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5B7926" w14:textId="25FEF8AA" w:rsidR="00BC737B" w:rsidRDefault="00BC737B">
      <w:pPr>
        <w:spacing w:after="160" w:line="259" w:lineRule="auto"/>
        <w:rPr>
          <w:rFonts w:eastAsiaTheme="minorHAnsi"/>
          <w:color w:val="000000"/>
          <w14:ligatures w14:val="standardContextual"/>
        </w:rPr>
      </w:pPr>
      <w:r>
        <w:rPr>
          <w:noProof/>
          <w14:ligatures w14:val="standardContextual"/>
        </w:rPr>
        <w:drawing>
          <wp:anchor distT="0" distB="0" distL="114300" distR="114300" simplePos="0" relativeHeight="251661312" behindDoc="0" locked="0" layoutInCell="1" allowOverlap="1" wp14:anchorId="41966288" wp14:editId="335E2D2E">
            <wp:simplePos x="0" y="0"/>
            <wp:positionH relativeFrom="column">
              <wp:posOffset>87630</wp:posOffset>
            </wp:positionH>
            <wp:positionV relativeFrom="paragraph">
              <wp:posOffset>-600075</wp:posOffset>
            </wp:positionV>
            <wp:extent cx="6304915" cy="9457374"/>
            <wp:effectExtent l="0" t="0" r="635" b="0"/>
            <wp:wrapNone/>
            <wp:docPr id="491698908" name="Picture 1" descr="A book cover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98908" name="Picture 1" descr="A book cover of a book&#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304915" cy="9457374"/>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502FD32" w14:textId="7B62336B" w:rsidR="00D7289D" w:rsidRDefault="00F05B57" w:rsidP="00544181">
      <w:pPr>
        <w:pStyle w:val="PWParagraphStyle9x6"/>
        <w:spacing w:line="360" w:lineRule="auto"/>
      </w:pPr>
      <w:r>
        <w:rPr>
          <w:noProof/>
        </w:rPr>
        <w:drawing>
          <wp:inline distT="0" distB="0" distL="0" distR="0" wp14:anchorId="0699A37D" wp14:editId="7C1181FD">
            <wp:extent cx="6181395" cy="8514608"/>
            <wp:effectExtent l="0" t="0" r="0" b="1270"/>
            <wp:docPr id="175563936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39369" name="Picture 1" descr="A map of a city&#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6182353" cy="8515928"/>
                    </a:xfrm>
                    <a:prstGeom prst="rect">
                      <a:avLst/>
                    </a:prstGeom>
                  </pic:spPr>
                </pic:pic>
              </a:graphicData>
            </a:graphic>
          </wp:inline>
        </w:drawing>
      </w:r>
    </w:p>
    <w:p w14:paraId="4668EC7A" w14:textId="77777777" w:rsidR="00BC737B" w:rsidRDefault="00BC737B" w:rsidP="00BC737B">
      <w:pPr>
        <w:pStyle w:val="Title"/>
        <w:spacing w:line="360" w:lineRule="auto"/>
        <w:jc w:val="center"/>
        <w:rPr>
          <w:b/>
          <w:bCs/>
        </w:rPr>
      </w:pPr>
    </w:p>
    <w:p w14:paraId="4244E68D" w14:textId="77777777" w:rsidR="00BC737B" w:rsidRDefault="00BC737B" w:rsidP="00BC737B">
      <w:pPr>
        <w:pStyle w:val="Title"/>
        <w:spacing w:line="360" w:lineRule="auto"/>
        <w:jc w:val="center"/>
        <w:rPr>
          <w:b/>
          <w:bCs/>
        </w:rPr>
      </w:pPr>
    </w:p>
    <w:p w14:paraId="684D8E14" w14:textId="77777777" w:rsidR="00BC737B" w:rsidRDefault="00BC737B" w:rsidP="00BC737B">
      <w:pPr>
        <w:pStyle w:val="Title"/>
        <w:spacing w:line="360" w:lineRule="auto"/>
        <w:jc w:val="center"/>
        <w:rPr>
          <w:b/>
          <w:bCs/>
        </w:rPr>
      </w:pPr>
    </w:p>
    <w:p w14:paraId="025093D3" w14:textId="77777777" w:rsidR="00BC737B" w:rsidRPr="003826D7" w:rsidRDefault="00BC737B" w:rsidP="00BC737B">
      <w:pPr>
        <w:pStyle w:val="Title"/>
        <w:spacing w:line="360" w:lineRule="auto"/>
        <w:jc w:val="center"/>
        <w:rPr>
          <w:b/>
          <w:bCs/>
          <w:sz w:val="72"/>
          <w:szCs w:val="72"/>
        </w:rPr>
      </w:pPr>
      <w:r w:rsidRPr="003826D7">
        <w:rPr>
          <w:b/>
          <w:bCs/>
          <w:sz w:val="72"/>
          <w:szCs w:val="72"/>
        </w:rPr>
        <w:t>The Lucky Six</w:t>
      </w:r>
    </w:p>
    <w:p w14:paraId="6843B11C" w14:textId="77777777" w:rsidR="00BC737B" w:rsidRPr="003826D7" w:rsidRDefault="00BC737B" w:rsidP="00BC737B">
      <w:pPr>
        <w:jc w:val="center"/>
        <w:rPr>
          <w:sz w:val="28"/>
          <w:szCs w:val="28"/>
        </w:rPr>
      </w:pPr>
      <w:r w:rsidRPr="003826D7">
        <w:rPr>
          <w:sz w:val="28"/>
          <w:szCs w:val="28"/>
        </w:rPr>
        <w:t>BY</w:t>
      </w:r>
    </w:p>
    <w:p w14:paraId="07EE6681" w14:textId="77777777" w:rsidR="00BC737B" w:rsidRPr="003826D7" w:rsidRDefault="00BC737B" w:rsidP="00BC737B">
      <w:pPr>
        <w:jc w:val="center"/>
        <w:rPr>
          <w:sz w:val="28"/>
          <w:szCs w:val="28"/>
        </w:rPr>
      </w:pPr>
      <w:r w:rsidRPr="003826D7">
        <w:rPr>
          <w:sz w:val="28"/>
          <w:szCs w:val="28"/>
        </w:rPr>
        <w:t>Gordon D. Cooper</w:t>
      </w:r>
    </w:p>
    <w:p w14:paraId="5FDF197C" w14:textId="77777777" w:rsidR="00BC737B" w:rsidRPr="003826D7" w:rsidRDefault="00BC737B" w:rsidP="00BC737B">
      <w:pPr>
        <w:jc w:val="center"/>
        <w:rPr>
          <w:sz w:val="28"/>
          <w:szCs w:val="28"/>
        </w:rPr>
      </w:pPr>
    </w:p>
    <w:p w14:paraId="0CE193D9" w14:textId="77777777" w:rsidR="00BC737B" w:rsidRPr="003826D7" w:rsidRDefault="00BC737B" w:rsidP="00BC737B">
      <w:pPr>
        <w:jc w:val="center"/>
        <w:rPr>
          <w:sz w:val="28"/>
          <w:szCs w:val="28"/>
        </w:rPr>
      </w:pPr>
    </w:p>
    <w:p w14:paraId="44F1B197" w14:textId="77777777" w:rsidR="00BC737B" w:rsidRDefault="00BC737B" w:rsidP="00BC737B"/>
    <w:p w14:paraId="0736CBD2" w14:textId="77777777" w:rsidR="00BC737B" w:rsidRDefault="00BC737B" w:rsidP="00BC737B">
      <w:pPr>
        <w:jc w:val="center"/>
      </w:pPr>
      <w:r>
        <w:t>MANUSCRIPT FOR BETA READER FEEDBACK</w:t>
      </w:r>
    </w:p>
    <w:p w14:paraId="5C35E239" w14:textId="77777777" w:rsidR="00BC737B" w:rsidRDefault="00BC737B" w:rsidP="00BC737B">
      <w:pPr>
        <w:jc w:val="center"/>
      </w:pPr>
      <w:r>
        <w:t>PLEASE RETURN TO</w:t>
      </w:r>
    </w:p>
    <w:p w14:paraId="1A34819F" w14:textId="77777777" w:rsidR="00BC737B" w:rsidRDefault="00BC737B" w:rsidP="00BC737B">
      <w:pPr>
        <w:jc w:val="center"/>
      </w:pPr>
    </w:p>
    <w:p w14:paraId="6B5D6D3A" w14:textId="77777777" w:rsidR="00BC737B" w:rsidRDefault="00BC737B" w:rsidP="00BC737B">
      <w:pPr>
        <w:jc w:val="center"/>
      </w:pPr>
      <w:r>
        <w:t>Gordon Cooper</w:t>
      </w:r>
    </w:p>
    <w:p w14:paraId="7A343A4F" w14:textId="77777777" w:rsidR="00BC737B" w:rsidRDefault="00BC737B" w:rsidP="00BC737B">
      <w:pPr>
        <w:jc w:val="center"/>
      </w:pPr>
      <w:r>
        <w:t>234 Pinehurst Ave.</w:t>
      </w:r>
    </w:p>
    <w:p w14:paraId="40ADECCC" w14:textId="77777777" w:rsidR="00BC737B" w:rsidRDefault="00BC737B" w:rsidP="00BC737B">
      <w:pPr>
        <w:jc w:val="center"/>
      </w:pPr>
      <w:r>
        <w:t>Los Gatos, CA  95032</w:t>
      </w:r>
    </w:p>
    <w:p w14:paraId="6B6230F0" w14:textId="77777777" w:rsidR="00BC737B" w:rsidRDefault="00BC737B" w:rsidP="00BC737B">
      <w:pPr>
        <w:jc w:val="center"/>
      </w:pPr>
      <w:r>
        <w:t>+1 408-887-2472</w:t>
      </w:r>
    </w:p>
    <w:p w14:paraId="30FC576E" w14:textId="77777777" w:rsidR="00BC737B" w:rsidRPr="003826D7" w:rsidRDefault="00BC737B" w:rsidP="00BC737B"/>
    <w:p w14:paraId="7506276A" w14:textId="77777777" w:rsidR="00BC737B" w:rsidRDefault="00BC737B">
      <w:pPr>
        <w:spacing w:after="160" w:line="259" w:lineRule="auto"/>
      </w:pPr>
      <w:r>
        <w:br w:type="page"/>
      </w:r>
    </w:p>
    <w:p w14:paraId="45123B80" w14:textId="77777777" w:rsidR="0058790F" w:rsidRDefault="00712B3A" w:rsidP="0036063D">
      <w:pPr>
        <w:spacing w:after="160" w:line="259" w:lineRule="auto"/>
        <w:jc w:val="center"/>
      </w:pPr>
      <w:r>
        <w:rPr>
          <w:noProof/>
          <w14:ligatures w14:val="standardContextual"/>
        </w:rPr>
        <w:drawing>
          <wp:inline distT="0" distB="0" distL="0" distR="0" wp14:anchorId="479DB0B1" wp14:editId="3896F2A0">
            <wp:extent cx="5358533" cy="7639050"/>
            <wp:effectExtent l="0" t="0" r="0" b="0"/>
            <wp:docPr id="1238275391" name="Picture 2" descr="A bridge over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275391" name="Picture 2" descr="A bridge over a river&#10;&#10;Description automatically generated"/>
                    <pic:cNvPicPr/>
                  </pic:nvPicPr>
                  <pic:blipFill rotWithShape="1">
                    <a:blip r:embed="rId13">
                      <a:extLst>
                        <a:ext uri="{28A0092B-C50C-407E-A947-70E740481C1C}">
                          <a14:useLocalDpi xmlns:a14="http://schemas.microsoft.com/office/drawing/2010/main" val="0"/>
                        </a:ext>
                      </a:extLst>
                    </a:blip>
                    <a:srcRect t="10301" b="8101"/>
                    <a:stretch/>
                  </pic:blipFill>
                  <pic:spPr bwMode="auto">
                    <a:xfrm>
                      <a:off x="0" y="0"/>
                      <a:ext cx="5362563" cy="7644796"/>
                    </a:xfrm>
                    <a:prstGeom prst="rect">
                      <a:avLst/>
                    </a:prstGeom>
                    <a:ln>
                      <a:noFill/>
                    </a:ln>
                    <a:extLst>
                      <a:ext uri="{53640926-AAD7-44D8-BBD7-CCE9431645EC}">
                        <a14:shadowObscured xmlns:a14="http://schemas.microsoft.com/office/drawing/2010/main"/>
                      </a:ext>
                    </a:extLst>
                  </pic:spPr>
                </pic:pic>
              </a:graphicData>
            </a:graphic>
          </wp:inline>
        </w:drawing>
      </w:r>
    </w:p>
    <w:p w14:paraId="5BB2F4B2" w14:textId="7BD8AB3E" w:rsidR="00BC737B" w:rsidRPr="0058790F" w:rsidRDefault="00862337" w:rsidP="0058790F">
      <w:pPr>
        <w:spacing w:after="160" w:line="259" w:lineRule="auto"/>
        <w:jc w:val="center"/>
        <w:rPr>
          <w:b/>
          <w:bCs/>
        </w:rPr>
      </w:pPr>
      <w:r w:rsidRPr="00862337">
        <w:rPr>
          <w:b/>
          <w:bCs/>
        </w:rPr>
        <w:t>Watkins Glen, Entrance</w:t>
      </w:r>
      <w:r w:rsidR="00BC737B">
        <w:br w:type="page"/>
      </w:r>
    </w:p>
    <w:sdt>
      <w:sdtPr>
        <w:rPr>
          <w:rFonts w:eastAsia="Times New Roman" w:cs="Times New Roman"/>
          <w:b w:val="0"/>
          <w:color w:val="auto"/>
          <w:kern w:val="0"/>
          <w:sz w:val="24"/>
          <w:szCs w:val="24"/>
          <w14:ligatures w14:val="none"/>
        </w:rPr>
        <w:id w:val="744303975"/>
        <w:docPartObj>
          <w:docPartGallery w:val="Table of Contents"/>
          <w:docPartUnique/>
        </w:docPartObj>
      </w:sdtPr>
      <w:sdtEndPr>
        <w:rPr>
          <w:bCs/>
          <w:noProof/>
        </w:rPr>
      </w:sdtEndPr>
      <w:sdtContent>
        <w:p w14:paraId="630F1DE6" w14:textId="6E783FA6" w:rsidR="00A0657F" w:rsidRDefault="00A0657F" w:rsidP="00A0657F">
          <w:pPr>
            <w:pStyle w:val="Heading1"/>
          </w:pPr>
          <w:r>
            <w:t>Contents</w:t>
          </w:r>
        </w:p>
        <w:p w14:paraId="677423BB" w14:textId="27E184A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181551467" w:history="1">
            <w:r w:rsidRPr="006A3377">
              <w:rPr>
                <w:rStyle w:val="Hyperlink"/>
                <w:noProof/>
              </w:rPr>
              <w:t>Preface</w:t>
            </w:r>
            <w:r>
              <w:rPr>
                <w:noProof/>
                <w:webHidden/>
              </w:rPr>
              <w:tab/>
            </w:r>
            <w:r>
              <w:rPr>
                <w:noProof/>
                <w:webHidden/>
              </w:rPr>
              <w:fldChar w:fldCharType="begin"/>
            </w:r>
            <w:r>
              <w:rPr>
                <w:noProof/>
                <w:webHidden/>
              </w:rPr>
              <w:instrText xml:space="preserve"> PAGEREF _Toc181551467 \h </w:instrText>
            </w:r>
            <w:r>
              <w:rPr>
                <w:noProof/>
                <w:webHidden/>
              </w:rPr>
            </w:r>
            <w:r>
              <w:rPr>
                <w:noProof/>
                <w:webHidden/>
              </w:rPr>
              <w:fldChar w:fldCharType="separate"/>
            </w:r>
            <w:r w:rsidR="008D6527">
              <w:rPr>
                <w:noProof/>
                <w:webHidden/>
              </w:rPr>
              <w:t>7</w:t>
            </w:r>
            <w:r>
              <w:rPr>
                <w:noProof/>
                <w:webHidden/>
              </w:rPr>
              <w:fldChar w:fldCharType="end"/>
            </w:r>
          </w:hyperlink>
        </w:p>
        <w:p w14:paraId="6D8BB305" w14:textId="28795AB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68" w:history="1">
            <w:r w:rsidRPr="006A3377">
              <w:rPr>
                <w:rStyle w:val="Hyperlink"/>
                <w:noProof/>
              </w:rPr>
              <w:t>Part One</w:t>
            </w:r>
            <w:r>
              <w:rPr>
                <w:noProof/>
                <w:webHidden/>
              </w:rPr>
              <w:tab/>
            </w:r>
            <w:r>
              <w:rPr>
                <w:noProof/>
                <w:webHidden/>
              </w:rPr>
              <w:fldChar w:fldCharType="begin"/>
            </w:r>
            <w:r>
              <w:rPr>
                <w:noProof/>
                <w:webHidden/>
              </w:rPr>
              <w:instrText xml:space="preserve"> PAGEREF _Toc181551468 \h </w:instrText>
            </w:r>
            <w:r>
              <w:rPr>
                <w:noProof/>
                <w:webHidden/>
              </w:rPr>
            </w:r>
            <w:r>
              <w:rPr>
                <w:noProof/>
                <w:webHidden/>
              </w:rPr>
              <w:fldChar w:fldCharType="separate"/>
            </w:r>
            <w:r w:rsidR="008D6527">
              <w:rPr>
                <w:noProof/>
                <w:webHidden/>
              </w:rPr>
              <w:t>11</w:t>
            </w:r>
            <w:r>
              <w:rPr>
                <w:noProof/>
                <w:webHidden/>
              </w:rPr>
              <w:fldChar w:fldCharType="end"/>
            </w:r>
          </w:hyperlink>
        </w:p>
        <w:p w14:paraId="235FAAD9" w14:textId="4C78070C"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69" w:history="1">
            <w:r w:rsidRPr="006A3377">
              <w:rPr>
                <w:rStyle w:val="Hyperlink"/>
                <w:noProof/>
              </w:rPr>
              <w:t>Glinting Gold</w:t>
            </w:r>
            <w:r>
              <w:rPr>
                <w:noProof/>
                <w:webHidden/>
              </w:rPr>
              <w:tab/>
            </w:r>
            <w:r>
              <w:rPr>
                <w:noProof/>
                <w:webHidden/>
              </w:rPr>
              <w:fldChar w:fldCharType="begin"/>
            </w:r>
            <w:r>
              <w:rPr>
                <w:noProof/>
                <w:webHidden/>
              </w:rPr>
              <w:instrText xml:space="preserve"> PAGEREF _Toc181551469 \h </w:instrText>
            </w:r>
            <w:r>
              <w:rPr>
                <w:noProof/>
                <w:webHidden/>
              </w:rPr>
            </w:r>
            <w:r>
              <w:rPr>
                <w:noProof/>
                <w:webHidden/>
              </w:rPr>
              <w:fldChar w:fldCharType="separate"/>
            </w:r>
            <w:r w:rsidR="008D6527">
              <w:rPr>
                <w:noProof/>
                <w:webHidden/>
              </w:rPr>
              <w:t>11</w:t>
            </w:r>
            <w:r>
              <w:rPr>
                <w:noProof/>
                <w:webHidden/>
              </w:rPr>
              <w:fldChar w:fldCharType="end"/>
            </w:r>
          </w:hyperlink>
        </w:p>
        <w:p w14:paraId="282A0D31" w14:textId="7C36E5E9"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0" w:history="1">
            <w:r w:rsidRPr="006A3377">
              <w:rPr>
                <w:rStyle w:val="Hyperlink"/>
                <w:noProof/>
              </w:rPr>
              <w:t>Chapter I A Golden Death</w:t>
            </w:r>
            <w:r>
              <w:rPr>
                <w:noProof/>
                <w:webHidden/>
              </w:rPr>
              <w:tab/>
            </w:r>
            <w:r>
              <w:rPr>
                <w:noProof/>
                <w:webHidden/>
              </w:rPr>
              <w:fldChar w:fldCharType="begin"/>
            </w:r>
            <w:r>
              <w:rPr>
                <w:noProof/>
                <w:webHidden/>
              </w:rPr>
              <w:instrText xml:space="preserve"> PAGEREF _Toc181551470 \h </w:instrText>
            </w:r>
            <w:r>
              <w:rPr>
                <w:noProof/>
                <w:webHidden/>
              </w:rPr>
            </w:r>
            <w:r>
              <w:rPr>
                <w:noProof/>
                <w:webHidden/>
              </w:rPr>
              <w:fldChar w:fldCharType="separate"/>
            </w:r>
            <w:r w:rsidR="008D6527">
              <w:rPr>
                <w:noProof/>
                <w:webHidden/>
              </w:rPr>
              <w:t>13</w:t>
            </w:r>
            <w:r>
              <w:rPr>
                <w:noProof/>
                <w:webHidden/>
              </w:rPr>
              <w:fldChar w:fldCharType="end"/>
            </w:r>
          </w:hyperlink>
        </w:p>
        <w:p w14:paraId="7048D9C7" w14:textId="02E3755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1" w:history="1">
            <w:r w:rsidRPr="006A3377">
              <w:rPr>
                <w:rStyle w:val="Hyperlink"/>
                <w:noProof/>
              </w:rPr>
              <w:t>Chapter II Glenwood Cemetery</w:t>
            </w:r>
            <w:r>
              <w:rPr>
                <w:noProof/>
                <w:webHidden/>
              </w:rPr>
              <w:tab/>
            </w:r>
            <w:r>
              <w:rPr>
                <w:noProof/>
                <w:webHidden/>
              </w:rPr>
              <w:fldChar w:fldCharType="begin"/>
            </w:r>
            <w:r>
              <w:rPr>
                <w:noProof/>
                <w:webHidden/>
              </w:rPr>
              <w:instrText xml:space="preserve"> PAGEREF _Toc181551471 \h </w:instrText>
            </w:r>
            <w:r>
              <w:rPr>
                <w:noProof/>
                <w:webHidden/>
              </w:rPr>
            </w:r>
            <w:r>
              <w:rPr>
                <w:noProof/>
                <w:webHidden/>
              </w:rPr>
              <w:fldChar w:fldCharType="separate"/>
            </w:r>
            <w:r w:rsidR="008D6527">
              <w:rPr>
                <w:noProof/>
                <w:webHidden/>
              </w:rPr>
              <w:t>19</w:t>
            </w:r>
            <w:r>
              <w:rPr>
                <w:noProof/>
                <w:webHidden/>
              </w:rPr>
              <w:fldChar w:fldCharType="end"/>
            </w:r>
          </w:hyperlink>
        </w:p>
        <w:p w14:paraId="35D7A459" w14:textId="45A8783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2" w:history="1">
            <w:r w:rsidRPr="006A3377">
              <w:rPr>
                <w:rStyle w:val="Hyperlink"/>
                <w:noProof/>
              </w:rPr>
              <w:t>Chapter III 34th North Carolina</w:t>
            </w:r>
            <w:r>
              <w:rPr>
                <w:noProof/>
                <w:webHidden/>
              </w:rPr>
              <w:tab/>
            </w:r>
            <w:r>
              <w:rPr>
                <w:noProof/>
                <w:webHidden/>
              </w:rPr>
              <w:fldChar w:fldCharType="begin"/>
            </w:r>
            <w:r>
              <w:rPr>
                <w:noProof/>
                <w:webHidden/>
              </w:rPr>
              <w:instrText xml:space="preserve"> PAGEREF _Toc181551472 \h </w:instrText>
            </w:r>
            <w:r>
              <w:rPr>
                <w:noProof/>
                <w:webHidden/>
              </w:rPr>
            </w:r>
            <w:r>
              <w:rPr>
                <w:noProof/>
                <w:webHidden/>
              </w:rPr>
              <w:fldChar w:fldCharType="separate"/>
            </w:r>
            <w:r w:rsidR="008D6527">
              <w:rPr>
                <w:noProof/>
                <w:webHidden/>
              </w:rPr>
              <w:t>25</w:t>
            </w:r>
            <w:r>
              <w:rPr>
                <w:noProof/>
                <w:webHidden/>
              </w:rPr>
              <w:fldChar w:fldCharType="end"/>
            </w:r>
          </w:hyperlink>
        </w:p>
        <w:p w14:paraId="2CC8CA51" w14:textId="037B3C81"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3" w:history="1">
            <w:r w:rsidRPr="006A3377">
              <w:rPr>
                <w:rStyle w:val="Hyperlink"/>
                <w:noProof/>
              </w:rPr>
              <w:t>Chapter IV The Sheriff and the General</w:t>
            </w:r>
            <w:r>
              <w:rPr>
                <w:noProof/>
                <w:webHidden/>
              </w:rPr>
              <w:tab/>
            </w:r>
            <w:r>
              <w:rPr>
                <w:noProof/>
                <w:webHidden/>
              </w:rPr>
              <w:fldChar w:fldCharType="begin"/>
            </w:r>
            <w:r>
              <w:rPr>
                <w:noProof/>
                <w:webHidden/>
              </w:rPr>
              <w:instrText xml:space="preserve"> PAGEREF _Toc181551473 \h </w:instrText>
            </w:r>
            <w:r>
              <w:rPr>
                <w:noProof/>
                <w:webHidden/>
              </w:rPr>
            </w:r>
            <w:r>
              <w:rPr>
                <w:noProof/>
                <w:webHidden/>
              </w:rPr>
              <w:fldChar w:fldCharType="separate"/>
            </w:r>
            <w:r w:rsidR="008D6527">
              <w:rPr>
                <w:noProof/>
                <w:webHidden/>
              </w:rPr>
              <w:t>31</w:t>
            </w:r>
            <w:r>
              <w:rPr>
                <w:noProof/>
                <w:webHidden/>
              </w:rPr>
              <w:fldChar w:fldCharType="end"/>
            </w:r>
          </w:hyperlink>
        </w:p>
        <w:p w14:paraId="2E06530E" w14:textId="33C6CA96"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4" w:history="1">
            <w:r w:rsidRPr="006A3377">
              <w:rPr>
                <w:rStyle w:val="Hyperlink"/>
                <w:noProof/>
              </w:rPr>
              <w:t>Chapter V The Tombs</w:t>
            </w:r>
            <w:r>
              <w:rPr>
                <w:noProof/>
                <w:webHidden/>
              </w:rPr>
              <w:tab/>
            </w:r>
            <w:r>
              <w:rPr>
                <w:noProof/>
                <w:webHidden/>
              </w:rPr>
              <w:fldChar w:fldCharType="begin"/>
            </w:r>
            <w:r>
              <w:rPr>
                <w:noProof/>
                <w:webHidden/>
              </w:rPr>
              <w:instrText xml:space="preserve"> PAGEREF _Toc181551474 \h </w:instrText>
            </w:r>
            <w:r>
              <w:rPr>
                <w:noProof/>
                <w:webHidden/>
              </w:rPr>
            </w:r>
            <w:r>
              <w:rPr>
                <w:noProof/>
                <w:webHidden/>
              </w:rPr>
              <w:fldChar w:fldCharType="separate"/>
            </w:r>
            <w:r w:rsidR="008D6527">
              <w:rPr>
                <w:noProof/>
                <w:webHidden/>
              </w:rPr>
              <w:t>37</w:t>
            </w:r>
            <w:r>
              <w:rPr>
                <w:noProof/>
                <w:webHidden/>
              </w:rPr>
              <w:fldChar w:fldCharType="end"/>
            </w:r>
          </w:hyperlink>
        </w:p>
        <w:p w14:paraId="43ACFA75" w14:textId="547879BE"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5" w:history="1">
            <w:r w:rsidRPr="006A3377">
              <w:rPr>
                <w:rStyle w:val="Hyperlink"/>
                <w:noProof/>
              </w:rPr>
              <w:t>Chapter VI The Lantern</w:t>
            </w:r>
            <w:r>
              <w:rPr>
                <w:noProof/>
                <w:webHidden/>
              </w:rPr>
              <w:tab/>
            </w:r>
            <w:r>
              <w:rPr>
                <w:noProof/>
                <w:webHidden/>
              </w:rPr>
              <w:fldChar w:fldCharType="begin"/>
            </w:r>
            <w:r>
              <w:rPr>
                <w:noProof/>
                <w:webHidden/>
              </w:rPr>
              <w:instrText xml:space="preserve"> PAGEREF _Toc181551475 \h </w:instrText>
            </w:r>
            <w:r>
              <w:rPr>
                <w:noProof/>
                <w:webHidden/>
              </w:rPr>
            </w:r>
            <w:r>
              <w:rPr>
                <w:noProof/>
                <w:webHidden/>
              </w:rPr>
              <w:fldChar w:fldCharType="separate"/>
            </w:r>
            <w:r w:rsidR="008D6527">
              <w:rPr>
                <w:noProof/>
                <w:webHidden/>
              </w:rPr>
              <w:t>45</w:t>
            </w:r>
            <w:r>
              <w:rPr>
                <w:noProof/>
                <w:webHidden/>
              </w:rPr>
              <w:fldChar w:fldCharType="end"/>
            </w:r>
          </w:hyperlink>
        </w:p>
        <w:p w14:paraId="5E112116" w14:textId="25F83E9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6" w:history="1">
            <w:r w:rsidRPr="006A3377">
              <w:rPr>
                <w:rStyle w:val="Hyperlink"/>
                <w:noProof/>
              </w:rPr>
              <w:t>Chapter VII Fresh Fish</w:t>
            </w:r>
            <w:r>
              <w:rPr>
                <w:noProof/>
                <w:webHidden/>
              </w:rPr>
              <w:tab/>
            </w:r>
            <w:r>
              <w:rPr>
                <w:noProof/>
                <w:webHidden/>
              </w:rPr>
              <w:fldChar w:fldCharType="begin"/>
            </w:r>
            <w:r>
              <w:rPr>
                <w:noProof/>
                <w:webHidden/>
              </w:rPr>
              <w:instrText xml:space="preserve"> PAGEREF _Toc181551476 \h </w:instrText>
            </w:r>
            <w:r>
              <w:rPr>
                <w:noProof/>
                <w:webHidden/>
              </w:rPr>
            </w:r>
            <w:r>
              <w:rPr>
                <w:noProof/>
                <w:webHidden/>
              </w:rPr>
              <w:fldChar w:fldCharType="separate"/>
            </w:r>
            <w:r w:rsidR="008D6527">
              <w:rPr>
                <w:noProof/>
                <w:webHidden/>
              </w:rPr>
              <w:t>52</w:t>
            </w:r>
            <w:r>
              <w:rPr>
                <w:noProof/>
                <w:webHidden/>
              </w:rPr>
              <w:fldChar w:fldCharType="end"/>
            </w:r>
          </w:hyperlink>
        </w:p>
        <w:p w14:paraId="522F26E0" w14:textId="0190853E"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7" w:history="1">
            <w:r w:rsidRPr="006A3377">
              <w:rPr>
                <w:rStyle w:val="Hyperlink"/>
                <w:noProof/>
              </w:rPr>
              <w:t>Chapter VIII The Madam</w:t>
            </w:r>
            <w:r>
              <w:rPr>
                <w:noProof/>
                <w:webHidden/>
              </w:rPr>
              <w:tab/>
            </w:r>
            <w:r>
              <w:rPr>
                <w:noProof/>
                <w:webHidden/>
              </w:rPr>
              <w:fldChar w:fldCharType="begin"/>
            </w:r>
            <w:r>
              <w:rPr>
                <w:noProof/>
                <w:webHidden/>
              </w:rPr>
              <w:instrText xml:space="preserve"> PAGEREF _Toc181551477 \h </w:instrText>
            </w:r>
            <w:r>
              <w:rPr>
                <w:noProof/>
                <w:webHidden/>
              </w:rPr>
            </w:r>
            <w:r>
              <w:rPr>
                <w:noProof/>
                <w:webHidden/>
              </w:rPr>
              <w:fldChar w:fldCharType="separate"/>
            </w:r>
            <w:r w:rsidR="008D6527">
              <w:rPr>
                <w:noProof/>
                <w:webHidden/>
              </w:rPr>
              <w:t>56</w:t>
            </w:r>
            <w:r>
              <w:rPr>
                <w:noProof/>
                <w:webHidden/>
              </w:rPr>
              <w:fldChar w:fldCharType="end"/>
            </w:r>
          </w:hyperlink>
        </w:p>
        <w:p w14:paraId="75F35010" w14:textId="5E927739"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8" w:history="1">
            <w:r w:rsidRPr="006A3377">
              <w:rPr>
                <w:rStyle w:val="Hyperlink"/>
                <w:noProof/>
              </w:rPr>
              <w:t>Chapter IXI Leaving New York</w:t>
            </w:r>
            <w:r>
              <w:rPr>
                <w:noProof/>
                <w:webHidden/>
              </w:rPr>
              <w:tab/>
            </w:r>
            <w:r>
              <w:rPr>
                <w:noProof/>
                <w:webHidden/>
              </w:rPr>
              <w:fldChar w:fldCharType="begin"/>
            </w:r>
            <w:r>
              <w:rPr>
                <w:noProof/>
                <w:webHidden/>
              </w:rPr>
              <w:instrText xml:space="preserve"> PAGEREF _Toc181551478 \h </w:instrText>
            </w:r>
            <w:r>
              <w:rPr>
                <w:noProof/>
                <w:webHidden/>
              </w:rPr>
            </w:r>
            <w:r>
              <w:rPr>
                <w:noProof/>
                <w:webHidden/>
              </w:rPr>
              <w:fldChar w:fldCharType="separate"/>
            </w:r>
            <w:r w:rsidR="008D6527">
              <w:rPr>
                <w:noProof/>
                <w:webHidden/>
              </w:rPr>
              <w:t>64</w:t>
            </w:r>
            <w:r>
              <w:rPr>
                <w:noProof/>
                <w:webHidden/>
              </w:rPr>
              <w:fldChar w:fldCharType="end"/>
            </w:r>
          </w:hyperlink>
        </w:p>
        <w:p w14:paraId="12537D36" w14:textId="4B4497E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79" w:history="1">
            <w:r w:rsidRPr="006A3377">
              <w:rPr>
                <w:rStyle w:val="Hyperlink"/>
                <w:noProof/>
              </w:rPr>
              <w:t>Chapter X Hickory Nut Gap</w:t>
            </w:r>
            <w:r>
              <w:rPr>
                <w:noProof/>
                <w:webHidden/>
              </w:rPr>
              <w:tab/>
            </w:r>
            <w:r>
              <w:rPr>
                <w:noProof/>
                <w:webHidden/>
              </w:rPr>
              <w:fldChar w:fldCharType="begin"/>
            </w:r>
            <w:r>
              <w:rPr>
                <w:noProof/>
                <w:webHidden/>
              </w:rPr>
              <w:instrText xml:space="preserve"> PAGEREF _Toc181551479 \h </w:instrText>
            </w:r>
            <w:r>
              <w:rPr>
                <w:noProof/>
                <w:webHidden/>
              </w:rPr>
            </w:r>
            <w:r>
              <w:rPr>
                <w:noProof/>
                <w:webHidden/>
              </w:rPr>
              <w:fldChar w:fldCharType="separate"/>
            </w:r>
            <w:r w:rsidR="008D6527">
              <w:rPr>
                <w:noProof/>
                <w:webHidden/>
              </w:rPr>
              <w:t>68</w:t>
            </w:r>
            <w:r>
              <w:rPr>
                <w:noProof/>
                <w:webHidden/>
              </w:rPr>
              <w:fldChar w:fldCharType="end"/>
            </w:r>
          </w:hyperlink>
        </w:p>
        <w:p w14:paraId="27F73CC9" w14:textId="425D925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0" w:history="1">
            <w:r w:rsidRPr="006A3377">
              <w:rPr>
                <w:rStyle w:val="Hyperlink"/>
                <w:noProof/>
              </w:rPr>
              <w:t>Chapter XI Pullman Parlor Car</w:t>
            </w:r>
            <w:r>
              <w:rPr>
                <w:noProof/>
                <w:webHidden/>
              </w:rPr>
              <w:tab/>
            </w:r>
            <w:r>
              <w:rPr>
                <w:noProof/>
                <w:webHidden/>
              </w:rPr>
              <w:fldChar w:fldCharType="begin"/>
            </w:r>
            <w:r>
              <w:rPr>
                <w:noProof/>
                <w:webHidden/>
              </w:rPr>
              <w:instrText xml:space="preserve"> PAGEREF _Toc181551480 \h </w:instrText>
            </w:r>
            <w:r>
              <w:rPr>
                <w:noProof/>
                <w:webHidden/>
              </w:rPr>
            </w:r>
            <w:r>
              <w:rPr>
                <w:noProof/>
                <w:webHidden/>
              </w:rPr>
              <w:fldChar w:fldCharType="separate"/>
            </w:r>
            <w:r w:rsidR="008D6527">
              <w:rPr>
                <w:noProof/>
                <w:webHidden/>
              </w:rPr>
              <w:t>74</w:t>
            </w:r>
            <w:r>
              <w:rPr>
                <w:noProof/>
                <w:webHidden/>
              </w:rPr>
              <w:fldChar w:fldCharType="end"/>
            </w:r>
          </w:hyperlink>
        </w:p>
        <w:p w14:paraId="52E3BF63" w14:textId="703B723B"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1" w:history="1">
            <w:r w:rsidRPr="006A3377">
              <w:rPr>
                <w:rStyle w:val="Hyperlink"/>
                <w:noProof/>
              </w:rPr>
              <w:t>Chapter XII Luxury Hotels</w:t>
            </w:r>
            <w:r>
              <w:rPr>
                <w:noProof/>
                <w:webHidden/>
              </w:rPr>
              <w:tab/>
            </w:r>
            <w:r>
              <w:rPr>
                <w:noProof/>
                <w:webHidden/>
              </w:rPr>
              <w:fldChar w:fldCharType="begin"/>
            </w:r>
            <w:r>
              <w:rPr>
                <w:noProof/>
                <w:webHidden/>
              </w:rPr>
              <w:instrText xml:space="preserve"> PAGEREF _Toc181551481 \h </w:instrText>
            </w:r>
            <w:r>
              <w:rPr>
                <w:noProof/>
                <w:webHidden/>
              </w:rPr>
            </w:r>
            <w:r>
              <w:rPr>
                <w:noProof/>
                <w:webHidden/>
              </w:rPr>
              <w:fldChar w:fldCharType="separate"/>
            </w:r>
            <w:r w:rsidR="008D6527">
              <w:rPr>
                <w:noProof/>
                <w:webHidden/>
              </w:rPr>
              <w:t>80</w:t>
            </w:r>
            <w:r>
              <w:rPr>
                <w:noProof/>
                <w:webHidden/>
              </w:rPr>
              <w:fldChar w:fldCharType="end"/>
            </w:r>
          </w:hyperlink>
        </w:p>
        <w:p w14:paraId="0632270A" w14:textId="3BEC88F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2" w:history="1">
            <w:r w:rsidRPr="006A3377">
              <w:rPr>
                <w:rStyle w:val="Hyperlink"/>
                <w:noProof/>
              </w:rPr>
              <w:t>Chapter XIII Interview at Lake View</w:t>
            </w:r>
            <w:r>
              <w:rPr>
                <w:noProof/>
                <w:webHidden/>
              </w:rPr>
              <w:tab/>
            </w:r>
            <w:r>
              <w:rPr>
                <w:noProof/>
                <w:webHidden/>
              </w:rPr>
              <w:fldChar w:fldCharType="begin"/>
            </w:r>
            <w:r>
              <w:rPr>
                <w:noProof/>
                <w:webHidden/>
              </w:rPr>
              <w:instrText xml:space="preserve"> PAGEREF _Toc181551482 \h </w:instrText>
            </w:r>
            <w:r>
              <w:rPr>
                <w:noProof/>
                <w:webHidden/>
              </w:rPr>
            </w:r>
            <w:r>
              <w:rPr>
                <w:noProof/>
                <w:webHidden/>
              </w:rPr>
              <w:fldChar w:fldCharType="separate"/>
            </w:r>
            <w:r w:rsidR="008D6527">
              <w:rPr>
                <w:noProof/>
                <w:webHidden/>
              </w:rPr>
              <w:t>88</w:t>
            </w:r>
            <w:r>
              <w:rPr>
                <w:noProof/>
                <w:webHidden/>
              </w:rPr>
              <w:fldChar w:fldCharType="end"/>
            </w:r>
          </w:hyperlink>
        </w:p>
        <w:p w14:paraId="4D105797" w14:textId="0B5A3F1D"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3" w:history="1">
            <w:r w:rsidRPr="006A3377">
              <w:rPr>
                <w:rStyle w:val="Hyperlink"/>
                <w:noProof/>
              </w:rPr>
              <w:t>Chapter XIV Tea with Abraham</w:t>
            </w:r>
            <w:r>
              <w:rPr>
                <w:noProof/>
                <w:webHidden/>
              </w:rPr>
              <w:tab/>
            </w:r>
            <w:r>
              <w:rPr>
                <w:noProof/>
                <w:webHidden/>
              </w:rPr>
              <w:fldChar w:fldCharType="begin"/>
            </w:r>
            <w:r>
              <w:rPr>
                <w:noProof/>
                <w:webHidden/>
              </w:rPr>
              <w:instrText xml:space="preserve"> PAGEREF _Toc181551483 \h </w:instrText>
            </w:r>
            <w:r>
              <w:rPr>
                <w:noProof/>
                <w:webHidden/>
              </w:rPr>
            </w:r>
            <w:r>
              <w:rPr>
                <w:noProof/>
                <w:webHidden/>
              </w:rPr>
              <w:fldChar w:fldCharType="separate"/>
            </w:r>
            <w:r w:rsidR="008D6527">
              <w:rPr>
                <w:noProof/>
                <w:webHidden/>
              </w:rPr>
              <w:t>97</w:t>
            </w:r>
            <w:r>
              <w:rPr>
                <w:noProof/>
                <w:webHidden/>
              </w:rPr>
              <w:fldChar w:fldCharType="end"/>
            </w:r>
          </w:hyperlink>
        </w:p>
        <w:p w14:paraId="06FD1519" w14:textId="06C930B6"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4" w:history="1">
            <w:r w:rsidRPr="006A3377">
              <w:rPr>
                <w:rStyle w:val="Hyperlink"/>
                <w:noProof/>
              </w:rPr>
              <w:t>Chapter XV Englishmen’s Remains</w:t>
            </w:r>
            <w:r>
              <w:rPr>
                <w:noProof/>
                <w:webHidden/>
              </w:rPr>
              <w:tab/>
            </w:r>
            <w:r>
              <w:rPr>
                <w:noProof/>
                <w:webHidden/>
              </w:rPr>
              <w:fldChar w:fldCharType="begin"/>
            </w:r>
            <w:r>
              <w:rPr>
                <w:noProof/>
                <w:webHidden/>
              </w:rPr>
              <w:instrText xml:space="preserve"> PAGEREF _Toc181551484 \h </w:instrText>
            </w:r>
            <w:r>
              <w:rPr>
                <w:noProof/>
                <w:webHidden/>
              </w:rPr>
            </w:r>
            <w:r>
              <w:rPr>
                <w:noProof/>
                <w:webHidden/>
              </w:rPr>
              <w:fldChar w:fldCharType="separate"/>
            </w:r>
            <w:r w:rsidR="008D6527">
              <w:rPr>
                <w:noProof/>
                <w:webHidden/>
              </w:rPr>
              <w:t>105</w:t>
            </w:r>
            <w:r>
              <w:rPr>
                <w:noProof/>
                <w:webHidden/>
              </w:rPr>
              <w:fldChar w:fldCharType="end"/>
            </w:r>
          </w:hyperlink>
        </w:p>
        <w:p w14:paraId="361F205F" w14:textId="116ADBE6"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5" w:history="1">
            <w:r w:rsidRPr="006A3377">
              <w:rPr>
                <w:rStyle w:val="Hyperlink"/>
                <w:noProof/>
              </w:rPr>
              <w:t>Chapter XVI Unexpected Visitor</w:t>
            </w:r>
            <w:r>
              <w:rPr>
                <w:noProof/>
                <w:webHidden/>
              </w:rPr>
              <w:tab/>
            </w:r>
            <w:r>
              <w:rPr>
                <w:noProof/>
                <w:webHidden/>
              </w:rPr>
              <w:fldChar w:fldCharType="begin"/>
            </w:r>
            <w:r>
              <w:rPr>
                <w:noProof/>
                <w:webHidden/>
              </w:rPr>
              <w:instrText xml:space="preserve"> PAGEREF _Toc181551485 \h </w:instrText>
            </w:r>
            <w:r>
              <w:rPr>
                <w:noProof/>
                <w:webHidden/>
              </w:rPr>
            </w:r>
            <w:r>
              <w:rPr>
                <w:noProof/>
                <w:webHidden/>
              </w:rPr>
              <w:fldChar w:fldCharType="separate"/>
            </w:r>
            <w:r w:rsidR="008D6527">
              <w:rPr>
                <w:noProof/>
                <w:webHidden/>
              </w:rPr>
              <w:t>110</w:t>
            </w:r>
            <w:r>
              <w:rPr>
                <w:noProof/>
                <w:webHidden/>
              </w:rPr>
              <w:fldChar w:fldCharType="end"/>
            </w:r>
          </w:hyperlink>
        </w:p>
        <w:p w14:paraId="6329B081" w14:textId="70A91C4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6" w:history="1">
            <w:r w:rsidRPr="006A3377">
              <w:rPr>
                <w:rStyle w:val="Hyperlink"/>
                <w:noProof/>
              </w:rPr>
              <w:t>Chapter XVII Hope Art Gallery</w:t>
            </w:r>
            <w:r>
              <w:rPr>
                <w:noProof/>
                <w:webHidden/>
              </w:rPr>
              <w:tab/>
            </w:r>
            <w:r>
              <w:rPr>
                <w:noProof/>
                <w:webHidden/>
              </w:rPr>
              <w:fldChar w:fldCharType="begin"/>
            </w:r>
            <w:r>
              <w:rPr>
                <w:noProof/>
                <w:webHidden/>
              </w:rPr>
              <w:instrText xml:space="preserve"> PAGEREF _Toc181551486 \h </w:instrText>
            </w:r>
            <w:r>
              <w:rPr>
                <w:noProof/>
                <w:webHidden/>
              </w:rPr>
            </w:r>
            <w:r>
              <w:rPr>
                <w:noProof/>
                <w:webHidden/>
              </w:rPr>
              <w:fldChar w:fldCharType="separate"/>
            </w:r>
            <w:r w:rsidR="008D6527">
              <w:rPr>
                <w:noProof/>
                <w:webHidden/>
              </w:rPr>
              <w:t>118</w:t>
            </w:r>
            <w:r>
              <w:rPr>
                <w:noProof/>
                <w:webHidden/>
              </w:rPr>
              <w:fldChar w:fldCharType="end"/>
            </w:r>
          </w:hyperlink>
        </w:p>
        <w:p w14:paraId="51653674" w14:textId="148B54EA"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7" w:history="1">
            <w:r w:rsidRPr="006A3377">
              <w:rPr>
                <w:rStyle w:val="Hyperlink"/>
                <w:noProof/>
              </w:rPr>
              <w:t>Part Two</w:t>
            </w:r>
            <w:r>
              <w:rPr>
                <w:noProof/>
                <w:webHidden/>
              </w:rPr>
              <w:tab/>
            </w:r>
            <w:r>
              <w:rPr>
                <w:noProof/>
                <w:webHidden/>
              </w:rPr>
              <w:fldChar w:fldCharType="begin"/>
            </w:r>
            <w:r>
              <w:rPr>
                <w:noProof/>
                <w:webHidden/>
              </w:rPr>
              <w:instrText xml:space="preserve"> PAGEREF _Toc181551487 \h </w:instrText>
            </w:r>
            <w:r>
              <w:rPr>
                <w:noProof/>
                <w:webHidden/>
              </w:rPr>
            </w:r>
            <w:r>
              <w:rPr>
                <w:noProof/>
                <w:webHidden/>
              </w:rPr>
              <w:fldChar w:fldCharType="separate"/>
            </w:r>
            <w:r w:rsidR="008D6527">
              <w:rPr>
                <w:noProof/>
                <w:webHidden/>
              </w:rPr>
              <w:t>124</w:t>
            </w:r>
            <w:r>
              <w:rPr>
                <w:noProof/>
                <w:webHidden/>
              </w:rPr>
              <w:fldChar w:fldCharType="end"/>
            </w:r>
          </w:hyperlink>
        </w:p>
        <w:p w14:paraId="32E6E811" w14:textId="3C22F86B"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8" w:history="1">
            <w:r w:rsidRPr="006A3377">
              <w:rPr>
                <w:rStyle w:val="Hyperlink"/>
                <w:noProof/>
              </w:rPr>
              <w:t>Amidst Sylvan Glens</w:t>
            </w:r>
            <w:r>
              <w:rPr>
                <w:noProof/>
                <w:webHidden/>
              </w:rPr>
              <w:tab/>
            </w:r>
            <w:r>
              <w:rPr>
                <w:noProof/>
                <w:webHidden/>
              </w:rPr>
              <w:fldChar w:fldCharType="begin"/>
            </w:r>
            <w:r>
              <w:rPr>
                <w:noProof/>
                <w:webHidden/>
              </w:rPr>
              <w:instrText xml:space="preserve"> PAGEREF _Toc181551488 \h </w:instrText>
            </w:r>
            <w:r>
              <w:rPr>
                <w:noProof/>
                <w:webHidden/>
              </w:rPr>
            </w:r>
            <w:r>
              <w:rPr>
                <w:noProof/>
                <w:webHidden/>
              </w:rPr>
              <w:fldChar w:fldCharType="separate"/>
            </w:r>
            <w:r w:rsidR="008D6527">
              <w:rPr>
                <w:noProof/>
                <w:webHidden/>
              </w:rPr>
              <w:t>124</w:t>
            </w:r>
            <w:r>
              <w:rPr>
                <w:noProof/>
                <w:webHidden/>
              </w:rPr>
              <w:fldChar w:fldCharType="end"/>
            </w:r>
          </w:hyperlink>
        </w:p>
        <w:p w14:paraId="5F61AB8A" w14:textId="4F0106D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89" w:history="1">
            <w:r w:rsidRPr="006A3377">
              <w:rPr>
                <w:rStyle w:val="Hyperlink"/>
                <w:noProof/>
              </w:rPr>
              <w:t>Chapter XVIII The Brownstone</w:t>
            </w:r>
            <w:r>
              <w:rPr>
                <w:noProof/>
                <w:webHidden/>
              </w:rPr>
              <w:tab/>
            </w:r>
            <w:r>
              <w:rPr>
                <w:noProof/>
                <w:webHidden/>
              </w:rPr>
              <w:fldChar w:fldCharType="begin"/>
            </w:r>
            <w:r>
              <w:rPr>
                <w:noProof/>
                <w:webHidden/>
              </w:rPr>
              <w:instrText xml:space="preserve"> PAGEREF _Toc181551489 \h </w:instrText>
            </w:r>
            <w:r>
              <w:rPr>
                <w:noProof/>
                <w:webHidden/>
              </w:rPr>
            </w:r>
            <w:r>
              <w:rPr>
                <w:noProof/>
                <w:webHidden/>
              </w:rPr>
              <w:fldChar w:fldCharType="separate"/>
            </w:r>
            <w:r w:rsidR="008D6527">
              <w:rPr>
                <w:noProof/>
                <w:webHidden/>
              </w:rPr>
              <w:t>126</w:t>
            </w:r>
            <w:r>
              <w:rPr>
                <w:noProof/>
                <w:webHidden/>
              </w:rPr>
              <w:fldChar w:fldCharType="end"/>
            </w:r>
          </w:hyperlink>
        </w:p>
        <w:p w14:paraId="40FEC565" w14:textId="490D85D1"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0" w:history="1">
            <w:r w:rsidRPr="006A3377">
              <w:rPr>
                <w:rStyle w:val="Hyperlink"/>
                <w:noProof/>
              </w:rPr>
              <w:t>Chapter XIX Death and Desertion</w:t>
            </w:r>
            <w:r>
              <w:rPr>
                <w:noProof/>
                <w:webHidden/>
              </w:rPr>
              <w:tab/>
            </w:r>
            <w:r>
              <w:rPr>
                <w:noProof/>
                <w:webHidden/>
              </w:rPr>
              <w:fldChar w:fldCharType="begin"/>
            </w:r>
            <w:r>
              <w:rPr>
                <w:noProof/>
                <w:webHidden/>
              </w:rPr>
              <w:instrText xml:space="preserve"> PAGEREF _Toc181551490 \h </w:instrText>
            </w:r>
            <w:r>
              <w:rPr>
                <w:noProof/>
                <w:webHidden/>
              </w:rPr>
            </w:r>
            <w:r>
              <w:rPr>
                <w:noProof/>
                <w:webHidden/>
              </w:rPr>
              <w:fldChar w:fldCharType="separate"/>
            </w:r>
            <w:r w:rsidR="008D6527">
              <w:rPr>
                <w:noProof/>
                <w:webHidden/>
              </w:rPr>
              <w:t>133</w:t>
            </w:r>
            <w:r>
              <w:rPr>
                <w:noProof/>
                <w:webHidden/>
              </w:rPr>
              <w:fldChar w:fldCharType="end"/>
            </w:r>
          </w:hyperlink>
        </w:p>
        <w:p w14:paraId="08E77BA0" w14:textId="1D689A3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1" w:history="1">
            <w:r w:rsidRPr="006A3377">
              <w:rPr>
                <w:rStyle w:val="Hyperlink"/>
                <w:noProof/>
              </w:rPr>
              <w:t>Chapter XX Fallen Angel</w:t>
            </w:r>
            <w:r>
              <w:rPr>
                <w:noProof/>
                <w:webHidden/>
              </w:rPr>
              <w:tab/>
            </w:r>
            <w:r>
              <w:rPr>
                <w:noProof/>
                <w:webHidden/>
              </w:rPr>
              <w:fldChar w:fldCharType="begin"/>
            </w:r>
            <w:r>
              <w:rPr>
                <w:noProof/>
                <w:webHidden/>
              </w:rPr>
              <w:instrText xml:space="preserve"> PAGEREF _Toc181551491 \h </w:instrText>
            </w:r>
            <w:r>
              <w:rPr>
                <w:noProof/>
                <w:webHidden/>
              </w:rPr>
            </w:r>
            <w:r>
              <w:rPr>
                <w:noProof/>
                <w:webHidden/>
              </w:rPr>
              <w:fldChar w:fldCharType="separate"/>
            </w:r>
            <w:r w:rsidR="008D6527">
              <w:rPr>
                <w:noProof/>
                <w:webHidden/>
              </w:rPr>
              <w:t>140</w:t>
            </w:r>
            <w:r>
              <w:rPr>
                <w:noProof/>
                <w:webHidden/>
              </w:rPr>
              <w:fldChar w:fldCharType="end"/>
            </w:r>
          </w:hyperlink>
        </w:p>
        <w:p w14:paraId="337E6AFD" w14:textId="4B37C1C5"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2" w:history="1">
            <w:r w:rsidRPr="006A3377">
              <w:rPr>
                <w:rStyle w:val="Hyperlink"/>
                <w:noProof/>
              </w:rPr>
              <w:t>Chapter XXI The Jefferson Meeting</w:t>
            </w:r>
            <w:r>
              <w:rPr>
                <w:noProof/>
                <w:webHidden/>
              </w:rPr>
              <w:tab/>
            </w:r>
            <w:r>
              <w:rPr>
                <w:noProof/>
                <w:webHidden/>
              </w:rPr>
              <w:fldChar w:fldCharType="begin"/>
            </w:r>
            <w:r>
              <w:rPr>
                <w:noProof/>
                <w:webHidden/>
              </w:rPr>
              <w:instrText xml:space="preserve"> PAGEREF _Toc181551492 \h </w:instrText>
            </w:r>
            <w:r>
              <w:rPr>
                <w:noProof/>
                <w:webHidden/>
              </w:rPr>
            </w:r>
            <w:r>
              <w:rPr>
                <w:noProof/>
                <w:webHidden/>
              </w:rPr>
              <w:fldChar w:fldCharType="separate"/>
            </w:r>
            <w:r w:rsidR="008D6527">
              <w:rPr>
                <w:noProof/>
                <w:webHidden/>
              </w:rPr>
              <w:t>146</w:t>
            </w:r>
            <w:r>
              <w:rPr>
                <w:noProof/>
                <w:webHidden/>
              </w:rPr>
              <w:fldChar w:fldCharType="end"/>
            </w:r>
          </w:hyperlink>
        </w:p>
        <w:p w14:paraId="13DB38CA" w14:textId="7B0C7161"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3" w:history="1">
            <w:r w:rsidRPr="006A3377">
              <w:rPr>
                <w:rStyle w:val="Hyperlink"/>
                <w:noProof/>
              </w:rPr>
              <w:t>Chapter XXII Up The Church Tower</w:t>
            </w:r>
            <w:r>
              <w:rPr>
                <w:noProof/>
                <w:webHidden/>
              </w:rPr>
              <w:tab/>
            </w:r>
            <w:r>
              <w:rPr>
                <w:noProof/>
                <w:webHidden/>
              </w:rPr>
              <w:fldChar w:fldCharType="begin"/>
            </w:r>
            <w:r>
              <w:rPr>
                <w:noProof/>
                <w:webHidden/>
              </w:rPr>
              <w:instrText xml:space="preserve"> PAGEREF _Toc181551493 \h </w:instrText>
            </w:r>
            <w:r>
              <w:rPr>
                <w:noProof/>
                <w:webHidden/>
              </w:rPr>
            </w:r>
            <w:r>
              <w:rPr>
                <w:noProof/>
                <w:webHidden/>
              </w:rPr>
              <w:fldChar w:fldCharType="separate"/>
            </w:r>
            <w:r w:rsidR="008D6527">
              <w:rPr>
                <w:noProof/>
                <w:webHidden/>
              </w:rPr>
              <w:t>153</w:t>
            </w:r>
            <w:r>
              <w:rPr>
                <w:noProof/>
                <w:webHidden/>
              </w:rPr>
              <w:fldChar w:fldCharType="end"/>
            </w:r>
          </w:hyperlink>
        </w:p>
        <w:p w14:paraId="5C1E5ECB" w14:textId="2732ECF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4" w:history="1">
            <w:r w:rsidRPr="006A3377">
              <w:rPr>
                <w:rStyle w:val="Hyperlink"/>
                <w:noProof/>
              </w:rPr>
              <w:t>Chapter XXIII Facing the Firing Squad</w:t>
            </w:r>
            <w:r>
              <w:rPr>
                <w:noProof/>
                <w:webHidden/>
              </w:rPr>
              <w:tab/>
            </w:r>
            <w:r>
              <w:rPr>
                <w:noProof/>
                <w:webHidden/>
              </w:rPr>
              <w:fldChar w:fldCharType="begin"/>
            </w:r>
            <w:r>
              <w:rPr>
                <w:noProof/>
                <w:webHidden/>
              </w:rPr>
              <w:instrText xml:space="preserve"> PAGEREF _Toc181551494 \h </w:instrText>
            </w:r>
            <w:r>
              <w:rPr>
                <w:noProof/>
                <w:webHidden/>
              </w:rPr>
            </w:r>
            <w:r>
              <w:rPr>
                <w:noProof/>
                <w:webHidden/>
              </w:rPr>
              <w:fldChar w:fldCharType="separate"/>
            </w:r>
            <w:r w:rsidR="008D6527">
              <w:rPr>
                <w:noProof/>
                <w:webHidden/>
              </w:rPr>
              <w:t>161</w:t>
            </w:r>
            <w:r>
              <w:rPr>
                <w:noProof/>
                <w:webHidden/>
              </w:rPr>
              <w:fldChar w:fldCharType="end"/>
            </w:r>
          </w:hyperlink>
        </w:p>
        <w:p w14:paraId="1427818B" w14:textId="414319AE"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5" w:history="1">
            <w:r w:rsidRPr="006A3377">
              <w:rPr>
                <w:rStyle w:val="Hyperlink"/>
                <w:noProof/>
              </w:rPr>
              <w:t>Chapter XXIV Playing Croquet</w:t>
            </w:r>
            <w:r>
              <w:rPr>
                <w:noProof/>
                <w:webHidden/>
              </w:rPr>
              <w:tab/>
            </w:r>
            <w:r>
              <w:rPr>
                <w:noProof/>
                <w:webHidden/>
              </w:rPr>
              <w:fldChar w:fldCharType="begin"/>
            </w:r>
            <w:r>
              <w:rPr>
                <w:noProof/>
                <w:webHidden/>
              </w:rPr>
              <w:instrText xml:space="preserve"> PAGEREF _Toc181551495 \h </w:instrText>
            </w:r>
            <w:r>
              <w:rPr>
                <w:noProof/>
                <w:webHidden/>
              </w:rPr>
            </w:r>
            <w:r>
              <w:rPr>
                <w:noProof/>
                <w:webHidden/>
              </w:rPr>
              <w:fldChar w:fldCharType="separate"/>
            </w:r>
            <w:r w:rsidR="008D6527">
              <w:rPr>
                <w:noProof/>
                <w:webHidden/>
              </w:rPr>
              <w:t>167</w:t>
            </w:r>
            <w:r>
              <w:rPr>
                <w:noProof/>
                <w:webHidden/>
              </w:rPr>
              <w:fldChar w:fldCharType="end"/>
            </w:r>
          </w:hyperlink>
        </w:p>
        <w:p w14:paraId="4AA16545" w14:textId="2D5F201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6" w:history="1">
            <w:r w:rsidRPr="006A3377">
              <w:rPr>
                <w:rStyle w:val="Hyperlink"/>
                <w:noProof/>
              </w:rPr>
              <w:t>Chapter XXV Steam Yacht Estelle</w:t>
            </w:r>
            <w:r>
              <w:rPr>
                <w:noProof/>
                <w:webHidden/>
              </w:rPr>
              <w:tab/>
            </w:r>
            <w:r>
              <w:rPr>
                <w:noProof/>
                <w:webHidden/>
              </w:rPr>
              <w:fldChar w:fldCharType="begin"/>
            </w:r>
            <w:r>
              <w:rPr>
                <w:noProof/>
                <w:webHidden/>
              </w:rPr>
              <w:instrText xml:space="preserve"> PAGEREF _Toc181551496 \h </w:instrText>
            </w:r>
            <w:r>
              <w:rPr>
                <w:noProof/>
                <w:webHidden/>
              </w:rPr>
            </w:r>
            <w:r>
              <w:rPr>
                <w:noProof/>
                <w:webHidden/>
              </w:rPr>
              <w:fldChar w:fldCharType="separate"/>
            </w:r>
            <w:r w:rsidR="008D6527">
              <w:rPr>
                <w:noProof/>
                <w:webHidden/>
              </w:rPr>
              <w:t>174</w:t>
            </w:r>
            <w:r>
              <w:rPr>
                <w:noProof/>
                <w:webHidden/>
              </w:rPr>
              <w:fldChar w:fldCharType="end"/>
            </w:r>
          </w:hyperlink>
        </w:p>
        <w:p w14:paraId="2CB6F59D" w14:textId="00CF5B39"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7" w:history="1">
            <w:r w:rsidRPr="006A3377">
              <w:rPr>
                <w:rStyle w:val="Hyperlink"/>
                <w:noProof/>
              </w:rPr>
              <w:t>Chapter XXVIII Battle of the Wilderness</w:t>
            </w:r>
            <w:r>
              <w:rPr>
                <w:noProof/>
                <w:webHidden/>
              </w:rPr>
              <w:tab/>
            </w:r>
            <w:r>
              <w:rPr>
                <w:noProof/>
                <w:webHidden/>
              </w:rPr>
              <w:fldChar w:fldCharType="begin"/>
            </w:r>
            <w:r>
              <w:rPr>
                <w:noProof/>
                <w:webHidden/>
              </w:rPr>
              <w:instrText xml:space="preserve"> PAGEREF _Toc181551497 \h </w:instrText>
            </w:r>
            <w:r>
              <w:rPr>
                <w:noProof/>
                <w:webHidden/>
              </w:rPr>
            </w:r>
            <w:r>
              <w:rPr>
                <w:noProof/>
                <w:webHidden/>
              </w:rPr>
              <w:fldChar w:fldCharType="separate"/>
            </w:r>
            <w:r w:rsidR="008D6527">
              <w:rPr>
                <w:noProof/>
                <w:webHidden/>
              </w:rPr>
              <w:t>183</w:t>
            </w:r>
            <w:r>
              <w:rPr>
                <w:noProof/>
                <w:webHidden/>
              </w:rPr>
              <w:fldChar w:fldCharType="end"/>
            </w:r>
          </w:hyperlink>
        </w:p>
        <w:p w14:paraId="01F950F2" w14:textId="35FD0142"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8" w:history="1">
            <w:r w:rsidRPr="006A3377">
              <w:rPr>
                <w:rStyle w:val="Hyperlink"/>
                <w:noProof/>
              </w:rPr>
              <w:t>Chapter XXVI Glen Eldridge</w:t>
            </w:r>
            <w:r>
              <w:rPr>
                <w:noProof/>
                <w:webHidden/>
              </w:rPr>
              <w:tab/>
            </w:r>
            <w:r>
              <w:rPr>
                <w:noProof/>
                <w:webHidden/>
              </w:rPr>
              <w:fldChar w:fldCharType="begin"/>
            </w:r>
            <w:r>
              <w:rPr>
                <w:noProof/>
                <w:webHidden/>
              </w:rPr>
              <w:instrText xml:space="preserve"> PAGEREF _Toc181551498 \h </w:instrText>
            </w:r>
            <w:r>
              <w:rPr>
                <w:noProof/>
                <w:webHidden/>
              </w:rPr>
            </w:r>
            <w:r>
              <w:rPr>
                <w:noProof/>
                <w:webHidden/>
              </w:rPr>
              <w:fldChar w:fldCharType="separate"/>
            </w:r>
            <w:r w:rsidR="008D6527">
              <w:rPr>
                <w:noProof/>
                <w:webHidden/>
              </w:rPr>
              <w:t>189</w:t>
            </w:r>
            <w:r>
              <w:rPr>
                <w:noProof/>
                <w:webHidden/>
              </w:rPr>
              <w:fldChar w:fldCharType="end"/>
            </w:r>
          </w:hyperlink>
        </w:p>
        <w:p w14:paraId="54A2FD46" w14:textId="3E00CF95"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499" w:history="1">
            <w:r w:rsidRPr="006A3377">
              <w:rPr>
                <w:rStyle w:val="Hyperlink"/>
                <w:noProof/>
              </w:rPr>
              <w:t>Chapter XXVII Kidnapped</w:t>
            </w:r>
            <w:r>
              <w:rPr>
                <w:noProof/>
                <w:webHidden/>
              </w:rPr>
              <w:tab/>
            </w:r>
            <w:r>
              <w:rPr>
                <w:noProof/>
                <w:webHidden/>
              </w:rPr>
              <w:fldChar w:fldCharType="begin"/>
            </w:r>
            <w:r>
              <w:rPr>
                <w:noProof/>
                <w:webHidden/>
              </w:rPr>
              <w:instrText xml:space="preserve"> PAGEREF _Toc181551499 \h </w:instrText>
            </w:r>
            <w:r>
              <w:rPr>
                <w:noProof/>
                <w:webHidden/>
              </w:rPr>
            </w:r>
            <w:r>
              <w:rPr>
                <w:noProof/>
                <w:webHidden/>
              </w:rPr>
              <w:fldChar w:fldCharType="separate"/>
            </w:r>
            <w:r w:rsidR="008D6527">
              <w:rPr>
                <w:noProof/>
                <w:webHidden/>
              </w:rPr>
              <w:t>195</w:t>
            </w:r>
            <w:r>
              <w:rPr>
                <w:noProof/>
                <w:webHidden/>
              </w:rPr>
              <w:fldChar w:fldCharType="end"/>
            </w:r>
          </w:hyperlink>
        </w:p>
        <w:p w14:paraId="0BDB4A77" w14:textId="69648D05"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0" w:history="1">
            <w:r w:rsidRPr="006A3377">
              <w:rPr>
                <w:rStyle w:val="Hyperlink"/>
                <w:noProof/>
              </w:rPr>
              <w:t>Chapter XXXI Train to Hell</w:t>
            </w:r>
            <w:r>
              <w:rPr>
                <w:noProof/>
                <w:webHidden/>
              </w:rPr>
              <w:tab/>
            </w:r>
            <w:r>
              <w:rPr>
                <w:noProof/>
                <w:webHidden/>
              </w:rPr>
              <w:fldChar w:fldCharType="begin"/>
            </w:r>
            <w:r>
              <w:rPr>
                <w:noProof/>
                <w:webHidden/>
              </w:rPr>
              <w:instrText xml:space="preserve"> PAGEREF _Toc181551500 \h </w:instrText>
            </w:r>
            <w:r>
              <w:rPr>
                <w:noProof/>
                <w:webHidden/>
              </w:rPr>
            </w:r>
            <w:r>
              <w:rPr>
                <w:noProof/>
                <w:webHidden/>
              </w:rPr>
              <w:fldChar w:fldCharType="separate"/>
            </w:r>
            <w:r w:rsidR="008D6527">
              <w:rPr>
                <w:noProof/>
                <w:webHidden/>
              </w:rPr>
              <w:t>203</w:t>
            </w:r>
            <w:r>
              <w:rPr>
                <w:noProof/>
                <w:webHidden/>
              </w:rPr>
              <w:fldChar w:fldCharType="end"/>
            </w:r>
          </w:hyperlink>
        </w:p>
        <w:p w14:paraId="76C46E26" w14:textId="271C979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1" w:history="1">
            <w:r w:rsidRPr="006A3377">
              <w:rPr>
                <w:rStyle w:val="Hyperlink"/>
                <w:noProof/>
              </w:rPr>
              <w:t>Chapter XXIX Overboard</w:t>
            </w:r>
            <w:r>
              <w:rPr>
                <w:noProof/>
                <w:webHidden/>
              </w:rPr>
              <w:tab/>
            </w:r>
            <w:r>
              <w:rPr>
                <w:noProof/>
                <w:webHidden/>
              </w:rPr>
              <w:fldChar w:fldCharType="begin"/>
            </w:r>
            <w:r>
              <w:rPr>
                <w:noProof/>
                <w:webHidden/>
              </w:rPr>
              <w:instrText xml:space="preserve"> PAGEREF _Toc181551501 \h </w:instrText>
            </w:r>
            <w:r>
              <w:rPr>
                <w:noProof/>
                <w:webHidden/>
              </w:rPr>
            </w:r>
            <w:r>
              <w:rPr>
                <w:noProof/>
                <w:webHidden/>
              </w:rPr>
              <w:fldChar w:fldCharType="separate"/>
            </w:r>
            <w:r w:rsidR="008D6527">
              <w:rPr>
                <w:noProof/>
                <w:webHidden/>
              </w:rPr>
              <w:t>211</w:t>
            </w:r>
            <w:r>
              <w:rPr>
                <w:noProof/>
                <w:webHidden/>
              </w:rPr>
              <w:fldChar w:fldCharType="end"/>
            </w:r>
          </w:hyperlink>
        </w:p>
        <w:p w14:paraId="68C2AD79" w14:textId="080DA5F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2" w:history="1">
            <w:r w:rsidRPr="006A3377">
              <w:rPr>
                <w:rStyle w:val="Hyperlink"/>
                <w:noProof/>
              </w:rPr>
              <w:t>Chapter XXX The Pinkerton</w:t>
            </w:r>
            <w:r>
              <w:rPr>
                <w:noProof/>
                <w:webHidden/>
              </w:rPr>
              <w:tab/>
            </w:r>
            <w:r>
              <w:rPr>
                <w:noProof/>
                <w:webHidden/>
              </w:rPr>
              <w:fldChar w:fldCharType="begin"/>
            </w:r>
            <w:r>
              <w:rPr>
                <w:noProof/>
                <w:webHidden/>
              </w:rPr>
              <w:instrText xml:space="preserve"> PAGEREF _Toc181551502 \h </w:instrText>
            </w:r>
            <w:r>
              <w:rPr>
                <w:noProof/>
                <w:webHidden/>
              </w:rPr>
            </w:r>
            <w:r>
              <w:rPr>
                <w:noProof/>
                <w:webHidden/>
              </w:rPr>
              <w:fldChar w:fldCharType="separate"/>
            </w:r>
            <w:r w:rsidR="008D6527">
              <w:rPr>
                <w:noProof/>
                <w:webHidden/>
              </w:rPr>
              <w:t>217</w:t>
            </w:r>
            <w:r>
              <w:rPr>
                <w:noProof/>
                <w:webHidden/>
              </w:rPr>
              <w:fldChar w:fldCharType="end"/>
            </w:r>
          </w:hyperlink>
        </w:p>
        <w:p w14:paraId="0F85FCF6" w14:textId="3427AAFC"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3" w:history="1">
            <w:r w:rsidRPr="006A3377">
              <w:rPr>
                <w:rStyle w:val="Hyperlink"/>
                <w:noProof/>
              </w:rPr>
              <w:t>Chapter XXXII High Wire Act</w:t>
            </w:r>
            <w:r>
              <w:rPr>
                <w:noProof/>
                <w:webHidden/>
              </w:rPr>
              <w:tab/>
            </w:r>
            <w:r>
              <w:rPr>
                <w:noProof/>
                <w:webHidden/>
              </w:rPr>
              <w:fldChar w:fldCharType="begin"/>
            </w:r>
            <w:r>
              <w:rPr>
                <w:noProof/>
                <w:webHidden/>
              </w:rPr>
              <w:instrText xml:space="preserve"> PAGEREF _Toc181551503 \h </w:instrText>
            </w:r>
            <w:r>
              <w:rPr>
                <w:noProof/>
                <w:webHidden/>
              </w:rPr>
            </w:r>
            <w:r>
              <w:rPr>
                <w:noProof/>
                <w:webHidden/>
              </w:rPr>
              <w:fldChar w:fldCharType="separate"/>
            </w:r>
            <w:r w:rsidR="008D6527">
              <w:rPr>
                <w:noProof/>
                <w:webHidden/>
              </w:rPr>
              <w:t>228</w:t>
            </w:r>
            <w:r>
              <w:rPr>
                <w:noProof/>
                <w:webHidden/>
              </w:rPr>
              <w:fldChar w:fldCharType="end"/>
            </w:r>
          </w:hyperlink>
        </w:p>
        <w:p w14:paraId="22462277" w14:textId="0FF1FBF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4" w:history="1">
            <w:r w:rsidRPr="006A3377">
              <w:rPr>
                <w:rStyle w:val="Hyperlink"/>
                <w:noProof/>
              </w:rPr>
              <w:t>Chapter XXXVI Elmira Prison Camp</w:t>
            </w:r>
            <w:r>
              <w:rPr>
                <w:noProof/>
                <w:webHidden/>
              </w:rPr>
              <w:tab/>
            </w:r>
            <w:r>
              <w:rPr>
                <w:noProof/>
                <w:webHidden/>
              </w:rPr>
              <w:fldChar w:fldCharType="begin"/>
            </w:r>
            <w:r>
              <w:rPr>
                <w:noProof/>
                <w:webHidden/>
              </w:rPr>
              <w:instrText xml:space="preserve"> PAGEREF _Toc181551504 \h </w:instrText>
            </w:r>
            <w:r>
              <w:rPr>
                <w:noProof/>
                <w:webHidden/>
              </w:rPr>
            </w:r>
            <w:r>
              <w:rPr>
                <w:noProof/>
                <w:webHidden/>
              </w:rPr>
              <w:fldChar w:fldCharType="separate"/>
            </w:r>
            <w:r w:rsidR="008D6527">
              <w:rPr>
                <w:noProof/>
                <w:webHidden/>
              </w:rPr>
              <w:t>239</w:t>
            </w:r>
            <w:r>
              <w:rPr>
                <w:noProof/>
                <w:webHidden/>
              </w:rPr>
              <w:fldChar w:fldCharType="end"/>
            </w:r>
          </w:hyperlink>
        </w:p>
        <w:p w14:paraId="77A4F270" w14:textId="558E755D"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5" w:history="1">
            <w:r w:rsidRPr="006A3377">
              <w:rPr>
                <w:rStyle w:val="Hyperlink"/>
                <w:noProof/>
              </w:rPr>
              <w:t>Chapter XXXIII Circus Menagerie</w:t>
            </w:r>
            <w:r>
              <w:rPr>
                <w:noProof/>
                <w:webHidden/>
              </w:rPr>
              <w:tab/>
            </w:r>
            <w:r>
              <w:rPr>
                <w:noProof/>
                <w:webHidden/>
              </w:rPr>
              <w:fldChar w:fldCharType="begin"/>
            </w:r>
            <w:r>
              <w:rPr>
                <w:noProof/>
                <w:webHidden/>
              </w:rPr>
              <w:instrText xml:space="preserve"> PAGEREF _Toc181551505 \h </w:instrText>
            </w:r>
            <w:r>
              <w:rPr>
                <w:noProof/>
                <w:webHidden/>
              </w:rPr>
            </w:r>
            <w:r>
              <w:rPr>
                <w:noProof/>
                <w:webHidden/>
              </w:rPr>
              <w:fldChar w:fldCharType="separate"/>
            </w:r>
            <w:r w:rsidR="008D6527">
              <w:rPr>
                <w:noProof/>
                <w:webHidden/>
              </w:rPr>
              <w:t>246</w:t>
            </w:r>
            <w:r>
              <w:rPr>
                <w:noProof/>
                <w:webHidden/>
              </w:rPr>
              <w:fldChar w:fldCharType="end"/>
            </w:r>
          </w:hyperlink>
        </w:p>
        <w:p w14:paraId="0DF5B045" w14:textId="118EF232"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6" w:history="1">
            <w:r w:rsidRPr="006A3377">
              <w:rPr>
                <w:rStyle w:val="Hyperlink"/>
                <w:noProof/>
              </w:rPr>
              <w:t>Part Three</w:t>
            </w:r>
            <w:r>
              <w:rPr>
                <w:noProof/>
                <w:webHidden/>
              </w:rPr>
              <w:tab/>
            </w:r>
            <w:r>
              <w:rPr>
                <w:noProof/>
                <w:webHidden/>
              </w:rPr>
              <w:fldChar w:fldCharType="begin"/>
            </w:r>
            <w:r>
              <w:rPr>
                <w:noProof/>
                <w:webHidden/>
              </w:rPr>
              <w:instrText xml:space="preserve"> PAGEREF _Toc181551506 \h </w:instrText>
            </w:r>
            <w:r>
              <w:rPr>
                <w:noProof/>
                <w:webHidden/>
              </w:rPr>
            </w:r>
            <w:r>
              <w:rPr>
                <w:noProof/>
                <w:webHidden/>
              </w:rPr>
              <w:fldChar w:fldCharType="separate"/>
            </w:r>
            <w:r w:rsidR="008D6527">
              <w:rPr>
                <w:noProof/>
                <w:webHidden/>
              </w:rPr>
              <w:t>253</w:t>
            </w:r>
            <w:r>
              <w:rPr>
                <w:noProof/>
                <w:webHidden/>
              </w:rPr>
              <w:fldChar w:fldCharType="end"/>
            </w:r>
          </w:hyperlink>
        </w:p>
        <w:p w14:paraId="25780B07" w14:textId="545609D5"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7" w:history="1">
            <w:r w:rsidRPr="006A3377">
              <w:rPr>
                <w:rStyle w:val="Hyperlink"/>
                <w:noProof/>
              </w:rPr>
              <w:t>Beware Secrets Held</w:t>
            </w:r>
            <w:r>
              <w:rPr>
                <w:noProof/>
                <w:webHidden/>
              </w:rPr>
              <w:tab/>
            </w:r>
            <w:r>
              <w:rPr>
                <w:noProof/>
                <w:webHidden/>
              </w:rPr>
              <w:fldChar w:fldCharType="begin"/>
            </w:r>
            <w:r>
              <w:rPr>
                <w:noProof/>
                <w:webHidden/>
              </w:rPr>
              <w:instrText xml:space="preserve"> PAGEREF _Toc181551507 \h </w:instrText>
            </w:r>
            <w:r>
              <w:rPr>
                <w:noProof/>
                <w:webHidden/>
              </w:rPr>
            </w:r>
            <w:r>
              <w:rPr>
                <w:noProof/>
                <w:webHidden/>
              </w:rPr>
              <w:fldChar w:fldCharType="separate"/>
            </w:r>
            <w:r w:rsidR="008D6527">
              <w:rPr>
                <w:noProof/>
                <w:webHidden/>
              </w:rPr>
              <w:t>253</w:t>
            </w:r>
            <w:r>
              <w:rPr>
                <w:noProof/>
                <w:webHidden/>
              </w:rPr>
              <w:fldChar w:fldCharType="end"/>
            </w:r>
          </w:hyperlink>
        </w:p>
        <w:p w14:paraId="094BDBB8" w14:textId="115EA85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8" w:history="1">
            <w:r w:rsidRPr="006A3377">
              <w:rPr>
                <w:rStyle w:val="Hyperlink"/>
                <w:noProof/>
              </w:rPr>
              <w:t>Chapter XXXIV The List</w:t>
            </w:r>
            <w:r>
              <w:rPr>
                <w:noProof/>
                <w:webHidden/>
              </w:rPr>
              <w:tab/>
            </w:r>
            <w:r>
              <w:rPr>
                <w:noProof/>
                <w:webHidden/>
              </w:rPr>
              <w:fldChar w:fldCharType="begin"/>
            </w:r>
            <w:r>
              <w:rPr>
                <w:noProof/>
                <w:webHidden/>
              </w:rPr>
              <w:instrText xml:space="preserve"> PAGEREF _Toc181551508 \h </w:instrText>
            </w:r>
            <w:r>
              <w:rPr>
                <w:noProof/>
                <w:webHidden/>
              </w:rPr>
            </w:r>
            <w:r>
              <w:rPr>
                <w:noProof/>
                <w:webHidden/>
              </w:rPr>
              <w:fldChar w:fldCharType="separate"/>
            </w:r>
            <w:r w:rsidR="008D6527">
              <w:rPr>
                <w:noProof/>
                <w:webHidden/>
              </w:rPr>
              <w:t>255</w:t>
            </w:r>
            <w:r>
              <w:rPr>
                <w:noProof/>
                <w:webHidden/>
              </w:rPr>
              <w:fldChar w:fldCharType="end"/>
            </w:r>
          </w:hyperlink>
        </w:p>
        <w:p w14:paraId="3E38E2F5" w14:textId="7D95B52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09" w:history="1">
            <w:r w:rsidRPr="006A3377">
              <w:rPr>
                <w:rStyle w:val="Hyperlink"/>
                <w:noProof/>
              </w:rPr>
              <w:t>Chapter XXXV Sudden Death</w:t>
            </w:r>
            <w:r>
              <w:rPr>
                <w:noProof/>
                <w:webHidden/>
              </w:rPr>
              <w:tab/>
            </w:r>
            <w:r>
              <w:rPr>
                <w:noProof/>
                <w:webHidden/>
              </w:rPr>
              <w:fldChar w:fldCharType="begin"/>
            </w:r>
            <w:r>
              <w:rPr>
                <w:noProof/>
                <w:webHidden/>
              </w:rPr>
              <w:instrText xml:space="preserve"> PAGEREF _Toc181551509 \h </w:instrText>
            </w:r>
            <w:r>
              <w:rPr>
                <w:noProof/>
                <w:webHidden/>
              </w:rPr>
            </w:r>
            <w:r>
              <w:rPr>
                <w:noProof/>
                <w:webHidden/>
              </w:rPr>
              <w:fldChar w:fldCharType="separate"/>
            </w:r>
            <w:r w:rsidR="008D6527">
              <w:rPr>
                <w:noProof/>
                <w:webHidden/>
              </w:rPr>
              <w:t>257</w:t>
            </w:r>
            <w:r>
              <w:rPr>
                <w:noProof/>
                <w:webHidden/>
              </w:rPr>
              <w:fldChar w:fldCharType="end"/>
            </w:r>
          </w:hyperlink>
        </w:p>
        <w:p w14:paraId="2767A4ED" w14:textId="591B5C7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0" w:history="1">
            <w:r w:rsidRPr="006A3377">
              <w:rPr>
                <w:rStyle w:val="Hyperlink"/>
                <w:noProof/>
              </w:rPr>
              <w:t>Chapter XXXVII The Tattoo</w:t>
            </w:r>
            <w:r>
              <w:rPr>
                <w:noProof/>
                <w:webHidden/>
              </w:rPr>
              <w:tab/>
            </w:r>
            <w:r>
              <w:rPr>
                <w:noProof/>
                <w:webHidden/>
              </w:rPr>
              <w:fldChar w:fldCharType="begin"/>
            </w:r>
            <w:r>
              <w:rPr>
                <w:noProof/>
                <w:webHidden/>
              </w:rPr>
              <w:instrText xml:space="preserve"> PAGEREF _Toc181551510 \h </w:instrText>
            </w:r>
            <w:r>
              <w:rPr>
                <w:noProof/>
                <w:webHidden/>
              </w:rPr>
            </w:r>
            <w:r>
              <w:rPr>
                <w:noProof/>
                <w:webHidden/>
              </w:rPr>
              <w:fldChar w:fldCharType="separate"/>
            </w:r>
            <w:r w:rsidR="008D6527">
              <w:rPr>
                <w:noProof/>
                <w:webHidden/>
              </w:rPr>
              <w:t>268</w:t>
            </w:r>
            <w:r>
              <w:rPr>
                <w:noProof/>
                <w:webHidden/>
              </w:rPr>
              <w:fldChar w:fldCharType="end"/>
            </w:r>
          </w:hyperlink>
        </w:p>
        <w:p w14:paraId="4E2EDC5B" w14:textId="3F5719DB"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1" w:history="1">
            <w:r w:rsidRPr="006A3377">
              <w:rPr>
                <w:rStyle w:val="Hyperlink"/>
                <w:noProof/>
              </w:rPr>
              <w:t>Chapter XXXVIII Cornell University</w:t>
            </w:r>
            <w:r>
              <w:rPr>
                <w:noProof/>
                <w:webHidden/>
              </w:rPr>
              <w:tab/>
            </w:r>
            <w:r>
              <w:rPr>
                <w:noProof/>
                <w:webHidden/>
              </w:rPr>
              <w:fldChar w:fldCharType="begin"/>
            </w:r>
            <w:r>
              <w:rPr>
                <w:noProof/>
                <w:webHidden/>
              </w:rPr>
              <w:instrText xml:space="preserve"> PAGEREF _Toc181551511 \h </w:instrText>
            </w:r>
            <w:r>
              <w:rPr>
                <w:noProof/>
                <w:webHidden/>
              </w:rPr>
            </w:r>
            <w:r>
              <w:rPr>
                <w:noProof/>
                <w:webHidden/>
              </w:rPr>
              <w:fldChar w:fldCharType="separate"/>
            </w:r>
            <w:r w:rsidR="008D6527">
              <w:rPr>
                <w:noProof/>
                <w:webHidden/>
              </w:rPr>
              <w:t>278</w:t>
            </w:r>
            <w:r>
              <w:rPr>
                <w:noProof/>
                <w:webHidden/>
              </w:rPr>
              <w:fldChar w:fldCharType="end"/>
            </w:r>
          </w:hyperlink>
        </w:p>
        <w:p w14:paraId="76C87B1A" w14:textId="71DB9B8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2" w:history="1">
            <w:r w:rsidRPr="006A3377">
              <w:rPr>
                <w:rStyle w:val="Hyperlink"/>
                <w:noProof/>
              </w:rPr>
              <w:t>Chapter XXXIX Southbound</w:t>
            </w:r>
            <w:r>
              <w:rPr>
                <w:noProof/>
                <w:webHidden/>
              </w:rPr>
              <w:tab/>
            </w:r>
            <w:r>
              <w:rPr>
                <w:noProof/>
                <w:webHidden/>
              </w:rPr>
              <w:fldChar w:fldCharType="begin"/>
            </w:r>
            <w:r>
              <w:rPr>
                <w:noProof/>
                <w:webHidden/>
              </w:rPr>
              <w:instrText xml:space="preserve"> PAGEREF _Toc181551512 \h </w:instrText>
            </w:r>
            <w:r>
              <w:rPr>
                <w:noProof/>
                <w:webHidden/>
              </w:rPr>
            </w:r>
            <w:r>
              <w:rPr>
                <w:noProof/>
                <w:webHidden/>
              </w:rPr>
              <w:fldChar w:fldCharType="separate"/>
            </w:r>
            <w:r w:rsidR="008D6527">
              <w:rPr>
                <w:noProof/>
                <w:webHidden/>
              </w:rPr>
              <w:t>290</w:t>
            </w:r>
            <w:r>
              <w:rPr>
                <w:noProof/>
                <w:webHidden/>
              </w:rPr>
              <w:fldChar w:fldCharType="end"/>
            </w:r>
          </w:hyperlink>
        </w:p>
        <w:p w14:paraId="042791CE" w14:textId="666BCC73"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3" w:history="1">
            <w:r w:rsidRPr="006A3377">
              <w:rPr>
                <w:rStyle w:val="Hyperlink"/>
                <w:noProof/>
              </w:rPr>
              <w:t>Chapter XL The Journal</w:t>
            </w:r>
            <w:r>
              <w:rPr>
                <w:noProof/>
                <w:webHidden/>
              </w:rPr>
              <w:tab/>
            </w:r>
            <w:r>
              <w:rPr>
                <w:noProof/>
                <w:webHidden/>
              </w:rPr>
              <w:fldChar w:fldCharType="begin"/>
            </w:r>
            <w:r>
              <w:rPr>
                <w:noProof/>
                <w:webHidden/>
              </w:rPr>
              <w:instrText xml:space="preserve"> PAGEREF _Toc181551513 \h </w:instrText>
            </w:r>
            <w:r>
              <w:rPr>
                <w:noProof/>
                <w:webHidden/>
              </w:rPr>
            </w:r>
            <w:r>
              <w:rPr>
                <w:noProof/>
                <w:webHidden/>
              </w:rPr>
              <w:fldChar w:fldCharType="separate"/>
            </w:r>
            <w:r w:rsidR="008D6527">
              <w:rPr>
                <w:noProof/>
                <w:webHidden/>
              </w:rPr>
              <w:t>301</w:t>
            </w:r>
            <w:r>
              <w:rPr>
                <w:noProof/>
                <w:webHidden/>
              </w:rPr>
              <w:fldChar w:fldCharType="end"/>
            </w:r>
          </w:hyperlink>
        </w:p>
        <w:p w14:paraId="7D113AF6" w14:textId="2288D3E3"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4" w:history="1">
            <w:r w:rsidRPr="006A3377">
              <w:rPr>
                <w:rStyle w:val="Hyperlink"/>
                <w:noProof/>
              </w:rPr>
              <w:t>Chapter XLI Confessions</w:t>
            </w:r>
            <w:r>
              <w:rPr>
                <w:noProof/>
                <w:webHidden/>
              </w:rPr>
              <w:tab/>
            </w:r>
            <w:r>
              <w:rPr>
                <w:noProof/>
                <w:webHidden/>
              </w:rPr>
              <w:fldChar w:fldCharType="begin"/>
            </w:r>
            <w:r>
              <w:rPr>
                <w:noProof/>
                <w:webHidden/>
              </w:rPr>
              <w:instrText xml:space="preserve"> PAGEREF _Toc181551514 \h </w:instrText>
            </w:r>
            <w:r>
              <w:rPr>
                <w:noProof/>
                <w:webHidden/>
              </w:rPr>
            </w:r>
            <w:r>
              <w:rPr>
                <w:noProof/>
                <w:webHidden/>
              </w:rPr>
              <w:fldChar w:fldCharType="separate"/>
            </w:r>
            <w:r w:rsidR="008D6527">
              <w:rPr>
                <w:noProof/>
                <w:webHidden/>
              </w:rPr>
              <w:t>312</w:t>
            </w:r>
            <w:r>
              <w:rPr>
                <w:noProof/>
                <w:webHidden/>
              </w:rPr>
              <w:fldChar w:fldCharType="end"/>
            </w:r>
          </w:hyperlink>
        </w:p>
        <w:p w14:paraId="190FF93D" w14:textId="7DB5399A"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5" w:history="1">
            <w:r w:rsidRPr="006A3377">
              <w:rPr>
                <w:rStyle w:val="Hyperlink"/>
                <w:noProof/>
              </w:rPr>
              <w:t>Chapter XLI Golden Deception</w:t>
            </w:r>
            <w:r>
              <w:rPr>
                <w:noProof/>
                <w:webHidden/>
              </w:rPr>
              <w:tab/>
            </w:r>
            <w:r>
              <w:rPr>
                <w:noProof/>
                <w:webHidden/>
              </w:rPr>
              <w:fldChar w:fldCharType="begin"/>
            </w:r>
            <w:r>
              <w:rPr>
                <w:noProof/>
                <w:webHidden/>
              </w:rPr>
              <w:instrText xml:space="preserve"> PAGEREF _Toc181551515 \h </w:instrText>
            </w:r>
            <w:r>
              <w:rPr>
                <w:noProof/>
                <w:webHidden/>
              </w:rPr>
            </w:r>
            <w:r>
              <w:rPr>
                <w:noProof/>
                <w:webHidden/>
              </w:rPr>
              <w:fldChar w:fldCharType="separate"/>
            </w:r>
            <w:r w:rsidR="008D6527">
              <w:rPr>
                <w:noProof/>
                <w:webHidden/>
              </w:rPr>
              <w:t>326</w:t>
            </w:r>
            <w:r>
              <w:rPr>
                <w:noProof/>
                <w:webHidden/>
              </w:rPr>
              <w:fldChar w:fldCharType="end"/>
            </w:r>
          </w:hyperlink>
        </w:p>
        <w:p w14:paraId="14D95508" w14:textId="5476ABBA"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6" w:history="1">
            <w:r w:rsidRPr="006A3377">
              <w:rPr>
                <w:rStyle w:val="Hyperlink"/>
                <w:noProof/>
              </w:rPr>
              <w:t>Chapter XLIII Fallen Man</w:t>
            </w:r>
            <w:r>
              <w:rPr>
                <w:noProof/>
                <w:webHidden/>
              </w:rPr>
              <w:tab/>
            </w:r>
            <w:r>
              <w:rPr>
                <w:noProof/>
                <w:webHidden/>
              </w:rPr>
              <w:fldChar w:fldCharType="begin"/>
            </w:r>
            <w:r>
              <w:rPr>
                <w:noProof/>
                <w:webHidden/>
              </w:rPr>
              <w:instrText xml:space="preserve"> PAGEREF _Toc181551516 \h </w:instrText>
            </w:r>
            <w:r>
              <w:rPr>
                <w:noProof/>
                <w:webHidden/>
              </w:rPr>
            </w:r>
            <w:r>
              <w:rPr>
                <w:noProof/>
                <w:webHidden/>
              </w:rPr>
              <w:fldChar w:fldCharType="separate"/>
            </w:r>
            <w:r w:rsidR="008D6527">
              <w:rPr>
                <w:noProof/>
                <w:webHidden/>
              </w:rPr>
              <w:t>332</w:t>
            </w:r>
            <w:r>
              <w:rPr>
                <w:noProof/>
                <w:webHidden/>
              </w:rPr>
              <w:fldChar w:fldCharType="end"/>
            </w:r>
          </w:hyperlink>
        </w:p>
        <w:p w14:paraId="709FCC66" w14:textId="09050C16"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7" w:history="1">
            <w:r w:rsidRPr="006A3377">
              <w:rPr>
                <w:rStyle w:val="Hyperlink"/>
                <w:noProof/>
              </w:rPr>
              <w:t>Chapter XLIV Chemung Canal</w:t>
            </w:r>
            <w:r>
              <w:rPr>
                <w:noProof/>
                <w:webHidden/>
              </w:rPr>
              <w:tab/>
            </w:r>
            <w:r>
              <w:rPr>
                <w:noProof/>
                <w:webHidden/>
              </w:rPr>
              <w:fldChar w:fldCharType="begin"/>
            </w:r>
            <w:r>
              <w:rPr>
                <w:noProof/>
                <w:webHidden/>
              </w:rPr>
              <w:instrText xml:space="preserve"> PAGEREF _Toc181551517 \h </w:instrText>
            </w:r>
            <w:r>
              <w:rPr>
                <w:noProof/>
                <w:webHidden/>
              </w:rPr>
            </w:r>
            <w:r>
              <w:rPr>
                <w:noProof/>
                <w:webHidden/>
              </w:rPr>
              <w:fldChar w:fldCharType="separate"/>
            </w:r>
            <w:r w:rsidR="008D6527">
              <w:rPr>
                <w:noProof/>
                <w:webHidden/>
              </w:rPr>
              <w:t>342</w:t>
            </w:r>
            <w:r>
              <w:rPr>
                <w:noProof/>
                <w:webHidden/>
              </w:rPr>
              <w:fldChar w:fldCharType="end"/>
            </w:r>
          </w:hyperlink>
        </w:p>
        <w:p w14:paraId="3D71639C" w14:textId="105ED601"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8" w:history="1">
            <w:r w:rsidRPr="006A3377">
              <w:rPr>
                <w:rStyle w:val="Hyperlink"/>
                <w:noProof/>
              </w:rPr>
              <w:t>Chapter XLV Ortus Solis</w:t>
            </w:r>
            <w:r>
              <w:rPr>
                <w:noProof/>
                <w:webHidden/>
              </w:rPr>
              <w:tab/>
            </w:r>
            <w:r>
              <w:rPr>
                <w:noProof/>
                <w:webHidden/>
              </w:rPr>
              <w:fldChar w:fldCharType="begin"/>
            </w:r>
            <w:r>
              <w:rPr>
                <w:noProof/>
                <w:webHidden/>
              </w:rPr>
              <w:instrText xml:space="preserve"> PAGEREF _Toc181551518 \h </w:instrText>
            </w:r>
            <w:r>
              <w:rPr>
                <w:noProof/>
                <w:webHidden/>
              </w:rPr>
            </w:r>
            <w:r>
              <w:rPr>
                <w:noProof/>
                <w:webHidden/>
              </w:rPr>
              <w:fldChar w:fldCharType="separate"/>
            </w:r>
            <w:r w:rsidR="008D6527">
              <w:rPr>
                <w:noProof/>
                <w:webHidden/>
              </w:rPr>
              <w:t>353</w:t>
            </w:r>
            <w:r>
              <w:rPr>
                <w:noProof/>
                <w:webHidden/>
              </w:rPr>
              <w:fldChar w:fldCharType="end"/>
            </w:r>
          </w:hyperlink>
        </w:p>
        <w:p w14:paraId="42072992" w14:textId="619B6C97"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19" w:history="1">
            <w:r w:rsidRPr="006A3377">
              <w:rPr>
                <w:rStyle w:val="Hyperlink"/>
                <w:noProof/>
              </w:rPr>
              <w:t>Chapter XLVI The Hideout</w:t>
            </w:r>
            <w:r>
              <w:rPr>
                <w:noProof/>
                <w:webHidden/>
              </w:rPr>
              <w:tab/>
            </w:r>
            <w:r>
              <w:rPr>
                <w:noProof/>
                <w:webHidden/>
              </w:rPr>
              <w:fldChar w:fldCharType="begin"/>
            </w:r>
            <w:r>
              <w:rPr>
                <w:noProof/>
                <w:webHidden/>
              </w:rPr>
              <w:instrText xml:space="preserve"> PAGEREF _Toc181551519 \h </w:instrText>
            </w:r>
            <w:r>
              <w:rPr>
                <w:noProof/>
                <w:webHidden/>
              </w:rPr>
            </w:r>
            <w:r>
              <w:rPr>
                <w:noProof/>
                <w:webHidden/>
              </w:rPr>
              <w:fldChar w:fldCharType="separate"/>
            </w:r>
            <w:r w:rsidR="008D6527">
              <w:rPr>
                <w:noProof/>
                <w:webHidden/>
              </w:rPr>
              <w:t>362</w:t>
            </w:r>
            <w:r>
              <w:rPr>
                <w:noProof/>
                <w:webHidden/>
              </w:rPr>
              <w:fldChar w:fldCharType="end"/>
            </w:r>
          </w:hyperlink>
        </w:p>
        <w:p w14:paraId="27D28DF9" w14:textId="3617C0B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0" w:history="1">
            <w:r w:rsidRPr="006A3377">
              <w:rPr>
                <w:rStyle w:val="Hyperlink"/>
                <w:noProof/>
              </w:rPr>
              <w:t>Chapter XLVII Past Revisited</w:t>
            </w:r>
            <w:r>
              <w:rPr>
                <w:noProof/>
                <w:webHidden/>
              </w:rPr>
              <w:tab/>
            </w:r>
            <w:r>
              <w:rPr>
                <w:noProof/>
                <w:webHidden/>
              </w:rPr>
              <w:fldChar w:fldCharType="begin"/>
            </w:r>
            <w:r>
              <w:rPr>
                <w:noProof/>
                <w:webHidden/>
              </w:rPr>
              <w:instrText xml:space="preserve"> PAGEREF _Toc181551520 \h </w:instrText>
            </w:r>
            <w:r>
              <w:rPr>
                <w:noProof/>
                <w:webHidden/>
              </w:rPr>
            </w:r>
            <w:r>
              <w:rPr>
                <w:noProof/>
                <w:webHidden/>
              </w:rPr>
              <w:fldChar w:fldCharType="separate"/>
            </w:r>
            <w:r w:rsidR="008D6527">
              <w:rPr>
                <w:noProof/>
                <w:webHidden/>
              </w:rPr>
              <w:t>373</w:t>
            </w:r>
            <w:r>
              <w:rPr>
                <w:noProof/>
                <w:webHidden/>
              </w:rPr>
              <w:fldChar w:fldCharType="end"/>
            </w:r>
          </w:hyperlink>
        </w:p>
        <w:p w14:paraId="539D4B51" w14:textId="37334A8E"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1" w:history="1">
            <w:r w:rsidRPr="006A3377">
              <w:rPr>
                <w:rStyle w:val="Hyperlink"/>
                <w:noProof/>
              </w:rPr>
              <w:t>Chapter XLVIII Melancholy</w:t>
            </w:r>
            <w:r>
              <w:rPr>
                <w:noProof/>
                <w:webHidden/>
              </w:rPr>
              <w:tab/>
            </w:r>
            <w:r>
              <w:rPr>
                <w:noProof/>
                <w:webHidden/>
              </w:rPr>
              <w:fldChar w:fldCharType="begin"/>
            </w:r>
            <w:r>
              <w:rPr>
                <w:noProof/>
                <w:webHidden/>
              </w:rPr>
              <w:instrText xml:space="preserve"> PAGEREF _Toc181551521 \h </w:instrText>
            </w:r>
            <w:r>
              <w:rPr>
                <w:noProof/>
                <w:webHidden/>
              </w:rPr>
            </w:r>
            <w:r>
              <w:rPr>
                <w:noProof/>
                <w:webHidden/>
              </w:rPr>
              <w:fldChar w:fldCharType="separate"/>
            </w:r>
            <w:r w:rsidR="008D6527">
              <w:rPr>
                <w:noProof/>
                <w:webHidden/>
              </w:rPr>
              <w:t>380</w:t>
            </w:r>
            <w:r>
              <w:rPr>
                <w:noProof/>
                <w:webHidden/>
              </w:rPr>
              <w:fldChar w:fldCharType="end"/>
            </w:r>
          </w:hyperlink>
        </w:p>
        <w:p w14:paraId="545F55AA" w14:textId="6E5F4BA9"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2" w:history="1">
            <w:r w:rsidRPr="006A3377">
              <w:rPr>
                <w:rStyle w:val="Hyperlink"/>
                <w:noProof/>
              </w:rPr>
              <w:t>Chapter XLIX Soldier’s Heart</w:t>
            </w:r>
            <w:r>
              <w:rPr>
                <w:noProof/>
                <w:webHidden/>
              </w:rPr>
              <w:tab/>
            </w:r>
            <w:r>
              <w:rPr>
                <w:noProof/>
                <w:webHidden/>
              </w:rPr>
              <w:fldChar w:fldCharType="begin"/>
            </w:r>
            <w:r>
              <w:rPr>
                <w:noProof/>
                <w:webHidden/>
              </w:rPr>
              <w:instrText xml:space="preserve"> PAGEREF _Toc181551522 \h </w:instrText>
            </w:r>
            <w:r>
              <w:rPr>
                <w:noProof/>
                <w:webHidden/>
              </w:rPr>
            </w:r>
            <w:r>
              <w:rPr>
                <w:noProof/>
                <w:webHidden/>
              </w:rPr>
              <w:fldChar w:fldCharType="separate"/>
            </w:r>
            <w:r w:rsidR="008D6527">
              <w:rPr>
                <w:noProof/>
                <w:webHidden/>
              </w:rPr>
              <w:t>388</w:t>
            </w:r>
            <w:r>
              <w:rPr>
                <w:noProof/>
                <w:webHidden/>
              </w:rPr>
              <w:fldChar w:fldCharType="end"/>
            </w:r>
          </w:hyperlink>
        </w:p>
        <w:p w14:paraId="68664288" w14:textId="1ECF7DB6"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3" w:history="1">
            <w:r w:rsidRPr="006A3377">
              <w:rPr>
                <w:rStyle w:val="Hyperlink"/>
                <w:noProof/>
              </w:rPr>
              <w:t>Chapter L Freer Opera House</w:t>
            </w:r>
            <w:r>
              <w:rPr>
                <w:noProof/>
                <w:webHidden/>
              </w:rPr>
              <w:tab/>
            </w:r>
            <w:r>
              <w:rPr>
                <w:noProof/>
                <w:webHidden/>
              </w:rPr>
              <w:fldChar w:fldCharType="begin"/>
            </w:r>
            <w:r>
              <w:rPr>
                <w:noProof/>
                <w:webHidden/>
              </w:rPr>
              <w:instrText xml:space="preserve"> PAGEREF _Toc181551523 \h </w:instrText>
            </w:r>
            <w:r>
              <w:rPr>
                <w:noProof/>
                <w:webHidden/>
              </w:rPr>
            </w:r>
            <w:r>
              <w:rPr>
                <w:noProof/>
                <w:webHidden/>
              </w:rPr>
              <w:fldChar w:fldCharType="separate"/>
            </w:r>
            <w:r w:rsidR="008D6527">
              <w:rPr>
                <w:noProof/>
                <w:webHidden/>
              </w:rPr>
              <w:t>396</w:t>
            </w:r>
            <w:r>
              <w:rPr>
                <w:noProof/>
                <w:webHidden/>
              </w:rPr>
              <w:fldChar w:fldCharType="end"/>
            </w:r>
          </w:hyperlink>
        </w:p>
        <w:p w14:paraId="36134B33" w14:textId="0C10448A"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4" w:history="1">
            <w:r w:rsidRPr="006A3377">
              <w:rPr>
                <w:rStyle w:val="Hyperlink"/>
                <w:noProof/>
              </w:rPr>
              <w:t>Part Four</w:t>
            </w:r>
            <w:r>
              <w:rPr>
                <w:noProof/>
                <w:webHidden/>
              </w:rPr>
              <w:tab/>
            </w:r>
            <w:r>
              <w:rPr>
                <w:noProof/>
                <w:webHidden/>
              </w:rPr>
              <w:fldChar w:fldCharType="begin"/>
            </w:r>
            <w:r>
              <w:rPr>
                <w:noProof/>
                <w:webHidden/>
              </w:rPr>
              <w:instrText xml:space="preserve"> PAGEREF _Toc181551524 \h </w:instrText>
            </w:r>
            <w:r>
              <w:rPr>
                <w:noProof/>
                <w:webHidden/>
              </w:rPr>
            </w:r>
            <w:r>
              <w:rPr>
                <w:noProof/>
                <w:webHidden/>
              </w:rPr>
              <w:fldChar w:fldCharType="separate"/>
            </w:r>
            <w:r w:rsidR="008D6527">
              <w:rPr>
                <w:noProof/>
                <w:webHidden/>
              </w:rPr>
              <w:t>410</w:t>
            </w:r>
            <w:r>
              <w:rPr>
                <w:noProof/>
                <w:webHidden/>
              </w:rPr>
              <w:fldChar w:fldCharType="end"/>
            </w:r>
          </w:hyperlink>
        </w:p>
        <w:p w14:paraId="1D38BDAB" w14:textId="2202AF14"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5" w:history="1">
            <w:r w:rsidRPr="006A3377">
              <w:rPr>
                <w:rStyle w:val="Hyperlink"/>
                <w:noProof/>
              </w:rPr>
              <w:t>Shadows Dance</w:t>
            </w:r>
            <w:r>
              <w:rPr>
                <w:noProof/>
                <w:webHidden/>
              </w:rPr>
              <w:tab/>
            </w:r>
            <w:r>
              <w:rPr>
                <w:noProof/>
                <w:webHidden/>
              </w:rPr>
              <w:fldChar w:fldCharType="begin"/>
            </w:r>
            <w:r>
              <w:rPr>
                <w:noProof/>
                <w:webHidden/>
              </w:rPr>
              <w:instrText xml:space="preserve"> PAGEREF _Toc181551525 \h </w:instrText>
            </w:r>
            <w:r>
              <w:rPr>
                <w:noProof/>
                <w:webHidden/>
              </w:rPr>
            </w:r>
            <w:r>
              <w:rPr>
                <w:noProof/>
                <w:webHidden/>
              </w:rPr>
              <w:fldChar w:fldCharType="separate"/>
            </w:r>
            <w:r w:rsidR="008D6527">
              <w:rPr>
                <w:noProof/>
                <w:webHidden/>
              </w:rPr>
              <w:t>410</w:t>
            </w:r>
            <w:r>
              <w:rPr>
                <w:noProof/>
                <w:webHidden/>
              </w:rPr>
              <w:fldChar w:fldCharType="end"/>
            </w:r>
          </w:hyperlink>
        </w:p>
        <w:p w14:paraId="24D1104E" w14:textId="0723DE5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6" w:history="1">
            <w:r w:rsidRPr="006A3377">
              <w:rPr>
                <w:rStyle w:val="Hyperlink"/>
                <w:noProof/>
              </w:rPr>
              <w:t>Chapter LI Unmasked</w:t>
            </w:r>
            <w:r>
              <w:rPr>
                <w:noProof/>
                <w:webHidden/>
              </w:rPr>
              <w:tab/>
            </w:r>
            <w:r>
              <w:rPr>
                <w:noProof/>
                <w:webHidden/>
              </w:rPr>
              <w:fldChar w:fldCharType="begin"/>
            </w:r>
            <w:r>
              <w:rPr>
                <w:noProof/>
                <w:webHidden/>
              </w:rPr>
              <w:instrText xml:space="preserve"> PAGEREF _Toc181551526 \h </w:instrText>
            </w:r>
            <w:r>
              <w:rPr>
                <w:noProof/>
                <w:webHidden/>
              </w:rPr>
            </w:r>
            <w:r>
              <w:rPr>
                <w:noProof/>
                <w:webHidden/>
              </w:rPr>
              <w:fldChar w:fldCharType="separate"/>
            </w:r>
            <w:r w:rsidR="008D6527">
              <w:rPr>
                <w:noProof/>
                <w:webHidden/>
              </w:rPr>
              <w:t>412</w:t>
            </w:r>
            <w:r>
              <w:rPr>
                <w:noProof/>
                <w:webHidden/>
              </w:rPr>
              <w:fldChar w:fldCharType="end"/>
            </w:r>
          </w:hyperlink>
        </w:p>
        <w:p w14:paraId="036B493F" w14:textId="00FF265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7" w:history="1">
            <w:r w:rsidRPr="006A3377">
              <w:rPr>
                <w:rStyle w:val="Hyperlink"/>
                <w:noProof/>
              </w:rPr>
              <w:t>Chapter LII The Survivor</w:t>
            </w:r>
            <w:r>
              <w:rPr>
                <w:noProof/>
                <w:webHidden/>
              </w:rPr>
              <w:tab/>
            </w:r>
            <w:r>
              <w:rPr>
                <w:noProof/>
                <w:webHidden/>
              </w:rPr>
              <w:fldChar w:fldCharType="begin"/>
            </w:r>
            <w:r>
              <w:rPr>
                <w:noProof/>
                <w:webHidden/>
              </w:rPr>
              <w:instrText xml:space="preserve"> PAGEREF _Toc181551527 \h </w:instrText>
            </w:r>
            <w:r>
              <w:rPr>
                <w:noProof/>
                <w:webHidden/>
              </w:rPr>
            </w:r>
            <w:r>
              <w:rPr>
                <w:noProof/>
                <w:webHidden/>
              </w:rPr>
              <w:fldChar w:fldCharType="separate"/>
            </w:r>
            <w:r w:rsidR="008D6527">
              <w:rPr>
                <w:noProof/>
                <w:webHidden/>
              </w:rPr>
              <w:t>424</w:t>
            </w:r>
            <w:r>
              <w:rPr>
                <w:noProof/>
                <w:webHidden/>
              </w:rPr>
              <w:fldChar w:fldCharType="end"/>
            </w:r>
          </w:hyperlink>
        </w:p>
        <w:p w14:paraId="45E59F3F" w14:textId="4B6C61AA"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8" w:history="1">
            <w:r w:rsidRPr="006A3377">
              <w:rPr>
                <w:rStyle w:val="Hyperlink"/>
                <w:noProof/>
              </w:rPr>
              <w:t>Chapter LIII Bloody Reunion</w:t>
            </w:r>
            <w:r>
              <w:rPr>
                <w:noProof/>
                <w:webHidden/>
              </w:rPr>
              <w:tab/>
            </w:r>
            <w:r>
              <w:rPr>
                <w:noProof/>
                <w:webHidden/>
              </w:rPr>
              <w:fldChar w:fldCharType="begin"/>
            </w:r>
            <w:r>
              <w:rPr>
                <w:noProof/>
                <w:webHidden/>
              </w:rPr>
              <w:instrText xml:space="preserve"> PAGEREF _Toc181551528 \h </w:instrText>
            </w:r>
            <w:r>
              <w:rPr>
                <w:noProof/>
                <w:webHidden/>
              </w:rPr>
            </w:r>
            <w:r>
              <w:rPr>
                <w:noProof/>
                <w:webHidden/>
              </w:rPr>
              <w:fldChar w:fldCharType="separate"/>
            </w:r>
            <w:r w:rsidR="008D6527">
              <w:rPr>
                <w:noProof/>
                <w:webHidden/>
              </w:rPr>
              <w:t>431</w:t>
            </w:r>
            <w:r>
              <w:rPr>
                <w:noProof/>
                <w:webHidden/>
              </w:rPr>
              <w:fldChar w:fldCharType="end"/>
            </w:r>
          </w:hyperlink>
        </w:p>
        <w:p w14:paraId="151B17EB" w14:textId="4658A9C0"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29" w:history="1">
            <w:r w:rsidRPr="006A3377">
              <w:rPr>
                <w:rStyle w:val="Hyperlink"/>
                <w:noProof/>
              </w:rPr>
              <w:t>Chapter LIV Avenging Angel</w:t>
            </w:r>
            <w:r>
              <w:rPr>
                <w:noProof/>
                <w:webHidden/>
              </w:rPr>
              <w:tab/>
            </w:r>
            <w:r>
              <w:rPr>
                <w:noProof/>
                <w:webHidden/>
              </w:rPr>
              <w:fldChar w:fldCharType="begin"/>
            </w:r>
            <w:r>
              <w:rPr>
                <w:noProof/>
                <w:webHidden/>
              </w:rPr>
              <w:instrText xml:space="preserve"> PAGEREF _Toc181551529 \h </w:instrText>
            </w:r>
            <w:r>
              <w:rPr>
                <w:noProof/>
                <w:webHidden/>
              </w:rPr>
            </w:r>
            <w:r>
              <w:rPr>
                <w:noProof/>
                <w:webHidden/>
              </w:rPr>
              <w:fldChar w:fldCharType="separate"/>
            </w:r>
            <w:r w:rsidR="008D6527">
              <w:rPr>
                <w:noProof/>
                <w:webHidden/>
              </w:rPr>
              <w:t>439</w:t>
            </w:r>
            <w:r>
              <w:rPr>
                <w:noProof/>
                <w:webHidden/>
              </w:rPr>
              <w:fldChar w:fldCharType="end"/>
            </w:r>
          </w:hyperlink>
        </w:p>
        <w:p w14:paraId="4B7158A7" w14:textId="6D4C7163"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30" w:history="1">
            <w:r w:rsidRPr="006A3377">
              <w:rPr>
                <w:rStyle w:val="Hyperlink"/>
                <w:noProof/>
              </w:rPr>
              <w:t>Chapter LV A Beautiful Funeral</w:t>
            </w:r>
            <w:r>
              <w:rPr>
                <w:noProof/>
                <w:webHidden/>
              </w:rPr>
              <w:tab/>
            </w:r>
            <w:r>
              <w:rPr>
                <w:noProof/>
                <w:webHidden/>
              </w:rPr>
              <w:fldChar w:fldCharType="begin"/>
            </w:r>
            <w:r>
              <w:rPr>
                <w:noProof/>
                <w:webHidden/>
              </w:rPr>
              <w:instrText xml:space="preserve"> PAGEREF _Toc181551530 \h </w:instrText>
            </w:r>
            <w:r>
              <w:rPr>
                <w:noProof/>
                <w:webHidden/>
              </w:rPr>
            </w:r>
            <w:r>
              <w:rPr>
                <w:noProof/>
                <w:webHidden/>
              </w:rPr>
              <w:fldChar w:fldCharType="separate"/>
            </w:r>
            <w:r w:rsidR="008D6527">
              <w:rPr>
                <w:noProof/>
                <w:webHidden/>
              </w:rPr>
              <w:t>441</w:t>
            </w:r>
            <w:r>
              <w:rPr>
                <w:noProof/>
                <w:webHidden/>
              </w:rPr>
              <w:fldChar w:fldCharType="end"/>
            </w:r>
          </w:hyperlink>
        </w:p>
        <w:p w14:paraId="5662E70B" w14:textId="2576F998" w:rsidR="00A0657F" w:rsidRDefault="00A0657F">
          <w:pPr>
            <w:pStyle w:val="TOC1"/>
            <w:tabs>
              <w:tab w:val="right" w:leader="dot" w:pos="9350"/>
            </w:tabs>
            <w:rPr>
              <w:rFonts w:asciiTheme="minorHAnsi" w:eastAsiaTheme="minorEastAsia" w:hAnsiTheme="minorHAnsi" w:cstheme="minorBidi"/>
              <w:noProof/>
              <w:kern w:val="2"/>
              <w14:ligatures w14:val="standardContextual"/>
            </w:rPr>
          </w:pPr>
          <w:hyperlink w:anchor="_Toc181551531" w:history="1">
            <w:r w:rsidRPr="006A3377">
              <w:rPr>
                <w:rStyle w:val="Hyperlink"/>
                <w:noProof/>
              </w:rPr>
              <w:t>Chapter LVI A Golden Offering</w:t>
            </w:r>
            <w:r>
              <w:rPr>
                <w:noProof/>
                <w:webHidden/>
              </w:rPr>
              <w:tab/>
            </w:r>
            <w:r>
              <w:rPr>
                <w:noProof/>
                <w:webHidden/>
              </w:rPr>
              <w:fldChar w:fldCharType="begin"/>
            </w:r>
            <w:r>
              <w:rPr>
                <w:noProof/>
                <w:webHidden/>
              </w:rPr>
              <w:instrText xml:space="preserve"> PAGEREF _Toc181551531 \h </w:instrText>
            </w:r>
            <w:r>
              <w:rPr>
                <w:noProof/>
                <w:webHidden/>
              </w:rPr>
            </w:r>
            <w:r>
              <w:rPr>
                <w:noProof/>
                <w:webHidden/>
              </w:rPr>
              <w:fldChar w:fldCharType="separate"/>
            </w:r>
            <w:r w:rsidR="008D6527">
              <w:rPr>
                <w:noProof/>
                <w:webHidden/>
              </w:rPr>
              <w:t>453</w:t>
            </w:r>
            <w:r>
              <w:rPr>
                <w:noProof/>
                <w:webHidden/>
              </w:rPr>
              <w:fldChar w:fldCharType="end"/>
            </w:r>
          </w:hyperlink>
        </w:p>
        <w:p w14:paraId="55FAFCEF" w14:textId="25C76B9D" w:rsidR="00A0657F" w:rsidRDefault="00A0657F">
          <w:r>
            <w:rPr>
              <w:b/>
              <w:bCs/>
              <w:noProof/>
            </w:rPr>
            <w:fldChar w:fldCharType="end"/>
          </w:r>
        </w:p>
      </w:sdtContent>
    </w:sdt>
    <w:p w14:paraId="24326EB1" w14:textId="1EF9FB39" w:rsidR="00A0657F" w:rsidRDefault="00A0657F">
      <w:pPr>
        <w:spacing w:after="160" w:line="259" w:lineRule="auto"/>
        <w:rPr>
          <w:rFonts w:eastAsiaTheme="minorHAnsi"/>
          <w:color w:val="000000"/>
          <w14:ligatures w14:val="standardContextual"/>
        </w:rPr>
      </w:pPr>
      <w:r>
        <w:rPr>
          <w:rFonts w:eastAsiaTheme="minorHAnsi"/>
          <w:color w:val="000000"/>
          <w14:ligatures w14:val="standardContextual"/>
        </w:rPr>
        <w:br w:type="page"/>
      </w:r>
    </w:p>
    <w:p w14:paraId="77277546" w14:textId="77777777" w:rsidR="00BC737B" w:rsidRDefault="00BC737B" w:rsidP="00BC737B">
      <w:pPr>
        <w:spacing w:after="160" w:line="259" w:lineRule="auto"/>
        <w:rPr>
          <w:rFonts w:eastAsiaTheme="minorHAnsi"/>
          <w:color w:val="000000"/>
          <w14:ligatures w14:val="standardContextual"/>
        </w:rPr>
      </w:pPr>
    </w:p>
    <w:p w14:paraId="0FCE635E" w14:textId="1C194CD2" w:rsidR="00255B13" w:rsidRPr="00255B13" w:rsidRDefault="00255B13" w:rsidP="00544181">
      <w:pPr>
        <w:pStyle w:val="Heading1"/>
        <w:spacing w:line="360" w:lineRule="auto"/>
      </w:pPr>
      <w:bookmarkStart w:id="0" w:name="_Toc181551467"/>
      <w:r w:rsidRPr="00255B13">
        <w:t>Preface</w:t>
      </w:r>
      <w:bookmarkEnd w:id="0"/>
    </w:p>
    <w:p w14:paraId="7BC6B455" w14:textId="04162A81" w:rsidR="00255B13" w:rsidRPr="00255B13" w:rsidRDefault="00255B13" w:rsidP="00544181">
      <w:pPr>
        <w:pStyle w:val="PWParagraphStyle9x6"/>
        <w:spacing w:line="360" w:lineRule="auto"/>
      </w:pPr>
      <w:r w:rsidRPr="00255B13">
        <w:t xml:space="preserve">In 2009, I wrote </w:t>
      </w:r>
      <w:r w:rsidRPr="00940428">
        <w:rPr>
          <w:i/>
          <w:iCs/>
        </w:rPr>
        <w:t>Watkins Glen Tour Guide</w:t>
      </w:r>
      <w:r w:rsidRPr="00255B13">
        <w:t xml:space="preserve">, a history and travel book for the picturesque village my family moved to when I was three years old. As I researched and wrote that book, I was amazed at the fascinating historical details I uncovered that had long been forgotten – many existing now only as echoes of the past reflected in repurposed buildings, historical panels in the Glen, or the monthly journals from the Schuyler County Historical Society. I wanted to explore some of those stories in more detail. </w:t>
      </w:r>
    </w:p>
    <w:p w14:paraId="11012102" w14:textId="20D9B1B5" w:rsidR="00255B13" w:rsidRPr="00255B13" w:rsidRDefault="00255B13" w:rsidP="00544181">
      <w:pPr>
        <w:pStyle w:val="PWParagraphStyle9x6"/>
        <w:spacing w:line="360" w:lineRule="auto"/>
      </w:pPr>
      <w:r w:rsidRPr="00255B13">
        <w:t xml:space="preserve">This book is a work of fiction. The main characters and plot are all fictional. However, as much as possible, the world I have placed these characters in is based on the real world of 1874. Most locations are real, and some events and supporting players are </w:t>
      </w:r>
      <w:r w:rsidR="00FF7490">
        <w:t>also</w:t>
      </w:r>
      <w:r w:rsidRPr="00255B13">
        <w:t xml:space="preserve">. </w:t>
      </w:r>
    </w:p>
    <w:p w14:paraId="735C1494" w14:textId="492F4A1A" w:rsidR="00255B13" w:rsidRPr="00255B13" w:rsidRDefault="00255B13" w:rsidP="00544181">
      <w:pPr>
        <w:pStyle w:val="PWParagraphStyle9x6"/>
        <w:spacing w:line="360" w:lineRule="auto"/>
      </w:pPr>
      <w:r w:rsidRPr="00255B13">
        <w:t xml:space="preserve">Let me be clear, however. I did not write this book as a history lesson. My goal </w:t>
      </w:r>
      <w:r w:rsidR="00897711">
        <w:t>was</w:t>
      </w:r>
      <w:r w:rsidRPr="00255B13">
        <w:t xml:space="preserve"> to write an entertaining mystery/thriller that immerses you in a world that – as much as I can recreate – once existed. </w:t>
      </w:r>
      <w:r w:rsidR="00FF7490">
        <w:t>The</w:t>
      </w:r>
      <w:r w:rsidRPr="00255B13">
        <w:t xml:space="preserve"> illustrations are all original engravings from the late 1800s, although some have been modified to fit the narrative. </w:t>
      </w:r>
    </w:p>
    <w:p w14:paraId="2E8E5D37" w14:textId="1D237F37" w:rsidR="00255B13" w:rsidRPr="00255B13" w:rsidRDefault="00255B13" w:rsidP="00544181">
      <w:pPr>
        <w:pStyle w:val="PWParagraphStyle9x6"/>
        <w:spacing w:line="360" w:lineRule="auto"/>
      </w:pPr>
      <w:r w:rsidRPr="00255B13">
        <w:t xml:space="preserve">You should not need additional knowledge to read this book, but for those who prefer a bit of backstory, here are a few nuggets of information to provide more context. </w:t>
      </w:r>
    </w:p>
    <w:p w14:paraId="269ACCBE" w14:textId="71130AA9" w:rsidR="00255B13" w:rsidRPr="00255B13" w:rsidRDefault="00255B13" w:rsidP="00544181">
      <w:pPr>
        <w:pStyle w:val="PWParagraphStyle9x6"/>
        <w:spacing w:line="360" w:lineRule="auto"/>
      </w:pPr>
      <w:r w:rsidRPr="00255B13">
        <w:t xml:space="preserve">Watkins Glen today is a tourist town at the end of Seneca Lake, the largest of the Finger Lakes, in upstate New York. It is known for its famous gorge, the many vineyards and wineries along Seneca Lake, and its rich auto racing history. The roots of its life as a tourist destination began in 1863 when </w:t>
      </w:r>
      <w:proofErr w:type="spellStart"/>
      <w:r w:rsidRPr="00255B13">
        <w:t>Morvalden</w:t>
      </w:r>
      <w:proofErr w:type="spellEnd"/>
      <w:r w:rsidRPr="00255B13">
        <w:t xml:space="preserve"> Ells saw the potential of the 1.5-mile gorge that flows into the village. He built wooden walkways and stairs, advertised like crazy, and successfully opened “Watkins Glen” as a tourist attraction. </w:t>
      </w:r>
    </w:p>
    <w:p w14:paraId="1BAD4C9F" w14:textId="20092B58" w:rsidR="00255B13" w:rsidRPr="00255B13" w:rsidRDefault="00255B13" w:rsidP="00544181">
      <w:pPr>
        <w:pStyle w:val="PWParagraphStyle9x6"/>
        <w:spacing w:line="360" w:lineRule="auto"/>
      </w:pPr>
      <w:r w:rsidRPr="00255B13">
        <w:t>The village at the time was named Watkins after its founder</w:t>
      </w:r>
      <w:r w:rsidR="00FF7490">
        <w:t>,</w:t>
      </w:r>
      <w:r w:rsidRPr="00255B13">
        <w:t xml:space="preserve"> Samuel Watkins. The gorge was named Watkins Glen. For years, visitors confused the </w:t>
      </w:r>
      <w:r w:rsidR="00876279">
        <w:t>village's name</w:t>
      </w:r>
      <w:r w:rsidRPr="00255B13">
        <w:t xml:space="preserve"> with the name of the gorge, so in 1927, the village of Watkins officially changed its name to Watkins Glen. The village’s neighbor to the south, Montour Falls, also had a name change. It was called Havana until 1893.</w:t>
      </w:r>
    </w:p>
    <w:p w14:paraId="6261410F" w14:textId="7944B7A4" w:rsidR="00255B13" w:rsidRPr="00255B13" w:rsidRDefault="00255B13" w:rsidP="00544181">
      <w:pPr>
        <w:pStyle w:val="PWParagraphStyle9x6"/>
        <w:spacing w:line="360" w:lineRule="auto"/>
      </w:pPr>
      <w:r w:rsidRPr="00255B13">
        <w:t xml:space="preserve">I chose 1874 because it was the peak of a tourist boom in Watkins. By the 1870s, the United States was transforming into an industrial nation. The railroads that sprang up everywhere helped </w:t>
      </w:r>
      <w:r w:rsidR="00FF7490">
        <w:t xml:space="preserve">rapidly move raw materials and goods </w:t>
      </w:r>
      <w:r w:rsidRPr="00255B13">
        <w:t>across the country and created an interconnected society. People were free to travel longer distances and were in search of exciting destinations. Watkins Glen became one of those destinations, and its charms were often compared to Mammoth Cave and Niagara Falls.</w:t>
      </w:r>
    </w:p>
    <w:p w14:paraId="4809B95C" w14:textId="77777777" w:rsidR="00255B13" w:rsidRPr="00255B13" w:rsidRDefault="00255B13" w:rsidP="00544181">
      <w:pPr>
        <w:pStyle w:val="PWParagraphStyle9x6"/>
        <w:spacing w:line="360" w:lineRule="auto"/>
      </w:pPr>
      <w:r w:rsidRPr="00255B13">
        <w:t>The American Civil War enters the story because of the overlooked part that Elmira, New York – only thirty miles south of Watkins Glen – played with its prisoner of war (POW) camp for Confederate soldiers. Elmira rivaled its southern counterpart, Andersonville, in prisoner deaths, but northern newspaper readers heard much more about the horrors of Andersonville than Elmira. As Winston Churchill famously said, “History is written by the victors.”</w:t>
      </w:r>
    </w:p>
    <w:p w14:paraId="3818E141" w14:textId="4EA32FC2" w:rsidR="00255B13" w:rsidRPr="00255B13" w:rsidRDefault="00255B13" w:rsidP="00544181">
      <w:pPr>
        <w:pStyle w:val="PWParagraphStyle9x6"/>
        <w:spacing w:line="360" w:lineRule="auto"/>
      </w:pPr>
      <w:r w:rsidRPr="00255B13">
        <w:t xml:space="preserve">On a final note, the inequities that women and people of color faced in the late 1800s represented a difficult challenge. I tried to balance historical accuracy with respect for these groups. Whether I succeeded or failed in that attempt, I defer to </w:t>
      </w:r>
      <w:r w:rsidR="00876279">
        <w:t>your judgment as a</w:t>
      </w:r>
      <w:r w:rsidRPr="00255B13">
        <w:t xml:space="preserve"> reader. </w:t>
      </w:r>
    </w:p>
    <w:p w14:paraId="13CDB2DF" w14:textId="2E7DE3F6" w:rsidR="00255B13" w:rsidRDefault="00255B13" w:rsidP="00544181">
      <w:pPr>
        <w:pStyle w:val="PWParagraphStyle9x6"/>
        <w:spacing w:line="360" w:lineRule="auto"/>
      </w:pPr>
      <w:r w:rsidRPr="00255B13">
        <w:t xml:space="preserve">With that, you have enough information to </w:t>
      </w:r>
      <w:r w:rsidR="00876279">
        <w:t>start</w:t>
      </w:r>
      <w:r w:rsidRPr="00255B13">
        <w:t xml:space="preserve"> your journey back to the late 1800s. Enjoy the adventure!</w:t>
      </w:r>
    </w:p>
    <w:p w14:paraId="79801C69" w14:textId="77777777" w:rsidR="00255B13" w:rsidRDefault="00255B13" w:rsidP="00544181">
      <w:pPr>
        <w:spacing w:after="160" w:line="360" w:lineRule="auto"/>
        <w:rPr>
          <w:rFonts w:eastAsiaTheme="minorHAnsi"/>
          <w:color w:val="000000"/>
          <w14:ligatures w14:val="standardContextual"/>
        </w:rPr>
      </w:pPr>
      <w:r>
        <w:br w:type="page"/>
      </w:r>
    </w:p>
    <w:p w14:paraId="207C4E4E" w14:textId="77777777" w:rsidR="00255B13" w:rsidRDefault="00255B13" w:rsidP="00544181">
      <w:pPr>
        <w:pStyle w:val="PWParagraphStyle9x6"/>
        <w:spacing w:line="360" w:lineRule="auto"/>
        <w:jc w:val="center"/>
        <w:rPr>
          <w:i/>
          <w:iCs/>
        </w:rPr>
      </w:pPr>
    </w:p>
    <w:p w14:paraId="101EF63B" w14:textId="77777777" w:rsidR="00255B13" w:rsidRDefault="00255B13" w:rsidP="00544181">
      <w:pPr>
        <w:pStyle w:val="PWParagraphStyle9x6"/>
        <w:spacing w:line="360" w:lineRule="auto"/>
        <w:jc w:val="center"/>
        <w:rPr>
          <w:i/>
          <w:iCs/>
        </w:rPr>
      </w:pPr>
    </w:p>
    <w:p w14:paraId="3340BABF" w14:textId="77777777" w:rsidR="00255B13" w:rsidRDefault="00255B13" w:rsidP="00544181">
      <w:pPr>
        <w:pStyle w:val="PWParagraphStyle9x6"/>
        <w:spacing w:line="360" w:lineRule="auto"/>
        <w:jc w:val="center"/>
        <w:rPr>
          <w:i/>
          <w:iCs/>
        </w:rPr>
      </w:pPr>
    </w:p>
    <w:p w14:paraId="6E79FF27" w14:textId="77777777" w:rsidR="00255B13" w:rsidRDefault="00255B13" w:rsidP="00544181">
      <w:pPr>
        <w:pStyle w:val="PWParagraphStyle9x6"/>
        <w:spacing w:line="360" w:lineRule="auto"/>
        <w:jc w:val="center"/>
        <w:rPr>
          <w:i/>
          <w:iCs/>
        </w:rPr>
      </w:pPr>
    </w:p>
    <w:p w14:paraId="4C2407DD" w14:textId="77777777" w:rsidR="00255B13" w:rsidRDefault="00255B13" w:rsidP="00544181">
      <w:pPr>
        <w:pStyle w:val="PWParagraphStyle9x6"/>
        <w:spacing w:line="360" w:lineRule="auto"/>
        <w:jc w:val="center"/>
        <w:rPr>
          <w:i/>
          <w:iCs/>
        </w:rPr>
      </w:pPr>
    </w:p>
    <w:p w14:paraId="67E995B8" w14:textId="77777777" w:rsidR="00255B13" w:rsidRDefault="00255B13" w:rsidP="00544181">
      <w:pPr>
        <w:pStyle w:val="PWParagraphStyle9x6"/>
        <w:spacing w:line="360" w:lineRule="auto"/>
        <w:jc w:val="center"/>
        <w:rPr>
          <w:i/>
          <w:iCs/>
        </w:rPr>
      </w:pPr>
    </w:p>
    <w:p w14:paraId="2E3F58FF" w14:textId="77777777" w:rsidR="00255B13" w:rsidRDefault="00255B13" w:rsidP="00544181">
      <w:pPr>
        <w:pStyle w:val="PWParagraphStyle9x6"/>
        <w:spacing w:line="360" w:lineRule="auto"/>
        <w:jc w:val="center"/>
        <w:rPr>
          <w:i/>
          <w:iCs/>
        </w:rPr>
      </w:pPr>
    </w:p>
    <w:p w14:paraId="4AB1F9A9" w14:textId="77777777" w:rsidR="00255B13" w:rsidRDefault="00255B13" w:rsidP="00544181">
      <w:pPr>
        <w:pStyle w:val="PWParagraphStyle9x6"/>
        <w:spacing w:line="360" w:lineRule="auto"/>
        <w:jc w:val="center"/>
        <w:rPr>
          <w:i/>
          <w:iCs/>
        </w:rPr>
      </w:pPr>
    </w:p>
    <w:p w14:paraId="722B60E0" w14:textId="77777777" w:rsidR="00255B13" w:rsidRDefault="00255B13" w:rsidP="00544181">
      <w:pPr>
        <w:pStyle w:val="PWParagraphStyle9x6"/>
        <w:spacing w:line="360" w:lineRule="auto"/>
        <w:jc w:val="center"/>
        <w:rPr>
          <w:i/>
          <w:iCs/>
        </w:rPr>
      </w:pPr>
    </w:p>
    <w:p w14:paraId="2B3D9213" w14:textId="77777777" w:rsidR="00255B13" w:rsidRDefault="00255B13" w:rsidP="00544181">
      <w:pPr>
        <w:pStyle w:val="PWParagraphStyle9x6"/>
        <w:spacing w:line="360" w:lineRule="auto"/>
        <w:jc w:val="center"/>
        <w:rPr>
          <w:i/>
          <w:iCs/>
        </w:rPr>
      </w:pPr>
    </w:p>
    <w:p w14:paraId="07BA3360" w14:textId="3B6CCFD9" w:rsidR="00255B13" w:rsidRPr="00255B13" w:rsidRDefault="00255B13" w:rsidP="00544181">
      <w:pPr>
        <w:pStyle w:val="PWParagraphStyle9x6"/>
        <w:spacing w:line="360" w:lineRule="auto"/>
        <w:jc w:val="center"/>
        <w:rPr>
          <w:i/>
          <w:iCs/>
        </w:rPr>
      </w:pPr>
      <w:r w:rsidRPr="00255B13">
        <w:rPr>
          <w:i/>
          <w:iCs/>
        </w:rPr>
        <w:t>Memories fade</w:t>
      </w:r>
      <w:r w:rsidR="00A71AA5">
        <w:rPr>
          <w:i/>
          <w:iCs/>
        </w:rPr>
        <w:t>,</w:t>
      </w:r>
      <w:r w:rsidRPr="00255B13">
        <w:rPr>
          <w:i/>
          <w:iCs/>
        </w:rPr>
        <w:t xml:space="preserve"> but ghosts reside,</w:t>
      </w:r>
    </w:p>
    <w:p w14:paraId="0D51B16F" w14:textId="77777777" w:rsidR="00255B13" w:rsidRPr="00255B13" w:rsidRDefault="00255B13" w:rsidP="00544181">
      <w:pPr>
        <w:pStyle w:val="PWParagraphStyle9x6"/>
        <w:spacing w:line="360" w:lineRule="auto"/>
        <w:jc w:val="center"/>
        <w:rPr>
          <w:i/>
          <w:iCs/>
        </w:rPr>
      </w:pPr>
      <w:r w:rsidRPr="00255B13">
        <w:rPr>
          <w:i/>
          <w:iCs/>
        </w:rPr>
        <w:t>In fields of war, where hope had died.</w:t>
      </w:r>
    </w:p>
    <w:p w14:paraId="1210B4B6" w14:textId="77777777" w:rsidR="00255B13" w:rsidRPr="00255B13" w:rsidRDefault="00255B13" w:rsidP="00544181">
      <w:pPr>
        <w:pStyle w:val="PWParagraphStyle9x6"/>
        <w:spacing w:line="360" w:lineRule="auto"/>
        <w:jc w:val="center"/>
        <w:rPr>
          <w:i/>
          <w:iCs/>
        </w:rPr>
      </w:pPr>
      <w:r w:rsidRPr="00255B13">
        <w:rPr>
          <w:i/>
          <w:iCs/>
        </w:rPr>
        <w:t>Lest glinting gold release its thrall,</w:t>
      </w:r>
    </w:p>
    <w:p w14:paraId="25F1653D" w14:textId="5A1E5AE4" w:rsidR="00255B13" w:rsidRPr="00255B13" w:rsidRDefault="00255B13" w:rsidP="00544181">
      <w:pPr>
        <w:pStyle w:val="PWParagraphStyle9x6"/>
        <w:spacing w:line="360" w:lineRule="auto"/>
        <w:jc w:val="center"/>
        <w:rPr>
          <w:i/>
          <w:iCs/>
        </w:rPr>
      </w:pPr>
      <w:r w:rsidRPr="00255B13">
        <w:rPr>
          <w:i/>
          <w:iCs/>
        </w:rPr>
        <w:t>Amidst sylvan glens and thundering falls,</w:t>
      </w:r>
    </w:p>
    <w:p w14:paraId="38C594B3" w14:textId="5991C5F4" w:rsidR="00255B13" w:rsidRPr="00255B13" w:rsidRDefault="00255B13" w:rsidP="00544181">
      <w:pPr>
        <w:pStyle w:val="PWParagraphStyle9x6"/>
        <w:spacing w:line="360" w:lineRule="auto"/>
        <w:jc w:val="center"/>
        <w:rPr>
          <w:i/>
          <w:iCs/>
        </w:rPr>
      </w:pPr>
      <w:r w:rsidRPr="00255B13">
        <w:rPr>
          <w:i/>
          <w:iCs/>
        </w:rPr>
        <w:t>Beware secrets held, dark and deep,</w:t>
      </w:r>
    </w:p>
    <w:p w14:paraId="0EE67212" w14:textId="4863F569" w:rsidR="00255B13" w:rsidRPr="00255B13" w:rsidRDefault="00255B13" w:rsidP="00544181">
      <w:pPr>
        <w:pStyle w:val="PWParagraphStyle9x6"/>
        <w:spacing w:line="360" w:lineRule="auto"/>
        <w:jc w:val="center"/>
        <w:rPr>
          <w:i/>
          <w:iCs/>
        </w:rPr>
      </w:pPr>
      <w:r w:rsidRPr="00255B13">
        <w:rPr>
          <w:i/>
          <w:iCs/>
        </w:rPr>
        <w:t>For shadows dance where dangers creep.</w:t>
      </w:r>
    </w:p>
    <w:p w14:paraId="27438337" w14:textId="77777777" w:rsidR="00CB2BF1" w:rsidRDefault="00CB2BF1" w:rsidP="00544181">
      <w:pPr>
        <w:pStyle w:val="PWParagraphStyle9x6"/>
        <w:spacing w:line="360" w:lineRule="auto"/>
      </w:pPr>
    </w:p>
    <w:p w14:paraId="71D06204" w14:textId="77777777" w:rsidR="00CB2BF1" w:rsidRDefault="00CB2BF1" w:rsidP="00544181">
      <w:pPr>
        <w:pStyle w:val="PWParagraphStyle9x6"/>
        <w:spacing w:line="360" w:lineRule="auto"/>
      </w:pPr>
    </w:p>
    <w:p w14:paraId="469867A5" w14:textId="74199FE4" w:rsidR="00255B13" w:rsidRDefault="00255B13" w:rsidP="00544181">
      <w:pPr>
        <w:spacing w:after="160" w:line="360" w:lineRule="auto"/>
        <w:rPr>
          <w:rFonts w:eastAsiaTheme="minorHAnsi"/>
          <w:color w:val="000000"/>
          <w14:ligatures w14:val="standardContextual"/>
        </w:rPr>
      </w:pPr>
      <w:r>
        <w:br w:type="page"/>
      </w:r>
    </w:p>
    <w:p w14:paraId="52B9D655" w14:textId="77777777" w:rsidR="0058790F" w:rsidRDefault="0058790F" w:rsidP="0036063D">
      <w:pPr>
        <w:spacing w:after="160" w:line="259" w:lineRule="auto"/>
        <w:jc w:val="center"/>
      </w:pPr>
      <w:r>
        <w:rPr>
          <w:noProof/>
          <w14:ligatures w14:val="standardContextual"/>
        </w:rPr>
        <w:drawing>
          <wp:inline distT="0" distB="0" distL="0" distR="0" wp14:anchorId="5ECB485E" wp14:editId="3D354A66">
            <wp:extent cx="5291761" cy="7924800"/>
            <wp:effectExtent l="0" t="0" r="4445" b="0"/>
            <wp:docPr id="793832609" name="Picture 3" descr="Aerial view of a city with a river and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32609" name="Picture 3" descr="Aerial view of a city with a river and a boa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295568" cy="7930501"/>
                    </a:xfrm>
                    <a:prstGeom prst="rect">
                      <a:avLst/>
                    </a:prstGeom>
                  </pic:spPr>
                </pic:pic>
              </a:graphicData>
            </a:graphic>
          </wp:inline>
        </w:drawing>
      </w:r>
    </w:p>
    <w:p w14:paraId="7DE53FBE" w14:textId="26C70FFE" w:rsidR="0058790F" w:rsidRDefault="0058790F" w:rsidP="0099211D">
      <w:pPr>
        <w:spacing w:after="160" w:line="259" w:lineRule="auto"/>
        <w:jc w:val="center"/>
      </w:pPr>
      <w:r>
        <w:rPr>
          <w:b/>
          <w:bCs/>
        </w:rPr>
        <w:t>Watkins, New York</w:t>
      </w:r>
      <w:r>
        <w:br w:type="page"/>
      </w:r>
    </w:p>
    <w:p w14:paraId="1D972ABE" w14:textId="77777777" w:rsidR="00712B3A" w:rsidRDefault="00712B3A" w:rsidP="00712B3A">
      <w:pPr>
        <w:spacing w:after="160" w:line="259" w:lineRule="auto"/>
      </w:pPr>
    </w:p>
    <w:p w14:paraId="5CC1C1CB" w14:textId="77777777" w:rsidR="0080525A" w:rsidRDefault="0080525A" w:rsidP="0080525A"/>
    <w:p w14:paraId="463814D6" w14:textId="77777777" w:rsidR="0080525A" w:rsidRDefault="0080525A" w:rsidP="0080525A"/>
    <w:p w14:paraId="26DBEFAA" w14:textId="77777777" w:rsidR="0080525A" w:rsidRDefault="0080525A" w:rsidP="0080525A"/>
    <w:p w14:paraId="5B1C11E9" w14:textId="77777777" w:rsidR="0080525A" w:rsidRDefault="0080525A" w:rsidP="0080525A"/>
    <w:p w14:paraId="02533D4B" w14:textId="77777777" w:rsidR="0080525A" w:rsidRDefault="0080525A" w:rsidP="0080525A"/>
    <w:p w14:paraId="4A82A405" w14:textId="77777777" w:rsidR="0080525A" w:rsidRDefault="0080525A" w:rsidP="0080525A"/>
    <w:p w14:paraId="17CC53B4" w14:textId="77777777" w:rsidR="0080525A" w:rsidRDefault="0080525A" w:rsidP="0080525A"/>
    <w:p w14:paraId="53C22713" w14:textId="77777777" w:rsidR="0080525A" w:rsidRDefault="0080525A" w:rsidP="0080525A"/>
    <w:p w14:paraId="2DAFDCB3" w14:textId="77777777" w:rsidR="0080525A" w:rsidRDefault="00255B13" w:rsidP="00544181">
      <w:pPr>
        <w:pStyle w:val="Heading1"/>
        <w:spacing w:line="360" w:lineRule="auto"/>
        <w:rPr>
          <w:sz w:val="56"/>
          <w:szCs w:val="56"/>
        </w:rPr>
      </w:pPr>
      <w:bookmarkStart w:id="1" w:name="_Toc181551468"/>
      <w:r w:rsidRPr="0080525A">
        <w:rPr>
          <w:sz w:val="56"/>
          <w:szCs w:val="56"/>
        </w:rPr>
        <w:t>Part One</w:t>
      </w:r>
      <w:bookmarkEnd w:id="1"/>
      <w:r w:rsidRPr="0080525A">
        <w:rPr>
          <w:sz w:val="56"/>
          <w:szCs w:val="56"/>
        </w:rPr>
        <w:t xml:space="preserve"> </w:t>
      </w:r>
    </w:p>
    <w:p w14:paraId="75AEC3D3" w14:textId="6EC1D4EA" w:rsidR="00255B13" w:rsidRPr="0080525A" w:rsidRDefault="00712B3A" w:rsidP="00544181">
      <w:pPr>
        <w:pStyle w:val="Heading1"/>
        <w:spacing w:line="360" w:lineRule="auto"/>
        <w:rPr>
          <w:sz w:val="56"/>
          <w:szCs w:val="56"/>
        </w:rPr>
      </w:pPr>
      <w:bookmarkStart w:id="2" w:name="_Toc181551469"/>
      <w:r>
        <w:rPr>
          <w:noProof/>
        </w:rPr>
        <w:drawing>
          <wp:anchor distT="0" distB="0" distL="114300" distR="114300" simplePos="0" relativeHeight="251660288" behindDoc="0" locked="0" layoutInCell="1" allowOverlap="1" wp14:anchorId="518B951B" wp14:editId="35C10E3C">
            <wp:simplePos x="0" y="0"/>
            <wp:positionH relativeFrom="column">
              <wp:posOffset>1744981</wp:posOffset>
            </wp:positionH>
            <wp:positionV relativeFrom="paragraph">
              <wp:posOffset>723214</wp:posOffset>
            </wp:positionV>
            <wp:extent cx="3628390" cy="4255605"/>
            <wp:effectExtent l="0" t="0" r="0" b="0"/>
            <wp:wrapNone/>
            <wp:docPr id="1837741481" name="Picture 4" descr="A dragonfly with transparent w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741481" name="Picture 4" descr="A dragonfly with transparent wings&#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630210" cy="4257739"/>
                    </a:xfrm>
                    <a:prstGeom prst="rect">
                      <a:avLst/>
                    </a:prstGeom>
                  </pic:spPr>
                </pic:pic>
              </a:graphicData>
            </a:graphic>
            <wp14:sizeRelH relativeFrom="margin">
              <wp14:pctWidth>0</wp14:pctWidth>
            </wp14:sizeRelH>
            <wp14:sizeRelV relativeFrom="margin">
              <wp14:pctHeight>0</wp14:pctHeight>
            </wp14:sizeRelV>
          </wp:anchor>
        </w:drawing>
      </w:r>
      <w:r w:rsidR="00255B13" w:rsidRPr="0080525A">
        <w:rPr>
          <w:sz w:val="56"/>
          <w:szCs w:val="56"/>
        </w:rPr>
        <w:t>Glinting Gold</w:t>
      </w:r>
      <w:bookmarkEnd w:id="2"/>
    </w:p>
    <w:p w14:paraId="3F63A338" w14:textId="1C1BBA2B" w:rsidR="0080525A" w:rsidRDefault="0080525A">
      <w:pPr>
        <w:spacing w:after="160" w:line="259" w:lineRule="auto"/>
        <w:rPr>
          <w:rFonts w:eastAsiaTheme="majorEastAsia" w:cstheme="majorBidi"/>
          <w:b/>
          <w:color w:val="385623" w:themeColor="accent6" w:themeShade="80"/>
          <w:kern w:val="2"/>
          <w:sz w:val="32"/>
          <w:szCs w:val="32"/>
          <w14:ligatures w14:val="standardContextual"/>
        </w:rPr>
      </w:pPr>
      <w:r>
        <w:br w:type="page"/>
      </w:r>
    </w:p>
    <w:p w14:paraId="2776AD3F" w14:textId="77777777" w:rsidR="0058790F" w:rsidRDefault="0058790F" w:rsidP="0058790F">
      <w:pPr>
        <w:spacing w:after="160" w:line="259" w:lineRule="auto"/>
        <w:jc w:val="center"/>
      </w:pPr>
      <w:r>
        <w:rPr>
          <w:noProof/>
        </w:rPr>
        <mc:AlternateContent>
          <mc:Choice Requires="wps">
            <w:drawing>
              <wp:anchor distT="0" distB="0" distL="114300" distR="114300" simplePos="0" relativeHeight="251663360" behindDoc="0" locked="0" layoutInCell="1" allowOverlap="1" wp14:anchorId="6CA059B3" wp14:editId="5E9E14AC">
                <wp:simplePos x="0" y="0"/>
                <wp:positionH relativeFrom="column">
                  <wp:posOffset>-9525</wp:posOffset>
                </wp:positionH>
                <wp:positionV relativeFrom="paragraph">
                  <wp:posOffset>0</wp:posOffset>
                </wp:positionV>
                <wp:extent cx="1828800" cy="1828800"/>
                <wp:effectExtent l="0" t="0" r="0" b="0"/>
                <wp:wrapNone/>
                <wp:docPr id="45502622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0EDA243"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CA059B3" id="_x0000_t202" coordsize="21600,21600" o:spt="202" path="m,l,21600r21600,l21600,xe">
                <v:stroke joinstyle="miter"/>
                <v:path gradientshapeok="t" o:connecttype="rect"/>
              </v:shapetype>
              <v:shape id="Text Box 1" o:spid="_x0000_s1026" type="#_x0000_t202" style="position:absolute;left:0;text-align:left;margin-left:-.75pt;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" filled="f" stroked="f">
                <v:textbox style="mso-fit-shape-to-text:t">
                  <w:txbxContent>
                    <w:p w14:paraId="30EDA243"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v:textbox>
              </v:shape>
            </w:pict>
          </mc:Fallback>
        </mc:AlternateContent>
      </w:r>
    </w:p>
    <w:p w14:paraId="0EE1199D" w14:textId="77777777" w:rsidR="0058790F" w:rsidRDefault="0058790F" w:rsidP="0058790F">
      <w:pPr>
        <w:spacing w:after="160" w:line="259" w:lineRule="auto"/>
      </w:pPr>
      <w:r>
        <w:br w:type="page"/>
      </w:r>
    </w:p>
    <w:p w14:paraId="675A11F7" w14:textId="14CAB3E2" w:rsidR="00255B13" w:rsidRDefault="00255B13" w:rsidP="00544181">
      <w:pPr>
        <w:pStyle w:val="Heading1"/>
        <w:spacing w:line="360" w:lineRule="auto"/>
      </w:pPr>
      <w:bookmarkStart w:id="3" w:name="_Toc181551470"/>
      <w:r w:rsidRPr="00255B13">
        <w:t>Chapter I</w:t>
      </w:r>
      <w:r>
        <w:t xml:space="preserve"> </w:t>
      </w:r>
      <w:proofErr w:type="gramStart"/>
      <w:r w:rsidRPr="00255B13">
        <w:t>A</w:t>
      </w:r>
      <w:proofErr w:type="gramEnd"/>
      <w:r w:rsidRPr="00255B13">
        <w:t xml:space="preserve"> Golden Death</w:t>
      </w:r>
      <w:bookmarkEnd w:id="3"/>
    </w:p>
    <w:p w14:paraId="252306EA" w14:textId="77777777" w:rsidR="004B33EA" w:rsidRDefault="004B33EA" w:rsidP="00544181">
      <w:pPr>
        <w:spacing w:line="360" w:lineRule="auto"/>
        <w:rPr>
          <w:i/>
          <w:iCs/>
        </w:rPr>
      </w:pPr>
    </w:p>
    <w:p w14:paraId="562653BB" w14:textId="3E964006" w:rsidR="00255B13" w:rsidRPr="00255B13" w:rsidRDefault="00255B13" w:rsidP="00544181">
      <w:pPr>
        <w:spacing w:line="360" w:lineRule="auto"/>
        <w:rPr>
          <w:i/>
          <w:iCs/>
        </w:rPr>
      </w:pPr>
      <w:r w:rsidRPr="00255B13">
        <w:rPr>
          <w:i/>
          <w:iCs/>
        </w:rPr>
        <w:t>Friday, July 10, 1874</w:t>
      </w:r>
    </w:p>
    <w:p w14:paraId="6E5FA351" w14:textId="18F997D8" w:rsidR="00255B13" w:rsidRPr="00255B13" w:rsidRDefault="00255B13" w:rsidP="00544181">
      <w:pPr>
        <w:pStyle w:val="PWParagraphStyle9x6"/>
        <w:spacing w:line="360" w:lineRule="auto"/>
      </w:pPr>
      <w:r w:rsidRPr="00255B13">
        <w:t>ON an unseasonably warm and dry summer afternoon, Lewis</w:t>
      </w:r>
      <w:r w:rsidR="00C34657">
        <w:t xml:space="preserve"> </w:t>
      </w:r>
      <w:r w:rsidRPr="00255B13">
        <w:t xml:space="preserve">Crawford stepped down from the Northern Central train in the small village of Watkins, New </w:t>
      </w:r>
      <w:proofErr w:type="gramStart"/>
      <w:r w:rsidRPr="00255B13">
        <w:t>York,</w:t>
      </w:r>
      <w:r w:rsidR="00A71AA5">
        <w:t>#</w:t>
      </w:r>
      <w:proofErr w:type="gramEnd"/>
      <w:r w:rsidRPr="00255B13">
        <w:t xml:space="preserve"> unaware that he would be dead before the next sunrise. </w:t>
      </w:r>
      <w:r w:rsidR="00DB567B">
        <w:t xml:space="preserve">Not yet forty, his legs cramped, and his joints ached after such a long journey. </w:t>
      </w:r>
      <w:r w:rsidRPr="00255B13">
        <w:t xml:space="preserve">Had he known his end was near, he would have reboarded the train and hurried back south to die in the land of fragrant magnolia trees, warm peach cobbler, and humid summer days surrounded by a wife who loved him and an extended family that tolerated him. Crawford journeyed to this northern village, determined to right an old wrong and desperate to reclaim a life that had been stolen from him. But determination and desperation can blind a man and obscure the subtle warning signs that his future would follow a different trajectory. </w:t>
      </w:r>
    </w:p>
    <w:p w14:paraId="790BB8AA" w14:textId="1A3EA28C" w:rsidR="00D76069" w:rsidRDefault="00255B13" w:rsidP="00544181">
      <w:pPr>
        <w:pStyle w:val="PWParagraphStyle9x6"/>
        <w:spacing w:line="360" w:lineRule="auto"/>
      </w:pPr>
      <w:r w:rsidRPr="00255B13">
        <w:t xml:space="preserve">Crawford walked a few paces away from the train and stopped to orient himself. </w:t>
      </w:r>
      <w:r w:rsidR="00DB567B">
        <w:t xml:space="preserve">Women </w:t>
      </w:r>
      <w:r w:rsidR="00DB567B" w:rsidRPr="00255B13">
        <w:t>with long, colorful dresses and dainty hats gently herded their children ahead of them</w:t>
      </w:r>
      <w:r w:rsidR="00DB567B">
        <w:t xml:space="preserve"> while their men strolled along </w:t>
      </w:r>
      <w:r w:rsidR="00DB567B" w:rsidRPr="00255B13">
        <w:t>wearing hats and dark suits despite the summer heat.</w:t>
      </w:r>
      <w:r w:rsidR="0080689B">
        <w:t xml:space="preserve"> </w:t>
      </w:r>
      <w:r w:rsidR="0047626E">
        <w:t>M</w:t>
      </w:r>
      <w:r w:rsidRPr="00255B13">
        <w:t>any passengers had arrived on holiday</w:t>
      </w:r>
      <w:r w:rsidR="0047626E">
        <w:t xml:space="preserve">, choosing </w:t>
      </w:r>
      <w:r w:rsidR="0047626E" w:rsidRPr="00255B13">
        <w:t>Watkins</w:t>
      </w:r>
      <w:r w:rsidR="0047626E">
        <w:t xml:space="preserve"> for its </w:t>
      </w:r>
      <w:r w:rsidR="0047626E" w:rsidRPr="00255B13">
        <w:t>growing reputation as a summer destination</w:t>
      </w:r>
      <w:r w:rsidR="0047626E">
        <w:t xml:space="preserve">. </w:t>
      </w:r>
    </w:p>
    <w:p w14:paraId="0B23DB13" w14:textId="03B99223" w:rsidR="00255B13" w:rsidRPr="00255B13" w:rsidRDefault="00255B13" w:rsidP="00544181">
      <w:pPr>
        <w:pStyle w:val="PWParagraphStyle9x6"/>
        <w:spacing w:line="360" w:lineRule="auto"/>
      </w:pPr>
      <w:r w:rsidRPr="00255B13">
        <w:t>Crawford looked north toward the shimmering blue waters of Seneca Lake</w:t>
      </w:r>
      <w:r w:rsidR="00D76069">
        <w:t>, turning his back on the n</w:t>
      </w:r>
      <w:r w:rsidR="00D76069" w:rsidRPr="00255B13">
        <w:t>ew arrivals crowd</w:t>
      </w:r>
      <w:r w:rsidR="00D76069">
        <w:t>ing</w:t>
      </w:r>
      <w:r w:rsidR="00D76069" w:rsidRPr="00255B13">
        <w:t xml:space="preserve"> the depot</w:t>
      </w:r>
      <w:r w:rsidR="00D76069">
        <w:t>. He</w:t>
      </w:r>
      <w:r w:rsidRPr="00255B13">
        <w:t xml:space="preserve"> grudgingly admitted </w:t>
      </w:r>
      <w:r w:rsidR="0047626E">
        <w:t xml:space="preserve">the view </w:t>
      </w:r>
      <w:r w:rsidRPr="00255B13">
        <w:t>was impressive. The smooth waters of the lake filled the valley — one to two miles wide — and stretched out to the north as far as the eye could see. Sloping hills, covered with a patchwork of distant farmland, rose hundreds of feet above the eastern and western shores</w:t>
      </w:r>
      <w:r w:rsidR="00E153AC">
        <w:t>,</w:t>
      </w:r>
      <w:r w:rsidRPr="00255B13">
        <w:t xml:space="preserve"> cradling the lake. The village of Watkins sat at the head of Seneca Lake, where the flat valley met the sloping western hill. </w:t>
      </w:r>
    </w:p>
    <w:p w14:paraId="79981083" w14:textId="49CD4CE3" w:rsidR="00255B13" w:rsidRPr="00255B13" w:rsidRDefault="00255B13" w:rsidP="00544181">
      <w:pPr>
        <w:pStyle w:val="PWParagraphStyle9x6"/>
        <w:spacing w:line="360" w:lineRule="auto"/>
      </w:pPr>
      <w:r w:rsidRPr="00255B13">
        <w:t>Crawford considered his options. Several hacks called to offer rides to their affiliated hotels</w:t>
      </w:r>
      <w:r w:rsidR="00E153AC">
        <w:t>,</w:t>
      </w:r>
      <w:r w:rsidRPr="00255B13">
        <w:t xml:space="preserve"> </w:t>
      </w:r>
      <w:r w:rsidR="00E153AC">
        <w:t>but h</w:t>
      </w:r>
      <w:r w:rsidRPr="00255B13">
        <w:t>e ignored them. Any hotel that could afford its own carriages was too expensive for him.</w:t>
      </w:r>
    </w:p>
    <w:p w14:paraId="59BE5CA9" w14:textId="55B503AA" w:rsidR="00255B13" w:rsidRPr="00255B13" w:rsidRDefault="00255B13" w:rsidP="00544181">
      <w:pPr>
        <w:pStyle w:val="PWParagraphStyle9x6"/>
        <w:spacing w:line="360" w:lineRule="auto"/>
      </w:pPr>
      <w:r w:rsidRPr="00255B13">
        <w:t xml:space="preserve">A piercing whistle and a hiss of steam announced the departure of the train. The black locomotive pulled </w:t>
      </w:r>
      <w:r w:rsidR="0047626E">
        <w:t>the</w:t>
      </w:r>
      <w:r w:rsidRPr="00255B13">
        <w:t xml:space="preserve"> load of passenger cars out of the station and up the lake’s western shore toward distant Geneva. With the train gone, Crawford could see a water tower, a lumber yard, and the Northern Central House</w:t>
      </w:r>
      <w:r w:rsidR="00B43A88">
        <w:t>#</w:t>
      </w:r>
      <w:r w:rsidRPr="00255B13">
        <w:t xml:space="preserve"> just across from the station. The last looked like just the cheap – if less than reputable – hotel that would fit his needs and budget. He picked up his travel bag and headed for the hotel’s entrance. </w:t>
      </w:r>
      <w:r w:rsidR="008E359C">
        <w:t xml:space="preserve">Before entering the building, he paused at the doorway </w:t>
      </w:r>
      <w:r w:rsidR="00D76069">
        <w:t>and</w:t>
      </w:r>
      <w:r w:rsidR="008E359C">
        <w:t xml:space="preserve"> dust</w:t>
      </w:r>
      <w:r w:rsidR="00D76069">
        <w:t>ed</w:t>
      </w:r>
      <w:r w:rsidR="008E359C">
        <w:t xml:space="preserve"> off his clothes</w:t>
      </w:r>
      <w:r w:rsidRPr="00255B13">
        <w:t xml:space="preserve">. </w:t>
      </w:r>
    </w:p>
    <w:p w14:paraId="76F5AEF6" w14:textId="77777777" w:rsidR="00255B13" w:rsidRPr="00255B13" w:rsidRDefault="00255B13" w:rsidP="00544181">
      <w:pPr>
        <w:pStyle w:val="PWParagraphStyle9x6"/>
        <w:spacing w:line="360" w:lineRule="auto"/>
      </w:pPr>
    </w:p>
    <w:p w14:paraId="0C361591"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7A531D46" w14:textId="77777777" w:rsidR="00255B13" w:rsidRPr="00255B13" w:rsidRDefault="00255B13" w:rsidP="00544181">
      <w:pPr>
        <w:pStyle w:val="PWParagraphStyle9x6"/>
        <w:spacing w:line="360" w:lineRule="auto"/>
      </w:pPr>
    </w:p>
    <w:p w14:paraId="6196F493" w14:textId="66C68C44" w:rsidR="00255B13" w:rsidRPr="00255B13" w:rsidRDefault="00255B13" w:rsidP="00544181">
      <w:pPr>
        <w:pStyle w:val="PWParagraphStyle9x6"/>
        <w:spacing w:line="360" w:lineRule="auto"/>
      </w:pPr>
      <w:r w:rsidRPr="00255B13">
        <w:t>A dozen hours later, after 3 a.m., Crawford tip-toed across the empty main room of the Northern Central House. He ignored a drunkard asleep at one of the tables and eased out through the front door. He moved quickly</w:t>
      </w:r>
      <w:r w:rsidR="00A71AA5">
        <w:t>,</w:t>
      </w:r>
      <w:r w:rsidRPr="00255B13">
        <w:t xml:space="preserve"> hoping to disappear in the dark</w:t>
      </w:r>
      <w:r w:rsidR="00A71AA5">
        <w:t>ness of the village</w:t>
      </w:r>
      <w:r w:rsidRPr="00255B13">
        <w:t xml:space="preserve"> streets. </w:t>
      </w:r>
    </w:p>
    <w:p w14:paraId="773185D6" w14:textId="22A079C0" w:rsidR="00255B13" w:rsidRPr="00255B13" w:rsidRDefault="00255B13" w:rsidP="00544181">
      <w:pPr>
        <w:pStyle w:val="PWParagraphStyle9x6"/>
        <w:spacing w:line="360" w:lineRule="auto"/>
      </w:pPr>
      <w:r w:rsidRPr="00255B13">
        <w:t xml:space="preserve">Franklin Street, the main road through town, had gas lighting, but the side streets were dark and deserted. Crawford moved cautiously, sticking to the shadows as much as possible. He had no desire to bump into any night patrols. He traveled south away from the lake with only the faint glow of the crescent moon to </w:t>
      </w:r>
      <w:r w:rsidR="00B67D8C">
        <w:t>illuminate</w:t>
      </w:r>
      <w:r w:rsidRPr="00255B13">
        <w:t xml:space="preserve"> this path. The meager light helped him avoid the deeper ruts in the dirt street that could twist an ankle. He wore his darkest suit – in truth, he only had two to choose from – and carried an unlit lantern and a shovel as the mysterious note had instructed him to. Tucked into his pants pocket was a six-shot Colt “Army” Model 1860 revolver he had brought on his own initiative. After nine blocks, Crawford turned right </w:t>
      </w:r>
      <w:r w:rsidR="00D76069">
        <w:t xml:space="preserve">on Ninth Street, which turned into Pine Street after </w:t>
      </w:r>
      <w:r w:rsidRPr="00255B13">
        <w:t>cross</w:t>
      </w:r>
      <w:r w:rsidR="00D76069">
        <w:t>ing</w:t>
      </w:r>
      <w:r w:rsidRPr="00255B13">
        <w:t xml:space="preserve"> over Franklin</w:t>
      </w:r>
      <w:r w:rsidR="00D76069">
        <w:t xml:space="preserve">. Pine </w:t>
      </w:r>
      <w:r w:rsidRPr="00255B13">
        <w:t xml:space="preserve">led him up a steep hill. He trudged uphill a few hundred yards, then turned left. Ahead of him was the entrance of Glenwood Cemetery. </w:t>
      </w:r>
    </w:p>
    <w:p w14:paraId="41E86C29" w14:textId="40238328" w:rsidR="00255B13" w:rsidRPr="00255B13" w:rsidRDefault="00255B13" w:rsidP="00544181">
      <w:pPr>
        <w:pStyle w:val="PWParagraphStyle9x6"/>
        <w:spacing w:line="360" w:lineRule="auto"/>
      </w:pPr>
      <w:r w:rsidRPr="00255B13">
        <w:t>The night was warm, and Crawford</w:t>
      </w:r>
      <w:r w:rsidR="008B4DF9">
        <w:t xml:space="preserve">’s exertion created </w:t>
      </w:r>
      <w:r w:rsidRPr="00255B13">
        <w:t xml:space="preserve">prickly </w:t>
      </w:r>
      <w:r w:rsidR="008B4DF9">
        <w:t>sweat to spread under</w:t>
      </w:r>
      <w:r w:rsidRPr="00255B13">
        <w:t xml:space="preserve"> his shirt collar. Nevertheless, a chill passed through him</w:t>
      </w:r>
      <w:r w:rsidR="00B67D8C">
        <w:t xml:space="preserve"> as he stared into the dark </w:t>
      </w:r>
      <w:r w:rsidR="00B67D8C" w:rsidRPr="00255B13">
        <w:t xml:space="preserve">cemetery </w:t>
      </w:r>
      <w:r w:rsidR="00B67D8C">
        <w:t xml:space="preserve">built </w:t>
      </w:r>
      <w:r w:rsidR="00B67D8C" w:rsidRPr="00255B13">
        <w:t xml:space="preserve">on a </w:t>
      </w:r>
      <w:r w:rsidRPr="00255B13">
        <w:t xml:space="preserve">lonely, wooded hillside rising above the town. This was no quaint village cemetery within reach of a church steeple’s shadow. </w:t>
      </w:r>
      <w:r w:rsidR="00D76069">
        <w:t>T</w:t>
      </w:r>
      <w:r w:rsidRPr="00255B13">
        <w:t>he sliver of moonlight failed to penetrate the woods that lined the road into the cemetery, and Crawford’s mind conjured images of wandering souls beckoning him ahead into darkness and eternal oblivion.</w:t>
      </w:r>
      <w:r w:rsidR="0080689B">
        <w:t xml:space="preserve"> </w:t>
      </w:r>
    </w:p>
    <w:p w14:paraId="0C8A3FD5" w14:textId="587FCEB9" w:rsidR="00255B13" w:rsidRPr="00255B13" w:rsidRDefault="00255B13" w:rsidP="00544181">
      <w:pPr>
        <w:pStyle w:val="PWParagraphStyle9x6"/>
        <w:spacing w:line="360" w:lineRule="auto"/>
      </w:pPr>
      <w:r w:rsidRPr="00255B13">
        <w:t>Looking back toward the village, Crawford saw a bright light in the heavens with a distinctive straight and narrow tail of light. The comet that had appeared in the sky a few nights earlier was in line with the Pole Star and below the Dipper. The Great Comet of 1874</w:t>
      </w:r>
      <w:r w:rsidR="00A71AA5">
        <w:t>#</w:t>
      </w:r>
      <w:r w:rsidRPr="00255B13">
        <w:t xml:space="preserve"> the papers called it. Crawford had been just a boy, but he remembered when the Great Comet of 1843 </w:t>
      </w:r>
      <w:r w:rsidR="008E359C">
        <w:t>passed</w:t>
      </w:r>
      <w:r w:rsidR="00D76069">
        <w:t xml:space="preserve"> over,</w:t>
      </w:r>
      <w:r w:rsidRPr="00255B13">
        <w:t xml:space="preserve"> and the Second Adventists prophesied the end of times and God’s final judgment day. Even in these enlightened days, </w:t>
      </w:r>
      <w:r w:rsidR="008E359C">
        <w:t>some saw</w:t>
      </w:r>
      <w:r w:rsidRPr="00255B13">
        <w:t xml:space="preserve"> the </w:t>
      </w:r>
      <w:r w:rsidR="008E359C">
        <w:t>comet's arrival</w:t>
      </w:r>
      <w:r w:rsidRPr="00255B13">
        <w:t xml:space="preserve"> as the harbinger of misery to man.</w:t>
      </w:r>
      <w:r w:rsidR="0080689B">
        <w:t xml:space="preserve"> </w:t>
      </w:r>
    </w:p>
    <w:p w14:paraId="2EBF872D" w14:textId="3A2A763C" w:rsidR="00255B13" w:rsidRPr="00255B13" w:rsidRDefault="00255B13" w:rsidP="00544181">
      <w:pPr>
        <w:pStyle w:val="PWParagraphStyle9x6"/>
        <w:spacing w:line="360" w:lineRule="auto"/>
      </w:pPr>
      <w:r w:rsidRPr="00255B13">
        <w:t xml:space="preserve">Crawford withdrew a waterproof tin of matches from his pocket, extracted a match, and struck it. The flare of the match destroyed his night vision, but he lit and adjusted the lantern’s wick until a welcomed glow enveloped him. With shovel in one hand and lantern in the other, he willed himself forward through the cemetery entrance. </w:t>
      </w:r>
    </w:p>
    <w:p w14:paraId="04B1970D" w14:textId="72C74985" w:rsidR="00255B13" w:rsidRPr="00255B13" w:rsidRDefault="00255B13" w:rsidP="00544181">
      <w:pPr>
        <w:pStyle w:val="PWParagraphStyle9x6"/>
        <w:spacing w:line="360" w:lineRule="auto"/>
      </w:pPr>
      <w:r w:rsidRPr="00255B13">
        <w:t xml:space="preserve">The </w:t>
      </w:r>
      <w:r w:rsidR="002D2AC3">
        <w:t xml:space="preserve">dirt </w:t>
      </w:r>
      <w:r w:rsidRPr="00255B13">
        <w:t>road wound left, then right, then left again</w:t>
      </w:r>
      <w:r w:rsidR="00E153AC">
        <w:t>,</w:t>
      </w:r>
      <w:r w:rsidRPr="00255B13">
        <w:t xml:space="preserve"> but always uphill. Crawford stopped to listen </w:t>
      </w:r>
      <w:r w:rsidR="00D76069">
        <w:t xml:space="preserve">now and then </w:t>
      </w:r>
      <w:r w:rsidRPr="00255B13">
        <w:t>on the unlikely chance that anyone else was out this late. At one point, he thought he heard footfalls behind him, but the sound drifted away</w:t>
      </w:r>
      <w:r w:rsidR="00D76069">
        <w:t xml:space="preserve">, leaving only </w:t>
      </w:r>
      <w:r w:rsidRPr="00255B13">
        <w:t xml:space="preserve">crickets and the wind passing through the trees. </w:t>
      </w:r>
    </w:p>
    <w:p w14:paraId="2BFC8F10" w14:textId="08B5F5D3" w:rsidR="00255B13" w:rsidRPr="00255B13" w:rsidRDefault="00255B13" w:rsidP="00544181">
      <w:pPr>
        <w:pStyle w:val="PWParagraphStyle9x6"/>
        <w:spacing w:line="360" w:lineRule="auto"/>
      </w:pPr>
      <w:r w:rsidRPr="00255B13">
        <w:t>As the road continued uphill, Crawford’s lantern lit up gravestones on either side of the path. His legs burned from the climb. He was annoyed that his lack of vigor forced him to take deep breaths to keep moving forward. He was of average height but had noticed extra weight collecting around his waist caused by too little walking, too many carriage rides, and, he had to admit, a less-than-healthy fondness for drinking. It didn’t help that his head was still a bit fuzzy from the whiskey – purchased to entertain himself until the explicitly called-out rendezvous time.</w:t>
      </w:r>
    </w:p>
    <w:p w14:paraId="13091B47" w14:textId="1EE4E490" w:rsidR="00255B13" w:rsidRPr="00255B13" w:rsidRDefault="00D76069" w:rsidP="00544181">
      <w:pPr>
        <w:pStyle w:val="PWParagraphStyle9x6"/>
        <w:spacing w:line="360" w:lineRule="auto"/>
      </w:pPr>
      <w:r>
        <w:t xml:space="preserve">The road straightened as it crested Cemetery Hill. </w:t>
      </w:r>
      <w:r w:rsidR="00255B13" w:rsidRPr="00255B13">
        <w:t xml:space="preserve">Crawford could hear the distant sound of water trickling through a rocky glen. Long ago, the streams flowing into the valley carved deep gorges into the hillsides. Off in the darkness to the south was the region’s most famous forge, Watkins’s Glen. Tourists on the train had raved about its wonders. </w:t>
      </w:r>
      <w:r w:rsidR="002F6127">
        <w:t xml:space="preserve">When the </w:t>
      </w:r>
      <w:r w:rsidR="00255B13" w:rsidRPr="00255B13">
        <w:t>road began to level out</w:t>
      </w:r>
      <w:r w:rsidR="002F6127">
        <w:t xml:space="preserve">, he knew he was </w:t>
      </w:r>
      <w:r w:rsidR="00255B13" w:rsidRPr="00255B13">
        <w:t xml:space="preserve">reaching his destination. </w:t>
      </w:r>
    </w:p>
    <w:p w14:paraId="5F682AB0" w14:textId="057117EA" w:rsidR="00255B13" w:rsidRPr="00255B13" w:rsidRDefault="00255B13" w:rsidP="00544181">
      <w:pPr>
        <w:pStyle w:val="PWParagraphStyle9x6"/>
        <w:spacing w:line="360" w:lineRule="auto"/>
      </w:pPr>
      <w:r w:rsidRPr="00255B13">
        <w:t xml:space="preserve">Over the last three weeks, he had received three anonymous notes in the mail – one </w:t>
      </w:r>
      <w:r w:rsidR="002F6127">
        <w:t>every few days</w:t>
      </w:r>
      <w:r w:rsidRPr="00255B13">
        <w:t xml:space="preserve"> – that had cryptically implied a trip north would change his fortunes. He pulled the third note from his pocket and studied the final directions in the light of his lantern. </w:t>
      </w:r>
    </w:p>
    <w:p w14:paraId="3A3A8F1C" w14:textId="10053772" w:rsidR="00255B13" w:rsidRPr="00255B13" w:rsidRDefault="00255B13" w:rsidP="00544181">
      <w:pPr>
        <w:pStyle w:val="PWParagraphStyle9x6"/>
        <w:spacing w:line="360" w:lineRule="auto"/>
      </w:pPr>
      <w:r w:rsidRPr="00255B13">
        <w:t xml:space="preserve">By now, he was in the upper middle part of the cemetery. </w:t>
      </w:r>
      <w:r w:rsidR="002F6127">
        <w:t>T</w:t>
      </w:r>
      <w:r w:rsidRPr="00255B13">
        <w:t>he gravestones appeared more frequently,</w:t>
      </w:r>
      <w:r w:rsidR="002F6127">
        <w:t xml:space="preserve"> but</w:t>
      </w:r>
      <w:r w:rsidRPr="00255B13">
        <w:t xml:space="preserve"> there were no other buildings nearby. Off to his left through the woods would be the Glen Mountain House, a hotel on the </w:t>
      </w:r>
      <w:r w:rsidR="002F6127">
        <w:t>gorge's edge</w:t>
      </w:r>
      <w:r w:rsidRPr="00255B13">
        <w:t xml:space="preserve">. Somewhere ahead and far off to his right was another grand hotel, The Lake View Hotel. Raising the lantern as high overhead as possible, he moved forward slowly until he found the fork in the road. The left fork led down toward the gorge and the Glen Mountain House. He turned right and walked another twenty or thirty yards before using the lantern to scan the writing on nearby tombstones. </w:t>
      </w:r>
    </w:p>
    <w:p w14:paraId="7390F199" w14:textId="1D12D186" w:rsidR="00255B13" w:rsidRPr="00255B13" w:rsidRDefault="00255B13" w:rsidP="00544181">
      <w:pPr>
        <w:pStyle w:val="PWParagraphStyle9x6"/>
        <w:spacing w:line="360" w:lineRule="auto"/>
      </w:pPr>
      <w:r w:rsidRPr="00255B13">
        <w:t xml:space="preserve">He searched for a specific name, but the frustratingly haphazard placement of the graves made his task more difficult. After checking multiple groups of gravestones, he became discouraged. Why set a meeting for the middle of a cemetery in the middle of the night? Why tell him to bring a shovel? Now that he was here in the dark cemetery, Crawford questioned the motivations of the mysterious note writer. He wondered – not for the first time – if he was being set up. He reached into his pocket to feel the soothing weight of his Colt pistol. He </w:t>
      </w:r>
      <w:r w:rsidR="002F6127">
        <w:t xml:space="preserve">would not be someone’s fool. </w:t>
      </w:r>
      <w:r w:rsidR="0080689B">
        <w:t xml:space="preserve"> </w:t>
      </w:r>
    </w:p>
    <w:p w14:paraId="1A915EEA" w14:textId="35D23B8C" w:rsidR="00255B13" w:rsidRPr="00255B13" w:rsidRDefault="002F6127" w:rsidP="00544181">
      <w:pPr>
        <w:pStyle w:val="PWParagraphStyle9x6"/>
        <w:spacing w:line="360" w:lineRule="auto"/>
      </w:pPr>
      <w:r>
        <w:t>Crawford</w:t>
      </w:r>
      <w:r w:rsidR="00255B13" w:rsidRPr="00255B13">
        <w:t xml:space="preserve"> began scanning the next row of graves. His lantern’s light fell across two mid-sized tombstones next to each other. Finally. The chiseled letters on the right gravestone had the name he was looking for. </w:t>
      </w:r>
    </w:p>
    <w:p w14:paraId="55F2F2E0" w14:textId="77777777" w:rsidR="00255B13" w:rsidRPr="00255B13" w:rsidRDefault="00255B13" w:rsidP="00544181">
      <w:pPr>
        <w:spacing w:line="360" w:lineRule="auto"/>
      </w:pPr>
    </w:p>
    <w:p w14:paraId="645C5A3B" w14:textId="77777777" w:rsidR="00255B13" w:rsidRPr="00255B13" w:rsidRDefault="00255B13" w:rsidP="00544181">
      <w:pPr>
        <w:spacing w:line="360" w:lineRule="auto"/>
        <w:jc w:val="center"/>
        <w:rPr>
          <w:i/>
          <w:iCs/>
        </w:rPr>
      </w:pPr>
      <w:r w:rsidRPr="00255B13">
        <w:rPr>
          <w:i/>
          <w:iCs/>
        </w:rPr>
        <w:t>Sarah Anderson</w:t>
      </w:r>
    </w:p>
    <w:p w14:paraId="45FE87FD" w14:textId="26453EEF" w:rsidR="00255B13" w:rsidRPr="00255B13" w:rsidRDefault="00255B13" w:rsidP="00544181">
      <w:pPr>
        <w:spacing w:line="360" w:lineRule="auto"/>
        <w:jc w:val="center"/>
        <w:rPr>
          <w:i/>
          <w:iCs/>
        </w:rPr>
      </w:pPr>
      <w:r w:rsidRPr="00255B13">
        <w:rPr>
          <w:i/>
          <w:iCs/>
        </w:rPr>
        <w:t>beloved wife and mother</w:t>
      </w:r>
    </w:p>
    <w:p w14:paraId="50B3C6BB" w14:textId="498C27BF" w:rsidR="00255B13" w:rsidRPr="00255B13" w:rsidRDefault="00255B13" w:rsidP="00544181">
      <w:pPr>
        <w:spacing w:line="360" w:lineRule="auto"/>
        <w:jc w:val="center"/>
        <w:rPr>
          <w:i/>
          <w:iCs/>
        </w:rPr>
      </w:pPr>
      <w:r w:rsidRPr="00255B13">
        <w:rPr>
          <w:i/>
          <w:iCs/>
        </w:rPr>
        <w:t>Born December 3, 1835</w:t>
      </w:r>
    </w:p>
    <w:p w14:paraId="1BDBDB43" w14:textId="77777777" w:rsidR="00255B13" w:rsidRPr="00255B13" w:rsidRDefault="00255B13" w:rsidP="00544181">
      <w:pPr>
        <w:spacing w:line="360" w:lineRule="auto"/>
        <w:jc w:val="center"/>
        <w:rPr>
          <w:i/>
          <w:iCs/>
        </w:rPr>
      </w:pPr>
      <w:r w:rsidRPr="00255B13">
        <w:rPr>
          <w:i/>
          <w:iCs/>
        </w:rPr>
        <w:t>Died May 17, 1867</w:t>
      </w:r>
    </w:p>
    <w:p w14:paraId="5C775F52" w14:textId="77777777" w:rsidR="00255B13" w:rsidRPr="00255B13" w:rsidRDefault="00255B13" w:rsidP="00544181">
      <w:pPr>
        <w:spacing w:line="360" w:lineRule="auto"/>
      </w:pPr>
    </w:p>
    <w:p w14:paraId="6A90BFA7" w14:textId="77777777" w:rsidR="00255B13" w:rsidRPr="00255B13" w:rsidRDefault="00255B13" w:rsidP="00544181">
      <w:pPr>
        <w:pStyle w:val="PWParagraphStyle9x6"/>
        <w:spacing w:line="360" w:lineRule="auto"/>
      </w:pPr>
      <w:r w:rsidRPr="00255B13">
        <w:t xml:space="preserve">Crawford pulled out his pocket watch and checked the time using the lantern’s light. It was 3:46 in the morning. Fourteen minutes until the arranged meeting time. The lantern lit up twenty feet around him, but there was a wall of blackness just outside the lantern’s reach. During the war, a good sharpshooter could easily kill a man holding a lantern from a hundred yards away. Crawford doused the light and put the lamp on the other side of Sarah’s gravestone out of sight in the long grass. He leaned the shovel against the grave and waited in the darkness as his eyes readjusted to the starlight. </w:t>
      </w:r>
    </w:p>
    <w:p w14:paraId="4E1554F7" w14:textId="7CC26447" w:rsidR="00255B13" w:rsidRPr="00255B13" w:rsidRDefault="00255B13" w:rsidP="00544181">
      <w:pPr>
        <w:pStyle w:val="PWParagraphStyle9x6"/>
        <w:spacing w:line="360" w:lineRule="auto"/>
      </w:pPr>
      <w:r w:rsidRPr="00255B13">
        <w:t xml:space="preserve">He inhaled and listened for any changes to the night sounds. </w:t>
      </w:r>
      <w:r w:rsidR="002F6127">
        <w:t xml:space="preserve">He heard nothing but </w:t>
      </w:r>
      <w:r w:rsidRPr="00255B13">
        <w:t xml:space="preserve">the murmuring of a distant waterfall and the hum of insect wings. He spun around, </w:t>
      </w:r>
      <w:r w:rsidR="002F6127">
        <w:t xml:space="preserve">making sure </w:t>
      </w:r>
      <w:r w:rsidRPr="00255B13">
        <w:t xml:space="preserve">no one might sneak up on him. He looked up at the </w:t>
      </w:r>
      <w:r w:rsidR="00834DAD">
        <w:t xml:space="preserve">boundless sea of glittering stars overhead and then looked away as the sight made him feel small.  </w:t>
      </w:r>
      <w:r w:rsidRPr="00255B13">
        <w:t xml:space="preserve"> </w:t>
      </w:r>
    </w:p>
    <w:p w14:paraId="236965C4" w14:textId="1429AF80" w:rsidR="00255B13" w:rsidRPr="00255B13" w:rsidRDefault="00255B13" w:rsidP="00544181">
      <w:pPr>
        <w:pStyle w:val="PWParagraphStyle9x6"/>
        <w:spacing w:line="360" w:lineRule="auto"/>
      </w:pPr>
      <w:r w:rsidRPr="00255B13">
        <w:t xml:space="preserve">Four in the morning came and went. No one appeared. </w:t>
      </w:r>
      <w:r w:rsidR="00834DAD">
        <w:t>Crawford</w:t>
      </w:r>
      <w:r w:rsidRPr="00255B13">
        <w:t xml:space="preserve"> lit a match to check his watch</w:t>
      </w:r>
      <w:r w:rsidR="00834DAD">
        <w:t xml:space="preserve">. </w:t>
      </w:r>
      <w:r w:rsidRPr="00255B13">
        <w:t xml:space="preserve">After another five minutes, </w:t>
      </w:r>
      <w:r w:rsidR="00834DAD">
        <w:t>he</w:t>
      </w:r>
      <w:r w:rsidRPr="00255B13">
        <w:t xml:space="preserve"> </w:t>
      </w:r>
      <w:r w:rsidR="008B4DF9">
        <w:t xml:space="preserve">began to fidget. </w:t>
      </w:r>
      <w:r w:rsidRPr="00255B13">
        <w:t xml:space="preserve">After fifteen minutes, </w:t>
      </w:r>
      <w:r w:rsidR="008B4DF9">
        <w:t xml:space="preserve">his </w:t>
      </w:r>
      <w:r w:rsidRPr="00255B13">
        <w:t xml:space="preserve">anxiety turned into anger. He could not give up after coming this far, but it was infuriating to be made to wait. Surely, the mysterious note writer would not have brought him this far north on a lark. </w:t>
      </w:r>
    </w:p>
    <w:p w14:paraId="1D71E879" w14:textId="6ACDEEED" w:rsidR="00255B13" w:rsidRPr="00255B13" w:rsidRDefault="00255B13" w:rsidP="00544181">
      <w:pPr>
        <w:pStyle w:val="PWParagraphStyle9x6"/>
        <w:spacing w:line="360" w:lineRule="auto"/>
      </w:pPr>
      <w:r w:rsidRPr="00255B13">
        <w:t>Crawford noticed a light in the distance moving through the trees. It came from the direction of the gorge and the Glen Mountain House. He breathed in deeply, then slowly released the air from his lungs. Finally.</w:t>
      </w:r>
    </w:p>
    <w:p w14:paraId="35F01C62" w14:textId="738B2100" w:rsidR="00255B13" w:rsidRPr="00255B13" w:rsidRDefault="00255B13" w:rsidP="00544181">
      <w:pPr>
        <w:pStyle w:val="PWParagraphStyle9x6"/>
        <w:spacing w:line="360" w:lineRule="auto"/>
      </w:pPr>
      <w:r w:rsidRPr="00255B13">
        <w:t xml:space="preserve">The light came closer, and he could make out the outline of a man. The man’s features were in shadow as the light reflected forward. Crawford tilted his body so the approaching figure would not see him remove the Colt from his pants pocket. He held it down by his side. His hand </w:t>
      </w:r>
      <w:r w:rsidR="008B4DF9">
        <w:t xml:space="preserve">was clammy and </w:t>
      </w:r>
      <w:r w:rsidRPr="00255B13">
        <w:t xml:space="preserve">sweaty. </w:t>
      </w:r>
    </w:p>
    <w:p w14:paraId="577DBECE" w14:textId="5F27846B" w:rsidR="00255B13" w:rsidRPr="00255B13" w:rsidRDefault="00255B13" w:rsidP="00544181">
      <w:pPr>
        <w:pStyle w:val="PWParagraphStyle9x6"/>
        <w:spacing w:line="360" w:lineRule="auto"/>
      </w:pPr>
      <w:r w:rsidRPr="00255B13">
        <w:t xml:space="preserve">The figure kept approaching, and still, </w:t>
      </w:r>
      <w:r w:rsidR="00834DAD">
        <w:t>the</w:t>
      </w:r>
      <w:r w:rsidRPr="00255B13">
        <w:t xml:space="preserve"> face was in shadow. When </w:t>
      </w:r>
      <w:r w:rsidR="00834DAD">
        <w:t>t</w:t>
      </w:r>
      <w:r w:rsidRPr="00255B13">
        <w:t xml:space="preserve">he </w:t>
      </w:r>
      <w:r w:rsidR="00834DAD">
        <w:t xml:space="preserve">man neared </w:t>
      </w:r>
      <w:r w:rsidRPr="00255B13">
        <w:t xml:space="preserve">arm’s distance, Crawford squinted from the light and raised </w:t>
      </w:r>
      <w:r w:rsidR="00834DAD">
        <w:t>his</w:t>
      </w:r>
      <w:r w:rsidRPr="00255B13">
        <w:t xml:space="preserve"> Colt, </w:t>
      </w:r>
      <w:r w:rsidR="00834DAD">
        <w:t>aiming for</w:t>
      </w:r>
      <w:r w:rsidRPr="00255B13">
        <w:t xml:space="preserve"> the center of the man’s body. “That’s far enough.” </w:t>
      </w:r>
    </w:p>
    <w:p w14:paraId="0E0DD18F" w14:textId="77777777" w:rsidR="00255B13" w:rsidRPr="00255B13" w:rsidRDefault="00255B13" w:rsidP="00544181">
      <w:pPr>
        <w:pStyle w:val="PWParagraphStyle9x6"/>
        <w:spacing w:line="360" w:lineRule="auto"/>
      </w:pPr>
      <w:r w:rsidRPr="00255B13">
        <w:t xml:space="preserve">The figure stopped. The light remained in Crawford’s eyes, blinding him. </w:t>
      </w:r>
    </w:p>
    <w:p w14:paraId="432D23EE" w14:textId="77777777" w:rsidR="00255B13" w:rsidRPr="00255B13" w:rsidRDefault="00255B13" w:rsidP="00544181">
      <w:pPr>
        <w:pStyle w:val="PWParagraphStyle9x6"/>
        <w:spacing w:line="360" w:lineRule="auto"/>
      </w:pPr>
      <w:r w:rsidRPr="00255B13">
        <w:t xml:space="preserve">“It’s rude to point a gun at a man – unless you plan on shooting him.” </w:t>
      </w:r>
    </w:p>
    <w:p w14:paraId="35C83827" w14:textId="77777777" w:rsidR="00255B13" w:rsidRPr="00255B13" w:rsidRDefault="00255B13" w:rsidP="00544181">
      <w:pPr>
        <w:pStyle w:val="PWParagraphStyle9x6"/>
        <w:spacing w:line="360" w:lineRule="auto"/>
      </w:pPr>
      <w:r w:rsidRPr="00255B13">
        <w:t>Crawford’s jaw dropped. That voice. The man raised the lantern a bit higher, illuminating his own face.</w:t>
      </w:r>
    </w:p>
    <w:p w14:paraId="5D1F1013" w14:textId="0A0FE95F" w:rsidR="00255B13" w:rsidRPr="00255B13" w:rsidRDefault="00255B13" w:rsidP="00544181">
      <w:pPr>
        <w:pStyle w:val="PWParagraphStyle9x6"/>
        <w:spacing w:line="360" w:lineRule="auto"/>
      </w:pPr>
      <w:r w:rsidRPr="00255B13">
        <w:t>“You</w:t>
      </w:r>
      <w:r w:rsidR="00E153AC">
        <w:t>,</w:t>
      </w:r>
      <w:r w:rsidRPr="00255B13">
        <w:t xml:space="preserve">” Crawford said.  </w:t>
      </w:r>
    </w:p>
    <w:p w14:paraId="0BB895ED" w14:textId="40DD10B4" w:rsidR="00255B13" w:rsidRPr="00255B13" w:rsidRDefault="00255B13" w:rsidP="00544181">
      <w:pPr>
        <w:pStyle w:val="PWParagraphStyle9x6"/>
        <w:spacing w:line="360" w:lineRule="auto"/>
      </w:pPr>
      <w:r w:rsidRPr="00255B13">
        <w:t xml:space="preserve">“Point your gun somewhere else,” the man </w:t>
      </w:r>
      <w:r w:rsidR="00834DAD">
        <w:t>demanded, annoyed</w:t>
      </w:r>
      <w:r w:rsidRPr="00255B13">
        <w:t xml:space="preserve">. </w:t>
      </w:r>
    </w:p>
    <w:p w14:paraId="435C6397" w14:textId="77777777" w:rsidR="00255B13" w:rsidRPr="00255B13" w:rsidRDefault="00255B13" w:rsidP="00544181">
      <w:pPr>
        <w:pStyle w:val="PWParagraphStyle9x6"/>
        <w:spacing w:line="360" w:lineRule="auto"/>
      </w:pPr>
      <w:r w:rsidRPr="00255B13">
        <w:t xml:space="preserve">“Why should I trust you?” Crawford said defensively. “It has been a long time.” His mind flashed back to the last time they had seen each other. </w:t>
      </w:r>
    </w:p>
    <w:p w14:paraId="4A655E10" w14:textId="77777777" w:rsidR="00255B13" w:rsidRPr="00255B13" w:rsidRDefault="00255B13" w:rsidP="00544181">
      <w:pPr>
        <w:pStyle w:val="PWParagraphStyle9x6"/>
        <w:spacing w:line="360" w:lineRule="auto"/>
      </w:pPr>
      <w:r w:rsidRPr="00255B13">
        <w:t xml:space="preserve">The other man sighed. He transferred the lantern to his left hand and reached slowly with his right hand into his pocket. </w:t>
      </w:r>
    </w:p>
    <w:p w14:paraId="2DD66D39" w14:textId="77777777" w:rsidR="00255B13" w:rsidRPr="00255B13" w:rsidRDefault="00255B13" w:rsidP="00544181">
      <w:pPr>
        <w:pStyle w:val="PWParagraphStyle9x6"/>
        <w:spacing w:line="360" w:lineRule="auto"/>
      </w:pPr>
      <w:r w:rsidRPr="00255B13">
        <w:t xml:space="preserve">“Careful,” said Crawford. “I’d hate for you to give me a reason to cut this reunion short.” </w:t>
      </w:r>
    </w:p>
    <w:p w14:paraId="1628DC48" w14:textId="54E3E52E" w:rsidR="00255B13" w:rsidRPr="00255B13" w:rsidRDefault="00255B13" w:rsidP="00544181">
      <w:pPr>
        <w:pStyle w:val="PWParagraphStyle9x6"/>
        <w:spacing w:line="360" w:lineRule="auto"/>
      </w:pPr>
      <w:r w:rsidRPr="00255B13">
        <w:t xml:space="preserve">“That would be a shame,” the other man said dryly, slowing his movements even more. He drew his hand </w:t>
      </w:r>
      <w:r w:rsidR="00834DAD">
        <w:t>from</w:t>
      </w:r>
      <w:r w:rsidRPr="00255B13">
        <w:t xml:space="preserve"> his pocket and held his closed fist to Crawford. As he opened his hand, a shining gold nugget sat in the center of his palm. </w:t>
      </w:r>
    </w:p>
    <w:p w14:paraId="38976EF4" w14:textId="77777777" w:rsidR="00255B13" w:rsidRPr="00255B13" w:rsidRDefault="00255B13" w:rsidP="00544181">
      <w:pPr>
        <w:pStyle w:val="PWParagraphStyle9x6"/>
        <w:spacing w:line="360" w:lineRule="auto"/>
      </w:pPr>
      <w:r w:rsidRPr="00255B13">
        <w:t xml:space="preserve">“You found the gold?!” Crawford cringed upon hearing the desperation creeping into his voice. He steadied himself. “Is the gold buried in this grave? Is that why you had me bring a shovel?” </w:t>
      </w:r>
    </w:p>
    <w:p w14:paraId="24885458" w14:textId="77777777" w:rsidR="00255B13" w:rsidRPr="00255B13" w:rsidRDefault="00255B13" w:rsidP="00544181">
      <w:pPr>
        <w:pStyle w:val="PWParagraphStyle9x6"/>
        <w:spacing w:line="360" w:lineRule="auto"/>
      </w:pPr>
      <w:r w:rsidRPr="00255B13">
        <w:t>The man looked at him but stayed silent.</w:t>
      </w:r>
    </w:p>
    <w:p w14:paraId="1D18754F" w14:textId="77777777" w:rsidR="00255B13" w:rsidRPr="00255B13" w:rsidRDefault="00255B13" w:rsidP="00544181">
      <w:pPr>
        <w:pStyle w:val="PWParagraphStyle9x6"/>
        <w:spacing w:line="360" w:lineRule="auto"/>
      </w:pPr>
      <w:r w:rsidRPr="00255B13">
        <w:t xml:space="preserve">Crawford tore his eyes away from the gold nugget and looked the man up and down. “I do not see you carrying a shovel. If digging is involved, I can hold the gun while you do the sweat work.” </w:t>
      </w:r>
    </w:p>
    <w:p w14:paraId="4E591A29" w14:textId="77777777" w:rsidR="00255B13" w:rsidRPr="00255B13" w:rsidRDefault="00255B13" w:rsidP="00544181">
      <w:pPr>
        <w:pStyle w:val="PWParagraphStyle9x6"/>
        <w:spacing w:line="360" w:lineRule="auto"/>
      </w:pPr>
      <w:r w:rsidRPr="00255B13">
        <w:t>“Can I trust you to split whatever we find fifty-fifty?” the man asked.</w:t>
      </w:r>
    </w:p>
    <w:p w14:paraId="4B4D7527" w14:textId="77777777" w:rsidR="00255B13" w:rsidRPr="00255B13" w:rsidRDefault="00255B13" w:rsidP="00544181">
      <w:pPr>
        <w:pStyle w:val="PWParagraphStyle9x6"/>
        <w:spacing w:line="360" w:lineRule="auto"/>
      </w:pPr>
      <w:r w:rsidRPr="00255B13">
        <w:t xml:space="preserve">Crawford hesitated. Did he trust the man to honor such an agreement? He was glad he was the one holding the gun. He licked his lips. “You can trust me. Fifty-fifty.” </w:t>
      </w:r>
    </w:p>
    <w:p w14:paraId="75944656" w14:textId="4A53EB01" w:rsidR="00255B13" w:rsidRPr="00255B13" w:rsidRDefault="00255B13" w:rsidP="00544181">
      <w:pPr>
        <w:pStyle w:val="PWParagraphStyle9x6"/>
        <w:spacing w:line="360" w:lineRule="auto"/>
      </w:pPr>
      <w:r w:rsidRPr="00255B13">
        <w:t xml:space="preserve">The other man nodded and held out the gold nugget. “For you.” The man was so close that Crawford could smell the alcohol on his breath. Crawford did not lower the gun, but his full attention was on the nugget. The gold was mesmerizing. Crawford </w:t>
      </w:r>
      <w:r w:rsidR="00E153AC">
        <w:t>grabb</w:t>
      </w:r>
      <w:r w:rsidRPr="00255B13">
        <w:t xml:space="preserve">ed the nugget in his left hand and marveled at its weight. The other man raised the lantern and brought it closer for Crawford to examine the gold. </w:t>
      </w:r>
    </w:p>
    <w:p w14:paraId="545B4408" w14:textId="11A28443" w:rsidR="00255B13" w:rsidRPr="00255B13" w:rsidRDefault="008B4DF9" w:rsidP="00544181">
      <w:pPr>
        <w:pStyle w:val="PWParagraphStyle9x6"/>
        <w:spacing w:line="360" w:lineRule="auto"/>
      </w:pPr>
      <w:r>
        <w:t>Y</w:t>
      </w:r>
      <w:r w:rsidR="00255B13" w:rsidRPr="00255B13">
        <w:t>ears of regret and frustration fad</w:t>
      </w:r>
      <w:r>
        <w:t>ed</w:t>
      </w:r>
      <w:r w:rsidR="00255B13" w:rsidRPr="00255B13">
        <w:t xml:space="preserve"> a</w:t>
      </w:r>
      <w:r>
        <w:t>s lantern light made the nugget glow.</w:t>
      </w:r>
      <w:r w:rsidR="00255B13" w:rsidRPr="00255B13">
        <w:t xml:space="preserve"> </w:t>
      </w:r>
    </w:p>
    <w:p w14:paraId="4C4DCB3C" w14:textId="77777777" w:rsidR="00255B13" w:rsidRPr="00255B13" w:rsidRDefault="00255B13" w:rsidP="00544181">
      <w:pPr>
        <w:pStyle w:val="PWParagraphStyle9x6"/>
        <w:spacing w:line="360" w:lineRule="auto"/>
      </w:pPr>
      <w:r w:rsidRPr="00255B13">
        <w:t xml:space="preserve">“You deserve this,” the other man said, and Crawford silently agreed. Crawford’s brain was slow to realize the subtle change in the man’s tone. His mind tried to scream a warning, but his body — slowed by alcohol and poor living — did not react fast enough to the danger. With a quick motion, the other man knocked Crawford’s gun aside and then lunged forward. </w:t>
      </w:r>
    </w:p>
    <w:p w14:paraId="5F7A9EF4" w14:textId="5FC80542" w:rsidR="00255B13" w:rsidRPr="00255B13" w:rsidRDefault="00255B13" w:rsidP="00544181">
      <w:pPr>
        <w:pStyle w:val="PWParagraphStyle9x6"/>
        <w:spacing w:line="360" w:lineRule="auto"/>
      </w:pPr>
      <w:r w:rsidRPr="00255B13">
        <w:t xml:space="preserve">Crawford </w:t>
      </w:r>
      <w:r w:rsidR="008B4DF9">
        <w:t xml:space="preserve">registered a hard </w:t>
      </w:r>
      <w:r w:rsidRPr="00255B13">
        <w:t>punch in the ribs. He did not realize a long</w:t>
      </w:r>
      <w:r w:rsidR="008B4DF9">
        <w:t>,</w:t>
      </w:r>
      <w:r w:rsidRPr="00255B13">
        <w:t xml:space="preserve"> slim dagger had been plunged into his heart. Crawford stared at the gold nugget as the man whispered into his ear. </w:t>
      </w:r>
      <w:r w:rsidR="008B4DF9">
        <w:t>The man</w:t>
      </w:r>
      <w:r w:rsidRPr="00255B13">
        <w:t xml:space="preserve"> twist</w:t>
      </w:r>
      <w:r w:rsidR="008B4DF9">
        <w:t>ed</w:t>
      </w:r>
      <w:r w:rsidRPr="00255B13">
        <w:t xml:space="preserve"> the knife for maximum damage, the</w:t>
      </w:r>
      <w:r w:rsidR="008B4DF9">
        <w:t>n</w:t>
      </w:r>
      <w:r w:rsidRPr="00255B13">
        <w:t xml:space="preserve"> jerked the blade free. A small amount of blood sprayed from Crawford’s body before his heart stopped pumping. </w:t>
      </w:r>
    </w:p>
    <w:p w14:paraId="7E30CE87" w14:textId="77777777" w:rsidR="00255B13" w:rsidRPr="00255B13" w:rsidRDefault="00255B13" w:rsidP="00544181">
      <w:pPr>
        <w:pStyle w:val="PWParagraphStyle9x6"/>
        <w:spacing w:line="360" w:lineRule="auto"/>
      </w:pPr>
      <w:r w:rsidRPr="00255B13">
        <w:t xml:space="preserve">Crawford’s eyes widened as his knees weakened and gave way. The other man gently helped him to a sitting position and then leaned him back against the nearest gravestone. Crawford opened his mouth to protest. ‘This is not right,’ he wanted to say, but he could not get the words out. His vision began to darken. The man stood over him, watching the light fade from his eyes. </w:t>
      </w:r>
    </w:p>
    <w:p w14:paraId="317013B8" w14:textId="77777777" w:rsidR="00255B13" w:rsidRPr="00255B13" w:rsidRDefault="00255B13" w:rsidP="00544181">
      <w:pPr>
        <w:pStyle w:val="PWParagraphStyle9x6"/>
        <w:spacing w:line="360" w:lineRule="auto"/>
      </w:pPr>
      <w:r w:rsidRPr="00255B13">
        <w:t>Crawford’s last thoughts were not of his wife becoming a widow or that he would never see the glory of a Southern sunset again. His last thought before darkness claimed him was, “Don’t drop the gold.”</w:t>
      </w:r>
    </w:p>
    <w:p w14:paraId="33B14B4B" w14:textId="77777777" w:rsidR="00255B13" w:rsidRPr="00255B13" w:rsidRDefault="00255B13" w:rsidP="00544181">
      <w:pPr>
        <w:pStyle w:val="PWParagraphStyle9x6"/>
        <w:spacing w:line="360" w:lineRule="auto"/>
      </w:pPr>
      <w:r w:rsidRPr="00255B13">
        <w:t xml:space="preserve">Far above, the comet continued its journey across the night sky. </w:t>
      </w:r>
    </w:p>
    <w:p w14:paraId="3768E76B" w14:textId="0FCCC732" w:rsidR="00255B13" w:rsidRDefault="00255B13" w:rsidP="00544181">
      <w:pPr>
        <w:spacing w:after="160" w:line="360" w:lineRule="auto"/>
      </w:pPr>
      <w:r>
        <w:br w:type="page"/>
      </w:r>
    </w:p>
    <w:p w14:paraId="67D6BF2C" w14:textId="20DDAAD2" w:rsidR="00255B13" w:rsidRPr="00255B13" w:rsidRDefault="00255B13" w:rsidP="00544181">
      <w:pPr>
        <w:pStyle w:val="Heading1"/>
        <w:spacing w:line="360" w:lineRule="auto"/>
      </w:pPr>
      <w:bookmarkStart w:id="4" w:name="_Toc181551471"/>
      <w:r>
        <w:t xml:space="preserve">Chapter II </w:t>
      </w:r>
      <w:r w:rsidRPr="00255B13">
        <w:t>Glenwood Cemetery</w:t>
      </w:r>
      <w:bookmarkEnd w:id="4"/>
    </w:p>
    <w:p w14:paraId="135C4FBE" w14:textId="77777777" w:rsidR="004B33EA" w:rsidRDefault="004B33EA" w:rsidP="00544181">
      <w:pPr>
        <w:spacing w:after="160" w:line="360" w:lineRule="auto"/>
        <w:rPr>
          <w:i/>
          <w:iCs/>
        </w:rPr>
      </w:pPr>
    </w:p>
    <w:p w14:paraId="42DA947B" w14:textId="4BCD0597" w:rsidR="00255B13" w:rsidRPr="004B33EA" w:rsidRDefault="00255B13" w:rsidP="00544181">
      <w:pPr>
        <w:spacing w:after="160" w:line="360" w:lineRule="auto"/>
        <w:rPr>
          <w:i/>
          <w:iCs/>
        </w:rPr>
      </w:pPr>
      <w:r w:rsidRPr="004B33EA">
        <w:rPr>
          <w:i/>
          <w:iCs/>
        </w:rPr>
        <w:t>Saturday, July 11, 1874</w:t>
      </w:r>
    </w:p>
    <w:p w14:paraId="586EFF3F" w14:textId="48C42A05" w:rsidR="00F43B69" w:rsidRDefault="00B36BEE" w:rsidP="00B36BEE">
      <w:pPr>
        <w:pStyle w:val="PWParagraphStyle9x6"/>
        <w:spacing w:line="360" w:lineRule="auto"/>
      </w:pPr>
      <w:r>
        <w:t>ANNIE Anderson</w:t>
      </w:r>
      <w:r w:rsidR="00F43B69">
        <w:t xml:space="preserve"> </w:t>
      </w:r>
      <w:r w:rsidR="00204826">
        <w:t xml:space="preserve">leg’s propelled her through </w:t>
      </w:r>
      <w:r w:rsidR="00F43B69">
        <w:t xml:space="preserve">the entrance of Glenwood </w:t>
      </w:r>
      <w:r>
        <w:t xml:space="preserve">Cemetery </w:t>
      </w:r>
      <w:r w:rsidR="00F43B69">
        <w:t xml:space="preserve">above Watkins </w:t>
      </w:r>
      <w:r>
        <w:t xml:space="preserve">in the early morning light. She </w:t>
      </w:r>
      <w:r w:rsidR="00204826">
        <w:t xml:space="preserve">continued </w:t>
      </w:r>
      <w:r w:rsidR="008936E9">
        <w:t xml:space="preserve">forward </w:t>
      </w:r>
      <w:r w:rsidR="00204826">
        <w:t xml:space="preserve">at a </w:t>
      </w:r>
      <w:r>
        <w:t xml:space="preserve">steady pace </w:t>
      </w:r>
      <w:r w:rsidR="008936E9">
        <w:t>while</w:t>
      </w:r>
      <w:r>
        <w:t xml:space="preserve"> reach</w:t>
      </w:r>
      <w:r w:rsidR="008936E9">
        <w:t>ing</w:t>
      </w:r>
      <w:r>
        <w:t xml:space="preserve"> up to tame the strands of long brown hair that had come loose from the </w:t>
      </w:r>
      <w:r w:rsidR="00F43B69">
        <w:t>hairpins</w:t>
      </w:r>
      <w:r>
        <w:t xml:space="preserve"> trying to hold everything in place. Annie was convinced she had too much hair, but </w:t>
      </w:r>
      <w:r w:rsidR="00F43B69">
        <w:t xml:space="preserve">long </w:t>
      </w:r>
      <w:r>
        <w:t xml:space="preserve">hair was fashionable these days, so she knew better than to complain. </w:t>
      </w:r>
    </w:p>
    <w:p w14:paraId="354305A1" w14:textId="3F0FE619" w:rsidR="00F43B69" w:rsidRPr="00255B13" w:rsidRDefault="00F43B69" w:rsidP="00F43B69">
      <w:pPr>
        <w:pStyle w:val="PWParagraphStyle9x6"/>
        <w:spacing w:line="360" w:lineRule="auto"/>
      </w:pPr>
      <w:r>
        <w:t>She</w:t>
      </w:r>
      <w:r w:rsidRPr="00F43B69">
        <w:t xml:space="preserve"> had awakened </w:t>
      </w:r>
      <w:r>
        <w:t>as the</w:t>
      </w:r>
      <w:r w:rsidRPr="00F43B69">
        <w:t xml:space="preserve"> first rays of sunshine peeked over the eastern hillside of the valley</w:t>
      </w:r>
      <w:r>
        <w:t xml:space="preserve"> and,</w:t>
      </w:r>
      <w:r w:rsidRPr="00F43B69">
        <w:t xml:space="preserve"> after dressing quickly, slipped out the door of the house that she shared with her grandmother and two boarders in Watkins. </w:t>
      </w:r>
      <w:r>
        <w:t xml:space="preserve">Her destination was the </w:t>
      </w:r>
      <w:r w:rsidRPr="00255B13">
        <w:t xml:space="preserve">top of Glenwood Cemetery and the graves of her mother and father – gone eight years now. </w:t>
      </w:r>
      <w:r>
        <w:t>Walking helped organize her thoughts</w:t>
      </w:r>
      <w:r w:rsidR="00204826">
        <w:t>,</w:t>
      </w:r>
      <w:r>
        <w:t xml:space="preserve"> and she had a lot on her mind. She had graduated from Elmira Female College a month earlier and was now living at home with no idea what to do </w:t>
      </w:r>
      <w:r w:rsidR="008936E9">
        <w:t xml:space="preserve">next </w:t>
      </w:r>
      <w:r>
        <w:t xml:space="preserve">with her life.  </w:t>
      </w:r>
    </w:p>
    <w:p w14:paraId="28D10A38" w14:textId="02AC0ED6" w:rsidR="00255B13" w:rsidRPr="00255B13" w:rsidRDefault="00255B13" w:rsidP="00B36BEE">
      <w:pPr>
        <w:pStyle w:val="PWParagraphStyle9x6"/>
        <w:spacing w:line="360" w:lineRule="auto"/>
      </w:pPr>
      <w:r w:rsidRPr="00255B13">
        <w:t>The morning dew clung heavily to the long green grasses beside the empty road</w:t>
      </w:r>
      <w:r w:rsidR="001C44D0">
        <w:t>,</w:t>
      </w:r>
      <w:r w:rsidRPr="00255B13">
        <w:t xml:space="preserve"> forcing Annie to the center of the dirt track to avoid </w:t>
      </w:r>
      <w:r w:rsidR="0044662B">
        <w:t>damp</w:t>
      </w:r>
      <w:r w:rsidRPr="00255B13">
        <w:t>e</w:t>
      </w:r>
      <w:r w:rsidR="0044662B">
        <w:t>n</w:t>
      </w:r>
      <w:r w:rsidRPr="00255B13">
        <w:t xml:space="preserve">ing her shoes. The ground was packed down from the passage of hundreds of wagon wheels over the years and </w:t>
      </w:r>
      <w:r w:rsidR="00A01B68">
        <w:t>the</w:t>
      </w:r>
      <w:r w:rsidRPr="00255B13">
        <w:t xml:space="preserve"> recent dry spell. Annie wrinkled her nose as she entered a lingering cloud of woodsmoke from breakfast cookfires. The smoke hung in the air</w:t>
      </w:r>
      <w:r w:rsidR="0044662B">
        <w:t>,</w:t>
      </w:r>
      <w:r w:rsidRPr="00255B13">
        <w:t xml:space="preserve"> resisting the light breezes caressing the hillside. Annie increased her pace. She was eager to rise above the smoke and reach the upper portions of the cemetery and the sweet summer smells of cut grass and blooming flowers.</w:t>
      </w:r>
    </w:p>
    <w:p w14:paraId="7681D2C5" w14:textId="38AC89B6" w:rsidR="00255B13" w:rsidRPr="00255B13" w:rsidRDefault="00255B13" w:rsidP="00544181">
      <w:pPr>
        <w:pStyle w:val="PWParagraphStyle9x6"/>
        <w:spacing w:line="360" w:lineRule="auto"/>
      </w:pPr>
      <w:r w:rsidRPr="00255B13">
        <w:t xml:space="preserve">A wood thrush chirped from the high branches of a nearby tree as Annie stifled an involuntary yawn. She had stayed up late sewing the sleeves on a new bodice and now regretted that decision. She had dressed in her college-approved ‘gymnastic costume’ – a long-sleeved black alpaca wool blouse belted at the waist with a matching skirt – that was excellent for exercising on cool mornings but unpleasantly warm when the summer sun </w:t>
      </w:r>
      <w:r w:rsidR="00A01B68">
        <w:t>peaked</w:t>
      </w:r>
      <w:r w:rsidRPr="00255B13">
        <w:t xml:space="preserve">. </w:t>
      </w:r>
    </w:p>
    <w:p w14:paraId="57253A6C" w14:textId="6444C24C" w:rsidR="00255B13" w:rsidRPr="00255B13" w:rsidRDefault="00204826" w:rsidP="00544181">
      <w:pPr>
        <w:pStyle w:val="PWParagraphStyle9x6"/>
        <w:spacing w:line="360" w:lineRule="auto"/>
      </w:pPr>
      <w:r>
        <w:t>Annie</w:t>
      </w:r>
      <w:r w:rsidR="00F43B69" w:rsidRPr="00255B13">
        <w:t xml:space="preserve"> passed the first set of gravestones as the road turned back on itself and continued up the hill. </w:t>
      </w:r>
      <w:r>
        <w:t>She</w:t>
      </w:r>
      <w:r w:rsidR="00255B13" w:rsidRPr="00255B13">
        <w:t xml:space="preserve"> was thirteen when her parents drowned in Seneca Lake in a boating accident. They had set out on a calm spring day when an unexpected storm blew across the lake, chasing away the sunshine and capsizing their sailboat. Neither made it to shore. Annie’s last memory of her mother was watching her pack a picnic basket for the excursion while happily singing Beautiful Dreamer</w:t>
      </w:r>
      <w:r w:rsidR="00F5370D">
        <w:t xml:space="preserve"> – forcing </w:t>
      </w:r>
      <w:r w:rsidR="00255B13" w:rsidRPr="00255B13">
        <w:t xml:space="preserve">Annie </w:t>
      </w:r>
      <w:r w:rsidR="00F5370D">
        <w:t>forever to associate her mother with the line “</w:t>
      </w:r>
      <w:r w:rsidR="008936E9">
        <w:t>Beautiful</w:t>
      </w:r>
      <w:r w:rsidR="00F5370D">
        <w:t xml:space="preserve"> dreamer</w:t>
      </w:r>
      <w:r w:rsidR="00255B13" w:rsidRPr="00255B13">
        <w:t xml:space="preserve">, out on the sea.” Annie had been in </w:t>
      </w:r>
      <w:r w:rsidR="008936E9">
        <w:t>class</w:t>
      </w:r>
      <w:r w:rsidR="00255B13" w:rsidRPr="00255B13">
        <w:t xml:space="preserve"> when her grandmother showed up to break the news</w:t>
      </w:r>
      <w:r w:rsidR="008936E9">
        <w:t>. S</w:t>
      </w:r>
      <w:r w:rsidR="00255B13" w:rsidRPr="00255B13">
        <w:t xml:space="preserve">he would never forget the whispers and alarmed looks her classmates cast in her direction as </w:t>
      </w:r>
      <w:r>
        <w:t>rumors</w:t>
      </w:r>
      <w:r w:rsidR="00255B13" w:rsidRPr="00255B13">
        <w:t xml:space="preserve"> of the tragedy spread. </w:t>
      </w:r>
    </w:p>
    <w:p w14:paraId="4A3F202B" w14:textId="77777777" w:rsidR="00255B13" w:rsidRPr="00255B13" w:rsidRDefault="00255B13" w:rsidP="00544181">
      <w:pPr>
        <w:pStyle w:val="PWParagraphStyle9x6"/>
        <w:spacing w:line="360" w:lineRule="auto"/>
      </w:pPr>
      <w:r w:rsidRPr="00255B13">
        <w:t xml:space="preserve">A part of Annie died with her parents that day. </w:t>
      </w:r>
    </w:p>
    <w:p w14:paraId="185A232D" w14:textId="04E90B2D" w:rsidR="00255B13" w:rsidRPr="00255B13" w:rsidRDefault="00204826" w:rsidP="00544181">
      <w:pPr>
        <w:pStyle w:val="PWParagraphStyle9x6"/>
        <w:spacing w:line="360" w:lineRule="auto"/>
      </w:pPr>
      <w:r w:rsidRPr="00255B13">
        <w:t xml:space="preserve">Annie’s petite Scottish grandmother </w:t>
      </w:r>
      <w:r w:rsidR="00255B13" w:rsidRPr="00255B13">
        <w:t xml:space="preserve">tried her best to raise Annie after the tragedy, but Annie withdrew into herself and became angry. Angry at God for taking her parents away. Angry at her parents for leaving her. Angry at the storm and the waves of Seneca Lake. </w:t>
      </w:r>
      <w:r>
        <w:t>Her</w:t>
      </w:r>
      <w:r w:rsidR="00255B13" w:rsidRPr="00255B13">
        <w:t xml:space="preserve"> grandmother </w:t>
      </w:r>
      <w:r w:rsidRPr="00255B13">
        <w:t xml:space="preserve">withstood Annie’s attitude for weeks until she had had enough. </w:t>
      </w:r>
      <w:r>
        <w:t xml:space="preserve">She had </w:t>
      </w:r>
      <w:r w:rsidR="00255B13" w:rsidRPr="00255B13">
        <w:t xml:space="preserve">grabbed </w:t>
      </w:r>
      <w:r>
        <w:t>Annie</w:t>
      </w:r>
      <w:r w:rsidR="00255B13" w:rsidRPr="00255B13">
        <w:t xml:space="preserve"> by the shoulders and locked eyes with her. “I can’t fix what angers you,” she said to Annie. “Go to the cemetery and talk to your mother. Tell her how you feel. She will hear you from heaven.” She spun Annie by the shoulders and pushed her toward the front door. Annie suspected her grandmother </w:t>
      </w:r>
      <w:r w:rsidR="003512F5">
        <w:t>wanted</w:t>
      </w:r>
      <w:r w:rsidR="00255B13" w:rsidRPr="00255B13">
        <w:t xml:space="preserve"> a few minutes of peace away from her teenage granddaughter, but the advice changed Annie’s life. </w:t>
      </w:r>
    </w:p>
    <w:p w14:paraId="476D444A" w14:textId="344CB0B9" w:rsidR="00204826" w:rsidRDefault="003512F5" w:rsidP="00544181">
      <w:pPr>
        <w:pStyle w:val="PWParagraphStyle9x6"/>
        <w:spacing w:line="360" w:lineRule="auto"/>
      </w:pPr>
      <w:r>
        <w:t>T</w:t>
      </w:r>
      <w:r w:rsidR="00255B13" w:rsidRPr="00255B13">
        <w:t>h</w:t>
      </w:r>
      <w:r w:rsidR="00204826">
        <w:t>at first</w:t>
      </w:r>
      <w:r w:rsidR="00255B13" w:rsidRPr="00255B13">
        <w:t xml:space="preserve"> strenuous climb to the top of Glenwood Cemetery </w:t>
      </w:r>
      <w:r w:rsidR="00204826">
        <w:t xml:space="preserve">had </w:t>
      </w:r>
      <w:r w:rsidR="00255B13" w:rsidRPr="00255B13">
        <w:t>drained her anger</w:t>
      </w:r>
      <w:r w:rsidR="003F51C3">
        <w:t>, and</w:t>
      </w:r>
      <w:r w:rsidR="00255B13" w:rsidRPr="00255B13">
        <w:t xml:space="preserve"> </w:t>
      </w:r>
      <w:r>
        <w:t xml:space="preserve">Annie </w:t>
      </w:r>
      <w:r w:rsidR="008936E9">
        <w:t xml:space="preserve">had </w:t>
      </w:r>
      <w:r w:rsidR="00255B13" w:rsidRPr="00255B13">
        <w:t xml:space="preserve">slumped down by her mother’s gravestone and sat quietly until, slowly, she found herself pouring her heart out to the spirit of her dead mother. </w:t>
      </w:r>
      <w:r w:rsidR="003F51C3">
        <w:t>She</w:t>
      </w:r>
      <w:r w:rsidR="00255B13" w:rsidRPr="00255B13">
        <w:t xml:space="preserve"> left hours later feeling heard and unburdened for the first time since her parents’ accident. Each Saturday since, Annie made the journey </w:t>
      </w:r>
      <w:r w:rsidR="003F51C3">
        <w:t xml:space="preserve">into the cemetery </w:t>
      </w:r>
      <w:r w:rsidR="00255B13" w:rsidRPr="00255B13">
        <w:t xml:space="preserve">for one-sided conversations with her mother’s spirit. The spirit of her father – a burly but quiet man in life – seemed content </w:t>
      </w:r>
      <w:r w:rsidR="00CF1BA8">
        <w:t>to</w:t>
      </w:r>
      <w:r w:rsidR="00255B13" w:rsidRPr="00255B13">
        <w:t xml:space="preserve"> listen. </w:t>
      </w:r>
    </w:p>
    <w:p w14:paraId="2E423735" w14:textId="3C7B8E72" w:rsidR="00204826" w:rsidRDefault="00255B13" w:rsidP="00544181">
      <w:pPr>
        <w:pStyle w:val="PWParagraphStyle9x6"/>
        <w:spacing w:line="360" w:lineRule="auto"/>
      </w:pPr>
      <w:r w:rsidRPr="00255B13">
        <w:t xml:space="preserve">The road turned back on itself again. Annie breathed deeply, </w:t>
      </w:r>
      <w:r w:rsidR="007E674B">
        <w:t xml:space="preserve">happy to inhale fresher air above the </w:t>
      </w:r>
      <w:r w:rsidR="00204826">
        <w:t>persistent</w:t>
      </w:r>
      <w:r w:rsidR="007E674B">
        <w:t xml:space="preserve"> woodsmoke</w:t>
      </w:r>
      <w:r w:rsidR="00113B9C">
        <w:t xml:space="preserve">. </w:t>
      </w:r>
      <w:r w:rsidRPr="00255B13">
        <w:t xml:space="preserve"> </w:t>
      </w:r>
    </w:p>
    <w:p w14:paraId="56412088" w14:textId="090BAB2A" w:rsidR="00255B13" w:rsidRPr="00255B13" w:rsidRDefault="00204826" w:rsidP="00204826">
      <w:pPr>
        <w:pStyle w:val="PWParagraphStyle9x6"/>
        <w:spacing w:line="360" w:lineRule="auto"/>
      </w:pPr>
      <w:r>
        <w:t>Even as a college graduate, there were not many options available to Annie as a woman. The obvious choice was to find a man and get married</w:t>
      </w:r>
      <w:r w:rsidR="00113B9C">
        <w:t xml:space="preserve">, but that was not as easy as it sounded if one had standards. </w:t>
      </w:r>
      <w:r w:rsidR="00255B13" w:rsidRPr="00255B13">
        <w:t>Two years ago,</w:t>
      </w:r>
      <w:r w:rsidR="00113B9C">
        <w:t xml:space="preserve"> she had felt differently. A</w:t>
      </w:r>
      <w:r w:rsidR="00A01B68">
        <w:t xml:space="preserve"> </w:t>
      </w:r>
      <w:r w:rsidR="00255B13" w:rsidRPr="00255B13">
        <w:t>lovely man</w:t>
      </w:r>
      <w:r w:rsidR="00A01D94">
        <w:t>,</w:t>
      </w:r>
      <w:r w:rsidR="00255B13" w:rsidRPr="00255B13">
        <w:t xml:space="preserve"> eight years her senior, noticed </w:t>
      </w:r>
      <w:r w:rsidR="00A01B68">
        <w:t>Annie</w:t>
      </w:r>
      <w:r w:rsidR="00255B13" w:rsidRPr="00255B13">
        <w:t xml:space="preserve"> in church</w:t>
      </w:r>
      <w:r w:rsidR="007E674B">
        <w:t xml:space="preserve"> and </w:t>
      </w:r>
      <w:r w:rsidR="00A01B68">
        <w:t xml:space="preserve">courted her. </w:t>
      </w:r>
      <w:r w:rsidR="00113B9C">
        <w:t>She</w:t>
      </w:r>
      <w:r w:rsidR="00A01B68">
        <w:t xml:space="preserve"> </w:t>
      </w:r>
      <w:r w:rsidR="007E674B">
        <w:t xml:space="preserve">appreciated his </w:t>
      </w:r>
      <w:r w:rsidR="00255B13" w:rsidRPr="00255B13">
        <w:t>kind, funny, and adventurous</w:t>
      </w:r>
      <w:r w:rsidR="007E674B">
        <w:t xml:space="preserve"> personality</w:t>
      </w:r>
      <w:r w:rsidR="00255B13" w:rsidRPr="00255B13">
        <w:t xml:space="preserve">. </w:t>
      </w:r>
      <w:r w:rsidR="00A01B68">
        <w:t>Nana appreciated that he</w:t>
      </w:r>
      <w:r w:rsidR="00255B13" w:rsidRPr="00255B13">
        <w:t xml:space="preserve"> </w:t>
      </w:r>
      <w:r w:rsidR="00A01B68">
        <w:t xml:space="preserve">came </w:t>
      </w:r>
      <w:r w:rsidR="00255B13" w:rsidRPr="00255B13">
        <w:t>from a wealthy local family</w:t>
      </w:r>
      <w:r w:rsidR="00A01B68">
        <w:t>. J</w:t>
      </w:r>
      <w:r w:rsidR="00255B13" w:rsidRPr="00255B13">
        <w:t>ust</w:t>
      </w:r>
      <w:r w:rsidR="00A01B68">
        <w:t xml:space="preserve"> </w:t>
      </w:r>
      <w:r w:rsidR="007E674B">
        <w:t xml:space="preserve">as Annie saw the hints of a pending </w:t>
      </w:r>
      <w:r w:rsidR="00255B13" w:rsidRPr="00255B13">
        <w:t>proposal</w:t>
      </w:r>
      <w:r w:rsidR="00A01B68">
        <w:t>, things had gone tragically wrong</w:t>
      </w:r>
      <w:r w:rsidR="00255B13" w:rsidRPr="00255B13">
        <w:t>. Annie g</w:t>
      </w:r>
      <w:r w:rsidR="0064378E">
        <w:t>a</w:t>
      </w:r>
      <w:r w:rsidR="00255B13" w:rsidRPr="00255B13">
        <w:t>ve</w:t>
      </w:r>
      <w:r w:rsidR="0064378E">
        <w:t xml:space="preserve"> </w:t>
      </w:r>
      <w:r w:rsidR="00255B13" w:rsidRPr="00255B13">
        <w:t>up on love</w:t>
      </w:r>
      <w:r w:rsidR="00113B9C">
        <w:t xml:space="preserve"> after that experience</w:t>
      </w:r>
      <w:r w:rsidR="00255B13" w:rsidRPr="00255B13">
        <w:t xml:space="preserve">, but her grandmother was no quitter. </w:t>
      </w:r>
    </w:p>
    <w:p w14:paraId="0925FF54" w14:textId="49E9FA1D" w:rsidR="007E674B" w:rsidRPr="00255B13" w:rsidRDefault="00255B13" w:rsidP="007E674B">
      <w:pPr>
        <w:pStyle w:val="PWParagraphStyle9x6"/>
        <w:spacing w:line="360" w:lineRule="auto"/>
      </w:pPr>
      <w:r w:rsidRPr="00255B13">
        <w:t xml:space="preserve">Last Sunday at church, </w:t>
      </w:r>
      <w:r w:rsidR="00113B9C">
        <w:t xml:space="preserve">Annie overheard her grandmother </w:t>
      </w:r>
      <w:r w:rsidRPr="00255B13">
        <w:t>describ</w:t>
      </w:r>
      <w:r w:rsidR="00113B9C">
        <w:t>ing her</w:t>
      </w:r>
      <w:r w:rsidRPr="00255B13">
        <w:t xml:space="preserve"> </w:t>
      </w:r>
      <w:r w:rsidR="007E674B">
        <w:t>as</w:t>
      </w:r>
      <w:r w:rsidRPr="00255B13">
        <w:t xml:space="preserve"> “a great catch for some lucky man”</w:t>
      </w:r>
      <w:r w:rsidR="00113B9C">
        <w:t xml:space="preserve"> </w:t>
      </w:r>
      <w:r w:rsidR="00113B9C" w:rsidRPr="00255B13">
        <w:t xml:space="preserve">to </w:t>
      </w:r>
      <w:r w:rsidR="00113B9C">
        <w:t xml:space="preserve">another woman from their </w:t>
      </w:r>
      <w:r w:rsidR="00113B9C" w:rsidRPr="00255B13">
        <w:t>congregation</w:t>
      </w:r>
      <w:r w:rsidR="00113B9C">
        <w:t>.</w:t>
      </w:r>
      <w:r w:rsidRPr="00255B13">
        <w:t xml:space="preserve"> </w:t>
      </w:r>
      <w:r w:rsidR="007E674B" w:rsidRPr="00255B13">
        <w:t xml:space="preserve">Annie did not want to be someone’s catch. She wanted a partner to travel the world with her and have exciting adventures. The world was </w:t>
      </w:r>
      <w:r w:rsidR="0064378E">
        <w:t>large</w:t>
      </w:r>
      <w:r w:rsidR="007E674B" w:rsidRPr="00255B13">
        <w:t>, yet Annie had never been more than fifty miles from Watkins.</w:t>
      </w:r>
      <w:r w:rsidR="0064378E">
        <w:t xml:space="preserve"> But s</w:t>
      </w:r>
      <w:r w:rsidR="007E674B" w:rsidRPr="00255B13">
        <w:t>ociety did not expect a woman to want adventures or a successful career. Society expected a woman to find a man, marry him, have children, and support “his” successful career.</w:t>
      </w:r>
    </w:p>
    <w:p w14:paraId="4E559CFF" w14:textId="78C27E34" w:rsidR="0003773A" w:rsidRDefault="008936E9" w:rsidP="0003773A">
      <w:pPr>
        <w:pStyle w:val="PWParagraphStyle9x6"/>
        <w:spacing w:line="360" w:lineRule="auto"/>
      </w:pPr>
      <w:r>
        <w:t>D</w:t>
      </w:r>
      <w:r w:rsidR="00113B9C">
        <w:t>espite her reluctance, Annie found herself on a date with the church woman’s nephew, Ted</w:t>
      </w:r>
      <w:r>
        <w:t>, two days ago</w:t>
      </w:r>
      <w:r w:rsidR="00113B9C">
        <w:t>. They had agreed to meet</w:t>
      </w:r>
      <w:r w:rsidR="00C30586">
        <w:t xml:space="preserve"> at</w:t>
      </w:r>
      <w:r w:rsidR="00113B9C">
        <w:t xml:space="preserve"> a </w:t>
      </w:r>
      <w:r w:rsidR="00C30586">
        <w:t>party</w:t>
      </w:r>
      <w:r w:rsidR="00C30586" w:rsidRPr="00255B13">
        <w:t xml:space="preserve"> of amusements and games</w:t>
      </w:r>
      <w:r w:rsidR="00113B9C">
        <w:t xml:space="preserve"> held by George and Emma Magee at their Madison Street mansion. Ted</w:t>
      </w:r>
      <w:r w:rsidR="0003773A">
        <w:t xml:space="preserve"> was handsome</w:t>
      </w:r>
      <w:r w:rsidR="00C30586">
        <w:t xml:space="preserve"> and easy to talk to, and f</w:t>
      </w:r>
      <w:r w:rsidR="0003773A" w:rsidRPr="0003773A">
        <w:t xml:space="preserve">or a short time, Annie </w:t>
      </w:r>
      <w:r w:rsidR="00C90E84">
        <w:t>thought</w:t>
      </w:r>
      <w:r w:rsidR="0003773A" w:rsidRPr="0003773A">
        <w:t xml:space="preserve"> her grandmother had done her a favor</w:t>
      </w:r>
      <w:r w:rsidR="00C30586">
        <w:t xml:space="preserve">. That was until </w:t>
      </w:r>
      <w:r w:rsidR="0003773A">
        <w:t xml:space="preserve">Ted started talking about </w:t>
      </w:r>
      <w:r w:rsidR="00C30586">
        <w:t xml:space="preserve">his expectations for his future wife. </w:t>
      </w:r>
      <w:r w:rsidR="0003773A">
        <w:t xml:space="preserve">“Of course,” he </w:t>
      </w:r>
      <w:r>
        <w:t xml:space="preserve">had </w:t>
      </w:r>
      <w:r w:rsidR="0003773A">
        <w:t>said, “I expect my future wife to keep the house clean. If dust is left too long, it will turn into fleas.”</w:t>
      </w:r>
    </w:p>
    <w:p w14:paraId="4574C4A5" w14:textId="7AB8BC23" w:rsidR="0003773A" w:rsidRDefault="00C90E84" w:rsidP="0003773A">
      <w:pPr>
        <w:pStyle w:val="PWParagraphStyle9x6"/>
        <w:spacing w:line="360" w:lineRule="auto"/>
      </w:pPr>
      <w:r>
        <w:t xml:space="preserve">Annie </w:t>
      </w:r>
      <w:r w:rsidR="00C30586">
        <w:t>blinked in confusion</w:t>
      </w:r>
      <w:r>
        <w:t xml:space="preserve">. </w:t>
      </w:r>
      <w:r w:rsidR="00C30586">
        <w:t xml:space="preserve">She had no problem keeping a clean house, but dust did not turn into fleas. </w:t>
      </w:r>
      <w:r w:rsidR="0003773A">
        <w:t>A once-accepted scientific theory called spontaneous generation# claimed living creatures could spring from non-living matter. Bread left in a dark corner for too long will turn into mice. Or mud into worms or tadpoles</w:t>
      </w:r>
      <w:r w:rsidR="0064378E">
        <w:t>.</w:t>
      </w:r>
      <w:r w:rsidR="00C30586">
        <w:t xml:space="preserve"> </w:t>
      </w:r>
      <w:r w:rsidR="008936E9">
        <w:t>I</w:t>
      </w:r>
      <w:r w:rsidR="00C30586">
        <w:t>n college, she had learned th</w:t>
      </w:r>
      <w:r w:rsidR="008936E9">
        <w:t>at</w:t>
      </w:r>
      <w:r w:rsidR="00C30586">
        <w:t xml:space="preserve"> theory had been discredited, and </w:t>
      </w:r>
      <w:r w:rsidR="0003773A">
        <w:t>Annie had taken her studies seriously</w:t>
      </w:r>
      <w:r w:rsidR="00C30586">
        <w:t xml:space="preserve">. </w:t>
      </w:r>
      <w:r w:rsidR="0003773A">
        <w:t xml:space="preserve"> Elmira Female College</w:t>
      </w:r>
      <w:r w:rsidR="00C30586">
        <w:t xml:space="preserve"> </w:t>
      </w:r>
      <w:r w:rsidR="0003773A">
        <w:t xml:space="preserve">was much more than a glorified finishing school for women. </w:t>
      </w:r>
      <w:r w:rsidR="00C30586" w:rsidRPr="00C30586">
        <w:t>It offered a rigorous academic curriculum as challenging as the courses at men’s colleges, including algebra, geometry, chemistry, geology, philosophy, and literature</w:t>
      </w:r>
      <w:r w:rsidR="00C30586">
        <w:t>,</w:t>
      </w:r>
      <w:r w:rsidR="00C30586" w:rsidRPr="00C30586">
        <w:t xml:space="preserve"> with studies of French, German, and Latin languages.</w:t>
      </w:r>
    </w:p>
    <w:p w14:paraId="2BA8B7E6" w14:textId="76C4481A" w:rsidR="0003773A" w:rsidRDefault="0003773A" w:rsidP="0003773A">
      <w:pPr>
        <w:pStyle w:val="PWParagraphStyle9x6"/>
        <w:spacing w:line="360" w:lineRule="auto"/>
      </w:pPr>
      <w:r>
        <w:t>“</w:t>
      </w:r>
      <w:r w:rsidR="00C30586">
        <w:t>I’m sorry,” she</w:t>
      </w:r>
      <w:r w:rsidR="008936E9">
        <w:t xml:space="preserve"> </w:t>
      </w:r>
      <w:r w:rsidR="00C30586">
        <w:t>said. “</w:t>
      </w:r>
      <w:r w:rsidR="00761324">
        <w:t>D</w:t>
      </w:r>
      <w:r>
        <w:t>ust doesn’t turn into fleas</w:t>
      </w:r>
      <w:r w:rsidR="00C30586">
        <w:t>.</w:t>
      </w:r>
      <w:r w:rsidR="00761324">
        <w:t xml:space="preserve">” </w:t>
      </w:r>
      <w:r w:rsidR="008936E9">
        <w:t>She had</w:t>
      </w:r>
      <w:r w:rsidR="00C30586">
        <w:t xml:space="preserve"> </w:t>
      </w:r>
      <w:r w:rsidR="00C90E84">
        <w:t>tr</w:t>
      </w:r>
      <w:r w:rsidR="00C30586">
        <w:t>ied</w:t>
      </w:r>
      <w:r w:rsidR="00C90E84">
        <w:t xml:space="preserve"> to keep her voice light</w:t>
      </w:r>
      <w:r>
        <w:t xml:space="preserve">. </w:t>
      </w:r>
      <w:r w:rsidR="00761324">
        <w:t>“</w:t>
      </w:r>
      <w:r>
        <w:t xml:space="preserve">Louis Pasteur disproved </w:t>
      </w:r>
      <w:r w:rsidR="0064378E">
        <w:t>the theory</w:t>
      </w:r>
      <w:r>
        <w:t xml:space="preserve"> in 1859.” </w:t>
      </w:r>
    </w:p>
    <w:p w14:paraId="0780E88B" w14:textId="5D6645A6" w:rsidR="0064378E" w:rsidRDefault="002A3452" w:rsidP="0003773A">
      <w:pPr>
        <w:pStyle w:val="PWParagraphStyle9x6"/>
        <w:spacing w:line="360" w:lineRule="auto"/>
      </w:pPr>
      <w:r>
        <w:t>Ted’s</w:t>
      </w:r>
      <w:r w:rsidRPr="00255B13">
        <w:t xml:space="preserve"> smile faded</w:t>
      </w:r>
      <w:r>
        <w:t xml:space="preserve">, and Annie </w:t>
      </w:r>
      <w:r w:rsidRPr="00255B13">
        <w:t xml:space="preserve">saw </w:t>
      </w:r>
      <w:r w:rsidR="003F51C3">
        <w:t>a</w:t>
      </w:r>
      <w:r w:rsidRPr="00255B13">
        <w:t xml:space="preserve"> shift in </w:t>
      </w:r>
      <w:r>
        <w:t>his</w:t>
      </w:r>
      <w:r w:rsidRPr="00255B13">
        <w:t xml:space="preserve"> eyes</w:t>
      </w:r>
      <w:r>
        <w:t xml:space="preserve">. </w:t>
      </w:r>
      <w:r w:rsidR="0064378E">
        <w:t xml:space="preserve">“You should leave the thinking to the men in your life,” he said cooly. </w:t>
      </w:r>
      <w:r w:rsidR="0003773A">
        <w:t>“Everyone knows dust lead</w:t>
      </w:r>
      <w:r w:rsidR="00192686">
        <w:t>s</w:t>
      </w:r>
      <w:r w:rsidR="0003773A">
        <w:t xml:space="preserve"> to fleas</w:t>
      </w:r>
      <w:r w:rsidR="0064378E">
        <w:t>.</w:t>
      </w:r>
      <w:r w:rsidR="0003773A">
        <w:t xml:space="preserve">” </w:t>
      </w:r>
      <w:r>
        <w:t xml:space="preserve">His </w:t>
      </w:r>
      <w:r w:rsidR="00192686">
        <w:t xml:space="preserve">arrogance and dismissiveness stunned her. Ted turned his </w:t>
      </w:r>
      <w:r w:rsidR="00C90E84">
        <w:t xml:space="preserve">back to her and started talking to </w:t>
      </w:r>
      <w:r w:rsidR="00192686">
        <w:t xml:space="preserve">Josephine </w:t>
      </w:r>
      <w:r w:rsidR="00192686" w:rsidRPr="00255B13">
        <w:t>Knapp, a</w:t>
      </w:r>
      <w:r>
        <w:t>n attractive blonde</w:t>
      </w:r>
      <w:r w:rsidR="00192686" w:rsidRPr="00255B13">
        <w:t xml:space="preserve"> </w:t>
      </w:r>
      <w:r>
        <w:t>Annie knew from school</w:t>
      </w:r>
      <w:r w:rsidR="00C90E84">
        <w:t xml:space="preserve">. </w:t>
      </w:r>
      <w:r w:rsidR="008936E9">
        <w:t>T</w:t>
      </w:r>
      <w:r w:rsidR="0064378E">
        <w:t xml:space="preserve">he flush </w:t>
      </w:r>
      <w:r w:rsidR="00C90E84">
        <w:t xml:space="preserve">of embarrassment reddened her face. </w:t>
      </w:r>
      <w:r w:rsidR="004D122E">
        <w:t>Not knowing what else to do, s</w:t>
      </w:r>
      <w:r w:rsidR="0064378E">
        <w:t>he</w:t>
      </w:r>
      <w:r>
        <w:t xml:space="preserve"> stood up and excused herself.</w:t>
      </w:r>
    </w:p>
    <w:p w14:paraId="7765D48A" w14:textId="0A91A575" w:rsidR="0064378E" w:rsidRDefault="0064378E" w:rsidP="0064378E">
      <w:pPr>
        <w:pStyle w:val="PWParagraphStyle9x6"/>
        <w:spacing w:line="360" w:lineRule="auto"/>
      </w:pPr>
      <w:r>
        <w:t>Annie did not fault a person for being uneducated. But she did find fault in a person's contentment to stay that way. She thought of her mother's advice given when Annie was much younger. “People – especially men – will tell you things they expect you to believe. You are allowed to question anything and everything they say. Seek the truth for yourself.” The truth, Annie decided, was that Ted was a</w:t>
      </w:r>
      <w:r w:rsidR="002D367C">
        <w:t xml:space="preserve"> fatheaded buffoon. </w:t>
      </w:r>
    </w:p>
    <w:p w14:paraId="5D149502" w14:textId="5FC69DFC" w:rsidR="00C41186" w:rsidRPr="00C41186" w:rsidRDefault="002D367C" w:rsidP="00C41186">
      <w:pPr>
        <w:pStyle w:val="PWParagraphStyle9x6"/>
        <w:spacing w:line="360" w:lineRule="auto"/>
      </w:pPr>
      <w:r>
        <w:t>Annie’s</w:t>
      </w:r>
      <w:r w:rsidR="00C90E84">
        <w:t xml:space="preserve"> eyes darted around the</w:t>
      </w:r>
      <w:r w:rsidR="002A3452" w:rsidRPr="002A3452">
        <w:t xml:space="preserve"> </w:t>
      </w:r>
      <w:r w:rsidR="00C90E84">
        <w:t>sizable parlor filled with</w:t>
      </w:r>
      <w:r w:rsidR="002A3452" w:rsidRPr="002A3452">
        <w:t xml:space="preserve"> men in their best suits and women wearing flowing dresses. </w:t>
      </w:r>
      <w:r w:rsidR="002A3452" w:rsidRPr="00255B13">
        <w:t xml:space="preserve">Annie </w:t>
      </w:r>
      <w:r w:rsidR="002A3452">
        <w:t>did not do well in crowds. She</w:t>
      </w:r>
      <w:r w:rsidR="00C41186" w:rsidRPr="00C41186">
        <w:t xml:space="preserve"> rarely laughed or expressed much emotion in public, and people found the steely, determined gaze she developed after her parents’ death to be off-putting. Men often thought she was unfriendly when she was simply reserved – and often bored – in typical social situations. Annie did have a kind smile when she chose to show it, but anyone who looked close enough </w:t>
      </w:r>
      <w:r w:rsidR="004D122E">
        <w:t>c</w:t>
      </w:r>
      <w:r w:rsidR="00C41186" w:rsidRPr="00C41186">
        <w:t xml:space="preserve">ould see the pain lurking behind her eyes. </w:t>
      </w:r>
    </w:p>
    <w:p w14:paraId="3BE3FA98" w14:textId="0D87A882" w:rsidR="0090194B" w:rsidRDefault="002A3452" w:rsidP="00CF1BA8">
      <w:pPr>
        <w:pStyle w:val="PWParagraphStyle9x6"/>
        <w:spacing w:line="360" w:lineRule="auto"/>
      </w:pPr>
      <w:r>
        <w:t xml:space="preserve">The arrival of </w:t>
      </w:r>
      <w:r w:rsidR="000967B4">
        <w:t xml:space="preserve">one of </w:t>
      </w:r>
      <w:r>
        <w:t>h</w:t>
      </w:r>
      <w:r w:rsidR="00C41186" w:rsidRPr="00C41186">
        <w:t xml:space="preserve">er </w:t>
      </w:r>
      <w:r w:rsidR="000967B4">
        <w:t xml:space="preserve">closest </w:t>
      </w:r>
      <w:r w:rsidR="003F51C3">
        <w:t>girl</w:t>
      </w:r>
      <w:r w:rsidR="00C41186" w:rsidRPr="00C41186">
        <w:t>friend</w:t>
      </w:r>
      <w:r w:rsidR="000967B4">
        <w:t>s</w:t>
      </w:r>
      <w:r w:rsidR="00C41186" w:rsidRPr="00C41186">
        <w:t xml:space="preserve">, </w:t>
      </w:r>
      <w:r w:rsidR="00761324" w:rsidRPr="00C41186">
        <w:t>Jesse Hope</w:t>
      </w:r>
      <w:r w:rsidR="00CF1BA8" w:rsidRPr="00C41186">
        <w:t xml:space="preserve">, </w:t>
      </w:r>
      <w:r w:rsidR="00C41186" w:rsidRPr="00C41186">
        <w:t xml:space="preserve">saved </w:t>
      </w:r>
      <w:r w:rsidR="000967B4">
        <w:t>the rest of the evening</w:t>
      </w:r>
      <w:r w:rsidR="00C41186" w:rsidRPr="00C41186">
        <w:t xml:space="preserve">. </w:t>
      </w:r>
      <w:r w:rsidR="00CF1BA8" w:rsidRPr="00C41186">
        <w:t>“Annie,” Jesse said, “</w:t>
      </w:r>
      <w:r w:rsidR="00C41186" w:rsidRPr="00C41186">
        <w:t xml:space="preserve">it’s so nice to see you </w:t>
      </w:r>
      <w:r w:rsidR="004D122E">
        <w:t>out!</w:t>
      </w:r>
      <w:r w:rsidR="00C41186" w:rsidRPr="00C41186">
        <w:t xml:space="preserve"> And that dress</w:t>
      </w:r>
      <w:r w:rsidR="004D122E">
        <w:t>.</w:t>
      </w:r>
      <w:r w:rsidR="00C41186" w:rsidRPr="00C41186">
        <w:t xml:space="preserve"> It’s t</w:t>
      </w:r>
      <w:r w:rsidR="00CF1BA8" w:rsidRPr="00C41186">
        <w:t xml:space="preserve">ailored perfectly. You </w:t>
      </w:r>
      <w:r w:rsidR="000967B4">
        <w:t>are the most</w:t>
      </w:r>
      <w:r w:rsidR="00CF1BA8" w:rsidRPr="00C41186">
        <w:t xml:space="preserve"> stylish woman in the room!” Annie </w:t>
      </w:r>
      <w:r w:rsidR="00C41186" w:rsidRPr="00C41186">
        <w:t xml:space="preserve">knew </w:t>
      </w:r>
      <w:r w:rsidR="00C90E84">
        <w:t xml:space="preserve">– from the way men looked at her – that she was not unattractive. But a compliment </w:t>
      </w:r>
      <w:r w:rsidR="002D367C">
        <w:t xml:space="preserve">on her sewing skills </w:t>
      </w:r>
      <w:r w:rsidR="00C41186" w:rsidRPr="00C41186">
        <w:t xml:space="preserve">from </w:t>
      </w:r>
      <w:r w:rsidR="000967B4">
        <w:t>a</w:t>
      </w:r>
      <w:r w:rsidR="00C41186" w:rsidRPr="00C41186">
        <w:t xml:space="preserve"> </w:t>
      </w:r>
      <w:r w:rsidR="003F51C3">
        <w:t xml:space="preserve">female </w:t>
      </w:r>
      <w:r w:rsidR="00C41186" w:rsidRPr="00C41186">
        <w:t xml:space="preserve">friend </w:t>
      </w:r>
      <w:r w:rsidR="008D7F23">
        <w:t xml:space="preserve">that night </w:t>
      </w:r>
      <w:r w:rsidR="00C90E84">
        <w:t xml:space="preserve">had </w:t>
      </w:r>
      <w:r w:rsidR="00C41186" w:rsidRPr="00C41186">
        <w:t>meant a lot</w:t>
      </w:r>
      <w:r w:rsidR="00C90E84">
        <w:t xml:space="preserve">. </w:t>
      </w:r>
    </w:p>
    <w:p w14:paraId="43952EF2" w14:textId="257B8BB5" w:rsidR="00A83A56" w:rsidRDefault="00C90E84" w:rsidP="00544181">
      <w:pPr>
        <w:pStyle w:val="PWParagraphStyle9x6"/>
        <w:spacing w:line="360" w:lineRule="auto"/>
      </w:pPr>
      <w:r>
        <w:t>A</w:t>
      </w:r>
      <w:r w:rsidR="008D7F23">
        <w:t>s A</w:t>
      </w:r>
      <w:r>
        <w:t xml:space="preserve">nnie </w:t>
      </w:r>
      <w:r w:rsidR="008D7F23">
        <w:t xml:space="preserve">continued her journey up </w:t>
      </w:r>
      <w:r w:rsidR="00A83A56">
        <w:t>Cemetery Hill</w:t>
      </w:r>
      <w:r w:rsidR="008D7F23">
        <w:t xml:space="preserve">, the </w:t>
      </w:r>
      <w:r w:rsidR="00E2120E">
        <w:t>sun clear</w:t>
      </w:r>
      <w:r w:rsidR="008D7F23">
        <w:t>ed</w:t>
      </w:r>
      <w:r w:rsidR="00E2120E">
        <w:t xml:space="preserve"> the eastern slopes</w:t>
      </w:r>
      <w:r w:rsidR="002D367C">
        <w:t>. Its warmth</w:t>
      </w:r>
      <w:r w:rsidR="00A83A56">
        <w:t xml:space="preserve"> creat</w:t>
      </w:r>
      <w:r w:rsidR="002D367C">
        <w:t>ed</w:t>
      </w:r>
      <w:r w:rsidR="00A83A56">
        <w:t xml:space="preserve"> prickles of perspiration down the small of her back. </w:t>
      </w:r>
      <w:r w:rsidR="008D7F23">
        <w:t>She</w:t>
      </w:r>
      <w:r w:rsidR="00A83A56" w:rsidRPr="00255B13">
        <w:t xml:space="preserve"> </w:t>
      </w:r>
      <w:r w:rsidR="00A83A56">
        <w:t>slowed her pace, s</w:t>
      </w:r>
      <w:r w:rsidR="00A83A56" w:rsidRPr="00255B13">
        <w:t xml:space="preserve">till thinking about </w:t>
      </w:r>
      <w:r w:rsidR="004D122E">
        <w:t xml:space="preserve">Ted and </w:t>
      </w:r>
      <w:r w:rsidR="00A83A56" w:rsidRPr="00255B13">
        <w:t>Josephine and the party</w:t>
      </w:r>
      <w:r w:rsidR="00A83A56">
        <w:t xml:space="preserve">. </w:t>
      </w:r>
      <w:r w:rsidR="00665780">
        <w:t xml:space="preserve">After Annie had said her goodbyes and slipped out the mansion’s front door, she noticed Joesphine and Ted in the shadows. </w:t>
      </w:r>
      <w:r w:rsidR="000967B4">
        <w:t xml:space="preserve">As she hurried away, </w:t>
      </w:r>
      <w:r w:rsidR="00665780" w:rsidRPr="00255B13">
        <w:t xml:space="preserve">Josephine’s voice floated </w:t>
      </w:r>
      <w:r w:rsidR="00665780">
        <w:t xml:space="preserve">out of the darkness. </w:t>
      </w:r>
      <w:r w:rsidR="00665780" w:rsidRPr="00255B13">
        <w:t xml:space="preserve">“I would never let dust collect in any house I lived in.” </w:t>
      </w:r>
      <w:r w:rsidR="00A83A56" w:rsidRPr="00255B13">
        <w:t xml:space="preserve">Josephine was only one year behind her at Elmira Female College and was smart enough to know the theory of spontaneous generation was wrong. Did she not care? </w:t>
      </w:r>
    </w:p>
    <w:p w14:paraId="5E3A8AE9" w14:textId="668DEEAD" w:rsidR="00255B13" w:rsidRPr="00255B13" w:rsidRDefault="00A83A56" w:rsidP="00544181">
      <w:pPr>
        <w:pStyle w:val="PWParagraphStyle9x6"/>
        <w:spacing w:line="360" w:lineRule="auto"/>
      </w:pPr>
      <w:r>
        <w:t xml:space="preserve">Annie </w:t>
      </w:r>
      <w:r w:rsidR="008D7F23">
        <w:t xml:space="preserve">turned around as she </w:t>
      </w:r>
      <w:r>
        <w:t xml:space="preserve">reached the point </w:t>
      </w:r>
      <w:r w:rsidR="008D7F23">
        <w:t>i</w:t>
      </w:r>
      <w:r>
        <w:t>n her climb</w:t>
      </w:r>
      <w:r w:rsidR="008D7F23">
        <w:t xml:space="preserve"> </w:t>
      </w:r>
      <w:r>
        <w:t>offer</w:t>
      </w:r>
      <w:r w:rsidR="002D367C">
        <w:t>ing</w:t>
      </w:r>
      <w:r>
        <w:t xml:space="preserve"> the best views.</w:t>
      </w:r>
      <w:r w:rsidR="00E2120E">
        <w:t xml:space="preserve"> </w:t>
      </w:r>
      <w:r w:rsidR="00255B13" w:rsidRPr="00255B13">
        <w:t xml:space="preserve">The village of Watkins spread out below her, and Seneca Lake shimmered just beyond. Her hometown might be small —about 3,500 people living in a village twelve blocks long and six or seven blocks wide — but it was exciting from </w:t>
      </w:r>
      <w:r w:rsidR="00FD410E">
        <w:t>June</w:t>
      </w:r>
      <w:r w:rsidR="00255B13" w:rsidRPr="00255B13">
        <w:t xml:space="preserve"> through </w:t>
      </w:r>
      <w:r w:rsidR="008D7F23">
        <w:t>September</w:t>
      </w:r>
      <w:r w:rsidR="00E2120E">
        <w:t xml:space="preserve"> as t</w:t>
      </w:r>
      <w:r w:rsidR="00255B13" w:rsidRPr="00255B13">
        <w:t xml:space="preserve">ens of thousands of tourists flocked to the </w:t>
      </w:r>
      <w:r w:rsidR="003F51C3">
        <w:t>area</w:t>
      </w:r>
      <w:r w:rsidR="00E2120E">
        <w:t xml:space="preserve">. </w:t>
      </w:r>
      <w:r w:rsidR="00255B13" w:rsidRPr="00255B13">
        <w:t>New hotels had sprung up over the last few years, attracting a sophisticated crowd with money to spend</w:t>
      </w:r>
      <w:r w:rsidR="008D7F23">
        <w:t xml:space="preserve"> as they </w:t>
      </w:r>
      <w:r w:rsidR="00E2120E">
        <w:t>enjoy</w:t>
      </w:r>
      <w:r w:rsidR="008D7F23">
        <w:t>ed</w:t>
      </w:r>
      <w:r w:rsidR="00E2120E">
        <w:t xml:space="preserve"> the lake and Watkins Glen</w:t>
      </w:r>
      <w:r w:rsidR="00255B13" w:rsidRPr="00255B13">
        <w:t xml:space="preserve">. The big-city tourists contrasted sharply with the small-town shop owners </w:t>
      </w:r>
      <w:r w:rsidR="00E2120E">
        <w:t xml:space="preserve">in the village and the rugged farmers </w:t>
      </w:r>
      <w:r w:rsidR="00255B13" w:rsidRPr="00255B13">
        <w:t xml:space="preserve">outside it. </w:t>
      </w:r>
    </w:p>
    <w:p w14:paraId="06EFE66A" w14:textId="77777777" w:rsidR="00255B13" w:rsidRPr="00255B13" w:rsidRDefault="00255B13" w:rsidP="00544181">
      <w:pPr>
        <w:pStyle w:val="PWParagraphStyle9x6"/>
        <w:spacing w:line="360" w:lineRule="auto"/>
      </w:pPr>
      <w:r w:rsidRPr="00255B13">
        <w:t xml:space="preserve">Where was the sophisticated visitor who would whisk her away to a life of adventure? She sighed, feeling the weight of her grandmother’s and society’s expectations pressing down on her. Why couldn’t she whisk herself away? Instead, here she was, a college graduate with no job prospects, no marriage proposals, no adventures to look forward to, and no idea what came next. </w:t>
      </w:r>
    </w:p>
    <w:p w14:paraId="6EF53604" w14:textId="5F7417CD" w:rsidR="004D122E" w:rsidRDefault="00255B13" w:rsidP="00544181">
      <w:pPr>
        <w:pStyle w:val="PWParagraphStyle9x6"/>
        <w:spacing w:line="360" w:lineRule="auto"/>
      </w:pPr>
      <w:r w:rsidRPr="00255B13">
        <w:t>Resuming her walk</w:t>
      </w:r>
      <w:r w:rsidR="004D122E">
        <w:t xml:space="preserve">, Annie wondered if she should give up on men and open </w:t>
      </w:r>
      <w:r w:rsidR="00FD410E">
        <w:t>a</w:t>
      </w:r>
      <w:r w:rsidR="004D122E">
        <w:t xml:space="preserve"> </w:t>
      </w:r>
      <w:r w:rsidR="00073ED6">
        <w:t>dress</w:t>
      </w:r>
      <w:r w:rsidR="004D122E">
        <w:t xml:space="preserve"> shop. She </w:t>
      </w:r>
      <w:r w:rsidR="004D122E" w:rsidRPr="00C34657">
        <w:t>had learned to sew and make her own clothes from an early age</w:t>
      </w:r>
      <w:r w:rsidR="00FD410E">
        <w:t>, and she was good at it</w:t>
      </w:r>
      <w:r w:rsidR="00073ED6">
        <w:t xml:space="preserve">. </w:t>
      </w:r>
      <w:r w:rsidR="004D122E">
        <w:t>H</w:t>
      </w:r>
      <w:r w:rsidR="004D122E" w:rsidRPr="00C34657">
        <w:t xml:space="preserve">er mother’s Singer sewing machine </w:t>
      </w:r>
      <w:r w:rsidR="004D122E">
        <w:t>became</w:t>
      </w:r>
      <w:r w:rsidR="004D122E" w:rsidRPr="00C34657">
        <w:t xml:space="preserve"> her most prized possession after her </w:t>
      </w:r>
      <w:r w:rsidR="00FD410E">
        <w:t>parents</w:t>
      </w:r>
      <w:r w:rsidR="004D122E" w:rsidRPr="00C34657">
        <w:t xml:space="preserve">’ death. </w:t>
      </w:r>
      <w:r w:rsidR="00073ED6">
        <w:t>But Watkins already had a dress and cloak maker. She could set up shop in another town, but Annie didn’t know if her grandmother could live without her.</w:t>
      </w:r>
    </w:p>
    <w:p w14:paraId="40936AE3" w14:textId="77777777" w:rsidR="004D122E" w:rsidRDefault="004D122E" w:rsidP="00544181">
      <w:pPr>
        <w:pStyle w:val="PWParagraphStyle9x6"/>
        <w:spacing w:line="360" w:lineRule="auto"/>
      </w:pPr>
    </w:p>
    <w:p w14:paraId="0EF9832D" w14:textId="77777777" w:rsidR="004D122E" w:rsidRDefault="004D122E" w:rsidP="00544181">
      <w:pPr>
        <w:pStyle w:val="PWParagraphStyle9x6"/>
        <w:spacing w:line="360" w:lineRule="auto"/>
      </w:pPr>
    </w:p>
    <w:p w14:paraId="657C091A" w14:textId="47A27613" w:rsidR="00073ED6" w:rsidRDefault="00255B13" w:rsidP="00073ED6">
      <w:pPr>
        <w:pStyle w:val="PWParagraphStyle9x6"/>
        <w:spacing w:line="360" w:lineRule="auto"/>
      </w:pPr>
      <w:r w:rsidRPr="00255B13">
        <w:t xml:space="preserve">Annie </w:t>
      </w:r>
      <w:r w:rsidR="00073ED6">
        <w:t xml:space="preserve">reached the upper portion of the cemetery and </w:t>
      </w:r>
      <w:r w:rsidR="004D122E">
        <w:t>pass</w:t>
      </w:r>
      <w:r w:rsidRPr="00255B13">
        <w:t xml:space="preserve">ed the turnout that led down through the trees to the Glen Mountain House, one of the newer hotels. </w:t>
      </w:r>
      <w:r w:rsidR="00073ED6">
        <w:t>S</w:t>
      </w:r>
      <w:r w:rsidR="003F51C3">
        <w:t>he occasionally stopped for tea on the Glen Mountain House’s wide porch overlooking the gorge</w:t>
      </w:r>
      <w:r w:rsidRPr="00255B13">
        <w:t xml:space="preserve">. </w:t>
      </w:r>
      <w:r w:rsidR="00073ED6">
        <w:t xml:space="preserve">Her parents’ graves were </w:t>
      </w:r>
      <w:proofErr w:type="gramStart"/>
      <w:r w:rsidR="00FD410E">
        <w:t>close</w:t>
      </w:r>
      <w:proofErr w:type="gramEnd"/>
      <w:r w:rsidR="00073ED6">
        <w:t xml:space="preserve"> now.</w:t>
      </w:r>
    </w:p>
    <w:p w14:paraId="5997A657" w14:textId="7BB34F2E" w:rsidR="00255B13" w:rsidRPr="00255B13" w:rsidRDefault="00073ED6" w:rsidP="00073ED6">
      <w:pPr>
        <w:pStyle w:val="PWParagraphStyle9x6"/>
        <w:spacing w:line="360" w:lineRule="auto"/>
      </w:pPr>
      <w:r>
        <w:t xml:space="preserve">As she neared her destination, </w:t>
      </w:r>
      <w:r w:rsidR="00255B13" w:rsidRPr="00255B13">
        <w:t>an uneasy feeling came over her. Was it the unexpected stillness</w:t>
      </w:r>
      <w:r>
        <w:t xml:space="preserve"> in the air</w:t>
      </w:r>
      <w:r w:rsidR="00255B13" w:rsidRPr="00255B13">
        <w:t xml:space="preserve">? </w:t>
      </w:r>
      <w:r>
        <w:t>Annie</w:t>
      </w:r>
      <w:r w:rsidRPr="00255B13">
        <w:t xml:space="preserve"> stopped to </w:t>
      </w:r>
      <w:r>
        <w:t>glance</w:t>
      </w:r>
      <w:r w:rsidRPr="00255B13">
        <w:t xml:space="preserve"> around. </w:t>
      </w:r>
      <w:r>
        <w:t>No one else was in sight, but s</w:t>
      </w:r>
      <w:r w:rsidR="00255B13" w:rsidRPr="00255B13">
        <w:t xml:space="preserve">he no longer </w:t>
      </w:r>
      <w:proofErr w:type="gramStart"/>
      <w:r w:rsidR="00255B13" w:rsidRPr="00255B13">
        <w:t>heard the sounds of</w:t>
      </w:r>
      <w:proofErr w:type="gramEnd"/>
      <w:r w:rsidR="00255B13" w:rsidRPr="00255B13">
        <w:t xml:space="preserve"> birds or insects. The eerie silence unnerved her as she </w:t>
      </w:r>
      <w:r w:rsidR="001D0960">
        <w:t>continued</w:t>
      </w:r>
      <w:r w:rsidR="00255B13" w:rsidRPr="00255B13">
        <w:t xml:space="preserve"> toward her parents’ graves. </w:t>
      </w:r>
    </w:p>
    <w:p w14:paraId="29D54BD2" w14:textId="52A4DC70" w:rsidR="00255B13" w:rsidRPr="00255B13" w:rsidRDefault="001D0960" w:rsidP="00544181">
      <w:pPr>
        <w:pStyle w:val="PWParagraphStyle9x6"/>
        <w:spacing w:line="360" w:lineRule="auto"/>
      </w:pPr>
      <w:r>
        <w:t>Annie</w:t>
      </w:r>
      <w:r w:rsidR="00255B13" w:rsidRPr="00255B13">
        <w:t xml:space="preserve"> noticed the boots first. </w:t>
      </w:r>
      <w:r>
        <w:t xml:space="preserve">Scuffed and worn and out of place. </w:t>
      </w:r>
      <w:r w:rsidR="00255B13" w:rsidRPr="00255B13">
        <w:t xml:space="preserve">Then, </w:t>
      </w:r>
      <w:r>
        <w:t xml:space="preserve">she saw </w:t>
      </w:r>
      <w:r w:rsidR="00255B13" w:rsidRPr="00255B13">
        <w:t xml:space="preserve">the top of a man’s hat. She </w:t>
      </w:r>
      <w:r>
        <w:t xml:space="preserve">approached cautiously </w:t>
      </w:r>
      <w:r w:rsidR="00255B13" w:rsidRPr="00255B13">
        <w:t xml:space="preserve">until she saw a man leaning back on her mother’s gravestone. His head slumped forward, and his chin rested on his chest. His hat covered much of his face. A dragonfly, resting on the hat, launched into the air as Annie approached; it flitted back and forth before disappearing into the nearby trees. Annie thought of her mother, who had loved dragonflies. As she stared at the man, Annie’s trepidation turned to anger. Why had this man </w:t>
      </w:r>
      <w:r w:rsidR="002D367C">
        <w:t>chosen</w:t>
      </w:r>
      <w:r w:rsidR="00255B13" w:rsidRPr="00255B13">
        <w:t xml:space="preserve"> her mother’s gravestone of all places? Was he an inebriate sleeping off a night of hard drinking</w:t>
      </w:r>
      <w:r w:rsidR="002D367C">
        <w:t xml:space="preserve"> in the peaceful and quiet cemetery</w:t>
      </w:r>
      <w:r w:rsidR="00255B13" w:rsidRPr="00255B13">
        <w:t xml:space="preserve">? </w:t>
      </w:r>
      <w:r w:rsidR="002D367C">
        <w:t xml:space="preserve">That made it even more </w:t>
      </w:r>
      <w:r w:rsidR="00A01D94">
        <w:t>i</w:t>
      </w:r>
      <w:r w:rsidR="00255B13" w:rsidRPr="00255B13">
        <w:t xml:space="preserve">nsulting to Annie </w:t>
      </w:r>
      <w:r w:rsidR="00A01D94">
        <w:t>because</w:t>
      </w:r>
      <w:r w:rsidR="00255B13" w:rsidRPr="00255B13">
        <w:t xml:space="preserve"> her mother had been an ardent supporter of the temperance </w:t>
      </w:r>
      <w:proofErr w:type="gramStart"/>
      <w:r w:rsidR="00255B13" w:rsidRPr="00255B13">
        <w:t>movement.#</w:t>
      </w:r>
      <w:proofErr w:type="gramEnd"/>
      <w:r w:rsidR="00255B13" w:rsidRPr="00255B13">
        <w:t xml:space="preserve"> </w:t>
      </w:r>
    </w:p>
    <w:p w14:paraId="76CA868F" w14:textId="563C090B" w:rsidR="00255B13" w:rsidRPr="00255B13" w:rsidRDefault="00255B13" w:rsidP="00544181">
      <w:pPr>
        <w:pStyle w:val="PWParagraphStyle9x6"/>
        <w:spacing w:line="360" w:lineRule="auto"/>
      </w:pPr>
      <w:r w:rsidRPr="00255B13">
        <w:t>Annie stiffened her back and was prepared to give the man a piece of her mind</w:t>
      </w:r>
      <w:r w:rsidR="002D367C">
        <w:t>. “Sir! Excuse me sir!” A</w:t>
      </w:r>
      <w:r w:rsidRPr="00255B13">
        <w:t>s she stepped closer, the righteous indignation fled her body.</w:t>
      </w:r>
    </w:p>
    <w:p w14:paraId="529922E5" w14:textId="1B60D8A9" w:rsidR="00255B13" w:rsidRPr="00255B13" w:rsidRDefault="002D367C" w:rsidP="00544181">
      <w:pPr>
        <w:pStyle w:val="PWParagraphStyle9x6"/>
        <w:spacing w:line="360" w:lineRule="auto"/>
      </w:pPr>
      <w:r>
        <w:t>T</w:t>
      </w:r>
      <w:r w:rsidR="00255B13" w:rsidRPr="00255B13">
        <w:t xml:space="preserve">he man’s utter stillness </w:t>
      </w:r>
      <w:r>
        <w:t>and</w:t>
      </w:r>
      <w:r w:rsidR="00255B13" w:rsidRPr="00255B13">
        <w:t xml:space="preserve"> the disturbing smells wafting on the breeze</w:t>
      </w:r>
      <w:r>
        <w:t xml:space="preserve"> caused t</w:t>
      </w:r>
      <w:r w:rsidR="00255B13" w:rsidRPr="00255B13">
        <w:t xml:space="preserve">he hairs on the back of her neck </w:t>
      </w:r>
      <w:r>
        <w:t xml:space="preserve">to </w:t>
      </w:r>
      <w:r w:rsidR="00255B13" w:rsidRPr="00255B13">
        <w:t>st</w:t>
      </w:r>
      <w:r>
        <w:t>an</w:t>
      </w:r>
      <w:r w:rsidR="00A01D94">
        <w:t>d</w:t>
      </w:r>
      <w:r w:rsidR="00255B13" w:rsidRPr="00255B13">
        <w:t xml:space="preserve"> up</w:t>
      </w:r>
      <w:r>
        <w:t>. She</w:t>
      </w:r>
      <w:r w:rsidR="00255B13" w:rsidRPr="00255B13">
        <w:t xml:space="preserve"> shivered. </w:t>
      </w:r>
      <w:r>
        <w:t xml:space="preserve">Looking around, Annie saw </w:t>
      </w:r>
      <w:r w:rsidR="00255B13" w:rsidRPr="00255B13">
        <w:t xml:space="preserve">no one else was in sight. She forced herself – curiosity fighting her better judgment – to </w:t>
      </w:r>
      <w:r>
        <w:t xml:space="preserve">move </w:t>
      </w:r>
      <w:r w:rsidR="00255B13" w:rsidRPr="00255B13">
        <w:t>closer. When she got within a few feet</w:t>
      </w:r>
      <w:r>
        <w:t xml:space="preserve"> of the man</w:t>
      </w:r>
      <w:r w:rsidR="00255B13" w:rsidRPr="00255B13">
        <w:t xml:space="preserve">, she </w:t>
      </w:r>
      <w:r w:rsidR="00BD4B57">
        <w:t>saw</w:t>
      </w:r>
      <w:r w:rsidR="00255B13" w:rsidRPr="00255B13">
        <w:t xml:space="preserve"> no movement in the man’s chest. His head was down, but Annie could now see his unblinking eyes staring at his left hand – a hand closed into a fist. </w:t>
      </w:r>
    </w:p>
    <w:p w14:paraId="57DC8A46" w14:textId="77777777" w:rsidR="00255B13" w:rsidRPr="00255B13" w:rsidRDefault="00255B13" w:rsidP="00544181">
      <w:pPr>
        <w:pStyle w:val="PWParagraphStyle9x6"/>
        <w:spacing w:line="360" w:lineRule="auto"/>
      </w:pPr>
      <w:r w:rsidRPr="00255B13">
        <w:t xml:space="preserve">Annie’s hand flew to her mouth. Was he dead? Had he drunk himself to death? </w:t>
      </w:r>
    </w:p>
    <w:p w14:paraId="27667A11" w14:textId="77777777" w:rsidR="00BD4B57" w:rsidRDefault="00255B13" w:rsidP="00544181">
      <w:pPr>
        <w:pStyle w:val="PWParagraphStyle9x6"/>
        <w:spacing w:line="360" w:lineRule="auto"/>
      </w:pPr>
      <w:r w:rsidRPr="00255B13">
        <w:t xml:space="preserve">Annie stared at the man. </w:t>
      </w:r>
      <w:r w:rsidR="00BD4B57" w:rsidRPr="00255B13">
        <w:t xml:space="preserve">From his hat and the cut of his </w:t>
      </w:r>
      <w:r w:rsidR="00BD4B57">
        <w:t xml:space="preserve">three-piece </w:t>
      </w:r>
      <w:r w:rsidR="00BD4B57" w:rsidRPr="00255B13">
        <w:t xml:space="preserve">suit, she could tell he was not from the area. </w:t>
      </w:r>
      <w:r w:rsidR="00BD4B57">
        <w:t>His</w:t>
      </w:r>
      <w:r w:rsidRPr="00255B13">
        <w:t xml:space="preserve"> suit was of </w:t>
      </w:r>
      <w:r w:rsidR="00BD4B57">
        <w:t>quality</w:t>
      </w:r>
      <w:r w:rsidRPr="00255B13">
        <w:t xml:space="preserve"> material</w:t>
      </w:r>
      <w:r w:rsidR="00BD4B57">
        <w:t xml:space="preserve"> but of an older style. It </w:t>
      </w:r>
      <w:r w:rsidRPr="00255B13">
        <w:t xml:space="preserve">was fraying at the cuffs, and the areas covering the man’s knees and elbows were shiny with wear. </w:t>
      </w:r>
      <w:r w:rsidR="00BD4B57">
        <w:t>T</w:t>
      </w:r>
      <w:r w:rsidRPr="00255B13">
        <w:t>he suit had been carefully mended in places. This man’s fortunes had fallen</w:t>
      </w:r>
      <w:r w:rsidR="00BD4B57">
        <w:t>,</w:t>
      </w:r>
      <w:r w:rsidRPr="00255B13">
        <w:t xml:space="preserve"> but </w:t>
      </w:r>
      <w:r w:rsidR="00BD4B57">
        <w:t>he still had someone willing to mend his clothes lovingly</w:t>
      </w:r>
      <w:r w:rsidRPr="00255B13">
        <w:t xml:space="preserve">. </w:t>
      </w:r>
    </w:p>
    <w:p w14:paraId="42B18C87" w14:textId="6C7077FB" w:rsidR="00255B13" w:rsidRPr="00255B13" w:rsidRDefault="00BD4B57" w:rsidP="00544181">
      <w:pPr>
        <w:pStyle w:val="PWParagraphStyle9x6"/>
        <w:spacing w:line="360" w:lineRule="auto"/>
      </w:pPr>
      <w:r>
        <w:t xml:space="preserve">Annie saw part of a tattoo on the man’s wrist where his right sleep had been pushed up </w:t>
      </w:r>
      <w:r w:rsidR="00255B13" w:rsidRPr="00255B13">
        <w:t>as if his hand had been extended</w:t>
      </w:r>
      <w:r>
        <w:t xml:space="preserve">. </w:t>
      </w:r>
      <w:r w:rsidR="00255B13" w:rsidRPr="00255B13">
        <w:t xml:space="preserve">There was an old scar on his face, only partially hidden by his beard. Many men who survived the War Between the States had scars — some more conspicuous than others. </w:t>
      </w:r>
    </w:p>
    <w:p w14:paraId="3068DC81" w14:textId="77777777" w:rsidR="00255B13" w:rsidRPr="00255B13" w:rsidRDefault="00255B13" w:rsidP="00544181">
      <w:pPr>
        <w:pStyle w:val="PWParagraphStyle9x6"/>
        <w:spacing w:line="360" w:lineRule="auto"/>
      </w:pPr>
      <w:r w:rsidRPr="00255B13">
        <w:t>As Annie leaned closer, she could smell alcohol, urine, excrement, and something coppery. She quickly leaned away, trying not to gag.</w:t>
      </w:r>
    </w:p>
    <w:p w14:paraId="41E002F3" w14:textId="77777777" w:rsidR="00255B13" w:rsidRPr="00255B13" w:rsidRDefault="00255B13" w:rsidP="00544181">
      <w:pPr>
        <w:pStyle w:val="PWParagraphStyle9x6"/>
        <w:spacing w:line="360" w:lineRule="auto"/>
      </w:pPr>
      <w:r w:rsidRPr="00255B13">
        <w:t xml:space="preserve">Was there a chance he was still alive? </w:t>
      </w:r>
    </w:p>
    <w:p w14:paraId="49DE060F" w14:textId="627C5594" w:rsidR="00255B13" w:rsidRPr="00255B13" w:rsidRDefault="00255B13" w:rsidP="00544181">
      <w:pPr>
        <w:pStyle w:val="PWParagraphStyle9x6"/>
        <w:spacing w:line="360" w:lineRule="auto"/>
      </w:pPr>
      <w:r w:rsidRPr="00255B13">
        <w:t xml:space="preserve">“Sir?” she said. Her voice came out small. She cleared her throat </w:t>
      </w:r>
      <w:r w:rsidR="00BD4B57">
        <w:t>and spoke louder</w:t>
      </w:r>
      <w:r w:rsidRPr="00255B13">
        <w:t xml:space="preserve">. “Sir? Can you hear me?” No reaction. She recoiled at the thought of reaching down to touch him to </w:t>
      </w:r>
      <w:r w:rsidR="00BD4B57">
        <w:t>check for</w:t>
      </w:r>
      <w:r w:rsidRPr="00255B13">
        <w:t xml:space="preserve"> a pulse or to feel the warmth of his skin. Perhaps she could nudge him? Annie drew back her right foot and kicked the bottom of the man’s boots. In her nervousness, she kicked harder than she had intended to. </w:t>
      </w:r>
    </w:p>
    <w:p w14:paraId="659B48DC" w14:textId="19D0D387" w:rsidR="00255B13" w:rsidRPr="00255B13" w:rsidRDefault="00BD4B57" w:rsidP="00544181">
      <w:pPr>
        <w:pStyle w:val="PWParagraphStyle9x6"/>
        <w:spacing w:line="360" w:lineRule="auto"/>
      </w:pPr>
      <w:r>
        <w:t>T</w:t>
      </w:r>
      <w:r w:rsidR="00255B13" w:rsidRPr="00255B13">
        <w:t>here was no visible reaction from the man, but the force of her kick caused his jacket to fall open and</w:t>
      </w:r>
      <w:r>
        <w:t xml:space="preserve"> </w:t>
      </w:r>
      <w:r w:rsidR="00255B13" w:rsidRPr="00255B13">
        <w:t xml:space="preserve">dislodged what he had been holding in his left hand. Annie’s eyes widened at the sight of the gold nugget, but it was the bloody chest wound exposed by his now-open jacket that took her breath away. This man was not just dead. Someone had killed him. Annie suddenly </w:t>
      </w:r>
      <w:r>
        <w:t>realized</w:t>
      </w:r>
      <w:r w:rsidR="00255B13" w:rsidRPr="00255B13">
        <w:t xml:space="preserve"> her own peril. The killer could still be nearby.</w:t>
      </w:r>
    </w:p>
    <w:p w14:paraId="114710D8" w14:textId="1293538F" w:rsidR="00255B13" w:rsidRPr="00255B13" w:rsidRDefault="00255B13" w:rsidP="00544181">
      <w:pPr>
        <w:pStyle w:val="PWParagraphStyle9x6"/>
        <w:spacing w:line="360" w:lineRule="auto"/>
      </w:pPr>
      <w:r w:rsidRPr="00255B13">
        <w:t>Annie</w:t>
      </w:r>
      <w:r w:rsidR="00A01D94">
        <w:t xml:space="preserve">’s </w:t>
      </w:r>
      <w:r w:rsidRPr="00255B13">
        <w:t>skin crawl</w:t>
      </w:r>
      <w:r w:rsidR="00A01D94">
        <w:t>ed. She</w:t>
      </w:r>
      <w:r w:rsidRPr="00255B13">
        <w:t xml:space="preserve"> could not shake the feeling that someone was watching her. The morning light filled the cemetery with long shadows. Each tree and gravestone looked menacing, as if, at any moment, the killer would appear from his hiding place. Annie jumped at the sound of rustling branches behind her. </w:t>
      </w:r>
    </w:p>
    <w:p w14:paraId="6E5DD7AD" w14:textId="77777777" w:rsidR="00255B13" w:rsidRPr="00255B13" w:rsidRDefault="00255B13" w:rsidP="00544181">
      <w:pPr>
        <w:spacing w:after="160" w:line="360" w:lineRule="auto"/>
      </w:pPr>
    </w:p>
    <w:p w14:paraId="1BD378AB" w14:textId="77777777" w:rsidR="006C5FE0" w:rsidRDefault="006C5FE0"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3470DB6B" w14:textId="287140E6" w:rsidR="00255B13" w:rsidRPr="00255B13" w:rsidRDefault="00255B13" w:rsidP="00544181">
      <w:pPr>
        <w:pStyle w:val="Heading1"/>
        <w:spacing w:line="360" w:lineRule="auto"/>
      </w:pPr>
      <w:bookmarkStart w:id="5" w:name="_Toc181551472"/>
      <w:r>
        <w:t xml:space="preserve">Chapter III </w:t>
      </w:r>
      <w:r w:rsidRPr="00255B13">
        <w:t>34th North Carolina</w:t>
      </w:r>
      <w:bookmarkEnd w:id="5"/>
    </w:p>
    <w:p w14:paraId="42703C02" w14:textId="77777777" w:rsidR="00255B13" w:rsidRDefault="00255B13" w:rsidP="00544181">
      <w:pPr>
        <w:spacing w:after="160" w:line="360" w:lineRule="auto"/>
        <w:rPr>
          <w:i/>
          <w:iCs/>
        </w:rPr>
      </w:pPr>
    </w:p>
    <w:p w14:paraId="23122F4B" w14:textId="51804F54" w:rsidR="00255B13" w:rsidRPr="00255B13" w:rsidRDefault="00255B13" w:rsidP="00544181">
      <w:pPr>
        <w:spacing w:after="160" w:line="360" w:lineRule="auto"/>
        <w:rPr>
          <w:i/>
          <w:iCs/>
        </w:rPr>
      </w:pPr>
      <w:r w:rsidRPr="00255B13">
        <w:rPr>
          <w:i/>
          <w:iCs/>
        </w:rPr>
        <w:t xml:space="preserve">From the Journal of Pvt H. Thompson </w:t>
      </w:r>
    </w:p>
    <w:p w14:paraId="0954AC49" w14:textId="77777777" w:rsidR="00255B13" w:rsidRPr="00255B13" w:rsidRDefault="00255B13" w:rsidP="00544181">
      <w:pPr>
        <w:spacing w:after="160" w:line="360" w:lineRule="auto"/>
        <w:rPr>
          <w:i/>
          <w:iCs/>
        </w:rPr>
      </w:pPr>
      <w:r w:rsidRPr="00255B13">
        <w:rPr>
          <w:i/>
          <w:iCs/>
        </w:rPr>
        <w:t xml:space="preserve">July 2, 1862 </w:t>
      </w:r>
    </w:p>
    <w:p w14:paraId="733339CB" w14:textId="6F2B1CF9" w:rsidR="007C6291" w:rsidRDefault="00255B13" w:rsidP="00544181">
      <w:pPr>
        <w:pStyle w:val="PWParagraphStyle9x6"/>
        <w:spacing w:line="360" w:lineRule="auto"/>
        <w:rPr>
          <w:i/>
          <w:iCs/>
        </w:rPr>
      </w:pPr>
      <w:r w:rsidRPr="00255B13">
        <w:rPr>
          <w:i/>
          <w:iCs/>
        </w:rPr>
        <w:t xml:space="preserve">We marched away from </w:t>
      </w:r>
      <w:r w:rsidR="007C6291">
        <w:rPr>
          <w:i/>
          <w:iCs/>
        </w:rPr>
        <w:t>Mechanicsville</w:t>
      </w:r>
      <w:r w:rsidR="004D3488">
        <w:rPr>
          <w:i/>
          <w:iCs/>
        </w:rPr>
        <w:t>,</w:t>
      </w:r>
      <w:r w:rsidRPr="00255B13">
        <w:rPr>
          <w:i/>
          <w:iCs/>
        </w:rPr>
        <w:t xml:space="preserve"> exhausted and </w:t>
      </w:r>
      <w:r w:rsidR="007C6291">
        <w:rPr>
          <w:i/>
          <w:iCs/>
        </w:rPr>
        <w:t xml:space="preserve">starving. </w:t>
      </w:r>
      <w:r w:rsidR="00B7736C">
        <w:rPr>
          <w:i/>
          <w:iCs/>
        </w:rPr>
        <w:t>When</w:t>
      </w:r>
      <w:r w:rsidRPr="00255B13">
        <w:rPr>
          <w:i/>
          <w:iCs/>
        </w:rPr>
        <w:t xml:space="preserve"> </w:t>
      </w:r>
      <w:r w:rsidR="007C6291">
        <w:rPr>
          <w:i/>
          <w:iCs/>
        </w:rPr>
        <w:t xml:space="preserve">the </w:t>
      </w:r>
      <w:r w:rsidR="007C6291" w:rsidRPr="00B7736C">
        <w:rPr>
          <w:i/>
          <w:iCs/>
        </w:rPr>
        <w:t>34th North Carolina Infantry Regiment</w:t>
      </w:r>
      <w:r w:rsidRPr="00255B13">
        <w:rPr>
          <w:i/>
          <w:iCs/>
        </w:rPr>
        <w:t xml:space="preserve"> </w:t>
      </w:r>
      <w:r w:rsidR="007C6291">
        <w:rPr>
          <w:i/>
          <w:iCs/>
        </w:rPr>
        <w:t xml:space="preserve">finally got </w:t>
      </w:r>
      <w:r w:rsidRPr="00255B13">
        <w:rPr>
          <w:i/>
          <w:iCs/>
        </w:rPr>
        <w:t xml:space="preserve">orders to rest, I </w:t>
      </w:r>
      <w:r w:rsidR="007C6291">
        <w:rPr>
          <w:i/>
          <w:iCs/>
        </w:rPr>
        <w:t>chose</w:t>
      </w:r>
      <w:r w:rsidRPr="00255B13">
        <w:rPr>
          <w:i/>
          <w:iCs/>
        </w:rPr>
        <w:t xml:space="preserve"> the nearest tree</w:t>
      </w:r>
      <w:r w:rsidR="007C6291">
        <w:rPr>
          <w:i/>
          <w:iCs/>
        </w:rPr>
        <w:t>,</w:t>
      </w:r>
      <w:r w:rsidRPr="00255B13">
        <w:rPr>
          <w:i/>
          <w:iCs/>
        </w:rPr>
        <w:t xml:space="preserve"> </w:t>
      </w:r>
      <w:r w:rsidR="007C6291">
        <w:rPr>
          <w:i/>
          <w:iCs/>
        </w:rPr>
        <w:t xml:space="preserve">dropped to the ground, and </w:t>
      </w:r>
      <w:r w:rsidR="007C6291" w:rsidRPr="00255B13">
        <w:rPr>
          <w:i/>
          <w:iCs/>
        </w:rPr>
        <w:t>lean</w:t>
      </w:r>
      <w:r w:rsidR="007C6291">
        <w:rPr>
          <w:i/>
          <w:iCs/>
        </w:rPr>
        <w:t>ed</w:t>
      </w:r>
      <w:r w:rsidR="007C6291" w:rsidRPr="00255B13">
        <w:rPr>
          <w:i/>
          <w:iCs/>
        </w:rPr>
        <w:t xml:space="preserve"> </w:t>
      </w:r>
      <w:r w:rsidR="007C6291">
        <w:rPr>
          <w:i/>
          <w:iCs/>
        </w:rPr>
        <w:t xml:space="preserve">against it. I reached into my haversack, looking for food, ignoring the dirt, sweat, and blood on my hands. At least they had stopped shaking. </w:t>
      </w:r>
      <w:r w:rsidR="004D3488">
        <w:rPr>
          <w:i/>
          <w:iCs/>
        </w:rPr>
        <w:t xml:space="preserve">We had been formed into lines on the battlefield </w:t>
      </w:r>
      <w:r w:rsidR="007C6291" w:rsidRPr="00255B13">
        <w:rPr>
          <w:i/>
          <w:iCs/>
        </w:rPr>
        <w:t>and marched toward the enemy. When the</w:t>
      </w:r>
      <w:r w:rsidR="00F75B5C">
        <w:rPr>
          <w:i/>
          <w:iCs/>
        </w:rPr>
        <w:t>y</w:t>
      </w:r>
      <w:r w:rsidR="007C6291" w:rsidRPr="00255B13">
        <w:rPr>
          <w:i/>
          <w:iCs/>
        </w:rPr>
        <w:t xml:space="preserve"> came in</w:t>
      </w:r>
      <w:r w:rsidR="00F75B5C">
        <w:rPr>
          <w:i/>
          <w:iCs/>
        </w:rPr>
        <w:t>to</w:t>
      </w:r>
      <w:r w:rsidR="007C6291" w:rsidRPr="00255B13">
        <w:rPr>
          <w:i/>
          <w:iCs/>
        </w:rPr>
        <w:t xml:space="preserve"> sight, we raised the “rebel yell”</w:t>
      </w:r>
      <w:r w:rsidR="003437D1" w:rsidRPr="00F9457D">
        <w:rPr>
          <w:i/>
          <w:iCs/>
        </w:rPr>
        <w:t xml:space="preserve"> – a howling mix of hog calls and Indian war whoops</w:t>
      </w:r>
      <w:r w:rsidR="003437D1">
        <w:rPr>
          <w:i/>
          <w:iCs/>
        </w:rPr>
        <w:t xml:space="preserve"> </w:t>
      </w:r>
      <w:r w:rsidR="003437D1" w:rsidRPr="00F9457D">
        <w:rPr>
          <w:i/>
          <w:iCs/>
        </w:rPr>
        <w:t xml:space="preserve">meant to intimidate the enemy </w:t>
      </w:r>
      <w:r w:rsidR="003437D1">
        <w:rPr>
          <w:i/>
          <w:iCs/>
        </w:rPr>
        <w:t>while</w:t>
      </w:r>
      <w:r w:rsidR="003437D1" w:rsidRPr="00F9457D">
        <w:rPr>
          <w:i/>
          <w:iCs/>
        </w:rPr>
        <w:t xml:space="preserve"> bolster</w:t>
      </w:r>
      <w:r w:rsidR="003437D1">
        <w:rPr>
          <w:i/>
          <w:iCs/>
        </w:rPr>
        <w:t>ing</w:t>
      </w:r>
      <w:r w:rsidR="003437D1" w:rsidRPr="00F9457D">
        <w:rPr>
          <w:i/>
          <w:iCs/>
        </w:rPr>
        <w:t xml:space="preserve"> our </w:t>
      </w:r>
      <w:r w:rsidR="00A17F0E">
        <w:rPr>
          <w:i/>
          <w:iCs/>
        </w:rPr>
        <w:t>confidence</w:t>
      </w:r>
      <w:r w:rsidR="00A17F0E" w:rsidRPr="00F9457D">
        <w:rPr>
          <w:i/>
          <w:iCs/>
        </w:rPr>
        <w:t xml:space="preserve"> –</w:t>
      </w:r>
      <w:r w:rsidR="0080689B">
        <w:rPr>
          <w:i/>
          <w:iCs/>
        </w:rPr>
        <w:t xml:space="preserve"> </w:t>
      </w:r>
      <w:r w:rsidR="00A17F0E">
        <w:rPr>
          <w:i/>
          <w:iCs/>
        </w:rPr>
        <w:t>and</w:t>
      </w:r>
      <w:r w:rsidR="00F75B5C">
        <w:rPr>
          <w:i/>
          <w:iCs/>
        </w:rPr>
        <w:t xml:space="preserve"> </w:t>
      </w:r>
      <w:r w:rsidR="007C6291" w:rsidRPr="00255B13">
        <w:rPr>
          <w:i/>
          <w:iCs/>
        </w:rPr>
        <w:t xml:space="preserve">charged forward. I am </w:t>
      </w:r>
      <w:proofErr w:type="gramStart"/>
      <w:r w:rsidR="007C6291" w:rsidRPr="00255B13">
        <w:rPr>
          <w:i/>
          <w:iCs/>
        </w:rPr>
        <w:t>proud</w:t>
      </w:r>
      <w:proofErr w:type="gramEnd"/>
      <w:r w:rsidR="007C6291" w:rsidRPr="00255B13">
        <w:rPr>
          <w:i/>
          <w:iCs/>
        </w:rPr>
        <w:t xml:space="preserve"> my nerves held</w:t>
      </w:r>
      <w:r w:rsidR="007C6291">
        <w:rPr>
          <w:i/>
          <w:iCs/>
        </w:rPr>
        <w:t xml:space="preserve">. I know </w:t>
      </w:r>
      <w:r w:rsidR="00F75B5C">
        <w:rPr>
          <w:i/>
          <w:iCs/>
        </w:rPr>
        <w:t xml:space="preserve">now that </w:t>
      </w:r>
      <w:r w:rsidR="007C6291">
        <w:rPr>
          <w:i/>
          <w:iCs/>
        </w:rPr>
        <w:t xml:space="preserve">I’m no coward. </w:t>
      </w:r>
    </w:p>
    <w:p w14:paraId="76B7E8A6" w14:textId="30480217" w:rsidR="00255B13" w:rsidRPr="00255B13" w:rsidRDefault="00F75B5C" w:rsidP="00544181">
      <w:pPr>
        <w:pStyle w:val="PWParagraphStyle9x6"/>
        <w:spacing w:line="360" w:lineRule="auto"/>
        <w:rPr>
          <w:i/>
          <w:iCs/>
        </w:rPr>
      </w:pPr>
      <w:r>
        <w:rPr>
          <w:i/>
          <w:iCs/>
        </w:rPr>
        <w:t xml:space="preserve">I found some hardtack but did not try to eat it with an empty canteen. </w:t>
      </w:r>
      <w:r w:rsidR="007C6291">
        <w:rPr>
          <w:i/>
          <w:iCs/>
        </w:rPr>
        <w:t>I</w:t>
      </w:r>
      <w:r w:rsidR="00255B13" w:rsidRPr="00255B13">
        <w:rPr>
          <w:i/>
          <w:iCs/>
        </w:rPr>
        <w:t xml:space="preserve"> pulled off my </w:t>
      </w:r>
      <w:r w:rsidR="00B72391" w:rsidRPr="00255B13">
        <w:rPr>
          <w:i/>
          <w:iCs/>
        </w:rPr>
        <w:t xml:space="preserve">wide-brimmed slouch </w:t>
      </w:r>
      <w:r w:rsidR="00255B13" w:rsidRPr="00255B13">
        <w:rPr>
          <w:i/>
          <w:iCs/>
        </w:rPr>
        <w:t xml:space="preserve">hat to wipe my brow. </w:t>
      </w:r>
      <w:r w:rsidR="00B72391">
        <w:rPr>
          <w:i/>
          <w:iCs/>
        </w:rPr>
        <w:t xml:space="preserve">Like many soldiers, I </w:t>
      </w:r>
      <w:r>
        <w:rPr>
          <w:i/>
          <w:iCs/>
        </w:rPr>
        <w:t xml:space="preserve">wore </w:t>
      </w:r>
      <w:r w:rsidR="00B72391">
        <w:rPr>
          <w:i/>
          <w:iCs/>
        </w:rPr>
        <w:t xml:space="preserve">it </w:t>
      </w:r>
      <w:r w:rsidR="00255B13" w:rsidRPr="00255B13">
        <w:rPr>
          <w:i/>
          <w:iCs/>
        </w:rPr>
        <w:t>instead of the regulation cap.</w:t>
      </w:r>
      <w:r w:rsidR="00B72391">
        <w:rPr>
          <w:i/>
          <w:iCs/>
        </w:rPr>
        <w:t xml:space="preserve"> </w:t>
      </w:r>
      <w:r w:rsidR="003462A4">
        <w:rPr>
          <w:i/>
          <w:iCs/>
        </w:rPr>
        <w:t>It k</w:t>
      </w:r>
      <w:r w:rsidR="00B72391">
        <w:rPr>
          <w:i/>
          <w:iCs/>
        </w:rPr>
        <w:t xml:space="preserve">ept the sun off my neck better. </w:t>
      </w:r>
      <w:r w:rsidR="00AF3657">
        <w:rPr>
          <w:i/>
          <w:iCs/>
        </w:rPr>
        <w:t xml:space="preserve">As I put it back on my head, </w:t>
      </w:r>
      <w:r>
        <w:rPr>
          <w:i/>
          <w:iCs/>
        </w:rPr>
        <w:t>I noticed a</w:t>
      </w:r>
      <w:r w:rsidR="00255B13" w:rsidRPr="00255B13">
        <w:rPr>
          <w:i/>
          <w:iCs/>
        </w:rPr>
        <w:t xml:space="preserve"> hole </w:t>
      </w:r>
      <w:r>
        <w:rPr>
          <w:i/>
          <w:iCs/>
        </w:rPr>
        <w:t xml:space="preserve">in the </w:t>
      </w:r>
      <w:r w:rsidR="00B72391">
        <w:rPr>
          <w:i/>
          <w:iCs/>
        </w:rPr>
        <w:t xml:space="preserve">cloth </w:t>
      </w:r>
      <w:r>
        <w:rPr>
          <w:i/>
          <w:iCs/>
        </w:rPr>
        <w:t>brim. A bullet hole? I wiped my hand through my hair</w:t>
      </w:r>
      <w:r w:rsidR="003437D1">
        <w:rPr>
          <w:i/>
          <w:iCs/>
        </w:rPr>
        <w:t>,</w:t>
      </w:r>
      <w:r>
        <w:rPr>
          <w:i/>
          <w:iCs/>
        </w:rPr>
        <w:t xml:space="preserve"> making sure I wasn’t bleeding </w:t>
      </w:r>
      <w:r w:rsidR="003462A4">
        <w:rPr>
          <w:i/>
          <w:iCs/>
        </w:rPr>
        <w:t xml:space="preserve">without knowing it. No blood. </w:t>
      </w:r>
      <w:r>
        <w:rPr>
          <w:i/>
          <w:iCs/>
        </w:rPr>
        <w:t xml:space="preserve">That bullet passed through my hat and didn’t leave a mark on me. </w:t>
      </w:r>
      <w:r w:rsidR="00255B13" w:rsidRPr="00255B13">
        <w:rPr>
          <w:i/>
          <w:iCs/>
        </w:rPr>
        <w:t>I sat on the ground with my finger poking through the hole</w:t>
      </w:r>
      <w:r w:rsidR="00AF3657">
        <w:rPr>
          <w:i/>
          <w:iCs/>
        </w:rPr>
        <w:t>,</w:t>
      </w:r>
      <w:r w:rsidR="00255B13" w:rsidRPr="00255B13">
        <w:rPr>
          <w:i/>
          <w:iCs/>
        </w:rPr>
        <w:t xml:space="preserve"> </w:t>
      </w:r>
      <w:r>
        <w:rPr>
          <w:i/>
          <w:iCs/>
        </w:rPr>
        <w:t>a</w:t>
      </w:r>
      <w:r w:rsidR="00255B13" w:rsidRPr="00255B13">
        <w:rPr>
          <w:i/>
          <w:iCs/>
        </w:rPr>
        <w:t xml:space="preserve"> stunned look on my face, </w:t>
      </w:r>
      <w:r w:rsidR="003462A4">
        <w:rPr>
          <w:i/>
          <w:iCs/>
        </w:rPr>
        <w:t xml:space="preserve">when a </w:t>
      </w:r>
      <w:r w:rsidR="00AF3657">
        <w:rPr>
          <w:i/>
          <w:iCs/>
        </w:rPr>
        <w:t xml:space="preserve">man </w:t>
      </w:r>
      <w:r w:rsidR="00255B13" w:rsidRPr="00255B13">
        <w:rPr>
          <w:i/>
          <w:iCs/>
        </w:rPr>
        <w:t>call</w:t>
      </w:r>
      <w:r w:rsidR="003462A4">
        <w:rPr>
          <w:i/>
          <w:iCs/>
        </w:rPr>
        <w:t>ed</w:t>
      </w:r>
      <w:r w:rsidR="00255B13" w:rsidRPr="00255B13">
        <w:rPr>
          <w:i/>
          <w:iCs/>
        </w:rPr>
        <w:t xml:space="preserve"> out to me. </w:t>
      </w:r>
    </w:p>
    <w:p w14:paraId="08650F1C" w14:textId="49AEDC3B" w:rsidR="00255B13" w:rsidRPr="00255B13" w:rsidRDefault="00255B13" w:rsidP="00544181">
      <w:pPr>
        <w:pStyle w:val="PWParagraphStyle9x6"/>
        <w:spacing w:line="360" w:lineRule="auto"/>
        <w:rPr>
          <w:i/>
          <w:iCs/>
        </w:rPr>
      </w:pPr>
      <w:r w:rsidRPr="00255B13">
        <w:rPr>
          <w:i/>
          <w:iCs/>
        </w:rPr>
        <w:t xml:space="preserve">“Private!” </w:t>
      </w:r>
      <w:r w:rsidR="003462A4">
        <w:rPr>
          <w:i/>
          <w:iCs/>
        </w:rPr>
        <w:t xml:space="preserve">The </w:t>
      </w:r>
      <w:r w:rsidRPr="00255B13">
        <w:rPr>
          <w:i/>
          <w:iCs/>
        </w:rPr>
        <w:t>soldier</w:t>
      </w:r>
      <w:r w:rsidR="003462A4">
        <w:rPr>
          <w:i/>
          <w:iCs/>
        </w:rPr>
        <w:t xml:space="preserve"> staring at me was</w:t>
      </w:r>
      <w:r w:rsidRPr="00255B13">
        <w:rPr>
          <w:i/>
          <w:iCs/>
        </w:rPr>
        <w:t xml:space="preserve"> even muddier and bloodier than I was. “Is that your hat, private?” </w:t>
      </w:r>
    </w:p>
    <w:p w14:paraId="280160BE" w14:textId="60AD2A0B" w:rsidR="00255B13" w:rsidRPr="00255B13" w:rsidRDefault="00255B13" w:rsidP="00544181">
      <w:pPr>
        <w:pStyle w:val="PWParagraphStyle9x6"/>
        <w:spacing w:line="360" w:lineRule="auto"/>
        <w:rPr>
          <w:i/>
          <w:iCs/>
        </w:rPr>
      </w:pPr>
      <w:r w:rsidRPr="00255B13">
        <w:rPr>
          <w:i/>
          <w:iCs/>
        </w:rPr>
        <w:t xml:space="preserve">I looked at </w:t>
      </w:r>
      <w:r w:rsidR="003462A4">
        <w:rPr>
          <w:i/>
          <w:iCs/>
        </w:rPr>
        <w:t xml:space="preserve">the </w:t>
      </w:r>
      <w:r w:rsidRPr="00255B13">
        <w:rPr>
          <w:i/>
          <w:iCs/>
        </w:rPr>
        <w:t>hat</w:t>
      </w:r>
      <w:r w:rsidR="003462A4">
        <w:rPr>
          <w:i/>
          <w:iCs/>
        </w:rPr>
        <w:t xml:space="preserve"> in my hands</w:t>
      </w:r>
      <w:r w:rsidRPr="00255B13">
        <w:rPr>
          <w:i/>
          <w:iCs/>
        </w:rPr>
        <w:t xml:space="preserve"> and then back </w:t>
      </w:r>
      <w:r w:rsidR="003462A4">
        <w:rPr>
          <w:i/>
          <w:iCs/>
        </w:rPr>
        <w:t>at</w:t>
      </w:r>
      <w:r w:rsidRPr="00255B13">
        <w:rPr>
          <w:i/>
          <w:iCs/>
        </w:rPr>
        <w:t xml:space="preserve"> him</w:t>
      </w:r>
      <w:r w:rsidR="003462A4">
        <w:rPr>
          <w:i/>
          <w:iCs/>
        </w:rPr>
        <w:t xml:space="preserve">. </w:t>
      </w:r>
      <w:r w:rsidR="00FB5660">
        <w:rPr>
          <w:i/>
          <w:iCs/>
        </w:rPr>
        <w:t xml:space="preserve">He was </w:t>
      </w:r>
      <w:r w:rsidR="00FB5660" w:rsidRPr="00255B13">
        <w:rPr>
          <w:i/>
          <w:iCs/>
        </w:rPr>
        <w:t>tall, fair-haired</w:t>
      </w:r>
      <w:r w:rsidR="00FB5660">
        <w:rPr>
          <w:i/>
          <w:iCs/>
        </w:rPr>
        <w:t>,</w:t>
      </w:r>
      <w:r w:rsidR="00FB5660" w:rsidRPr="00255B13">
        <w:rPr>
          <w:i/>
          <w:iCs/>
        </w:rPr>
        <w:t xml:space="preserve"> and clean-shaven</w:t>
      </w:r>
      <w:r w:rsidR="00FB5660">
        <w:rPr>
          <w:i/>
          <w:iCs/>
        </w:rPr>
        <w:t>.</w:t>
      </w:r>
      <w:r w:rsidR="00FB5660" w:rsidRPr="00255B13">
        <w:rPr>
          <w:i/>
          <w:iCs/>
        </w:rPr>
        <w:t xml:space="preserve"> </w:t>
      </w:r>
      <w:r w:rsidRPr="00255B13">
        <w:rPr>
          <w:i/>
          <w:iCs/>
        </w:rPr>
        <w:t xml:space="preserve">Through the dirt on his uniform, I </w:t>
      </w:r>
      <w:r w:rsidR="00FB5660">
        <w:rPr>
          <w:i/>
          <w:iCs/>
        </w:rPr>
        <w:t>saw</w:t>
      </w:r>
      <w:r w:rsidRPr="00255B13">
        <w:rPr>
          <w:i/>
          <w:iCs/>
        </w:rPr>
        <w:t xml:space="preserve"> dual chevrons on his sleeves.</w:t>
      </w:r>
      <w:r w:rsidR="003462A4" w:rsidRPr="003462A4">
        <w:rPr>
          <w:i/>
          <w:iCs/>
        </w:rPr>
        <w:t xml:space="preserve"> </w:t>
      </w:r>
      <w:r w:rsidR="003462A4">
        <w:rPr>
          <w:i/>
          <w:iCs/>
        </w:rPr>
        <w:t>He</w:t>
      </w:r>
      <w:r w:rsidR="003462A4" w:rsidRPr="00255B13">
        <w:rPr>
          <w:i/>
          <w:iCs/>
        </w:rPr>
        <w:t xml:space="preserve"> wait</w:t>
      </w:r>
      <w:r w:rsidR="003462A4">
        <w:rPr>
          <w:i/>
          <w:iCs/>
        </w:rPr>
        <w:t>ed</w:t>
      </w:r>
      <w:r w:rsidR="003462A4" w:rsidRPr="00255B13">
        <w:rPr>
          <w:i/>
          <w:iCs/>
        </w:rPr>
        <w:t xml:space="preserve"> for an answer. </w:t>
      </w:r>
      <w:r w:rsidRPr="00255B13">
        <w:rPr>
          <w:i/>
          <w:iCs/>
        </w:rPr>
        <w:t>“Yes, corporal,</w:t>
      </w:r>
      <w:r w:rsidR="005B1D58">
        <w:rPr>
          <w:i/>
          <w:iCs/>
        </w:rPr>
        <w:t>” I replied.</w:t>
      </w:r>
      <w:r w:rsidRPr="00255B13">
        <w:rPr>
          <w:i/>
          <w:iCs/>
        </w:rPr>
        <w:t xml:space="preserve"> </w:t>
      </w:r>
      <w:r w:rsidR="005B1D58">
        <w:rPr>
          <w:i/>
          <w:iCs/>
        </w:rPr>
        <w:t>“I</w:t>
      </w:r>
      <w:r w:rsidRPr="00255B13">
        <w:rPr>
          <w:i/>
          <w:iCs/>
        </w:rPr>
        <w:t>t</w:t>
      </w:r>
      <w:r w:rsidR="005B1D58">
        <w:rPr>
          <w:i/>
          <w:iCs/>
        </w:rPr>
        <w:t>’</w:t>
      </w:r>
      <w:r w:rsidRPr="00255B13">
        <w:rPr>
          <w:i/>
          <w:iCs/>
        </w:rPr>
        <w:t xml:space="preserve">s </w:t>
      </w:r>
      <w:r w:rsidR="006901DF">
        <w:rPr>
          <w:i/>
          <w:iCs/>
        </w:rPr>
        <w:t>mine</w:t>
      </w:r>
      <w:r w:rsidRPr="00255B13">
        <w:rPr>
          <w:i/>
          <w:iCs/>
        </w:rPr>
        <w:t xml:space="preserve">.” </w:t>
      </w:r>
    </w:p>
    <w:p w14:paraId="57E91C02" w14:textId="61EE324F" w:rsidR="00255B13" w:rsidRPr="00255B13" w:rsidRDefault="00255B13" w:rsidP="00544181">
      <w:pPr>
        <w:pStyle w:val="PWParagraphStyle9x6"/>
        <w:spacing w:line="360" w:lineRule="auto"/>
        <w:rPr>
          <w:i/>
          <w:iCs/>
        </w:rPr>
      </w:pPr>
      <w:r w:rsidRPr="00255B13">
        <w:rPr>
          <w:i/>
          <w:iCs/>
        </w:rPr>
        <w:t xml:space="preserve">“And </w:t>
      </w:r>
      <w:r w:rsidR="005B1D58">
        <w:rPr>
          <w:i/>
          <w:iCs/>
        </w:rPr>
        <w:t xml:space="preserve">that bullet hole? Did that happen while you were wearing </w:t>
      </w:r>
      <w:r w:rsidR="003462A4">
        <w:rPr>
          <w:i/>
          <w:iCs/>
        </w:rPr>
        <w:t>it</w:t>
      </w:r>
      <w:r w:rsidRPr="00255B13">
        <w:rPr>
          <w:i/>
          <w:iCs/>
        </w:rPr>
        <w:t xml:space="preserve">?” He sounded </w:t>
      </w:r>
      <w:r w:rsidR="005B1D58">
        <w:rPr>
          <w:i/>
          <w:iCs/>
        </w:rPr>
        <w:t xml:space="preserve">skeptical. </w:t>
      </w:r>
    </w:p>
    <w:p w14:paraId="24E46167" w14:textId="0999B0E3" w:rsidR="00255B13" w:rsidRPr="00255B13" w:rsidRDefault="00255B13" w:rsidP="00544181">
      <w:pPr>
        <w:pStyle w:val="PWParagraphStyle9x6"/>
        <w:spacing w:line="360" w:lineRule="auto"/>
        <w:rPr>
          <w:i/>
          <w:iCs/>
        </w:rPr>
      </w:pPr>
      <w:r w:rsidRPr="00255B13">
        <w:rPr>
          <w:i/>
          <w:iCs/>
        </w:rPr>
        <w:t xml:space="preserve">I smiled. “Damnedest thing, isn’t it?” </w:t>
      </w:r>
    </w:p>
    <w:p w14:paraId="68797CBD" w14:textId="6C17E279" w:rsidR="00255B13" w:rsidRPr="00255B13" w:rsidRDefault="00255B13" w:rsidP="00544181">
      <w:pPr>
        <w:pStyle w:val="PWParagraphStyle9x6"/>
        <w:spacing w:line="360" w:lineRule="auto"/>
        <w:rPr>
          <w:i/>
          <w:iCs/>
        </w:rPr>
      </w:pPr>
      <w:r w:rsidRPr="00255B13">
        <w:rPr>
          <w:i/>
          <w:iCs/>
        </w:rPr>
        <w:t xml:space="preserve">The corporal </w:t>
      </w:r>
      <w:r w:rsidR="005B1D58">
        <w:rPr>
          <w:i/>
          <w:iCs/>
        </w:rPr>
        <w:t xml:space="preserve">laughed and nodded as if I’d answered </w:t>
      </w:r>
      <w:r w:rsidR="006901DF">
        <w:rPr>
          <w:i/>
          <w:iCs/>
        </w:rPr>
        <w:t>his</w:t>
      </w:r>
      <w:r w:rsidR="005B1D58">
        <w:rPr>
          <w:i/>
          <w:iCs/>
        </w:rPr>
        <w:t xml:space="preserve"> question correctly. </w:t>
      </w:r>
      <w:r w:rsidRPr="00255B13">
        <w:rPr>
          <w:i/>
          <w:iCs/>
        </w:rPr>
        <w:t>“Tell me,</w:t>
      </w:r>
      <w:r w:rsidR="00AF3657">
        <w:rPr>
          <w:i/>
          <w:iCs/>
        </w:rPr>
        <w:t xml:space="preserve"> a</w:t>
      </w:r>
      <w:r w:rsidRPr="00255B13">
        <w:rPr>
          <w:i/>
          <w:iCs/>
        </w:rPr>
        <w:t>re you</w:t>
      </w:r>
      <w:r w:rsidR="00AF3657">
        <w:rPr>
          <w:i/>
          <w:iCs/>
        </w:rPr>
        <w:t xml:space="preserve"> any</w:t>
      </w:r>
      <w:r w:rsidRPr="00255B13">
        <w:rPr>
          <w:i/>
          <w:iCs/>
        </w:rPr>
        <w:t xml:space="preserve"> good with that rifle?”</w:t>
      </w:r>
      <w:r w:rsidR="00AF3657">
        <w:rPr>
          <w:i/>
          <w:iCs/>
        </w:rPr>
        <w:t xml:space="preserve"> </w:t>
      </w:r>
    </w:p>
    <w:p w14:paraId="17B35413" w14:textId="63D1B1E7" w:rsidR="00255B13" w:rsidRPr="00255B13" w:rsidRDefault="00255B13" w:rsidP="00544181">
      <w:pPr>
        <w:pStyle w:val="PWParagraphStyle9x6"/>
        <w:spacing w:line="360" w:lineRule="auto"/>
        <w:rPr>
          <w:i/>
          <w:iCs/>
        </w:rPr>
      </w:pPr>
      <w:r w:rsidRPr="00255B13">
        <w:rPr>
          <w:i/>
          <w:iCs/>
        </w:rPr>
        <w:t xml:space="preserve">I was very good with </w:t>
      </w:r>
      <w:r w:rsidR="005B1D58">
        <w:rPr>
          <w:i/>
          <w:iCs/>
        </w:rPr>
        <w:t>my</w:t>
      </w:r>
      <w:r w:rsidRPr="00255B13">
        <w:rPr>
          <w:i/>
          <w:iCs/>
        </w:rPr>
        <w:t xml:space="preserve"> rifle and did not mind saying so. “I can hit an </w:t>
      </w:r>
      <w:r w:rsidR="00B7736C">
        <w:rPr>
          <w:i/>
          <w:iCs/>
        </w:rPr>
        <w:t>Appalachian</w:t>
      </w:r>
      <w:r w:rsidRPr="00255B13">
        <w:rPr>
          <w:i/>
          <w:iCs/>
        </w:rPr>
        <w:t xml:space="preserve"> cottontail mid-hop at </w:t>
      </w:r>
      <w:r w:rsidR="00AF3657">
        <w:rPr>
          <w:i/>
          <w:iCs/>
        </w:rPr>
        <w:t>6</w:t>
      </w:r>
      <w:r w:rsidRPr="00255B13">
        <w:rPr>
          <w:i/>
          <w:iCs/>
        </w:rPr>
        <w:t>00 yards.”</w:t>
      </w:r>
      <w:r w:rsidR="005B1D58">
        <w:rPr>
          <w:i/>
          <w:iCs/>
        </w:rPr>
        <w:t xml:space="preserve"> </w:t>
      </w:r>
    </w:p>
    <w:p w14:paraId="55AD2894" w14:textId="77777777" w:rsidR="00255B13" w:rsidRPr="00255B13" w:rsidRDefault="00255B13" w:rsidP="00544181">
      <w:pPr>
        <w:pStyle w:val="PWParagraphStyle9x6"/>
        <w:spacing w:line="360" w:lineRule="auto"/>
        <w:rPr>
          <w:i/>
          <w:iCs/>
        </w:rPr>
      </w:pPr>
      <w:r w:rsidRPr="00255B13">
        <w:rPr>
          <w:i/>
          <w:iCs/>
        </w:rPr>
        <w:t xml:space="preserve">“Come with me, private,” he said. “I think you’re our kind of soldier.” </w:t>
      </w:r>
    </w:p>
    <w:p w14:paraId="2004A0B8" w14:textId="57BE7041" w:rsidR="00255B13" w:rsidRDefault="005B1D58" w:rsidP="00544181">
      <w:pPr>
        <w:pStyle w:val="PWParagraphStyle9x6"/>
        <w:spacing w:line="360" w:lineRule="auto"/>
        <w:rPr>
          <w:i/>
          <w:iCs/>
        </w:rPr>
      </w:pPr>
      <w:r>
        <w:rPr>
          <w:i/>
          <w:iCs/>
        </w:rPr>
        <w:t xml:space="preserve">Corporal </w:t>
      </w:r>
      <w:r w:rsidR="00255B13" w:rsidRPr="00255B13">
        <w:rPr>
          <w:i/>
          <w:iCs/>
        </w:rPr>
        <w:t xml:space="preserve">Taylor guided me to </w:t>
      </w:r>
      <w:r>
        <w:rPr>
          <w:i/>
          <w:iCs/>
        </w:rPr>
        <w:t xml:space="preserve">where </w:t>
      </w:r>
      <w:r w:rsidR="003768B3">
        <w:rPr>
          <w:i/>
          <w:iCs/>
        </w:rPr>
        <w:t>his small team of sharpshooters sat</w:t>
      </w:r>
      <w:r w:rsidR="00FB5660">
        <w:rPr>
          <w:i/>
          <w:iCs/>
        </w:rPr>
        <w:t>,</w:t>
      </w:r>
      <w:r w:rsidR="00255B13" w:rsidRPr="00255B13">
        <w:rPr>
          <w:i/>
          <w:iCs/>
        </w:rPr>
        <w:t xml:space="preserve"> eating </w:t>
      </w:r>
      <w:r w:rsidR="00EF733F" w:rsidRPr="00255B13">
        <w:rPr>
          <w:i/>
          <w:iCs/>
        </w:rPr>
        <w:t>a meal of salt pork, hard bread, and dried vegetables</w:t>
      </w:r>
      <w:r w:rsidR="00EF733F">
        <w:rPr>
          <w:i/>
          <w:iCs/>
        </w:rPr>
        <w:t xml:space="preserve">. </w:t>
      </w:r>
      <w:r w:rsidR="003768B3">
        <w:rPr>
          <w:i/>
          <w:iCs/>
        </w:rPr>
        <w:t>The three men were privates and</w:t>
      </w:r>
      <w:r w:rsidR="003462A4">
        <w:rPr>
          <w:i/>
          <w:iCs/>
        </w:rPr>
        <w:t>, like me,</w:t>
      </w:r>
      <w:r w:rsidR="003768B3">
        <w:rPr>
          <w:i/>
          <w:iCs/>
        </w:rPr>
        <w:t xml:space="preserve"> in their</w:t>
      </w:r>
      <w:r w:rsidR="00255B13" w:rsidRPr="00255B13">
        <w:rPr>
          <w:i/>
          <w:iCs/>
        </w:rPr>
        <w:t xml:space="preserve"> mid-twenties</w:t>
      </w:r>
      <w:r w:rsidR="003768B3">
        <w:rPr>
          <w:i/>
          <w:iCs/>
        </w:rPr>
        <w:t>. All of us</w:t>
      </w:r>
      <w:r>
        <w:rPr>
          <w:i/>
          <w:iCs/>
        </w:rPr>
        <w:t xml:space="preserve"> </w:t>
      </w:r>
      <w:r w:rsidR="003462A4">
        <w:rPr>
          <w:i/>
          <w:iCs/>
        </w:rPr>
        <w:t xml:space="preserve">were </w:t>
      </w:r>
      <w:r>
        <w:rPr>
          <w:i/>
          <w:iCs/>
        </w:rPr>
        <w:t xml:space="preserve">older </w:t>
      </w:r>
      <w:r w:rsidR="00255B13" w:rsidRPr="00255B13">
        <w:rPr>
          <w:i/>
          <w:iCs/>
        </w:rPr>
        <w:t xml:space="preserve">than the average 18- or 19-year-old Confederate recruit. Frank was taller than Taylor and twice as wide – with black hair and a bushy black beard. </w:t>
      </w:r>
      <w:r w:rsidR="006E3F3E" w:rsidRPr="00541718">
        <w:rPr>
          <w:i/>
          <w:iCs/>
        </w:rPr>
        <w:t xml:space="preserve">He looked like a cross between a man and a bear. </w:t>
      </w:r>
      <w:r w:rsidR="00255B13" w:rsidRPr="00255B13">
        <w:rPr>
          <w:i/>
          <w:iCs/>
        </w:rPr>
        <w:t>Buck and Ace were about my size and indistinguishable except for their facial hair. Ace had a bushy beard</w:t>
      </w:r>
      <w:r>
        <w:rPr>
          <w:i/>
          <w:iCs/>
        </w:rPr>
        <w:t>,</w:t>
      </w:r>
      <w:r w:rsidR="00255B13" w:rsidRPr="00255B13">
        <w:rPr>
          <w:i/>
          <w:iCs/>
        </w:rPr>
        <w:t xml:space="preserve"> while Buck kept his mustache neatly trimmed. </w:t>
      </w:r>
      <w:r>
        <w:rPr>
          <w:i/>
          <w:iCs/>
        </w:rPr>
        <w:t>T</w:t>
      </w:r>
      <w:r w:rsidR="00255B13" w:rsidRPr="00255B13">
        <w:rPr>
          <w:i/>
          <w:iCs/>
        </w:rPr>
        <w:t xml:space="preserve">he </w:t>
      </w:r>
      <w:r w:rsidR="004D3488">
        <w:rPr>
          <w:i/>
          <w:iCs/>
        </w:rPr>
        <w:t>group</w:t>
      </w:r>
      <w:r w:rsidR="00255B13" w:rsidRPr="00255B13">
        <w:rPr>
          <w:i/>
          <w:iCs/>
        </w:rPr>
        <w:t xml:space="preserve"> had been together since the 34th regiment had formed in the fall of 1861. </w:t>
      </w:r>
    </w:p>
    <w:p w14:paraId="681520C2" w14:textId="01AD680E" w:rsidR="004D3488" w:rsidRPr="00255B13" w:rsidRDefault="004D3488" w:rsidP="00544181">
      <w:pPr>
        <w:pStyle w:val="PWParagraphStyle9x6"/>
        <w:spacing w:line="360" w:lineRule="auto"/>
        <w:rPr>
          <w:i/>
          <w:iCs/>
        </w:rPr>
      </w:pPr>
      <w:r w:rsidRPr="00255B13">
        <w:rPr>
          <w:i/>
          <w:iCs/>
        </w:rPr>
        <w:t xml:space="preserve">Taylor had me show off the bullet hole in my hat, and all four took turns clapping me on the back and complimenting my good fortune. </w:t>
      </w:r>
      <w:r w:rsidR="00AF3657">
        <w:rPr>
          <w:i/>
          <w:iCs/>
        </w:rPr>
        <w:t>Surprisingly, e</w:t>
      </w:r>
      <w:r w:rsidRPr="00255B13">
        <w:rPr>
          <w:i/>
          <w:iCs/>
        </w:rPr>
        <w:t xml:space="preserve">ach had a similar story. </w:t>
      </w:r>
      <w:r w:rsidR="00AF3657">
        <w:rPr>
          <w:i/>
          <w:iCs/>
        </w:rPr>
        <w:t xml:space="preserve">A few weeks ago, </w:t>
      </w:r>
      <w:r w:rsidRPr="00255B13">
        <w:rPr>
          <w:i/>
          <w:iCs/>
        </w:rPr>
        <w:t>Ace stepped on a diamondback rattlesnake</w:t>
      </w:r>
      <w:r w:rsidR="00F94BD3">
        <w:rPr>
          <w:i/>
          <w:iCs/>
        </w:rPr>
        <w:t>,</w:t>
      </w:r>
      <w:r w:rsidRPr="00255B13">
        <w:rPr>
          <w:i/>
          <w:iCs/>
        </w:rPr>
        <w:t xml:space="preserve"> </w:t>
      </w:r>
      <w:r>
        <w:rPr>
          <w:i/>
          <w:iCs/>
        </w:rPr>
        <w:t>which</w:t>
      </w:r>
      <w:r w:rsidRPr="00255B13">
        <w:rPr>
          <w:i/>
          <w:iCs/>
        </w:rPr>
        <w:t xml:space="preserve"> bit the soldier standing next to him. </w:t>
      </w:r>
      <w:r w:rsidR="003462A4" w:rsidRPr="00255B13">
        <w:rPr>
          <w:i/>
          <w:iCs/>
        </w:rPr>
        <w:t xml:space="preserve">Buck had </w:t>
      </w:r>
      <w:r w:rsidR="003462A4">
        <w:rPr>
          <w:i/>
          <w:iCs/>
        </w:rPr>
        <w:t>his</w:t>
      </w:r>
      <w:r w:rsidR="003462A4" w:rsidRPr="00255B13">
        <w:rPr>
          <w:i/>
          <w:iCs/>
        </w:rPr>
        <w:t xml:space="preserve"> hat shot off his head</w:t>
      </w:r>
      <w:r w:rsidR="003462A4">
        <w:rPr>
          <w:i/>
          <w:iCs/>
        </w:rPr>
        <w:t xml:space="preserve"> in battle</w:t>
      </w:r>
      <w:r w:rsidR="003462A4" w:rsidRPr="00255B13">
        <w:rPr>
          <w:i/>
          <w:iCs/>
        </w:rPr>
        <w:t>.</w:t>
      </w:r>
      <w:r w:rsidR="003462A4">
        <w:rPr>
          <w:i/>
          <w:iCs/>
        </w:rPr>
        <w:t xml:space="preserve"> </w:t>
      </w:r>
      <w:r w:rsidR="00AF3657">
        <w:rPr>
          <w:i/>
          <w:iCs/>
        </w:rPr>
        <w:t xml:space="preserve">While on picket, </w:t>
      </w:r>
      <w:r w:rsidRPr="00255B13">
        <w:rPr>
          <w:i/>
          <w:iCs/>
        </w:rPr>
        <w:t xml:space="preserve">Frank had just finished reloading his Enfield rifle when a Yankee soldier popped up not ten feet away and had him dead to rights – only to suffer a misfire. Frank shot the Yankee dead. Taylor had run out on the battlefield to retrieve a fallen battle flag and returned to find three bullet holes through his clothes but not a mark on him. </w:t>
      </w:r>
    </w:p>
    <w:p w14:paraId="65C57113" w14:textId="46A26F31" w:rsidR="00255B13" w:rsidRPr="00255B13" w:rsidRDefault="00255B13" w:rsidP="00544181">
      <w:pPr>
        <w:pStyle w:val="PWParagraphStyle9x6"/>
        <w:spacing w:line="360" w:lineRule="auto"/>
        <w:rPr>
          <w:i/>
          <w:iCs/>
        </w:rPr>
      </w:pPr>
      <w:r w:rsidRPr="00255B13">
        <w:rPr>
          <w:i/>
          <w:iCs/>
        </w:rPr>
        <w:t>Luck may seem an odd thing to bond over, but soldiers needed faith in God or an ironclad belief in their own good fortune to run toward the bullets and cannonballs fired in their direction. Taylor and his friends count</w:t>
      </w:r>
      <w:r w:rsidR="004D3488">
        <w:rPr>
          <w:i/>
          <w:iCs/>
        </w:rPr>
        <w:t>ed</w:t>
      </w:r>
      <w:r w:rsidRPr="00255B13">
        <w:rPr>
          <w:i/>
          <w:iCs/>
        </w:rPr>
        <w:t xml:space="preserve"> on luck to survive and were happy to surround themselves with others who possessed it. </w:t>
      </w:r>
    </w:p>
    <w:p w14:paraId="6478FB3F" w14:textId="1BE88721" w:rsidR="00D16F80" w:rsidRPr="00255B13" w:rsidRDefault="00D16F80" w:rsidP="00544181">
      <w:pPr>
        <w:pStyle w:val="PWParagraphStyle9x6"/>
        <w:spacing w:line="360" w:lineRule="auto"/>
        <w:rPr>
          <w:i/>
          <w:iCs/>
        </w:rPr>
      </w:pPr>
      <w:r>
        <w:rPr>
          <w:i/>
          <w:iCs/>
        </w:rPr>
        <w:t xml:space="preserve">They shared their food with me, and then </w:t>
      </w:r>
      <w:r w:rsidRPr="00255B13">
        <w:rPr>
          <w:i/>
          <w:iCs/>
        </w:rPr>
        <w:t xml:space="preserve">we </w:t>
      </w:r>
      <w:r w:rsidR="006E3F3E">
        <w:rPr>
          <w:i/>
          <w:iCs/>
        </w:rPr>
        <w:t>cleaned</w:t>
      </w:r>
      <w:r w:rsidRPr="00255B13">
        <w:rPr>
          <w:i/>
          <w:iCs/>
        </w:rPr>
        <w:t xml:space="preserve"> our rifles. It is good to be lucky</w:t>
      </w:r>
      <w:r w:rsidR="00F94BD3">
        <w:rPr>
          <w:i/>
          <w:iCs/>
        </w:rPr>
        <w:t>,</w:t>
      </w:r>
      <w:r w:rsidRPr="00255B13">
        <w:rPr>
          <w:i/>
          <w:iCs/>
        </w:rPr>
        <w:t xml:space="preserve"> </w:t>
      </w:r>
      <w:r w:rsidR="00F94BD3">
        <w:rPr>
          <w:i/>
          <w:iCs/>
        </w:rPr>
        <w:t>but i</w:t>
      </w:r>
      <w:r w:rsidRPr="00255B13">
        <w:rPr>
          <w:i/>
          <w:iCs/>
        </w:rPr>
        <w:t xml:space="preserve">t is better to be lucky and prepared. </w:t>
      </w:r>
    </w:p>
    <w:p w14:paraId="628FC5BC" w14:textId="7181B060" w:rsidR="00255B13" w:rsidRPr="00255B13" w:rsidRDefault="00D16F80" w:rsidP="00544181">
      <w:pPr>
        <w:pStyle w:val="PWParagraphStyle9x6"/>
        <w:spacing w:line="360" w:lineRule="auto"/>
        <w:rPr>
          <w:i/>
          <w:iCs/>
        </w:rPr>
      </w:pPr>
      <w:r>
        <w:rPr>
          <w:i/>
          <w:iCs/>
        </w:rPr>
        <w:t xml:space="preserve">As </w:t>
      </w:r>
      <w:r w:rsidR="004D3488">
        <w:rPr>
          <w:i/>
          <w:iCs/>
        </w:rPr>
        <w:t>I</w:t>
      </w:r>
      <w:r w:rsidR="00AF3657">
        <w:rPr>
          <w:i/>
          <w:iCs/>
        </w:rPr>
        <w:t xml:space="preserve"> sat among</w:t>
      </w:r>
      <w:r w:rsidR="00637A69">
        <w:rPr>
          <w:i/>
          <w:iCs/>
        </w:rPr>
        <w:t>st</w:t>
      </w:r>
      <w:r w:rsidR="00AF3657">
        <w:rPr>
          <w:i/>
          <w:iCs/>
        </w:rPr>
        <w:t xml:space="preserve"> them, </w:t>
      </w:r>
      <w:r>
        <w:rPr>
          <w:i/>
          <w:iCs/>
        </w:rPr>
        <w:t xml:space="preserve">I </w:t>
      </w:r>
      <w:r w:rsidR="00A01D94">
        <w:rPr>
          <w:i/>
          <w:iCs/>
        </w:rPr>
        <w:t xml:space="preserve">did not think I belonged. </w:t>
      </w:r>
      <w:r w:rsidR="00AF3657">
        <w:rPr>
          <w:i/>
          <w:iCs/>
        </w:rPr>
        <w:t xml:space="preserve">Luck </w:t>
      </w:r>
      <w:r w:rsidR="00A01D94">
        <w:rPr>
          <w:i/>
          <w:iCs/>
        </w:rPr>
        <w:t>ha</w:t>
      </w:r>
      <w:r w:rsidR="00AF3657">
        <w:rPr>
          <w:i/>
          <w:iCs/>
        </w:rPr>
        <w:t>d not run in my family. M</w:t>
      </w:r>
      <w:r w:rsidR="00255B13" w:rsidRPr="00255B13">
        <w:rPr>
          <w:i/>
          <w:iCs/>
        </w:rPr>
        <w:t>y father</w:t>
      </w:r>
      <w:r w:rsidR="004D3488">
        <w:rPr>
          <w:i/>
          <w:iCs/>
        </w:rPr>
        <w:t xml:space="preserve">, </w:t>
      </w:r>
      <w:r w:rsidR="00255B13" w:rsidRPr="00255B13">
        <w:rPr>
          <w:i/>
          <w:iCs/>
        </w:rPr>
        <w:t>Samuel Thompson</w:t>
      </w:r>
      <w:r w:rsidR="004D3488">
        <w:rPr>
          <w:i/>
          <w:iCs/>
        </w:rPr>
        <w:t xml:space="preserve">, </w:t>
      </w:r>
      <w:r w:rsidR="00255B13" w:rsidRPr="00255B13">
        <w:rPr>
          <w:i/>
          <w:iCs/>
        </w:rPr>
        <w:t xml:space="preserve">had been the least lucky man I had ever known. His wife died, giving birth to his only son. Me. He never held it against me, though, and did his best to raise me as a widower. </w:t>
      </w:r>
      <w:r w:rsidR="004D3488">
        <w:rPr>
          <w:i/>
          <w:iCs/>
        </w:rPr>
        <w:t>H</w:t>
      </w:r>
      <w:r w:rsidR="00255B13" w:rsidRPr="00255B13">
        <w:rPr>
          <w:i/>
          <w:iCs/>
        </w:rPr>
        <w:t>e farm</w:t>
      </w:r>
      <w:r w:rsidR="004D3488">
        <w:rPr>
          <w:i/>
          <w:iCs/>
        </w:rPr>
        <w:t>ed</w:t>
      </w:r>
      <w:r w:rsidR="00255B13" w:rsidRPr="00255B13">
        <w:rPr>
          <w:i/>
          <w:iCs/>
        </w:rPr>
        <w:t xml:space="preserve"> a small plot of land near Asheville, North Carolina until </w:t>
      </w:r>
      <w:r w:rsidR="003462A4">
        <w:rPr>
          <w:i/>
          <w:iCs/>
        </w:rPr>
        <w:t xml:space="preserve">a horse </w:t>
      </w:r>
      <w:proofErr w:type="gramStart"/>
      <w:r w:rsidR="003462A4">
        <w:rPr>
          <w:i/>
          <w:iCs/>
        </w:rPr>
        <w:t>threw</w:t>
      </w:r>
      <w:proofErr w:type="gramEnd"/>
      <w:r w:rsidR="003462A4">
        <w:rPr>
          <w:i/>
          <w:iCs/>
        </w:rPr>
        <w:t xml:space="preserve"> him</w:t>
      </w:r>
      <w:r w:rsidR="003768B3">
        <w:rPr>
          <w:i/>
          <w:iCs/>
        </w:rPr>
        <w:t>. The fall broke his arm, and then i</w:t>
      </w:r>
      <w:r w:rsidR="00255B13" w:rsidRPr="00255B13">
        <w:rPr>
          <w:i/>
          <w:iCs/>
        </w:rPr>
        <w:t>nfection set in</w:t>
      </w:r>
      <w:r w:rsidR="003768B3">
        <w:rPr>
          <w:i/>
          <w:iCs/>
        </w:rPr>
        <w:t>. H</w:t>
      </w:r>
      <w:r w:rsidR="00AF3657">
        <w:rPr>
          <w:i/>
          <w:iCs/>
        </w:rPr>
        <w:t>is</w:t>
      </w:r>
      <w:r w:rsidR="00255B13" w:rsidRPr="00255B13">
        <w:rPr>
          <w:i/>
          <w:iCs/>
        </w:rPr>
        <w:t xml:space="preserve"> arm had to be amputated. He survived the </w:t>
      </w:r>
      <w:r w:rsidR="003768B3">
        <w:rPr>
          <w:i/>
          <w:iCs/>
        </w:rPr>
        <w:t>surgery</w:t>
      </w:r>
      <w:r w:rsidR="00255B13" w:rsidRPr="00255B13">
        <w:rPr>
          <w:i/>
          <w:iCs/>
        </w:rPr>
        <w:t xml:space="preserve"> but could not run a farm one-handed</w:t>
      </w:r>
      <w:r w:rsidR="004D3488">
        <w:rPr>
          <w:i/>
          <w:iCs/>
        </w:rPr>
        <w:t xml:space="preserve">. </w:t>
      </w:r>
      <w:r w:rsidR="00637A69">
        <w:rPr>
          <w:i/>
          <w:iCs/>
        </w:rPr>
        <w:t>A</w:t>
      </w:r>
      <w:r w:rsidR="004D3488">
        <w:rPr>
          <w:i/>
          <w:iCs/>
        </w:rPr>
        <w:t xml:space="preserve">t </w:t>
      </w:r>
      <w:r w:rsidR="004D3488" w:rsidRPr="00255B13">
        <w:rPr>
          <w:i/>
          <w:iCs/>
        </w:rPr>
        <w:t>fourteen</w:t>
      </w:r>
      <w:r w:rsidR="004D3488">
        <w:rPr>
          <w:i/>
          <w:iCs/>
        </w:rPr>
        <w:t xml:space="preserve">, </w:t>
      </w:r>
      <w:r w:rsidR="00255B13" w:rsidRPr="00255B13">
        <w:rPr>
          <w:i/>
          <w:iCs/>
        </w:rPr>
        <w:t>I dropped out of school to help</w:t>
      </w:r>
      <w:r w:rsidR="004D3488">
        <w:rPr>
          <w:i/>
          <w:iCs/>
        </w:rPr>
        <w:t xml:space="preserve">. It </w:t>
      </w:r>
      <w:r w:rsidR="00255B13" w:rsidRPr="00255B13">
        <w:rPr>
          <w:i/>
          <w:iCs/>
        </w:rPr>
        <w:t xml:space="preserve">was not enough. We lost the farm and ended up in debt. A year later, pneumonia took him. Dead at forty. My father had rotten luck. </w:t>
      </w:r>
    </w:p>
    <w:p w14:paraId="1308097E" w14:textId="23B8F818" w:rsidR="004D3488" w:rsidRPr="00255B13" w:rsidRDefault="003462A4" w:rsidP="00544181">
      <w:pPr>
        <w:pStyle w:val="PWParagraphStyle9x6"/>
        <w:spacing w:line="360" w:lineRule="auto"/>
        <w:rPr>
          <w:i/>
          <w:iCs/>
        </w:rPr>
      </w:pPr>
      <w:r>
        <w:rPr>
          <w:i/>
          <w:iCs/>
        </w:rPr>
        <w:t xml:space="preserve">I spent six years </w:t>
      </w:r>
      <w:r w:rsidR="008333DC">
        <w:rPr>
          <w:i/>
          <w:iCs/>
        </w:rPr>
        <w:t xml:space="preserve">working as a farmhand for the Parsons family, </w:t>
      </w:r>
      <w:r>
        <w:rPr>
          <w:i/>
          <w:iCs/>
        </w:rPr>
        <w:t xml:space="preserve">trying to pay off </w:t>
      </w:r>
      <w:r w:rsidR="00B21E52">
        <w:rPr>
          <w:i/>
          <w:iCs/>
        </w:rPr>
        <w:t>my father’s</w:t>
      </w:r>
      <w:r>
        <w:rPr>
          <w:i/>
          <w:iCs/>
        </w:rPr>
        <w:t xml:space="preserve"> bad luck, and </w:t>
      </w:r>
      <w:r w:rsidR="003768B3">
        <w:rPr>
          <w:i/>
          <w:iCs/>
        </w:rPr>
        <w:t xml:space="preserve">then the war started. </w:t>
      </w:r>
      <w:r w:rsidR="00FA6E5F">
        <w:rPr>
          <w:i/>
          <w:iCs/>
        </w:rPr>
        <w:t xml:space="preserve">I had no desire to volunteer, but </w:t>
      </w:r>
      <w:r w:rsidR="00106185">
        <w:rPr>
          <w:i/>
          <w:iCs/>
        </w:rPr>
        <w:t>t</w:t>
      </w:r>
      <w:r w:rsidR="003768B3">
        <w:rPr>
          <w:i/>
          <w:iCs/>
        </w:rPr>
        <w:t>hen</w:t>
      </w:r>
      <w:r w:rsidR="008333DC">
        <w:rPr>
          <w:i/>
          <w:iCs/>
        </w:rPr>
        <w:t xml:space="preserve"> </w:t>
      </w:r>
      <w:r w:rsidR="008333DC" w:rsidRPr="008333DC">
        <w:rPr>
          <w:i/>
          <w:iCs/>
        </w:rPr>
        <w:t>Jefferson Davis</w:t>
      </w:r>
      <w:r w:rsidR="008333DC">
        <w:rPr>
          <w:i/>
          <w:iCs/>
        </w:rPr>
        <w:t xml:space="preserve"> and his Confederate Conference</w:t>
      </w:r>
      <w:r w:rsidR="00FA6E5F">
        <w:rPr>
          <w:i/>
          <w:iCs/>
        </w:rPr>
        <w:t xml:space="preserve"> came up with th</w:t>
      </w:r>
      <w:r w:rsidR="003768B3" w:rsidRPr="00255B13">
        <w:rPr>
          <w:i/>
          <w:iCs/>
        </w:rPr>
        <w:t>e First Confederate Conscription Act</w:t>
      </w:r>
      <w:r w:rsidR="00FA6E5F">
        <w:rPr>
          <w:i/>
          <w:iCs/>
        </w:rPr>
        <w:t>. The draft passed over me, but ol</w:t>
      </w:r>
      <w:r w:rsidR="003768B3" w:rsidRPr="00255B13">
        <w:rPr>
          <w:i/>
          <w:iCs/>
        </w:rPr>
        <w:t>d man Parson’s worthless son had not been so lucky</w:t>
      </w:r>
      <w:r w:rsidR="003768B3">
        <w:rPr>
          <w:i/>
          <w:iCs/>
        </w:rPr>
        <w:t xml:space="preserve">. </w:t>
      </w:r>
      <w:r w:rsidR="00FA6E5F">
        <w:rPr>
          <w:i/>
          <w:iCs/>
        </w:rPr>
        <w:t>T</w:t>
      </w:r>
      <w:r w:rsidR="003768B3">
        <w:rPr>
          <w:i/>
          <w:iCs/>
        </w:rPr>
        <w:t xml:space="preserve">he Conscription Act </w:t>
      </w:r>
      <w:r w:rsidR="004D3488" w:rsidRPr="00255B13">
        <w:rPr>
          <w:i/>
          <w:iCs/>
        </w:rPr>
        <w:t>allow</w:t>
      </w:r>
      <w:r w:rsidR="00FA6E5F">
        <w:rPr>
          <w:i/>
          <w:iCs/>
        </w:rPr>
        <w:t>ed</w:t>
      </w:r>
      <w:r w:rsidR="004D3488" w:rsidRPr="00255B13">
        <w:rPr>
          <w:i/>
          <w:iCs/>
        </w:rPr>
        <w:t xml:space="preserve"> the well-to-do to </w:t>
      </w:r>
      <w:r w:rsidR="00B72391">
        <w:rPr>
          <w:i/>
          <w:iCs/>
        </w:rPr>
        <w:t>hire</w:t>
      </w:r>
      <w:r w:rsidR="004D3488" w:rsidRPr="00255B13">
        <w:rPr>
          <w:i/>
          <w:iCs/>
        </w:rPr>
        <w:t xml:space="preserve"> someone to take their place</w:t>
      </w:r>
      <w:r w:rsidR="003768B3">
        <w:rPr>
          <w:i/>
          <w:iCs/>
        </w:rPr>
        <w:t xml:space="preserve">, </w:t>
      </w:r>
      <w:r w:rsidR="00FA6E5F">
        <w:rPr>
          <w:i/>
          <w:iCs/>
        </w:rPr>
        <w:t xml:space="preserve">so </w:t>
      </w:r>
      <w:r w:rsidR="003768B3">
        <w:rPr>
          <w:i/>
          <w:iCs/>
        </w:rPr>
        <w:t xml:space="preserve">old man Parsons offered </w:t>
      </w:r>
      <w:r w:rsidR="004D3488" w:rsidRPr="00255B13">
        <w:rPr>
          <w:i/>
          <w:iCs/>
        </w:rPr>
        <w:t>to pay off the balance of my debt, $</w:t>
      </w:r>
      <w:proofErr w:type="gramStart"/>
      <w:r w:rsidR="004D3488" w:rsidRPr="00255B13">
        <w:rPr>
          <w:i/>
          <w:iCs/>
        </w:rPr>
        <w:t>300,</w:t>
      </w:r>
      <w:r w:rsidR="003768B3">
        <w:rPr>
          <w:i/>
          <w:iCs/>
        </w:rPr>
        <w:t>#</w:t>
      </w:r>
      <w:proofErr w:type="gramEnd"/>
      <w:r w:rsidR="004D3488" w:rsidRPr="00255B13">
        <w:rPr>
          <w:i/>
          <w:iCs/>
        </w:rPr>
        <w:t xml:space="preserve"> to let me die in battle on his son’s behalf. </w:t>
      </w:r>
      <w:r w:rsidR="00FA6E5F">
        <w:rPr>
          <w:i/>
          <w:iCs/>
        </w:rPr>
        <w:t>I took the money and joined the Army</w:t>
      </w:r>
      <w:r w:rsidR="00106185">
        <w:rPr>
          <w:i/>
          <w:iCs/>
        </w:rPr>
        <w:t xml:space="preserve">. </w:t>
      </w:r>
      <w:r w:rsidR="00FA6E5F">
        <w:rPr>
          <w:i/>
          <w:iCs/>
        </w:rPr>
        <w:t xml:space="preserve">I </w:t>
      </w:r>
      <w:r w:rsidR="00EF733F">
        <w:rPr>
          <w:i/>
          <w:iCs/>
        </w:rPr>
        <w:t>planned to</w:t>
      </w:r>
      <w:r w:rsidR="004D3488" w:rsidRPr="00255B13">
        <w:rPr>
          <w:i/>
          <w:iCs/>
        </w:rPr>
        <w:t xml:space="preserve"> survive th</w:t>
      </w:r>
      <w:r w:rsidR="00106185">
        <w:rPr>
          <w:i/>
          <w:iCs/>
        </w:rPr>
        <w:t>e</w:t>
      </w:r>
      <w:r w:rsidR="004D3488" w:rsidRPr="00255B13">
        <w:rPr>
          <w:i/>
          <w:iCs/>
        </w:rPr>
        <w:t xml:space="preserve"> war and start my life fresh. </w:t>
      </w:r>
    </w:p>
    <w:p w14:paraId="494E8C91" w14:textId="77777777" w:rsidR="00106185" w:rsidRDefault="00106185" w:rsidP="00544181">
      <w:pPr>
        <w:pStyle w:val="PWParagraphStyle9x6"/>
        <w:spacing w:line="360" w:lineRule="auto"/>
        <w:rPr>
          <w:i/>
          <w:iCs/>
        </w:rPr>
      </w:pPr>
      <w:r>
        <w:rPr>
          <w:i/>
          <w:iCs/>
        </w:rPr>
        <w:t>Maybe my luck had turned. L</w:t>
      </w:r>
      <w:r w:rsidR="00FA6E5F">
        <w:rPr>
          <w:i/>
          <w:iCs/>
        </w:rPr>
        <w:t>uck</w:t>
      </w:r>
      <w:r w:rsidR="003768B3">
        <w:rPr>
          <w:i/>
          <w:iCs/>
        </w:rPr>
        <w:t xml:space="preserve"> </w:t>
      </w:r>
      <w:r w:rsidR="003768B3" w:rsidRPr="00255B13">
        <w:rPr>
          <w:i/>
          <w:iCs/>
        </w:rPr>
        <w:t xml:space="preserve">led me to Taylor, Frank, Buck, and Ace. </w:t>
      </w:r>
    </w:p>
    <w:p w14:paraId="69210FF9" w14:textId="33219A85" w:rsidR="00EF733F" w:rsidRPr="00255B13" w:rsidRDefault="00106185" w:rsidP="00544181">
      <w:pPr>
        <w:pStyle w:val="PWParagraphStyle9x6"/>
        <w:spacing w:line="360" w:lineRule="auto"/>
        <w:rPr>
          <w:i/>
          <w:iCs/>
        </w:rPr>
      </w:pPr>
      <w:r>
        <w:rPr>
          <w:i/>
          <w:iCs/>
        </w:rPr>
        <w:t xml:space="preserve">“Tomorrow,” </w:t>
      </w:r>
      <w:r w:rsidRPr="00255B13">
        <w:rPr>
          <w:i/>
          <w:iCs/>
        </w:rPr>
        <w:t>Taylor declared</w:t>
      </w:r>
      <w:r>
        <w:rPr>
          <w:i/>
          <w:iCs/>
        </w:rPr>
        <w:t xml:space="preserve">, “I will make sure you get assigned to the sharpshooters. </w:t>
      </w:r>
      <w:proofErr w:type="gramStart"/>
      <w:r>
        <w:rPr>
          <w:i/>
          <w:iCs/>
        </w:rPr>
        <w:t>As long as</w:t>
      </w:r>
      <w:proofErr w:type="gramEnd"/>
      <w:r>
        <w:rPr>
          <w:i/>
          <w:iCs/>
        </w:rPr>
        <w:t xml:space="preserve"> you pass the shooting test, you belong with us.” </w:t>
      </w:r>
      <w:r w:rsidR="00DD47F8">
        <w:rPr>
          <w:i/>
          <w:iCs/>
        </w:rPr>
        <w:t>A sense of calm fell over me. I would pass the test. For</w:t>
      </w:r>
      <w:r w:rsidR="003768B3" w:rsidRPr="00255B13">
        <w:rPr>
          <w:i/>
          <w:iCs/>
        </w:rPr>
        <w:t xml:space="preserve"> the first time since my father died</w:t>
      </w:r>
      <w:r w:rsidR="00DD47F8">
        <w:rPr>
          <w:i/>
          <w:iCs/>
        </w:rPr>
        <w:t xml:space="preserve">, I was not alone in the world. </w:t>
      </w:r>
    </w:p>
    <w:p w14:paraId="61333A5E" w14:textId="77777777" w:rsidR="004D3488" w:rsidRDefault="004D3488" w:rsidP="00544181">
      <w:pPr>
        <w:pStyle w:val="PWParagraphStyle9x6"/>
        <w:spacing w:line="360" w:lineRule="auto"/>
        <w:rPr>
          <w:i/>
          <w:iCs/>
        </w:rPr>
      </w:pPr>
    </w:p>
    <w:p w14:paraId="26D89856" w14:textId="77777777" w:rsidR="00255B13" w:rsidRPr="00255B13" w:rsidRDefault="00255B13" w:rsidP="00544181">
      <w:pPr>
        <w:spacing w:after="160" w:line="360" w:lineRule="auto"/>
        <w:rPr>
          <w:i/>
          <w:iCs/>
        </w:rPr>
      </w:pPr>
      <w:r w:rsidRPr="00255B13">
        <w:rPr>
          <w:i/>
          <w:iCs/>
        </w:rPr>
        <w:t xml:space="preserve">July 4, 1862 </w:t>
      </w:r>
    </w:p>
    <w:p w14:paraId="5E58E86B" w14:textId="6A9FA9EC" w:rsidR="00255B13" w:rsidRPr="00255B13" w:rsidRDefault="00255B13" w:rsidP="00544181">
      <w:pPr>
        <w:pStyle w:val="PWParagraphStyle9x6"/>
        <w:spacing w:line="360" w:lineRule="auto"/>
        <w:rPr>
          <w:i/>
          <w:iCs/>
        </w:rPr>
      </w:pPr>
      <w:r w:rsidRPr="00255B13">
        <w:rPr>
          <w:i/>
          <w:iCs/>
        </w:rPr>
        <w:t xml:space="preserve">We did not celebrate the country’s Independence Day. </w:t>
      </w:r>
      <w:r w:rsidR="00EF733F" w:rsidRPr="00255B13">
        <w:rPr>
          <w:i/>
          <w:iCs/>
        </w:rPr>
        <w:t xml:space="preserve">We marched south </w:t>
      </w:r>
      <w:r w:rsidR="00EF733F">
        <w:rPr>
          <w:i/>
          <w:iCs/>
        </w:rPr>
        <w:t xml:space="preserve">and </w:t>
      </w:r>
      <w:r w:rsidR="00EF733F" w:rsidRPr="00255B13">
        <w:rPr>
          <w:i/>
          <w:iCs/>
        </w:rPr>
        <w:t xml:space="preserve">set up camp below Richmond. </w:t>
      </w:r>
      <w:r w:rsidR="00EF733F">
        <w:rPr>
          <w:i/>
          <w:iCs/>
        </w:rPr>
        <w:t>W</w:t>
      </w:r>
      <w:r w:rsidRPr="00255B13">
        <w:rPr>
          <w:i/>
          <w:iCs/>
        </w:rPr>
        <w:t>e mourned our dead, readied our equipment for the next march</w:t>
      </w:r>
      <w:r w:rsidR="00EF733F">
        <w:rPr>
          <w:i/>
          <w:iCs/>
        </w:rPr>
        <w:t>,</w:t>
      </w:r>
      <w:r w:rsidRPr="00255B13">
        <w:rPr>
          <w:i/>
          <w:iCs/>
        </w:rPr>
        <w:t xml:space="preserve"> and did our best to distract ourselves from the horrors of war. </w:t>
      </w:r>
    </w:p>
    <w:p w14:paraId="13D92E29" w14:textId="16DEB1A2" w:rsidR="00255B13" w:rsidRPr="00255B13" w:rsidRDefault="00255B13" w:rsidP="00544181">
      <w:pPr>
        <w:pStyle w:val="PWParagraphStyle9x6"/>
        <w:spacing w:line="360" w:lineRule="auto"/>
        <w:rPr>
          <w:i/>
          <w:iCs/>
        </w:rPr>
      </w:pPr>
      <w:r w:rsidRPr="00255B13">
        <w:rPr>
          <w:i/>
          <w:iCs/>
        </w:rPr>
        <w:t xml:space="preserve">As the sun set, I returned from washing my clothes in the creek </w:t>
      </w:r>
      <w:r w:rsidR="00EF733F">
        <w:rPr>
          <w:i/>
          <w:iCs/>
        </w:rPr>
        <w:t>and</w:t>
      </w:r>
      <w:r w:rsidRPr="00255B13">
        <w:rPr>
          <w:i/>
          <w:iCs/>
        </w:rPr>
        <w:t xml:space="preserve"> join</w:t>
      </w:r>
      <w:r w:rsidR="00EF733F">
        <w:rPr>
          <w:i/>
          <w:iCs/>
        </w:rPr>
        <w:t>ed</w:t>
      </w:r>
      <w:r w:rsidRPr="00255B13">
        <w:rPr>
          <w:i/>
          <w:iCs/>
        </w:rPr>
        <w:t xml:space="preserve"> Taylor, Ace, Buck, and Frank around the fire. Frank </w:t>
      </w:r>
      <w:r w:rsidR="00EF733F">
        <w:rPr>
          <w:i/>
          <w:iCs/>
        </w:rPr>
        <w:t xml:space="preserve">poured a hot cup of coffee into my tin mug. </w:t>
      </w:r>
      <w:r w:rsidR="00D16F80">
        <w:rPr>
          <w:i/>
          <w:iCs/>
        </w:rPr>
        <w:t>H</w:t>
      </w:r>
      <w:r w:rsidRPr="00255B13">
        <w:rPr>
          <w:i/>
          <w:iCs/>
        </w:rPr>
        <w:t>e did not talk much, but he sure could make a g</w:t>
      </w:r>
      <w:r w:rsidR="00EF733F">
        <w:rPr>
          <w:i/>
          <w:iCs/>
        </w:rPr>
        <w:t>ood</w:t>
      </w:r>
      <w:r w:rsidRPr="00255B13">
        <w:rPr>
          <w:i/>
          <w:iCs/>
        </w:rPr>
        <w:t xml:space="preserve"> cup of coffee</w:t>
      </w:r>
      <w:r w:rsidR="00EF733F">
        <w:rPr>
          <w:i/>
          <w:iCs/>
        </w:rPr>
        <w:t xml:space="preserve">. </w:t>
      </w:r>
      <w:r w:rsidR="00EF733F" w:rsidRPr="00255B13">
        <w:rPr>
          <w:i/>
          <w:iCs/>
        </w:rPr>
        <w:t>Union soldiers</w:t>
      </w:r>
      <w:r w:rsidR="00EF733F">
        <w:rPr>
          <w:i/>
          <w:iCs/>
        </w:rPr>
        <w:t xml:space="preserve"> </w:t>
      </w:r>
      <w:r w:rsidR="00EF733F" w:rsidRPr="00255B13">
        <w:rPr>
          <w:i/>
          <w:iCs/>
        </w:rPr>
        <w:t>received regular coffee rations</w:t>
      </w:r>
      <w:r w:rsidR="00EF733F">
        <w:rPr>
          <w:i/>
          <w:iCs/>
        </w:rPr>
        <w:t xml:space="preserve">, but </w:t>
      </w:r>
      <w:r w:rsidR="00D16F80">
        <w:rPr>
          <w:i/>
          <w:iCs/>
        </w:rPr>
        <w:t>us rebels</w:t>
      </w:r>
      <w:r w:rsidRPr="00255B13">
        <w:rPr>
          <w:i/>
          <w:iCs/>
        </w:rPr>
        <w:t xml:space="preserve"> usually </w:t>
      </w:r>
      <w:r w:rsidR="00EF733F">
        <w:rPr>
          <w:i/>
          <w:iCs/>
        </w:rPr>
        <w:t>made</w:t>
      </w:r>
      <w:r w:rsidRPr="00255B13">
        <w:rPr>
          <w:i/>
          <w:iCs/>
        </w:rPr>
        <w:t xml:space="preserve"> do with boiled hickory root. I asked </w:t>
      </w:r>
      <w:r w:rsidR="00D16F80">
        <w:rPr>
          <w:i/>
          <w:iCs/>
        </w:rPr>
        <w:t>Frank where th</w:t>
      </w:r>
      <w:r w:rsidRPr="00255B13">
        <w:rPr>
          <w:i/>
          <w:iCs/>
        </w:rPr>
        <w:t>ey got coffee</w:t>
      </w:r>
      <w:r w:rsidR="00FA6E5F">
        <w:rPr>
          <w:i/>
          <w:iCs/>
        </w:rPr>
        <w:t>.</w:t>
      </w:r>
      <w:r w:rsidRPr="00255B13">
        <w:rPr>
          <w:i/>
          <w:iCs/>
        </w:rPr>
        <w:t xml:space="preserve"> Buck </w:t>
      </w:r>
      <w:proofErr w:type="gramStart"/>
      <w:r w:rsidR="00D16F80">
        <w:rPr>
          <w:i/>
          <w:iCs/>
        </w:rPr>
        <w:t>answered for</w:t>
      </w:r>
      <w:proofErr w:type="gramEnd"/>
      <w:r w:rsidR="00D16F80">
        <w:rPr>
          <w:i/>
          <w:iCs/>
        </w:rPr>
        <w:t xml:space="preserve"> him. </w:t>
      </w:r>
      <w:r w:rsidRPr="00255B13">
        <w:rPr>
          <w:i/>
          <w:iCs/>
        </w:rPr>
        <w:t>“Here’s to the Yankee bastards willing to die on the battlefield so we can drink their coffee</w:t>
      </w:r>
      <w:r w:rsidR="00EF733F">
        <w:rPr>
          <w:i/>
          <w:iCs/>
        </w:rPr>
        <w:t>.</w:t>
      </w:r>
      <w:r w:rsidRPr="00255B13">
        <w:rPr>
          <w:i/>
          <w:iCs/>
        </w:rPr>
        <w:t xml:space="preserve">” </w:t>
      </w:r>
    </w:p>
    <w:p w14:paraId="7C507ABD" w14:textId="75D44DCA" w:rsidR="00255B13" w:rsidRPr="00255B13" w:rsidRDefault="00D16F80" w:rsidP="00544181">
      <w:pPr>
        <w:pStyle w:val="PWParagraphStyle9x6"/>
        <w:spacing w:line="360" w:lineRule="auto"/>
        <w:rPr>
          <w:i/>
          <w:iCs/>
        </w:rPr>
      </w:pPr>
      <w:r>
        <w:rPr>
          <w:i/>
          <w:iCs/>
        </w:rPr>
        <w:t>T</w:t>
      </w:r>
      <w:r w:rsidR="00255B13" w:rsidRPr="00255B13">
        <w:rPr>
          <w:i/>
          <w:iCs/>
        </w:rPr>
        <w:t xml:space="preserve">he five of us settled into a comfortable silence around the </w:t>
      </w:r>
      <w:r w:rsidR="00B72391">
        <w:rPr>
          <w:i/>
          <w:iCs/>
        </w:rPr>
        <w:t>fire embers</w:t>
      </w:r>
      <w:r w:rsidR="00255B13" w:rsidRPr="00255B13">
        <w:rPr>
          <w:i/>
          <w:iCs/>
        </w:rPr>
        <w:t xml:space="preserve">. </w:t>
      </w:r>
    </w:p>
    <w:p w14:paraId="3681AA7C" w14:textId="23953B9F" w:rsidR="00255B13" w:rsidRPr="00255B13" w:rsidRDefault="00255B13" w:rsidP="00544181">
      <w:pPr>
        <w:pStyle w:val="PWParagraphStyle9x6"/>
        <w:spacing w:line="360" w:lineRule="auto"/>
        <w:rPr>
          <w:i/>
          <w:iCs/>
        </w:rPr>
      </w:pPr>
      <w:r w:rsidRPr="00255B13">
        <w:rPr>
          <w:i/>
          <w:iCs/>
        </w:rPr>
        <w:t xml:space="preserve">As </w:t>
      </w:r>
      <w:r w:rsidR="00B72391">
        <w:rPr>
          <w:i/>
          <w:iCs/>
        </w:rPr>
        <w:t>Ace</w:t>
      </w:r>
      <w:r w:rsidRPr="00255B13">
        <w:rPr>
          <w:i/>
          <w:iCs/>
        </w:rPr>
        <w:t xml:space="preserve"> threw a large branch on the fire, he looked at Taylor</w:t>
      </w:r>
      <w:r w:rsidR="00FA6E5F">
        <w:rPr>
          <w:i/>
          <w:iCs/>
        </w:rPr>
        <w:t>.</w:t>
      </w:r>
      <w:r w:rsidRPr="00255B13">
        <w:rPr>
          <w:i/>
          <w:iCs/>
        </w:rPr>
        <w:t xml:space="preserve"> “Tell us again about the hidden gold </w:t>
      </w:r>
      <w:r w:rsidR="00FC4765">
        <w:rPr>
          <w:i/>
          <w:iCs/>
        </w:rPr>
        <w:t>waiting for us to find it</w:t>
      </w:r>
      <w:r w:rsidRPr="00255B13">
        <w:rPr>
          <w:i/>
          <w:iCs/>
        </w:rPr>
        <w:t>.” The other men smil</w:t>
      </w:r>
      <w:r w:rsidR="00B72391">
        <w:rPr>
          <w:i/>
          <w:iCs/>
        </w:rPr>
        <w:t>ed</w:t>
      </w:r>
      <w:r w:rsidRPr="00255B13">
        <w:rPr>
          <w:i/>
          <w:iCs/>
        </w:rPr>
        <w:t xml:space="preserve">. They had heard Taylor’s lost gold story multiple times before, but </w:t>
      </w:r>
      <w:r w:rsidR="00FC4765">
        <w:rPr>
          <w:i/>
          <w:iCs/>
        </w:rPr>
        <w:t>didn’t mind a retelling. I</w:t>
      </w:r>
      <w:r w:rsidRPr="00255B13">
        <w:rPr>
          <w:i/>
          <w:iCs/>
        </w:rPr>
        <w:t xml:space="preserve">t was better to listen to stories in the dark than fight off </w:t>
      </w:r>
      <w:r w:rsidR="00D16F80">
        <w:rPr>
          <w:i/>
          <w:iCs/>
        </w:rPr>
        <w:t>memories</w:t>
      </w:r>
      <w:r w:rsidRPr="00255B13">
        <w:rPr>
          <w:i/>
          <w:iCs/>
        </w:rPr>
        <w:t xml:space="preserve"> of </w:t>
      </w:r>
      <w:r w:rsidR="00D16F80">
        <w:rPr>
          <w:i/>
          <w:iCs/>
        </w:rPr>
        <w:t xml:space="preserve">dying </w:t>
      </w:r>
      <w:r w:rsidRPr="00255B13">
        <w:rPr>
          <w:i/>
          <w:iCs/>
        </w:rPr>
        <w:t xml:space="preserve">friends. </w:t>
      </w:r>
      <w:r w:rsidR="008025CB">
        <w:rPr>
          <w:i/>
          <w:iCs/>
        </w:rPr>
        <w:t>T</w:t>
      </w:r>
      <w:r w:rsidR="008025CB" w:rsidRPr="00255B13">
        <w:rPr>
          <w:i/>
          <w:iCs/>
        </w:rPr>
        <w:t>he life of a soldier consist</w:t>
      </w:r>
      <w:r w:rsidR="008025CB">
        <w:rPr>
          <w:i/>
          <w:iCs/>
        </w:rPr>
        <w:t>s</w:t>
      </w:r>
      <w:r w:rsidR="008025CB" w:rsidRPr="00255B13">
        <w:rPr>
          <w:i/>
          <w:iCs/>
        </w:rPr>
        <w:t xml:space="preserve"> of moments of sheer terror on the battlefield</w:t>
      </w:r>
      <w:r w:rsidR="008025CB">
        <w:rPr>
          <w:i/>
          <w:iCs/>
        </w:rPr>
        <w:t>,</w:t>
      </w:r>
      <w:r w:rsidR="008025CB" w:rsidRPr="00255B13">
        <w:rPr>
          <w:i/>
          <w:iCs/>
        </w:rPr>
        <w:t xml:space="preserve"> surrounded by long stretches of boredom. Anything that helped pass the time </w:t>
      </w:r>
      <w:r w:rsidR="008025CB">
        <w:rPr>
          <w:i/>
          <w:iCs/>
        </w:rPr>
        <w:t>wa</w:t>
      </w:r>
      <w:r w:rsidR="008025CB" w:rsidRPr="00255B13">
        <w:rPr>
          <w:i/>
          <w:iCs/>
        </w:rPr>
        <w:t>s appreciated.</w:t>
      </w:r>
    </w:p>
    <w:p w14:paraId="515721D3" w14:textId="39B94DD5" w:rsidR="00A94EAF" w:rsidRDefault="00255B13" w:rsidP="00544181">
      <w:pPr>
        <w:pStyle w:val="PWParagraphStyle9x6"/>
        <w:spacing w:line="360" w:lineRule="auto"/>
        <w:rPr>
          <w:i/>
          <w:iCs/>
        </w:rPr>
      </w:pPr>
      <w:r w:rsidRPr="00255B13">
        <w:rPr>
          <w:i/>
          <w:iCs/>
        </w:rPr>
        <w:t xml:space="preserve">Taylor waited until we </w:t>
      </w:r>
      <w:r w:rsidR="00A94EAF">
        <w:rPr>
          <w:i/>
          <w:iCs/>
        </w:rPr>
        <w:t>quieted down</w:t>
      </w:r>
      <w:r w:rsidRPr="00255B13">
        <w:rPr>
          <w:i/>
          <w:iCs/>
        </w:rPr>
        <w:t xml:space="preserve">. </w:t>
      </w:r>
      <w:r w:rsidR="008025CB">
        <w:rPr>
          <w:i/>
          <w:iCs/>
        </w:rPr>
        <w:t xml:space="preserve">He looked me in the eye and said, </w:t>
      </w:r>
      <w:r w:rsidRPr="00255B13">
        <w:rPr>
          <w:i/>
          <w:iCs/>
        </w:rPr>
        <w:t>“There is hidden gold east of Asheville</w:t>
      </w:r>
      <w:r w:rsidR="008025CB">
        <w:rPr>
          <w:i/>
          <w:iCs/>
        </w:rPr>
        <w:t>.</w:t>
      </w:r>
      <w:r w:rsidRPr="00255B13">
        <w:rPr>
          <w:i/>
          <w:iCs/>
        </w:rPr>
        <w:t>”</w:t>
      </w:r>
    </w:p>
    <w:p w14:paraId="78DFECEE" w14:textId="406F4D65" w:rsidR="00255B13" w:rsidRPr="00255B13" w:rsidRDefault="00255B13" w:rsidP="00544181">
      <w:pPr>
        <w:pStyle w:val="PWParagraphStyle9x6"/>
        <w:spacing w:line="360" w:lineRule="auto"/>
        <w:rPr>
          <w:i/>
          <w:iCs/>
        </w:rPr>
      </w:pPr>
      <w:r w:rsidRPr="00255B13">
        <w:rPr>
          <w:i/>
          <w:iCs/>
        </w:rPr>
        <w:t xml:space="preserve">I knew </w:t>
      </w:r>
      <w:r w:rsidR="00A94EAF">
        <w:rPr>
          <w:i/>
          <w:iCs/>
        </w:rPr>
        <w:t xml:space="preserve">about </w:t>
      </w:r>
      <w:r w:rsidRPr="00255B13">
        <w:rPr>
          <w:i/>
          <w:iCs/>
        </w:rPr>
        <w:t>North Carolina</w:t>
      </w:r>
      <w:r w:rsidR="00A94EAF">
        <w:rPr>
          <w:i/>
          <w:iCs/>
        </w:rPr>
        <w:t>’s</w:t>
      </w:r>
      <w:r w:rsidRPr="00255B13">
        <w:rPr>
          <w:i/>
          <w:iCs/>
        </w:rPr>
        <w:t xml:space="preserve"> gold rush in the early 1800s</w:t>
      </w:r>
      <w:r w:rsidR="00A94EAF">
        <w:rPr>
          <w:i/>
          <w:iCs/>
        </w:rPr>
        <w:t># but had never heard about hidden gold.</w:t>
      </w:r>
      <w:r w:rsidRPr="00255B13">
        <w:rPr>
          <w:i/>
          <w:iCs/>
        </w:rPr>
        <w:t xml:space="preserve"> </w:t>
      </w:r>
      <w:r w:rsidR="00A94EAF">
        <w:rPr>
          <w:i/>
          <w:iCs/>
        </w:rPr>
        <w:t>Taylor</w:t>
      </w:r>
      <w:r w:rsidRPr="00255B13">
        <w:rPr>
          <w:i/>
          <w:iCs/>
        </w:rPr>
        <w:t xml:space="preserve"> had my attention. Who doesn’t dream of finding buried treasure? </w:t>
      </w:r>
    </w:p>
    <w:p w14:paraId="41916EE8" w14:textId="393029FA" w:rsidR="00255B13" w:rsidRPr="00255B13" w:rsidRDefault="00255B13" w:rsidP="00544181">
      <w:pPr>
        <w:pStyle w:val="PWParagraphStyle9x6"/>
        <w:spacing w:line="360" w:lineRule="auto"/>
        <w:rPr>
          <w:i/>
          <w:iCs/>
        </w:rPr>
      </w:pPr>
      <w:r w:rsidRPr="00255B13">
        <w:rPr>
          <w:i/>
          <w:iCs/>
        </w:rPr>
        <w:t>“According to legend,” Taylor</w:t>
      </w:r>
      <w:r w:rsidR="00FC4765">
        <w:rPr>
          <w:i/>
          <w:iCs/>
        </w:rPr>
        <w:t xml:space="preserve"> said, settling into the rhythm of his story, </w:t>
      </w:r>
      <w:r w:rsidRPr="00255B13">
        <w:rPr>
          <w:i/>
          <w:iCs/>
        </w:rPr>
        <w:t xml:space="preserve">“a group of five or six Englishmen owned a gold mine in western Carolina and were traveling east with a mule train laden with gold.” </w:t>
      </w:r>
    </w:p>
    <w:p w14:paraId="03588B48" w14:textId="77777777" w:rsidR="00255B13" w:rsidRPr="00255B13" w:rsidRDefault="00255B13" w:rsidP="00544181">
      <w:pPr>
        <w:pStyle w:val="PWParagraphStyle9x6"/>
        <w:spacing w:line="360" w:lineRule="auto"/>
        <w:rPr>
          <w:i/>
          <w:iCs/>
        </w:rPr>
      </w:pPr>
      <w:r w:rsidRPr="00255B13">
        <w:rPr>
          <w:i/>
          <w:iCs/>
        </w:rPr>
        <w:t xml:space="preserve">“Now, was that gold bars or gold ore?” asked Buck. </w:t>
      </w:r>
    </w:p>
    <w:p w14:paraId="76E40A31" w14:textId="77777777" w:rsidR="00255B13" w:rsidRPr="00255B13" w:rsidRDefault="00255B13" w:rsidP="00544181">
      <w:pPr>
        <w:pStyle w:val="PWParagraphStyle9x6"/>
        <w:spacing w:line="360" w:lineRule="auto"/>
        <w:rPr>
          <w:i/>
          <w:iCs/>
        </w:rPr>
      </w:pPr>
      <w:r w:rsidRPr="00255B13">
        <w:rPr>
          <w:i/>
          <w:iCs/>
        </w:rPr>
        <w:t xml:space="preserve">“Quiet,” said Ace. “Let him tell the story.” </w:t>
      </w:r>
    </w:p>
    <w:p w14:paraId="2567ED1E" w14:textId="77777777" w:rsidR="00255B13" w:rsidRPr="00255B13" w:rsidRDefault="00255B13" w:rsidP="00544181">
      <w:pPr>
        <w:pStyle w:val="PWParagraphStyle9x6"/>
        <w:spacing w:line="360" w:lineRule="auto"/>
        <w:rPr>
          <w:i/>
          <w:iCs/>
        </w:rPr>
      </w:pPr>
      <w:r w:rsidRPr="00255B13">
        <w:rPr>
          <w:i/>
          <w:iCs/>
        </w:rPr>
        <w:t>“I don’t know,” said Taylor, “but a load of either would be worth looking for, wouldn’t it?”</w:t>
      </w:r>
    </w:p>
    <w:p w14:paraId="1F00605B" w14:textId="77777777" w:rsidR="00255B13" w:rsidRPr="00255B13" w:rsidRDefault="00255B13" w:rsidP="00544181">
      <w:pPr>
        <w:pStyle w:val="PWParagraphStyle9x6"/>
        <w:spacing w:line="360" w:lineRule="auto"/>
        <w:rPr>
          <w:i/>
          <w:iCs/>
        </w:rPr>
      </w:pPr>
      <w:r w:rsidRPr="00255B13">
        <w:rPr>
          <w:i/>
          <w:iCs/>
        </w:rPr>
        <w:t xml:space="preserve">Buck nodded and kept quiet. </w:t>
      </w:r>
    </w:p>
    <w:p w14:paraId="6C7D4F55" w14:textId="79CA73CC" w:rsidR="00255B13" w:rsidRPr="00255B13" w:rsidRDefault="00255B13" w:rsidP="00544181">
      <w:pPr>
        <w:pStyle w:val="PWParagraphStyle9x6"/>
        <w:spacing w:line="360" w:lineRule="auto"/>
        <w:rPr>
          <w:i/>
          <w:iCs/>
        </w:rPr>
      </w:pPr>
      <w:r w:rsidRPr="00255B13">
        <w:rPr>
          <w:i/>
          <w:iCs/>
        </w:rPr>
        <w:t xml:space="preserve">“Anyway,” Taylor continued, “they were heading east to Charleston. </w:t>
      </w:r>
      <w:r w:rsidR="00FC4765">
        <w:rPr>
          <w:i/>
          <w:iCs/>
        </w:rPr>
        <w:t xml:space="preserve">They were going to sail back to England from the port of Charleston </w:t>
      </w:r>
      <w:r w:rsidRPr="00255B13">
        <w:rPr>
          <w:i/>
          <w:iCs/>
        </w:rPr>
        <w:t xml:space="preserve">with the gold. But things did not go as planned when the Englishmen tried to pass through the Hickory Nut Gap.” </w:t>
      </w:r>
    </w:p>
    <w:p w14:paraId="1E596CA3" w14:textId="793AB7CE" w:rsidR="00255B13" w:rsidRPr="00255B13" w:rsidRDefault="00255B13" w:rsidP="00544181">
      <w:pPr>
        <w:pStyle w:val="PWParagraphStyle9x6"/>
        <w:spacing w:line="360" w:lineRule="auto"/>
        <w:rPr>
          <w:i/>
          <w:iCs/>
        </w:rPr>
      </w:pPr>
      <w:r w:rsidRPr="00255B13">
        <w:rPr>
          <w:i/>
          <w:iCs/>
        </w:rPr>
        <w:t>I grew up in western North Carolina</w:t>
      </w:r>
      <w:r w:rsidR="00FC4765">
        <w:rPr>
          <w:i/>
          <w:iCs/>
        </w:rPr>
        <w:t xml:space="preserve"> and</w:t>
      </w:r>
      <w:r w:rsidRPr="00255B13">
        <w:rPr>
          <w:i/>
          <w:iCs/>
        </w:rPr>
        <w:t xml:space="preserve"> was familiar with the Hickory Nut Gap. It was a fourteen-mile pass through the mountains about halfway between Asheville and Rutherfordton. A river ran through the gap, and there was a road that ran </w:t>
      </w:r>
      <w:r w:rsidR="00FC4765">
        <w:rPr>
          <w:i/>
          <w:iCs/>
        </w:rPr>
        <w:t>beside</w:t>
      </w:r>
      <w:r w:rsidRPr="00255B13">
        <w:rPr>
          <w:i/>
          <w:iCs/>
        </w:rPr>
        <w:t xml:space="preserve"> the river.</w:t>
      </w:r>
    </w:p>
    <w:p w14:paraId="67A96D53" w14:textId="77777777" w:rsidR="00255B13" w:rsidRPr="00255B13" w:rsidRDefault="00255B13" w:rsidP="00544181">
      <w:pPr>
        <w:pStyle w:val="PWParagraphStyle9x6"/>
        <w:spacing w:line="360" w:lineRule="auto"/>
        <w:rPr>
          <w:i/>
          <w:iCs/>
        </w:rPr>
      </w:pPr>
      <w:r w:rsidRPr="00255B13">
        <w:rPr>
          <w:i/>
          <w:iCs/>
        </w:rPr>
        <w:t>“I know it,” I said. “They use the road now as a toll road for stagecoaches, I think.”</w:t>
      </w:r>
    </w:p>
    <w:p w14:paraId="69D3E743" w14:textId="0E8465C9" w:rsidR="00255B13" w:rsidRPr="00255B13" w:rsidRDefault="00255B13" w:rsidP="00544181">
      <w:pPr>
        <w:pStyle w:val="PWParagraphStyle9x6"/>
        <w:spacing w:line="360" w:lineRule="auto"/>
        <w:rPr>
          <w:i/>
          <w:iCs/>
        </w:rPr>
      </w:pPr>
      <w:r w:rsidRPr="00255B13">
        <w:rPr>
          <w:i/>
          <w:iCs/>
        </w:rPr>
        <w:t>“</w:t>
      </w:r>
      <w:r w:rsidR="00B07668">
        <w:rPr>
          <w:i/>
          <w:iCs/>
        </w:rPr>
        <w:t>Y</w:t>
      </w:r>
      <w:r w:rsidR="00FC4765">
        <w:rPr>
          <w:i/>
          <w:iCs/>
        </w:rPr>
        <w:t>ou are right</w:t>
      </w:r>
      <w:r w:rsidRPr="00255B13">
        <w:rPr>
          <w:i/>
          <w:iCs/>
        </w:rPr>
        <w:t xml:space="preserve">,” said Taylor. “Or they did until the war started. Back then, there were few, if any, settlers in the area. The Indian tribes used the gap to travel from the mountains to the flatlands. The Cherokee and the Catawba tribes claimed the gorge as sacred ground — neutral land between the tribes. </w:t>
      </w:r>
      <w:r w:rsidR="00B07668">
        <w:rPr>
          <w:i/>
          <w:iCs/>
        </w:rPr>
        <w:t xml:space="preserve">On the day </w:t>
      </w:r>
      <w:r w:rsidRPr="00255B13">
        <w:rPr>
          <w:i/>
          <w:iCs/>
        </w:rPr>
        <w:t>the Englishmen</w:t>
      </w:r>
      <w:r w:rsidR="00B07668">
        <w:rPr>
          <w:i/>
          <w:iCs/>
        </w:rPr>
        <w:t xml:space="preserve"> reached the Gap, they</w:t>
      </w:r>
      <w:r w:rsidRPr="00255B13">
        <w:rPr>
          <w:i/>
          <w:iCs/>
        </w:rPr>
        <w:t xml:space="preserve"> must have been dreaming about </w:t>
      </w:r>
      <w:r w:rsidR="00B07668">
        <w:rPr>
          <w:i/>
          <w:iCs/>
        </w:rPr>
        <w:t>how rich the</w:t>
      </w:r>
      <w:r w:rsidRPr="00255B13">
        <w:rPr>
          <w:i/>
          <w:iCs/>
        </w:rPr>
        <w:t xml:space="preserve"> gold </w:t>
      </w:r>
      <w:r w:rsidR="00B07668">
        <w:rPr>
          <w:i/>
          <w:iCs/>
        </w:rPr>
        <w:t xml:space="preserve">would make them </w:t>
      </w:r>
      <w:r w:rsidRPr="00255B13">
        <w:rPr>
          <w:i/>
          <w:iCs/>
        </w:rPr>
        <w:t xml:space="preserve">because they were not vigilant. They drove their mules through the </w:t>
      </w:r>
      <w:r w:rsidR="00B07668">
        <w:rPr>
          <w:i/>
          <w:iCs/>
        </w:rPr>
        <w:t>G</w:t>
      </w:r>
      <w:r w:rsidRPr="00255B13">
        <w:rPr>
          <w:i/>
          <w:iCs/>
        </w:rPr>
        <w:t xml:space="preserve">ap and right into the path of a surprised tribe of Indians. </w:t>
      </w:r>
    </w:p>
    <w:p w14:paraId="015BD494" w14:textId="77777777" w:rsidR="00255B13" w:rsidRPr="00255B13" w:rsidRDefault="00255B13" w:rsidP="00544181">
      <w:pPr>
        <w:pStyle w:val="PWParagraphStyle9x6"/>
        <w:spacing w:line="360" w:lineRule="auto"/>
        <w:rPr>
          <w:i/>
          <w:iCs/>
        </w:rPr>
      </w:pPr>
      <w:r w:rsidRPr="00255B13">
        <w:rPr>
          <w:i/>
          <w:iCs/>
        </w:rPr>
        <w:t xml:space="preserve">“Probably Cherokee,” Ace guessed. </w:t>
      </w:r>
    </w:p>
    <w:p w14:paraId="3AF6E012" w14:textId="73748DEB" w:rsidR="00255B13" w:rsidRPr="00255B13" w:rsidRDefault="00255B13" w:rsidP="00544181">
      <w:pPr>
        <w:pStyle w:val="PWParagraphStyle9x6"/>
        <w:spacing w:line="360" w:lineRule="auto"/>
        <w:rPr>
          <w:i/>
          <w:iCs/>
        </w:rPr>
      </w:pPr>
      <w:r w:rsidRPr="00255B13">
        <w:rPr>
          <w:i/>
          <w:iCs/>
        </w:rPr>
        <w:t xml:space="preserve">“The legend doesn’t say,” Taylor said before pressing on. “The </w:t>
      </w:r>
      <w:r w:rsidR="00B07668">
        <w:rPr>
          <w:i/>
          <w:iCs/>
        </w:rPr>
        <w:t>Englishmen were on sacred Indian ground, so the tribe attacked. The Englishmen defended themselves, but they had been unprepared for battle and</w:t>
      </w:r>
      <w:r w:rsidRPr="00255B13">
        <w:rPr>
          <w:i/>
          <w:iCs/>
        </w:rPr>
        <w:t xml:space="preserve"> were getting the worst of things. </w:t>
      </w:r>
      <w:r w:rsidR="00B07668">
        <w:rPr>
          <w:i/>
          <w:iCs/>
        </w:rPr>
        <w:t xml:space="preserve">They could not escape, so </w:t>
      </w:r>
      <w:r w:rsidRPr="00255B13">
        <w:rPr>
          <w:i/>
          <w:iCs/>
        </w:rPr>
        <w:t xml:space="preserve">they searched for shelter and found a cave near Round Top Mountain. Even with the </w:t>
      </w:r>
      <w:r w:rsidR="00B07668">
        <w:rPr>
          <w:i/>
          <w:iCs/>
        </w:rPr>
        <w:t>relative safety</w:t>
      </w:r>
      <w:r w:rsidRPr="00255B13">
        <w:rPr>
          <w:i/>
          <w:iCs/>
        </w:rPr>
        <w:t xml:space="preserve"> of the cave, the Englishmen died one by one until only one was left alive. That last man knew he was going to die unless he found a way to escape. Against all odds, he survived until sunset, when the Indians stopped their attack. Choosing to save his life, he left the gold behind and snuck out alone in the dead of night. A week later, exhausting and starving, he stumbled into Charleston, where he boarded the first ship back to </w:t>
      </w:r>
      <w:proofErr w:type="gramStart"/>
      <w:r w:rsidRPr="00255B13">
        <w:rPr>
          <w:i/>
          <w:iCs/>
        </w:rPr>
        <w:t>England.</w:t>
      </w:r>
      <w:r w:rsidR="00FC4765">
        <w:rPr>
          <w:i/>
          <w:iCs/>
        </w:rPr>
        <w:t>#</w:t>
      </w:r>
      <w:proofErr w:type="gramEnd"/>
      <w:r w:rsidRPr="00255B13">
        <w:rPr>
          <w:i/>
          <w:iCs/>
        </w:rPr>
        <w:t xml:space="preserve"> </w:t>
      </w:r>
    </w:p>
    <w:p w14:paraId="2BFEF61F" w14:textId="77777777" w:rsidR="00255B13" w:rsidRPr="00255B13" w:rsidRDefault="00255B13" w:rsidP="00544181">
      <w:pPr>
        <w:pStyle w:val="PWParagraphStyle9x6"/>
        <w:spacing w:line="360" w:lineRule="auto"/>
        <w:rPr>
          <w:i/>
          <w:iCs/>
        </w:rPr>
      </w:pPr>
      <w:r w:rsidRPr="00255B13">
        <w:rPr>
          <w:i/>
          <w:iCs/>
        </w:rPr>
        <w:t>Taylor paused a moment to take a drink from his canteen. I could not resist asking. “What about the gold?”</w:t>
      </w:r>
    </w:p>
    <w:p w14:paraId="6F34D18F" w14:textId="57ADF64A" w:rsidR="00255B13" w:rsidRPr="00255B13" w:rsidRDefault="00255B13" w:rsidP="00544181">
      <w:pPr>
        <w:pStyle w:val="PWParagraphStyle9x6"/>
        <w:spacing w:line="360" w:lineRule="auto"/>
        <w:rPr>
          <w:i/>
          <w:iCs/>
        </w:rPr>
      </w:pPr>
      <w:r w:rsidRPr="00255B13">
        <w:rPr>
          <w:i/>
          <w:iCs/>
        </w:rPr>
        <w:t xml:space="preserve">“Back in England, the lone survivor planned to organize a party to return to recover the gold. But fate intervened. On the night before his return voyage, he mysteriously lost his eyesight. Just went </w:t>
      </w:r>
      <w:proofErr w:type="gramStart"/>
      <w:r w:rsidRPr="00255B13">
        <w:rPr>
          <w:i/>
          <w:iCs/>
        </w:rPr>
        <w:t>blind.</w:t>
      </w:r>
      <w:r w:rsidR="00FC4765">
        <w:rPr>
          <w:i/>
          <w:iCs/>
        </w:rPr>
        <w:t>#</w:t>
      </w:r>
      <w:proofErr w:type="gramEnd"/>
      <w:r w:rsidRPr="00B7736C">
        <w:rPr>
          <w:i/>
          <w:iCs/>
        </w:rPr>
        <w:t xml:space="preserve"> </w:t>
      </w:r>
      <w:r w:rsidRPr="00255B13">
        <w:rPr>
          <w:i/>
          <w:iCs/>
        </w:rPr>
        <w:t xml:space="preserve">Instead of making the trip himself, he dictated a map – as best as he could recall – to a member of the return party to show where the gold was hidden. But even though the search party scoured the mountains near the gap, they found no gold.” </w:t>
      </w:r>
    </w:p>
    <w:p w14:paraId="58585408" w14:textId="77777777" w:rsidR="00255B13" w:rsidRPr="00255B13" w:rsidRDefault="00255B13" w:rsidP="00544181">
      <w:pPr>
        <w:pStyle w:val="PWParagraphStyle9x6"/>
        <w:spacing w:line="360" w:lineRule="auto"/>
        <w:rPr>
          <w:i/>
          <w:iCs/>
        </w:rPr>
      </w:pPr>
      <w:r w:rsidRPr="00255B13">
        <w:rPr>
          <w:i/>
          <w:iCs/>
        </w:rPr>
        <w:t xml:space="preserve">Taylor sat back to let his tale sink in. </w:t>
      </w:r>
    </w:p>
    <w:p w14:paraId="4F9CA520" w14:textId="77777777" w:rsidR="00255B13" w:rsidRPr="00255B13" w:rsidRDefault="00255B13" w:rsidP="00544181">
      <w:pPr>
        <w:pStyle w:val="PWParagraphStyle9x6"/>
        <w:spacing w:line="360" w:lineRule="auto"/>
        <w:rPr>
          <w:i/>
          <w:iCs/>
        </w:rPr>
      </w:pPr>
      <w:r w:rsidRPr="00255B13">
        <w:rPr>
          <w:i/>
          <w:iCs/>
        </w:rPr>
        <w:t>“Can you imagine what you could do with all that gold if we found it?” asked Buck.</w:t>
      </w:r>
    </w:p>
    <w:p w14:paraId="47779DE2" w14:textId="77777777" w:rsidR="00255B13" w:rsidRPr="00255B13" w:rsidRDefault="00255B13" w:rsidP="00544181">
      <w:pPr>
        <w:pStyle w:val="PWParagraphStyle9x6"/>
        <w:spacing w:line="360" w:lineRule="auto"/>
        <w:rPr>
          <w:i/>
          <w:iCs/>
        </w:rPr>
      </w:pPr>
      <w:r w:rsidRPr="00255B13">
        <w:rPr>
          <w:i/>
          <w:iCs/>
        </w:rPr>
        <w:t>“I can think of a lot of things,” I said, “too bad we don’t know where to start the search.”</w:t>
      </w:r>
    </w:p>
    <w:p w14:paraId="52F0B819" w14:textId="74A6F874" w:rsidR="00255B13" w:rsidRPr="00255B13" w:rsidRDefault="00255B13" w:rsidP="00544181">
      <w:pPr>
        <w:pStyle w:val="PWParagraphStyle9x6"/>
        <w:spacing w:line="360" w:lineRule="auto"/>
        <w:rPr>
          <w:i/>
          <w:iCs/>
        </w:rPr>
      </w:pPr>
      <w:r w:rsidRPr="00255B13">
        <w:rPr>
          <w:i/>
          <w:iCs/>
        </w:rPr>
        <w:t xml:space="preserve">Taylor smiled. He had been saving the best for last. He carefully withdrew an oilskin pouch from his haversack and, from it, </w:t>
      </w:r>
      <w:r w:rsidR="00A17F0E">
        <w:rPr>
          <w:i/>
          <w:iCs/>
        </w:rPr>
        <w:t>extracted</w:t>
      </w:r>
      <w:r w:rsidRPr="00255B13">
        <w:rPr>
          <w:i/>
          <w:iCs/>
        </w:rPr>
        <w:t xml:space="preserve"> a small piece of parchment. “I have a copy of the Englishman’s map.” </w:t>
      </w:r>
    </w:p>
    <w:p w14:paraId="77D37E7B" w14:textId="29C5C619" w:rsidR="00255B13" w:rsidRPr="00255B13" w:rsidRDefault="00255B13" w:rsidP="00544181">
      <w:pPr>
        <w:pStyle w:val="PWParagraphStyle9x6"/>
        <w:spacing w:line="360" w:lineRule="auto"/>
        <w:rPr>
          <w:i/>
          <w:iCs/>
        </w:rPr>
      </w:pPr>
      <w:r w:rsidRPr="00255B13">
        <w:rPr>
          <w:i/>
          <w:iCs/>
        </w:rPr>
        <w:t>I gasped</w:t>
      </w:r>
      <w:r w:rsidR="00FC4765">
        <w:rPr>
          <w:i/>
          <w:iCs/>
        </w:rPr>
        <w:t>. W</w:t>
      </w:r>
      <w:r w:rsidRPr="00255B13">
        <w:rPr>
          <w:i/>
          <w:iCs/>
        </w:rPr>
        <w:t>e all crowded around to see the map.</w:t>
      </w:r>
    </w:p>
    <w:p w14:paraId="07A82801" w14:textId="2610960B" w:rsidR="00255B13" w:rsidRPr="00255B13" w:rsidRDefault="00255B13" w:rsidP="00544181">
      <w:pPr>
        <w:pStyle w:val="PWParagraphStyle9x6"/>
        <w:spacing w:line="360" w:lineRule="auto"/>
        <w:rPr>
          <w:i/>
          <w:iCs/>
        </w:rPr>
      </w:pPr>
      <w:r w:rsidRPr="00255B13">
        <w:rPr>
          <w:i/>
          <w:iCs/>
        </w:rPr>
        <w:t xml:space="preserve">“My father knew a man who claimed to have inherited the map the Englishmen dictated,” Taylor said. “My father used the original to make this copy.” </w:t>
      </w:r>
    </w:p>
    <w:p w14:paraId="59135074" w14:textId="77777777" w:rsidR="00255B13" w:rsidRPr="00255B13" w:rsidRDefault="00255B13" w:rsidP="00544181">
      <w:pPr>
        <w:pStyle w:val="PWParagraphStyle9x6"/>
        <w:spacing w:line="360" w:lineRule="auto"/>
        <w:rPr>
          <w:i/>
          <w:iCs/>
        </w:rPr>
      </w:pPr>
      <w:r w:rsidRPr="00255B13">
        <w:rPr>
          <w:i/>
          <w:iCs/>
        </w:rPr>
        <w:t xml:space="preserve">“Have you tried to find the gold using this map?” I asked Taylor. </w:t>
      </w:r>
    </w:p>
    <w:p w14:paraId="550264C8" w14:textId="44967A31" w:rsidR="00255B13" w:rsidRPr="00255B13" w:rsidRDefault="00255B13" w:rsidP="00544181">
      <w:pPr>
        <w:pStyle w:val="PWParagraphStyle9x6"/>
        <w:spacing w:line="360" w:lineRule="auto"/>
        <w:rPr>
          <w:i/>
          <w:iCs/>
        </w:rPr>
      </w:pPr>
      <w:r w:rsidRPr="00255B13">
        <w:rPr>
          <w:i/>
          <w:iCs/>
        </w:rPr>
        <w:t xml:space="preserve">He shook his head. “Not yet. I thought my father took it to California but found it in the pages of a book he left behind right before the war started.” Taylor had descended from Cornish miners who had come from England to find their fortune in the Carolina gold rush. When news came of gold being found at Sutter’s Mill, his father had struck out alone for California to make his fortune but never returned. </w:t>
      </w:r>
    </w:p>
    <w:p w14:paraId="57E1230C" w14:textId="223F4622" w:rsidR="00255B13" w:rsidRPr="00255B13" w:rsidRDefault="00A17F0E" w:rsidP="00544181">
      <w:pPr>
        <w:pStyle w:val="PWParagraphStyle9x6"/>
        <w:spacing w:line="360" w:lineRule="auto"/>
        <w:rPr>
          <w:i/>
          <w:iCs/>
        </w:rPr>
      </w:pPr>
      <w:r>
        <w:rPr>
          <w:i/>
          <w:iCs/>
        </w:rPr>
        <w:t xml:space="preserve">Taylor’s map looked like a series of arbitrary lines, so it did not give me confidence it could be used to find the gold if it </w:t>
      </w:r>
      <w:r w:rsidR="00255B13" w:rsidRPr="00255B13">
        <w:rPr>
          <w:i/>
          <w:iCs/>
        </w:rPr>
        <w:t>existed. But the story of the missing gold — waiting for us to find it — became one of our favorite ways to pass the time as the months of military service dragged on. We speculate</w:t>
      </w:r>
      <w:r>
        <w:rPr>
          <w:i/>
          <w:iCs/>
        </w:rPr>
        <w:t>d</w:t>
      </w:r>
      <w:r w:rsidR="00255B13" w:rsidRPr="00255B13">
        <w:rPr>
          <w:i/>
          <w:iCs/>
        </w:rPr>
        <w:t xml:space="preserve"> on where to look. We boasted about how we would </w:t>
      </w:r>
      <w:r w:rsidR="00B07668">
        <w:rPr>
          <w:i/>
          <w:iCs/>
        </w:rPr>
        <w:t xml:space="preserve">have </w:t>
      </w:r>
      <w:r w:rsidR="00255B13" w:rsidRPr="00255B13">
        <w:rPr>
          <w:i/>
          <w:iCs/>
        </w:rPr>
        <w:t>be</w:t>
      </w:r>
      <w:r w:rsidR="00B07668">
        <w:rPr>
          <w:i/>
          <w:iCs/>
        </w:rPr>
        <w:t>en</w:t>
      </w:r>
      <w:r w:rsidR="00255B13" w:rsidRPr="00255B13">
        <w:rPr>
          <w:i/>
          <w:iCs/>
        </w:rPr>
        <w:t xml:space="preserve"> able to beat back the Indians and not have to hide in a cave. We imagined what each of us would do with our share of the gold.</w:t>
      </w:r>
    </w:p>
    <w:p w14:paraId="730A6DC1" w14:textId="77777777" w:rsidR="00255B13" w:rsidRPr="00255B13" w:rsidRDefault="00255B13" w:rsidP="00544181">
      <w:pPr>
        <w:spacing w:after="160" w:line="360" w:lineRule="auto"/>
        <w:rPr>
          <w:i/>
          <w:iCs/>
        </w:rPr>
      </w:pPr>
    </w:p>
    <w:p w14:paraId="7221829E" w14:textId="77777777" w:rsidR="00255B13" w:rsidRPr="00255B13" w:rsidRDefault="00255B13" w:rsidP="00544181">
      <w:pPr>
        <w:spacing w:after="160" w:line="360" w:lineRule="auto"/>
        <w:rPr>
          <w:i/>
          <w:iCs/>
        </w:rPr>
      </w:pPr>
      <w:r w:rsidRPr="00255B13">
        <w:rPr>
          <w:i/>
          <w:iCs/>
        </w:rPr>
        <w:t>August 8, 1862</w:t>
      </w:r>
    </w:p>
    <w:p w14:paraId="0A9CCAD5" w14:textId="3FC3A0A4" w:rsidR="00255B13" w:rsidRPr="00255B13" w:rsidRDefault="00255B13" w:rsidP="00544181">
      <w:pPr>
        <w:pStyle w:val="PWParagraphStyle9x6"/>
        <w:spacing w:line="360" w:lineRule="auto"/>
        <w:rPr>
          <w:i/>
          <w:iCs/>
        </w:rPr>
      </w:pPr>
      <w:r w:rsidRPr="00255B13">
        <w:rPr>
          <w:i/>
          <w:iCs/>
        </w:rPr>
        <w:t xml:space="preserve">Rumors were rampant that we were heading into battle in the morning. We had </w:t>
      </w:r>
      <w:r w:rsidR="00A94EAF" w:rsidRPr="00255B13">
        <w:rPr>
          <w:i/>
          <w:iCs/>
        </w:rPr>
        <w:t>marched</w:t>
      </w:r>
      <w:r w:rsidRPr="00255B13">
        <w:rPr>
          <w:i/>
          <w:iCs/>
        </w:rPr>
        <w:t xml:space="preserve"> to Gordonville where our regiment was placed under the command of Maj. Gen. “Stonewall” Jackson. Rumors had come and gone all month, but Taylor cautioned us to be ready</w:t>
      </w:r>
      <w:r w:rsidR="00B07668">
        <w:rPr>
          <w:i/>
          <w:iCs/>
        </w:rPr>
        <w:t>. W</w:t>
      </w:r>
      <w:r w:rsidRPr="00255B13">
        <w:rPr>
          <w:i/>
          <w:iCs/>
        </w:rPr>
        <w:t xml:space="preserve">e checked our equipment, cleaned our rifles, and </w:t>
      </w:r>
      <w:r w:rsidR="00A17F0E">
        <w:rPr>
          <w:i/>
          <w:iCs/>
        </w:rPr>
        <w:t>ensured</w:t>
      </w:r>
      <w:r w:rsidRPr="00255B13">
        <w:rPr>
          <w:i/>
          <w:iCs/>
        </w:rPr>
        <w:t xml:space="preserve"> our powder was dry. </w:t>
      </w:r>
    </w:p>
    <w:p w14:paraId="3C1E025B" w14:textId="70723FE5" w:rsidR="00255B13" w:rsidRPr="00255B13" w:rsidRDefault="00B07668" w:rsidP="00544181">
      <w:pPr>
        <w:pStyle w:val="PWParagraphStyle9x6"/>
        <w:spacing w:line="360" w:lineRule="auto"/>
        <w:rPr>
          <w:i/>
          <w:iCs/>
        </w:rPr>
      </w:pPr>
      <w:r>
        <w:rPr>
          <w:i/>
          <w:iCs/>
        </w:rPr>
        <w:t>T</w:t>
      </w:r>
      <w:r w:rsidR="00255B13" w:rsidRPr="00255B13">
        <w:rPr>
          <w:i/>
          <w:iCs/>
        </w:rPr>
        <w:t xml:space="preserve">he sound of drums announced our daily activities from </w:t>
      </w:r>
      <w:r w:rsidR="00A94EAF">
        <w:rPr>
          <w:i/>
          <w:iCs/>
        </w:rPr>
        <w:t>sunrise</w:t>
      </w:r>
      <w:r w:rsidR="00255B13" w:rsidRPr="00255B13">
        <w:rPr>
          <w:i/>
          <w:iCs/>
        </w:rPr>
        <w:t xml:space="preserve"> to sunset. After the drums sounded tattoo</w:t>
      </w:r>
      <w:r>
        <w:rPr>
          <w:i/>
          <w:iCs/>
        </w:rPr>
        <w:t>,</w:t>
      </w:r>
      <w:r w:rsidR="00255B13" w:rsidRPr="00255B13">
        <w:rPr>
          <w:i/>
          <w:iCs/>
        </w:rPr>
        <w:t xml:space="preserve"> recalling soldiers back to their quarters for the evening, I had a few minutes alone with Taylor</w:t>
      </w:r>
      <w:r>
        <w:rPr>
          <w:i/>
          <w:iCs/>
        </w:rPr>
        <w:t>. I</w:t>
      </w:r>
      <w:r w:rsidR="00255B13" w:rsidRPr="00255B13">
        <w:rPr>
          <w:i/>
          <w:iCs/>
        </w:rPr>
        <w:t xml:space="preserve"> asked him a question that had been nagging at me. “If gold was hidden in Hickory Nut Gap, wouldn’t someone </w:t>
      </w:r>
      <w:proofErr w:type="gramStart"/>
      <w:r w:rsidR="00255B13" w:rsidRPr="00255B13">
        <w:rPr>
          <w:i/>
          <w:iCs/>
        </w:rPr>
        <w:t>have</w:t>
      </w:r>
      <w:proofErr w:type="gramEnd"/>
      <w:r w:rsidR="00255B13" w:rsidRPr="00255B13">
        <w:rPr>
          <w:i/>
          <w:iCs/>
        </w:rPr>
        <w:t xml:space="preserve"> found it by now?” </w:t>
      </w:r>
    </w:p>
    <w:p w14:paraId="664D20A4" w14:textId="17CE0804" w:rsidR="00255B13" w:rsidRPr="00255B13" w:rsidRDefault="00255B13" w:rsidP="00544181">
      <w:pPr>
        <w:pStyle w:val="PWParagraphStyle9x6"/>
        <w:spacing w:line="360" w:lineRule="auto"/>
        <w:rPr>
          <w:i/>
          <w:iCs/>
        </w:rPr>
      </w:pPr>
      <w:r w:rsidRPr="00255B13">
        <w:rPr>
          <w:i/>
          <w:iCs/>
        </w:rPr>
        <w:t xml:space="preserve">“Men have searched for years,” he said. “But no one has ever claimed </w:t>
      </w:r>
      <w:r w:rsidR="00E40C42">
        <w:rPr>
          <w:i/>
          <w:iCs/>
        </w:rPr>
        <w:t>they</w:t>
      </w:r>
      <w:r w:rsidRPr="00255B13">
        <w:rPr>
          <w:i/>
          <w:iCs/>
        </w:rPr>
        <w:t xml:space="preserve"> f</w:t>
      </w:r>
      <w:r w:rsidR="00E40C42">
        <w:rPr>
          <w:i/>
          <w:iCs/>
        </w:rPr>
        <w:t>ou</w:t>
      </w:r>
      <w:r w:rsidRPr="00255B13">
        <w:rPr>
          <w:i/>
          <w:iCs/>
        </w:rPr>
        <w:t xml:space="preserve">nd it.” He paused and looked into the evening sky as </w:t>
      </w:r>
      <w:r w:rsidR="00A94EAF">
        <w:rPr>
          <w:i/>
          <w:iCs/>
        </w:rPr>
        <w:t xml:space="preserve">the </w:t>
      </w:r>
      <w:r w:rsidRPr="00255B13">
        <w:rPr>
          <w:i/>
          <w:iCs/>
        </w:rPr>
        <w:t xml:space="preserve">blues </w:t>
      </w:r>
      <w:r w:rsidR="00A94EAF" w:rsidRPr="00255B13">
        <w:rPr>
          <w:i/>
          <w:iCs/>
        </w:rPr>
        <w:t>turned</w:t>
      </w:r>
      <w:r w:rsidRPr="00255B13">
        <w:rPr>
          <w:i/>
          <w:iCs/>
        </w:rPr>
        <w:t xml:space="preserve"> yellow and orange. “</w:t>
      </w:r>
      <w:r w:rsidR="00E40C42">
        <w:rPr>
          <w:i/>
          <w:iCs/>
        </w:rPr>
        <w:t>T</w:t>
      </w:r>
      <w:r w:rsidRPr="00255B13">
        <w:rPr>
          <w:i/>
          <w:iCs/>
        </w:rPr>
        <w:t>hat doesn’t mean it is still there</w:t>
      </w:r>
      <w:r w:rsidR="00E40C42">
        <w:rPr>
          <w:i/>
          <w:iCs/>
        </w:rPr>
        <w:t>, but</w:t>
      </w:r>
      <w:r w:rsidRPr="00255B13">
        <w:rPr>
          <w:i/>
          <w:iCs/>
        </w:rPr>
        <w:t xml:space="preserve"> I feel it’s waiting for us to find it.”</w:t>
      </w:r>
    </w:p>
    <w:p w14:paraId="37EA2DA3" w14:textId="77777777" w:rsidR="00255B13" w:rsidRPr="00255B13" w:rsidRDefault="00255B13" w:rsidP="00544181">
      <w:pPr>
        <w:pStyle w:val="PWParagraphStyle9x6"/>
        <w:spacing w:line="360" w:lineRule="auto"/>
        <w:rPr>
          <w:i/>
          <w:iCs/>
        </w:rPr>
      </w:pPr>
      <w:r w:rsidRPr="00255B13">
        <w:rPr>
          <w:i/>
          <w:iCs/>
        </w:rPr>
        <w:t xml:space="preserve">“Why would we succeed where others have failed?” </w:t>
      </w:r>
    </w:p>
    <w:p w14:paraId="6C04C697" w14:textId="7515BE23" w:rsidR="00B72391" w:rsidRDefault="00255B13" w:rsidP="00544181">
      <w:pPr>
        <w:pStyle w:val="PWParagraphStyle9x6"/>
        <w:spacing w:line="360" w:lineRule="auto"/>
        <w:rPr>
          <w:i/>
          <w:iCs/>
        </w:rPr>
      </w:pPr>
      <w:r w:rsidRPr="00255B13">
        <w:rPr>
          <w:i/>
          <w:iCs/>
        </w:rPr>
        <w:t>He shrugged and smiled. “Who knows,” he said. “Maybe all we need is a bit of luck.”</w:t>
      </w:r>
      <w:r w:rsidR="0080689B">
        <w:rPr>
          <w:i/>
          <w:iCs/>
        </w:rPr>
        <w:t xml:space="preserve"> </w:t>
      </w:r>
    </w:p>
    <w:p w14:paraId="4D1C8EED" w14:textId="77777777" w:rsidR="00B72391" w:rsidRDefault="00B72391" w:rsidP="00544181">
      <w:pPr>
        <w:pStyle w:val="PWParagraphStyle9x6"/>
        <w:spacing w:line="360" w:lineRule="auto"/>
        <w:rPr>
          <w:i/>
          <w:iCs/>
        </w:rPr>
      </w:pPr>
    </w:p>
    <w:p w14:paraId="53BE963C" w14:textId="0E437643" w:rsidR="00255B13" w:rsidRPr="00C34657" w:rsidRDefault="00255B13" w:rsidP="00544181">
      <w:pPr>
        <w:pStyle w:val="PWParagraphStyle9x6"/>
        <w:spacing w:line="360" w:lineRule="auto"/>
        <w:rPr>
          <w:i/>
          <w:iCs/>
        </w:rPr>
      </w:pPr>
      <w:r>
        <w:br w:type="page"/>
      </w:r>
    </w:p>
    <w:p w14:paraId="689E68F1" w14:textId="4B8BF83A" w:rsidR="00255B13" w:rsidRDefault="00255B13" w:rsidP="00544181">
      <w:pPr>
        <w:pStyle w:val="Heading1"/>
        <w:spacing w:line="360" w:lineRule="auto"/>
      </w:pPr>
      <w:bookmarkStart w:id="6" w:name="_Toc181551473"/>
      <w:r>
        <w:t xml:space="preserve">Chapter IV </w:t>
      </w:r>
      <w:r w:rsidRPr="00255B13">
        <w:t>The Sheriff and the General</w:t>
      </w:r>
      <w:bookmarkEnd w:id="6"/>
    </w:p>
    <w:p w14:paraId="63D6BBBA" w14:textId="77777777" w:rsidR="004B33EA" w:rsidRDefault="004B33EA" w:rsidP="00544181">
      <w:pPr>
        <w:spacing w:line="360" w:lineRule="auto"/>
        <w:rPr>
          <w:i/>
          <w:iCs/>
        </w:rPr>
      </w:pPr>
    </w:p>
    <w:p w14:paraId="3D716CCE" w14:textId="576BF65A" w:rsidR="00255B13" w:rsidRPr="00255B13" w:rsidRDefault="00255B13" w:rsidP="00544181">
      <w:pPr>
        <w:spacing w:line="360" w:lineRule="auto"/>
        <w:rPr>
          <w:i/>
          <w:iCs/>
        </w:rPr>
      </w:pPr>
      <w:r w:rsidRPr="00255B13">
        <w:rPr>
          <w:i/>
          <w:iCs/>
        </w:rPr>
        <w:t>Saturday, July 11, 1874</w:t>
      </w:r>
    </w:p>
    <w:p w14:paraId="4927A793" w14:textId="22CE2379" w:rsidR="00255B13" w:rsidRPr="00255B13" w:rsidRDefault="00255B13" w:rsidP="00544181">
      <w:pPr>
        <w:pStyle w:val="PWParagraphStyle9x6"/>
        <w:spacing w:line="360" w:lineRule="auto"/>
      </w:pPr>
      <w:r w:rsidRPr="00255B13">
        <w:t xml:space="preserve">ANNIE spun around to ensure no one was sneaking up on her. She </w:t>
      </w:r>
      <w:r w:rsidR="00A17F0E">
        <w:t>saw</w:t>
      </w:r>
      <w:r w:rsidRPr="00255B13">
        <w:t xml:space="preserve"> no movement in the trees and heard no further rustling</w:t>
      </w:r>
      <w:r w:rsidR="003731B5">
        <w:t xml:space="preserve"> </w:t>
      </w:r>
      <w:r w:rsidRPr="00255B13">
        <w:t xml:space="preserve">but couldn’t shake the feeling of being watched. Her skin crawled at the thought. Rising fear urged her legs to take flight – to run away from this dead body and the cemetery as fast as she could. </w:t>
      </w:r>
    </w:p>
    <w:p w14:paraId="1154826E" w14:textId="36758F85" w:rsidR="00255B13" w:rsidRPr="00255B13" w:rsidRDefault="00255B13" w:rsidP="00544181">
      <w:pPr>
        <w:pStyle w:val="PWParagraphStyle9x6"/>
        <w:spacing w:line="360" w:lineRule="auto"/>
      </w:pPr>
      <w:r w:rsidRPr="00255B13">
        <w:t xml:space="preserve">Annie fought down the panic and considered her options. She could flee the way she had come in. It was downhill, but </w:t>
      </w:r>
      <w:r w:rsidR="003731B5">
        <w:t xml:space="preserve">it was </w:t>
      </w:r>
      <w:r w:rsidRPr="00255B13">
        <w:t>the longest path to other people and safety. The Glen Mountain House was closest, but the dirt road to the hotel was narrow and cut into the steep hill leading down through the woods. If the killer waited in that direction, there would be no escape. Her last choice was to continue away from the Glen Mountain House, pas</w:t>
      </w:r>
      <w:r w:rsidR="00A17F0E">
        <w:t>t</w:t>
      </w:r>
      <w:r w:rsidRPr="00255B13">
        <w:t xml:space="preserve"> the </w:t>
      </w:r>
      <w:r w:rsidR="003731B5">
        <w:t>C</w:t>
      </w:r>
      <w:r w:rsidRPr="00255B13">
        <w:t xml:space="preserve">atholic cemetery, </w:t>
      </w:r>
      <w:r w:rsidR="003731B5">
        <w:t xml:space="preserve">and </w:t>
      </w:r>
      <w:r w:rsidRPr="00255B13">
        <w:t xml:space="preserve">then </w:t>
      </w:r>
      <w:r w:rsidR="003731B5">
        <w:t>down</w:t>
      </w:r>
      <w:r w:rsidRPr="00255B13">
        <w:t xml:space="preserve"> the path through the woods to the new Lake View Hotel. </w:t>
      </w:r>
      <w:r w:rsidR="00DD47F8">
        <w:t>T</w:t>
      </w:r>
      <w:r w:rsidR="00DD47F8" w:rsidRPr="00255B13">
        <w:t>he blood drain</w:t>
      </w:r>
      <w:r w:rsidR="00DD47F8">
        <w:t>ed</w:t>
      </w:r>
      <w:r w:rsidR="00DD47F8" w:rsidRPr="00255B13">
        <w:t xml:space="preserve"> from </w:t>
      </w:r>
      <w:r w:rsidR="00DD47F8">
        <w:t xml:space="preserve">Annie’s face as she </w:t>
      </w:r>
      <w:r w:rsidR="00A17F0E" w:rsidRPr="00255B13">
        <w:t>imagin</w:t>
      </w:r>
      <w:r w:rsidR="00DD47F8">
        <w:t>ed</w:t>
      </w:r>
      <w:r w:rsidR="00A17F0E" w:rsidRPr="00255B13">
        <w:t xml:space="preserve"> a killer lurking behind one of the gravestones or in the woods</w:t>
      </w:r>
      <w:r w:rsidR="00DD47F8">
        <w:t xml:space="preserve">. </w:t>
      </w:r>
    </w:p>
    <w:p w14:paraId="721C6922" w14:textId="77777777" w:rsidR="00255B13" w:rsidRPr="00255B13" w:rsidRDefault="00255B13" w:rsidP="00544181">
      <w:pPr>
        <w:pStyle w:val="PWParagraphStyle9x6"/>
        <w:spacing w:line="360" w:lineRule="auto"/>
      </w:pPr>
      <w:r w:rsidRPr="00255B13">
        <w:t xml:space="preserve">Decision made, she pulled up her </w:t>
      </w:r>
      <w:proofErr w:type="gramStart"/>
      <w:r w:rsidRPr="00255B13">
        <w:t>skirts</w:t>
      </w:r>
      <w:proofErr w:type="gramEnd"/>
      <w:r w:rsidRPr="00255B13">
        <w:t xml:space="preserve">, turned, and sprinted downhill, back the way she had come. </w:t>
      </w:r>
    </w:p>
    <w:p w14:paraId="46FA3FE0" w14:textId="1455B45E" w:rsidR="00255B13" w:rsidRPr="00255B13" w:rsidRDefault="00A17F0E" w:rsidP="00544181">
      <w:pPr>
        <w:pStyle w:val="PWParagraphStyle9x6"/>
        <w:spacing w:line="360" w:lineRule="auto"/>
      </w:pPr>
      <w:r>
        <w:t xml:space="preserve">Annie </w:t>
      </w:r>
      <w:r w:rsidR="00255B13" w:rsidRPr="00255B13">
        <w:t xml:space="preserve">ran a long way before her sprint down the hill slowed to a steady trot and then into a fast walk. The feeling that someone was staring at her had left her as she descended Cemetery Hill. The shock and fear </w:t>
      </w:r>
      <w:r w:rsidR="00DD47F8">
        <w:t>of</w:t>
      </w:r>
      <w:r w:rsidR="00255B13" w:rsidRPr="00255B13">
        <w:t xml:space="preserve"> finding a man killed gave way to intense curiosity. Killings were not a common occurrence in her hometown. Who was this man? Who killed him? Why was he propped up on her mother’s grave? </w:t>
      </w:r>
    </w:p>
    <w:p w14:paraId="09715E67" w14:textId="38B553FB" w:rsidR="00255B13" w:rsidRPr="00255B13" w:rsidRDefault="00255B13" w:rsidP="00544181">
      <w:pPr>
        <w:pStyle w:val="PWParagraphStyle9x6"/>
        <w:spacing w:line="360" w:lineRule="auto"/>
      </w:pPr>
      <w:r w:rsidRPr="00255B13">
        <w:t xml:space="preserve">Annie reached the cemetery entrance without seeing another person. </w:t>
      </w:r>
      <w:r w:rsidR="00A17F0E">
        <w:t>This road had</w:t>
      </w:r>
      <w:r w:rsidR="00C01905">
        <w:t xml:space="preserve"> been</w:t>
      </w:r>
      <w:r w:rsidR="00A17F0E">
        <w:t xml:space="preserve"> – until recently –</w:t>
      </w:r>
      <w:r w:rsidR="00C01905">
        <w:t xml:space="preserve">cluttered with </w:t>
      </w:r>
      <w:r w:rsidR="00C01905" w:rsidRPr="00255B13">
        <w:t xml:space="preserve">hackmen, milkmen, butchers, or other tradesmen </w:t>
      </w:r>
      <w:r w:rsidR="00C01905">
        <w:t xml:space="preserve">eager to do business with the </w:t>
      </w:r>
      <w:r w:rsidR="00A17F0E">
        <w:t>Glen Mountain House</w:t>
      </w:r>
      <w:r w:rsidR="00C01905">
        <w:t xml:space="preserve">. When </w:t>
      </w:r>
      <w:r w:rsidR="00C01905" w:rsidRPr="00255B13">
        <w:t>th</w:t>
      </w:r>
      <w:r w:rsidR="00C01905">
        <w:t>at</w:t>
      </w:r>
      <w:r w:rsidR="00C01905" w:rsidRPr="00255B13">
        <w:t xml:space="preserve"> </w:t>
      </w:r>
      <w:r w:rsidR="00C01905">
        <w:t>hotel</w:t>
      </w:r>
      <w:r w:rsidR="00C01905" w:rsidRPr="00255B13">
        <w:t xml:space="preserve"> – </w:t>
      </w:r>
      <w:r w:rsidR="00C01905">
        <w:t xml:space="preserve">with </w:t>
      </w:r>
      <w:r w:rsidR="00C01905" w:rsidRPr="00255B13">
        <w:t xml:space="preserve">buildings on both sides of the gorge and a beautiful new suspension bridge connecting them – </w:t>
      </w:r>
      <w:r w:rsidR="00C01905">
        <w:t>built a</w:t>
      </w:r>
      <w:r w:rsidRPr="00255B13">
        <w:t xml:space="preserve"> new road on the opposite side of the gorge</w:t>
      </w:r>
      <w:r w:rsidR="00C01905">
        <w:t xml:space="preserve">, the village restricted the use of Cemetery Hill to visiting the cemetery. </w:t>
      </w:r>
      <w:proofErr w:type="gramStart"/>
      <w:r w:rsidR="003731B5">
        <w:t>L</w:t>
      </w:r>
      <w:r w:rsidRPr="00255B13">
        <w:t>eave</w:t>
      </w:r>
      <w:proofErr w:type="gramEnd"/>
      <w:r w:rsidRPr="00255B13">
        <w:t xml:space="preserve"> the dead in peace was the general feeling. </w:t>
      </w:r>
    </w:p>
    <w:p w14:paraId="5D3F49B7" w14:textId="5901D378" w:rsidR="00255B13" w:rsidRPr="00255B13" w:rsidRDefault="00255B13" w:rsidP="00544181">
      <w:pPr>
        <w:pStyle w:val="PWParagraphStyle9x6"/>
        <w:spacing w:line="360" w:lineRule="auto"/>
      </w:pPr>
      <w:r w:rsidRPr="00255B13">
        <w:t xml:space="preserve">Annie would have forgiven a friendly merchant </w:t>
      </w:r>
      <w:r w:rsidR="003731B5">
        <w:t xml:space="preserve">for </w:t>
      </w:r>
      <w:r w:rsidRPr="00255B13">
        <w:t>breaking th</w:t>
      </w:r>
      <w:r w:rsidR="003731B5">
        <w:t>os</w:t>
      </w:r>
      <w:r w:rsidRPr="00255B13">
        <w:t xml:space="preserve">e rules and coming up the road this morning, but none came. </w:t>
      </w:r>
    </w:p>
    <w:p w14:paraId="5FFBE970" w14:textId="12506419" w:rsidR="00255B13" w:rsidRPr="00255B13" w:rsidRDefault="00255B13" w:rsidP="00544181">
      <w:pPr>
        <w:pStyle w:val="PWParagraphStyle9x6"/>
        <w:spacing w:line="360" w:lineRule="auto"/>
      </w:pPr>
      <w:r w:rsidRPr="00255B13">
        <w:t>Outside the cemetery, Annie headed for the first house she saw</w:t>
      </w:r>
      <w:r w:rsidR="003731B5">
        <w:t xml:space="preserve"> and </w:t>
      </w:r>
      <w:r w:rsidRPr="00255B13">
        <w:t>walked up the path to the front door</w:t>
      </w:r>
      <w:r w:rsidR="003731B5">
        <w:t>. She</w:t>
      </w:r>
      <w:r w:rsidRPr="00255B13">
        <w:t xml:space="preserve"> paused </w:t>
      </w:r>
      <w:r w:rsidR="00C01905">
        <w:t>momentarily</w:t>
      </w:r>
      <w:r w:rsidRPr="00255B13">
        <w:t xml:space="preserve"> to </w:t>
      </w:r>
      <w:r w:rsidR="00C01905">
        <w:t>ensure</w:t>
      </w:r>
      <w:r w:rsidRPr="00255B13">
        <w:t xml:space="preserve"> her hair was not a complete mess </w:t>
      </w:r>
      <w:r w:rsidR="00C01905">
        <w:t xml:space="preserve">and </w:t>
      </w:r>
      <w:r w:rsidRPr="00255B13">
        <w:t>thumped loudly</w:t>
      </w:r>
      <w:r w:rsidR="003731B5">
        <w:t xml:space="preserve"> on the door</w:t>
      </w:r>
      <w:r w:rsidRPr="00255B13">
        <w:t xml:space="preserve">. </w:t>
      </w:r>
    </w:p>
    <w:p w14:paraId="5E376678" w14:textId="2F235051" w:rsidR="00255B13" w:rsidRPr="00255B13" w:rsidRDefault="00255B13" w:rsidP="00544181">
      <w:pPr>
        <w:pStyle w:val="PWParagraphStyle9x6"/>
        <w:spacing w:line="360" w:lineRule="auto"/>
      </w:pPr>
      <w:r w:rsidRPr="00255B13">
        <w:t xml:space="preserve">After a few minutes, a blurry-eyed man opened the door in pants and a shirt while pulling his suspenders over his shoulders. </w:t>
      </w:r>
      <w:r w:rsidR="003731B5">
        <w:t xml:space="preserve">He was thin but rugged, and neither young nor old. </w:t>
      </w:r>
      <w:r w:rsidRPr="00255B13">
        <w:t xml:space="preserve">He looked unenthusiastic about the prospect of an early morning visitor. </w:t>
      </w:r>
    </w:p>
    <w:p w14:paraId="0E63024E" w14:textId="77777777" w:rsidR="00255B13" w:rsidRPr="00255B13" w:rsidRDefault="00255B13" w:rsidP="00544181">
      <w:pPr>
        <w:pStyle w:val="PWParagraphStyle9x6"/>
        <w:spacing w:line="360" w:lineRule="auto"/>
      </w:pPr>
      <w:r w:rsidRPr="00255B13">
        <w:t xml:space="preserve">“There’s a dead body in Glenwood,” Annie blurted out. The man stared at her blankly. Of course, there were a lot of dead bodies in Glenwood. “No, I mean a newly dead body.” Annie was flustered. She took a breath and started again. “I am Annie Anderson. I found a man’s body in Glenwood. I think he was murdered.” </w:t>
      </w:r>
    </w:p>
    <w:p w14:paraId="075C35B8" w14:textId="206672EA" w:rsidR="00255B13" w:rsidRPr="00255B13" w:rsidRDefault="00255B13" w:rsidP="00544181">
      <w:pPr>
        <w:pStyle w:val="PWParagraphStyle9x6"/>
        <w:spacing w:line="360" w:lineRule="auto"/>
      </w:pPr>
      <w:r w:rsidRPr="00255B13">
        <w:t xml:space="preserve">That did it. The man introduced himself as Mr. </w:t>
      </w:r>
      <w:r w:rsidR="00893C5F">
        <w:t>Wilber</w:t>
      </w:r>
      <w:r w:rsidRPr="00255B13">
        <w:t xml:space="preserve"> and then </w:t>
      </w:r>
      <w:r w:rsidR="003731B5">
        <w:t>excused himself to</w:t>
      </w:r>
      <w:r w:rsidRPr="00255B13">
        <w:t xml:space="preserve"> rouse his two sons. He instructed the older one to run into town to fetch the sheriff and have him meet them at the cemetery entrance. His younger son helped </w:t>
      </w:r>
      <w:r w:rsidR="00E20AE5">
        <w:t>t</w:t>
      </w:r>
      <w:r w:rsidRPr="00255B13">
        <w:t>he man harnes</w:t>
      </w:r>
      <w:r w:rsidR="00E20AE5">
        <w:t>s</w:t>
      </w:r>
      <w:r w:rsidRPr="00255B13">
        <w:t xml:space="preserve"> a beautiful chestnut mare named Dolly to the carriage</w:t>
      </w:r>
      <w:r w:rsidR="00E20AE5">
        <w:t xml:space="preserve">. When they finished, </w:t>
      </w:r>
      <w:r w:rsidR="00893C5F">
        <w:t>Wilber</w:t>
      </w:r>
      <w:r w:rsidRPr="00255B13">
        <w:t xml:space="preserve"> </w:t>
      </w:r>
      <w:r w:rsidR="003731B5">
        <w:t xml:space="preserve">leaned down and </w:t>
      </w:r>
      <w:r w:rsidRPr="00255B13">
        <w:t xml:space="preserve">whispered in his younger son’s ear. The boy ran into the house and returned with a </w:t>
      </w:r>
      <w:r w:rsidR="00E20AE5">
        <w:t>revolver. H</w:t>
      </w:r>
      <w:r w:rsidRPr="00255B13">
        <w:t xml:space="preserve">e carefully handed </w:t>
      </w:r>
      <w:r w:rsidR="00E20AE5">
        <w:t xml:space="preserve">it </w:t>
      </w:r>
      <w:r w:rsidRPr="00255B13">
        <w:t>to his father.</w:t>
      </w:r>
    </w:p>
    <w:p w14:paraId="77857CFA" w14:textId="34618EC1" w:rsidR="00255B13" w:rsidRPr="00255B13" w:rsidRDefault="00255B13" w:rsidP="00544181">
      <w:pPr>
        <w:pStyle w:val="PWParagraphStyle9x6"/>
        <w:spacing w:line="360" w:lineRule="auto"/>
      </w:pPr>
      <w:r w:rsidRPr="00255B13">
        <w:t xml:space="preserve">Mr. </w:t>
      </w:r>
      <w:r w:rsidR="00893C5F">
        <w:t>Wilber</w:t>
      </w:r>
      <w:r w:rsidRPr="00255B13">
        <w:t xml:space="preserve"> nodded to his son and turned to Annie. “Just in case,” he said. </w:t>
      </w:r>
    </w:p>
    <w:p w14:paraId="5718784F" w14:textId="4183D9EC" w:rsidR="00255B13" w:rsidRPr="00255B13" w:rsidRDefault="00255B13" w:rsidP="00544181">
      <w:pPr>
        <w:pStyle w:val="PWParagraphStyle9x6"/>
        <w:spacing w:line="360" w:lineRule="auto"/>
      </w:pPr>
      <w:r w:rsidRPr="00255B13">
        <w:t>He helped Annie into the carriage. It was a</w:t>
      </w:r>
      <w:r w:rsidR="00E20AE5">
        <w:t xml:space="preserve"> well-maintained </w:t>
      </w:r>
      <w:r w:rsidRPr="00255B13">
        <w:t>two-wheeled rig with no top</w:t>
      </w:r>
      <w:r w:rsidR="003731B5">
        <w:t>. Until recently, only</w:t>
      </w:r>
      <w:r w:rsidRPr="00255B13">
        <w:t xml:space="preserve"> the well-to-do could afford a personal carriage</w:t>
      </w:r>
      <w:r w:rsidR="003731B5">
        <w:t xml:space="preserve">. </w:t>
      </w:r>
      <w:r w:rsidR="00E20AE5">
        <w:t xml:space="preserve">Now, </w:t>
      </w:r>
      <w:r w:rsidR="003731B5">
        <w:t>m</w:t>
      </w:r>
      <w:r w:rsidRPr="00255B13">
        <w:t>ass manufacturing</w:t>
      </w:r>
      <w:r w:rsidR="00E20AE5">
        <w:t xml:space="preserve"> </w:t>
      </w:r>
      <w:proofErr w:type="gramStart"/>
      <w:r w:rsidRPr="00255B13">
        <w:t>made</w:t>
      </w:r>
      <w:proofErr w:type="gramEnd"/>
      <w:r w:rsidRPr="00255B13">
        <w:t xml:space="preserve"> </w:t>
      </w:r>
      <w:r w:rsidR="00E20AE5">
        <w:t>personal ownership</w:t>
      </w:r>
      <w:r w:rsidRPr="00255B13">
        <w:t xml:space="preserve"> more common</w:t>
      </w:r>
      <w:r w:rsidR="003731B5">
        <w:t xml:space="preserve">. </w:t>
      </w:r>
      <w:r w:rsidR="00893C5F">
        <w:t>Wilber</w:t>
      </w:r>
      <w:r w:rsidRPr="00255B13">
        <w:t xml:space="preserve"> </w:t>
      </w:r>
      <w:r w:rsidR="00E20AE5">
        <w:t xml:space="preserve">snapped the reins and guided his horse to the </w:t>
      </w:r>
      <w:r w:rsidRPr="00255B13">
        <w:t xml:space="preserve">cemetery entrance, where they </w:t>
      </w:r>
      <w:r w:rsidR="003731B5">
        <w:t xml:space="preserve">sat in </w:t>
      </w:r>
      <w:r w:rsidRPr="00255B13">
        <w:t xml:space="preserve">wait for the sheriff. Annie had been </w:t>
      </w:r>
      <w:r w:rsidR="003731B5">
        <w:t>watching</w:t>
      </w:r>
      <w:r w:rsidRPr="00255B13">
        <w:t xml:space="preserve"> the entrance and was confident no </w:t>
      </w:r>
      <w:r w:rsidR="00E20AE5">
        <w:t xml:space="preserve">horses, carriages, or wagons </w:t>
      </w:r>
      <w:r w:rsidRPr="00255B13">
        <w:t xml:space="preserve">had gone in or come out since she had </w:t>
      </w:r>
      <w:r w:rsidR="00E20AE5">
        <w:t xml:space="preserve">exited. </w:t>
      </w:r>
    </w:p>
    <w:p w14:paraId="60CC4158" w14:textId="50ED47B2" w:rsidR="00255B13" w:rsidRPr="00255B13" w:rsidRDefault="00FB7217" w:rsidP="00544181">
      <w:pPr>
        <w:pStyle w:val="PWParagraphStyle9x6"/>
        <w:spacing w:line="360" w:lineRule="auto"/>
      </w:pPr>
      <w:r>
        <w:t xml:space="preserve">Given the early hour, </w:t>
      </w:r>
      <w:r w:rsidR="00CC689A">
        <w:t>Annie was surprised by</w:t>
      </w:r>
      <w:r>
        <w:t xml:space="preserve"> how quickly the </w:t>
      </w:r>
      <w:r w:rsidR="00255B13" w:rsidRPr="00255B13">
        <w:t>sheriff, John Swartwood, arrive</w:t>
      </w:r>
      <w:r>
        <w:t xml:space="preserve">d. </w:t>
      </w:r>
      <w:r w:rsidR="00CC689A">
        <w:t>T</w:t>
      </w:r>
      <w:r w:rsidR="00CC689A" w:rsidRPr="00255B13">
        <w:t>wo beautiful black stallions</w:t>
      </w:r>
      <w:r w:rsidR="00CC689A">
        <w:t xml:space="preserve"> effortlessly pulled the </w:t>
      </w:r>
      <w:r w:rsidR="00255B13" w:rsidRPr="00255B13">
        <w:t>well-appointed four-wheeled buggy</w:t>
      </w:r>
      <w:r>
        <w:t xml:space="preserve"> </w:t>
      </w:r>
      <w:r w:rsidR="00CC689A">
        <w:t>up the steep hill. The carriage held two occupants while a</w:t>
      </w:r>
      <w:r w:rsidR="00255B13" w:rsidRPr="00255B13">
        <w:t xml:space="preserve"> third man, Deputy Leonard Cole, followed on horseback. </w:t>
      </w:r>
      <w:r w:rsidR="00D242FF">
        <w:t xml:space="preserve">Annie's heart sank as Sheriff Swartwood pulled the buggy alongside </w:t>
      </w:r>
      <w:r w:rsidR="00893C5F">
        <w:t>Wilber</w:t>
      </w:r>
      <w:r w:rsidR="00D242FF">
        <w:t>’s modest carriage</w:t>
      </w:r>
      <w:r w:rsidR="00255B13" w:rsidRPr="00255B13">
        <w:t xml:space="preserve">. She recognized the buggy. It did not belong to the sheriff. It belonged to the man sitting next to him, General George J. Magee. </w:t>
      </w:r>
    </w:p>
    <w:p w14:paraId="16F3B439" w14:textId="74DB8E06" w:rsidR="00255B13" w:rsidRPr="00255B13" w:rsidRDefault="00255B13" w:rsidP="00544181">
      <w:pPr>
        <w:pStyle w:val="PWParagraphStyle9x6"/>
        <w:spacing w:line="360" w:lineRule="auto"/>
      </w:pPr>
      <w:r w:rsidRPr="00255B13">
        <w:t>Annie looked down at her school’s athletic outfit</w:t>
      </w:r>
      <w:r w:rsidR="00C01905">
        <w:t xml:space="preserve"> – </w:t>
      </w:r>
      <w:r w:rsidRPr="00255B13">
        <w:t xml:space="preserve">suddenly </w:t>
      </w:r>
      <w:r w:rsidR="00C01905">
        <w:t>embarrassed</w:t>
      </w:r>
      <w:r w:rsidRPr="00255B13">
        <w:t xml:space="preserve"> not to be wearing a proper walking dress. </w:t>
      </w:r>
    </w:p>
    <w:p w14:paraId="1A381855" w14:textId="584711CF" w:rsidR="00D242FF" w:rsidRDefault="00C01905" w:rsidP="00544181">
      <w:pPr>
        <w:pStyle w:val="PWParagraphStyle9x6"/>
        <w:spacing w:line="360" w:lineRule="auto"/>
      </w:pPr>
      <w:r>
        <w:t>“Good morning, Ms. Anderson</w:t>
      </w:r>
      <w:r w:rsidR="00D242FF">
        <w:t>,</w:t>
      </w:r>
      <w:r>
        <w:t xml:space="preserve">” </w:t>
      </w:r>
      <w:r w:rsidR="00255B13" w:rsidRPr="00255B13">
        <w:t>Sheriff Swartwood</w:t>
      </w:r>
      <w:r w:rsidR="00D242FF">
        <w:t xml:space="preserve"> said. L</w:t>
      </w:r>
      <w:r w:rsidRPr="00255B13">
        <w:t>ean</w:t>
      </w:r>
      <w:r w:rsidR="00255B13" w:rsidRPr="00255B13">
        <w:t xml:space="preserve"> and humorless</w:t>
      </w:r>
      <w:r w:rsidR="00D242FF">
        <w:t xml:space="preserve">, the Sheriff </w:t>
      </w:r>
      <w:r w:rsidR="00E20AE5">
        <w:t xml:space="preserve">carried an air of self-importance that made him annoyed to all except his closest friends. He </w:t>
      </w:r>
      <w:r w:rsidR="00D242FF">
        <w:t>got right down to business. “Tell us what you saw.”</w:t>
      </w:r>
      <w:r w:rsidR="0080689B">
        <w:t xml:space="preserve"> </w:t>
      </w:r>
    </w:p>
    <w:p w14:paraId="1E55ADB9" w14:textId="7D6D71A7" w:rsidR="00255B13" w:rsidRPr="00255B13" w:rsidRDefault="00D242FF" w:rsidP="00544181">
      <w:pPr>
        <w:pStyle w:val="PWParagraphStyle9x6"/>
        <w:spacing w:line="360" w:lineRule="auto"/>
      </w:pPr>
      <w:r>
        <w:t>Annie</w:t>
      </w:r>
      <w:r w:rsidR="00255B13" w:rsidRPr="00255B13">
        <w:t xml:space="preserve"> ignore</w:t>
      </w:r>
      <w:r>
        <w:t>d</w:t>
      </w:r>
      <w:r w:rsidR="00255B13" w:rsidRPr="00255B13">
        <w:t xml:space="preserve"> George Magee and focused on the sheriff. </w:t>
      </w:r>
      <w:r>
        <w:t xml:space="preserve">She told him </w:t>
      </w:r>
      <w:r w:rsidR="00CC689A">
        <w:t xml:space="preserve">about the dead man she had thought drunk, and the knife wound </w:t>
      </w:r>
      <w:r w:rsidR="00873D75">
        <w:t>i</w:t>
      </w:r>
      <w:r w:rsidR="00CC689A">
        <w:t xml:space="preserve">n the man’s chest. </w:t>
      </w:r>
      <w:r w:rsidR="00255B13" w:rsidRPr="00255B13">
        <w:t xml:space="preserve">The sheriff asked one or two more questions and then nodded to Deputy Cole, who spurred on his horse and led the carriages up the hill. </w:t>
      </w:r>
    </w:p>
    <w:p w14:paraId="5F217FF6" w14:textId="4828C1C2" w:rsidR="002639C6" w:rsidRDefault="00255B13" w:rsidP="00544181">
      <w:pPr>
        <w:pStyle w:val="PWParagraphStyle9x6"/>
        <w:spacing w:line="360" w:lineRule="auto"/>
      </w:pPr>
      <w:r w:rsidRPr="00255B13">
        <w:t xml:space="preserve">Annie was relieved to have armed men with her on the return trip. She wondered how long it would take </w:t>
      </w:r>
      <w:r w:rsidR="00D242FF">
        <w:t xml:space="preserve">them </w:t>
      </w:r>
      <w:r w:rsidRPr="00255B13">
        <w:t xml:space="preserve">to catch the killer. </w:t>
      </w:r>
      <w:r w:rsidR="00D242FF">
        <w:t>A</w:t>
      </w:r>
      <w:r w:rsidRPr="00255B13">
        <w:t xml:space="preserve"> </w:t>
      </w:r>
      <w:r w:rsidR="00D242FF">
        <w:t>murder</w:t>
      </w:r>
      <w:r w:rsidRPr="00255B13">
        <w:t xml:space="preserve"> would be a front-page story in the next edition of the Watkins Review, the village’s local paper. </w:t>
      </w:r>
      <w:r w:rsidR="00E20AE5">
        <w:t>Anie decided s</w:t>
      </w:r>
      <w:r w:rsidRPr="00255B13">
        <w:t xml:space="preserve">he </w:t>
      </w:r>
      <w:r w:rsidR="00D242FF">
        <w:t xml:space="preserve">did not </w:t>
      </w:r>
      <w:r w:rsidRPr="00255B13">
        <w:t xml:space="preserve">want to </w:t>
      </w:r>
      <w:r w:rsidR="002639C6">
        <w:t xml:space="preserve">be </w:t>
      </w:r>
      <w:r w:rsidR="00D242FF">
        <w:t xml:space="preserve">known </w:t>
      </w:r>
      <w:r w:rsidRPr="00255B13">
        <w:t xml:space="preserve">as ‘that girl </w:t>
      </w:r>
      <w:r w:rsidR="00E20AE5">
        <w:t>who</w:t>
      </w:r>
      <w:r w:rsidRPr="00255B13">
        <w:t xml:space="preserve"> found the body</w:t>
      </w:r>
      <w:r w:rsidR="002639C6">
        <w:t>.</w:t>
      </w:r>
      <w:r w:rsidRPr="00255B13">
        <w:t xml:space="preserve">’ Maybe </w:t>
      </w:r>
      <w:r w:rsidR="002639C6">
        <w:t xml:space="preserve">the reporter could call her an unnamed source </w:t>
      </w:r>
      <w:r w:rsidR="00E20AE5">
        <w:t xml:space="preserve">when </w:t>
      </w:r>
      <w:r w:rsidR="002639C6">
        <w:t xml:space="preserve">interviewed. </w:t>
      </w:r>
    </w:p>
    <w:p w14:paraId="223A49F1" w14:textId="6678A43D" w:rsidR="00255B13" w:rsidRPr="00255B13" w:rsidRDefault="00E20AE5" w:rsidP="00544181">
      <w:pPr>
        <w:pStyle w:val="PWParagraphStyle9x6"/>
        <w:spacing w:line="360" w:lineRule="auto"/>
      </w:pPr>
      <w:r>
        <w:t>T</w:t>
      </w:r>
      <w:r w:rsidR="00255B13" w:rsidRPr="00255B13">
        <w:t>he</w:t>
      </w:r>
      <w:r>
        <w:t>ir</w:t>
      </w:r>
      <w:r w:rsidR="00255B13" w:rsidRPr="00255B13">
        <w:t xml:space="preserve"> carriages passed the Glen Mountain House turnout</w:t>
      </w:r>
      <w:r w:rsidR="002639C6">
        <w:t xml:space="preserve">, </w:t>
      </w:r>
      <w:r>
        <w:t xml:space="preserve">and </w:t>
      </w:r>
      <w:r w:rsidR="002639C6">
        <w:t>t</w:t>
      </w:r>
      <w:r w:rsidR="00255B13" w:rsidRPr="00255B13">
        <w:t>he sheriff</w:t>
      </w:r>
      <w:r w:rsidR="00814F04">
        <w:t xml:space="preserve"> </w:t>
      </w:r>
      <w:r w:rsidR="00255B13" w:rsidRPr="00255B13">
        <w:t>looked back at Annie with a questioning look</w:t>
      </w:r>
      <w:r w:rsidR="002639C6">
        <w:t>. S</w:t>
      </w:r>
      <w:r w:rsidR="00255B13" w:rsidRPr="00255B13">
        <w:t xml:space="preserve">he helpfully pointed ahead toward her parents’ gravestones. </w:t>
      </w:r>
      <w:r w:rsidR="002639C6">
        <w:t>The sheriff</w:t>
      </w:r>
      <w:r w:rsidR="00255B13" w:rsidRPr="00255B13">
        <w:t xml:space="preserve"> pulled </w:t>
      </w:r>
      <w:r w:rsidR="002639C6">
        <w:t>Magee’s</w:t>
      </w:r>
      <w:r w:rsidR="00255B13" w:rsidRPr="00255B13">
        <w:t xml:space="preserve"> carriage parallel to the graves and climbed down. As Annie </w:t>
      </w:r>
      <w:r w:rsidR="000A7271">
        <w:t>exited</w:t>
      </w:r>
      <w:r w:rsidR="00255B13" w:rsidRPr="00255B13">
        <w:t xml:space="preserve"> </w:t>
      </w:r>
      <w:r w:rsidR="000A7271">
        <w:t>Jone’s</w:t>
      </w:r>
      <w:r w:rsidR="00255B13" w:rsidRPr="00255B13">
        <w:t xml:space="preserve"> carriage, the sheriff </w:t>
      </w:r>
      <w:r w:rsidR="002639C6">
        <w:t>looked</w:t>
      </w:r>
      <w:r w:rsidR="00255B13" w:rsidRPr="00255B13">
        <w:t xml:space="preserve"> at her </w:t>
      </w:r>
      <w:r w:rsidR="000A7271">
        <w:t>oddly</w:t>
      </w:r>
      <w:r w:rsidR="00255B13" w:rsidRPr="00255B13">
        <w:t xml:space="preserve">. </w:t>
      </w:r>
    </w:p>
    <w:p w14:paraId="31335DBF" w14:textId="77777777" w:rsidR="00255B13" w:rsidRPr="00255B13" w:rsidRDefault="00255B13" w:rsidP="00544181">
      <w:pPr>
        <w:pStyle w:val="PWParagraphStyle9x6"/>
        <w:spacing w:line="360" w:lineRule="auto"/>
      </w:pPr>
      <w:r w:rsidRPr="00255B13">
        <w:t>“This is the place?” he asked.</w:t>
      </w:r>
    </w:p>
    <w:p w14:paraId="1AA02EE6" w14:textId="74F4078D" w:rsidR="00255B13" w:rsidRPr="00255B13" w:rsidRDefault="00255B13" w:rsidP="00544181">
      <w:pPr>
        <w:pStyle w:val="PWParagraphStyle9x6"/>
        <w:spacing w:line="360" w:lineRule="auto"/>
      </w:pPr>
      <w:r w:rsidRPr="00255B13">
        <w:t xml:space="preserve">Annie realized why he was confused. The body was gone. </w:t>
      </w:r>
    </w:p>
    <w:p w14:paraId="0E33DE1D" w14:textId="7A4C336C" w:rsidR="00255B13" w:rsidRPr="00255B13" w:rsidRDefault="00255B13" w:rsidP="00544181">
      <w:pPr>
        <w:pStyle w:val="PWParagraphStyle9x6"/>
        <w:spacing w:line="360" w:lineRule="auto"/>
      </w:pPr>
      <w:r w:rsidRPr="00255B13">
        <w:t xml:space="preserve">“He was right there!” she said, pointing to where she had last seen the body. </w:t>
      </w:r>
      <w:r w:rsidR="000A7271" w:rsidRPr="00255B13">
        <w:t>“H</w:t>
      </w:r>
      <w:r w:rsidR="000A7271">
        <w:t xml:space="preserve">e </w:t>
      </w:r>
      <w:r w:rsidR="000A7271" w:rsidRPr="00255B13">
        <w:t>was leaning against my mother’s gravestone.”</w:t>
      </w:r>
      <w:r w:rsidR="000A7271">
        <w:t xml:space="preserve"> Had she been wrong? Her face flushed from </w:t>
      </w:r>
      <w:r w:rsidRPr="00255B13">
        <w:t>embarrass</w:t>
      </w:r>
      <w:r w:rsidR="000A7271">
        <w:t xml:space="preserve">ment at the thought. She looked around. The body was gone, but she remembered how he smelled. She was sure he had been dead. </w:t>
      </w:r>
    </w:p>
    <w:p w14:paraId="76DCA69E" w14:textId="1C526DDA" w:rsidR="00255B13" w:rsidRPr="00255B13" w:rsidRDefault="00255B13" w:rsidP="00544181">
      <w:pPr>
        <w:pStyle w:val="PWParagraphStyle9x6"/>
        <w:spacing w:line="360" w:lineRule="auto"/>
      </w:pPr>
      <w:r w:rsidRPr="00255B13">
        <w:t>The sheriff and the deputy examined the area around her parents’ gravestones. Someone or something had clearly disturbed the grass in front of her mother’s grave. Deputy Cole found drops of blood, but there were no other obvious signs that a dead body had been there less than an hour earlier. It had been a long time since the last rain, and the ground, hardened by a long spell of hot, dry weather, revealed no obvious footprints or other tracks.</w:t>
      </w:r>
    </w:p>
    <w:p w14:paraId="09F1026C" w14:textId="12A6F250" w:rsidR="00255B13" w:rsidRPr="00255B13" w:rsidRDefault="00255B13" w:rsidP="00544181">
      <w:pPr>
        <w:pStyle w:val="PWParagraphStyle9x6"/>
        <w:spacing w:line="360" w:lineRule="auto"/>
      </w:pPr>
      <w:r w:rsidRPr="00255B13">
        <w:t xml:space="preserve">“There </w:t>
      </w:r>
      <w:r w:rsidR="00FB7217">
        <w:t>i</w:t>
      </w:r>
      <w:r w:rsidRPr="00255B13">
        <w:t xml:space="preserve">sn’t much blood,” the sheriff said. He looked at </w:t>
      </w:r>
      <w:r w:rsidR="00FB7217">
        <w:t>Annie</w:t>
      </w:r>
      <w:r w:rsidRPr="00255B13">
        <w:t xml:space="preserve"> with an expression she could not read. “Are you sure he </w:t>
      </w:r>
      <w:r w:rsidR="00FB7217">
        <w:t>had been</w:t>
      </w:r>
      <w:r w:rsidRPr="00255B13">
        <w:t xml:space="preserve"> stabbed?” </w:t>
      </w:r>
    </w:p>
    <w:p w14:paraId="7DF6A8FF" w14:textId="31FD1A61" w:rsidR="00255B13" w:rsidRPr="00255B13" w:rsidRDefault="00255B13" w:rsidP="00544181">
      <w:pPr>
        <w:pStyle w:val="PWParagraphStyle9x6"/>
        <w:spacing w:line="360" w:lineRule="auto"/>
      </w:pPr>
      <w:r w:rsidRPr="00255B13">
        <w:t>Annie nodded. “</w:t>
      </w:r>
      <w:r w:rsidR="00FB7217">
        <w:t>R</w:t>
      </w:r>
      <w:r w:rsidRPr="00255B13">
        <w:t xml:space="preserve">ight here,” she said, pointing to her </w:t>
      </w:r>
      <w:r w:rsidR="00750462">
        <w:t>l</w:t>
      </w:r>
      <w:r w:rsidRPr="00255B13">
        <w:t xml:space="preserve">eft ribcage. </w:t>
      </w:r>
    </w:p>
    <w:p w14:paraId="7ABE2E94" w14:textId="09BDF505" w:rsidR="00255B13" w:rsidRPr="00255B13" w:rsidRDefault="00255B13" w:rsidP="00544181">
      <w:pPr>
        <w:pStyle w:val="PWParagraphStyle9x6"/>
        <w:spacing w:line="360" w:lineRule="auto"/>
      </w:pPr>
      <w:r w:rsidRPr="00255B13">
        <w:t xml:space="preserve">Mr. </w:t>
      </w:r>
      <w:r w:rsidR="00893C5F">
        <w:t>Wilber</w:t>
      </w:r>
      <w:r w:rsidR="00FB7217">
        <w:t xml:space="preserve">, </w:t>
      </w:r>
      <w:r w:rsidRPr="00255B13">
        <w:t>standing by his horse</w:t>
      </w:r>
      <w:r w:rsidR="00FB7217">
        <w:t>, spoke up</w:t>
      </w:r>
      <w:r w:rsidRPr="00255B13">
        <w:t>. “</w:t>
      </w:r>
      <w:r w:rsidR="00244B6F">
        <w:t>Wo</w:t>
      </w:r>
      <w:r w:rsidR="00750462">
        <w:t>uld</w:t>
      </w:r>
      <w:r w:rsidR="00244B6F">
        <w:t>n’t be</w:t>
      </w:r>
      <w:r w:rsidR="00CC689A">
        <w:t xml:space="preserve"> much blood if the knife </w:t>
      </w:r>
      <w:r w:rsidR="00244B6F">
        <w:t>hit</w:t>
      </w:r>
      <w:r w:rsidR="00CC689A">
        <w:t xml:space="preserve"> the heart. Heart </w:t>
      </w:r>
      <w:r w:rsidR="00244B6F">
        <w:t>ca</w:t>
      </w:r>
      <w:r w:rsidR="00CC689A">
        <w:t xml:space="preserve">n’t push out blood if it stops pumping.” </w:t>
      </w:r>
    </w:p>
    <w:p w14:paraId="6D0DCBFD" w14:textId="1AFC8AFA" w:rsidR="00255B13" w:rsidRPr="00255B13" w:rsidRDefault="00255B13" w:rsidP="00544181">
      <w:pPr>
        <w:pStyle w:val="PWParagraphStyle9x6"/>
        <w:spacing w:line="360" w:lineRule="auto"/>
      </w:pPr>
      <w:r w:rsidRPr="00255B13">
        <w:t xml:space="preserve">The sheriff shot </w:t>
      </w:r>
      <w:proofErr w:type="gramStart"/>
      <w:r w:rsidR="00893C5F">
        <w:t>Wilber</w:t>
      </w:r>
      <w:proofErr w:type="gramEnd"/>
      <w:r w:rsidRPr="00255B13">
        <w:t xml:space="preserve"> a look. </w:t>
      </w:r>
    </w:p>
    <w:p w14:paraId="45579C3A" w14:textId="1C1FB117" w:rsidR="00255B13" w:rsidRPr="00255B13" w:rsidRDefault="00255B13" w:rsidP="00544181">
      <w:pPr>
        <w:pStyle w:val="PWParagraphStyle9x6"/>
        <w:spacing w:line="360" w:lineRule="auto"/>
      </w:pPr>
      <w:r w:rsidRPr="00255B13">
        <w:t>“Found this, sir,” Deputy Cole said, holding a lantern</w:t>
      </w:r>
      <w:r w:rsidR="00FB7217">
        <w:t>. It</w:t>
      </w:r>
      <w:r w:rsidRPr="00255B13">
        <w:t xml:space="preserve"> had been in the long grass behind the gravestone. </w:t>
      </w:r>
    </w:p>
    <w:p w14:paraId="4D112587" w14:textId="6A1ED095" w:rsidR="00255B13" w:rsidRPr="00255B13" w:rsidRDefault="00255B13" w:rsidP="00544181">
      <w:pPr>
        <w:pStyle w:val="PWParagraphStyle9x6"/>
        <w:spacing w:line="360" w:lineRule="auto"/>
      </w:pPr>
      <w:r w:rsidRPr="00255B13">
        <w:t>“</w:t>
      </w:r>
      <w:r w:rsidR="00244B6F">
        <w:t>R</w:t>
      </w:r>
      <w:r w:rsidR="00CC689A">
        <w:t>ecognize</w:t>
      </w:r>
      <w:r w:rsidRPr="00255B13">
        <w:t xml:space="preserve"> this lantern?” the sheriff asked Annie. </w:t>
      </w:r>
    </w:p>
    <w:p w14:paraId="25D97852" w14:textId="6C4052F3" w:rsidR="00255B13" w:rsidRPr="00255B13" w:rsidRDefault="00255B13" w:rsidP="00544181">
      <w:pPr>
        <w:pStyle w:val="PWParagraphStyle9x6"/>
        <w:spacing w:line="360" w:lineRule="auto"/>
      </w:pPr>
      <w:r w:rsidRPr="00255B13">
        <w:t xml:space="preserve">She shook her head. </w:t>
      </w:r>
    </w:p>
    <w:p w14:paraId="22E9B82F" w14:textId="77777777" w:rsidR="00255B13" w:rsidRPr="00255B13" w:rsidRDefault="00255B13" w:rsidP="00544181">
      <w:pPr>
        <w:pStyle w:val="PWParagraphStyle9x6"/>
        <w:spacing w:line="360" w:lineRule="auto"/>
      </w:pPr>
      <w:r w:rsidRPr="00255B13">
        <w:t xml:space="preserve">“Looks new,” the deputy said. </w:t>
      </w:r>
    </w:p>
    <w:p w14:paraId="7B4BA71B" w14:textId="0689D35B" w:rsidR="00255B13" w:rsidRPr="00255B13" w:rsidRDefault="00255B13" w:rsidP="00544181">
      <w:pPr>
        <w:pStyle w:val="PWParagraphStyle9x6"/>
        <w:spacing w:line="360" w:lineRule="auto"/>
      </w:pPr>
      <w:r w:rsidRPr="00255B13">
        <w:t xml:space="preserve">“They sell those down at Treman &amp; Son’s hardware store,” said Mr. </w:t>
      </w:r>
      <w:r w:rsidR="00893C5F">
        <w:t>Wilber</w:t>
      </w:r>
      <w:r w:rsidR="00FB7217">
        <w:t xml:space="preserve">. </w:t>
      </w:r>
      <w:r w:rsidRPr="00255B13">
        <w:t>He was not a man to be silenced with a look. Annie appreciated him for speaking up.</w:t>
      </w:r>
    </w:p>
    <w:p w14:paraId="2056B451" w14:textId="7724DD1F" w:rsidR="00255B13" w:rsidRPr="00255B13" w:rsidRDefault="00CC689A" w:rsidP="00544181">
      <w:pPr>
        <w:pStyle w:val="PWParagraphStyle9x6"/>
        <w:spacing w:line="360" w:lineRule="auto"/>
      </w:pPr>
      <w:r>
        <w:t xml:space="preserve">The sheriff </w:t>
      </w:r>
      <w:r w:rsidR="00255B13" w:rsidRPr="00255B13">
        <w:t xml:space="preserve">leaned forward </w:t>
      </w:r>
      <w:r w:rsidR="00DD3437">
        <w:t>and</w:t>
      </w:r>
      <w:r w:rsidR="00255B13" w:rsidRPr="00255B13">
        <w:t xml:space="preserve"> g</w:t>
      </w:r>
      <w:r w:rsidR="00750462">
        <w:t>a</w:t>
      </w:r>
      <w:r w:rsidR="00255B13" w:rsidRPr="00255B13">
        <w:t xml:space="preserve">ve </w:t>
      </w:r>
      <w:r w:rsidR="00244B6F">
        <w:t>D</w:t>
      </w:r>
      <w:r w:rsidR="00255B13" w:rsidRPr="00255B13">
        <w:t xml:space="preserve">eputy </w:t>
      </w:r>
      <w:r w:rsidR="00244B6F">
        <w:t xml:space="preserve">Cole </w:t>
      </w:r>
      <w:r w:rsidR="00255B13" w:rsidRPr="00255B13">
        <w:t xml:space="preserve">additional instructions. </w:t>
      </w:r>
      <w:r w:rsidR="00244B6F">
        <w:t>The de</w:t>
      </w:r>
      <w:r w:rsidRPr="00255B13">
        <w:t xml:space="preserve">puty </w:t>
      </w:r>
      <w:r w:rsidR="00DD3437">
        <w:t xml:space="preserve">set the lantern down and </w:t>
      </w:r>
      <w:r>
        <w:t xml:space="preserve">left to </w:t>
      </w:r>
      <w:proofErr w:type="gramStart"/>
      <w:r>
        <w:t>search</w:t>
      </w:r>
      <w:proofErr w:type="gramEnd"/>
      <w:r>
        <w:t xml:space="preserve"> a </w:t>
      </w:r>
      <w:r w:rsidR="00255B13" w:rsidRPr="00255B13">
        <w:t>wide</w:t>
      </w:r>
      <w:r>
        <w:t>r</w:t>
      </w:r>
      <w:r w:rsidR="00255B13" w:rsidRPr="00255B13">
        <w:t xml:space="preserve"> area. </w:t>
      </w:r>
    </w:p>
    <w:p w14:paraId="2CE78CBA" w14:textId="2CE44E67" w:rsidR="00255B13" w:rsidRDefault="00255B13" w:rsidP="00544181">
      <w:pPr>
        <w:pStyle w:val="PWParagraphStyle9x6"/>
        <w:spacing w:line="360" w:lineRule="auto"/>
      </w:pPr>
      <w:r w:rsidRPr="00255B13">
        <w:t xml:space="preserve">General </w:t>
      </w:r>
      <w:r w:rsidR="00CF1BA8">
        <w:t xml:space="preserve">George </w:t>
      </w:r>
      <w:r w:rsidRPr="00255B13">
        <w:t xml:space="preserve">Magee chose that moment to step down from his carriage. The sheriff </w:t>
      </w:r>
      <w:r w:rsidR="00750462">
        <w:t xml:space="preserve">started </w:t>
      </w:r>
      <w:r w:rsidRPr="00255B13">
        <w:t>introductions, but the general waved him off. “I have know</w:t>
      </w:r>
      <w:r w:rsidR="00244B6F">
        <w:t>n</w:t>
      </w:r>
      <w:r w:rsidRPr="00255B13">
        <w:t xml:space="preserve"> Miss Anderson for </w:t>
      </w:r>
      <w:r w:rsidR="00750462">
        <w:t>a long</w:t>
      </w:r>
      <w:r w:rsidRPr="00255B13">
        <w:t xml:space="preserve"> time</w:t>
      </w:r>
      <w:r w:rsidR="00244B6F">
        <w:t>,” he said.</w:t>
      </w:r>
      <w:r w:rsidRPr="00255B13">
        <w:t xml:space="preserve"> </w:t>
      </w:r>
      <w:r w:rsidR="00244B6F">
        <w:t>“</w:t>
      </w:r>
      <w:r w:rsidRPr="00255B13">
        <w:t>Good to see you again, Annie,” he said</w:t>
      </w:r>
      <w:r w:rsidR="00750462">
        <w:t xml:space="preserve">, </w:t>
      </w:r>
      <w:r w:rsidR="00750462" w:rsidRPr="00255B13">
        <w:t>t</w:t>
      </w:r>
      <w:r w:rsidR="00750462">
        <w:t>aking</w:t>
      </w:r>
      <w:r w:rsidR="00750462" w:rsidRPr="00255B13">
        <w:t xml:space="preserve"> her hand. </w:t>
      </w:r>
      <w:r w:rsidRPr="00255B13">
        <w:t xml:space="preserve">He was tall, broad, and well-dressed with an air of confidence that all rich, successful men carried. He had inherited tens of millions of dollars from his late father, John Magee, </w:t>
      </w:r>
      <w:r w:rsidR="00244B6F">
        <w:t xml:space="preserve">and controlling interest in the Fall Brook Coal Company, </w:t>
      </w:r>
      <w:r w:rsidRPr="00255B13">
        <w:t>headquarter</w:t>
      </w:r>
      <w:r w:rsidR="00DD3437">
        <w:t>ed</w:t>
      </w:r>
      <w:r w:rsidRPr="00255B13">
        <w:t xml:space="preserve"> in </w:t>
      </w:r>
      <w:proofErr w:type="gramStart"/>
      <w:r w:rsidRPr="00255B13">
        <w:t>Watkins.</w:t>
      </w:r>
      <w:r w:rsidR="00244B6F">
        <w:t>#</w:t>
      </w:r>
      <w:proofErr w:type="gramEnd"/>
      <w:r w:rsidRPr="00255B13">
        <w:t xml:space="preserve"> </w:t>
      </w:r>
    </w:p>
    <w:p w14:paraId="483E31FB" w14:textId="34701BA0" w:rsidR="004B28C5" w:rsidRDefault="004B28C5" w:rsidP="004B28C5">
      <w:pPr>
        <w:pStyle w:val="PWParagraphStyle9x6"/>
        <w:spacing w:line="360" w:lineRule="auto"/>
      </w:pPr>
      <w:r>
        <w:t xml:space="preserve">Annie knew George Magee did not like her. As he released her hand, flashes of George at his party two nights ago came to her mind. </w:t>
      </w:r>
      <w:r w:rsidRPr="00255B13">
        <w:t xml:space="preserve">The evening’s entertainment consisted of tableau vivant – French for ‘living paintings’ – intermixed with charades. </w:t>
      </w:r>
      <w:r>
        <w:t xml:space="preserve">For each tableau vivant that his wife, Emma, had convinced him to participate in </w:t>
      </w:r>
      <w:r w:rsidR="00750462">
        <w:t xml:space="preserve">– </w:t>
      </w:r>
      <w:r w:rsidRPr="004B28C5">
        <w:t>the assassination of Julius Caesar</w:t>
      </w:r>
      <w:r>
        <w:t xml:space="preserve">, </w:t>
      </w:r>
      <w:r w:rsidRPr="004B28C5">
        <w:t>Shakespeare’s Romeo and Juliet</w:t>
      </w:r>
      <w:r>
        <w:t xml:space="preserve">, and Bluebeard – he had </w:t>
      </w:r>
      <w:r w:rsidR="00750462">
        <w:t xml:space="preserve">brandished </w:t>
      </w:r>
      <w:r>
        <w:t xml:space="preserve">a long knife or sword in his hand. </w:t>
      </w:r>
      <w:r w:rsidRPr="004B28C5">
        <w:t xml:space="preserve"> </w:t>
      </w:r>
    </w:p>
    <w:p w14:paraId="1510345E" w14:textId="27F95B68" w:rsidR="004B28C5" w:rsidRDefault="004B28C5" w:rsidP="004B28C5">
      <w:pPr>
        <w:pStyle w:val="PWParagraphStyle9x6"/>
        <w:spacing w:line="360" w:lineRule="auto"/>
      </w:pPr>
      <w:r>
        <w:t>Emma insisted that Annie participate with six other women in the tableau recreating a poem about Bluebeard and his curious wife, Fatima#. Emma, dressed in flowing silk</w:t>
      </w:r>
      <w:r w:rsidR="00CF1BA8">
        <w:t xml:space="preserve"> and holding </w:t>
      </w:r>
      <w:r>
        <w:t>a large wooden key</w:t>
      </w:r>
      <w:r w:rsidR="00CF1BA8">
        <w:t xml:space="preserve"> played Fatima</w:t>
      </w:r>
      <w:r>
        <w:t>. George</w:t>
      </w:r>
      <w:r w:rsidR="00CF1BA8">
        <w:t>, as Bluebeard,</w:t>
      </w:r>
      <w:r>
        <w:t xml:space="preserve"> wore a turban and a Cerulean blue beard while holding an evil-looking scimitar. The crowd cheered </w:t>
      </w:r>
      <w:r w:rsidR="00CF1BA8">
        <w:t>as Emma</w:t>
      </w:r>
      <w:r>
        <w:t xml:space="preserve"> opened the door of the Forbidden Closet to reveal the heads of seven beautiful women hanging by their hair from a rope stretched across the room. Annie did her best to stay still and look dead with her head poked through the hole in the white muslin fabric and her hair tied to the rope above her. Emma cower</w:t>
      </w:r>
      <w:r w:rsidR="00CF1BA8">
        <w:t>ed</w:t>
      </w:r>
      <w:r>
        <w:t xml:space="preserve"> in fear while George held his scimitar high, preparing to collect the head of his latest victim. </w:t>
      </w:r>
    </w:p>
    <w:p w14:paraId="4A0E8141" w14:textId="4D9C865C" w:rsidR="00255B13" w:rsidRDefault="00255B13" w:rsidP="00544181">
      <w:pPr>
        <w:pStyle w:val="PWParagraphStyle9x6"/>
        <w:spacing w:line="360" w:lineRule="auto"/>
      </w:pPr>
      <w:r w:rsidRPr="00255B13">
        <w:t>“</w:t>
      </w:r>
      <w:r w:rsidR="00244B6F">
        <w:t>I</w:t>
      </w:r>
      <w:r w:rsidR="00243188">
        <w:t>s</w:t>
      </w:r>
      <w:r w:rsidR="00244B6F">
        <w:t xml:space="preserve"> there </w:t>
      </w:r>
      <w:r w:rsidRPr="00255B13">
        <w:t>anything you haven’t told us yet</w:t>
      </w:r>
      <w:r w:rsidR="00243188">
        <w:t>?</w:t>
      </w:r>
      <w:r w:rsidRPr="00255B13">
        <w:t>”</w:t>
      </w:r>
      <w:r w:rsidR="00243188">
        <w:t xml:space="preserve"> Ge</w:t>
      </w:r>
      <w:r w:rsidR="00CF1BA8">
        <w:t>orge</w:t>
      </w:r>
      <w:r w:rsidR="00243188">
        <w:t xml:space="preserve"> asked, looking at her </w:t>
      </w:r>
      <w:r w:rsidRPr="00255B13">
        <w:t xml:space="preserve">curiously. When Annie shook her head, he nodded. “I think we can all agree that the most important thing is </w:t>
      </w:r>
      <w:r w:rsidR="00244B6F">
        <w:t>your safety</w:t>
      </w:r>
      <w:r w:rsidRPr="00255B13">
        <w:t>. No telling what might have happened to you in an isolated place with a drunken man.” He turned to the sheriff. “I appreciate your diligent work, John. What is your professional assessment?”</w:t>
      </w:r>
    </w:p>
    <w:p w14:paraId="1C48A81F" w14:textId="2A665FFD" w:rsidR="00DD3437" w:rsidRPr="00255B13" w:rsidRDefault="00DD3437" w:rsidP="00544181">
      <w:pPr>
        <w:pStyle w:val="PWParagraphStyle9x6"/>
        <w:spacing w:line="360" w:lineRule="auto"/>
      </w:pPr>
      <w:r w:rsidRPr="00255B13">
        <w:t>Deputy Cole returned from his search and gave a negative shake in response to the sheriff’s inquiring look.</w:t>
      </w:r>
    </w:p>
    <w:p w14:paraId="2981719B" w14:textId="3710FFF1" w:rsidR="00255B13" w:rsidRPr="00255B13" w:rsidRDefault="00255B13" w:rsidP="00544181">
      <w:pPr>
        <w:pStyle w:val="PWParagraphStyle9x6"/>
        <w:spacing w:line="360" w:lineRule="auto"/>
      </w:pPr>
      <w:r w:rsidRPr="00255B13">
        <w:t xml:space="preserve">The sheriff looked at Annie and then </w:t>
      </w:r>
      <w:r w:rsidR="00DD3437">
        <w:t>back to George Magee</w:t>
      </w:r>
      <w:r w:rsidRPr="00255B13">
        <w:t>. “</w:t>
      </w:r>
      <w:r w:rsidR="00DD3437">
        <w:t>No body</w:t>
      </w:r>
      <w:r w:rsidR="00963C9C">
        <w:t xml:space="preserve"> and n</w:t>
      </w:r>
      <w:r w:rsidR="00DD3437">
        <w:t>o signs of a struggle,” the sheriff said. “There is not enough</w:t>
      </w:r>
      <w:r w:rsidR="00DD3437" w:rsidRPr="00255B13">
        <w:t xml:space="preserve"> evidence that a crime has been committed</w:t>
      </w:r>
      <w:r w:rsidR="00DD3437">
        <w:t xml:space="preserve"> here</w:t>
      </w:r>
      <w:r w:rsidR="00DD3437" w:rsidRPr="00255B13">
        <w:t>.</w:t>
      </w:r>
      <w:r w:rsidR="00DD3437">
        <w:t xml:space="preserve"> </w:t>
      </w:r>
      <w:r w:rsidR="00244B6F">
        <w:t>Someone</w:t>
      </w:r>
      <w:r w:rsidRPr="00255B13">
        <w:t xml:space="preserve"> lay down next to Miss Anderson’s mother’s gravestone. Th</w:t>
      </w:r>
      <w:r w:rsidR="00750462">
        <w:t>at</w:t>
      </w:r>
      <w:r w:rsidRPr="00255B13">
        <w:t xml:space="preserve"> person was injured and left some blood behind – but not enough to indicate a serious injury. In the absence of additional information, the most likely thing to have happened was an injured drunk sobered up and walked away.”</w:t>
      </w:r>
    </w:p>
    <w:p w14:paraId="478AE81B" w14:textId="04E8B89F" w:rsidR="00255B13" w:rsidRPr="00255B13" w:rsidRDefault="00255B13" w:rsidP="00544181">
      <w:pPr>
        <w:pStyle w:val="PWParagraphStyle9x6"/>
        <w:spacing w:line="360" w:lineRule="auto"/>
      </w:pPr>
      <w:r w:rsidRPr="00255B13">
        <w:t xml:space="preserve">The general nodded his head. “Well, </w:t>
      </w:r>
      <w:r w:rsidR="00243188">
        <w:t xml:space="preserve">I am </w:t>
      </w:r>
      <w:r w:rsidRPr="00255B13">
        <w:t>glad this was a false alarm</w:t>
      </w:r>
      <w:r w:rsidR="00243188">
        <w:t xml:space="preserve">. </w:t>
      </w:r>
      <w:r w:rsidRPr="00255B13">
        <w:t xml:space="preserve">A murder here in the village would be poor publicity ahead of September’s rowing regatta.” </w:t>
      </w:r>
      <w:r w:rsidR="00243188">
        <w:t xml:space="preserve">George was </w:t>
      </w:r>
      <w:r w:rsidRPr="00255B13">
        <w:t xml:space="preserve">the </w:t>
      </w:r>
      <w:r w:rsidR="00243188">
        <w:t>board president</w:t>
      </w:r>
      <w:r w:rsidRPr="00255B13">
        <w:t xml:space="preserve"> </w:t>
      </w:r>
      <w:r w:rsidR="00243188">
        <w:t>of</w:t>
      </w:r>
      <w:r w:rsidRPr="00255B13">
        <w:t xml:space="preserve"> the Watkins and Seneca Lake Rowing and Regatta Association</w:t>
      </w:r>
      <w:r w:rsidR="00243188">
        <w:t xml:space="preserve">. The village expected ten thousand visitors at its </w:t>
      </w:r>
      <w:r w:rsidRPr="00255B13">
        <w:t>first annual regatta</w:t>
      </w:r>
      <w:r w:rsidR="00243188">
        <w:t>#</w:t>
      </w:r>
      <w:r w:rsidRPr="00255B13">
        <w:t xml:space="preserve"> in two months’ time. </w:t>
      </w:r>
    </w:p>
    <w:p w14:paraId="36F73A29" w14:textId="1FEFC39E" w:rsidR="00255B13" w:rsidRPr="00255B13" w:rsidRDefault="00255B13" w:rsidP="00544181">
      <w:pPr>
        <w:pStyle w:val="PWParagraphStyle9x6"/>
        <w:spacing w:line="360" w:lineRule="auto"/>
      </w:pPr>
      <w:r w:rsidRPr="00255B13">
        <w:t xml:space="preserve">Annie </w:t>
      </w:r>
      <w:r w:rsidR="00963C9C">
        <w:t>w</w:t>
      </w:r>
      <w:r w:rsidR="00DD3437">
        <w:t xml:space="preserve">anted to tell </w:t>
      </w:r>
      <w:r w:rsidRPr="00255B13">
        <w:t>Sheriff Swartwood and General Magee what they could do with the</w:t>
      </w:r>
      <w:r w:rsidR="00DD3437">
        <w:t>ir</w:t>
      </w:r>
      <w:r w:rsidRPr="00255B13">
        <w:t xml:space="preserve"> regatta, but good manners made her bite her tongue. Still, she refused to </w:t>
      </w:r>
      <w:r w:rsidR="00963C9C">
        <w:t xml:space="preserve">be dismissed so easily. </w:t>
      </w:r>
      <w:r w:rsidRPr="00255B13">
        <w:t xml:space="preserve">“I do not know where the body is now, but it was right there.” She pointed back to her mother’s grave. “The man had been stabbed. He was not moving.” </w:t>
      </w:r>
    </w:p>
    <w:p w14:paraId="457F1561" w14:textId="273EEFF9" w:rsidR="00255B13" w:rsidRPr="00255B13" w:rsidRDefault="00255B13" w:rsidP="00544181">
      <w:pPr>
        <w:pStyle w:val="PWParagraphStyle9x6"/>
        <w:spacing w:line="360" w:lineRule="auto"/>
      </w:pPr>
      <w:r w:rsidRPr="00255B13">
        <w:t>“But he is not here now</w:t>
      </w:r>
      <w:r w:rsidR="00DD3437">
        <w:t>,</w:t>
      </w:r>
      <w:r w:rsidRPr="00255B13">
        <w:t>”</w:t>
      </w:r>
      <w:r w:rsidR="00DD3437">
        <w:t xml:space="preserve"> the sheriff said.</w:t>
      </w:r>
    </w:p>
    <w:p w14:paraId="376405F4" w14:textId="77777777" w:rsidR="00255B13" w:rsidRPr="00255B13" w:rsidRDefault="00255B13" w:rsidP="00544181">
      <w:pPr>
        <w:pStyle w:val="PWParagraphStyle9x6"/>
        <w:spacing w:line="360" w:lineRule="auto"/>
      </w:pPr>
      <w:r w:rsidRPr="00255B13">
        <w:t>“I know a dead body when I see one!”</w:t>
      </w:r>
    </w:p>
    <w:p w14:paraId="134521B5" w14:textId="10062B42" w:rsidR="00255B13" w:rsidRPr="00255B13" w:rsidRDefault="00255B13" w:rsidP="00544181">
      <w:pPr>
        <w:pStyle w:val="PWParagraphStyle9x6"/>
        <w:spacing w:line="360" w:lineRule="auto"/>
      </w:pPr>
      <w:r w:rsidRPr="00255B13">
        <w:t xml:space="preserve">“Now, young lady,” </w:t>
      </w:r>
      <w:r w:rsidR="00DD3437">
        <w:t xml:space="preserve">the sheriff </w:t>
      </w:r>
      <w:r w:rsidRPr="00255B13">
        <w:t xml:space="preserve">said with growing impatience, “have you seen many dead bodies?” </w:t>
      </w:r>
    </w:p>
    <w:p w14:paraId="5E2ADBD8" w14:textId="1FF79326" w:rsidR="00255B13" w:rsidRPr="00255B13" w:rsidRDefault="00255B13" w:rsidP="00544181">
      <w:pPr>
        <w:pStyle w:val="PWParagraphStyle9x6"/>
        <w:spacing w:line="360" w:lineRule="auto"/>
      </w:pPr>
      <w:r w:rsidRPr="00255B13">
        <w:t xml:space="preserve">The image of her </w:t>
      </w:r>
      <w:r w:rsidR="00DD3437">
        <w:t xml:space="preserve">drowned </w:t>
      </w:r>
      <w:r w:rsidRPr="00255B13">
        <w:t xml:space="preserve">parents lying cold and pale in their caskets flashed into </w:t>
      </w:r>
      <w:r w:rsidR="00DD3437">
        <w:t>her mind</w:t>
      </w:r>
      <w:r w:rsidRPr="00255B13">
        <w:t xml:space="preserve">. Tears began streaming down her face despite her efforts to choke them off. </w:t>
      </w:r>
      <w:r w:rsidR="00DD3437">
        <w:t>A</w:t>
      </w:r>
      <w:r w:rsidRPr="00255B13">
        <w:t xml:space="preserve">ll the men became uncomfortable and looked </w:t>
      </w:r>
      <w:r w:rsidR="00963C9C">
        <w:t>elsewhere, making</w:t>
      </w:r>
      <w:r w:rsidRPr="00255B13">
        <w:t xml:space="preserve"> Annie even more frustrated. She knew they </w:t>
      </w:r>
      <w:r w:rsidR="00DD3437">
        <w:t>disregarded</w:t>
      </w:r>
      <w:r w:rsidRPr="00255B13">
        <w:t xml:space="preserve"> her story because they believed </w:t>
      </w:r>
      <w:r w:rsidR="00DE24B3">
        <w:t>she was a</w:t>
      </w:r>
      <w:r w:rsidR="00DD3437">
        <w:t xml:space="preserve"> naïve, emotional woman</w:t>
      </w:r>
      <w:r w:rsidRPr="00255B13">
        <w:t xml:space="preserve">. That man on her mother’s grave had not stumbled off </w:t>
      </w:r>
      <w:r w:rsidR="00DE24B3">
        <w:t>under his own power</w:t>
      </w:r>
      <w:r w:rsidRPr="00255B13">
        <w:t xml:space="preserve">. Dead men do not walk away. </w:t>
      </w:r>
    </w:p>
    <w:p w14:paraId="2D40C510" w14:textId="77777777" w:rsidR="00255B13" w:rsidRPr="00255B13" w:rsidRDefault="00255B13" w:rsidP="00544181">
      <w:pPr>
        <w:pStyle w:val="PWParagraphStyle9x6"/>
        <w:spacing w:line="360" w:lineRule="auto"/>
      </w:pPr>
      <w:r w:rsidRPr="00255B13">
        <w:t>George offered her a handkerchief, which she accepted despite her anger.</w:t>
      </w:r>
    </w:p>
    <w:p w14:paraId="28D4B741" w14:textId="2A1DD317" w:rsidR="00255B13" w:rsidRPr="00255B13" w:rsidRDefault="00255B13" w:rsidP="00544181">
      <w:pPr>
        <w:pStyle w:val="PWParagraphStyle9x6"/>
        <w:spacing w:line="360" w:lineRule="auto"/>
      </w:pPr>
      <w:r w:rsidRPr="00255B13">
        <w:t xml:space="preserve">Sheriff Swartwood held up his hands. “I will order </w:t>
      </w:r>
      <w:r w:rsidR="00963C9C">
        <w:t>some</w:t>
      </w:r>
      <w:r w:rsidRPr="00255B13">
        <w:t xml:space="preserve"> men </w:t>
      </w:r>
      <w:r w:rsidR="00DD3437">
        <w:t>to search the area further</w:t>
      </w:r>
      <w:r w:rsidRPr="00255B13">
        <w:t xml:space="preserve">. If the man </w:t>
      </w:r>
      <w:r w:rsidR="00963C9C">
        <w:t xml:space="preserve">you saw </w:t>
      </w:r>
      <w:r w:rsidRPr="00255B13">
        <w:t xml:space="preserve">was seriously hurt, he </w:t>
      </w:r>
      <w:r w:rsidR="00DD3437">
        <w:t>c</w:t>
      </w:r>
      <w:r w:rsidRPr="00255B13">
        <w:t>ouldn</w:t>
      </w:r>
      <w:r w:rsidR="00DE24B3">
        <w:t>’</w:t>
      </w:r>
      <w:r w:rsidRPr="00255B13">
        <w:t xml:space="preserve">t have stumbled far. </w:t>
      </w:r>
      <w:r w:rsidR="00DD3437">
        <w:t>I</w:t>
      </w:r>
      <w:r w:rsidRPr="00255B13">
        <w:t xml:space="preserve"> will also check with doctors’ offices to see if anyone has needed treatment for a chest wound.” He paused and gave Annie a look meant to convey the authority of his position. “</w:t>
      </w:r>
      <w:r w:rsidR="00963C9C">
        <w:t>We can all agree that, u</w:t>
      </w:r>
      <w:r w:rsidR="00DD3437">
        <w:t>ntil a body is found, it would be irresponsible to spread rumors about a murder in the cemetery.</w:t>
      </w:r>
      <w:r w:rsidRPr="00255B13">
        <w:t xml:space="preserve">” </w:t>
      </w:r>
    </w:p>
    <w:p w14:paraId="0386F42F" w14:textId="0088E996" w:rsidR="00255B13" w:rsidRPr="00255B13" w:rsidRDefault="00255B13" w:rsidP="00544181">
      <w:pPr>
        <w:pStyle w:val="PWParagraphStyle9x6"/>
        <w:spacing w:line="360" w:lineRule="auto"/>
      </w:pPr>
      <w:r w:rsidRPr="00255B13">
        <w:t xml:space="preserve">And that was that. The sheriff and the general climbed into the general’s buggy and headed down the hill with the deputy trailing behind. Mr. </w:t>
      </w:r>
      <w:r w:rsidR="00893C5F">
        <w:t>Wilber</w:t>
      </w:r>
      <w:r w:rsidRPr="00255B13">
        <w:t xml:space="preserve"> respectfully waited by his carriage until Annie regained her composure. She looked back at her parents’ graves. Sarah and Edward Anderson. Gone too soon. “I miss you both,” Annie whispered, her words </w:t>
      </w:r>
      <w:r w:rsidR="00963C9C">
        <w:t xml:space="preserve">floating in </w:t>
      </w:r>
      <w:r w:rsidRPr="00255B13">
        <w:t>the morning breeze</w:t>
      </w:r>
      <w:r w:rsidR="006641EF">
        <w:t>,</w:t>
      </w:r>
      <w:r w:rsidR="00963C9C">
        <w:t xml:space="preserve"> </w:t>
      </w:r>
      <w:r w:rsidR="006641EF">
        <w:t xml:space="preserve">turning and swirling </w:t>
      </w:r>
      <w:r w:rsidRPr="00255B13">
        <w:t xml:space="preserve">away across the treetops. </w:t>
      </w:r>
    </w:p>
    <w:p w14:paraId="6B52720F" w14:textId="02E3EB89" w:rsidR="00255B13" w:rsidRPr="00255B13" w:rsidRDefault="00255B13" w:rsidP="00544181">
      <w:pPr>
        <w:pStyle w:val="PWParagraphStyle9x6"/>
        <w:spacing w:line="360" w:lineRule="auto"/>
      </w:pPr>
      <w:r w:rsidRPr="00255B13">
        <w:t xml:space="preserve">Mr. </w:t>
      </w:r>
      <w:r w:rsidR="00893C5F">
        <w:t>Wilber</w:t>
      </w:r>
      <w:r w:rsidRPr="00255B13">
        <w:t xml:space="preserve"> helped her back into his carriage</w:t>
      </w:r>
      <w:r w:rsidR="006641EF">
        <w:t xml:space="preserve"> and dropped her off in front of her house.</w:t>
      </w:r>
      <w:r w:rsidR="0080689B">
        <w:t xml:space="preserve"> </w:t>
      </w:r>
    </w:p>
    <w:p w14:paraId="54EE9220" w14:textId="4161DB63" w:rsidR="00255B13" w:rsidRPr="00255B13" w:rsidRDefault="00255B13" w:rsidP="00544181">
      <w:pPr>
        <w:pStyle w:val="PWParagraphStyle9x6"/>
        <w:spacing w:line="360" w:lineRule="auto"/>
      </w:pPr>
      <w:r w:rsidRPr="00255B13">
        <w:t xml:space="preserve">“Mr. </w:t>
      </w:r>
      <w:r w:rsidR="00893C5F">
        <w:t>Wilber</w:t>
      </w:r>
      <w:r w:rsidRPr="00255B13">
        <w:t>,” Annie said, fighting back her frustration, “I’m very sorry to have disrupted your Saturday morning.” He waved it off as if it was no bother</w:t>
      </w:r>
      <w:r w:rsidR="006641EF">
        <w:t xml:space="preserve">, </w:t>
      </w:r>
      <w:r w:rsidRPr="00255B13">
        <w:t>tipped his hat to her</w:t>
      </w:r>
      <w:r w:rsidR="006641EF">
        <w:t>,</w:t>
      </w:r>
      <w:r w:rsidRPr="00255B13">
        <w:t xml:space="preserve"> and headed </w:t>
      </w:r>
      <w:r w:rsidR="006641EF">
        <w:t xml:space="preserve">home. </w:t>
      </w:r>
    </w:p>
    <w:p w14:paraId="4CB60A32" w14:textId="1F7046D2" w:rsidR="00255B13" w:rsidRPr="00255B13" w:rsidRDefault="00DD47F8" w:rsidP="00544181">
      <w:pPr>
        <w:pStyle w:val="PWParagraphStyle9x6"/>
        <w:spacing w:line="360" w:lineRule="auto"/>
      </w:pPr>
      <w:r>
        <w:t>Annie’s</w:t>
      </w:r>
      <w:r w:rsidR="00255B13" w:rsidRPr="00255B13">
        <w:t xml:space="preserve"> frustration and embarrassment from the conversation in the cemetery solidified into a feeling of righteous indignation. How dare those men ignore her opinion because she was a woman. How dare they put the success of the regatta above justice for a dead man. Who was he? Why was he killed? And most important to Annie – why was the body left on her mother’s grave? She thought of her mother’s advice. Question everything. Seek the truth. That is what Annie would do. If the sheriff had no interest in figuring out what happened in the cemetery, Annie would do it herself.</w:t>
      </w:r>
    </w:p>
    <w:p w14:paraId="7D977054" w14:textId="74281FE2" w:rsidR="00255B13" w:rsidRDefault="00DE24B3" w:rsidP="00544181">
      <w:pPr>
        <w:pStyle w:val="PWParagraphStyle9x6"/>
        <w:spacing w:line="360" w:lineRule="auto"/>
        <w:rPr>
          <w:rFonts w:eastAsiaTheme="majorEastAsia" w:cstheme="majorBidi"/>
          <w:b/>
          <w:color w:val="385623" w:themeColor="accent6" w:themeShade="80"/>
          <w:kern w:val="2"/>
          <w:sz w:val="32"/>
          <w:szCs w:val="32"/>
        </w:rPr>
      </w:pPr>
      <w:proofErr w:type="gramStart"/>
      <w:r>
        <w:t>D</w:t>
      </w:r>
      <w:r w:rsidR="00255B13" w:rsidRPr="00255B13">
        <w:t>ecision</w:t>
      </w:r>
      <w:proofErr w:type="gramEnd"/>
      <w:r>
        <w:t xml:space="preserve"> </w:t>
      </w:r>
      <w:proofErr w:type="gramStart"/>
      <w:r>
        <w:t>made</w:t>
      </w:r>
      <w:r w:rsidR="00255B13" w:rsidRPr="00255B13">
        <w:t>,</w:t>
      </w:r>
      <w:proofErr w:type="gramEnd"/>
      <w:r w:rsidR="00255B13" w:rsidRPr="00255B13">
        <w:t xml:space="preserve"> Annie turned toward her house. As she walked to the front door, she looked down at the dead man’s lantern that she had </w:t>
      </w:r>
      <w:r w:rsidR="006641EF">
        <w:t>picked after the deputy left it in the cemetery.</w:t>
      </w:r>
      <w:r w:rsidR="00255B13">
        <w:br w:type="page"/>
      </w:r>
    </w:p>
    <w:p w14:paraId="37212BAE" w14:textId="77777777" w:rsidR="00255B13" w:rsidRDefault="00255B13" w:rsidP="00544181">
      <w:pPr>
        <w:pStyle w:val="Heading1"/>
        <w:spacing w:line="360" w:lineRule="auto"/>
      </w:pPr>
      <w:bookmarkStart w:id="7" w:name="_Toc181551474"/>
      <w:r>
        <w:t xml:space="preserve">Chapter V </w:t>
      </w:r>
      <w:r w:rsidRPr="00255B13">
        <w:t>The Tombs</w:t>
      </w:r>
      <w:bookmarkEnd w:id="7"/>
    </w:p>
    <w:p w14:paraId="765026F1" w14:textId="77777777" w:rsidR="004B33EA" w:rsidRDefault="004B33EA" w:rsidP="00544181">
      <w:pPr>
        <w:spacing w:line="360" w:lineRule="auto"/>
        <w:rPr>
          <w:i/>
          <w:iCs/>
        </w:rPr>
      </w:pPr>
    </w:p>
    <w:p w14:paraId="570F0476" w14:textId="3FECB107" w:rsidR="006C5FE0" w:rsidRPr="006C5FE0" w:rsidRDefault="006C5FE0" w:rsidP="00544181">
      <w:pPr>
        <w:spacing w:line="360" w:lineRule="auto"/>
        <w:rPr>
          <w:i/>
          <w:iCs/>
        </w:rPr>
      </w:pPr>
      <w:r w:rsidRPr="006C5FE0">
        <w:rPr>
          <w:i/>
          <w:iCs/>
        </w:rPr>
        <w:t>Friday, July 10, 1874</w:t>
      </w:r>
    </w:p>
    <w:p w14:paraId="3C56296F" w14:textId="4D7C5FD5" w:rsidR="006C5FE0" w:rsidRPr="006C5FE0" w:rsidRDefault="006C5FE0" w:rsidP="00544181">
      <w:pPr>
        <w:pStyle w:val="PWParagraphStyle9x6"/>
        <w:spacing w:line="360" w:lineRule="auto"/>
      </w:pPr>
      <w:r w:rsidRPr="006C5FE0">
        <w:t xml:space="preserve">THE prisoner calling himself Bradford Whitey entered the yard of the Tombs detention center in lower Manhattan looking for a small man with a hooked nose and a handlebar mustache. The Tombs was a temporary stop for criminals while they waited for trial and sentencing, which </w:t>
      </w:r>
      <w:r w:rsidR="00DE24B3">
        <w:t>could take</w:t>
      </w:r>
      <w:r w:rsidRPr="006C5FE0">
        <w:t xml:space="preserve"> months. If convicted, criminals got shipped out to places like the Blackwell Island penitentiary on the East River or Sing </w:t>
      </w:r>
      <w:proofErr w:type="spellStart"/>
      <w:r w:rsidRPr="006C5FE0">
        <w:t>Sing</w:t>
      </w:r>
      <w:proofErr w:type="spellEnd"/>
      <w:r w:rsidRPr="006C5FE0">
        <w:t xml:space="preserve"> state prison farther up the Hudson. </w:t>
      </w:r>
    </w:p>
    <w:p w14:paraId="50806702" w14:textId="77777777" w:rsidR="006C5FE0" w:rsidRPr="006C5FE0" w:rsidRDefault="006C5FE0" w:rsidP="00544181">
      <w:pPr>
        <w:pStyle w:val="PWParagraphStyle9x6"/>
        <w:spacing w:line="360" w:lineRule="auto"/>
      </w:pPr>
      <w:r w:rsidRPr="006C5FE0">
        <w:t xml:space="preserve">An unlucky few, convicted of murder and unable to pay lawyers for lengthy appeals, would end their stay in this yard compliments of the hangman’s noose. </w:t>
      </w:r>
    </w:p>
    <w:p w14:paraId="68FC8FD7" w14:textId="77777777" w:rsidR="006C5FE0" w:rsidRPr="006C5FE0" w:rsidRDefault="006C5FE0" w:rsidP="00544181">
      <w:pPr>
        <w:pStyle w:val="PWParagraphStyle9x6"/>
        <w:spacing w:line="360" w:lineRule="auto"/>
      </w:pPr>
      <w:r w:rsidRPr="006C5FE0">
        <w:t xml:space="preserve">Despite the warm, sunny weather, the yard was not crowded. Only prisoners with the means to ‘incentivize’ the guards for the privilege had regular access to this outdoor space. Bradford did not have money to spare, but he did have an employer eager for him to make the acquaintance of one Thomas Pickens, recently arrested on suspicion of counterfeiting. </w:t>
      </w:r>
    </w:p>
    <w:p w14:paraId="3C271C53" w14:textId="77777777" w:rsidR="006C5FE0" w:rsidRPr="006C5FE0" w:rsidRDefault="006C5FE0" w:rsidP="00544181">
      <w:pPr>
        <w:pStyle w:val="PWParagraphStyle9x6"/>
        <w:spacing w:line="360" w:lineRule="auto"/>
      </w:pPr>
      <w:r w:rsidRPr="006C5FE0">
        <w:t xml:space="preserve">Bradford spotted Pickens easily enough. Today was Pickens’s first full day in prison. He had taken up a defensive position near one of the corners rather than enjoying an opportunity to stretch his legs in the sunshine. Pickens stood with his back against the wall, posture erect, attempting to project confidence and not look small and vulnerable. His graying handlebar mustache, meticulously maintained until his arrest, had developed a depressing droop. His head pivoted left and right, looking for danger. Bradford could see the fear in his eyes – </w:t>
      </w:r>
      <w:proofErr w:type="gramStart"/>
      <w:r w:rsidRPr="006C5FE0">
        <w:t>fear</w:t>
      </w:r>
      <w:proofErr w:type="gramEnd"/>
      <w:r w:rsidRPr="006C5FE0">
        <w:t xml:space="preserve"> that Bradford could put to his own use. </w:t>
      </w:r>
    </w:p>
    <w:p w14:paraId="4376613D" w14:textId="77777777" w:rsidR="006C5FE0" w:rsidRPr="006C5FE0" w:rsidRDefault="006C5FE0" w:rsidP="00544181">
      <w:pPr>
        <w:pStyle w:val="PWParagraphStyle9x6"/>
        <w:spacing w:line="360" w:lineRule="auto"/>
      </w:pPr>
      <w:r w:rsidRPr="006C5FE0">
        <w:t xml:space="preserve">Bradford’s height was above average, and his broad shoulders and thin waist gave the impression of a collegiate athlete instead of the brawler that he was. To appear less threatening, he slouched his shoulders and hunched his body. Then he set out on a leisurely counterclockwise stroll along the edges of the yard. This allowed him to approach Pickens from the side in a non-threatening manner. As he neared Pickens’s location, Bradford looked up as if startled to find him there. When they made eye contact, Bradford smiled and said in a surprised voice, “Pickens? Mr. Thomas Pickens? Why fancy meeting you here! Mind if I join you?” Without waiting for permission, Bradford chose a spot on the wall a few paces from Pickens and leaned back as if he did not have a care in the world. </w:t>
      </w:r>
    </w:p>
    <w:p w14:paraId="2F7D26C5" w14:textId="77777777" w:rsidR="006C5FE0" w:rsidRPr="006C5FE0" w:rsidRDefault="006C5FE0" w:rsidP="00544181">
      <w:pPr>
        <w:pStyle w:val="PWParagraphStyle9x6"/>
        <w:spacing w:line="360" w:lineRule="auto"/>
      </w:pPr>
      <w:r w:rsidRPr="006C5FE0">
        <w:t>It is hard for those with manners – when asked in a polite way – to turn down a reasonable request. Pickens was no different. He did not want to appear rude, but he was still cautious. “Do I know you?”</w:t>
      </w:r>
    </w:p>
    <w:p w14:paraId="6F452396" w14:textId="77777777" w:rsidR="006C5FE0" w:rsidRPr="006C5FE0" w:rsidRDefault="006C5FE0" w:rsidP="00544181">
      <w:pPr>
        <w:pStyle w:val="PWParagraphStyle9x6"/>
        <w:spacing w:line="360" w:lineRule="auto"/>
      </w:pPr>
      <w:r w:rsidRPr="006C5FE0">
        <w:t xml:space="preserve">“Oh, well now,” Bradford let his smile grow wider, “Where are my manners? You, sir, are quite famous in certain circles, but you would have no reason to know me.” Bradford leaned forward and extended his hand. “Bradford Whitey. A pleasure to make your acquaintance.” </w:t>
      </w:r>
    </w:p>
    <w:p w14:paraId="4A733165" w14:textId="77777777" w:rsidR="006C5FE0" w:rsidRPr="006C5FE0" w:rsidRDefault="006C5FE0" w:rsidP="00544181">
      <w:pPr>
        <w:pStyle w:val="PWParagraphStyle9x6"/>
        <w:spacing w:line="360" w:lineRule="auto"/>
      </w:pPr>
      <w:r w:rsidRPr="006C5FE0">
        <w:t>Pickens hesitated, but only for a moment. Propelled by decorum, he reached out and shook Bradford’s hand. Bradford knew his youthful face worked in his favor. His brown hair had grown slightly longer than the current fashion, and although in his early twenties, he was failing so far in his attempts to grow a mustache and beard. Many men underestimated him, to their detriment.</w:t>
      </w:r>
    </w:p>
    <w:p w14:paraId="403ACBEE" w14:textId="77777777" w:rsidR="006C5FE0" w:rsidRPr="006C5FE0" w:rsidRDefault="006C5FE0" w:rsidP="00544181">
      <w:pPr>
        <w:pStyle w:val="PWParagraphStyle9x6"/>
        <w:spacing w:line="360" w:lineRule="auto"/>
      </w:pPr>
      <w:r w:rsidRPr="006C5FE0">
        <w:t xml:space="preserve">Bradford settled back into his leaning position and admired the sky. This was the first time he had had the sun on his face since arriving at the Tombs. It only took a few moments for Pickens to break the silence. </w:t>
      </w:r>
    </w:p>
    <w:p w14:paraId="2AAE33F1" w14:textId="77777777" w:rsidR="006C5FE0" w:rsidRPr="006C5FE0" w:rsidRDefault="006C5FE0" w:rsidP="00544181">
      <w:pPr>
        <w:pStyle w:val="PWParagraphStyle9x6"/>
        <w:spacing w:line="360" w:lineRule="auto"/>
      </w:pPr>
      <w:r w:rsidRPr="006C5FE0">
        <w:t>“You said you have heard of me?”</w:t>
      </w:r>
    </w:p>
    <w:p w14:paraId="780B6D27" w14:textId="77777777" w:rsidR="006C5FE0" w:rsidRPr="006C5FE0" w:rsidRDefault="006C5FE0" w:rsidP="00544181">
      <w:pPr>
        <w:pStyle w:val="PWParagraphStyle9x6"/>
        <w:spacing w:line="360" w:lineRule="auto"/>
      </w:pPr>
      <w:r w:rsidRPr="006C5FE0">
        <w:t xml:space="preserve">“Yes, indeed,” Bradford said. “I know you are an exceptional engraver. A true artist, in fact, at creating nearly flawless plates for printing counterfeit hundred-dollar bills. I heard you produced almost $100,000 worth of phony bills over the last seven years before the cops caught you two days ago. Is that true?” </w:t>
      </w:r>
    </w:p>
    <w:p w14:paraId="696771BE" w14:textId="77777777" w:rsidR="006C5FE0" w:rsidRPr="006C5FE0" w:rsidRDefault="006C5FE0" w:rsidP="00544181">
      <w:pPr>
        <w:pStyle w:val="PWParagraphStyle9x6"/>
        <w:spacing w:line="360" w:lineRule="auto"/>
      </w:pPr>
      <w:r w:rsidRPr="006C5FE0">
        <w:t>Pickens did his best to look indignant. “I assure you that is just a scurrilous rumor. I am a legitimate businessman who ran the presses at one of the premier printing houses in the city.”</w:t>
      </w:r>
    </w:p>
    <w:p w14:paraId="40837A8A" w14:textId="77777777" w:rsidR="006C5FE0" w:rsidRPr="006C5FE0" w:rsidRDefault="006C5FE0" w:rsidP="00544181">
      <w:pPr>
        <w:pStyle w:val="PWParagraphStyle9x6"/>
        <w:spacing w:line="360" w:lineRule="auto"/>
      </w:pPr>
      <w:r w:rsidRPr="006C5FE0">
        <w:t xml:space="preserve">Bradford laughed at this and held up his hands as if surrendering. “All right, save your defense for the trial. I’m not asking for a confession,” He paused for a moment before looking straight at Pickens. “But I assure you I am well informed. I know you are a master at creating counterfeit plates.” </w:t>
      </w:r>
    </w:p>
    <w:p w14:paraId="0F00C4EC" w14:textId="77777777" w:rsidR="006C5FE0" w:rsidRPr="006C5FE0" w:rsidRDefault="006C5FE0" w:rsidP="00544181">
      <w:pPr>
        <w:pStyle w:val="PWParagraphStyle9x6"/>
        <w:spacing w:line="360" w:lineRule="auto"/>
      </w:pPr>
      <w:r w:rsidRPr="006C5FE0">
        <w:t>Pickens opened his mouth to protest again, but Bradford cut him off.</w:t>
      </w:r>
    </w:p>
    <w:p w14:paraId="2B8F3B79" w14:textId="77777777" w:rsidR="006C5FE0" w:rsidRPr="006C5FE0" w:rsidRDefault="006C5FE0" w:rsidP="00544181">
      <w:pPr>
        <w:pStyle w:val="PWParagraphStyle9x6"/>
        <w:spacing w:line="360" w:lineRule="auto"/>
      </w:pPr>
      <w:r w:rsidRPr="006C5FE0">
        <w:t xml:space="preserve">“Mr. Pickens, walk with me, will you? All this standing around is wasting an opportunity to stretch our legs.” Pickens reluctantly joined Bradford as he continued his counterclockwise stroll around the yard. </w:t>
      </w:r>
    </w:p>
    <w:p w14:paraId="30E94B1A" w14:textId="77777777" w:rsidR="006C5FE0" w:rsidRPr="006C5FE0" w:rsidRDefault="006C5FE0" w:rsidP="00544181">
      <w:pPr>
        <w:pStyle w:val="PWParagraphStyle9x6"/>
        <w:spacing w:line="360" w:lineRule="auto"/>
      </w:pPr>
      <w:r w:rsidRPr="006C5FE0">
        <w:t xml:space="preserve">“Why do you think,” Bradford continued as they walked, “that you and I are both out here in the yard on this beautiful sunny day?” Pickens looked confused by the change in subject. “I will tell you why. The people you worked for contacted the people that I work for. They set up this opportunity for you and me to be in the same place at the same time.” </w:t>
      </w:r>
    </w:p>
    <w:p w14:paraId="00F2FC7D" w14:textId="77777777" w:rsidR="006C5FE0" w:rsidRPr="006C5FE0" w:rsidRDefault="006C5FE0" w:rsidP="00544181">
      <w:pPr>
        <w:pStyle w:val="PWParagraphStyle9x6"/>
        <w:spacing w:line="360" w:lineRule="auto"/>
      </w:pPr>
      <w:r w:rsidRPr="006C5FE0">
        <w:t>“I don’t understand.”</w:t>
      </w:r>
    </w:p>
    <w:p w14:paraId="04CD0B4D" w14:textId="77777777" w:rsidR="006C5FE0" w:rsidRPr="006C5FE0" w:rsidRDefault="006C5FE0" w:rsidP="00544181">
      <w:pPr>
        <w:pStyle w:val="PWParagraphStyle9x6"/>
        <w:spacing w:line="360" w:lineRule="auto"/>
      </w:pPr>
      <w:r w:rsidRPr="006C5FE0">
        <w:t xml:space="preserve">Bradford smiled as if they were finally getting to the point. “You did not ask me what I am in prison for.” </w:t>
      </w:r>
    </w:p>
    <w:p w14:paraId="49372BD1" w14:textId="77777777" w:rsidR="006C5FE0" w:rsidRPr="006C5FE0" w:rsidRDefault="006C5FE0" w:rsidP="00544181">
      <w:pPr>
        <w:pStyle w:val="PWParagraphStyle9x6"/>
        <w:spacing w:line="360" w:lineRule="auto"/>
      </w:pPr>
      <w:r w:rsidRPr="006C5FE0">
        <w:t xml:space="preserve">Pickens looked confused but shrugged and asked, “What are you in prison for?” </w:t>
      </w:r>
    </w:p>
    <w:p w14:paraId="6498C1A8" w14:textId="7BB51DBE" w:rsidR="006C5FE0" w:rsidRPr="006C5FE0" w:rsidRDefault="006C5FE0" w:rsidP="00544181">
      <w:pPr>
        <w:pStyle w:val="PWParagraphStyle9x6"/>
        <w:spacing w:line="360" w:lineRule="auto"/>
      </w:pPr>
      <w:r w:rsidRPr="006C5FE0">
        <w:t xml:space="preserve">“The coppers arrested me two days ago. Allegedly, I was paid to kill a detective over in Brooklyn who was asking too many questions. I watched </w:t>
      </w:r>
      <w:proofErr w:type="gramStart"/>
      <w:r w:rsidR="00D10579">
        <w:t xml:space="preserve">the </w:t>
      </w:r>
      <w:r w:rsidRPr="006C5FE0">
        <w:t>life</w:t>
      </w:r>
      <w:proofErr w:type="gramEnd"/>
      <w:r w:rsidRPr="006C5FE0">
        <w:t xml:space="preserve"> drain from his eyes. They found his body </w:t>
      </w:r>
      <w:r w:rsidR="00872F02">
        <w:t xml:space="preserve">in a private room </w:t>
      </w:r>
      <w:r w:rsidRPr="006C5FE0">
        <w:t>in his favorite restaurant</w:t>
      </w:r>
      <w:r w:rsidR="00872F02">
        <w:t>,</w:t>
      </w:r>
      <w:r w:rsidR="005444A7">
        <w:t xml:space="preserve"> face down in</w:t>
      </w:r>
      <w:r w:rsidR="00872F02">
        <w:t xml:space="preserve"> a</w:t>
      </w:r>
      <w:bookmarkStart w:id="8" w:name="OLE_LINK1"/>
      <w:r w:rsidR="00872F02">
        <w:t xml:space="preserve"> plate of steamed oysters</w:t>
      </w:r>
      <w:bookmarkEnd w:id="8"/>
      <w:r w:rsidRPr="006C5FE0">
        <w:t xml:space="preserve">.” Bradford looked off in the distance as if remembering something. “Although I deny any involvement, of course.” Pickens’s body stiffened up. “Luckily for me,” Bradford continued, “the main witness has disappeared. With no one to testify against me, my employers will provide the right judge with financial incentives. I will be out of here tomorrow. That gives me just enough time to take care of one very important job.” Bradford turned to look at Pickens. </w:t>
      </w:r>
    </w:p>
    <w:p w14:paraId="534A249E" w14:textId="77777777" w:rsidR="006C5FE0" w:rsidRPr="006C5FE0" w:rsidRDefault="006C5FE0" w:rsidP="00544181">
      <w:pPr>
        <w:pStyle w:val="PWParagraphStyle9x6"/>
        <w:spacing w:line="360" w:lineRule="auto"/>
      </w:pPr>
      <w:r w:rsidRPr="006C5FE0">
        <w:t>“Are you…” The blood drained from Pickens’s face. “Are you here to kill me?” He hissed out the words as his eyes darted back and forth looking for a way out.</w:t>
      </w:r>
    </w:p>
    <w:p w14:paraId="5E6BB264" w14:textId="77777777" w:rsidR="006C5FE0" w:rsidRPr="006C5FE0" w:rsidRDefault="006C5FE0" w:rsidP="00544181">
      <w:pPr>
        <w:pStyle w:val="PWParagraphStyle9x6"/>
        <w:spacing w:line="360" w:lineRule="auto"/>
      </w:pPr>
      <w:r w:rsidRPr="006C5FE0">
        <w:t xml:space="preserve">“Mr. Pickens, relax,” Bradford said in a calming voice. “Nothing is going to happen here in the yard. Now, let us keep walking. We are just two acquaintances enjoying the sunshine.” </w:t>
      </w:r>
    </w:p>
    <w:p w14:paraId="64A77CDE" w14:textId="77777777" w:rsidR="006C5FE0" w:rsidRPr="006C5FE0" w:rsidRDefault="006C5FE0" w:rsidP="00544181">
      <w:pPr>
        <w:pStyle w:val="PWParagraphStyle9x6"/>
        <w:spacing w:line="360" w:lineRule="auto"/>
      </w:pPr>
      <w:r w:rsidRPr="006C5FE0">
        <w:t xml:space="preserve">Pickens reluctantly started walking again. </w:t>
      </w:r>
    </w:p>
    <w:p w14:paraId="086E48FD" w14:textId="77777777" w:rsidR="006C5FE0" w:rsidRPr="006C5FE0" w:rsidRDefault="006C5FE0" w:rsidP="00544181">
      <w:pPr>
        <w:pStyle w:val="PWParagraphStyle9x6"/>
        <w:spacing w:line="360" w:lineRule="auto"/>
      </w:pPr>
      <w:r w:rsidRPr="006C5FE0">
        <w:t xml:space="preserve">“The sad truth is that your employer wants to make sure you never get the chance to turn evidence against them.” </w:t>
      </w:r>
    </w:p>
    <w:p w14:paraId="09F2BA73" w14:textId="77777777" w:rsidR="006C5FE0" w:rsidRPr="006C5FE0" w:rsidRDefault="006C5FE0" w:rsidP="00544181">
      <w:pPr>
        <w:pStyle w:val="PWParagraphStyle9x6"/>
        <w:spacing w:line="360" w:lineRule="auto"/>
      </w:pPr>
      <w:r w:rsidRPr="006C5FE0">
        <w:t xml:space="preserve">“I would never do that!” </w:t>
      </w:r>
    </w:p>
    <w:p w14:paraId="3FE78B85" w14:textId="77777777" w:rsidR="006C5FE0" w:rsidRPr="006C5FE0" w:rsidRDefault="006C5FE0" w:rsidP="00544181">
      <w:pPr>
        <w:pStyle w:val="PWParagraphStyle9x6"/>
        <w:spacing w:line="360" w:lineRule="auto"/>
      </w:pPr>
      <w:r w:rsidRPr="006C5FE0">
        <w:t xml:space="preserve">Bradford shrugged. “Apparently, they aren’t willing to take that chance.” </w:t>
      </w:r>
    </w:p>
    <w:p w14:paraId="30E03A92" w14:textId="77777777" w:rsidR="006C5FE0" w:rsidRPr="006C5FE0" w:rsidRDefault="006C5FE0" w:rsidP="00544181">
      <w:pPr>
        <w:pStyle w:val="PWParagraphStyle9x6"/>
        <w:spacing w:line="360" w:lineRule="auto"/>
      </w:pPr>
      <w:r w:rsidRPr="006C5FE0">
        <w:t xml:space="preserve">Pickens tried to regain his composure but was on the verge of a full-blown panic attack. Pickens’s hands started shaking, so he shoved them in his pockets. Bradford did his best to appear non-threatening as they walked along in silence. </w:t>
      </w:r>
    </w:p>
    <w:p w14:paraId="2533B0EF" w14:textId="77777777" w:rsidR="006C5FE0" w:rsidRPr="006C5FE0" w:rsidRDefault="006C5FE0" w:rsidP="00544181">
      <w:pPr>
        <w:pStyle w:val="PWParagraphStyle9x6"/>
        <w:spacing w:line="360" w:lineRule="auto"/>
      </w:pPr>
      <w:r w:rsidRPr="006C5FE0">
        <w:t xml:space="preserve">Pickens finally spoke again. “Why are you telling me this?” </w:t>
      </w:r>
    </w:p>
    <w:p w14:paraId="4B1775A6" w14:textId="77777777" w:rsidR="006C5FE0" w:rsidRPr="006C5FE0" w:rsidRDefault="006C5FE0" w:rsidP="00544181">
      <w:pPr>
        <w:pStyle w:val="PWParagraphStyle9x6"/>
        <w:spacing w:line="360" w:lineRule="auto"/>
      </w:pPr>
      <w:r w:rsidRPr="006C5FE0">
        <w:t>“Let me ask you a question, Mr. Pickens. Do you want to die?”</w:t>
      </w:r>
    </w:p>
    <w:p w14:paraId="5E093D51" w14:textId="77777777" w:rsidR="006C5FE0" w:rsidRPr="006C5FE0" w:rsidRDefault="006C5FE0" w:rsidP="00544181">
      <w:pPr>
        <w:pStyle w:val="PWParagraphStyle9x6"/>
        <w:spacing w:line="360" w:lineRule="auto"/>
      </w:pPr>
      <w:r w:rsidRPr="006C5FE0">
        <w:t>“No, of course not!” The words came out louder than Pickens had intended.</w:t>
      </w:r>
    </w:p>
    <w:p w14:paraId="2382285D" w14:textId="77777777" w:rsidR="006C5FE0" w:rsidRPr="006C5FE0" w:rsidRDefault="006C5FE0" w:rsidP="00544181">
      <w:pPr>
        <w:pStyle w:val="PWParagraphStyle9x6"/>
        <w:spacing w:line="360" w:lineRule="auto"/>
      </w:pPr>
      <w:r w:rsidRPr="006C5FE0">
        <w:t xml:space="preserve">“Well,” Bradford said, bringing the conversation back to a whisper and forcing Pickens to lean closer to listen. “I ask because you will likely get twelve years for your counterfeiting conviction. Maybe more since the Secret Service is cracking down on counterfeiters, and they might want to make an example of you. You are not a young man, no offense, and being a counterfeiter in a prison full of murderers and thieves… well, let us just say those would be hard years in a place like Blackwell Island.” Bradford looked sympathetically at Pickens as they completed a lap of the yard. “If you wanted a way out, I could make it quick and painless. You might not even feel it.” </w:t>
      </w:r>
    </w:p>
    <w:p w14:paraId="53534CC1" w14:textId="77777777" w:rsidR="006C5FE0" w:rsidRPr="006C5FE0" w:rsidRDefault="006C5FE0" w:rsidP="00544181">
      <w:pPr>
        <w:pStyle w:val="PWParagraphStyle9x6"/>
        <w:spacing w:line="360" w:lineRule="auto"/>
      </w:pPr>
      <w:r w:rsidRPr="006C5FE0">
        <w:t>Pickens shook his head back and forth with such vigorous denial that his body quaked.</w:t>
      </w:r>
    </w:p>
    <w:p w14:paraId="3DB46134" w14:textId="77777777" w:rsidR="006C5FE0" w:rsidRPr="006C5FE0" w:rsidRDefault="006C5FE0" w:rsidP="00544181">
      <w:pPr>
        <w:pStyle w:val="PWParagraphStyle9x6"/>
        <w:spacing w:line="360" w:lineRule="auto"/>
      </w:pPr>
      <w:r w:rsidRPr="006C5FE0">
        <w:t xml:space="preserve">“All right, all right!” Bradford said. “I will take that look on your face as a ‘no.’ And honestly, I’m glad to see some fight in you.” Bradford looked up to make sure no one else was paying attention to them. “I like you, Pickens. Normally, when I take a job, I see it through to the end no matter what. It’s a matter of principle. But I have been thinking about a career change, and this is as good a time as any. That’s why I have decided not to kill you. Besides, it’s damn unprofessional of your employers to pay you to do a job – a job done extremely well from what I have heard – and then turn on you through no fault of your own.” </w:t>
      </w:r>
    </w:p>
    <w:p w14:paraId="4C01E09B" w14:textId="77777777" w:rsidR="006C5FE0" w:rsidRPr="006C5FE0" w:rsidRDefault="006C5FE0" w:rsidP="00544181">
      <w:pPr>
        <w:pStyle w:val="PWParagraphStyle9x6"/>
        <w:spacing w:line="360" w:lineRule="auto"/>
      </w:pPr>
      <w:r w:rsidRPr="006C5FE0">
        <w:t xml:space="preserve">Pickens found himself nodding vigorously. He looked cautiously relieved. “That is… that is good news.” </w:t>
      </w:r>
    </w:p>
    <w:p w14:paraId="7F12768B" w14:textId="77777777" w:rsidR="006C5FE0" w:rsidRPr="006C5FE0" w:rsidRDefault="006C5FE0" w:rsidP="00544181">
      <w:pPr>
        <w:pStyle w:val="PWParagraphStyle9x6"/>
        <w:spacing w:line="360" w:lineRule="auto"/>
      </w:pPr>
      <w:r w:rsidRPr="006C5FE0">
        <w:t xml:space="preserve">Bradford offered a sad smile. “Well, yes and no.” </w:t>
      </w:r>
    </w:p>
    <w:p w14:paraId="025AA358" w14:textId="77777777" w:rsidR="006C5FE0" w:rsidRPr="006C5FE0" w:rsidRDefault="006C5FE0" w:rsidP="00544181">
      <w:pPr>
        <w:pStyle w:val="PWParagraphStyle9x6"/>
        <w:spacing w:line="360" w:lineRule="auto"/>
      </w:pPr>
      <w:r w:rsidRPr="006C5FE0">
        <w:t>“What do you mean?”</w:t>
      </w:r>
    </w:p>
    <w:p w14:paraId="6A39095C" w14:textId="77777777" w:rsidR="006C5FE0" w:rsidRPr="006C5FE0" w:rsidRDefault="006C5FE0" w:rsidP="00544181">
      <w:pPr>
        <w:pStyle w:val="PWParagraphStyle9x6"/>
        <w:spacing w:line="360" w:lineRule="auto"/>
      </w:pPr>
      <w:r w:rsidRPr="006C5FE0">
        <w:t xml:space="preserve">“Well, I am not going to kill you. But I am not the only one who was hired to do the job.” </w:t>
      </w:r>
    </w:p>
    <w:p w14:paraId="2928F694" w14:textId="77777777" w:rsidR="006C5FE0" w:rsidRPr="006C5FE0" w:rsidRDefault="006C5FE0" w:rsidP="00544181">
      <w:pPr>
        <w:pStyle w:val="PWParagraphStyle9x6"/>
        <w:spacing w:line="360" w:lineRule="auto"/>
      </w:pPr>
      <w:r w:rsidRPr="006C5FE0">
        <w:t xml:space="preserve">“What!?” Pickens looked panic-stricken again. </w:t>
      </w:r>
    </w:p>
    <w:p w14:paraId="23884251" w14:textId="77777777" w:rsidR="006C5FE0" w:rsidRPr="006C5FE0" w:rsidRDefault="006C5FE0" w:rsidP="00544181">
      <w:pPr>
        <w:pStyle w:val="PWParagraphStyle9x6"/>
        <w:spacing w:line="360" w:lineRule="auto"/>
      </w:pPr>
      <w:r w:rsidRPr="006C5FE0">
        <w:t xml:space="preserve">“A new inmate arrived this morning. It was a man I recognized. His name is Johan Nilsson. A Swede. Easy to spot because of his bald head and tattoos. He is a mean bastard, and unfortunately for you, he and I share a profession. To be honest, I am not a fan of his work because, well, let me just say his approach is much less subtle than mine.” Bradford looked over at Pickens as they walked. “He does get results, though.” </w:t>
      </w:r>
    </w:p>
    <w:p w14:paraId="3D64D9E5" w14:textId="77777777" w:rsidR="006C5FE0" w:rsidRPr="006C5FE0" w:rsidRDefault="006C5FE0" w:rsidP="00544181">
      <w:pPr>
        <w:pStyle w:val="PWParagraphStyle9x6"/>
        <w:spacing w:line="360" w:lineRule="auto"/>
      </w:pPr>
      <w:r w:rsidRPr="006C5FE0">
        <w:t xml:space="preserve">“You can’t know he is here for me, can you?” </w:t>
      </w:r>
    </w:p>
    <w:p w14:paraId="6107F012" w14:textId="77777777" w:rsidR="006C5FE0" w:rsidRPr="006C5FE0" w:rsidRDefault="006C5FE0" w:rsidP="00544181">
      <w:pPr>
        <w:pStyle w:val="PWParagraphStyle9x6"/>
        <w:spacing w:line="360" w:lineRule="auto"/>
      </w:pPr>
      <w:r w:rsidRPr="006C5FE0">
        <w:t xml:space="preserve">“Well, without being obvious, look over to the doorway by the cell block entrance.” </w:t>
      </w:r>
    </w:p>
    <w:p w14:paraId="0891C021" w14:textId="77777777" w:rsidR="006C5FE0" w:rsidRPr="006C5FE0" w:rsidRDefault="006C5FE0" w:rsidP="00544181">
      <w:pPr>
        <w:pStyle w:val="PWParagraphStyle9x6"/>
        <w:spacing w:line="360" w:lineRule="auto"/>
      </w:pPr>
      <w:r w:rsidRPr="006C5FE0">
        <w:t xml:space="preserve">Pickens looked over to see a brute with a bald head and tattoos staring at him from across the courtyard. </w:t>
      </w:r>
    </w:p>
    <w:p w14:paraId="5A846071" w14:textId="77777777" w:rsidR="006C5FE0" w:rsidRPr="006C5FE0" w:rsidRDefault="006C5FE0" w:rsidP="00544181">
      <w:pPr>
        <w:pStyle w:val="PWParagraphStyle9x6"/>
        <w:spacing w:line="360" w:lineRule="auto"/>
      </w:pPr>
      <w:r w:rsidRPr="006C5FE0">
        <w:t xml:space="preserve">The blood drained from Pickens’s face. </w:t>
      </w:r>
    </w:p>
    <w:p w14:paraId="2374C092" w14:textId="77777777" w:rsidR="006C5FE0" w:rsidRPr="006C5FE0" w:rsidRDefault="006C5FE0" w:rsidP="00544181">
      <w:pPr>
        <w:pStyle w:val="PWParagraphStyle9x6"/>
        <w:spacing w:line="360" w:lineRule="auto"/>
      </w:pPr>
      <w:r w:rsidRPr="006C5FE0">
        <w:t xml:space="preserve">“He’s been staring at us from the moment I walked over to you.” </w:t>
      </w:r>
    </w:p>
    <w:p w14:paraId="510C5BA2" w14:textId="77777777" w:rsidR="006C5FE0" w:rsidRPr="006C5FE0" w:rsidRDefault="006C5FE0" w:rsidP="00544181">
      <w:pPr>
        <w:pStyle w:val="PWParagraphStyle9x6"/>
        <w:spacing w:line="360" w:lineRule="auto"/>
      </w:pPr>
      <w:r w:rsidRPr="006C5FE0">
        <w:t xml:space="preserve">Pickens struggled to catch his breath. It was his first full day in jail, and already two men had plans to kill him. It was just too much. “I could talk to the warden!” he blurted out. </w:t>
      </w:r>
    </w:p>
    <w:p w14:paraId="62243156" w14:textId="77777777" w:rsidR="006C5FE0" w:rsidRPr="006C5FE0" w:rsidRDefault="006C5FE0" w:rsidP="00544181">
      <w:pPr>
        <w:pStyle w:val="PWParagraphStyle9x6"/>
        <w:spacing w:line="360" w:lineRule="auto"/>
      </w:pPr>
      <w:r w:rsidRPr="006C5FE0">
        <w:t xml:space="preserve">“Yes, you could, but of course, I would deny everything. Innocent until proven guilty.” Bradford let a small smile flash across his face. “Or.” </w:t>
      </w:r>
    </w:p>
    <w:p w14:paraId="2185A821" w14:textId="77777777" w:rsidR="006C5FE0" w:rsidRPr="006C5FE0" w:rsidRDefault="006C5FE0" w:rsidP="00544181">
      <w:pPr>
        <w:pStyle w:val="PWParagraphStyle9x6"/>
        <w:spacing w:line="360" w:lineRule="auto"/>
      </w:pPr>
      <w:r w:rsidRPr="006C5FE0">
        <w:t>“Or what?”</w:t>
      </w:r>
    </w:p>
    <w:p w14:paraId="1F8FC572" w14:textId="77777777" w:rsidR="006C5FE0" w:rsidRPr="006C5FE0" w:rsidRDefault="006C5FE0" w:rsidP="00544181">
      <w:pPr>
        <w:pStyle w:val="PWParagraphStyle9x6"/>
        <w:spacing w:line="360" w:lineRule="auto"/>
      </w:pPr>
      <w:r w:rsidRPr="006C5FE0">
        <w:t xml:space="preserve">“Well, as I said, I am no fan of Nilsson. He works for a rival outfit, and he and I have crossed paths before. You could pay me to kill him. Get him before he gets you.” </w:t>
      </w:r>
    </w:p>
    <w:p w14:paraId="69965684" w14:textId="77777777" w:rsidR="006C5FE0" w:rsidRPr="006C5FE0" w:rsidRDefault="006C5FE0" w:rsidP="00544181">
      <w:pPr>
        <w:pStyle w:val="PWParagraphStyle9x6"/>
        <w:spacing w:line="360" w:lineRule="auto"/>
      </w:pPr>
      <w:r w:rsidRPr="006C5FE0">
        <w:t>Bradford thought Pickens would need a little time to work through the moral dilemma of paying money to end a man’s life, but Pickens did not hesitate. “You would do that?”</w:t>
      </w:r>
    </w:p>
    <w:p w14:paraId="4781F752" w14:textId="77777777" w:rsidR="006C5FE0" w:rsidRPr="006C5FE0" w:rsidRDefault="006C5FE0" w:rsidP="00544181">
      <w:pPr>
        <w:pStyle w:val="PWParagraphStyle9x6"/>
        <w:spacing w:line="360" w:lineRule="auto"/>
      </w:pPr>
      <w:r w:rsidRPr="006C5FE0">
        <w:t xml:space="preserve">Bradford took Pickens by an elbow and steered him to a deserted part of the yard. “If, allegedly, I got paid in the past to kill a no-good two-timing rat in his favorite restaurant with a butcher knife… well, he deserved it. But the key part of that story? I got paid. I do not kill people for fun. Yes, I can take care of Nilsson for you.” He paused. “If you have the money to pay for my services.” Bradford let this last statement hang in the air. </w:t>
      </w:r>
    </w:p>
    <w:p w14:paraId="5FF9D7CF" w14:textId="77777777" w:rsidR="006C5FE0" w:rsidRPr="006C5FE0" w:rsidRDefault="006C5FE0" w:rsidP="00544181">
      <w:pPr>
        <w:pStyle w:val="PWParagraphStyle9x6"/>
        <w:spacing w:line="360" w:lineRule="auto"/>
      </w:pPr>
      <w:r w:rsidRPr="006C5FE0">
        <w:t>Pickens was silent for a moment. Finally, he said, “I have some money.”</w:t>
      </w:r>
    </w:p>
    <w:p w14:paraId="0ED903EF" w14:textId="536A016D" w:rsidR="006C5FE0" w:rsidRPr="006C5FE0" w:rsidRDefault="006C5FE0" w:rsidP="00544181">
      <w:pPr>
        <w:pStyle w:val="PWParagraphStyle9x6"/>
        <w:spacing w:line="360" w:lineRule="auto"/>
      </w:pPr>
      <w:r w:rsidRPr="006C5FE0">
        <w:t>Bradford gave the slightest of nods. “</w:t>
      </w:r>
      <w:r w:rsidR="002D0A36">
        <w:t>Three</w:t>
      </w:r>
      <w:r w:rsidRPr="006C5FE0">
        <w:t xml:space="preserve"> thousand dollars.”</w:t>
      </w:r>
    </w:p>
    <w:p w14:paraId="3678923C" w14:textId="506B94BC" w:rsidR="006C5FE0" w:rsidRPr="006C5FE0" w:rsidRDefault="006C5FE0" w:rsidP="00544181">
      <w:pPr>
        <w:pStyle w:val="PWParagraphStyle9x6"/>
        <w:spacing w:line="360" w:lineRule="auto"/>
      </w:pPr>
      <w:r w:rsidRPr="006C5FE0">
        <w:t xml:space="preserve">“What?” Pickens hissed, horrified. That was </w:t>
      </w:r>
      <w:r w:rsidR="002D0A36">
        <w:t>fifteen</w:t>
      </w:r>
      <w:r w:rsidRPr="006C5FE0">
        <w:t xml:space="preserve"> times what it </w:t>
      </w:r>
      <w:r w:rsidR="002D0A36">
        <w:t xml:space="preserve">would </w:t>
      </w:r>
      <w:r w:rsidRPr="006C5FE0">
        <w:t xml:space="preserve">cost to hire someone on the outside and </w:t>
      </w:r>
      <w:r w:rsidR="002D0A36">
        <w:t xml:space="preserve">more than </w:t>
      </w:r>
      <w:r w:rsidRPr="006C5FE0">
        <w:t>he had hidden away in the wall of a tenement on the East Side. Payment for a recently delivered counterfeit plate. “I’m not paying that much!”</w:t>
      </w:r>
    </w:p>
    <w:p w14:paraId="4A8EDA4B" w14:textId="7323F51B" w:rsidR="006C5FE0" w:rsidRPr="006C5FE0" w:rsidRDefault="006C5FE0" w:rsidP="00544181">
      <w:pPr>
        <w:pStyle w:val="PWParagraphStyle9x6"/>
        <w:spacing w:line="360" w:lineRule="auto"/>
      </w:pPr>
      <w:r w:rsidRPr="006C5FE0">
        <w:t>Bradford shrugged. “Look, Pickens, I’m taking all the risk. You would be hiring me to take out one of the biggest, meanest killers around with little time for planning. Isn’t your life worth t</w:t>
      </w:r>
      <w:r w:rsidR="002D0A36">
        <w:t>hree</w:t>
      </w:r>
      <w:r w:rsidRPr="006C5FE0">
        <w:t xml:space="preserve"> thousand?”</w:t>
      </w:r>
    </w:p>
    <w:p w14:paraId="6559488F" w14:textId="77777777" w:rsidR="006C5FE0" w:rsidRPr="006C5FE0" w:rsidRDefault="006C5FE0" w:rsidP="00544181">
      <w:pPr>
        <w:pStyle w:val="PWParagraphStyle9x6"/>
        <w:spacing w:line="360" w:lineRule="auto"/>
      </w:pPr>
      <w:r w:rsidRPr="006C5FE0">
        <w:t xml:space="preserve">Only a slight hesitation from Pickens. “Yes. But how do I know everything you’ve told me isn’t a lie? Maybe Nilsson is here to kill you, and you’re making this all up.” </w:t>
      </w:r>
    </w:p>
    <w:p w14:paraId="2D418392" w14:textId="77777777" w:rsidR="006C5FE0" w:rsidRPr="006C5FE0" w:rsidRDefault="006C5FE0" w:rsidP="00544181">
      <w:pPr>
        <w:pStyle w:val="PWParagraphStyle9x6"/>
        <w:spacing w:line="360" w:lineRule="auto"/>
      </w:pPr>
      <w:r w:rsidRPr="006C5FE0">
        <w:t xml:space="preserve">“Excellent point,” said Bradford. He stopped walking. Their most recent lap around the yard had brought them to within twenty yards of the entrance where Nilsson waited staring. Bradford paused for a moment until he noticed the guards were not paying attention. “Stay here for a minute.” </w:t>
      </w:r>
    </w:p>
    <w:p w14:paraId="456147EA" w14:textId="30621AE3" w:rsidR="006C5FE0" w:rsidRPr="006C5FE0" w:rsidRDefault="006C5FE0" w:rsidP="00544181">
      <w:pPr>
        <w:pStyle w:val="PWParagraphStyle9x6"/>
        <w:spacing w:line="360" w:lineRule="auto"/>
      </w:pPr>
      <w:r w:rsidRPr="006C5FE0">
        <w:t xml:space="preserve">Pickens watched Bradford move away. Nilsson’s eyes followed Bradford, and Pickens </w:t>
      </w:r>
      <w:r w:rsidR="00DD47F8">
        <w:t xml:space="preserve">grinned in </w:t>
      </w:r>
      <w:r w:rsidRPr="006C5FE0">
        <w:t>vindicat</w:t>
      </w:r>
      <w:r w:rsidR="00DD47F8">
        <w:t>ion</w:t>
      </w:r>
      <w:r w:rsidRPr="006C5FE0">
        <w:t>. For five seconds. Then</w:t>
      </w:r>
      <w:r w:rsidR="00DD47F8">
        <w:t>,</w:t>
      </w:r>
      <w:r w:rsidRPr="006C5FE0">
        <w:t xml:space="preserve"> an evil smile appeared on Nilsson’s face</w:t>
      </w:r>
      <w:r w:rsidR="00DD47F8">
        <w:t>,</w:t>
      </w:r>
      <w:r w:rsidRPr="006C5FE0">
        <w:t xml:space="preserve"> </w:t>
      </w:r>
      <w:r w:rsidR="00DD47F8">
        <w:t>and</w:t>
      </w:r>
      <w:r w:rsidRPr="006C5FE0">
        <w:t xml:space="preserve"> </w:t>
      </w:r>
      <w:r w:rsidR="00DD47F8">
        <w:t xml:space="preserve">he </w:t>
      </w:r>
      <w:r w:rsidRPr="006C5FE0">
        <w:t>turned his full attention to Pickens</w:t>
      </w:r>
      <w:r w:rsidR="00DD47F8">
        <w:t xml:space="preserve"> and </w:t>
      </w:r>
      <w:r w:rsidRPr="006C5FE0">
        <w:t>began walking directly toward him. Pickens’s mouth opened, but no sound came out, and a cold chill ran through his body. He stumbled and fell backward in his haste to e</w:t>
      </w:r>
      <w:r w:rsidR="00DD47F8">
        <w:t>sc</w:t>
      </w:r>
      <w:r w:rsidRPr="006C5FE0">
        <w:t>a</w:t>
      </w:r>
      <w:r w:rsidR="00DD47F8">
        <w:t>pe</w:t>
      </w:r>
      <w:r w:rsidRPr="006C5FE0">
        <w:t xml:space="preserve"> the approaching Swede. </w:t>
      </w:r>
    </w:p>
    <w:p w14:paraId="4010A79C" w14:textId="77777777" w:rsidR="006C5FE0" w:rsidRPr="006C5FE0" w:rsidRDefault="006C5FE0" w:rsidP="00544181">
      <w:pPr>
        <w:pStyle w:val="PWParagraphStyle9x6"/>
        <w:spacing w:line="360" w:lineRule="auto"/>
      </w:pPr>
      <w:r w:rsidRPr="006C5FE0">
        <w:t xml:space="preserve">Nilsson was almost on him when Bradford stepped between them. Bradford had lost his slouch and managed to look relaxed and dangerous at the same time. Pickens did not think Bradford could win a direct confrontation against the larger Nilsson, but maybe he would at least slow the Swede down long enough for the guards to intervene. </w:t>
      </w:r>
    </w:p>
    <w:p w14:paraId="59FAF013" w14:textId="1B189218" w:rsidR="006C5FE0" w:rsidRPr="006C5FE0" w:rsidRDefault="006C5FE0" w:rsidP="00544181">
      <w:pPr>
        <w:pStyle w:val="PWParagraphStyle9x6"/>
        <w:spacing w:line="360" w:lineRule="auto"/>
      </w:pPr>
      <w:r w:rsidRPr="006C5FE0">
        <w:t>Nilsson stopped abruptly. He stared at Pickens on the ground and then at Bradford</w:t>
      </w:r>
      <w:r w:rsidR="00986BA5">
        <w:t>. He</w:t>
      </w:r>
      <w:r w:rsidRPr="006C5FE0">
        <w:t xml:space="preserve"> sneered and </w:t>
      </w:r>
      <w:r w:rsidR="00986BA5">
        <w:t xml:space="preserve">then </w:t>
      </w:r>
      <w:r w:rsidRPr="006C5FE0">
        <w:t xml:space="preserve">moved away as if nothing had happened. </w:t>
      </w:r>
    </w:p>
    <w:p w14:paraId="0AD8F208" w14:textId="77777777" w:rsidR="006C5FE0" w:rsidRPr="006C5FE0" w:rsidRDefault="006C5FE0" w:rsidP="00544181">
      <w:pPr>
        <w:pStyle w:val="PWParagraphStyle9x6"/>
        <w:spacing w:line="360" w:lineRule="auto"/>
      </w:pPr>
      <w:r w:rsidRPr="006C5FE0">
        <w:t xml:space="preserve">Bradford reached down and helped Pickens to his feet. “He will wait until I am gone tomorrow. But he will try again. Good luck finding someone else to solve this problem for you.” </w:t>
      </w:r>
    </w:p>
    <w:p w14:paraId="3FC9CA50" w14:textId="77777777" w:rsidR="006C5FE0" w:rsidRPr="006C5FE0" w:rsidRDefault="006C5FE0" w:rsidP="00544181">
      <w:pPr>
        <w:pStyle w:val="PWParagraphStyle9x6"/>
        <w:spacing w:line="360" w:lineRule="auto"/>
      </w:pPr>
      <w:r w:rsidRPr="006C5FE0">
        <w:t xml:space="preserve">“I’ll pay you five hundred dollars,” said Pickens. </w:t>
      </w:r>
    </w:p>
    <w:p w14:paraId="3B633BC0" w14:textId="2DFD4E4A" w:rsidR="006C5FE0" w:rsidRPr="006C5FE0" w:rsidRDefault="006C5FE0" w:rsidP="00544181">
      <w:pPr>
        <w:pStyle w:val="PWParagraphStyle9x6"/>
        <w:spacing w:line="360" w:lineRule="auto"/>
      </w:pPr>
      <w:r w:rsidRPr="006C5FE0">
        <w:t>“Negotiating for your life? I am impressed. The price is still t</w:t>
      </w:r>
      <w:r w:rsidR="002D0A36">
        <w:t>hree</w:t>
      </w:r>
      <w:r w:rsidRPr="006C5FE0">
        <w:t xml:space="preserve"> thousand, or I will wish you a good evening and walk away again.” </w:t>
      </w:r>
    </w:p>
    <w:p w14:paraId="1CE3CC23" w14:textId="4F8C30E0" w:rsidR="002D0A36" w:rsidRDefault="006C5FE0" w:rsidP="00544181">
      <w:pPr>
        <w:pStyle w:val="PWParagraphStyle9x6"/>
        <w:spacing w:line="360" w:lineRule="auto"/>
      </w:pPr>
      <w:r w:rsidRPr="006C5FE0">
        <w:t>Pickens gritted his teeth. “</w:t>
      </w:r>
      <w:r w:rsidR="002D0A36">
        <w:t>Will you take t</w:t>
      </w:r>
      <w:r w:rsidRPr="006C5FE0">
        <w:t>wo thousand</w:t>
      </w:r>
      <w:r w:rsidR="002D0A36">
        <w:t>?</w:t>
      </w:r>
      <w:r w:rsidRPr="006C5FE0">
        <w:t xml:space="preserve"> </w:t>
      </w:r>
      <w:r w:rsidR="002D0A36">
        <w:t xml:space="preserve">That is all I have. </w:t>
      </w:r>
      <w:r w:rsidRPr="006C5FE0">
        <w:t xml:space="preserve">I </w:t>
      </w:r>
      <w:r w:rsidR="002D0A36">
        <w:t>can</w:t>
      </w:r>
      <w:r w:rsidRPr="006C5FE0">
        <w:t xml:space="preserve"> pay you two thousand dollars to kill Nilsson.” </w:t>
      </w:r>
    </w:p>
    <w:p w14:paraId="7447EEFF" w14:textId="77F70D27" w:rsidR="002D0A36" w:rsidRDefault="002D0A36" w:rsidP="00544181">
      <w:pPr>
        <w:pStyle w:val="PWParagraphStyle9x6"/>
        <w:spacing w:line="360" w:lineRule="auto"/>
      </w:pPr>
      <w:r>
        <w:t xml:space="preserve">Bradford rubbed his chin. </w:t>
      </w:r>
      <w:r w:rsidRPr="006C5FE0">
        <w:t>“</w:t>
      </w:r>
      <w:r w:rsidR="00986BA5">
        <w:t>C</w:t>
      </w:r>
      <w:r>
        <w:t>loser. Anything else to offer?”</w:t>
      </w:r>
    </w:p>
    <w:p w14:paraId="12094B23" w14:textId="77777777" w:rsidR="002D0A36" w:rsidRDefault="002D0A36" w:rsidP="00544181">
      <w:pPr>
        <w:pStyle w:val="PWParagraphStyle9x6"/>
        <w:spacing w:line="360" w:lineRule="auto"/>
      </w:pPr>
      <w:r>
        <w:t xml:space="preserve">“What do you mean?” </w:t>
      </w:r>
    </w:p>
    <w:p w14:paraId="342D53DE" w14:textId="10A63C7E" w:rsidR="002D0A36" w:rsidRDefault="002D0A36" w:rsidP="00544181">
      <w:pPr>
        <w:pStyle w:val="PWParagraphStyle9x6"/>
        <w:spacing w:line="360" w:lineRule="auto"/>
      </w:pPr>
      <w:r>
        <w:t>“</w:t>
      </w:r>
      <w:r w:rsidRPr="006C5FE0">
        <w:t xml:space="preserve">My current employer </w:t>
      </w:r>
      <w:r>
        <w:t>will not</w:t>
      </w:r>
      <w:r w:rsidRPr="006C5FE0">
        <w:t xml:space="preserve"> be happy that I left unfinished business here, so I </w:t>
      </w:r>
      <w:r>
        <w:t xml:space="preserve">need to disappear. I also need to change my occupation. </w:t>
      </w:r>
      <w:r w:rsidR="00986BA5">
        <w:t xml:space="preserve">I </w:t>
      </w:r>
      <w:r w:rsidR="00FB32EA">
        <w:t xml:space="preserve">will </w:t>
      </w:r>
      <w:r w:rsidR="00986BA5">
        <w:t>need a new job.</w:t>
      </w:r>
      <w:r>
        <w:t>”</w:t>
      </w:r>
    </w:p>
    <w:p w14:paraId="7C74448B" w14:textId="77777777" w:rsidR="002D0A36" w:rsidRPr="006C5FE0" w:rsidRDefault="002D0A36" w:rsidP="00544181">
      <w:pPr>
        <w:pStyle w:val="PWParagraphStyle9x6"/>
        <w:spacing w:line="360" w:lineRule="auto"/>
      </w:pPr>
      <w:r w:rsidRPr="006C5FE0">
        <w:t>Pickens looked back to where Nilsson stood staring at him. “Are you sure you can kill him?”</w:t>
      </w:r>
    </w:p>
    <w:p w14:paraId="39D54BFE" w14:textId="2BD9E0BA" w:rsidR="002D0A36" w:rsidRDefault="002D0A36" w:rsidP="00544181">
      <w:pPr>
        <w:pStyle w:val="PWParagraphStyle9x6"/>
        <w:spacing w:line="360" w:lineRule="auto"/>
      </w:pPr>
      <w:r w:rsidRPr="006C5FE0">
        <w:t>Bradford shrugged and smiled at Pickens. “I’m an optimist.</w:t>
      </w:r>
      <w:r w:rsidR="00986BA5">
        <w:t>”</w:t>
      </w:r>
    </w:p>
    <w:p w14:paraId="300C2D30" w14:textId="0DE85ED5" w:rsidR="00986BA5" w:rsidRPr="006C5FE0" w:rsidRDefault="00FB32EA" w:rsidP="00544181">
      <w:pPr>
        <w:pStyle w:val="PWParagraphStyle9x6"/>
        <w:spacing w:line="360" w:lineRule="auto"/>
      </w:pPr>
      <w:r w:rsidRPr="006C5FE0">
        <w:t>Pickens looked down</w:t>
      </w:r>
      <w:r>
        <w:t xml:space="preserve">. </w:t>
      </w:r>
      <w:r w:rsidRPr="006C5FE0">
        <w:t xml:space="preserve">His fingers played with his drooping mustache, trying to revive it. </w:t>
      </w:r>
      <w:r w:rsidR="00986BA5" w:rsidRPr="006C5FE0">
        <w:t xml:space="preserve">“Someone is </w:t>
      </w:r>
      <w:r>
        <w:t xml:space="preserve">recruiting </w:t>
      </w:r>
      <w:r w:rsidR="00986BA5" w:rsidRPr="006C5FE0">
        <w:t>for a big job upstate. They wanted me a week ago and offered a lot of money. I turned it down,” he said. “I don’t like leaving the cit</w:t>
      </w:r>
      <w:r w:rsidR="00986BA5">
        <w:t xml:space="preserve">y. Although </w:t>
      </w:r>
      <w:r w:rsidR="00986BA5" w:rsidRPr="006C5FE0">
        <w:t>if I had left town, I wouldn’t have been nabbed by the cops, and I would never have met you.”</w:t>
      </w:r>
    </w:p>
    <w:p w14:paraId="5E2E452E" w14:textId="32F1DE31" w:rsidR="00986BA5" w:rsidRDefault="00986BA5" w:rsidP="00544181">
      <w:pPr>
        <w:pStyle w:val="PWParagraphStyle9x6"/>
        <w:spacing w:line="360" w:lineRule="auto"/>
      </w:pPr>
      <w:r>
        <w:t xml:space="preserve">“And here I thought we were getting along so well.” </w:t>
      </w:r>
    </w:p>
    <w:p w14:paraId="1D8335F5" w14:textId="79D4AEC8" w:rsidR="00986BA5" w:rsidRDefault="00986BA5" w:rsidP="00544181">
      <w:pPr>
        <w:pStyle w:val="PWParagraphStyle9x6"/>
        <w:spacing w:line="360" w:lineRule="auto"/>
      </w:pPr>
      <w:r w:rsidRPr="006C5FE0">
        <w:t>“</w:t>
      </w:r>
      <w:r>
        <w:t>I would n</w:t>
      </w:r>
      <w:r w:rsidRPr="006C5FE0">
        <w:t>ormally</w:t>
      </w:r>
      <w:r>
        <w:t xml:space="preserve"> guard</w:t>
      </w:r>
      <w:r w:rsidRPr="006C5FE0">
        <w:t xml:space="preserve"> that kind of information with my life</w:t>
      </w:r>
      <w:r>
        <w:t>,</w:t>
      </w:r>
      <w:r w:rsidRPr="006C5FE0">
        <w:t xml:space="preserve">” </w:t>
      </w:r>
      <w:r w:rsidR="00FB32EA">
        <w:t>Pickens</w:t>
      </w:r>
      <w:r>
        <w:t xml:space="preserve"> said,</w:t>
      </w:r>
      <w:r w:rsidRPr="006C5FE0">
        <w:t xml:space="preserve"> “</w:t>
      </w:r>
      <w:r>
        <w:t>b</w:t>
      </w:r>
      <w:r w:rsidRPr="006C5FE0">
        <w:t xml:space="preserve">ut my life does not seem worth as much as it did yesterday. I suppose I </w:t>
      </w:r>
      <w:r>
        <w:t>should thank</w:t>
      </w:r>
      <w:r w:rsidRPr="006C5FE0">
        <w:t xml:space="preserve"> you for not killing me yourself.</w:t>
      </w:r>
      <w:r>
        <w:t>”</w:t>
      </w:r>
    </w:p>
    <w:p w14:paraId="140D8748" w14:textId="55D664A8" w:rsidR="00986BA5" w:rsidRDefault="00986BA5" w:rsidP="00544181">
      <w:pPr>
        <w:pStyle w:val="PWParagraphStyle9x6"/>
        <w:spacing w:line="360" w:lineRule="auto"/>
      </w:pPr>
      <w:r>
        <w:t xml:space="preserve">“You are welcome. </w:t>
      </w:r>
      <w:r w:rsidR="00FB32EA">
        <w:t>A</w:t>
      </w:r>
      <w:r w:rsidRPr="006C5FE0">
        <w:t xml:space="preserve"> well-paid job out of the city might be just </w:t>
      </w:r>
      <w:r>
        <w:t>what I need</w:t>
      </w:r>
      <w:r w:rsidRPr="006C5FE0">
        <w:t>.</w:t>
      </w:r>
      <w:r>
        <w:t xml:space="preserve">” </w:t>
      </w:r>
    </w:p>
    <w:p w14:paraId="0D7AD6E0" w14:textId="0F34A1F9" w:rsidR="00FB32EA" w:rsidRDefault="00986BA5" w:rsidP="00544181">
      <w:pPr>
        <w:pStyle w:val="PWParagraphStyle9x6"/>
        <w:spacing w:line="360" w:lineRule="auto"/>
      </w:pPr>
      <w:r>
        <w:t>“</w:t>
      </w:r>
      <w:r w:rsidRPr="006C5FE0">
        <w:t>You don’t have my skills,</w:t>
      </w:r>
      <w:r w:rsidR="00FB32EA">
        <w:t>” Pickens said,</w:t>
      </w:r>
      <w:r w:rsidRPr="006C5FE0">
        <w:t xml:space="preserve"> </w:t>
      </w:r>
      <w:r w:rsidR="00FB32EA">
        <w:t>“</w:t>
      </w:r>
      <w:r w:rsidRPr="006C5FE0">
        <w:t>but maybe there is use for your other talents.</w:t>
      </w:r>
      <w:r w:rsidR="00FB32EA">
        <w:t>”</w:t>
      </w:r>
    </w:p>
    <w:p w14:paraId="5BC73004" w14:textId="1CDAB5BD" w:rsidR="00986BA5" w:rsidRPr="006C5FE0" w:rsidRDefault="00986BA5" w:rsidP="00544181">
      <w:pPr>
        <w:pStyle w:val="PWParagraphStyle9x6"/>
        <w:spacing w:line="360" w:lineRule="auto"/>
      </w:pPr>
      <w:r>
        <w:t>Bradford held out his hand. “Two thousand dollars, and you</w:t>
      </w:r>
      <w:r w:rsidRPr="006C5FE0">
        <w:t xml:space="preserve"> share your contact</w:t>
      </w:r>
      <w:r>
        <w:t xml:space="preserve"> and put in a good word for me. Deal?</w:t>
      </w:r>
      <w:r w:rsidRPr="006C5FE0">
        <w:t>”</w:t>
      </w:r>
    </w:p>
    <w:p w14:paraId="7F9E84A8" w14:textId="77777777" w:rsidR="00FB32EA" w:rsidRDefault="00FB32EA" w:rsidP="00544181">
      <w:pPr>
        <w:pStyle w:val="PWParagraphStyle9x6"/>
        <w:spacing w:line="360" w:lineRule="auto"/>
      </w:pPr>
      <w:r>
        <w:t>Pickens sighed. With no other option, he shook Bradford’s hand and then l</w:t>
      </w:r>
      <w:r w:rsidRPr="006C5FE0">
        <w:t>eaned in and whispered the name of the contact and the meeting location he had been given. Bradford did not know where Watkins, New York, was, but he was sure he could find his way there.</w:t>
      </w:r>
    </w:p>
    <w:p w14:paraId="0D8B7D18" w14:textId="5D312609" w:rsidR="006C5FE0" w:rsidRPr="006C5FE0" w:rsidRDefault="006C5FE0" w:rsidP="00544181">
      <w:pPr>
        <w:pStyle w:val="PWParagraphStyle9x6"/>
        <w:spacing w:line="360" w:lineRule="auto"/>
      </w:pPr>
      <w:proofErr w:type="gramStart"/>
      <w:r w:rsidRPr="006C5FE0">
        <w:t>Now</w:t>
      </w:r>
      <w:proofErr w:type="gramEnd"/>
      <w:r w:rsidRPr="006C5FE0">
        <w:t>,” Bradford said</w:t>
      </w:r>
      <w:r w:rsidR="00C34657">
        <w:t>,</w:t>
      </w:r>
      <w:r w:rsidRPr="006C5FE0">
        <w:t xml:space="preserve"> turning serious, “when we get back to our cells, I will bribe one of the guards, who will bring you a pencil and a sheet of paper. Write down where I can find the money and </w:t>
      </w:r>
      <w:r w:rsidR="00BA2637">
        <w:t>return the note</w:t>
      </w:r>
      <w:r w:rsidRPr="006C5FE0">
        <w:t xml:space="preserve"> to the guard. If I’m satisfied</w:t>
      </w:r>
      <w:r w:rsidR="00C34657">
        <w:t xml:space="preserve">, Nilsson will no longer be a threat </w:t>
      </w:r>
      <w:r w:rsidR="00BA2637">
        <w:t>when</w:t>
      </w:r>
      <w:r w:rsidR="00C34657">
        <w:t xml:space="preserve"> you wake up</w:t>
      </w:r>
      <w:r w:rsidRPr="006C5FE0">
        <w:t>.” Bradford saw Pickens hesitate. “If you double-cross me, let me remind you that I kill people for a living.”</w:t>
      </w:r>
    </w:p>
    <w:p w14:paraId="3B4AB7D1" w14:textId="33569D36" w:rsidR="006C5FE0" w:rsidRPr="006C5FE0" w:rsidRDefault="006C5FE0" w:rsidP="00544181">
      <w:pPr>
        <w:pStyle w:val="PWParagraphStyle9x6"/>
        <w:spacing w:line="360" w:lineRule="auto"/>
      </w:pPr>
      <w:r w:rsidRPr="006C5FE0">
        <w:t>Bradford smiled again, but</w:t>
      </w:r>
      <w:r w:rsidR="00FB32EA">
        <w:t xml:space="preserve"> there was no humor on Bradford’s face. </w:t>
      </w:r>
      <w:r w:rsidRPr="006C5FE0">
        <w:t>He nodded.</w:t>
      </w:r>
    </w:p>
    <w:p w14:paraId="3C7AAC4F" w14:textId="77777777" w:rsidR="006C5FE0" w:rsidRPr="006C5FE0" w:rsidRDefault="006C5FE0" w:rsidP="00544181">
      <w:pPr>
        <w:pStyle w:val="PWParagraphStyle9x6"/>
        <w:spacing w:line="360" w:lineRule="auto"/>
      </w:pPr>
      <w:r w:rsidRPr="006C5FE0">
        <w:t xml:space="preserve">“And this money better be real, not counterfeit.” </w:t>
      </w:r>
    </w:p>
    <w:p w14:paraId="4931354E" w14:textId="77777777" w:rsidR="006C5FE0" w:rsidRPr="006C5FE0" w:rsidRDefault="006C5FE0" w:rsidP="00544181">
      <w:pPr>
        <w:pStyle w:val="PWParagraphStyle9x6"/>
        <w:spacing w:line="360" w:lineRule="auto"/>
      </w:pPr>
      <w:r w:rsidRPr="006C5FE0">
        <w:t xml:space="preserve">“It is real.” </w:t>
      </w:r>
    </w:p>
    <w:p w14:paraId="7FD6CCAC" w14:textId="2E48A75B" w:rsidR="006C5FE0" w:rsidRPr="006C5FE0" w:rsidRDefault="006C5FE0" w:rsidP="00544181">
      <w:pPr>
        <w:pStyle w:val="PWParagraphStyle9x6"/>
        <w:spacing w:line="360" w:lineRule="auto"/>
      </w:pPr>
      <w:r w:rsidRPr="006C5FE0">
        <w:t xml:space="preserve">By now, the afternoon shadows had encroached well into the yard. “It won’t be long before they call us to go back inside. Make sure you stay next to me and away from Nilsson. </w:t>
      </w:r>
      <w:r w:rsidR="00C34657">
        <w:t xml:space="preserve">You will be safe enough tonight once you </w:t>
      </w:r>
      <w:r w:rsidR="002D0A36">
        <w:t>return to</w:t>
      </w:r>
      <w:r w:rsidR="00C34657">
        <w:t xml:space="preserve"> your cell</w:t>
      </w:r>
      <w:r w:rsidRPr="006C5FE0">
        <w:t xml:space="preserve">.” </w:t>
      </w:r>
    </w:p>
    <w:p w14:paraId="6E76CC6E" w14:textId="77777777" w:rsidR="006C5FE0" w:rsidRPr="006C5FE0" w:rsidRDefault="006C5FE0" w:rsidP="00544181">
      <w:pPr>
        <w:pStyle w:val="PWParagraphStyle9x6"/>
        <w:spacing w:line="360" w:lineRule="auto"/>
      </w:pPr>
      <w:r w:rsidRPr="006C5FE0">
        <w:t>They stood quietly for a few minutes, then Bradford turned to Pickens. “Can I offer you some advice?”</w:t>
      </w:r>
    </w:p>
    <w:p w14:paraId="5E8D922B" w14:textId="77777777" w:rsidR="006C5FE0" w:rsidRPr="006C5FE0" w:rsidRDefault="006C5FE0" w:rsidP="00544181">
      <w:pPr>
        <w:pStyle w:val="PWParagraphStyle9x6"/>
        <w:spacing w:line="360" w:lineRule="auto"/>
      </w:pPr>
      <w:r w:rsidRPr="006C5FE0">
        <w:t>Pickens looked up at him. “What?”</w:t>
      </w:r>
    </w:p>
    <w:p w14:paraId="782D5F59" w14:textId="77777777" w:rsidR="006C5FE0" w:rsidRPr="006C5FE0" w:rsidRDefault="006C5FE0" w:rsidP="00544181">
      <w:pPr>
        <w:pStyle w:val="PWParagraphStyle9x6"/>
        <w:spacing w:line="360" w:lineRule="auto"/>
      </w:pPr>
      <w:r w:rsidRPr="006C5FE0">
        <w:t>“By tomorrow, neither Nilsson nor I will be a risk to you. But there is nothing to stop your former employer from hiring someone else. If they are not showing you loyalty, you may want to consider whether you owe any loyalty to them.” Bradford paused as if it pained him to make his final suggestion. “Turning state’s evidence might be the only way to save your life.”</w:t>
      </w:r>
    </w:p>
    <w:p w14:paraId="333F5419" w14:textId="77777777" w:rsidR="006C5FE0" w:rsidRPr="006C5FE0" w:rsidRDefault="006C5FE0" w:rsidP="00544181">
      <w:pPr>
        <w:pStyle w:val="PWParagraphStyle9x6"/>
        <w:spacing w:line="360" w:lineRule="auto"/>
      </w:pPr>
      <w:r w:rsidRPr="006C5FE0">
        <w:t xml:space="preserve">One of the guards blew a whistle signaling the end of yard time. </w:t>
      </w:r>
    </w:p>
    <w:p w14:paraId="1F8A211F" w14:textId="53ECDA35" w:rsidR="006C5FE0" w:rsidRPr="006C5FE0" w:rsidRDefault="006C5FE0" w:rsidP="00544181">
      <w:pPr>
        <w:pStyle w:val="PWParagraphStyle9x6"/>
        <w:spacing w:line="360" w:lineRule="auto"/>
      </w:pPr>
      <w:r w:rsidRPr="006C5FE0">
        <w:t>Bradford and Pickens crossed the courtyard and followed the rest of the inmates</w:t>
      </w:r>
      <w:r w:rsidR="00BA2637">
        <w:t>, who were</w:t>
      </w:r>
      <w:r w:rsidRPr="006C5FE0">
        <w:t xml:space="preserve"> funneling through the doorway. Nilsson watched them but did not try to approach. As they neared their cells, Bradford nodded at Pickens and was gone.</w:t>
      </w:r>
    </w:p>
    <w:p w14:paraId="1125542B" w14:textId="664EC525" w:rsidR="006C5FE0" w:rsidRPr="006C5FE0" w:rsidRDefault="006C5FE0" w:rsidP="00544181">
      <w:pPr>
        <w:pStyle w:val="PWParagraphStyle9x6"/>
        <w:spacing w:line="360" w:lineRule="auto"/>
      </w:pPr>
      <w:r w:rsidRPr="006C5FE0">
        <w:t xml:space="preserve">The afternoon light filtered through the high chink in the wall of Pickens’s small, bare cell. His living space included a bed with two thin blankets and a straw pillow, a small table, and not much more. An hour passed before Pickens heard a swift knock on his cell door. The heavy door had a square aperture in it. Pickens looked up to see two sheets of paper and a pencil </w:t>
      </w:r>
      <w:r w:rsidR="00BA2637">
        <w:t>appear</w:t>
      </w:r>
      <w:r w:rsidRPr="006C5FE0">
        <w:t xml:space="preserve"> through the opening. “Make it quick,” came the voice of one of the guards.</w:t>
      </w:r>
    </w:p>
    <w:p w14:paraId="601AA80C" w14:textId="1CE3E498" w:rsidR="006C5FE0" w:rsidRPr="006C5FE0" w:rsidRDefault="006C5FE0" w:rsidP="00544181">
      <w:pPr>
        <w:pStyle w:val="PWParagraphStyle9x6"/>
        <w:spacing w:line="360" w:lineRule="auto"/>
      </w:pPr>
      <w:r w:rsidRPr="006C5FE0">
        <w:t xml:space="preserve">Pickens used the small table to dutifully write out directions to where Bradford would find the money and hastily </w:t>
      </w:r>
      <w:r w:rsidR="00BA2637">
        <w:t>scribbled</w:t>
      </w:r>
      <w:r w:rsidRPr="006C5FE0">
        <w:t xml:space="preserve"> a second note Bradford had asked for. Pickens then folded the papers several times and passed them back with the pencil to the waiting guard. </w:t>
      </w:r>
    </w:p>
    <w:p w14:paraId="79ADB790" w14:textId="77777777" w:rsidR="006C5FE0" w:rsidRPr="006C5FE0" w:rsidRDefault="006C5FE0" w:rsidP="00544181">
      <w:pPr>
        <w:pStyle w:val="PWParagraphStyle9x6"/>
        <w:spacing w:line="360" w:lineRule="auto"/>
      </w:pPr>
      <w:r w:rsidRPr="006C5FE0">
        <w:t>Pickens lay on his bed for long hours, having convinced himself he had made a mistake giving away the money. What was to stop Bradford from coming for him in the night and killing him anyway? Or taking off with the money and leaving Pickens to be torn apart by Nilsson in the morning? Pickens spent those long hours praying that Bradford and Nilsson would kill each other, leaving him safe with all his money. In the middle of the night, he finally dropped off into a fitful sleep.</w:t>
      </w:r>
    </w:p>
    <w:p w14:paraId="1867FC09" w14:textId="77777777" w:rsidR="006C5FE0" w:rsidRPr="006C5FE0" w:rsidRDefault="006C5FE0" w:rsidP="00544181">
      <w:pPr>
        <w:pStyle w:val="PWParagraphStyle9x6"/>
        <w:spacing w:line="360" w:lineRule="auto"/>
      </w:pPr>
      <w:r w:rsidRPr="006C5FE0">
        <w:t>In the early morning, a loud commotion woke Pickens. He looked through the small opening in his door to see multiple guards converging on a cell just out of his view. Sometime later, a rumor started spreading around the jail about a prisoner’s suicide. As Pickens lay in bed wondering what this all meant, he overheard two guards talking in low voices outside his cell door.</w:t>
      </w:r>
    </w:p>
    <w:p w14:paraId="683CAE53" w14:textId="77777777" w:rsidR="006C5FE0" w:rsidRPr="006C5FE0" w:rsidRDefault="006C5FE0" w:rsidP="00544181">
      <w:pPr>
        <w:pStyle w:val="PWParagraphStyle9x6"/>
        <w:spacing w:line="360" w:lineRule="auto"/>
      </w:pPr>
      <w:r w:rsidRPr="006C5FE0">
        <w:t xml:space="preserve">“Suicide, my ass. I don’t believe it. If that big Swede really committed suicide, how did he stab himself in the middle of his own back?” </w:t>
      </w:r>
    </w:p>
    <w:p w14:paraId="202CD3EC" w14:textId="2B13033C" w:rsidR="00255B13" w:rsidRPr="00255B13" w:rsidRDefault="00255B13" w:rsidP="00544181">
      <w:pPr>
        <w:spacing w:line="360" w:lineRule="auto"/>
      </w:pPr>
    </w:p>
    <w:p w14:paraId="46230BE8" w14:textId="77777777" w:rsidR="006C5FE0" w:rsidRDefault="006C5FE0"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72CACD90" w14:textId="498CA151" w:rsidR="00255B13" w:rsidRDefault="00255B13" w:rsidP="00544181">
      <w:pPr>
        <w:pStyle w:val="Heading1"/>
        <w:spacing w:line="360" w:lineRule="auto"/>
      </w:pPr>
      <w:bookmarkStart w:id="9" w:name="_Toc181551475"/>
      <w:r>
        <w:t xml:space="preserve">Chapter VI </w:t>
      </w:r>
      <w:r w:rsidRPr="00255B13">
        <w:t>The Lantern</w:t>
      </w:r>
      <w:bookmarkEnd w:id="9"/>
    </w:p>
    <w:p w14:paraId="3F240F56" w14:textId="77777777" w:rsidR="00C34657" w:rsidRPr="00C34657" w:rsidRDefault="00C34657" w:rsidP="00544181">
      <w:pPr>
        <w:spacing w:line="360" w:lineRule="auto"/>
        <w:rPr>
          <w:i/>
          <w:iCs/>
        </w:rPr>
      </w:pPr>
      <w:r w:rsidRPr="00C34657">
        <w:rPr>
          <w:i/>
          <w:iCs/>
        </w:rPr>
        <w:t>Saturday, July 11, 1874</w:t>
      </w:r>
    </w:p>
    <w:p w14:paraId="656D28E3" w14:textId="77777777" w:rsidR="00C34657" w:rsidRPr="00C34657" w:rsidRDefault="00C34657" w:rsidP="00544181">
      <w:pPr>
        <w:spacing w:line="360" w:lineRule="auto"/>
      </w:pPr>
    </w:p>
    <w:p w14:paraId="035218DD" w14:textId="76705501" w:rsidR="00C34657" w:rsidRPr="00C34657" w:rsidRDefault="00C34657" w:rsidP="00544181">
      <w:pPr>
        <w:pStyle w:val="PWParagraphStyle9x6"/>
        <w:spacing w:line="360" w:lineRule="auto"/>
      </w:pPr>
      <w:r w:rsidRPr="00C34657">
        <w:t xml:space="preserve">ANNIE’S stomach cared very little that she was still annoyed and resentful about the morning’s misadventure and </w:t>
      </w:r>
      <w:r w:rsidR="00A24B28">
        <w:t>how</w:t>
      </w:r>
      <w:r w:rsidRPr="00C34657">
        <w:t xml:space="preserve"> the sheriff and Ge</w:t>
      </w:r>
      <w:r w:rsidR="009A1B94">
        <w:t>orge</w:t>
      </w:r>
      <w:r w:rsidRPr="00C34657">
        <w:t xml:space="preserve"> Magee had </w:t>
      </w:r>
      <w:r w:rsidR="009A1B94">
        <w:t>readily</w:t>
      </w:r>
      <w:r w:rsidRPr="00C34657">
        <w:t xml:space="preserve"> dismissed her observations and opinion. Instead, it growled in happy anticipation as she opened the door of her family home, and the smell of bacon and fresh biscuits greeted her. </w:t>
      </w:r>
      <w:r w:rsidR="00BA2637">
        <w:t xml:space="preserve">Annie sighed. Her stomach won this round. She would eat first and then devise a plan for solving the mystery of the dead man in the cemetery. </w:t>
      </w:r>
    </w:p>
    <w:p w14:paraId="7F90808B" w14:textId="7A763B0B" w:rsidR="00C34657" w:rsidRPr="00C34657" w:rsidRDefault="00C34657" w:rsidP="00544181">
      <w:pPr>
        <w:pStyle w:val="PWParagraphStyle9x6"/>
        <w:spacing w:line="360" w:lineRule="auto"/>
      </w:pPr>
      <w:r w:rsidRPr="00C34657">
        <w:t xml:space="preserve">“Annie?” her grandmother called </w:t>
      </w:r>
      <w:r w:rsidR="00FB32EA">
        <w:t>out from the dining room</w:t>
      </w:r>
      <w:r w:rsidRPr="00C34657">
        <w:t xml:space="preserve">. “Breakfast </w:t>
      </w:r>
      <w:r w:rsidR="009A1B94">
        <w:t>will be ready in ten minutes</w:t>
      </w:r>
      <w:r w:rsidRPr="00C34657">
        <w:t xml:space="preserve">.” Saturday breakfast was the only meal Nana enjoyed cooking anymore. Their live-in cook and housekeeper, Mrs. Casey, was </w:t>
      </w:r>
      <w:r w:rsidR="009A1B94">
        <w:t xml:space="preserve">visiting </w:t>
      </w:r>
      <w:proofErr w:type="gramStart"/>
      <w:r w:rsidR="009A1B94">
        <w:t>family</w:t>
      </w:r>
      <w:proofErr w:type="gramEnd"/>
      <w:r w:rsidR="009A1B94">
        <w:t xml:space="preserve"> in Scotland for the month</w:t>
      </w:r>
      <w:r w:rsidRPr="00C34657">
        <w:t xml:space="preserve">. Mrs. Phelps, a widower and fellow parishioner from the church, </w:t>
      </w:r>
      <w:r w:rsidR="00FB32EA">
        <w:t>prepared</w:t>
      </w:r>
      <w:r w:rsidRPr="00C34657">
        <w:t xml:space="preserve"> breakfast and </w:t>
      </w:r>
      <w:proofErr w:type="gramStart"/>
      <w:r w:rsidRPr="00C34657">
        <w:t>dinners</w:t>
      </w:r>
      <w:proofErr w:type="gramEnd"/>
      <w:r w:rsidRPr="00C34657">
        <w:t xml:space="preserve"> every day except Saturday while Mrs. Casey was away. Even with the extra help, there seemed no end to </w:t>
      </w:r>
      <w:r w:rsidR="00FB32EA">
        <w:t xml:space="preserve">the chores that Annie helped her grandmother with around the house and in the </w:t>
      </w:r>
      <w:r w:rsidRPr="00C34657">
        <w:t>garde</w:t>
      </w:r>
      <w:r w:rsidR="00BA2637">
        <w:t>n. Annie dreamed of traveling, but how could she leave her grandmother alone?</w:t>
      </w:r>
      <w:r w:rsidRPr="00C34657">
        <w:t xml:space="preserve"> </w:t>
      </w:r>
    </w:p>
    <w:p w14:paraId="65A03F6B" w14:textId="390D180F" w:rsidR="00C34657" w:rsidRPr="00C34657" w:rsidRDefault="00C34657" w:rsidP="00544181">
      <w:pPr>
        <w:pStyle w:val="PWParagraphStyle9x6"/>
        <w:spacing w:line="360" w:lineRule="auto"/>
      </w:pPr>
      <w:r w:rsidRPr="00C34657">
        <w:t>Annie set the lantern down by the front door</w:t>
      </w:r>
      <w:r w:rsidR="009A1B94">
        <w:t xml:space="preserve">. </w:t>
      </w:r>
      <w:r w:rsidRPr="00C34657">
        <w:t xml:space="preserve">“Nana, I will be back down as soon as I change.” She turned and hurried up the stairs. Her exercise outfit wouldn’t </w:t>
      </w:r>
      <w:proofErr w:type="gramStart"/>
      <w:r w:rsidRPr="00C34657">
        <w:t>do</w:t>
      </w:r>
      <w:proofErr w:type="gramEnd"/>
      <w:r w:rsidRPr="00C34657">
        <w:t xml:space="preserve"> for breakfast. </w:t>
      </w:r>
    </w:p>
    <w:p w14:paraId="5D2133C4" w14:textId="3A0668D1" w:rsidR="00C34657" w:rsidRPr="00C34657" w:rsidRDefault="00C34657" w:rsidP="00544181">
      <w:pPr>
        <w:pStyle w:val="PWParagraphStyle9x6"/>
        <w:spacing w:line="360" w:lineRule="auto"/>
      </w:pPr>
      <w:r w:rsidRPr="00C34657">
        <w:t xml:space="preserve">Their house was larger than most in town. Her parents had built it after they married and had hoped their love would fill the multiple bedrooms with a large family, but in the end, they had been blessed with only one child. Annie stepped into her bedroom and closed the door behind her. She poured cool water from a large pitcher into the bowl on her dresser and dipped a towel into the water. The moist cloth </w:t>
      </w:r>
      <w:r w:rsidR="00DD47F8">
        <w:t>cooled and refreshed</w:t>
      </w:r>
      <w:r w:rsidRPr="00C34657">
        <w:t xml:space="preserve"> her face and neck. Annie turned to her armoire to consider her clothing options. </w:t>
      </w:r>
    </w:p>
    <w:p w14:paraId="6C42BB49" w14:textId="34C6B7AC" w:rsidR="00C34657" w:rsidRPr="00C34657" w:rsidRDefault="00C34657" w:rsidP="00544181">
      <w:pPr>
        <w:pStyle w:val="PWParagraphStyle9x6"/>
        <w:spacing w:line="360" w:lineRule="auto"/>
      </w:pPr>
      <w:r w:rsidRPr="00C34657">
        <w:t>Since Annie was in a hurry, she slipped into a more casual morning dress with long sleeves and high necklines. She tamed her hair as best as she could</w:t>
      </w:r>
      <w:r w:rsidR="00BA2637">
        <w:t xml:space="preserve">, </w:t>
      </w:r>
      <w:r w:rsidRPr="00C34657">
        <w:t>h</w:t>
      </w:r>
      <w:r w:rsidR="009A1B94">
        <w:t>urri</w:t>
      </w:r>
      <w:r w:rsidRPr="00C34657">
        <w:t>ed back downstairs</w:t>
      </w:r>
      <w:r w:rsidR="00BA2637">
        <w:t xml:space="preserve">, and </w:t>
      </w:r>
      <w:r w:rsidRPr="00C34657">
        <w:t xml:space="preserve">forced a smile onto her face as she walked into the dining room. Her grandmother was already seated, as were her grandmother’s two boarders. They had waited for her before starting their meal. </w:t>
      </w:r>
    </w:p>
    <w:p w14:paraId="5717DF92" w14:textId="468107D8" w:rsidR="00C34657" w:rsidRPr="00C34657" w:rsidRDefault="00C34657" w:rsidP="00544181">
      <w:pPr>
        <w:pStyle w:val="PWParagraphStyle9x6"/>
        <w:spacing w:line="360" w:lineRule="auto"/>
      </w:pPr>
      <w:r w:rsidRPr="00C34657">
        <w:t xml:space="preserve">“Good morning!” Annie said with a brightness she did not feel. She sat in her usual chair and bowed her head as her grandmother said grace. Annie paused two heartbeats after hearing “amen,” then attacked her food in as ladylike a way as possible. </w:t>
      </w:r>
    </w:p>
    <w:p w14:paraId="49E8CE36" w14:textId="293D1D98" w:rsidR="00C34657" w:rsidRPr="00C34657" w:rsidRDefault="00C34657" w:rsidP="00544181">
      <w:pPr>
        <w:pStyle w:val="PWParagraphStyle9x6"/>
        <w:spacing w:line="360" w:lineRule="auto"/>
      </w:pPr>
      <w:r w:rsidRPr="00C34657">
        <w:t xml:space="preserve">“I’m used to Annie being up early,” said her grandmother, turning to the two men at the table, “but I was surprised you </w:t>
      </w:r>
      <w:r w:rsidR="009A1B94">
        <w:t>men</w:t>
      </w:r>
      <w:r w:rsidRPr="00C34657">
        <w:t xml:space="preserve"> were up and out early this morning.” </w:t>
      </w:r>
    </w:p>
    <w:p w14:paraId="033BD639" w14:textId="0AC9C69D" w:rsidR="00C34657" w:rsidRPr="00C34657" w:rsidRDefault="00C34657" w:rsidP="00544181">
      <w:pPr>
        <w:pStyle w:val="PWParagraphStyle9x6"/>
        <w:spacing w:line="360" w:lineRule="auto"/>
      </w:pPr>
      <w:r w:rsidRPr="00C34657">
        <w:t xml:space="preserve">After her parents’ deaths, her grandmother </w:t>
      </w:r>
      <w:r w:rsidR="00DD47F8">
        <w:t>decided</w:t>
      </w:r>
      <w:r w:rsidRPr="00C34657">
        <w:t xml:space="preserve"> the big house needed more life in it, so she opened the</w:t>
      </w:r>
      <w:r w:rsidR="00BA2637">
        <w:t>ir home</w:t>
      </w:r>
      <w:r w:rsidRPr="00C34657">
        <w:t xml:space="preserve"> to </w:t>
      </w:r>
      <w:proofErr w:type="gramStart"/>
      <w:r w:rsidRPr="00C34657">
        <w:t>boarders.</w:t>
      </w:r>
      <w:r w:rsidR="009A1B94">
        <w:t>#</w:t>
      </w:r>
      <w:proofErr w:type="gramEnd"/>
      <w:r w:rsidRPr="00C34657">
        <w:t xml:space="preserve"> Keeping boarders and lodgers was a common source of income for widows. Luckily, two rooms had been quickly filled by two men who had been close friends of her parents. They had doted on Annie while she gr</w:t>
      </w:r>
      <w:r w:rsidR="000861D2">
        <w:t>e</w:t>
      </w:r>
      <w:r w:rsidRPr="00C34657">
        <w:t>w up. Their presence, attention, and guidance had soften</w:t>
      </w:r>
      <w:r w:rsidR="009A1B94">
        <w:t>ed</w:t>
      </w:r>
      <w:r w:rsidRPr="00C34657">
        <w:t xml:space="preserve"> the blow of her parents’ tragic deaths. Annie referr</w:t>
      </w:r>
      <w:r w:rsidR="000861D2">
        <w:t>ed</w:t>
      </w:r>
      <w:r w:rsidRPr="00C34657">
        <w:t xml:space="preserve"> to them as her uncles.</w:t>
      </w:r>
      <w:r w:rsidR="0080689B">
        <w:t xml:space="preserve"> </w:t>
      </w:r>
    </w:p>
    <w:p w14:paraId="2995EBB3" w14:textId="1BEDF2BC" w:rsidR="00C34657" w:rsidRPr="00C34657" w:rsidRDefault="00C34657" w:rsidP="00544181">
      <w:pPr>
        <w:pStyle w:val="PWParagraphStyle9x6"/>
        <w:spacing w:line="360" w:lineRule="auto"/>
      </w:pPr>
      <w:r w:rsidRPr="00C34657">
        <w:t xml:space="preserve">“I had some errands to run,” Glendon Robinson said. He was the more stoic of the two and </w:t>
      </w:r>
      <w:r w:rsidR="00BA2637">
        <w:t>a</w:t>
      </w:r>
      <w:r w:rsidRPr="00C34657">
        <w:t xml:space="preserve"> more conservative dresser. He looked quite serious, but when he got a mischievous twinkle in his eye, Annie knew he was about to say something that would make her laugh out loud. </w:t>
      </w:r>
    </w:p>
    <w:p w14:paraId="77800532" w14:textId="445CC22F" w:rsidR="00C34657" w:rsidRPr="00C34657" w:rsidRDefault="00C34657" w:rsidP="00544181">
      <w:pPr>
        <w:pStyle w:val="PWParagraphStyle9x6"/>
        <w:spacing w:line="360" w:lineRule="auto"/>
      </w:pPr>
      <w:r w:rsidRPr="00C34657">
        <w:t xml:space="preserve">“I was out for a morning walk,” said Roland Smith, flashing a grin in Annie’s direction. “I wanted to follow Annie’s example and get more exercise.” He was leaner than Glendon and the more fashionable dresser. Where Glendon </w:t>
      </w:r>
      <w:r w:rsidR="00BA2637">
        <w:t>had</w:t>
      </w:r>
      <w:r w:rsidR="00457164">
        <w:t xml:space="preserve"> </w:t>
      </w:r>
      <w:r w:rsidRPr="00C34657">
        <w:t xml:space="preserve">a </w:t>
      </w:r>
      <w:r w:rsidR="00457164">
        <w:t>mustache</w:t>
      </w:r>
      <w:r w:rsidRPr="00C34657">
        <w:t xml:space="preserve">, Roland had </w:t>
      </w:r>
      <w:r w:rsidR="00457164">
        <w:t>shorter hair</w:t>
      </w:r>
      <w:r w:rsidRPr="00C34657">
        <w:t xml:space="preserve"> and a </w:t>
      </w:r>
      <w:r w:rsidR="00457164">
        <w:t>well-trimmed beard</w:t>
      </w:r>
      <w:r w:rsidRPr="00C34657">
        <w:t xml:space="preserve"> </w:t>
      </w:r>
      <w:r w:rsidR="00457164">
        <w:t xml:space="preserve">that </w:t>
      </w:r>
      <w:r w:rsidRPr="00C34657">
        <w:t>he took great pride in. Glendon was quietly funny. Roland was just fun. He turned strangers into friends and could belt out a song</w:t>
      </w:r>
      <w:r w:rsidR="00457164">
        <w:t xml:space="preserve">, </w:t>
      </w:r>
      <w:r w:rsidRPr="00C34657">
        <w:t>dance a jig</w:t>
      </w:r>
      <w:r w:rsidR="00457164">
        <w:t xml:space="preserve">, </w:t>
      </w:r>
      <w:r w:rsidR="00BA2637">
        <w:t xml:space="preserve">or </w:t>
      </w:r>
      <w:r w:rsidRPr="00C34657">
        <w:t xml:space="preserve">announce the start of an adventure in the woods at a moment’s notice. Both men insisted that Annie call them by their first names. </w:t>
      </w:r>
    </w:p>
    <w:p w14:paraId="055457D6" w14:textId="37351241" w:rsidR="00C34657" w:rsidRPr="00C34657" w:rsidRDefault="00C34657" w:rsidP="00544181">
      <w:pPr>
        <w:pStyle w:val="PWParagraphStyle9x6"/>
        <w:spacing w:line="360" w:lineRule="auto"/>
      </w:pPr>
      <w:r w:rsidRPr="00C34657">
        <w:t xml:space="preserve">Annie </w:t>
      </w:r>
      <w:r w:rsidR="00457164" w:rsidRPr="00C34657">
        <w:t xml:space="preserve">blissfully </w:t>
      </w:r>
      <w:r w:rsidR="00457164">
        <w:t>ate</w:t>
      </w:r>
      <w:r w:rsidR="00457164" w:rsidRPr="00C34657">
        <w:t xml:space="preserve"> </w:t>
      </w:r>
      <w:r w:rsidR="00981DCE">
        <w:t>a</w:t>
      </w:r>
      <w:r w:rsidR="00457164" w:rsidRPr="00C34657">
        <w:t xml:space="preserve"> buttered biscuit</w:t>
      </w:r>
      <w:r w:rsidR="000861D2">
        <w:t xml:space="preserve"> while ignoring</w:t>
      </w:r>
      <w:r w:rsidR="000861D2" w:rsidRPr="00C34657">
        <w:t xml:space="preserve"> her grandmother’s stare</w:t>
      </w:r>
      <w:r w:rsidR="00457164" w:rsidRPr="00C34657">
        <w:t>.</w:t>
      </w:r>
      <w:r w:rsidR="00457164">
        <w:t xml:space="preserve"> </w:t>
      </w:r>
      <w:r w:rsidR="00457164" w:rsidRPr="00C34657">
        <w:t xml:space="preserve">Her grandmother had an uncanny sixth sense – </w:t>
      </w:r>
      <w:r w:rsidR="000861D2">
        <w:t xml:space="preserve">an ability to </w:t>
      </w:r>
      <w:r w:rsidR="00457164" w:rsidRPr="00C34657">
        <w:t>tell when things were amiss.</w:t>
      </w:r>
      <w:r w:rsidR="00457164">
        <w:t xml:space="preserve"> Annie</w:t>
      </w:r>
      <w:r w:rsidRPr="00C34657">
        <w:t xml:space="preserve"> did her best not to look guilty of hiding something, which only made her look more guilty. </w:t>
      </w:r>
    </w:p>
    <w:p w14:paraId="0FBA6C36" w14:textId="77777777" w:rsidR="00C34657" w:rsidRPr="00C34657" w:rsidRDefault="00C34657" w:rsidP="00544181">
      <w:pPr>
        <w:pStyle w:val="PWParagraphStyle9x6"/>
        <w:spacing w:line="360" w:lineRule="auto"/>
      </w:pPr>
      <w:r w:rsidRPr="00C34657">
        <w:t>“Annie.”</w:t>
      </w:r>
    </w:p>
    <w:p w14:paraId="7DD60152" w14:textId="77777777" w:rsidR="00C34657" w:rsidRPr="00C34657" w:rsidRDefault="00C34657" w:rsidP="00544181">
      <w:pPr>
        <w:pStyle w:val="PWParagraphStyle9x6"/>
        <w:spacing w:line="360" w:lineRule="auto"/>
      </w:pPr>
      <w:r w:rsidRPr="00C34657">
        <w:t xml:space="preserve">“Yes, Nana.” </w:t>
      </w:r>
    </w:p>
    <w:p w14:paraId="15FD9F5A" w14:textId="77777777" w:rsidR="00C34657" w:rsidRPr="00C34657" w:rsidRDefault="00C34657" w:rsidP="00544181">
      <w:pPr>
        <w:pStyle w:val="PWParagraphStyle9x6"/>
        <w:spacing w:line="360" w:lineRule="auto"/>
      </w:pPr>
      <w:r w:rsidRPr="00C34657">
        <w:t xml:space="preserve">“Is everything all right, dear?” </w:t>
      </w:r>
    </w:p>
    <w:p w14:paraId="3DD6FD36" w14:textId="77777777" w:rsidR="00C34657" w:rsidRPr="00C34657" w:rsidRDefault="00C34657" w:rsidP="00544181">
      <w:pPr>
        <w:pStyle w:val="PWParagraphStyle9x6"/>
        <w:spacing w:line="360" w:lineRule="auto"/>
      </w:pPr>
      <w:r w:rsidRPr="00C34657">
        <w:t xml:space="preserve">“Of course,” said Annie. She sighed, knowing her grandmother would not let it end there. </w:t>
      </w:r>
    </w:p>
    <w:p w14:paraId="7BBCDF53" w14:textId="73CC1A44" w:rsidR="00C34657" w:rsidRPr="00C34657" w:rsidRDefault="00C34657" w:rsidP="00544181">
      <w:pPr>
        <w:pStyle w:val="PWParagraphStyle9x6"/>
        <w:spacing w:line="360" w:lineRule="auto"/>
      </w:pPr>
      <w:r w:rsidRPr="00C34657">
        <w:t xml:space="preserve">Saturday breakfast was normally Annie’s favorite meal of the week – the one meal where her makeshift family lingered around the table exchanging the latest news, gossip, and opinions. Annie loved this </w:t>
      </w:r>
      <w:r w:rsidR="00457164">
        <w:t xml:space="preserve">family </w:t>
      </w:r>
      <w:r w:rsidRPr="00C34657">
        <w:t xml:space="preserve">time but knew what she was about to say would spoil the day. </w:t>
      </w:r>
    </w:p>
    <w:p w14:paraId="17D063C6" w14:textId="77777777" w:rsidR="00C34657" w:rsidRPr="00C34657" w:rsidRDefault="00C34657" w:rsidP="00544181">
      <w:pPr>
        <w:pStyle w:val="PWParagraphStyle9x6"/>
        <w:spacing w:line="360" w:lineRule="auto"/>
      </w:pPr>
      <w:r w:rsidRPr="00C34657">
        <w:t xml:space="preserve">She faced her family and took a deep breath. “I found a dead body on Mother’s grave this morning, but now it has disappeared, and no one believes me that it was there in the first place.” </w:t>
      </w:r>
    </w:p>
    <w:p w14:paraId="309056B5" w14:textId="78188648" w:rsidR="00C34657" w:rsidRPr="00C34657" w:rsidRDefault="00C34657" w:rsidP="00544181">
      <w:pPr>
        <w:pStyle w:val="PWParagraphStyle9x6"/>
        <w:spacing w:line="360" w:lineRule="auto"/>
      </w:pPr>
      <w:r w:rsidRPr="00C34657">
        <w:t>Annie registered the stunned looks from around the table. Her grandmother’s mouth dropped open, Roland’s eyes widened</w:t>
      </w:r>
      <w:r w:rsidR="00457164">
        <w:t>,</w:t>
      </w:r>
      <w:r w:rsidRPr="00C34657">
        <w:t xml:space="preserve"> and Glendon’s face was etched with concern for Annie. Nana recovered the quickest. “You had better start at the beginning, dear.” </w:t>
      </w:r>
    </w:p>
    <w:p w14:paraId="2C5B24F0" w14:textId="16DB0331" w:rsidR="00C34657" w:rsidRPr="00C34657" w:rsidRDefault="00C34657" w:rsidP="00544181">
      <w:pPr>
        <w:pStyle w:val="PWParagraphStyle9x6"/>
        <w:spacing w:line="360" w:lineRule="auto"/>
      </w:pPr>
      <w:r w:rsidRPr="00C34657">
        <w:t xml:space="preserve">Annie shared everything that had happened since she had left the house that morning, including the obvious stab wound, the gold nugget, and her unfortunate run-in with the sheriff and General Magee. She finished by mentioning the lantern that she had brought home. Her family supplied the appropriate “oohs” and “aahs” </w:t>
      </w:r>
      <w:r w:rsidR="00776656">
        <w:t>and</w:t>
      </w:r>
      <w:r w:rsidRPr="00C34657">
        <w:t xml:space="preserve"> one “Oh my </w:t>
      </w:r>
      <w:r w:rsidR="00457164">
        <w:t>L</w:t>
      </w:r>
      <w:r w:rsidRPr="00C34657">
        <w:t xml:space="preserve">ord” </w:t>
      </w:r>
      <w:r w:rsidR="00BA2637">
        <w:t xml:space="preserve">thrown in </w:t>
      </w:r>
      <w:r w:rsidRPr="00C34657">
        <w:t xml:space="preserve">as she talked. She did not </w:t>
      </w:r>
      <w:r w:rsidR="00776656">
        <w:t>share</w:t>
      </w:r>
      <w:r w:rsidRPr="00C34657">
        <w:t xml:space="preserve"> </w:t>
      </w:r>
      <w:r w:rsidR="00776656">
        <w:t>her</w:t>
      </w:r>
      <w:r w:rsidR="00457164">
        <w:t xml:space="preserve"> </w:t>
      </w:r>
      <w:r w:rsidRPr="00C34657">
        <w:t xml:space="preserve">vow to uncover the identity </w:t>
      </w:r>
      <w:r w:rsidR="00457164">
        <w:t xml:space="preserve">of </w:t>
      </w:r>
      <w:r w:rsidRPr="00C34657">
        <w:t xml:space="preserve">the dead man and his killer. </w:t>
      </w:r>
    </w:p>
    <w:p w14:paraId="3FA4D418" w14:textId="593EC1D4" w:rsidR="00C34657" w:rsidRPr="00C34657" w:rsidRDefault="00C34657" w:rsidP="00544181">
      <w:pPr>
        <w:pStyle w:val="PWParagraphStyle9x6"/>
        <w:spacing w:line="360" w:lineRule="auto"/>
      </w:pPr>
      <w:r w:rsidRPr="00C34657">
        <w:t xml:space="preserve">As silence settled around the table. Annie found her mind racing ahead. “Has gold ever been found in Watkins?” she asked – </w:t>
      </w:r>
      <w:r w:rsidR="00776656">
        <w:t>wondering if</w:t>
      </w:r>
      <w:r w:rsidRPr="00C34657">
        <w:t xml:space="preserve"> the gold nugget might have been mined near Watkins</w:t>
      </w:r>
      <w:r w:rsidR="00776656">
        <w:t>, although a</w:t>
      </w:r>
      <w:r w:rsidRPr="00C34657">
        <w:t xml:space="preserve"> gold rush </w:t>
      </w:r>
      <w:r w:rsidR="00457164">
        <w:t>bringing</w:t>
      </w:r>
      <w:r w:rsidRPr="00C34657">
        <w:t xml:space="preserve"> hordes of prospectors to the village </w:t>
      </w:r>
      <w:r w:rsidR="00457164">
        <w:t>was</w:t>
      </w:r>
      <w:r w:rsidRPr="00C34657">
        <w:t xml:space="preserve"> more terrifying than exciting. </w:t>
      </w:r>
    </w:p>
    <w:p w14:paraId="31696C72" w14:textId="2348BDA1" w:rsidR="00C34657" w:rsidRPr="00C34657" w:rsidRDefault="00C34657" w:rsidP="00544181">
      <w:pPr>
        <w:pStyle w:val="PWParagraphStyle9x6"/>
        <w:spacing w:line="360" w:lineRule="auto"/>
      </w:pPr>
      <w:r w:rsidRPr="00C34657">
        <w:t xml:space="preserve">“No dear,” said Nana. “Although there is a legend that someone hid treasure in a little niche in the rock face behind Aunt Sarah’s Falls.” Annie was fond of the small falls on the road to Havana, named long ago after an old Indian woman who had lived nearby. </w:t>
      </w:r>
    </w:p>
    <w:p w14:paraId="34720F15" w14:textId="2D9FF393" w:rsidR="00C34657" w:rsidRPr="00C34657" w:rsidRDefault="00C34657" w:rsidP="00544181">
      <w:pPr>
        <w:pStyle w:val="PWParagraphStyle9x6"/>
        <w:spacing w:line="360" w:lineRule="auto"/>
      </w:pPr>
      <w:r w:rsidRPr="00C34657">
        <w:t xml:space="preserve">“We do not have the geology for gold,” said Roland. “But then again, gold is often discovered in rivers, and </w:t>
      </w:r>
      <w:r w:rsidR="00457164">
        <w:t>many</w:t>
      </w:r>
      <w:r w:rsidRPr="00C34657">
        <w:t xml:space="preserve"> of the glens have been explored recently for tourism.”</w:t>
      </w:r>
    </w:p>
    <w:p w14:paraId="16B95EEA" w14:textId="7DA53DAB" w:rsidR="00C34657" w:rsidRPr="00C34657" w:rsidRDefault="00C34657" w:rsidP="00544181">
      <w:pPr>
        <w:pStyle w:val="PWParagraphStyle9x6"/>
        <w:spacing w:line="360" w:lineRule="auto"/>
      </w:pPr>
      <w:r w:rsidRPr="00C34657">
        <w:t xml:space="preserve">As Glendon lifted a jam-covered biscuit to his mouth, a large portion broke off and landed </w:t>
      </w:r>
      <w:r w:rsidR="00981DCE">
        <w:t>jam-side</w:t>
      </w:r>
      <w:r w:rsidRPr="00C34657">
        <w:t xml:space="preserve"> down on his trouser leg. He groaned. Annie ran to get him a wet cloth. When she returned, he thanked her and then looked into her eyes. “Annie, the man in the cemetery, were you absolutely sure</w:t>
      </w:r>
      <w:r w:rsidR="00981DCE">
        <w:t>—”</w:t>
      </w:r>
      <w:r w:rsidRPr="00C34657">
        <w:t xml:space="preserve"> </w:t>
      </w:r>
    </w:p>
    <w:p w14:paraId="607AF905" w14:textId="77777777" w:rsidR="00C34657" w:rsidRPr="00C34657" w:rsidRDefault="00C34657" w:rsidP="00544181">
      <w:pPr>
        <w:pStyle w:val="PWParagraphStyle9x6"/>
        <w:spacing w:line="360" w:lineRule="auto"/>
      </w:pPr>
      <w:r w:rsidRPr="00C34657">
        <w:t>“Please stop,” said Annie. “I know you do not think I’m an idiot who can’t tell a dead body from a drunk.” She stared at Glendon and Roland accusingly. They now needed to answer for all men.</w:t>
      </w:r>
    </w:p>
    <w:p w14:paraId="68B00FA1" w14:textId="43E1C3C3" w:rsidR="00C34657" w:rsidRPr="00C34657" w:rsidRDefault="00C34657" w:rsidP="00544181">
      <w:pPr>
        <w:pStyle w:val="PWParagraphStyle9x6"/>
        <w:spacing w:line="360" w:lineRule="auto"/>
      </w:pPr>
      <w:r w:rsidRPr="00C34657">
        <w:t xml:space="preserve">Roland shifted in his seat uneasily. “Annie, sometimes </w:t>
      </w:r>
      <w:r w:rsidR="00981DCE">
        <w:t>it is difficult to tell with the newly deceased</w:t>
      </w:r>
      <w:r w:rsidRPr="00C34657">
        <w:t xml:space="preserve">. I’ve heard </w:t>
      </w:r>
      <w:r w:rsidR="00981DCE">
        <w:t xml:space="preserve">a cemetery in Ohio </w:t>
      </w:r>
      <w:r w:rsidRPr="00C34657">
        <w:t>uses a string to connect newly buried coffins with a bell. Just in case a person is unintentionally buried alive.”</w:t>
      </w:r>
    </w:p>
    <w:p w14:paraId="45547306" w14:textId="77777777" w:rsidR="00C34657" w:rsidRPr="00C34657" w:rsidRDefault="00C34657" w:rsidP="00544181">
      <w:pPr>
        <w:pStyle w:val="PWParagraphStyle9x6"/>
        <w:spacing w:line="360" w:lineRule="auto"/>
      </w:pPr>
      <w:r w:rsidRPr="00C34657">
        <w:t>“Oh, my,” Nana said, clearly not appreciating all this talk of death and cemeteries after the nice meal she had just served.</w:t>
      </w:r>
    </w:p>
    <w:p w14:paraId="53CD775C" w14:textId="4B8A2A98" w:rsidR="00C34657" w:rsidRPr="00C34657" w:rsidRDefault="00C34657" w:rsidP="00544181">
      <w:pPr>
        <w:pStyle w:val="PWParagraphStyle9x6"/>
        <w:spacing w:line="360" w:lineRule="auto"/>
      </w:pPr>
      <w:r w:rsidRPr="00C34657">
        <w:t>“If there was a body</w:t>
      </w:r>
      <w:r w:rsidR="00981DCE">
        <w:t xml:space="preserve">—” </w:t>
      </w:r>
      <w:r w:rsidRPr="00C34657">
        <w:t xml:space="preserve">Glendon stopped when he saw the look on Annie’s face. “I mean, OK, so there was a body with a stab wound.” He paused again. “Well, we are all just glad that you are safe.” </w:t>
      </w:r>
    </w:p>
    <w:p w14:paraId="0C68D785" w14:textId="7BE4F87D" w:rsidR="00C34657" w:rsidRPr="00C34657" w:rsidRDefault="00C34657" w:rsidP="00544181">
      <w:pPr>
        <w:pStyle w:val="PWParagraphStyle9x6"/>
        <w:spacing w:line="360" w:lineRule="auto"/>
      </w:pPr>
      <w:r w:rsidRPr="00C34657">
        <w:t xml:space="preserve">Her family nodded in unison. The meal was quiet after that. There would be no lingering to share the latest gossip today. As soon as it was reasonably polite to do so, Annie jumped up </w:t>
      </w:r>
      <w:r w:rsidR="00981DCE">
        <w:t>to</w:t>
      </w:r>
      <w:r w:rsidRPr="00C34657">
        <w:t xml:space="preserve"> clear the table. “Nana,” she said a</w:t>
      </w:r>
      <w:r w:rsidR="00981DCE">
        <w:t>fter</w:t>
      </w:r>
      <w:r w:rsidRPr="00C34657">
        <w:t xml:space="preserve"> </w:t>
      </w:r>
      <w:r w:rsidR="00981DCE">
        <w:t>she had finished</w:t>
      </w:r>
      <w:r w:rsidRPr="00C34657">
        <w:t>, “I have some errands to run in town this morning.”</w:t>
      </w:r>
    </w:p>
    <w:p w14:paraId="2D20CDA7" w14:textId="7BDAB32E" w:rsidR="00C34657" w:rsidRPr="00C34657" w:rsidRDefault="00C34657" w:rsidP="00544181">
      <w:pPr>
        <w:pStyle w:val="PWParagraphStyle9x6"/>
        <w:spacing w:line="360" w:lineRule="auto"/>
      </w:pPr>
      <w:r w:rsidRPr="00C34657">
        <w:t xml:space="preserve"> “Not so fast, young lady,” said Nana. “There are more strawberries than we can eat this year, and you promised to help me prepare and can my strawberry </w:t>
      </w:r>
      <w:r w:rsidR="00981DCE">
        <w:t>jam</w:t>
      </w:r>
      <w:r w:rsidRPr="00C34657">
        <w:t xml:space="preserve"> this morning. </w:t>
      </w:r>
      <w:r w:rsidR="00981DCE">
        <w:t>And there are</w:t>
      </w:r>
      <w:r w:rsidRPr="00C34657">
        <w:t xml:space="preserve"> floors to scrub and rugs to beat.” </w:t>
      </w:r>
    </w:p>
    <w:p w14:paraId="5E7E4C51" w14:textId="77777777" w:rsidR="00C34657" w:rsidRPr="00C34657" w:rsidRDefault="00C34657" w:rsidP="00544181">
      <w:pPr>
        <w:pStyle w:val="PWParagraphStyle9x6"/>
        <w:spacing w:line="360" w:lineRule="auto"/>
      </w:pPr>
      <w:r w:rsidRPr="00C34657">
        <w:t>Annie should have seen that coming.</w:t>
      </w:r>
    </w:p>
    <w:p w14:paraId="2E42B8A9" w14:textId="77777777" w:rsidR="00C34657" w:rsidRPr="00C34657" w:rsidRDefault="00C34657" w:rsidP="00544181">
      <w:pPr>
        <w:pStyle w:val="PWParagraphStyle9x6"/>
        <w:spacing w:line="360" w:lineRule="auto"/>
      </w:pPr>
      <w:r w:rsidRPr="00C34657">
        <w:t xml:space="preserve">Glendon cleared his throat again. “I would be happy to accompany Annie into town this afternoon.” </w:t>
      </w:r>
    </w:p>
    <w:p w14:paraId="2CEE89EB" w14:textId="116FCB89" w:rsidR="00981DCE" w:rsidRDefault="00C34657" w:rsidP="00544181">
      <w:pPr>
        <w:pStyle w:val="PWParagraphStyle9x6"/>
        <w:spacing w:line="360" w:lineRule="auto"/>
      </w:pPr>
      <w:r w:rsidRPr="00C34657">
        <w:t xml:space="preserve">Anna preferred to leave immediately but nodded and followed her grandmother </w:t>
      </w:r>
      <w:r w:rsidR="00981DCE">
        <w:t xml:space="preserve">downstairs </w:t>
      </w:r>
      <w:r w:rsidRPr="00C34657">
        <w:t>to the kitchen.</w:t>
      </w:r>
    </w:p>
    <w:p w14:paraId="50B30130" w14:textId="22EB0369" w:rsidR="00C34657" w:rsidRPr="00C34657" w:rsidRDefault="00C34657" w:rsidP="00544181">
      <w:pPr>
        <w:pStyle w:val="PWParagraphStyle9x6"/>
        <w:spacing w:line="360" w:lineRule="auto"/>
      </w:pPr>
      <w:r w:rsidRPr="00C34657">
        <w:t xml:space="preserve"> </w:t>
      </w:r>
    </w:p>
    <w:p w14:paraId="7E416773" w14:textId="4231248D" w:rsidR="00C34657" w:rsidRPr="00A74AFF"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2E2A9EE4" w14:textId="77777777" w:rsidR="00C34657" w:rsidRPr="00C34657" w:rsidRDefault="00C34657" w:rsidP="00544181">
      <w:pPr>
        <w:pStyle w:val="PWParagraphStyle9x6"/>
        <w:spacing w:line="360" w:lineRule="auto"/>
      </w:pPr>
    </w:p>
    <w:p w14:paraId="341E4AE6" w14:textId="613BD541" w:rsidR="00C34657" w:rsidRPr="00C34657" w:rsidRDefault="00C34657" w:rsidP="00544181">
      <w:pPr>
        <w:pStyle w:val="PWParagraphStyle9x6"/>
        <w:spacing w:line="360" w:lineRule="auto"/>
      </w:pPr>
      <w:r w:rsidRPr="00C34657">
        <w:t>Several hours later, Glendo</w:t>
      </w:r>
      <w:r w:rsidR="00981DCE">
        <w:t>n</w:t>
      </w:r>
      <w:r w:rsidRPr="00C34657">
        <w:t xml:space="preserve"> </w:t>
      </w:r>
      <w:r w:rsidR="00981DCE">
        <w:t>and Annie descended the front steps on their way into town. Annie</w:t>
      </w:r>
      <w:r w:rsidRPr="00C34657">
        <w:t xml:space="preserve"> carried the lantern</w:t>
      </w:r>
      <w:r w:rsidR="00981DCE">
        <w:t xml:space="preserve"> from the cemetery.</w:t>
      </w:r>
      <w:r w:rsidR="00CF1BA8">
        <w:t xml:space="preserve"> She wore a</w:t>
      </w:r>
      <w:r w:rsidR="00CF1BA8" w:rsidRPr="00CF1BA8">
        <w:t xml:space="preserve"> sky-blue dress</w:t>
      </w:r>
      <w:r w:rsidR="00CF1BA8">
        <w:t xml:space="preserve">, </w:t>
      </w:r>
      <w:r w:rsidR="00CF1BA8" w:rsidRPr="00CF1BA8">
        <w:t xml:space="preserve">slim in the front </w:t>
      </w:r>
      <w:r w:rsidR="009F71B5">
        <w:t xml:space="preserve">but </w:t>
      </w:r>
      <w:r w:rsidR="00776656">
        <w:t xml:space="preserve">with </w:t>
      </w:r>
      <w:r w:rsidR="009F71B5" w:rsidRPr="009F71B5">
        <w:t>fabric-covered wire hoops creat</w:t>
      </w:r>
      <w:r w:rsidR="00776656">
        <w:t>ing</w:t>
      </w:r>
      <w:r w:rsidR="009F71B5" w:rsidRPr="009F71B5">
        <w:t xml:space="preserve"> </w:t>
      </w:r>
      <w:r w:rsidR="00776656">
        <w:t xml:space="preserve">a </w:t>
      </w:r>
      <w:r w:rsidR="009F71B5" w:rsidRPr="009F71B5">
        <w:t>structure</w:t>
      </w:r>
      <w:r w:rsidR="009F71B5">
        <w:t xml:space="preserve"> </w:t>
      </w:r>
      <w:r w:rsidR="00776656">
        <w:t>in the back to provide</w:t>
      </w:r>
      <w:r w:rsidR="009F71B5">
        <w:t xml:space="preserve"> </w:t>
      </w:r>
      <w:r w:rsidR="00CF1BA8" w:rsidRPr="00CF1BA8">
        <w:t>‘fullness</w:t>
      </w:r>
      <w:r w:rsidR="00776656">
        <w:t>.</w:t>
      </w:r>
      <w:r w:rsidR="00CF1BA8" w:rsidRPr="00CF1BA8">
        <w:t xml:space="preserve">’ </w:t>
      </w:r>
      <w:proofErr w:type="gramStart"/>
      <w:r w:rsidR="00776656">
        <w:t>B</w:t>
      </w:r>
      <w:r w:rsidR="00CF1BA8" w:rsidRPr="00CF1BA8">
        <w:t>ustles were</w:t>
      </w:r>
      <w:proofErr w:type="gramEnd"/>
      <w:r w:rsidR="00CF1BA8" w:rsidRPr="00CF1BA8">
        <w:t xml:space="preserve"> the height of fashion and quite unavoidable if one wanted to present oneself as a proper lady. </w:t>
      </w:r>
    </w:p>
    <w:p w14:paraId="157822E8" w14:textId="5C48EF8D" w:rsidR="00981DCE" w:rsidRDefault="00C34657" w:rsidP="00544181">
      <w:pPr>
        <w:pStyle w:val="PWParagraphStyle9x6"/>
        <w:spacing w:line="360" w:lineRule="auto"/>
      </w:pPr>
      <w:r w:rsidRPr="00C34657">
        <w:t xml:space="preserve">“Another warm day,” Glendon said as they </w:t>
      </w:r>
      <w:r w:rsidR="004373CE">
        <w:t>reached</w:t>
      </w:r>
      <w:r w:rsidRPr="00C34657">
        <w:t xml:space="preserve"> the street.</w:t>
      </w:r>
      <w:r w:rsidR="00981DCE" w:rsidRPr="00C34657">
        <w:t xml:space="preserve"> He wore his favorite top hat and carried a hickory cane more for style than necessity. </w:t>
      </w:r>
      <w:r w:rsidR="004373CE">
        <w:t>A</w:t>
      </w:r>
      <w:r w:rsidR="00981DCE" w:rsidRPr="00C34657">
        <w:t xml:space="preserve"> gentleman would be </w:t>
      </w:r>
      <w:r w:rsidR="004373CE">
        <w:t>equally</w:t>
      </w:r>
      <w:r w:rsidR="00981DCE" w:rsidRPr="00C34657">
        <w:t xml:space="preserve"> </w:t>
      </w:r>
      <w:r w:rsidR="004373CE">
        <w:t>un</w:t>
      </w:r>
      <w:r w:rsidR="00981DCE" w:rsidRPr="00C34657">
        <w:t>willing to appear in the street without shoes or stockings as with his head bare.</w:t>
      </w:r>
    </w:p>
    <w:p w14:paraId="75B578FB" w14:textId="3A3362ED" w:rsidR="00C34657" w:rsidRPr="00C34657" w:rsidRDefault="004373CE" w:rsidP="00544181">
      <w:pPr>
        <w:pStyle w:val="PWParagraphStyle9x6"/>
        <w:spacing w:line="360" w:lineRule="auto"/>
      </w:pPr>
      <w:r>
        <w:t>Annie</w:t>
      </w:r>
      <w:r w:rsidRPr="00C34657">
        <w:t xml:space="preserve"> took Glendon’s arm with her free hand for stability as they descended </w:t>
      </w:r>
      <w:r>
        <w:t>Fourth</w:t>
      </w:r>
      <w:r w:rsidR="009F79B4">
        <w:t xml:space="preserve"> Street</w:t>
      </w:r>
      <w:r w:rsidRPr="00C34657">
        <w:t>.</w:t>
      </w:r>
      <w:r>
        <w:t xml:space="preserve"> T</w:t>
      </w:r>
      <w:r w:rsidR="00C34657" w:rsidRPr="00C34657">
        <w:t xml:space="preserve">he town founder, Dr. Samuel Watkins, </w:t>
      </w:r>
      <w:r>
        <w:t xml:space="preserve">had </w:t>
      </w:r>
      <w:r w:rsidR="009F79B4">
        <w:t xml:space="preserve">numbered the east-west streets and </w:t>
      </w:r>
      <w:r>
        <w:t>named</w:t>
      </w:r>
      <w:r w:rsidR="00C34657" w:rsidRPr="00C34657">
        <w:t xml:space="preserve"> the north-south streets </w:t>
      </w:r>
      <w:r>
        <w:t>after</w:t>
      </w:r>
      <w:r w:rsidR="00C34657" w:rsidRPr="00C34657">
        <w:t xml:space="preserve"> famous people. </w:t>
      </w:r>
      <w:r w:rsidR="009F79B4">
        <w:t xml:space="preserve">Franklin Street, </w:t>
      </w:r>
      <w:r w:rsidR="00C34657" w:rsidRPr="00C34657">
        <w:t>named after Benjamin Franklin</w:t>
      </w:r>
      <w:r w:rsidR="009F79B4">
        <w:t>, s</w:t>
      </w:r>
      <w:r>
        <w:t xml:space="preserve">erved as the dividing line between the </w:t>
      </w:r>
      <w:r w:rsidR="009F79B4">
        <w:t xml:space="preserve">part of town </w:t>
      </w:r>
      <w:r>
        <w:t xml:space="preserve">on the valley floor – with streets named after </w:t>
      </w:r>
      <w:r w:rsidR="00C34657" w:rsidRPr="00C34657">
        <w:t>War of 1812 naval heroes Decatur, Porter, and Perry</w:t>
      </w:r>
      <w:r>
        <w:t xml:space="preserve"> – and the p</w:t>
      </w:r>
      <w:r w:rsidR="009F79B4">
        <w:t>art</w:t>
      </w:r>
      <w:r>
        <w:t xml:space="preserve"> </w:t>
      </w:r>
      <w:r w:rsidR="00776656">
        <w:t xml:space="preserve">of town </w:t>
      </w:r>
      <w:r w:rsidR="009F79B4">
        <w:t>climbing</w:t>
      </w:r>
      <w:r>
        <w:t xml:space="preserve"> the western hill – with streets named after </w:t>
      </w:r>
      <w:r w:rsidR="00C34657" w:rsidRPr="00C34657">
        <w:t xml:space="preserve">former presidents Madison, Monroe, and Jackson. </w:t>
      </w:r>
    </w:p>
    <w:p w14:paraId="45CEB8CC" w14:textId="50D2D3F9" w:rsidR="00776656" w:rsidRDefault="009F79B4" w:rsidP="009F79B4">
      <w:pPr>
        <w:pStyle w:val="PWParagraphStyle9x6"/>
        <w:spacing w:line="360" w:lineRule="auto"/>
      </w:pPr>
      <w:r>
        <w:t xml:space="preserve">Many of Watkins’s two-story wooden buildings had been replaced with beautiful red brick buildings three stories high. Annie’s favorite building was the Opera House at the corner of Fourth Street and Franklin. Made of gray stone, it stood out from the other brick buildings. As Annie and Glendon </w:t>
      </w:r>
      <w:r w:rsidR="00C34657" w:rsidRPr="00C34657">
        <w:t>reached the wooden sidewalks on Franklin Street, Glendon paused and turned to Annie. “OK, out with it.” He knew her well enough to know she had some plan in mind.</w:t>
      </w:r>
      <w:r w:rsidR="00776656">
        <w:t xml:space="preserve"> </w:t>
      </w:r>
      <w:r w:rsidR="00C34657" w:rsidRPr="00C34657">
        <w:t xml:space="preserve">There was no point in deceiving him. </w:t>
      </w:r>
    </w:p>
    <w:p w14:paraId="69E34B1C" w14:textId="0D13A5DD" w:rsidR="00C34657" w:rsidRPr="00C34657" w:rsidRDefault="00C34657" w:rsidP="00544181">
      <w:pPr>
        <w:pStyle w:val="PWParagraphStyle9x6"/>
        <w:spacing w:line="360" w:lineRule="auto"/>
      </w:pPr>
      <w:r w:rsidRPr="00C34657">
        <w:t xml:space="preserve">“I’m going to figure out who the dead man was,” she said. “And I want to know why he was killed and left on </w:t>
      </w:r>
      <w:r w:rsidR="00F87006">
        <w:t>Mother’s</w:t>
      </w:r>
      <w:r w:rsidRPr="00C34657">
        <w:t xml:space="preserve"> grave.” </w:t>
      </w:r>
    </w:p>
    <w:p w14:paraId="6322B27D" w14:textId="4E68148A" w:rsidR="00C34657" w:rsidRPr="00C34657" w:rsidRDefault="00C34657" w:rsidP="00544181">
      <w:pPr>
        <w:pStyle w:val="PWParagraphStyle9x6"/>
        <w:spacing w:line="360" w:lineRule="auto"/>
      </w:pPr>
      <w:r w:rsidRPr="00C34657">
        <w:t xml:space="preserve">Glendon </w:t>
      </w:r>
      <w:r w:rsidR="00776656">
        <w:t xml:space="preserve">looked visibly disturbed. </w:t>
      </w:r>
      <w:r w:rsidRPr="00C34657">
        <w:t>“</w:t>
      </w:r>
      <w:r w:rsidR="00776656">
        <w:t>T</w:t>
      </w:r>
      <w:r w:rsidRPr="00C34657">
        <w:t>h</w:t>
      </w:r>
      <w:r w:rsidR="00776656">
        <w:t>at</w:t>
      </w:r>
      <w:r w:rsidRPr="00C34657">
        <w:t xml:space="preserve"> is a horrible and potentially dangerous plan.” </w:t>
      </w:r>
    </w:p>
    <w:p w14:paraId="45264192" w14:textId="45EAD61D" w:rsidR="00C34657" w:rsidRPr="00C34657" w:rsidRDefault="00C34657" w:rsidP="00544181">
      <w:pPr>
        <w:pStyle w:val="PWParagraphStyle9x6"/>
        <w:spacing w:line="360" w:lineRule="auto"/>
      </w:pPr>
      <w:r w:rsidRPr="00C34657">
        <w:t>“Maybe,” she said</w:t>
      </w:r>
      <w:r w:rsidR="00776656">
        <w:t>, feeling defensive</w:t>
      </w:r>
      <w:r w:rsidRPr="00C34657">
        <w:t xml:space="preserve">. “Probably. </w:t>
      </w:r>
      <w:r w:rsidR="00776656">
        <w:t xml:space="preserve">But I won’t be talked out of it.” </w:t>
      </w:r>
    </w:p>
    <w:p w14:paraId="67AE67E9" w14:textId="345D6BA6" w:rsidR="00C34657" w:rsidRPr="00C34657" w:rsidRDefault="00C34657" w:rsidP="00544181">
      <w:pPr>
        <w:pStyle w:val="PWParagraphStyle9x6"/>
        <w:spacing w:line="360" w:lineRule="auto"/>
      </w:pPr>
      <w:r w:rsidRPr="00C34657">
        <w:t>Glendon sighed. “</w:t>
      </w:r>
      <w:r w:rsidR="001A7507">
        <w:t>Do y</w:t>
      </w:r>
      <w:r w:rsidRPr="00C34657">
        <w:t xml:space="preserve">ou remember when you were eleven? </w:t>
      </w:r>
      <w:r w:rsidR="001A7507">
        <w:t>Your mother told me the story of how you threw yourself between the neighbor and his horse when he started beating the helpless creature with a switch for refusing to pull his carriage. You</w:t>
      </w:r>
      <w:r w:rsidRPr="00C34657">
        <w:t xml:space="preserve"> refused to move even when he threatened to beat you. ‘Young girls should know their place,’ your mother told me the man had shouted at you. You still refused to move until your father came outside and offered to buy the man’s horse.” Glendon paused and shook his head. “What I know,” he said, “is that when </w:t>
      </w:r>
      <w:r w:rsidR="00F87006">
        <w:t>you</w:t>
      </w:r>
      <w:r w:rsidRPr="00C34657">
        <w:t xml:space="preserve"> see an injustice and set your mind on the righteous path, you refuse to be turned from it.”</w:t>
      </w:r>
    </w:p>
    <w:p w14:paraId="28D548BC" w14:textId="26F45A53" w:rsidR="00C34657" w:rsidRPr="00C34657" w:rsidRDefault="00C34657" w:rsidP="00544181">
      <w:pPr>
        <w:pStyle w:val="PWParagraphStyle9x6"/>
        <w:spacing w:line="360" w:lineRule="auto"/>
      </w:pPr>
      <w:r w:rsidRPr="00C34657">
        <w:t>Annie nodded and smiled slowly. “I also remember that the horse had gone lame, but as soon as it healed</w:t>
      </w:r>
      <w:r w:rsidR="00F87006">
        <w:t>,</w:t>
      </w:r>
      <w:r w:rsidRPr="00C34657">
        <w:t xml:space="preserve"> my father sold him to a kinder owner and made a nice profit.” </w:t>
      </w:r>
    </w:p>
    <w:p w14:paraId="19542E23" w14:textId="77777777" w:rsidR="00C34657" w:rsidRPr="00C34657" w:rsidRDefault="00C34657" w:rsidP="00544181">
      <w:pPr>
        <w:pStyle w:val="PWParagraphStyle9x6"/>
        <w:spacing w:line="360" w:lineRule="auto"/>
      </w:pPr>
      <w:r w:rsidRPr="00C34657">
        <w:t>Glendon sighed. “Not every story has a happy ending.” Annie started to say something, but he waved his hand as if conceding defeat. “Tell me, then, where are we going?”</w:t>
      </w:r>
    </w:p>
    <w:p w14:paraId="4D7AC663" w14:textId="401508EF" w:rsidR="00C34657" w:rsidRPr="00C34657" w:rsidRDefault="00C34657" w:rsidP="00544181">
      <w:pPr>
        <w:pStyle w:val="PWParagraphStyle9x6"/>
        <w:spacing w:line="360" w:lineRule="auto"/>
      </w:pPr>
      <w:r w:rsidRPr="00C34657">
        <w:t>“M. Treman &amp; Son,” Annie said without hesitation.</w:t>
      </w:r>
      <w:r w:rsidR="0080689B">
        <w:t xml:space="preserve"> </w:t>
      </w:r>
    </w:p>
    <w:p w14:paraId="43B67A49" w14:textId="6CBF6F16" w:rsidR="00C34657" w:rsidRPr="00C34657" w:rsidRDefault="00C34657" w:rsidP="00544181">
      <w:pPr>
        <w:pStyle w:val="PWParagraphStyle9x6"/>
        <w:spacing w:line="360" w:lineRule="auto"/>
      </w:pPr>
      <w:r w:rsidRPr="00C34657">
        <w:t>Glendon offered his arm</w:t>
      </w:r>
      <w:r w:rsidR="00F87006">
        <w:t xml:space="preserve">. It was a short walk to the hardware store. </w:t>
      </w:r>
      <w:r w:rsidRPr="00C34657">
        <w:t>Glendon opened the door, then stepped back to let Annie enter first. Polished hardwood floors stretched to the back of the store</w:t>
      </w:r>
      <w:r w:rsidR="00F87006">
        <w:t>,</w:t>
      </w:r>
      <w:r w:rsidRPr="00C34657">
        <w:t xml:space="preserve"> which was deeper than wide. Well-stocked display cases and wooden shelves ran down both sides of the store</w:t>
      </w:r>
      <w:r w:rsidR="00F87006">
        <w:t>,</w:t>
      </w:r>
      <w:r w:rsidRPr="00C34657">
        <w:t xml:space="preserve"> offering cutlery, nails, and other hardware. In the center were displays of cooking stoves, wheel rakes</w:t>
      </w:r>
      <w:r w:rsidR="00F87006">
        <w:t>,</w:t>
      </w:r>
      <w:r w:rsidRPr="00C34657">
        <w:t xml:space="preserve"> and grain cradles. </w:t>
      </w:r>
    </w:p>
    <w:p w14:paraId="4A7E0E46" w14:textId="303FF3B0" w:rsidR="00C34657" w:rsidRPr="00C34657" w:rsidRDefault="00C34657" w:rsidP="00544181">
      <w:pPr>
        <w:pStyle w:val="PWParagraphStyle9x6"/>
        <w:spacing w:line="360" w:lineRule="auto"/>
      </w:pPr>
      <w:r w:rsidRPr="00C34657">
        <w:t xml:space="preserve">Annie breathed in deeply. Hardware stores reminded her of her father. </w:t>
      </w:r>
      <w:r w:rsidR="00F87006">
        <w:t>Whenever</w:t>
      </w:r>
      <w:r w:rsidRPr="00C34657">
        <w:t xml:space="preserve"> he walked into a hardware store, he </w:t>
      </w:r>
      <w:r w:rsidR="00F87006">
        <w:t>took</w:t>
      </w:r>
      <w:r w:rsidRPr="00C34657">
        <w:t xml:space="preserve"> a deep breath and sa</w:t>
      </w:r>
      <w:r w:rsidR="00F87006">
        <w:t>id</w:t>
      </w:r>
      <w:r w:rsidRPr="00C34657">
        <w:t xml:space="preserve">, “Smells like possibilities!” Then he’d wink at </w:t>
      </w:r>
      <w:r w:rsidR="00F87006">
        <w:t>Annie</w:t>
      </w:r>
      <w:r w:rsidRPr="00C34657">
        <w:t xml:space="preserve"> and ask her to help him find whatever he needed for his latest project. </w:t>
      </w:r>
    </w:p>
    <w:p w14:paraId="60F65F68" w14:textId="2EF9156D" w:rsidR="00C34657" w:rsidRPr="00C34657" w:rsidRDefault="00C34657" w:rsidP="00544181">
      <w:pPr>
        <w:pStyle w:val="PWParagraphStyle9x6"/>
        <w:spacing w:line="360" w:lineRule="auto"/>
      </w:pPr>
      <w:r w:rsidRPr="00C34657">
        <w:t xml:space="preserve">Glendon closed the door behind them as the store owner </w:t>
      </w:r>
      <w:r w:rsidR="00F87006">
        <w:t>greeted</w:t>
      </w:r>
      <w:r w:rsidRPr="00C34657">
        <w:t xml:space="preserve"> them. Treman nodded to Annie but addressed Glendon. “Mr. Robinson, so nice to see you. What can I help you with today?”</w:t>
      </w:r>
    </w:p>
    <w:p w14:paraId="66B6F9A9" w14:textId="461E124A" w:rsidR="00C34657" w:rsidRPr="00C34657" w:rsidRDefault="00C34657" w:rsidP="00544181">
      <w:pPr>
        <w:pStyle w:val="PWParagraphStyle9x6"/>
        <w:spacing w:line="360" w:lineRule="auto"/>
      </w:pPr>
      <w:r w:rsidRPr="00C34657">
        <w:t>“Good afternoon</w:t>
      </w:r>
      <w:r w:rsidR="00F87006">
        <w:t>,</w:t>
      </w:r>
      <w:r w:rsidRPr="00C34657">
        <w:t xml:space="preserve"> Mr. Treman,” said Glendon, “Can I trouble you to answer a few questions about this la</w:t>
      </w:r>
      <w:r w:rsidR="00F87006">
        <w:t>ntern</w:t>
      </w:r>
      <w:r w:rsidRPr="00C34657">
        <w:t xml:space="preserve"> that Miss Anderson found?”</w:t>
      </w:r>
    </w:p>
    <w:p w14:paraId="1494C348" w14:textId="3F1812B9" w:rsidR="00C34657" w:rsidRPr="00C34657" w:rsidRDefault="00C34657" w:rsidP="00544181">
      <w:pPr>
        <w:pStyle w:val="PWParagraphStyle9x6"/>
        <w:spacing w:line="360" w:lineRule="auto"/>
      </w:pPr>
      <w:r w:rsidRPr="00C34657">
        <w:t>Annie held up the la</w:t>
      </w:r>
      <w:r w:rsidR="00F87006">
        <w:t>ntern</w:t>
      </w:r>
      <w:r w:rsidRPr="00C34657">
        <w:t>.</w:t>
      </w:r>
    </w:p>
    <w:p w14:paraId="2A145070" w14:textId="77777777" w:rsidR="00C34657" w:rsidRPr="00C34657" w:rsidRDefault="00C34657" w:rsidP="00544181">
      <w:pPr>
        <w:pStyle w:val="PWParagraphStyle9x6"/>
        <w:spacing w:line="360" w:lineRule="auto"/>
      </w:pPr>
      <w:r w:rsidRPr="00C34657">
        <w:t xml:space="preserve">“That is a model we sell,” said Treman, a bit confused. </w:t>
      </w:r>
    </w:p>
    <w:p w14:paraId="685EA3C3" w14:textId="0EEB3F51" w:rsidR="00C34657" w:rsidRPr="00C34657" w:rsidRDefault="00C34657" w:rsidP="00544181">
      <w:pPr>
        <w:pStyle w:val="PWParagraphStyle9x6"/>
        <w:spacing w:line="360" w:lineRule="auto"/>
      </w:pPr>
      <w:r w:rsidRPr="00C34657">
        <w:t>“</w:t>
      </w:r>
      <w:r w:rsidR="00F87006">
        <w:t>I</w:t>
      </w:r>
      <w:r w:rsidRPr="00C34657">
        <w:t xml:space="preserve"> found this</w:t>
      </w:r>
      <w:r w:rsidR="001A7507">
        <w:t>,” Annie said,</w:t>
      </w:r>
      <w:r w:rsidRPr="00C34657">
        <w:t xml:space="preserve"> </w:t>
      </w:r>
      <w:r w:rsidR="001A7507">
        <w:t>“</w:t>
      </w:r>
      <w:r w:rsidRPr="00C34657">
        <w:t xml:space="preserve">and </w:t>
      </w:r>
      <w:r w:rsidR="00F87006">
        <w:t>am</w:t>
      </w:r>
      <w:r w:rsidRPr="00C34657">
        <w:t xml:space="preserve"> </w:t>
      </w:r>
      <w:r w:rsidR="00F87006">
        <w:t>hoping</w:t>
      </w:r>
      <w:r w:rsidRPr="00C34657">
        <w:t xml:space="preserve"> to identify the owner</w:t>
      </w:r>
      <w:r w:rsidR="001A7507">
        <w:t xml:space="preserve">. </w:t>
      </w:r>
      <w:r w:rsidR="00F87006">
        <w:t>Have you sold</w:t>
      </w:r>
      <w:r w:rsidRPr="00C34657">
        <w:t xml:space="preserve"> many </w:t>
      </w:r>
      <w:r w:rsidR="00F87006">
        <w:t>lanterns</w:t>
      </w:r>
      <w:r w:rsidRPr="00C34657">
        <w:t xml:space="preserve"> like this one in the last day or two?” </w:t>
      </w:r>
    </w:p>
    <w:p w14:paraId="11BD7032" w14:textId="64E5849C" w:rsidR="00C34657" w:rsidRPr="00C34657" w:rsidRDefault="00C34657" w:rsidP="00544181">
      <w:pPr>
        <w:pStyle w:val="PWParagraphStyle9x6"/>
        <w:spacing w:line="360" w:lineRule="auto"/>
      </w:pPr>
      <w:r w:rsidRPr="00C34657">
        <w:t xml:space="preserve">Treman knew Mr. Robinson was a good customer and a well-known man in town, so he was willing to be helpful. “Just yesterday, a very disagreeable man came in to buy that </w:t>
      </w:r>
      <w:r w:rsidR="00F87006">
        <w:t>lantern model</w:t>
      </w:r>
      <w:r w:rsidRPr="00C34657">
        <w:t xml:space="preserve"> and a shovel. He did not like our prices and said so, but I assured him they were very competitive.”</w:t>
      </w:r>
    </w:p>
    <w:p w14:paraId="2B85E769" w14:textId="77777777" w:rsidR="00C34657" w:rsidRPr="00C34657" w:rsidRDefault="00C34657" w:rsidP="00544181">
      <w:pPr>
        <w:pStyle w:val="PWParagraphStyle9x6"/>
        <w:spacing w:line="360" w:lineRule="auto"/>
      </w:pPr>
      <w:r w:rsidRPr="00C34657">
        <w:t>“Could you describe him, please?” Annie asked.</w:t>
      </w:r>
    </w:p>
    <w:p w14:paraId="4B0B784B" w14:textId="1DF8683E" w:rsidR="00C34657" w:rsidRPr="00C34657" w:rsidRDefault="00C34657" w:rsidP="00544181">
      <w:pPr>
        <w:pStyle w:val="PWParagraphStyle9x6"/>
        <w:spacing w:line="360" w:lineRule="auto"/>
      </w:pPr>
      <w:r w:rsidRPr="00C34657">
        <w:t xml:space="preserve">Treman thought for a moment, then shrugged. “He had dark hair and a beard. He also had a scar,” Treman said as he pointed to his own face just below the corner of his mouth. “He was not from </w:t>
      </w:r>
      <w:r w:rsidR="001A7507">
        <w:t>around these parts</w:t>
      </w:r>
      <w:r w:rsidRPr="00C34657">
        <w:t>. He had a</w:t>
      </w:r>
      <w:r w:rsidR="001A7507">
        <w:t xml:space="preserve"> </w:t>
      </w:r>
      <w:r w:rsidRPr="00C34657">
        <w:t xml:space="preserve">Southern accent.” </w:t>
      </w:r>
    </w:p>
    <w:p w14:paraId="1212A439" w14:textId="21AD191E" w:rsidR="00C34657" w:rsidRPr="00C34657" w:rsidRDefault="00C34657" w:rsidP="00544181">
      <w:pPr>
        <w:pStyle w:val="PWParagraphStyle9x6"/>
        <w:spacing w:line="360" w:lineRule="auto"/>
      </w:pPr>
      <w:r w:rsidRPr="00C34657">
        <w:t xml:space="preserve">Annie </w:t>
      </w:r>
      <w:r w:rsidR="00F87006">
        <w:t>tried to hide her excitement</w:t>
      </w:r>
      <w:r w:rsidRPr="00C34657">
        <w:t>. “Did you get his name</w:t>
      </w:r>
      <w:r w:rsidR="00F87006">
        <w:t>,</w:t>
      </w:r>
      <w:r w:rsidRPr="00C34657">
        <w:t xml:space="preserve"> </w:t>
      </w:r>
      <w:r w:rsidR="00F87006">
        <w:t>perhaps?</w:t>
      </w:r>
      <w:r w:rsidRPr="00C34657">
        <w:t xml:space="preserve">” </w:t>
      </w:r>
    </w:p>
    <w:p w14:paraId="7032E36A" w14:textId="3CEFE966" w:rsidR="00C34657" w:rsidRPr="00C34657" w:rsidRDefault="00C34657" w:rsidP="00544181">
      <w:pPr>
        <w:pStyle w:val="PWParagraphStyle9x6"/>
        <w:spacing w:line="360" w:lineRule="auto"/>
      </w:pPr>
      <w:r w:rsidRPr="00C34657">
        <w:t xml:space="preserve">Treman shook his head. “He paid in cash and left the store after his purchase.” When it was clear that Treman had little else to offer, Annie and Glendon thanked him and exited his store. </w:t>
      </w:r>
    </w:p>
    <w:p w14:paraId="6B4B4900" w14:textId="77777777" w:rsidR="00C34657" w:rsidRPr="00C34657" w:rsidRDefault="00C34657" w:rsidP="00544181">
      <w:pPr>
        <w:pStyle w:val="PWParagraphStyle9x6"/>
        <w:spacing w:line="360" w:lineRule="auto"/>
      </w:pPr>
      <w:r w:rsidRPr="00C34657">
        <w:t xml:space="preserve">The summer sun was high in the sky, so they found a shady spot nearby to talk. Tourists outnumbered the locals on the crowded sidewalks, and a steady stream of carriages passed by on Franklin Street, kicking up dust. The smell of horse manure drifted by on warm breezes. </w:t>
      </w:r>
    </w:p>
    <w:p w14:paraId="423C69A1" w14:textId="77777777" w:rsidR="00C34657" w:rsidRPr="00C34657" w:rsidRDefault="00C34657" w:rsidP="00544181">
      <w:pPr>
        <w:pStyle w:val="PWParagraphStyle9x6"/>
        <w:spacing w:line="360" w:lineRule="auto"/>
      </w:pPr>
      <w:r w:rsidRPr="00C34657">
        <w:t xml:space="preserve">“I did not see a shovel near my mother’s grave,” Annie said quietly. “You don’t think he planned to…” She could not finish the thought. </w:t>
      </w:r>
    </w:p>
    <w:p w14:paraId="22AD1D3B" w14:textId="77777777" w:rsidR="00C34657" w:rsidRPr="00C34657" w:rsidRDefault="00C34657" w:rsidP="00544181">
      <w:pPr>
        <w:pStyle w:val="PWParagraphStyle9x6"/>
        <w:spacing w:line="360" w:lineRule="auto"/>
      </w:pPr>
      <w:r w:rsidRPr="00C34657">
        <w:t>“There could have been many reasons he needed a shovel,” said Glendon. And then, after a few more moments, “I think it is good news you did not see a shovel in the cemetery.” She nodded and let the thought go.</w:t>
      </w:r>
    </w:p>
    <w:p w14:paraId="66472ECE" w14:textId="3E7812AB" w:rsidR="00C34657" w:rsidRPr="00C34657" w:rsidRDefault="00C34657" w:rsidP="00544181">
      <w:pPr>
        <w:pStyle w:val="PWParagraphStyle9x6"/>
        <w:spacing w:line="360" w:lineRule="auto"/>
      </w:pPr>
      <w:r w:rsidRPr="00C34657">
        <w:t>“All right, what do we know,” she said more to herself than to Glendon. “He was from out of town and</w:t>
      </w:r>
      <w:r w:rsidR="00F87006">
        <w:t>, therefore,</w:t>
      </w:r>
      <w:r w:rsidRPr="00C34657">
        <w:t xml:space="preserve"> could have arrived by train</w:t>
      </w:r>
      <w:r w:rsidR="00F87006">
        <w:t>, steamer,</w:t>
      </w:r>
      <w:r w:rsidRPr="00C34657">
        <w:t xml:space="preserve"> or stagecoach.”</w:t>
      </w:r>
    </w:p>
    <w:p w14:paraId="53DB94E3" w14:textId="77777777" w:rsidR="00C34657" w:rsidRPr="00C34657" w:rsidRDefault="00C34657" w:rsidP="00544181">
      <w:pPr>
        <w:pStyle w:val="PWParagraphStyle9x6"/>
        <w:spacing w:line="360" w:lineRule="auto"/>
      </w:pPr>
      <w:r w:rsidRPr="00C34657">
        <w:t xml:space="preserve">“Or he could have walked in,” said Glendon. “All would be hard to check.” </w:t>
      </w:r>
    </w:p>
    <w:p w14:paraId="29EBB291" w14:textId="77777777" w:rsidR="00C34657" w:rsidRPr="00C34657" w:rsidRDefault="00C34657" w:rsidP="00544181">
      <w:pPr>
        <w:pStyle w:val="PWParagraphStyle9x6"/>
        <w:spacing w:line="360" w:lineRule="auto"/>
      </w:pPr>
      <w:r w:rsidRPr="00C34657">
        <w:t>Annie agreed, a bit frustrated.</w:t>
      </w:r>
    </w:p>
    <w:p w14:paraId="522E1FF1" w14:textId="77777777" w:rsidR="00C34657" w:rsidRPr="00C34657" w:rsidRDefault="00C34657" w:rsidP="00544181">
      <w:pPr>
        <w:pStyle w:val="PWParagraphStyle9x6"/>
        <w:spacing w:line="360" w:lineRule="auto"/>
      </w:pPr>
      <w:r w:rsidRPr="00C34657">
        <w:t xml:space="preserve">“Tell me again,” Glendon said, “what you remember about what the dead man had with him.” </w:t>
      </w:r>
    </w:p>
    <w:p w14:paraId="4E8C5464" w14:textId="5C7AB581" w:rsidR="00C34657" w:rsidRPr="00C34657" w:rsidRDefault="00C34657" w:rsidP="00544181">
      <w:pPr>
        <w:pStyle w:val="PWParagraphStyle9x6"/>
        <w:spacing w:line="360" w:lineRule="auto"/>
      </w:pPr>
      <w:r w:rsidRPr="00C34657">
        <w:t xml:space="preserve">“Well,” Annie said, trying to picture the scene in her mind, “besides the knife wound and unblinking eyes,” she involuntarily shivered, “he had on </w:t>
      </w:r>
      <w:r w:rsidR="001A7507">
        <w:t>a</w:t>
      </w:r>
      <w:r w:rsidRPr="00C34657">
        <w:t xml:space="preserve"> charcoal suit, a white shirt, </w:t>
      </w:r>
      <w:r w:rsidR="001A7507">
        <w:t xml:space="preserve">and </w:t>
      </w:r>
      <w:r w:rsidRPr="00C34657">
        <w:t xml:space="preserve">a black hat. I could tell from his clothes that he was not from around here.” The clothing was not much help. Watkins had a lot of visitors </w:t>
      </w:r>
      <w:r w:rsidR="00F87006">
        <w:t>who</w:t>
      </w:r>
      <w:r w:rsidRPr="00C34657">
        <w:t xml:space="preserve"> were not from around the area, so his </w:t>
      </w:r>
      <w:r w:rsidR="001A7507">
        <w:t>outfit</w:t>
      </w:r>
      <w:r w:rsidRPr="00C34657">
        <w:t xml:space="preserve"> would not have drawn much attention. “There was the gold nugget that fell out of his hand. The lantern was behind Mother’s gravestone. That is all I remember.” </w:t>
      </w:r>
    </w:p>
    <w:p w14:paraId="788E531F" w14:textId="77777777" w:rsidR="00C34657" w:rsidRPr="00C34657" w:rsidRDefault="00C34657" w:rsidP="00544181">
      <w:pPr>
        <w:pStyle w:val="PWParagraphStyle9x6"/>
        <w:spacing w:line="360" w:lineRule="auto"/>
      </w:pPr>
      <w:r w:rsidRPr="00C34657">
        <w:t xml:space="preserve">“It doesn’t sound like he had much with him,” said Glendon thoughtfully. </w:t>
      </w:r>
    </w:p>
    <w:p w14:paraId="0717C174" w14:textId="02CF2379" w:rsidR="00C34657" w:rsidRPr="00C34657" w:rsidRDefault="00C34657" w:rsidP="00544181">
      <w:pPr>
        <w:pStyle w:val="PWParagraphStyle9x6"/>
        <w:spacing w:line="360" w:lineRule="auto"/>
      </w:pPr>
      <w:r w:rsidRPr="00C34657">
        <w:t xml:space="preserve">Annie thought about it some more. He was from far away, yet all he had was a lantern and a gold nugget. He was from far away and did not have much with him. “He didn’t have a travel bag or a steamer trunk!” Annie said excitedly. “He would have traveled with some sort of luggage. And if he came from far away, he would have needed a place to stay. That is where his luggage is. If we can find his hotel room, we might find his name!” </w:t>
      </w:r>
    </w:p>
    <w:p w14:paraId="356535EA" w14:textId="777ECD9F" w:rsidR="00C34657" w:rsidRPr="00C34657" w:rsidRDefault="00C34657" w:rsidP="00544181">
      <w:pPr>
        <w:pStyle w:val="PWParagraphStyle9x6"/>
        <w:spacing w:line="360" w:lineRule="auto"/>
      </w:pPr>
      <w:r w:rsidRPr="00C34657">
        <w:t xml:space="preserve">Glendon smiled. “But what if he was visiting family or friends? Then there is no hotel room to find.” </w:t>
      </w:r>
    </w:p>
    <w:p w14:paraId="06D22362" w14:textId="6A920C2C" w:rsidR="00C34657" w:rsidRPr="00C34657" w:rsidRDefault="00C34657" w:rsidP="00544181">
      <w:pPr>
        <w:pStyle w:val="PWParagraphStyle9x6"/>
        <w:spacing w:line="360" w:lineRule="auto"/>
      </w:pPr>
      <w:r w:rsidRPr="00C34657">
        <w:t>“</w:t>
      </w:r>
      <w:r w:rsidR="003749DC">
        <w:t>I will</w:t>
      </w:r>
      <w:r w:rsidRPr="00C34657">
        <w:t xml:space="preserve"> assume,” said Annie</w:t>
      </w:r>
      <w:r w:rsidR="001A7507">
        <w:t>,</w:t>
      </w:r>
      <w:r w:rsidRPr="00C34657">
        <w:t xml:space="preserve"> thinking it through, “that if he was visiting family or friends, they would have reported him missing, and the sheriff would have known about it by now.” </w:t>
      </w:r>
    </w:p>
    <w:p w14:paraId="46A4241E" w14:textId="4C32D3A7" w:rsidR="00C34657" w:rsidRPr="00C34657" w:rsidRDefault="00C34657" w:rsidP="00544181">
      <w:pPr>
        <w:pStyle w:val="PWParagraphStyle9x6"/>
        <w:spacing w:line="360" w:lineRule="auto"/>
      </w:pPr>
      <w:r w:rsidRPr="00C34657">
        <w:t>“Unless it was his family that killed him,” said Glendon. “Buried him in the backyard</w:t>
      </w:r>
      <w:r w:rsidR="001A7507">
        <w:t>.</w:t>
      </w:r>
      <w:r w:rsidRPr="00C34657">
        <w:t>”</w:t>
      </w:r>
    </w:p>
    <w:p w14:paraId="220A719C" w14:textId="77777777" w:rsidR="00C34657" w:rsidRPr="00C34657" w:rsidRDefault="00C34657" w:rsidP="00544181">
      <w:pPr>
        <w:pStyle w:val="PWParagraphStyle9x6"/>
        <w:spacing w:line="360" w:lineRule="auto"/>
      </w:pPr>
      <w:r w:rsidRPr="00C34657">
        <w:t xml:space="preserve">“You are not helping!” Annie laughed and elbowed him in the side. </w:t>
      </w:r>
    </w:p>
    <w:p w14:paraId="05B537EE" w14:textId="55621F87" w:rsidR="00C34657" w:rsidRPr="00C34657" w:rsidRDefault="00C34657" w:rsidP="00544181">
      <w:pPr>
        <w:pStyle w:val="PWParagraphStyle9x6"/>
        <w:spacing w:line="360" w:lineRule="auto"/>
      </w:pPr>
      <w:r w:rsidRPr="00C34657">
        <w:t xml:space="preserve">Glendon let out an exaggerated grunt and smiled at her. “All right. Let’s assume he was on his own and got a hotel room,” said Glendon. “Now what? There are a lot of hotels and rooms </w:t>
      </w:r>
      <w:r w:rsidR="003749DC">
        <w:t>to</w:t>
      </w:r>
      <w:r w:rsidRPr="00C34657">
        <w:t xml:space="preserve"> rent in this village. Or he could have walked in from Havana. That is only three miles south of here.” </w:t>
      </w:r>
    </w:p>
    <w:p w14:paraId="142F592A" w14:textId="77777777" w:rsidR="00C34657" w:rsidRPr="00C34657" w:rsidRDefault="00C34657" w:rsidP="00544181">
      <w:pPr>
        <w:pStyle w:val="PWParagraphStyle9x6"/>
        <w:spacing w:line="360" w:lineRule="auto"/>
      </w:pPr>
      <w:r w:rsidRPr="00C34657">
        <w:t xml:space="preserve">Annie closed her eyes to think. The man’s charcoal suit had been mended. Of course! It was obvious. Clothes were a symbol of status. “His clothes were mended. A wealthy person would have just bought a new suit. We can rule out the high-end hotels.” </w:t>
      </w:r>
    </w:p>
    <w:p w14:paraId="777C6078" w14:textId="6E39A7BA" w:rsidR="00C34657" w:rsidRPr="00C34657" w:rsidRDefault="00C34657" w:rsidP="00544181">
      <w:pPr>
        <w:pStyle w:val="PWParagraphStyle9x6"/>
        <w:spacing w:line="360" w:lineRule="auto"/>
      </w:pPr>
      <w:r w:rsidRPr="00C34657">
        <w:t>Glendon look</w:t>
      </w:r>
      <w:r w:rsidR="003749DC">
        <w:t>ed</w:t>
      </w:r>
      <w:r w:rsidRPr="00C34657">
        <w:t xml:space="preserve"> at her with pride.</w:t>
      </w:r>
    </w:p>
    <w:p w14:paraId="798DCEFB" w14:textId="70CA2EB9" w:rsidR="00C34657" w:rsidRPr="00C34657" w:rsidRDefault="00C34657" w:rsidP="00544181">
      <w:pPr>
        <w:pStyle w:val="PWParagraphStyle9x6"/>
        <w:spacing w:line="360" w:lineRule="auto"/>
      </w:pPr>
      <w:r w:rsidRPr="00C34657">
        <w:t xml:space="preserve">“That rules out Lake View, </w:t>
      </w:r>
      <w:r w:rsidR="001A7507">
        <w:t xml:space="preserve">the Glen </w:t>
      </w:r>
      <w:r w:rsidRPr="00C34657">
        <w:t>Mountain House, the Glen Park Hotel, and probably the Jefferson</w:t>
      </w:r>
      <w:r w:rsidR="003749DC">
        <w:t>,” Annie said.</w:t>
      </w:r>
      <w:r w:rsidRPr="00C34657">
        <w:t xml:space="preserve"> </w:t>
      </w:r>
      <w:r w:rsidR="003749DC">
        <w:t>“</w:t>
      </w:r>
      <w:r w:rsidRPr="00C34657">
        <w:t xml:space="preserve">Shall we start from the bottom?” </w:t>
      </w:r>
    </w:p>
    <w:p w14:paraId="29180DBC" w14:textId="1D6E0B75" w:rsidR="00C34657" w:rsidRDefault="00C34657" w:rsidP="00544181">
      <w:pPr>
        <w:pStyle w:val="PWParagraphStyle9x6"/>
        <w:spacing w:line="360" w:lineRule="auto"/>
        <w:rPr>
          <w:rFonts w:eastAsiaTheme="majorEastAsia" w:cstheme="majorBidi"/>
          <w:b/>
          <w:color w:val="385623" w:themeColor="accent6" w:themeShade="80"/>
          <w:kern w:val="2"/>
          <w:sz w:val="32"/>
          <w:szCs w:val="32"/>
        </w:rPr>
      </w:pPr>
      <w:r w:rsidRPr="00C34657">
        <w:t>Glendon shrugged and pointed. “The Northern Central House is just a block away.”</w:t>
      </w:r>
      <w:r>
        <w:br w:type="page"/>
      </w:r>
    </w:p>
    <w:p w14:paraId="693CFC6E" w14:textId="0E929984" w:rsidR="00255B13" w:rsidRDefault="00255B13" w:rsidP="00544181">
      <w:pPr>
        <w:pStyle w:val="Heading1"/>
        <w:spacing w:line="360" w:lineRule="auto"/>
      </w:pPr>
      <w:bookmarkStart w:id="10" w:name="_Toc181551476"/>
      <w:r>
        <w:t xml:space="preserve">Chapter VII </w:t>
      </w:r>
      <w:r w:rsidRPr="00255B13">
        <w:t>Fresh Fish</w:t>
      </w:r>
      <w:bookmarkEnd w:id="10"/>
    </w:p>
    <w:p w14:paraId="53780AC4" w14:textId="77777777" w:rsidR="005174B0" w:rsidRDefault="005174B0" w:rsidP="00544181">
      <w:pPr>
        <w:spacing w:line="360" w:lineRule="auto"/>
        <w:rPr>
          <w:i/>
          <w:iCs/>
        </w:rPr>
      </w:pPr>
    </w:p>
    <w:p w14:paraId="4BECFAFB" w14:textId="45B8894C" w:rsidR="00C34657" w:rsidRPr="00C34657" w:rsidRDefault="00C34657" w:rsidP="00544181">
      <w:pPr>
        <w:spacing w:line="360" w:lineRule="auto"/>
        <w:rPr>
          <w:i/>
          <w:iCs/>
        </w:rPr>
      </w:pPr>
      <w:r w:rsidRPr="00C34657">
        <w:rPr>
          <w:i/>
          <w:iCs/>
        </w:rPr>
        <w:t xml:space="preserve">From the Journal of Pvt H. Thompson </w:t>
      </w:r>
    </w:p>
    <w:p w14:paraId="5D6555FC" w14:textId="77777777" w:rsidR="00C34657" w:rsidRPr="00C34657" w:rsidRDefault="00C34657" w:rsidP="00544181">
      <w:pPr>
        <w:spacing w:line="360" w:lineRule="auto"/>
      </w:pPr>
    </w:p>
    <w:p w14:paraId="13A0867B" w14:textId="77777777" w:rsidR="00C34657" w:rsidRPr="00C34657" w:rsidRDefault="00C34657" w:rsidP="00544181">
      <w:pPr>
        <w:spacing w:line="360" w:lineRule="auto"/>
        <w:rPr>
          <w:i/>
          <w:iCs/>
        </w:rPr>
      </w:pPr>
      <w:r w:rsidRPr="00C34657">
        <w:rPr>
          <w:i/>
          <w:iCs/>
        </w:rPr>
        <w:t>December 14, 1862</w:t>
      </w:r>
    </w:p>
    <w:p w14:paraId="1053DFAC" w14:textId="26F5B5AE" w:rsidR="00C34657" w:rsidRPr="00C34657" w:rsidRDefault="00C34657" w:rsidP="00544181">
      <w:pPr>
        <w:pStyle w:val="PWParagraphStyle9x6"/>
        <w:spacing w:line="360" w:lineRule="auto"/>
        <w:rPr>
          <w:i/>
          <w:iCs/>
        </w:rPr>
      </w:pPr>
      <w:r w:rsidRPr="00C34657">
        <w:rPr>
          <w:i/>
          <w:iCs/>
        </w:rPr>
        <w:t>Today</w:t>
      </w:r>
      <w:r w:rsidR="00E40C42">
        <w:rPr>
          <w:i/>
          <w:iCs/>
        </w:rPr>
        <w:t>,</w:t>
      </w:r>
      <w:r w:rsidRPr="00C34657">
        <w:rPr>
          <w:i/>
          <w:iCs/>
        </w:rPr>
        <w:t xml:space="preserve"> we became ‘The Lucky Six’ after Private Eddie Pierson </w:t>
      </w:r>
      <w:r w:rsidR="00E40C42">
        <w:rPr>
          <w:i/>
          <w:iCs/>
        </w:rPr>
        <w:t>joined</w:t>
      </w:r>
      <w:r w:rsidRPr="00C34657">
        <w:rPr>
          <w:i/>
          <w:iCs/>
        </w:rPr>
        <w:t xml:space="preserve"> our group.</w:t>
      </w:r>
    </w:p>
    <w:p w14:paraId="76D54999" w14:textId="0BDC6708" w:rsidR="00E40C42" w:rsidRPr="00255B13" w:rsidRDefault="00C34657" w:rsidP="00544181">
      <w:pPr>
        <w:pStyle w:val="PWParagraphStyle9x6"/>
        <w:spacing w:line="360" w:lineRule="auto"/>
        <w:rPr>
          <w:i/>
          <w:iCs/>
        </w:rPr>
      </w:pPr>
      <w:r w:rsidRPr="00C34657">
        <w:rPr>
          <w:i/>
          <w:iCs/>
        </w:rPr>
        <w:t>When Pierson was drafted into the 34th regiment after the Second Confederate Conscription Act in September, he was a naïve, baby-faced eighteen-year-old recruit, and our group wanted nothing to do with him. As sharpshooters, we considered ourselves better than the average soldier</w:t>
      </w:r>
      <w:r w:rsidR="00E40C42">
        <w:rPr>
          <w:i/>
          <w:iCs/>
        </w:rPr>
        <w:t xml:space="preserve">. Sharpshooters received the best arms and enjoyed a level of independence other squads could only wish for. We </w:t>
      </w:r>
      <w:r w:rsidR="00E40C42" w:rsidRPr="00255B13">
        <w:rPr>
          <w:i/>
          <w:iCs/>
        </w:rPr>
        <w:t>messed and quartered together</w:t>
      </w:r>
      <w:r w:rsidR="00E40C42">
        <w:rPr>
          <w:i/>
          <w:iCs/>
        </w:rPr>
        <w:t xml:space="preserve">. We did everything together. Only death or disability would break us apart. </w:t>
      </w:r>
    </w:p>
    <w:p w14:paraId="7CB88BCB" w14:textId="603AB53D" w:rsidR="00C34657" w:rsidRPr="00C34657" w:rsidRDefault="00C34657" w:rsidP="00544181">
      <w:pPr>
        <w:pStyle w:val="PWParagraphStyle9x6"/>
        <w:spacing w:line="360" w:lineRule="auto"/>
        <w:rPr>
          <w:i/>
          <w:iCs/>
        </w:rPr>
      </w:pPr>
      <w:r w:rsidRPr="00C34657">
        <w:rPr>
          <w:i/>
          <w:iCs/>
        </w:rPr>
        <w:t>We were also savvy veterans, having survived battles at Cedar Mountain, Second Bull Run, Harpers Ferry, and Sharpsburg. In each battle, Robert E. Lee’s Army of Northern Virginia pushed the Union army back</w:t>
      </w:r>
      <w:r w:rsidR="00E40C42">
        <w:rPr>
          <w:i/>
          <w:iCs/>
        </w:rPr>
        <w:t>. We should have been winning the war, but we lost Confederate soldiers faster than we could replace them</w:t>
      </w:r>
      <w:r w:rsidRPr="00C34657">
        <w:rPr>
          <w:i/>
          <w:iCs/>
        </w:rPr>
        <w:t xml:space="preserve"> while the North </w:t>
      </w:r>
      <w:r w:rsidR="00E40C42">
        <w:rPr>
          <w:i/>
          <w:iCs/>
        </w:rPr>
        <w:t>had</w:t>
      </w:r>
      <w:r w:rsidRPr="00C34657">
        <w:rPr>
          <w:i/>
          <w:iCs/>
        </w:rPr>
        <w:t xml:space="preserve"> an endless supply of bodies. </w:t>
      </w:r>
    </w:p>
    <w:p w14:paraId="4ED7E16F" w14:textId="77777777" w:rsidR="00C34657" w:rsidRPr="00C34657" w:rsidRDefault="00C34657" w:rsidP="00544181">
      <w:pPr>
        <w:pStyle w:val="PWParagraphStyle9x6"/>
        <w:spacing w:line="360" w:lineRule="auto"/>
        <w:rPr>
          <w:i/>
          <w:iCs/>
        </w:rPr>
      </w:pPr>
      <w:r w:rsidRPr="00C34657">
        <w:rPr>
          <w:i/>
          <w:iCs/>
        </w:rPr>
        <w:t xml:space="preserve">Our group of five, enjoying a combination of luck and skill, had gotten through all the skirmishes without a scratch. We were reluctant to let anyone else into our group, especially someone as young and green as Private Pierson, but he just refused to go away. Instead of hanging out with soldiers his age, he kept showing up around our campfire. We called him “Fresh Fish” and would </w:t>
      </w:r>
      <w:proofErr w:type="spellStart"/>
      <w:r w:rsidRPr="00C34657">
        <w:rPr>
          <w:i/>
          <w:iCs/>
        </w:rPr>
        <w:t>shoo</w:t>
      </w:r>
      <w:proofErr w:type="spellEnd"/>
      <w:r w:rsidRPr="00C34657">
        <w:rPr>
          <w:i/>
          <w:iCs/>
        </w:rPr>
        <w:t xml:space="preserve"> him away when he stuck around too long. But he often returned, undeterred and usually bearing some offering like water for our canteens or a fresh kill for dinner. He was an excellent shot with the rifle, better than me if I had to admit it, and had great skill bagging the occasional shoat pig or rabbit, which we were always happy to accept. </w:t>
      </w:r>
    </w:p>
    <w:p w14:paraId="4AF02E60" w14:textId="77777777" w:rsidR="00C34657" w:rsidRPr="00C34657" w:rsidRDefault="00C34657" w:rsidP="00544181">
      <w:pPr>
        <w:pStyle w:val="PWParagraphStyle9x6"/>
        <w:spacing w:line="360" w:lineRule="auto"/>
        <w:rPr>
          <w:i/>
          <w:iCs/>
        </w:rPr>
      </w:pPr>
      <w:r w:rsidRPr="00C34657">
        <w:rPr>
          <w:i/>
          <w:iCs/>
        </w:rPr>
        <w:t xml:space="preserve">A few months after he joined the 34th, I learned why Pierson preferred our company. </w:t>
      </w:r>
    </w:p>
    <w:p w14:paraId="7B2FE48D" w14:textId="5436D24E" w:rsidR="00C34657" w:rsidRPr="00C34657" w:rsidRDefault="00C34657" w:rsidP="00544181">
      <w:pPr>
        <w:pStyle w:val="PWParagraphStyle9x6"/>
        <w:spacing w:line="360" w:lineRule="auto"/>
        <w:rPr>
          <w:i/>
          <w:iCs/>
        </w:rPr>
      </w:pPr>
      <w:r w:rsidRPr="00C34657">
        <w:rPr>
          <w:i/>
          <w:iCs/>
        </w:rPr>
        <w:t xml:space="preserve">By </w:t>
      </w:r>
      <w:r w:rsidR="00E40C42">
        <w:rPr>
          <w:i/>
          <w:iCs/>
        </w:rPr>
        <w:t>then,</w:t>
      </w:r>
      <w:r w:rsidRPr="00C34657">
        <w:rPr>
          <w:i/>
          <w:iCs/>
        </w:rPr>
        <w:t xml:space="preserve"> we had shortened his nickname to “Fish.” </w:t>
      </w:r>
    </w:p>
    <w:p w14:paraId="775FE098" w14:textId="50E14348" w:rsidR="00C34657" w:rsidRPr="00C34657" w:rsidRDefault="00C34657" w:rsidP="00544181">
      <w:pPr>
        <w:pStyle w:val="PWParagraphStyle9x6"/>
        <w:spacing w:line="360" w:lineRule="auto"/>
        <w:rPr>
          <w:i/>
          <w:iCs/>
        </w:rPr>
      </w:pPr>
      <w:r w:rsidRPr="00C34657">
        <w:rPr>
          <w:i/>
          <w:iCs/>
        </w:rPr>
        <w:t xml:space="preserve">I was opening my journal when Fish walked up. I had a habit of writing down my thoughts and drawing small pictures of things I saw in camp. </w:t>
      </w:r>
      <w:r w:rsidR="00E40C42">
        <w:rPr>
          <w:i/>
          <w:iCs/>
        </w:rPr>
        <w:t xml:space="preserve">When I was young, my father </w:t>
      </w:r>
      <w:r w:rsidRPr="00C34657">
        <w:rPr>
          <w:i/>
          <w:iCs/>
        </w:rPr>
        <w:t>had looked over my shoulder and claimed I was a regular “Harper’s Weekly”</w:t>
      </w:r>
      <w:r w:rsidR="00E40C42">
        <w:rPr>
          <w:i/>
          <w:iCs/>
        </w:rPr>
        <w:t>,</w:t>
      </w:r>
      <w:r w:rsidRPr="00C34657">
        <w:rPr>
          <w:i/>
          <w:iCs/>
        </w:rPr>
        <w:t xml:space="preserve"> a weekly newspaper out of the north famous for its wood-engraved illustrations. </w:t>
      </w:r>
      <w:r w:rsidR="00E40C42">
        <w:rPr>
          <w:i/>
          <w:iCs/>
        </w:rPr>
        <w:t>M</w:t>
      </w:r>
      <w:r w:rsidRPr="00C34657">
        <w:rPr>
          <w:i/>
          <w:iCs/>
        </w:rPr>
        <w:t>y real first name was Hugh</w:t>
      </w:r>
      <w:r w:rsidR="00E40C42">
        <w:rPr>
          <w:i/>
          <w:iCs/>
        </w:rPr>
        <w:t>, but I had been called</w:t>
      </w:r>
      <w:r w:rsidRPr="00C34657">
        <w:rPr>
          <w:i/>
          <w:iCs/>
        </w:rPr>
        <w:t xml:space="preserve"> Harper</w:t>
      </w:r>
      <w:r w:rsidR="00E40C42">
        <w:rPr>
          <w:i/>
          <w:iCs/>
        </w:rPr>
        <w:t xml:space="preserve"> for as long as I can remember</w:t>
      </w:r>
      <w:r w:rsidRPr="00C34657">
        <w:rPr>
          <w:i/>
          <w:iCs/>
        </w:rPr>
        <w:t xml:space="preserve">. </w:t>
      </w:r>
    </w:p>
    <w:p w14:paraId="34380C4C" w14:textId="77777777" w:rsidR="00C34657" w:rsidRPr="00C34657" w:rsidRDefault="00C34657" w:rsidP="00544181">
      <w:pPr>
        <w:pStyle w:val="PWParagraphStyle9x6"/>
        <w:spacing w:line="360" w:lineRule="auto"/>
        <w:rPr>
          <w:i/>
          <w:iCs/>
        </w:rPr>
      </w:pPr>
      <w:r w:rsidRPr="00C34657">
        <w:rPr>
          <w:i/>
          <w:iCs/>
        </w:rPr>
        <w:t>Fish asked if he could sit with me, and since he looked so lonely, I took pity on him. It was one of those days we were busy doing nothing more valuable than trying to kill our boredom.</w:t>
      </w:r>
    </w:p>
    <w:p w14:paraId="653C9ACC" w14:textId="00D17970" w:rsidR="00C34657" w:rsidRPr="00C34657" w:rsidRDefault="00C34657" w:rsidP="00544181">
      <w:pPr>
        <w:pStyle w:val="PWParagraphStyle9x6"/>
        <w:spacing w:line="360" w:lineRule="auto"/>
        <w:rPr>
          <w:i/>
          <w:iCs/>
        </w:rPr>
      </w:pPr>
      <w:r w:rsidRPr="00C34657">
        <w:rPr>
          <w:i/>
          <w:iCs/>
        </w:rPr>
        <w:t xml:space="preserve">“Sure, Fish. </w:t>
      </w:r>
      <w:r w:rsidR="00E40C42">
        <w:rPr>
          <w:i/>
          <w:iCs/>
        </w:rPr>
        <w:t>What’s on</w:t>
      </w:r>
      <w:r w:rsidRPr="00C34657">
        <w:rPr>
          <w:i/>
          <w:iCs/>
        </w:rPr>
        <w:t xml:space="preserve"> your mind?”</w:t>
      </w:r>
    </w:p>
    <w:p w14:paraId="610B601F" w14:textId="61352EBC" w:rsidR="00C34657" w:rsidRPr="00C34657" w:rsidRDefault="00C34657" w:rsidP="00544181">
      <w:pPr>
        <w:pStyle w:val="PWParagraphStyle9x6"/>
        <w:spacing w:line="360" w:lineRule="auto"/>
        <w:rPr>
          <w:i/>
          <w:iCs/>
        </w:rPr>
      </w:pPr>
      <w:r w:rsidRPr="00C34657">
        <w:rPr>
          <w:i/>
          <w:iCs/>
        </w:rPr>
        <w:t xml:space="preserve">Well, Fish sure could talk. As I sat quietly drawing, </w:t>
      </w:r>
      <w:r w:rsidR="00E40C42">
        <w:rPr>
          <w:i/>
          <w:iCs/>
        </w:rPr>
        <w:t>He talked</w:t>
      </w:r>
      <w:r w:rsidRPr="00C34657">
        <w:rPr>
          <w:i/>
          <w:iCs/>
        </w:rPr>
        <w:t xml:space="preserve"> about his family and their farm in western North Carolina. </w:t>
      </w:r>
      <w:r w:rsidR="00E40C42">
        <w:rPr>
          <w:i/>
          <w:iCs/>
        </w:rPr>
        <w:t>He told me</w:t>
      </w:r>
      <w:r w:rsidRPr="00C34657">
        <w:rPr>
          <w:i/>
          <w:iCs/>
        </w:rPr>
        <w:t xml:space="preserve"> his father had passed away before the war started and how his mama kept the family together and worked as hard on the farm as any man ever could. How his two older brothers had run off to join the fighting when the war started and now served in the western campaigns. How his baby sister was the apple of everyone’s eye and was just the sweetest, most adorable child that had ever been born. And finally, how it had broken his mama’s heart when he got drafted and sent to join the Army of Northern Virginia. </w:t>
      </w:r>
    </w:p>
    <w:p w14:paraId="0C736134" w14:textId="3C16E3D4" w:rsidR="00C34657" w:rsidRPr="00C34657" w:rsidRDefault="00C34657" w:rsidP="00544181">
      <w:pPr>
        <w:pStyle w:val="PWParagraphStyle9x6"/>
        <w:spacing w:line="360" w:lineRule="auto"/>
        <w:rPr>
          <w:i/>
          <w:iCs/>
        </w:rPr>
      </w:pPr>
      <w:r w:rsidRPr="00C34657">
        <w:rPr>
          <w:i/>
          <w:iCs/>
        </w:rPr>
        <w:t xml:space="preserve">It became obvious to me while Fish talked – and he was still talking at the time, telling me all the names he and his brothers had given to the animals in their barn – why Fish liked our company. Fish had lost his father when he was young, and now he was missing his two older brothers. He wanted to be around us because we </w:t>
      </w:r>
      <w:r w:rsidR="00E40C42">
        <w:rPr>
          <w:i/>
          <w:iCs/>
        </w:rPr>
        <w:t>reminded him of his</w:t>
      </w:r>
      <w:r w:rsidRPr="00C34657">
        <w:rPr>
          <w:i/>
          <w:iCs/>
        </w:rPr>
        <w:t xml:space="preserve"> older brothers. </w:t>
      </w:r>
    </w:p>
    <w:p w14:paraId="4164B67F" w14:textId="552F0BF7" w:rsidR="00C34657" w:rsidRPr="00C34657" w:rsidRDefault="00C34657" w:rsidP="00544181">
      <w:pPr>
        <w:pStyle w:val="PWParagraphStyle9x6"/>
        <w:spacing w:line="360" w:lineRule="auto"/>
        <w:rPr>
          <w:i/>
          <w:iCs/>
        </w:rPr>
      </w:pPr>
      <w:r w:rsidRPr="00C34657">
        <w:rPr>
          <w:i/>
          <w:iCs/>
        </w:rPr>
        <w:t>I tolerated his presence a lot more after that.</w:t>
      </w:r>
    </w:p>
    <w:p w14:paraId="4FB9FF3A" w14:textId="0E2C01BE" w:rsidR="00C34657" w:rsidRPr="00C34657" w:rsidRDefault="00C34657" w:rsidP="00544181">
      <w:pPr>
        <w:pStyle w:val="PWParagraphStyle9x6"/>
        <w:spacing w:line="360" w:lineRule="auto"/>
        <w:rPr>
          <w:i/>
          <w:iCs/>
        </w:rPr>
      </w:pPr>
      <w:r w:rsidRPr="00C34657">
        <w:rPr>
          <w:i/>
          <w:iCs/>
        </w:rPr>
        <w:t>Fish bec</w:t>
      </w:r>
      <w:r w:rsidR="00412AF6">
        <w:rPr>
          <w:i/>
          <w:iCs/>
        </w:rPr>
        <w:t>a</w:t>
      </w:r>
      <w:r w:rsidRPr="00C34657">
        <w:rPr>
          <w:i/>
          <w:iCs/>
        </w:rPr>
        <w:t xml:space="preserve">me an official member of our group after the Battle of Fredericksburg. The Union Army usually ran home for the winter, but </w:t>
      </w:r>
      <w:r w:rsidR="00412AF6">
        <w:rPr>
          <w:i/>
          <w:iCs/>
        </w:rPr>
        <w:t>this year, we were defending Fredericksburg, Virginia in early December instead of settling into our winter quarters. We were miserably cold. E</w:t>
      </w:r>
      <w:r w:rsidRPr="00C34657">
        <w:rPr>
          <w:i/>
          <w:iCs/>
        </w:rPr>
        <w:t xml:space="preserve">xposed to the elements without being allowed to build fires. </w:t>
      </w:r>
      <w:r w:rsidR="00412AF6">
        <w:rPr>
          <w:i/>
          <w:iCs/>
        </w:rPr>
        <w:t xml:space="preserve">We </w:t>
      </w:r>
      <w:r w:rsidRPr="00C34657">
        <w:rPr>
          <w:i/>
          <w:iCs/>
        </w:rPr>
        <w:t xml:space="preserve">watched from the high ground behind </w:t>
      </w:r>
      <w:r w:rsidR="00412AF6">
        <w:rPr>
          <w:i/>
          <w:iCs/>
        </w:rPr>
        <w:t>Fredericksburg</w:t>
      </w:r>
      <w:r w:rsidRPr="00C34657">
        <w:rPr>
          <w:i/>
          <w:iCs/>
        </w:rPr>
        <w:t xml:space="preserve"> while the Yankees built a pontoon bridge under sniper fire and crossed the Rappahannock River. The Union had almost twice our numbers</w:t>
      </w:r>
      <w:r w:rsidR="00412AF6">
        <w:rPr>
          <w:i/>
          <w:iCs/>
        </w:rPr>
        <w:t>, but our</w:t>
      </w:r>
      <w:r w:rsidR="00412AF6" w:rsidRPr="00C34657">
        <w:rPr>
          <w:i/>
          <w:iCs/>
        </w:rPr>
        <w:t xml:space="preserve"> rebel units had well-fortified positions, including some lovely stone walls to shoot from behind. </w:t>
      </w:r>
      <w:r w:rsidR="00412AF6">
        <w:rPr>
          <w:i/>
          <w:iCs/>
        </w:rPr>
        <w:t xml:space="preserve">The Union </w:t>
      </w:r>
      <w:r w:rsidRPr="00C34657">
        <w:rPr>
          <w:i/>
          <w:iCs/>
        </w:rPr>
        <w:t>kept attacking</w:t>
      </w:r>
      <w:r w:rsidR="00412AF6">
        <w:rPr>
          <w:i/>
          <w:iCs/>
        </w:rPr>
        <w:t>. We</w:t>
      </w:r>
      <w:r w:rsidRPr="00C34657">
        <w:rPr>
          <w:i/>
          <w:iCs/>
        </w:rPr>
        <w:t xml:space="preserve"> kept beating them back. Many of those bluebellies died trying to cross that open ground and climb </w:t>
      </w:r>
      <w:r w:rsidR="00412AF6">
        <w:rPr>
          <w:i/>
          <w:iCs/>
        </w:rPr>
        <w:t xml:space="preserve">the hills to reach our positions. </w:t>
      </w:r>
    </w:p>
    <w:p w14:paraId="74EFFF6B" w14:textId="77777777" w:rsidR="00EA595A" w:rsidRDefault="00C34657" w:rsidP="00544181">
      <w:pPr>
        <w:pStyle w:val="PWParagraphStyle9x6"/>
        <w:spacing w:line="360" w:lineRule="auto"/>
        <w:rPr>
          <w:i/>
          <w:iCs/>
        </w:rPr>
      </w:pPr>
      <w:r w:rsidRPr="00C34657">
        <w:rPr>
          <w:i/>
          <w:iCs/>
        </w:rPr>
        <w:t xml:space="preserve">The 34th NC Regiment caught a lot of fire from the </w:t>
      </w:r>
      <w:r w:rsidR="00412AF6">
        <w:rPr>
          <w:i/>
          <w:iCs/>
        </w:rPr>
        <w:t xml:space="preserve">advancing </w:t>
      </w:r>
      <w:r w:rsidRPr="00C34657">
        <w:rPr>
          <w:i/>
          <w:iCs/>
        </w:rPr>
        <w:t xml:space="preserve">enemy. </w:t>
      </w:r>
      <w:r w:rsidR="00412AF6">
        <w:rPr>
          <w:i/>
          <w:iCs/>
        </w:rPr>
        <w:t xml:space="preserve">We stood in our lines and </w:t>
      </w:r>
      <w:r w:rsidRPr="00C34657">
        <w:rPr>
          <w:i/>
          <w:iCs/>
        </w:rPr>
        <w:t>fir</w:t>
      </w:r>
      <w:r w:rsidR="00412AF6">
        <w:rPr>
          <w:i/>
          <w:iCs/>
        </w:rPr>
        <w:t>ed</w:t>
      </w:r>
      <w:r w:rsidRPr="00C34657">
        <w:rPr>
          <w:i/>
          <w:iCs/>
        </w:rPr>
        <w:t xml:space="preserve"> </w:t>
      </w:r>
      <w:r w:rsidR="00412AF6">
        <w:rPr>
          <w:i/>
          <w:iCs/>
        </w:rPr>
        <w:t>back. I noticed</w:t>
      </w:r>
      <w:r w:rsidRPr="00C34657">
        <w:rPr>
          <w:i/>
          <w:iCs/>
        </w:rPr>
        <w:t xml:space="preserve"> Fish hit every Yankee he aimed for. His shooting rivaled Ace’s</w:t>
      </w:r>
      <w:r w:rsidR="00412AF6">
        <w:rPr>
          <w:i/>
          <w:iCs/>
        </w:rPr>
        <w:t>. W</w:t>
      </w:r>
      <w:r w:rsidRPr="00C34657">
        <w:rPr>
          <w:i/>
          <w:iCs/>
        </w:rPr>
        <w:t xml:space="preserve">hen </w:t>
      </w:r>
      <w:r w:rsidR="00412AF6">
        <w:rPr>
          <w:i/>
          <w:iCs/>
        </w:rPr>
        <w:t>Fish</w:t>
      </w:r>
      <w:r w:rsidRPr="00C34657">
        <w:rPr>
          <w:i/>
          <w:iCs/>
        </w:rPr>
        <w:t xml:space="preserve"> tried to change positions to get a better angle on the enemy, he slipped in the mud and fell flat on his back. The instant he fell, the person standing directly behind him took a bullet to the shoulder. Taylor and Buck had also seen it happen. </w:t>
      </w:r>
      <w:r w:rsidR="00412AF6">
        <w:rPr>
          <w:i/>
          <w:iCs/>
        </w:rPr>
        <w:t xml:space="preserve">Fish </w:t>
      </w:r>
      <w:r w:rsidR="00412AF6" w:rsidRPr="00C34657">
        <w:rPr>
          <w:i/>
          <w:iCs/>
        </w:rPr>
        <w:t xml:space="preserve">had our kind of luck. </w:t>
      </w:r>
    </w:p>
    <w:p w14:paraId="2D812CC9" w14:textId="34CF630A" w:rsidR="00C34657" w:rsidRPr="00C34657" w:rsidRDefault="00EA595A" w:rsidP="00544181">
      <w:pPr>
        <w:pStyle w:val="PWParagraphStyle9x6"/>
        <w:spacing w:line="360" w:lineRule="auto"/>
        <w:rPr>
          <w:i/>
          <w:iCs/>
        </w:rPr>
      </w:pPr>
      <w:r>
        <w:rPr>
          <w:i/>
          <w:iCs/>
        </w:rPr>
        <w:t>We were exhausted a</w:t>
      </w:r>
      <w:r w:rsidR="00412AF6">
        <w:rPr>
          <w:i/>
          <w:iCs/>
        </w:rPr>
        <w:t>fter beat</w:t>
      </w:r>
      <w:r>
        <w:rPr>
          <w:i/>
          <w:iCs/>
        </w:rPr>
        <w:t>ing</w:t>
      </w:r>
      <w:r w:rsidR="00412AF6">
        <w:rPr>
          <w:i/>
          <w:iCs/>
        </w:rPr>
        <w:t xml:space="preserve"> back the Union advance for the last time</w:t>
      </w:r>
      <w:r>
        <w:rPr>
          <w:i/>
          <w:iCs/>
        </w:rPr>
        <w:t xml:space="preserve">. </w:t>
      </w:r>
      <w:r w:rsidRPr="00C34657">
        <w:rPr>
          <w:i/>
          <w:iCs/>
        </w:rPr>
        <w:t xml:space="preserve">That night, </w:t>
      </w:r>
      <w:r>
        <w:rPr>
          <w:i/>
          <w:iCs/>
        </w:rPr>
        <w:t xml:space="preserve">as </w:t>
      </w:r>
      <w:r w:rsidRPr="00C34657">
        <w:rPr>
          <w:i/>
          <w:iCs/>
        </w:rPr>
        <w:t>we huddled, shivering in our defensive positions</w:t>
      </w:r>
      <w:r w:rsidR="00412AF6">
        <w:rPr>
          <w:i/>
          <w:iCs/>
        </w:rPr>
        <w:t xml:space="preserve">, </w:t>
      </w:r>
      <w:r w:rsidRPr="00C34657">
        <w:rPr>
          <w:i/>
          <w:iCs/>
        </w:rPr>
        <w:t xml:space="preserve">Frank pointed to the northern sky. “Aurora Borealis,” he said quietly. Shimmering bands of color quietly danced over the frozen fields of </w:t>
      </w:r>
      <w:proofErr w:type="gramStart"/>
      <w:r w:rsidRPr="00C34657">
        <w:rPr>
          <w:i/>
          <w:iCs/>
        </w:rPr>
        <w:t>death.</w:t>
      </w:r>
      <w:r>
        <w:rPr>
          <w:i/>
          <w:iCs/>
        </w:rPr>
        <w:t>#</w:t>
      </w:r>
      <w:proofErr w:type="gramEnd"/>
      <w:r>
        <w:rPr>
          <w:i/>
          <w:iCs/>
        </w:rPr>
        <w:t xml:space="preserve"> It was a good omen. We complimented Fish on his excellent shooting and his better luck. Fish was one of us. We </w:t>
      </w:r>
      <w:r w:rsidR="00C34657" w:rsidRPr="00C34657">
        <w:rPr>
          <w:i/>
          <w:iCs/>
        </w:rPr>
        <w:t xml:space="preserve">were </w:t>
      </w:r>
      <w:r>
        <w:rPr>
          <w:i/>
          <w:iCs/>
        </w:rPr>
        <w:t xml:space="preserve">now </w:t>
      </w:r>
      <w:r w:rsidR="00C34657" w:rsidRPr="00C34657">
        <w:rPr>
          <w:i/>
          <w:iCs/>
        </w:rPr>
        <w:t xml:space="preserve">the </w:t>
      </w:r>
      <w:r w:rsidR="00412AF6">
        <w:rPr>
          <w:i/>
          <w:iCs/>
        </w:rPr>
        <w:t>L</w:t>
      </w:r>
      <w:r w:rsidR="00C34657" w:rsidRPr="00C34657">
        <w:rPr>
          <w:i/>
          <w:iCs/>
        </w:rPr>
        <w:t xml:space="preserve">ucky </w:t>
      </w:r>
      <w:r w:rsidR="00412AF6">
        <w:rPr>
          <w:i/>
          <w:iCs/>
        </w:rPr>
        <w:t>S</w:t>
      </w:r>
      <w:r w:rsidR="00C34657" w:rsidRPr="00C34657">
        <w:rPr>
          <w:i/>
          <w:iCs/>
        </w:rPr>
        <w:t xml:space="preserve">ix. </w:t>
      </w:r>
    </w:p>
    <w:p w14:paraId="4F9FF741" w14:textId="1C6A1B3D" w:rsidR="00C34657" w:rsidRPr="00C34657" w:rsidRDefault="00C34657" w:rsidP="00544181">
      <w:pPr>
        <w:pStyle w:val="PWParagraphStyle9x6"/>
        <w:spacing w:line="360" w:lineRule="auto"/>
        <w:rPr>
          <w:i/>
          <w:iCs/>
        </w:rPr>
      </w:pPr>
    </w:p>
    <w:p w14:paraId="46DD6975" w14:textId="77777777" w:rsidR="00C34657" w:rsidRPr="00C34657" w:rsidRDefault="00C34657" w:rsidP="00544181">
      <w:pPr>
        <w:spacing w:line="360" w:lineRule="auto"/>
        <w:rPr>
          <w:i/>
          <w:iCs/>
        </w:rPr>
      </w:pPr>
    </w:p>
    <w:p w14:paraId="3723761C" w14:textId="77777777" w:rsidR="00C34657" w:rsidRPr="00C34657" w:rsidRDefault="00C34657" w:rsidP="00544181">
      <w:pPr>
        <w:spacing w:line="360" w:lineRule="auto"/>
        <w:rPr>
          <w:i/>
          <w:iCs/>
        </w:rPr>
      </w:pPr>
      <w:r w:rsidRPr="00C34657">
        <w:rPr>
          <w:i/>
          <w:iCs/>
        </w:rPr>
        <w:t>December 25, 1862</w:t>
      </w:r>
    </w:p>
    <w:p w14:paraId="6676EA62" w14:textId="64BEE977" w:rsidR="00C34657" w:rsidRPr="00C34657" w:rsidRDefault="00C34657" w:rsidP="00544181">
      <w:pPr>
        <w:pStyle w:val="PWParagraphStyle9x6"/>
        <w:spacing w:line="360" w:lineRule="auto"/>
        <w:rPr>
          <w:i/>
          <w:iCs/>
        </w:rPr>
      </w:pPr>
      <w:r w:rsidRPr="00C34657">
        <w:rPr>
          <w:i/>
          <w:iCs/>
        </w:rPr>
        <w:t>This was a hard Christmas for our unit. Our victory at Fredericksburg boosted everyone’s spirits</w:t>
      </w:r>
      <w:r w:rsidR="00EA595A">
        <w:rPr>
          <w:i/>
          <w:iCs/>
        </w:rPr>
        <w:t>. It reinforced</w:t>
      </w:r>
      <w:r w:rsidRPr="00C34657">
        <w:rPr>
          <w:i/>
          <w:iCs/>
        </w:rPr>
        <w:t xml:space="preserve"> our belief that General Lee’s army </w:t>
      </w:r>
      <w:r w:rsidR="00EA595A">
        <w:rPr>
          <w:i/>
          <w:iCs/>
        </w:rPr>
        <w:t>could not lose</w:t>
      </w:r>
      <w:r w:rsidRPr="00C34657">
        <w:rPr>
          <w:i/>
          <w:iCs/>
        </w:rPr>
        <w:t xml:space="preserve">, but we were still in the field in late December, facing bitter cold and constant rain and snow with barely adequate shelter. We </w:t>
      </w:r>
      <w:r w:rsidR="00EA595A">
        <w:rPr>
          <w:i/>
          <w:iCs/>
        </w:rPr>
        <w:t>stuffed</w:t>
      </w:r>
      <w:r w:rsidRPr="00C34657">
        <w:rPr>
          <w:i/>
          <w:iCs/>
        </w:rPr>
        <w:t xml:space="preserve"> leaves into our tents for added warmth and to make beds. It was so cold that yesterday, Fish went down to the stream to wash up and </w:t>
      </w:r>
      <w:r w:rsidR="00EA595A">
        <w:rPr>
          <w:i/>
          <w:iCs/>
        </w:rPr>
        <w:t>returned</w:t>
      </w:r>
      <w:r w:rsidRPr="00C34657">
        <w:rPr>
          <w:i/>
          <w:iCs/>
        </w:rPr>
        <w:t xml:space="preserve"> with his hair frozen and sticking out at all angles. He had to stand by the fire for a long time to thaw it out.</w:t>
      </w:r>
    </w:p>
    <w:p w14:paraId="7B0AA61D" w14:textId="4B73E1C1" w:rsidR="00C34657" w:rsidRPr="00C34657" w:rsidRDefault="00C34657" w:rsidP="00544181">
      <w:pPr>
        <w:pStyle w:val="PWParagraphStyle9x6"/>
        <w:spacing w:line="360" w:lineRule="auto"/>
        <w:rPr>
          <w:i/>
          <w:iCs/>
        </w:rPr>
      </w:pPr>
      <w:r w:rsidRPr="00C34657">
        <w:rPr>
          <w:i/>
          <w:iCs/>
        </w:rPr>
        <w:t xml:space="preserve">The Lucky Six had gathered around the fire, good-naturedly teasing Fish, when Taylor surprised us with a splendid cake one of the local Southern ladies had baked for him. Frank added to the surprise by producing some coffee he had </w:t>
      </w:r>
      <w:r w:rsidR="00EA595A">
        <w:rPr>
          <w:i/>
          <w:iCs/>
        </w:rPr>
        <w:t>saved</w:t>
      </w:r>
      <w:r w:rsidRPr="00C34657">
        <w:rPr>
          <w:i/>
          <w:iCs/>
        </w:rPr>
        <w:t xml:space="preserve"> for the holiday. It wasn’t much of a Christmas, but we were thankful for these simple pleasures. </w:t>
      </w:r>
    </w:p>
    <w:p w14:paraId="629391AE" w14:textId="1803E1D6" w:rsidR="00C34657" w:rsidRPr="00C34657" w:rsidRDefault="00C34657" w:rsidP="00544181">
      <w:pPr>
        <w:pStyle w:val="PWParagraphStyle9x6"/>
        <w:spacing w:line="360" w:lineRule="auto"/>
        <w:rPr>
          <w:i/>
          <w:iCs/>
        </w:rPr>
      </w:pPr>
      <w:r w:rsidRPr="00C34657">
        <w:rPr>
          <w:i/>
          <w:iCs/>
        </w:rPr>
        <w:t xml:space="preserve">As we sat around the fire washing cake </w:t>
      </w:r>
      <w:r w:rsidR="00EA595A">
        <w:rPr>
          <w:i/>
          <w:iCs/>
        </w:rPr>
        <w:t>with hot coffee, Taylor turned to Fish and told</w:t>
      </w:r>
      <w:r w:rsidRPr="00C34657">
        <w:rPr>
          <w:i/>
          <w:iCs/>
        </w:rPr>
        <w:t xml:space="preserve"> him the story of the missing gold. Fish sat in rapt attention as Taylor spun his tale of the Englishmen and their mules laden with gold and the unrelenting attack of the Indians. At the end of the story, as he had done with me, Taylor pulled out his precious map to share with each of us. Where I still just saw random squiggly lines and, as before, quickly dismissed the map’s value, Fish stared at it for a long time. The rest of us grew quiet as we watched him concentrate. Finally, he looked up with a strange expression on his face.</w:t>
      </w:r>
    </w:p>
    <w:p w14:paraId="5248B6D2" w14:textId="77777777" w:rsidR="00C34657" w:rsidRPr="00C34657" w:rsidRDefault="00C34657" w:rsidP="00544181">
      <w:pPr>
        <w:pStyle w:val="PWParagraphStyle9x6"/>
        <w:spacing w:line="360" w:lineRule="auto"/>
        <w:rPr>
          <w:i/>
          <w:iCs/>
        </w:rPr>
      </w:pPr>
      <w:r w:rsidRPr="00C34657">
        <w:rPr>
          <w:i/>
          <w:iCs/>
        </w:rPr>
        <w:t>“Corporal Taylor?”</w:t>
      </w:r>
    </w:p>
    <w:p w14:paraId="4A9A84BC" w14:textId="77777777" w:rsidR="00C34657" w:rsidRPr="00C34657" w:rsidRDefault="00C34657" w:rsidP="00544181">
      <w:pPr>
        <w:pStyle w:val="PWParagraphStyle9x6"/>
        <w:spacing w:line="360" w:lineRule="auto"/>
        <w:rPr>
          <w:i/>
          <w:iCs/>
        </w:rPr>
      </w:pPr>
      <w:r w:rsidRPr="00C34657">
        <w:rPr>
          <w:i/>
          <w:iCs/>
        </w:rPr>
        <w:t xml:space="preserve">“What is it Fish?” </w:t>
      </w:r>
    </w:p>
    <w:p w14:paraId="24E2F019" w14:textId="054DFD2D" w:rsidR="00C34657" w:rsidRPr="00C34657" w:rsidRDefault="00C34657" w:rsidP="00544181">
      <w:pPr>
        <w:pStyle w:val="PWParagraphStyle9x6"/>
        <w:spacing w:line="360" w:lineRule="auto"/>
        <w:rPr>
          <w:i/>
          <w:iCs/>
        </w:rPr>
      </w:pPr>
      <w:r w:rsidRPr="00C34657">
        <w:rPr>
          <w:i/>
          <w:iCs/>
        </w:rPr>
        <w:t xml:space="preserve">“I grew up near Hickory Nut Gap. My pa used to take me hunting in the </w:t>
      </w:r>
      <w:r w:rsidR="00EA595A">
        <w:rPr>
          <w:i/>
          <w:iCs/>
        </w:rPr>
        <w:t>G</w:t>
      </w:r>
      <w:r w:rsidRPr="00C34657">
        <w:rPr>
          <w:i/>
          <w:iCs/>
        </w:rPr>
        <w:t xml:space="preserve">ap.” </w:t>
      </w:r>
    </w:p>
    <w:p w14:paraId="3121B3B8" w14:textId="77777777" w:rsidR="00C34657" w:rsidRPr="00C34657" w:rsidRDefault="00C34657" w:rsidP="00544181">
      <w:pPr>
        <w:pStyle w:val="PWParagraphStyle9x6"/>
        <w:spacing w:line="360" w:lineRule="auto"/>
        <w:rPr>
          <w:i/>
          <w:iCs/>
        </w:rPr>
      </w:pPr>
      <w:r w:rsidRPr="00C34657">
        <w:rPr>
          <w:i/>
          <w:iCs/>
        </w:rPr>
        <w:t xml:space="preserve">Taylor grew excited. “Do you recognize anything on the map?” </w:t>
      </w:r>
    </w:p>
    <w:p w14:paraId="74F85C01" w14:textId="77777777" w:rsidR="00C34657" w:rsidRPr="00C34657" w:rsidRDefault="00C34657" w:rsidP="00544181">
      <w:pPr>
        <w:pStyle w:val="PWParagraphStyle9x6"/>
        <w:spacing w:line="360" w:lineRule="auto"/>
        <w:rPr>
          <w:i/>
          <w:iCs/>
        </w:rPr>
      </w:pPr>
      <w:r w:rsidRPr="00C34657">
        <w:rPr>
          <w:i/>
          <w:iCs/>
        </w:rPr>
        <w:t xml:space="preserve">“I think... maybe?” </w:t>
      </w:r>
    </w:p>
    <w:p w14:paraId="76EE7B1C" w14:textId="1BF65D86" w:rsidR="00C34657" w:rsidRPr="00C34657" w:rsidRDefault="00C34657" w:rsidP="00544181">
      <w:pPr>
        <w:pStyle w:val="PWParagraphStyle9x6"/>
        <w:spacing w:line="360" w:lineRule="auto"/>
        <w:rPr>
          <w:i/>
          <w:iCs/>
        </w:rPr>
      </w:pPr>
      <w:r w:rsidRPr="00C34657">
        <w:rPr>
          <w:i/>
          <w:iCs/>
        </w:rPr>
        <w:t>Now</w:t>
      </w:r>
      <w:r w:rsidR="00EA595A">
        <w:rPr>
          <w:i/>
          <w:iCs/>
        </w:rPr>
        <w:t>,</w:t>
      </w:r>
      <w:r w:rsidRPr="00C34657">
        <w:rPr>
          <w:i/>
          <w:iCs/>
        </w:rPr>
        <w:t xml:space="preserve"> perhaps Fish just wanted to fit in with the group and was saying what we all wanted to hear, but we wanted to believe his knowledge of the area was the missing piece we needed to find the gold. In our minds now, it was no longer if we found the gold but when. With Fish’s knowledge of the Gap, none of us regretted the silent agreement to now split the gold into six equal shares when we found it. </w:t>
      </w:r>
    </w:p>
    <w:p w14:paraId="35F5DEFA" w14:textId="17D1AB88" w:rsidR="00C34657" w:rsidRPr="00C34657" w:rsidRDefault="00C34657" w:rsidP="00544181">
      <w:pPr>
        <w:pStyle w:val="PWParagraphStyle9x6"/>
        <w:spacing w:line="360" w:lineRule="auto"/>
        <w:rPr>
          <w:i/>
          <w:iCs/>
        </w:rPr>
      </w:pPr>
      <w:r w:rsidRPr="00C34657">
        <w:rPr>
          <w:i/>
          <w:iCs/>
        </w:rPr>
        <w:t xml:space="preserve">Our talk of gold became an obsession, but it </w:t>
      </w:r>
      <w:r w:rsidR="00EA595A">
        <w:rPr>
          <w:i/>
          <w:iCs/>
        </w:rPr>
        <w:t>would</w:t>
      </w:r>
      <w:r w:rsidRPr="00C34657">
        <w:rPr>
          <w:i/>
          <w:iCs/>
        </w:rPr>
        <w:t xml:space="preserve"> be a long wait until all six of us would get the chance to travel back to western North Carolina to begin the search.</w:t>
      </w:r>
    </w:p>
    <w:p w14:paraId="69ED7B1F" w14:textId="77777777" w:rsidR="00C34657" w:rsidRPr="00255B13" w:rsidRDefault="00C34657" w:rsidP="00544181">
      <w:pPr>
        <w:spacing w:line="360" w:lineRule="auto"/>
      </w:pPr>
    </w:p>
    <w:p w14:paraId="6E58224A"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3ACF02F" w14:textId="7FD01F92" w:rsidR="00255B13" w:rsidRDefault="00255B13" w:rsidP="00544181">
      <w:pPr>
        <w:pStyle w:val="Heading1"/>
        <w:spacing w:line="360" w:lineRule="auto"/>
      </w:pPr>
      <w:bookmarkStart w:id="11" w:name="_Toc181551477"/>
      <w:r>
        <w:t xml:space="preserve">Chapter VIII </w:t>
      </w:r>
      <w:r w:rsidRPr="00255B13">
        <w:t>The Madam</w:t>
      </w:r>
      <w:bookmarkEnd w:id="11"/>
      <w:r w:rsidRPr="00255B13">
        <w:tab/>
      </w:r>
    </w:p>
    <w:p w14:paraId="24D184E8" w14:textId="77777777" w:rsidR="005174B0" w:rsidRDefault="005174B0" w:rsidP="00544181">
      <w:pPr>
        <w:spacing w:line="360" w:lineRule="auto"/>
        <w:rPr>
          <w:i/>
          <w:iCs/>
        </w:rPr>
      </w:pPr>
    </w:p>
    <w:p w14:paraId="69A6D882" w14:textId="0C1F38C5" w:rsidR="00C34657" w:rsidRPr="00C34657" w:rsidRDefault="00C34657" w:rsidP="00544181">
      <w:pPr>
        <w:spacing w:line="360" w:lineRule="auto"/>
        <w:rPr>
          <w:i/>
          <w:iCs/>
        </w:rPr>
      </w:pPr>
      <w:r w:rsidRPr="00C34657">
        <w:rPr>
          <w:i/>
          <w:iCs/>
        </w:rPr>
        <w:t>Saturday, July 11, 1874</w:t>
      </w:r>
    </w:p>
    <w:p w14:paraId="40CCEE42" w14:textId="77777777" w:rsidR="00C34657" w:rsidRPr="00C34657" w:rsidRDefault="00C34657" w:rsidP="00544181">
      <w:pPr>
        <w:spacing w:line="360" w:lineRule="auto"/>
      </w:pPr>
    </w:p>
    <w:p w14:paraId="128F59CA" w14:textId="4AA2150C" w:rsidR="00C34657" w:rsidRPr="00C34657" w:rsidRDefault="00C34657" w:rsidP="00544181">
      <w:pPr>
        <w:pStyle w:val="PWParagraphStyle9x6"/>
        <w:spacing w:line="360" w:lineRule="auto"/>
      </w:pPr>
      <w:proofErr w:type="gramStart"/>
      <w:r w:rsidRPr="00C34657">
        <w:t>IT</w:t>
      </w:r>
      <w:proofErr w:type="gramEnd"/>
      <w:r w:rsidRPr="00C34657">
        <w:t xml:space="preserve"> was a short walk from Treman’s hardware store to the Northern</w:t>
      </w:r>
      <w:r w:rsidR="005B360C">
        <w:t xml:space="preserve"> </w:t>
      </w:r>
      <w:r w:rsidRPr="00C34657">
        <w:t xml:space="preserve">Central House across from the train depot. Annie used the time to think of questions to ask the proprietor about the dead man and to consider a list of other hotels and boarding houses to try if this one failed to turn up any clues. She had been so preoccupied with her thoughts that she failed to realize Glendon had fallen behind. Annie was within reach of the door to the Northern Central House before she realized he was no longer by her side. She turned back to see that Glendon had stopped ten paces away and was staring at the building with a look of distaste, perhaps just now remembering it was his job to protect both Annie’s person and her reputation. </w:t>
      </w:r>
    </w:p>
    <w:p w14:paraId="20744EC3" w14:textId="26DA38B2" w:rsidR="00C34657" w:rsidRPr="00C34657" w:rsidRDefault="00C34657" w:rsidP="00544181">
      <w:pPr>
        <w:pStyle w:val="PWParagraphStyle9x6"/>
        <w:spacing w:line="360" w:lineRule="auto"/>
      </w:pPr>
      <w:r w:rsidRPr="00C34657">
        <w:t xml:space="preserve">The Northern Central House had been a perfectly lovely hotel a few years earlier – it had even offered wedding services to vacationers. But with new ownership in 1872, the reputation and the clientele had taken a significant drop in respectability. This hotel </w:t>
      </w:r>
      <w:r w:rsidR="00F34D93">
        <w:t xml:space="preserve">now </w:t>
      </w:r>
      <w:r w:rsidRPr="00C34657">
        <w:t xml:space="preserve">included a saloon and was known locally as a house of ill repute. </w:t>
      </w:r>
    </w:p>
    <w:p w14:paraId="28FE410B" w14:textId="77777777" w:rsidR="00C34657" w:rsidRPr="00C34657" w:rsidRDefault="00C34657" w:rsidP="00544181">
      <w:pPr>
        <w:pStyle w:val="PWParagraphStyle9x6"/>
        <w:spacing w:line="360" w:lineRule="auto"/>
      </w:pPr>
      <w:r w:rsidRPr="00C34657">
        <w:t>“This is where the shooting took place last year.” Glendon gestured to where he was standing.13 Annie knew what he was referring to. A year earlier a married man named Morgan had taken a liking to one of the working women and tried to prevent two other men from entering the hotel and sampling her charms for themselves. A fight broke out, and Morgan pulled out a revolver and shot the two men – one in the arm, the other in his eye socket. Miraculously, both survived. The second man – despite having a bullet lodged near his brain – went back to work as a boatman on a canal boat. However, a few months later, the boatman dropped dead as the bullet finally finished its intended job. Morgan was arrested and put on trial but was later found not guilty of the shooting by reason of self-defense. He promptly abandoned his wife and fled to the west.</w:t>
      </w:r>
    </w:p>
    <w:p w14:paraId="3D12114C" w14:textId="77777777" w:rsidR="00C34657" w:rsidRPr="00C34657" w:rsidRDefault="00C34657" w:rsidP="00544181">
      <w:pPr>
        <w:pStyle w:val="PWParagraphStyle9x6"/>
        <w:spacing w:line="360" w:lineRule="auto"/>
      </w:pPr>
      <w:r w:rsidRPr="00C34657">
        <w:t xml:space="preserve">Annie gave Glendon a questioning look. He shrugged. “I don’t want your reputation to be tarnished by being seen near this place,” he said. </w:t>
      </w:r>
    </w:p>
    <w:p w14:paraId="792E6354" w14:textId="12E59FB7" w:rsidR="00C34657" w:rsidRPr="00C34657" w:rsidRDefault="00C34657" w:rsidP="00544181">
      <w:pPr>
        <w:pStyle w:val="PWParagraphStyle9x6"/>
        <w:spacing w:line="360" w:lineRule="auto"/>
      </w:pPr>
      <w:r w:rsidRPr="00C34657">
        <w:t xml:space="preserve">“Right,” Annie said, looking around. “Then we’d better get inside before anyone sees us.” She smiled at Glendon </w:t>
      </w:r>
      <w:r w:rsidR="00F34D93">
        <w:t xml:space="preserve">and </w:t>
      </w:r>
      <w:r w:rsidRPr="00C34657">
        <w:t>enter</w:t>
      </w:r>
      <w:r w:rsidR="00F34D93">
        <w:t>ed</w:t>
      </w:r>
      <w:r w:rsidRPr="00C34657">
        <w:t xml:space="preserve"> the building, leaving him no choice but to follow. </w:t>
      </w:r>
    </w:p>
    <w:p w14:paraId="03A57BBD" w14:textId="2ABF0C79" w:rsidR="00C34657" w:rsidRPr="00C34657" w:rsidRDefault="00C34657" w:rsidP="00544181">
      <w:pPr>
        <w:pStyle w:val="PWParagraphStyle9x6"/>
        <w:spacing w:line="360" w:lineRule="auto"/>
      </w:pPr>
      <w:r w:rsidRPr="00C34657">
        <w:t xml:space="preserve">As Annie’s eyes adjusted to the dark interior, she saw a lobby that was a mixture of saloon and parlor. </w:t>
      </w:r>
      <w:r w:rsidR="00D930AE" w:rsidRPr="00C34657">
        <w:t xml:space="preserve">It was still early on a Saturday, so the place was not crowded. </w:t>
      </w:r>
      <w:r w:rsidR="00D930AE">
        <w:t>S</w:t>
      </w:r>
      <w:r w:rsidRPr="00C34657">
        <w:t>everal men play</w:t>
      </w:r>
      <w:r w:rsidR="00D930AE">
        <w:t>ed</w:t>
      </w:r>
      <w:r w:rsidRPr="00C34657">
        <w:t xml:space="preserve"> cards while young women kept them company. </w:t>
      </w:r>
      <w:r w:rsidR="00D930AE" w:rsidRPr="00C34657">
        <w:t xml:space="preserve">The fragrances of the working women </w:t>
      </w:r>
      <w:r w:rsidR="00D930AE">
        <w:t xml:space="preserve">mingled with the men’s tobacco smoke. </w:t>
      </w:r>
    </w:p>
    <w:p w14:paraId="5EB94474" w14:textId="63DAAE6F" w:rsidR="00C34657" w:rsidRPr="00C34657" w:rsidRDefault="00D930AE" w:rsidP="00544181">
      <w:pPr>
        <w:pStyle w:val="PWParagraphStyle9x6"/>
        <w:spacing w:line="360" w:lineRule="auto"/>
      </w:pPr>
      <w:r w:rsidRPr="00C34657">
        <w:t xml:space="preserve">Annie had never been to a brothel before, and rather than being disgusted or afraid, she was fascinated to see something she had only heard rumors about. </w:t>
      </w:r>
      <w:r w:rsidR="00F34D93">
        <w:t>She</w:t>
      </w:r>
      <w:r w:rsidR="00C34657" w:rsidRPr="00C34657">
        <w:t xml:space="preserve"> walked deeper into the lobby</w:t>
      </w:r>
      <w:r>
        <w:t>. S</w:t>
      </w:r>
      <w:r w:rsidR="00C34657" w:rsidRPr="00C34657">
        <w:t xml:space="preserve">ome men tilted their heads down to avoid being recognized while one or two stared at her boldly. She ignored them and turned toward the bar. A large man wearing a small hat stood near the bar with his arms crossed, eyeing both the doorway and the interior. Annie assumed he was employed to control unruly clients and perhaps disobedient women. </w:t>
      </w:r>
    </w:p>
    <w:p w14:paraId="0483F993" w14:textId="15CDD3FC" w:rsidR="00C34657" w:rsidRPr="00C34657" w:rsidRDefault="00C34657" w:rsidP="00544181">
      <w:pPr>
        <w:pStyle w:val="PWParagraphStyle9x6"/>
        <w:spacing w:line="360" w:lineRule="auto"/>
      </w:pPr>
      <w:r w:rsidRPr="00C34657">
        <w:t xml:space="preserve">As Glendon joined Annie, a tall, broad, middle-aged woman approached them from across the room. She was packed into a flowing maroon dress in the latest style with a corset tight enough to risk pushing her breasts out of her dress. Annie could only guess her age because her makeup had been expertly applied. She was making the best of what she had. </w:t>
      </w:r>
      <w:r w:rsidR="00F34D93">
        <w:t xml:space="preserve">Since </w:t>
      </w:r>
      <w:r w:rsidRPr="00C34657">
        <w:t>Watkins was a small town, Annie knew the woman’s name. Maggie Woodruff</w:t>
      </w:r>
      <w:r w:rsidR="00F34D93">
        <w:t xml:space="preserve"> </w:t>
      </w:r>
      <w:r w:rsidRPr="00C34657">
        <w:t xml:space="preserve">ran the Northern Central House. </w:t>
      </w:r>
      <w:r w:rsidR="00F34D93">
        <w:t>Annie had read that b</w:t>
      </w:r>
      <w:r w:rsidRPr="00C34657">
        <w:t xml:space="preserve">rothels were often run by an older prostitute whose beauty had faded, but </w:t>
      </w:r>
      <w:r w:rsidR="00F34D93">
        <w:t>she</w:t>
      </w:r>
      <w:r w:rsidRPr="00C34657">
        <w:t xml:space="preserve"> did not know if that held true in Miss Woodruff’s case. </w:t>
      </w:r>
    </w:p>
    <w:p w14:paraId="560A314D" w14:textId="77777777" w:rsidR="00C34657" w:rsidRPr="00C34657" w:rsidRDefault="00C34657" w:rsidP="00544181">
      <w:pPr>
        <w:pStyle w:val="PWParagraphStyle9x6"/>
        <w:spacing w:line="360" w:lineRule="auto"/>
      </w:pPr>
      <w:r w:rsidRPr="00C34657">
        <w:t xml:space="preserve">“Mrs. Woodruff? I’m Annie Thompson.” </w:t>
      </w:r>
    </w:p>
    <w:p w14:paraId="601239F4" w14:textId="3E08A0E9" w:rsidR="00C34657" w:rsidRPr="00C34657" w:rsidRDefault="00C34657" w:rsidP="00544181">
      <w:pPr>
        <w:pStyle w:val="PWParagraphStyle9x6"/>
        <w:spacing w:line="360" w:lineRule="auto"/>
      </w:pPr>
      <w:r w:rsidRPr="00C34657">
        <w:t>“</w:t>
      </w:r>
      <w:r w:rsidR="00F34D93">
        <w:t>E</w:t>
      </w:r>
      <w:r w:rsidRPr="00C34657">
        <w:t>veryone calls me ‘Big Mag,’ so you might as well, too</w:t>
      </w:r>
      <w:r w:rsidR="00F34D93">
        <w:t>.</w:t>
      </w:r>
      <w:r w:rsidRPr="00C34657">
        <w:t xml:space="preserve">” </w:t>
      </w:r>
      <w:r w:rsidR="00F34D93">
        <w:t>T</w:t>
      </w:r>
      <w:r w:rsidRPr="00C34657">
        <w:t>he madam</w:t>
      </w:r>
      <w:r w:rsidR="00D930AE">
        <w:t>#</w:t>
      </w:r>
      <w:r w:rsidRPr="00C34657">
        <w:t xml:space="preserve"> nodded to Glendon with a smile before turning back to Annie. “Looking for a job?” </w:t>
      </w:r>
    </w:p>
    <w:p w14:paraId="36461D75" w14:textId="05F2D529" w:rsidR="00C34657" w:rsidRPr="00C34657" w:rsidRDefault="00C34657" w:rsidP="00544181">
      <w:pPr>
        <w:pStyle w:val="PWParagraphStyle9x6"/>
        <w:spacing w:line="360" w:lineRule="auto"/>
      </w:pPr>
      <w:r w:rsidRPr="00C34657">
        <w:t xml:space="preserve">Annie blushed. </w:t>
      </w:r>
      <w:r w:rsidR="00D930AE" w:rsidRPr="00C34657">
        <w:t>“No, thank you</w:t>
      </w:r>
      <w:r w:rsidR="00D930AE">
        <w:t>.</w:t>
      </w:r>
      <w:r w:rsidR="00D930AE" w:rsidRPr="00C34657">
        <w:t>”</w:t>
      </w:r>
    </w:p>
    <w:p w14:paraId="3AE4E6D9" w14:textId="03459FDE" w:rsidR="00C34657" w:rsidRPr="00C34657" w:rsidRDefault="00C34657" w:rsidP="00544181">
      <w:pPr>
        <w:pStyle w:val="PWParagraphStyle9x6"/>
        <w:spacing w:line="360" w:lineRule="auto"/>
      </w:pPr>
      <w:r w:rsidRPr="00C34657">
        <w:t xml:space="preserve">“A pity,” said Big Mag as she looked Annie up and down before turning </w:t>
      </w:r>
      <w:r w:rsidR="00F34D93">
        <w:t>her attention to</w:t>
      </w:r>
      <w:r w:rsidRPr="00C34657">
        <w:t xml:space="preserve"> Glendon. “Nice to see you again, Glendon.” Annie was momentarily taken back at the madam’s familiarity with her uncle but assumed Glendon had plenty of reasons to know Big Mag besides the obvious one that Annie tried to push from her mind.</w:t>
      </w:r>
    </w:p>
    <w:p w14:paraId="7A78E866" w14:textId="77777777" w:rsidR="00C34657" w:rsidRPr="00C34657" w:rsidRDefault="00C34657" w:rsidP="00544181">
      <w:pPr>
        <w:pStyle w:val="PWParagraphStyle9x6"/>
        <w:spacing w:line="360" w:lineRule="auto"/>
      </w:pPr>
      <w:r w:rsidRPr="00C34657">
        <w:t xml:space="preserve">“Big Mag,” Glendon said, nodding his head. </w:t>
      </w:r>
    </w:p>
    <w:p w14:paraId="0B787B88" w14:textId="77777777" w:rsidR="00C34657" w:rsidRPr="00C34657" w:rsidRDefault="00C34657" w:rsidP="00544181">
      <w:pPr>
        <w:pStyle w:val="PWParagraphStyle9x6"/>
        <w:spacing w:line="360" w:lineRule="auto"/>
      </w:pPr>
      <w:r w:rsidRPr="00C34657">
        <w:t xml:space="preserve">“I’m looking for a man,” Annie said quietly so as not to be overheard by those in the parlor. </w:t>
      </w:r>
    </w:p>
    <w:p w14:paraId="2827C83B" w14:textId="77777777" w:rsidR="00C34657" w:rsidRPr="00C34657" w:rsidRDefault="00C34657" w:rsidP="00544181">
      <w:pPr>
        <w:pStyle w:val="PWParagraphStyle9x6"/>
        <w:spacing w:line="360" w:lineRule="auto"/>
      </w:pPr>
      <w:r w:rsidRPr="00C34657">
        <w:t xml:space="preserve">Big Mag chuckled and grinned. “We get lots of men here, Miss Thompson.” </w:t>
      </w:r>
    </w:p>
    <w:p w14:paraId="19393F46" w14:textId="77777777" w:rsidR="00C34657" w:rsidRPr="00C34657" w:rsidRDefault="00C34657" w:rsidP="00544181">
      <w:pPr>
        <w:pStyle w:val="PWParagraphStyle9x6"/>
        <w:spacing w:line="360" w:lineRule="auto"/>
      </w:pPr>
      <w:r w:rsidRPr="00C34657">
        <w:t>Annie’s blush deepened. “I mean, I am looking for a specific man. In his late thirties or early forties. Southern accent. Full beard hiding a scar on his left side. His suit worn but mended.”</w:t>
      </w:r>
    </w:p>
    <w:p w14:paraId="443D30FA" w14:textId="77777777" w:rsidR="00C34657" w:rsidRPr="00C34657" w:rsidRDefault="00C34657" w:rsidP="00544181">
      <w:pPr>
        <w:pStyle w:val="PWParagraphStyle9x6"/>
        <w:spacing w:line="360" w:lineRule="auto"/>
      </w:pPr>
      <w:r w:rsidRPr="00C34657">
        <w:t>“Why?”</w:t>
      </w:r>
    </w:p>
    <w:p w14:paraId="7A8CCAC5" w14:textId="77777777" w:rsidR="00C34657" w:rsidRPr="00C34657" w:rsidRDefault="00C34657" w:rsidP="00544181">
      <w:pPr>
        <w:pStyle w:val="PWParagraphStyle9x6"/>
        <w:spacing w:line="360" w:lineRule="auto"/>
      </w:pPr>
      <w:r w:rsidRPr="00C34657">
        <w:t xml:space="preserve">“Why am I looking for him?” </w:t>
      </w:r>
    </w:p>
    <w:p w14:paraId="064BF39C" w14:textId="694ACDA6" w:rsidR="00C34657" w:rsidRPr="00C34657" w:rsidRDefault="00C34657" w:rsidP="00544181">
      <w:pPr>
        <w:pStyle w:val="PWParagraphStyle9x6"/>
        <w:spacing w:line="360" w:lineRule="auto"/>
      </w:pPr>
      <w:r w:rsidRPr="00C34657">
        <w:t>Big Mag nodded, then stared at her</w:t>
      </w:r>
      <w:r w:rsidR="00F34D93">
        <w:t>,</w:t>
      </w:r>
      <w:r w:rsidRPr="00C34657">
        <w:t xml:space="preserve"> waiting for an answer. </w:t>
      </w:r>
    </w:p>
    <w:p w14:paraId="2ACD6DE2" w14:textId="06F8A8B1" w:rsidR="00C34657" w:rsidRPr="00C34657" w:rsidRDefault="00C34657" w:rsidP="00544181">
      <w:pPr>
        <w:pStyle w:val="PWParagraphStyle9x6"/>
        <w:spacing w:line="360" w:lineRule="auto"/>
      </w:pPr>
      <w:r w:rsidRPr="00C34657">
        <w:t>Annie paused, thinking. She was sure that</w:t>
      </w:r>
      <w:r w:rsidR="00D930AE">
        <w:t xml:space="preserve"> a glint of recognition flash</w:t>
      </w:r>
      <w:r w:rsidR="00F34D93">
        <w:t>ed</w:t>
      </w:r>
      <w:r w:rsidR="00D930AE">
        <w:t xml:space="preserve"> across Big Mag's face when she mentioned the man’s accent and scar</w:t>
      </w:r>
      <w:r w:rsidRPr="00C34657">
        <w:t xml:space="preserve">. Big Mag knew </w:t>
      </w:r>
      <w:r w:rsidR="00D930AE">
        <w:t>who Annie</w:t>
      </w:r>
      <w:r w:rsidRPr="00C34657">
        <w:t xml:space="preserve"> was talking</w:t>
      </w:r>
      <w:r w:rsidR="00D930AE">
        <w:t xml:space="preserve"> about</w:t>
      </w:r>
      <w:r w:rsidRPr="00C34657">
        <w:t xml:space="preserve">. Annie cleared her throat and decided on a version of the truth. “I saw him in the cemetery, and he looked injured.” </w:t>
      </w:r>
    </w:p>
    <w:p w14:paraId="25FD3226" w14:textId="507C0573" w:rsidR="00C34657" w:rsidRPr="00C34657" w:rsidRDefault="00C34657" w:rsidP="00544181">
      <w:pPr>
        <w:pStyle w:val="PWParagraphStyle9x6"/>
        <w:spacing w:line="360" w:lineRule="auto"/>
      </w:pPr>
      <w:r w:rsidRPr="00C34657">
        <w:t xml:space="preserve">“Are you the type of young lady that saves injured animals and rescues baby birds </w:t>
      </w:r>
      <w:r w:rsidR="00F34D93">
        <w:t>fallen</w:t>
      </w:r>
      <w:r w:rsidRPr="00C34657">
        <w:t xml:space="preserve"> from the nest?” Big Mag said with equal parts humor and disdain. </w:t>
      </w:r>
    </w:p>
    <w:p w14:paraId="7D79945F" w14:textId="4DF6BCD5" w:rsidR="00C34657" w:rsidRPr="00C34657" w:rsidRDefault="00C34657" w:rsidP="00544181">
      <w:pPr>
        <w:pStyle w:val="PWParagraphStyle9x6"/>
        <w:spacing w:line="360" w:lineRule="auto"/>
      </w:pPr>
      <w:r w:rsidRPr="00C34657">
        <w:t xml:space="preserve">“I thought he might have been staying here,” Annie said.  </w:t>
      </w:r>
    </w:p>
    <w:p w14:paraId="3C3E0609" w14:textId="4ABBDCAE" w:rsidR="00C34657" w:rsidRPr="00C34657" w:rsidRDefault="00C34657" w:rsidP="00544181">
      <w:pPr>
        <w:pStyle w:val="PWParagraphStyle9x6"/>
        <w:spacing w:line="360" w:lineRule="auto"/>
      </w:pPr>
      <w:r w:rsidRPr="00C34657">
        <w:t>Big Mag stared at Annie as if considering her words. Then a dismissive look</w:t>
      </w:r>
      <w:r w:rsidR="00F34D93">
        <w:t xml:space="preserve"> settled on</w:t>
      </w:r>
      <w:r w:rsidRPr="00C34657">
        <w:t xml:space="preserve"> her face. “Our guests value discretion,” said Big Mag</w:t>
      </w:r>
      <w:r w:rsidR="00F34D93">
        <w:t>,</w:t>
      </w:r>
      <w:r w:rsidRPr="00C34657">
        <w:t xml:space="preserve"> looking back toward the parlor as if she was growing tired of this conversation and had more important things to do. “There is no man here that matches that description. Good luck with your search.” </w:t>
      </w:r>
    </w:p>
    <w:p w14:paraId="327A551F" w14:textId="77777777" w:rsidR="00C34657" w:rsidRPr="00C34657" w:rsidRDefault="00C34657" w:rsidP="00544181">
      <w:pPr>
        <w:pStyle w:val="PWParagraphStyle9x6"/>
        <w:spacing w:line="360" w:lineRule="auto"/>
      </w:pPr>
      <w:r w:rsidRPr="00C34657">
        <w:t xml:space="preserve">Big Mag tilted her head and turned to walk away, but Annie was not ready to give up. She reached out and touched Big Mag’s arm. “Can we speak privately?” </w:t>
      </w:r>
    </w:p>
    <w:p w14:paraId="1A20558A" w14:textId="77777777" w:rsidR="00C34657" w:rsidRPr="00C34657" w:rsidRDefault="00C34657" w:rsidP="00544181">
      <w:pPr>
        <w:pStyle w:val="PWParagraphStyle9x6"/>
        <w:spacing w:line="360" w:lineRule="auto"/>
      </w:pPr>
      <w:r w:rsidRPr="00C34657">
        <w:t xml:space="preserve">Big Mag’s eyes flashed with displeasure, and Annie removed her hand immediately. It was poor etiquette to touch a woman. Before Annie could express her regrets, Glendon spoke quietly. “We will make it worth your while.” </w:t>
      </w:r>
    </w:p>
    <w:p w14:paraId="657E495A" w14:textId="467E569A" w:rsidR="00C34657" w:rsidRPr="00C34657" w:rsidRDefault="00C34657" w:rsidP="00544181">
      <w:pPr>
        <w:pStyle w:val="PWParagraphStyle9x6"/>
        <w:spacing w:line="360" w:lineRule="auto"/>
      </w:pPr>
      <w:r w:rsidRPr="00C34657">
        <w:t>Big Mag looked at Glendon for a moment, then nodded. She glanced casually about the room to make sure all was calm,</w:t>
      </w:r>
      <w:r w:rsidR="00530999">
        <w:t xml:space="preserve"> </w:t>
      </w:r>
      <w:r w:rsidRPr="00C34657">
        <w:t>and no one was paying them too much attention. Big Mags made eye contact with the big man by the bar</w:t>
      </w:r>
      <w:r w:rsidR="00530999">
        <w:t>,</w:t>
      </w:r>
      <w:r w:rsidRPr="00C34657">
        <w:t xml:space="preserve"> passing along some wordless message. Then she gave Annie and Glendon a subtle ‘follow me’ nod and led them away from the parlor into a small office.</w:t>
      </w:r>
    </w:p>
    <w:p w14:paraId="38D0E0B5" w14:textId="77777777" w:rsidR="00C34657" w:rsidRPr="00C34657" w:rsidRDefault="00C34657" w:rsidP="00544181">
      <w:pPr>
        <w:pStyle w:val="PWParagraphStyle9x6"/>
        <w:spacing w:line="360" w:lineRule="auto"/>
      </w:pPr>
      <w:r w:rsidRPr="00C34657">
        <w:t>As the door closed behind them, Annie spoke immediately. “Big Mag, let me be honest. I know the man I am looking for is not here because, based on the condition I saw him in, he is never coming back. I want to find out who he is so his next of kin can be notified that he won’t be returning.” She paused for a heartbeat. “Will you help me?”</w:t>
      </w:r>
    </w:p>
    <w:p w14:paraId="40493F85" w14:textId="77777777" w:rsidR="00C34657" w:rsidRPr="00C34657" w:rsidRDefault="00C34657" w:rsidP="00544181">
      <w:pPr>
        <w:pStyle w:val="PWParagraphStyle9x6"/>
        <w:spacing w:line="360" w:lineRule="auto"/>
      </w:pPr>
      <w:r w:rsidRPr="00C34657">
        <w:t xml:space="preserve">Big Mag processed this information quickly. “Is the sheriff involved?” </w:t>
      </w:r>
    </w:p>
    <w:p w14:paraId="55169AE5" w14:textId="20113E49" w:rsidR="00C34657" w:rsidRPr="00C34657" w:rsidRDefault="00C34657" w:rsidP="00544181">
      <w:pPr>
        <w:pStyle w:val="PWParagraphStyle9x6"/>
        <w:spacing w:line="360" w:lineRule="auto"/>
      </w:pPr>
      <w:r w:rsidRPr="00C34657">
        <w:t>“Not anymore,” said Annie. “He didn’t believe what I saw because I’m a woman.”</w:t>
      </w:r>
    </w:p>
    <w:p w14:paraId="5F412B44" w14:textId="09A30480" w:rsidR="00C34657" w:rsidRPr="00C34657" w:rsidRDefault="00C34657" w:rsidP="00544181">
      <w:pPr>
        <w:pStyle w:val="PWParagraphStyle9x6"/>
        <w:spacing w:line="360" w:lineRule="auto"/>
      </w:pPr>
      <w:r w:rsidRPr="00C34657">
        <w:t xml:space="preserve">Big Mag scoffed, but Annie could tell it was at law enforcement and not at </w:t>
      </w:r>
      <w:r w:rsidR="00530999">
        <w:t>her</w:t>
      </w:r>
      <w:r w:rsidRPr="00C34657">
        <w:t xml:space="preserve">. It seemed Big Mag also had experience with men underestimating her abilities. </w:t>
      </w:r>
      <w:r w:rsidR="00530999">
        <w:t>The madam</w:t>
      </w:r>
      <w:r w:rsidRPr="00C34657">
        <w:t xml:space="preserve"> nodded to herself as if coming to a decision. “I may have some information on a Southern gentleman who arrived </w:t>
      </w:r>
      <w:r w:rsidR="00530999">
        <w:t>on the northbound train yesterday</w:t>
      </w:r>
      <w:r w:rsidRPr="00C34657">
        <w:t xml:space="preserve">.” Annie looked at her expectantly. “But I am a businesswoman…” Annie was waiting for Big Mag to get to the point, but Glendon was already handing a crisp green bill across to Big Mag, who smiled and tucked it into her dress close to her heart. Annie realized only then that </w:t>
      </w:r>
      <w:r w:rsidR="00530999">
        <w:t>appealing to Big Mag’s goodwill was useless</w:t>
      </w:r>
      <w:r w:rsidRPr="00C34657">
        <w:t xml:space="preserve">. Everything was a transaction. </w:t>
      </w:r>
    </w:p>
    <w:p w14:paraId="6225B501" w14:textId="1A1B3920" w:rsidR="00C34657" w:rsidRPr="00C34657" w:rsidRDefault="00C34657" w:rsidP="00544181">
      <w:pPr>
        <w:pStyle w:val="PWParagraphStyle9x6"/>
        <w:spacing w:line="360" w:lineRule="auto"/>
      </w:pPr>
      <w:r w:rsidRPr="00C34657">
        <w:t xml:space="preserve">Big Mag looked at Annie. “Middle-aged? Southern? Scar here?” she asked, pointing to her left cheek. Annie nodded excitedly. “Yes, your man came in right off the train yesterday afternoon. Clearly </w:t>
      </w:r>
      <w:r w:rsidR="00530999">
        <w:t>from the</w:t>
      </w:r>
      <w:r w:rsidRPr="00C34657">
        <w:t xml:space="preserve"> South</w:t>
      </w:r>
      <w:r w:rsidR="00530999">
        <w:t xml:space="preserve"> based on </w:t>
      </w:r>
      <w:r w:rsidRPr="00C34657">
        <w:t>his accent</w:t>
      </w:r>
      <w:r w:rsidR="00530999">
        <w:t xml:space="preserve">. </w:t>
      </w:r>
      <w:r w:rsidRPr="00C34657">
        <w:t xml:space="preserve">I had to </w:t>
      </w:r>
      <w:proofErr w:type="gramStart"/>
      <w:r w:rsidRPr="00C34657">
        <w:t>guess,</w:t>
      </w:r>
      <w:proofErr w:type="gramEnd"/>
      <w:r w:rsidRPr="00C34657">
        <w:t xml:space="preserve"> I’d say more mountain southern like Kentucky or Tennessee than coastal like Georgia. He paid for one night, although he said he might stay longer.” She paused. “He left in the middle of the night last night. He hasn’t returned.”</w:t>
      </w:r>
    </w:p>
    <w:p w14:paraId="5B9DD761" w14:textId="77777777" w:rsidR="00C34657" w:rsidRPr="00C34657" w:rsidRDefault="00C34657" w:rsidP="00544181">
      <w:pPr>
        <w:pStyle w:val="PWParagraphStyle9x6"/>
        <w:spacing w:line="360" w:lineRule="auto"/>
      </w:pPr>
      <w:r w:rsidRPr="00C34657">
        <w:t xml:space="preserve">“He won’t be back,” said Annie quietly. “Is there any chance you got his name?” </w:t>
      </w:r>
    </w:p>
    <w:p w14:paraId="515C9348" w14:textId="77777777" w:rsidR="00C34657" w:rsidRPr="00C34657" w:rsidRDefault="00C34657" w:rsidP="00544181">
      <w:pPr>
        <w:pStyle w:val="PWParagraphStyle9x6"/>
        <w:spacing w:line="360" w:lineRule="auto"/>
      </w:pPr>
      <w:r w:rsidRPr="00C34657">
        <w:t xml:space="preserve">Big Mag looked at her thoughtfully. “Overnight guests are required to sign the registration book, but I cannot guarantee they use their real names,” said Big Mag. </w:t>
      </w:r>
    </w:p>
    <w:p w14:paraId="678B1256" w14:textId="77777777" w:rsidR="00C34657" w:rsidRPr="00C34657" w:rsidRDefault="00C34657" w:rsidP="00544181">
      <w:pPr>
        <w:pStyle w:val="PWParagraphStyle9x6"/>
        <w:spacing w:line="360" w:lineRule="auto"/>
      </w:pPr>
      <w:r w:rsidRPr="00C34657">
        <w:t>“What name did this Southern gentleman use?” Annie asked.</w:t>
      </w:r>
    </w:p>
    <w:p w14:paraId="5D4B5DA2" w14:textId="6517DBF4" w:rsidR="00C34657" w:rsidRPr="00C34657" w:rsidRDefault="00C34657" w:rsidP="00544181">
      <w:pPr>
        <w:pStyle w:val="PWParagraphStyle9x6"/>
        <w:spacing w:line="360" w:lineRule="auto"/>
      </w:pPr>
      <w:r w:rsidRPr="00C34657">
        <w:t>Big Mag already knew the answer. “The name he wrote in the book was H</w:t>
      </w:r>
      <w:r w:rsidR="003740DA">
        <w:t>arper</w:t>
      </w:r>
      <w:r w:rsidRPr="00C34657">
        <w:t xml:space="preserve"> Thompson.” </w:t>
      </w:r>
    </w:p>
    <w:p w14:paraId="2F53FB60" w14:textId="2AA06543" w:rsidR="00C34657" w:rsidRPr="00C34657" w:rsidRDefault="00C34657" w:rsidP="00544181">
      <w:pPr>
        <w:pStyle w:val="PWParagraphStyle9x6"/>
        <w:spacing w:line="360" w:lineRule="auto"/>
      </w:pPr>
      <w:r w:rsidRPr="00C34657">
        <w:t>Annie was pleased. A name got her halfway to her goal. “You said you were expecting him to return. Is that because he left belongs in his room?”</w:t>
      </w:r>
    </w:p>
    <w:p w14:paraId="43DF5E74" w14:textId="77777777" w:rsidR="00C34657" w:rsidRPr="00C34657" w:rsidRDefault="00C34657" w:rsidP="00544181">
      <w:pPr>
        <w:pStyle w:val="PWParagraphStyle9x6"/>
        <w:spacing w:line="360" w:lineRule="auto"/>
      </w:pPr>
      <w:r w:rsidRPr="00C34657">
        <w:t>“He did,” said Big Mag.</w:t>
      </w:r>
    </w:p>
    <w:p w14:paraId="6B37540A" w14:textId="77777777" w:rsidR="00C34657" w:rsidRPr="00C34657" w:rsidRDefault="00C34657" w:rsidP="00544181">
      <w:pPr>
        <w:pStyle w:val="PWParagraphStyle9x6"/>
        <w:spacing w:line="360" w:lineRule="auto"/>
      </w:pPr>
      <w:r w:rsidRPr="00C34657">
        <w:t xml:space="preserve">Annie waited, but Big Mag had more patience. Finally, Annie said, “May we see his room?” </w:t>
      </w:r>
    </w:p>
    <w:p w14:paraId="44A003E9" w14:textId="4109D0C7" w:rsidR="00C34657" w:rsidRPr="00C34657" w:rsidRDefault="00C34657" w:rsidP="00544181">
      <w:pPr>
        <w:pStyle w:val="PWParagraphStyle9x6"/>
        <w:spacing w:line="360" w:lineRule="auto"/>
      </w:pPr>
      <w:r w:rsidRPr="00C34657">
        <w:t>Big Mag smiled and turned to Glendon</w:t>
      </w:r>
      <w:r w:rsidR="00530999">
        <w:t>. He</w:t>
      </w:r>
      <w:r w:rsidRPr="00C34657">
        <w:t xml:space="preserve"> handed over two more bills without being asked. “I always enjoy doing business with you, Mr. Robinson,” she said as she led them out of the room. </w:t>
      </w:r>
    </w:p>
    <w:p w14:paraId="49C2DA49" w14:textId="5C4BDA35" w:rsidR="00C34657" w:rsidRPr="00C34657" w:rsidRDefault="00C34657" w:rsidP="00544181">
      <w:pPr>
        <w:pStyle w:val="PWParagraphStyle9x6"/>
        <w:spacing w:line="360" w:lineRule="auto"/>
      </w:pPr>
      <w:r w:rsidRPr="00C34657">
        <w:t>Annie looked at Glendon with wide eyes and an expression that asked, ‘</w:t>
      </w:r>
      <w:r w:rsidR="00530999">
        <w:t>W</w:t>
      </w:r>
      <w:r w:rsidRPr="00C34657">
        <w:t>hat have you been up to?’ Glendon was flustered. “It’s not what you…” But Annie held up both hands in the universal gesture for ‘</w:t>
      </w:r>
      <w:r w:rsidR="00530999">
        <w:t>s</w:t>
      </w:r>
      <w:r w:rsidRPr="00C34657">
        <w:t>top, I do not want to know</w:t>
      </w:r>
      <w:r w:rsidR="00530999">
        <w:t>.</w:t>
      </w:r>
      <w:r w:rsidRPr="00C34657">
        <w:t xml:space="preserve">’ She shook her head but spared him with a smile before turning to follow Big Mag out the door. They climbed the stairs to the second floor, and when they reached a room in the middle of the corridor, Big Mag extracted a set of keys from within the fabric of her dress and opened the door. She stepped aside to let them in. </w:t>
      </w:r>
    </w:p>
    <w:p w14:paraId="533CF7C9" w14:textId="142A2138" w:rsidR="00C34657" w:rsidRPr="00C34657" w:rsidRDefault="00C34657" w:rsidP="00544181">
      <w:pPr>
        <w:pStyle w:val="PWParagraphStyle9x6"/>
        <w:spacing w:line="360" w:lineRule="auto"/>
      </w:pPr>
      <w:r w:rsidRPr="00C34657">
        <w:t xml:space="preserve">Annie and Glendon entered the room while Big Mag hovered in the hallway. “You </w:t>
      </w:r>
      <w:r w:rsidR="00530999">
        <w:t>w</w:t>
      </w:r>
      <w:r w:rsidRPr="00C34657">
        <w:t>on’t mind if I watch from here</w:t>
      </w:r>
      <w:r w:rsidR="00530999">
        <w:t>.</w:t>
      </w:r>
      <w:r w:rsidRPr="00C34657">
        <w:t xml:space="preserve">” It was not a question. She leaned against the door frame. </w:t>
      </w:r>
    </w:p>
    <w:p w14:paraId="64FACEFB" w14:textId="77777777" w:rsidR="00C34657" w:rsidRPr="00C34657" w:rsidRDefault="00C34657" w:rsidP="00544181">
      <w:pPr>
        <w:pStyle w:val="PWParagraphStyle9x6"/>
        <w:spacing w:line="360" w:lineRule="auto"/>
      </w:pPr>
      <w:r w:rsidRPr="00C34657">
        <w:t xml:space="preserve">The room was small, with a bed on one side and a dresser on the other. A pitcher and washbasin sat on the dresser, both still filled with water. At the foot of the bed was a chamber pot, for use in the middle of the night. The chamber pot was empty. There was no sign that anyone had returned to this room today. </w:t>
      </w:r>
    </w:p>
    <w:p w14:paraId="04E361C8" w14:textId="665F1919" w:rsidR="00C34657" w:rsidRPr="00C34657" w:rsidRDefault="00C34657" w:rsidP="00544181">
      <w:pPr>
        <w:pStyle w:val="PWParagraphStyle9x6"/>
        <w:spacing w:line="360" w:lineRule="auto"/>
      </w:pPr>
      <w:r w:rsidRPr="00C34657">
        <w:t>Annie checked the dresser drawers</w:t>
      </w:r>
      <w:r w:rsidR="00530999">
        <w:t>. They</w:t>
      </w:r>
      <w:r w:rsidRPr="00C34657">
        <w:t xml:space="preserve"> were empty. Glendon looked under the bed. He pulled out a travel bag.</w:t>
      </w:r>
    </w:p>
    <w:p w14:paraId="222AED08" w14:textId="77777777" w:rsidR="00C34657" w:rsidRPr="00C34657" w:rsidRDefault="00C34657" w:rsidP="00544181">
      <w:pPr>
        <w:pStyle w:val="PWParagraphStyle9x6"/>
        <w:spacing w:line="360" w:lineRule="auto"/>
      </w:pPr>
      <w:r w:rsidRPr="00C34657">
        <w:t xml:space="preserve">“Anything of value you find,” said Big Mag from the doorway, “I will take and apply to his hotel bill.” </w:t>
      </w:r>
    </w:p>
    <w:p w14:paraId="63D4084C" w14:textId="77777777" w:rsidR="00C34657" w:rsidRPr="00C34657" w:rsidRDefault="00C34657" w:rsidP="00544181">
      <w:pPr>
        <w:pStyle w:val="PWParagraphStyle9x6"/>
        <w:spacing w:line="360" w:lineRule="auto"/>
      </w:pPr>
      <w:r w:rsidRPr="00C34657">
        <w:t xml:space="preserve">Glendon grabbed the bottom of the travel bag and dumped its meager contents onto the bed. There were wool socks and undergarments, a second suit carefully folded yet still wrinkled, a small wooden case, and a Bible. The small case was wrapped in cloth. Glendon picked it up and opened the case. It was empty but smelled of gun oil. </w:t>
      </w:r>
    </w:p>
    <w:p w14:paraId="584F34E2" w14:textId="06640DD6" w:rsidR="00C34657" w:rsidRPr="00C34657" w:rsidRDefault="00C34657" w:rsidP="00544181">
      <w:pPr>
        <w:pStyle w:val="PWParagraphStyle9x6"/>
        <w:spacing w:line="360" w:lineRule="auto"/>
      </w:pPr>
      <w:r w:rsidRPr="00C34657">
        <w:t>“I didn’t see a gun at the cemetery,” Annie said.</w:t>
      </w:r>
      <w:r w:rsidR="0080689B">
        <w:t xml:space="preserve"> </w:t>
      </w:r>
    </w:p>
    <w:p w14:paraId="71ACA3CE" w14:textId="77777777" w:rsidR="00C34657" w:rsidRPr="00C34657" w:rsidRDefault="00C34657" w:rsidP="00544181">
      <w:pPr>
        <w:pStyle w:val="PWParagraphStyle9x6"/>
        <w:spacing w:line="360" w:lineRule="auto"/>
      </w:pPr>
      <w:r w:rsidRPr="00C34657">
        <w:t xml:space="preserve">Annie picked up the suit jacket. The seamstress in her admired the repair work. She checked all the pockets. They were empty. She was disappointed not to find the man’s name stitched into the suit, but she did find a tailor’s label sewn to the inside of the jacket. </w:t>
      </w:r>
    </w:p>
    <w:p w14:paraId="071510A6" w14:textId="77777777" w:rsidR="00C34657" w:rsidRPr="00C34657" w:rsidRDefault="00C34657" w:rsidP="00544181">
      <w:pPr>
        <w:spacing w:line="360" w:lineRule="auto"/>
      </w:pPr>
    </w:p>
    <w:p w14:paraId="4E2C58B1" w14:textId="77777777" w:rsidR="00C34657" w:rsidRPr="00C34657" w:rsidRDefault="00C34657" w:rsidP="00544181">
      <w:pPr>
        <w:spacing w:line="360" w:lineRule="auto"/>
        <w:jc w:val="center"/>
        <w:rPr>
          <w:i/>
          <w:iCs/>
        </w:rPr>
      </w:pPr>
      <w:r w:rsidRPr="00C34657">
        <w:rPr>
          <w:i/>
          <w:iCs/>
        </w:rPr>
        <w:t>R.M. Robinson</w:t>
      </w:r>
    </w:p>
    <w:p w14:paraId="16535479" w14:textId="77777777" w:rsidR="00C34657" w:rsidRPr="00C34657" w:rsidRDefault="00C34657" w:rsidP="00544181">
      <w:pPr>
        <w:spacing w:line="360" w:lineRule="auto"/>
        <w:jc w:val="center"/>
        <w:rPr>
          <w:i/>
          <w:iCs/>
        </w:rPr>
      </w:pPr>
      <w:r w:rsidRPr="00C34657">
        <w:rPr>
          <w:i/>
          <w:iCs/>
        </w:rPr>
        <w:t>Fashionable Tailor</w:t>
      </w:r>
    </w:p>
    <w:p w14:paraId="15DC5517" w14:textId="77777777" w:rsidR="00C34657" w:rsidRPr="00C34657" w:rsidRDefault="00C34657" w:rsidP="00544181">
      <w:pPr>
        <w:spacing w:line="360" w:lineRule="auto"/>
        <w:jc w:val="center"/>
        <w:rPr>
          <w:i/>
          <w:iCs/>
        </w:rPr>
      </w:pPr>
      <w:r w:rsidRPr="00C34657">
        <w:rPr>
          <w:i/>
          <w:iCs/>
        </w:rPr>
        <w:t>Rutherfordton, NC</w:t>
      </w:r>
      <w:r w:rsidRPr="00C34657">
        <w:rPr>
          <w:vertAlign w:val="superscript"/>
        </w:rPr>
        <w:t>15</w:t>
      </w:r>
    </w:p>
    <w:p w14:paraId="40B9107F" w14:textId="77777777" w:rsidR="00C34657" w:rsidRPr="00C34657" w:rsidRDefault="00C34657" w:rsidP="00544181">
      <w:pPr>
        <w:spacing w:line="360" w:lineRule="auto"/>
      </w:pPr>
    </w:p>
    <w:p w14:paraId="16BABA5F" w14:textId="77777777" w:rsidR="00C34657" w:rsidRPr="00C34657" w:rsidRDefault="00C34657" w:rsidP="00544181">
      <w:pPr>
        <w:pStyle w:val="PWParagraphStyle9x6"/>
        <w:spacing w:line="360" w:lineRule="auto"/>
      </w:pPr>
      <w:r w:rsidRPr="00C34657">
        <w:t xml:space="preserve">“Relative of yours?” Annie asked as she showed the label to Glendon. </w:t>
      </w:r>
    </w:p>
    <w:p w14:paraId="148C8703" w14:textId="77777777" w:rsidR="00C34657" w:rsidRPr="00C34657" w:rsidRDefault="00C34657" w:rsidP="00544181">
      <w:pPr>
        <w:pStyle w:val="PWParagraphStyle9x6"/>
        <w:spacing w:line="360" w:lineRule="auto"/>
      </w:pPr>
      <w:r w:rsidRPr="00C34657">
        <w:t xml:space="preserve">“Very funny.” </w:t>
      </w:r>
    </w:p>
    <w:p w14:paraId="6E242FEA" w14:textId="77777777" w:rsidR="00C34657" w:rsidRPr="00C34657" w:rsidRDefault="00C34657" w:rsidP="00544181">
      <w:pPr>
        <w:pStyle w:val="PWParagraphStyle9x6"/>
        <w:spacing w:line="360" w:lineRule="auto"/>
      </w:pPr>
      <w:r w:rsidRPr="00C34657">
        <w:t xml:space="preserve">She turned to Big Mag. “Do you think he could have been from North Carolina?” </w:t>
      </w:r>
    </w:p>
    <w:p w14:paraId="7D4F1C30" w14:textId="77777777" w:rsidR="00C34657" w:rsidRPr="00C34657" w:rsidRDefault="00C34657" w:rsidP="00544181">
      <w:pPr>
        <w:pStyle w:val="PWParagraphStyle9x6"/>
        <w:spacing w:line="360" w:lineRule="auto"/>
      </w:pPr>
      <w:r w:rsidRPr="00C34657">
        <w:t xml:space="preserve">Big Mag paused as if replaying the accent in her head, then shrugged. “It’s possible.” </w:t>
      </w:r>
    </w:p>
    <w:p w14:paraId="5EF96B20" w14:textId="6C60E141" w:rsidR="00C34657" w:rsidRPr="00C34657" w:rsidRDefault="00C34657" w:rsidP="00544181">
      <w:pPr>
        <w:pStyle w:val="PWParagraphStyle9x6"/>
        <w:spacing w:line="360" w:lineRule="auto"/>
      </w:pPr>
      <w:r w:rsidRPr="00C34657">
        <w:t>Annie now had a name, H</w:t>
      </w:r>
      <w:r w:rsidR="003740DA">
        <w:t>arper</w:t>
      </w:r>
      <w:r w:rsidRPr="00C34657">
        <w:t xml:space="preserve"> Thompson, and hopefully a location. She was pleased with herself.</w:t>
      </w:r>
    </w:p>
    <w:p w14:paraId="218F970C" w14:textId="77777777" w:rsidR="00C34657" w:rsidRPr="00C34657" w:rsidRDefault="00C34657" w:rsidP="00544181">
      <w:pPr>
        <w:pStyle w:val="PWParagraphStyle9x6"/>
        <w:spacing w:line="360" w:lineRule="auto"/>
      </w:pPr>
      <w:r w:rsidRPr="00C34657">
        <w:t xml:space="preserve">The last thing to examine was the Bible. Many families used their Bibles to track family birth, marriage, and death records, but this Bible was small and likely just for traveling. Annie had hoped to find at least a name, but all the Bible had to offer was a picture of an attractive woman and two scraps of paper. The picture had been taken in a studio, but there was no studio name on the print. From the style of the hoop dress the woman was wearing, Annie guessed the photo was ten years old. The name Sadie was written on the back. Annie stared at Sadie. The woman was smiling and happy in the photo. This was the woman who mended the dead man’s suits – Annie was sure of it. </w:t>
      </w:r>
    </w:p>
    <w:p w14:paraId="1CA27AD5" w14:textId="77777777" w:rsidR="00C34657" w:rsidRPr="00C34657" w:rsidRDefault="00C34657" w:rsidP="00544181">
      <w:pPr>
        <w:pStyle w:val="PWParagraphStyle9x6"/>
        <w:spacing w:line="360" w:lineRule="auto"/>
      </w:pPr>
      <w:r w:rsidRPr="00C34657">
        <w:t>Annie unfolded the first scrap of paper and read the cryptic handwritten message to herself. She reread the words a few times and then handed the paper to Glendon.</w:t>
      </w:r>
    </w:p>
    <w:p w14:paraId="204EFE32" w14:textId="77777777" w:rsidR="00C34657" w:rsidRPr="00C34657" w:rsidRDefault="00C34657" w:rsidP="00544181">
      <w:pPr>
        <w:spacing w:line="360" w:lineRule="auto"/>
      </w:pPr>
    </w:p>
    <w:p w14:paraId="117A7C37" w14:textId="77777777" w:rsidR="00C34657" w:rsidRPr="00C34657" w:rsidRDefault="00C34657" w:rsidP="00544181">
      <w:pPr>
        <w:spacing w:line="360" w:lineRule="auto"/>
        <w:jc w:val="center"/>
        <w:rPr>
          <w:i/>
          <w:iCs/>
        </w:rPr>
      </w:pPr>
      <w:r w:rsidRPr="00C34657">
        <w:rPr>
          <w:i/>
          <w:iCs/>
        </w:rPr>
        <w:t>I found what we lost in Hickory Nut Gap. It’s in New York.</w:t>
      </w:r>
    </w:p>
    <w:p w14:paraId="22FBF85D" w14:textId="77777777" w:rsidR="00C34657" w:rsidRPr="00C34657" w:rsidRDefault="00C34657" w:rsidP="00544181">
      <w:pPr>
        <w:spacing w:line="360" w:lineRule="auto"/>
        <w:jc w:val="center"/>
        <w:rPr>
          <w:i/>
          <w:iCs/>
        </w:rPr>
      </w:pPr>
      <w:r w:rsidRPr="00C34657">
        <w:rPr>
          <w:i/>
          <w:iCs/>
        </w:rPr>
        <w:t>Pack for a long trip. More to follow.</w:t>
      </w:r>
    </w:p>
    <w:p w14:paraId="3773CBF9" w14:textId="77777777" w:rsidR="00C34657" w:rsidRPr="00C34657" w:rsidRDefault="00C34657" w:rsidP="00544181">
      <w:pPr>
        <w:spacing w:line="360" w:lineRule="auto"/>
      </w:pPr>
    </w:p>
    <w:p w14:paraId="7064CE2B" w14:textId="77777777" w:rsidR="00C34657" w:rsidRPr="00C34657" w:rsidRDefault="00C34657" w:rsidP="00544181">
      <w:pPr>
        <w:pStyle w:val="PWParagraphStyle9x6"/>
        <w:spacing w:line="360" w:lineRule="auto"/>
      </w:pPr>
      <w:r w:rsidRPr="00C34657">
        <w:t>She had never heard of Hickory Nut Gap. She unfolded the second piece of paper.</w:t>
      </w:r>
    </w:p>
    <w:p w14:paraId="66464918" w14:textId="77777777" w:rsidR="00C34657" w:rsidRPr="00C34657" w:rsidRDefault="00C34657" w:rsidP="00544181">
      <w:pPr>
        <w:spacing w:line="360" w:lineRule="auto"/>
      </w:pPr>
    </w:p>
    <w:p w14:paraId="316F1920" w14:textId="77777777" w:rsidR="00C34657" w:rsidRPr="00C34657" w:rsidRDefault="00C34657" w:rsidP="00544181">
      <w:pPr>
        <w:spacing w:line="360" w:lineRule="auto"/>
        <w:jc w:val="center"/>
        <w:rPr>
          <w:i/>
          <w:iCs/>
        </w:rPr>
      </w:pPr>
      <w:r w:rsidRPr="00C34657">
        <w:rPr>
          <w:i/>
          <w:iCs/>
        </w:rPr>
        <w:t>Arrive in Watkins, New York, by the seventeenth of July</w:t>
      </w:r>
    </w:p>
    <w:p w14:paraId="0E23C0B0" w14:textId="77777777" w:rsidR="00C34657" w:rsidRPr="00C34657" w:rsidRDefault="00C34657" w:rsidP="00544181">
      <w:pPr>
        <w:spacing w:line="360" w:lineRule="auto"/>
        <w:jc w:val="center"/>
        <w:rPr>
          <w:i/>
          <w:iCs/>
        </w:rPr>
      </w:pPr>
      <w:r w:rsidRPr="00C34657">
        <w:rPr>
          <w:i/>
          <w:iCs/>
        </w:rPr>
        <w:t>Say goodbye to your poor life.</w:t>
      </w:r>
    </w:p>
    <w:p w14:paraId="0CA3CE2C" w14:textId="77777777" w:rsidR="00C34657" w:rsidRPr="00C34657" w:rsidRDefault="00C34657" w:rsidP="00544181">
      <w:pPr>
        <w:spacing w:line="360" w:lineRule="auto"/>
      </w:pPr>
    </w:p>
    <w:p w14:paraId="0329243D" w14:textId="77777777" w:rsidR="00C34657" w:rsidRPr="00C34657" w:rsidRDefault="00C34657" w:rsidP="00544181">
      <w:pPr>
        <w:pStyle w:val="PWParagraphStyle9x6"/>
        <w:spacing w:line="360" w:lineRule="auto"/>
      </w:pPr>
      <w:r w:rsidRPr="00C34657">
        <w:t xml:space="preserve">Annie shivered as she realized the double meaning of the second line. </w:t>
      </w:r>
    </w:p>
    <w:p w14:paraId="5C5FD8C1" w14:textId="77777777" w:rsidR="00C34657" w:rsidRPr="00C34657" w:rsidRDefault="00C34657" w:rsidP="00544181">
      <w:pPr>
        <w:pStyle w:val="PWParagraphStyle9x6"/>
        <w:spacing w:line="360" w:lineRule="auto"/>
      </w:pPr>
      <w:r w:rsidRPr="00C34657">
        <w:t xml:space="preserve">“What did you find?” Big Mag asked as Annie and Glendon studied the notes. </w:t>
      </w:r>
    </w:p>
    <w:p w14:paraId="640B3E7A" w14:textId="56E8E392" w:rsidR="00C34657" w:rsidRPr="00C34657" w:rsidRDefault="00C34657" w:rsidP="00544181">
      <w:pPr>
        <w:pStyle w:val="PWParagraphStyle9x6"/>
        <w:spacing w:line="360" w:lineRule="auto"/>
      </w:pPr>
      <w:r w:rsidRPr="00C34657">
        <w:t xml:space="preserve">“Just a couple of personal notes and this photo,” said Annie, flashing the photo at Big Mag. Annie made a show of flipping through the Bible to prove nothing else was hidden inside. Glendon handed </w:t>
      </w:r>
      <w:r w:rsidR="00530999">
        <w:t>Annie</w:t>
      </w:r>
      <w:r w:rsidRPr="00C34657">
        <w:t xml:space="preserve"> the notes, which she refolded and slid back into the Bible. </w:t>
      </w:r>
    </w:p>
    <w:p w14:paraId="1E68C16A" w14:textId="77777777" w:rsidR="00C34657" w:rsidRPr="00C34657" w:rsidRDefault="00C34657" w:rsidP="00544181">
      <w:pPr>
        <w:pStyle w:val="PWParagraphStyle9x6"/>
        <w:spacing w:line="360" w:lineRule="auto"/>
      </w:pPr>
      <w:r w:rsidRPr="00C34657">
        <w:t xml:space="preserve">Annie turned to Big Mag. “What will you do with this stuff?” </w:t>
      </w:r>
    </w:p>
    <w:p w14:paraId="33D0B2FC" w14:textId="77777777" w:rsidR="00C34657" w:rsidRPr="00C34657" w:rsidRDefault="00C34657" w:rsidP="00544181">
      <w:pPr>
        <w:pStyle w:val="PWParagraphStyle9x6"/>
        <w:spacing w:line="360" w:lineRule="auto"/>
      </w:pPr>
      <w:r w:rsidRPr="00C34657">
        <w:t xml:space="preserve">“From what you tell me – and I believe you even if the sheriff did not – our Southerner is not coming back,” said Big Mag. “So, I will get whatever value I can from selling his belongings and throw away the rest.” </w:t>
      </w:r>
    </w:p>
    <w:p w14:paraId="686F3F37" w14:textId="39B65340" w:rsidR="00C34657" w:rsidRPr="00C34657" w:rsidRDefault="00C34657" w:rsidP="00544181">
      <w:pPr>
        <w:pStyle w:val="PWParagraphStyle9x6"/>
        <w:spacing w:line="360" w:lineRule="auto"/>
      </w:pPr>
      <w:r w:rsidRPr="00C34657">
        <w:t xml:space="preserve">“I’d like to take this picture and the Bible and try to return them to his wife,” said Annie. She was guessing that the dead man was married. </w:t>
      </w:r>
      <w:r w:rsidR="00530999">
        <w:t>She did not remember seeing a wedding ring, b</w:t>
      </w:r>
      <w:r w:rsidRPr="00C34657">
        <w:t xml:space="preserve">ut </w:t>
      </w:r>
      <w:r w:rsidR="00530999">
        <w:t>few</w:t>
      </w:r>
      <w:r w:rsidRPr="00C34657">
        <w:t xml:space="preserve"> married men </w:t>
      </w:r>
      <w:r w:rsidR="00530999">
        <w:t>wore them</w:t>
      </w:r>
      <w:r w:rsidRPr="00C34657">
        <w:t xml:space="preserve">. Glendon handed one more bill to Big Mag to preempt any negotiations. She folded it and put it </w:t>
      </w:r>
      <w:r w:rsidR="00530999">
        <w:t>with</w:t>
      </w:r>
      <w:r w:rsidRPr="00C34657">
        <w:t xml:space="preserve"> the others.</w:t>
      </w:r>
    </w:p>
    <w:p w14:paraId="0ED920BD" w14:textId="77777777" w:rsidR="00C34657" w:rsidRPr="00C34657" w:rsidRDefault="00C34657" w:rsidP="00544181">
      <w:pPr>
        <w:pStyle w:val="PWParagraphStyle9x6"/>
        <w:spacing w:line="360" w:lineRule="auto"/>
      </w:pPr>
      <w:r w:rsidRPr="00C34657">
        <w:t xml:space="preserve">They exited the room, and Big Mag locked the door and led them back down the wooden staircase. </w:t>
      </w:r>
    </w:p>
    <w:p w14:paraId="3AC99A86" w14:textId="2EC717BC" w:rsidR="00C34657" w:rsidRPr="00C34657" w:rsidRDefault="00A01D94" w:rsidP="00544181">
      <w:pPr>
        <w:pStyle w:val="PWParagraphStyle9x6"/>
        <w:spacing w:line="360" w:lineRule="auto"/>
      </w:pPr>
      <w:r>
        <w:t>S</w:t>
      </w:r>
      <w:r w:rsidR="00C34657" w:rsidRPr="00C34657">
        <w:t>omething nagg</w:t>
      </w:r>
      <w:r>
        <w:t>ed</w:t>
      </w:r>
      <w:r w:rsidR="00C34657" w:rsidRPr="00C34657">
        <w:t xml:space="preserve"> at the back of </w:t>
      </w:r>
      <w:r>
        <w:t>Annie’s</w:t>
      </w:r>
      <w:r w:rsidR="00C34657" w:rsidRPr="00C34657">
        <w:t xml:space="preserve"> brain. </w:t>
      </w:r>
      <w:r>
        <w:t>A</w:t>
      </w:r>
      <w:r w:rsidR="00C34657" w:rsidRPr="00C34657">
        <w:t xml:space="preserve">s </w:t>
      </w:r>
      <w:r>
        <w:t>she</w:t>
      </w:r>
      <w:r w:rsidR="00C34657" w:rsidRPr="00C34657">
        <w:t xml:space="preserve"> reached the bottom of the stairs</w:t>
      </w:r>
      <w:r>
        <w:t>, it came to her.</w:t>
      </w:r>
      <w:r w:rsidR="00C34657" w:rsidRPr="00C34657">
        <w:t xml:space="preserve"> “Big Mag,” she said, “when I saw </w:t>
      </w:r>
      <w:r w:rsidR="00530999">
        <w:t>Mr. Harper</w:t>
      </w:r>
      <w:r w:rsidR="00C34657" w:rsidRPr="00C34657">
        <w:t xml:space="preserve">, </w:t>
      </w:r>
      <w:r>
        <w:t>I</w:t>
      </w:r>
      <w:r w:rsidR="00C34657" w:rsidRPr="00C34657">
        <w:t xml:space="preserve"> smelled alcohol. Did he buy it here?” Annie </w:t>
      </w:r>
      <w:r w:rsidR="00660EF5">
        <w:t>thought</w:t>
      </w:r>
      <w:r w:rsidR="00C34657" w:rsidRPr="00C34657">
        <w:t xml:space="preserve"> the man might have met his killer at another saloon before they visited the cemetery together, giving her another potential clue to follow. </w:t>
      </w:r>
    </w:p>
    <w:p w14:paraId="6339D26E" w14:textId="746E0716" w:rsidR="00C34657" w:rsidRPr="00C34657" w:rsidRDefault="00C34657" w:rsidP="00544181">
      <w:pPr>
        <w:pStyle w:val="PWParagraphStyle9x6"/>
        <w:spacing w:line="360" w:lineRule="auto"/>
      </w:pPr>
      <w:r w:rsidRPr="00C34657">
        <w:t>Big Mag stopped and looked at Glendon and Annie as they entered the parlor. “Are you trying to get me in trouble?</w:t>
      </w:r>
      <w:r w:rsidR="00660EF5">
        <w:t>” she said.</w:t>
      </w:r>
      <w:r w:rsidRPr="00C34657">
        <w:t xml:space="preserve"> </w:t>
      </w:r>
      <w:r w:rsidR="00660EF5">
        <w:t>“The temperance movement has swayed our town fathers. They are no longer</w:t>
      </w:r>
      <w:r w:rsidRPr="00C34657">
        <w:t xml:space="preserve"> renew</w:t>
      </w:r>
      <w:r w:rsidR="00660EF5">
        <w:t>ing</w:t>
      </w:r>
      <w:r w:rsidRPr="00C34657">
        <w:t xml:space="preserve"> liquor licenses</w:t>
      </w:r>
      <w:r w:rsidR="00660EF5">
        <w:t>. It’s just a matter of time before Watkins becomes a dry town</w:t>
      </w:r>
      <w:proofErr w:type="gramStart"/>
      <w:r w:rsidR="00660EF5">
        <w:t>.”#</w:t>
      </w:r>
      <w:proofErr w:type="gramEnd"/>
      <w:r w:rsidRPr="00C34657">
        <w:t xml:space="preserve"> </w:t>
      </w:r>
      <w:r w:rsidR="00660EF5">
        <w:t>Big Mag</w:t>
      </w:r>
      <w:r w:rsidRPr="00C34657">
        <w:t xml:space="preserve"> </w:t>
      </w:r>
      <w:r w:rsidR="00660EF5">
        <w:t xml:space="preserve">looked at </w:t>
      </w:r>
      <w:r w:rsidRPr="00C34657">
        <w:t>Annie.</w:t>
      </w:r>
      <w:r w:rsidR="00660EF5">
        <w:t xml:space="preserve"> And then winked.</w:t>
      </w:r>
      <w:r w:rsidRPr="00C34657">
        <w:t xml:space="preserve"> “Of course, if </w:t>
      </w:r>
      <w:r w:rsidR="00660EF5">
        <w:t>a customer</w:t>
      </w:r>
      <w:r w:rsidRPr="00C34657">
        <w:t xml:space="preserve"> buy</w:t>
      </w:r>
      <w:r w:rsidR="00660EF5">
        <w:t>s</w:t>
      </w:r>
      <w:r w:rsidRPr="00C34657">
        <w:t xml:space="preserve"> other services, </w:t>
      </w:r>
      <w:r w:rsidR="00660EF5">
        <w:t>nothing prevents</w:t>
      </w:r>
      <w:r w:rsidRPr="00C34657">
        <w:t xml:space="preserve"> me from providing free drinks…”</w:t>
      </w:r>
    </w:p>
    <w:p w14:paraId="3C4AB84D" w14:textId="1E243F6E" w:rsidR="00C34657" w:rsidRPr="00C34657" w:rsidRDefault="00660EF5" w:rsidP="00544181">
      <w:pPr>
        <w:pStyle w:val="PWParagraphStyle9x6"/>
        <w:spacing w:line="360" w:lineRule="auto"/>
      </w:pPr>
      <w:r>
        <w:t xml:space="preserve">Annie, standing with her back to the room, opened her mouth to respond when she was </w:t>
      </w:r>
      <w:r w:rsidR="00C34657" w:rsidRPr="00C34657">
        <w:t>yanked off her feet</w:t>
      </w:r>
      <w:r w:rsidR="00146A12">
        <w:t xml:space="preserve"> and dragged backward</w:t>
      </w:r>
      <w:r>
        <w:t>. A</w:t>
      </w:r>
      <w:r w:rsidR="00C34657" w:rsidRPr="00C34657">
        <w:t xml:space="preserve"> large farmer</w:t>
      </w:r>
      <w:r w:rsidR="00146A12">
        <w:t>, smelling of spitting tobacco and stale body odor,</w:t>
      </w:r>
      <w:r w:rsidR="00C34657" w:rsidRPr="00C34657">
        <w:t xml:space="preserve"> pull</w:t>
      </w:r>
      <w:r>
        <w:t>ed</w:t>
      </w:r>
      <w:r w:rsidR="00C34657" w:rsidRPr="00C34657">
        <w:t xml:space="preserve"> her onto his lap</w:t>
      </w:r>
      <w:r>
        <w:t xml:space="preserve">. </w:t>
      </w:r>
      <w:r w:rsidR="00C34657" w:rsidRPr="00C34657">
        <w:t>“How about some free samples before I decide to spend my money on you,” he said, pull</w:t>
      </w:r>
      <w:r w:rsidR="00F5743B">
        <w:t>ing</w:t>
      </w:r>
      <w:r w:rsidR="00C34657" w:rsidRPr="00C34657">
        <w:t xml:space="preserve"> her in for a kiss. </w:t>
      </w:r>
    </w:p>
    <w:p w14:paraId="198D42DC" w14:textId="49C9F053" w:rsidR="00C34657" w:rsidRPr="00C34657" w:rsidRDefault="00C34657" w:rsidP="00544181">
      <w:pPr>
        <w:pStyle w:val="PWParagraphStyle9x6"/>
        <w:spacing w:line="360" w:lineRule="auto"/>
      </w:pPr>
      <w:r w:rsidRPr="00C34657">
        <w:t xml:space="preserve">Annie pushed back on his chest. “Let go!” she said, horrified. </w:t>
      </w:r>
    </w:p>
    <w:p w14:paraId="5B4AA014" w14:textId="64E0BC94" w:rsidR="00C34657" w:rsidRPr="00C34657" w:rsidRDefault="00C34657" w:rsidP="00544181">
      <w:pPr>
        <w:pStyle w:val="PWParagraphStyle9x6"/>
        <w:spacing w:line="360" w:lineRule="auto"/>
      </w:pPr>
      <w:r w:rsidRPr="00C34657">
        <w:t xml:space="preserve">She </w:t>
      </w:r>
      <w:r w:rsidR="00146A12">
        <w:t xml:space="preserve">looked toward the </w:t>
      </w:r>
      <w:r w:rsidRPr="00C34657">
        <w:t>big man with the small hat</w:t>
      </w:r>
      <w:r w:rsidR="00146A12">
        <w:t>, but he hadn’t moved.</w:t>
      </w:r>
      <w:r w:rsidRPr="00C34657">
        <w:t xml:space="preserve"> </w:t>
      </w:r>
      <w:r w:rsidR="00146A12">
        <w:t>S</w:t>
      </w:r>
      <w:r w:rsidRPr="00C34657">
        <w:t xml:space="preserve">econds later, she </w:t>
      </w:r>
      <w:r w:rsidR="000861D2">
        <w:t xml:space="preserve">was </w:t>
      </w:r>
      <w:r w:rsidRPr="00C34657">
        <w:t>lifted off the farmer</w:t>
      </w:r>
      <w:r w:rsidR="00146A12">
        <w:t>’s lap</w:t>
      </w:r>
      <w:r w:rsidRPr="00C34657">
        <w:t xml:space="preserve">. His dirty fingernails scratched her arms as she was pulled away. Glendon raised her into the air, steadied her, and then gently set her down behind him. The farmer stood up, furious, and stared Glendon down. </w:t>
      </w:r>
    </w:p>
    <w:p w14:paraId="58EBF4E8" w14:textId="77777777" w:rsidR="00C34657" w:rsidRPr="00C34657" w:rsidRDefault="00C34657" w:rsidP="00544181">
      <w:pPr>
        <w:pStyle w:val="PWParagraphStyle9x6"/>
        <w:spacing w:line="360" w:lineRule="auto"/>
      </w:pPr>
      <w:r w:rsidRPr="00C34657">
        <w:t xml:space="preserve">“Who do you think you are, Mr. Fancy?” The farmer was spitting out the words. “My money is as good as yours in this place. She’s too young for you anyway.” The farmer was taller, wider, and younger than Glendon. Annie feared for her uncle and herself. </w:t>
      </w:r>
    </w:p>
    <w:p w14:paraId="6F1F59B8" w14:textId="309198FA" w:rsidR="00C34657" w:rsidRPr="00C34657" w:rsidRDefault="00C34657" w:rsidP="00544181">
      <w:pPr>
        <w:pStyle w:val="PWParagraphStyle9x6"/>
        <w:spacing w:line="360" w:lineRule="auto"/>
      </w:pPr>
      <w:r w:rsidRPr="00C34657">
        <w:t xml:space="preserve">“You have made a mistake,” Glendon said, not backing down. His voice was firm. “We are leaving.” </w:t>
      </w:r>
    </w:p>
    <w:p w14:paraId="20C1E833" w14:textId="40F7DC81" w:rsidR="00C34657" w:rsidRPr="00C34657" w:rsidRDefault="00C34657" w:rsidP="00544181">
      <w:pPr>
        <w:pStyle w:val="PWParagraphStyle9x6"/>
        <w:spacing w:line="360" w:lineRule="auto"/>
      </w:pPr>
      <w:r w:rsidRPr="00C34657">
        <w:t xml:space="preserve">He started to turn away from the farmer, who did not take kindly to being dismissed so easily. The </w:t>
      </w:r>
      <w:r w:rsidR="00146A12">
        <w:t>larger</w:t>
      </w:r>
      <w:r w:rsidRPr="00C34657">
        <w:t xml:space="preserve"> man roared and stepped toward Glendon, swinging </w:t>
      </w:r>
      <w:r w:rsidR="00146A12">
        <w:t>his</w:t>
      </w:r>
      <w:r w:rsidRPr="00C34657">
        <w:t xml:space="preserve"> fist at his head. </w:t>
      </w:r>
    </w:p>
    <w:p w14:paraId="49F5A5D9" w14:textId="148AFC66" w:rsidR="00C34657" w:rsidRPr="00C34657" w:rsidRDefault="00C34657" w:rsidP="00544181">
      <w:pPr>
        <w:pStyle w:val="PWParagraphStyle9x6"/>
        <w:spacing w:line="360" w:lineRule="auto"/>
      </w:pPr>
      <w:r w:rsidRPr="00C34657">
        <w:t>Annie opened her mouth to shout a warning, but before any sound could come out, Glendon dodged the blow</w:t>
      </w:r>
      <w:r w:rsidR="00146A12">
        <w:t xml:space="preserve"> and landed two quick punches into the farmer’s soft middle,</w:t>
      </w:r>
      <w:r w:rsidRPr="00C34657">
        <w:t xml:space="preserve"> knocking the air out of him. Then – as the man doubled over – Glendon slammed the farmer’s head onto the nearest table. Blood burst forth from a split lip and a busted nose, and the farmer crumbled to the floor in a heap. </w:t>
      </w:r>
    </w:p>
    <w:p w14:paraId="6FE84DF2" w14:textId="21893FF7" w:rsidR="00C34657" w:rsidRPr="00C34657" w:rsidRDefault="00C34657" w:rsidP="00544181">
      <w:pPr>
        <w:pStyle w:val="PWParagraphStyle9x6"/>
        <w:spacing w:line="360" w:lineRule="auto"/>
      </w:pPr>
      <w:r w:rsidRPr="00C34657">
        <w:t xml:space="preserve">The burst of aggression from Glendon had been so quick and brutally efficient that the entire room went quiet. Glendon turned toward Big Mag and handed her a much larger bill than before. “For the clean-up,” he said. </w:t>
      </w:r>
    </w:p>
    <w:p w14:paraId="3E032E22" w14:textId="373E5C4B" w:rsidR="00C34657" w:rsidRPr="00C34657" w:rsidRDefault="00C34657" w:rsidP="00544181">
      <w:pPr>
        <w:pStyle w:val="PWParagraphStyle9x6"/>
        <w:spacing w:line="360" w:lineRule="auto"/>
      </w:pPr>
      <w:r w:rsidRPr="00C34657">
        <w:t xml:space="preserve">Big Mag tucked the money away and then turned to the big man with the small hat. “Kenneth?” She tilted her head from Kenneth toward the fallen farmer. The big man lumbered into action. Big Mag looked at Annie. “This is your fault for confusing my customers. This isn’t </w:t>
      </w:r>
      <w:r w:rsidR="00146A12">
        <w:t>the</w:t>
      </w:r>
      <w:r w:rsidRPr="00C34657">
        <w:t xml:space="preserve"> place for you. Don’t come back.” </w:t>
      </w:r>
    </w:p>
    <w:p w14:paraId="26229D6C" w14:textId="02659E51" w:rsidR="00C34657" w:rsidRPr="00255B13" w:rsidRDefault="00C34657" w:rsidP="00544181">
      <w:pPr>
        <w:pStyle w:val="PWParagraphStyle9x6"/>
        <w:spacing w:line="360" w:lineRule="auto"/>
      </w:pPr>
      <w:r w:rsidRPr="00C34657">
        <w:t>Glendon gently took Annie by the elbow</w:t>
      </w:r>
      <w:r w:rsidR="00146A12">
        <w:t>, guiding</w:t>
      </w:r>
      <w:r w:rsidRPr="00C34657">
        <w:t xml:space="preserve"> her across the room and out the front door. As they exited the Northern Central House, Annie </w:t>
      </w:r>
      <w:r w:rsidR="00146A12">
        <w:t>realized</w:t>
      </w:r>
      <w:r w:rsidRPr="00C34657">
        <w:t xml:space="preserve"> that after all these years, perhaps she did not know her ‘uncle’ as well as she thought she did.</w:t>
      </w:r>
    </w:p>
    <w:p w14:paraId="4CBB0F58" w14:textId="77777777" w:rsidR="00C34657" w:rsidRPr="005B360C" w:rsidRDefault="00C34657" w:rsidP="00544181">
      <w:pPr>
        <w:pStyle w:val="PWParagraphStyle9x6"/>
        <w:spacing w:line="360" w:lineRule="auto"/>
      </w:pPr>
      <w:r>
        <w:br w:type="page"/>
      </w:r>
    </w:p>
    <w:p w14:paraId="7C872E50" w14:textId="2CFCCB09" w:rsidR="00255B13" w:rsidRDefault="00255B13" w:rsidP="00544181">
      <w:pPr>
        <w:pStyle w:val="Heading1"/>
        <w:spacing w:line="360" w:lineRule="auto"/>
      </w:pPr>
      <w:bookmarkStart w:id="12" w:name="_Toc181551478"/>
      <w:r>
        <w:t xml:space="preserve">Chapter IX </w:t>
      </w:r>
      <w:r w:rsidRPr="00255B13">
        <w:t>Leaving New York</w:t>
      </w:r>
      <w:bookmarkEnd w:id="12"/>
      <w:r w:rsidRPr="00255B13">
        <w:tab/>
      </w:r>
    </w:p>
    <w:p w14:paraId="73E77BBF" w14:textId="77777777" w:rsidR="0003349F" w:rsidRDefault="0003349F" w:rsidP="00544181">
      <w:pPr>
        <w:spacing w:line="360" w:lineRule="auto"/>
        <w:rPr>
          <w:i/>
          <w:iCs/>
        </w:rPr>
      </w:pPr>
    </w:p>
    <w:p w14:paraId="724DBDF5" w14:textId="2AEA2704" w:rsidR="00C34657" w:rsidRPr="00C34657" w:rsidRDefault="00C34657" w:rsidP="00544181">
      <w:pPr>
        <w:spacing w:line="360" w:lineRule="auto"/>
        <w:rPr>
          <w:i/>
          <w:iCs/>
        </w:rPr>
      </w:pPr>
      <w:r w:rsidRPr="00C34657">
        <w:rPr>
          <w:i/>
          <w:iCs/>
        </w:rPr>
        <w:t>Sunday, July 12, 1874</w:t>
      </w:r>
    </w:p>
    <w:p w14:paraId="235EE134" w14:textId="19DA81F0" w:rsidR="00C34657" w:rsidRPr="00C34657" w:rsidRDefault="00C34657" w:rsidP="00544181">
      <w:pPr>
        <w:pStyle w:val="PWParagraphStyle9x6"/>
        <w:spacing w:line="360" w:lineRule="auto"/>
      </w:pPr>
      <w:r w:rsidRPr="00C34657">
        <w:t>A</w:t>
      </w:r>
      <w:r w:rsidR="005B360C">
        <w:t xml:space="preserve"> </w:t>
      </w:r>
      <w:r w:rsidRPr="00C34657">
        <w:t>WELL-DRESSED gentleman calling himself Bradley Webster</w:t>
      </w:r>
      <w:r w:rsidR="005B360C">
        <w:t xml:space="preserve"> </w:t>
      </w:r>
      <w:r w:rsidRPr="00C34657">
        <w:t xml:space="preserve">bought a ticket on the Erie Railway from New York City to Watkins early </w:t>
      </w:r>
      <w:r w:rsidR="0003349F" w:rsidRPr="00C34657">
        <w:t>on</w:t>
      </w:r>
      <w:r w:rsidRPr="00C34657">
        <w:t xml:space="preserve"> the morning of July </w:t>
      </w:r>
      <w:r w:rsidR="00146A12">
        <w:t>12</w:t>
      </w:r>
      <w:r w:rsidRPr="00C34657">
        <w:t>. He bore little resemblance to the man who had been released from the Tombs detention center</w:t>
      </w:r>
      <w:r w:rsidR="0003349F">
        <w:t xml:space="preserve"> only twenty-four hours earlier</w:t>
      </w:r>
      <w:r w:rsidRPr="00C34657">
        <w:t>. A new suit, both fashionable and understated, a fresh shave, and a large amount of money in his pocket had worked an impressive transformation.</w:t>
      </w:r>
    </w:p>
    <w:p w14:paraId="2E69135C" w14:textId="7CDA40E6" w:rsidR="00C34657" w:rsidRPr="00C34657" w:rsidRDefault="00C34657" w:rsidP="00544181">
      <w:pPr>
        <w:pStyle w:val="PWParagraphStyle9x6"/>
        <w:spacing w:line="360" w:lineRule="auto"/>
      </w:pPr>
      <w:r w:rsidRPr="00C34657">
        <w:t>The first thing Bradley had done after walking out of the Tombs the previous day was to liberate the stashed money Pickens owed him for his services. Pickens’</w:t>
      </w:r>
      <w:r w:rsidR="00F5743B">
        <w:t>s</w:t>
      </w:r>
      <w:r w:rsidRPr="00C34657">
        <w:t xml:space="preserve"> apartment had been thoroughly searched after his arrest, </w:t>
      </w:r>
      <w:r w:rsidR="00146A12">
        <w:t>but</w:t>
      </w:r>
      <w:r w:rsidRPr="00C34657">
        <w:t xml:space="preserve"> he had hidden his money in the back of a picture frame at his mistress’s apartment. Bradley found her building and waited in the shadows for her to leave. He was in and out in five minutes with money in hand.</w:t>
      </w:r>
    </w:p>
    <w:p w14:paraId="10188BC3" w14:textId="6DA029AE" w:rsidR="00C34657" w:rsidRPr="00C34657" w:rsidRDefault="00C34657" w:rsidP="00544181">
      <w:pPr>
        <w:pStyle w:val="PWParagraphStyle9x6"/>
        <w:spacing w:line="360" w:lineRule="auto"/>
      </w:pPr>
      <w:r w:rsidRPr="00C34657">
        <w:t>With his economic prospects looking up, it was time for Bradley to shed his life as Bradford Whitey, the man who’d spent time in prison.</w:t>
      </w:r>
      <w:r w:rsidR="00146A12">
        <w:t xml:space="preserve"> He hadn’t worked out </w:t>
      </w:r>
      <w:r w:rsidRPr="00C34657">
        <w:t>Bradley Webster</w:t>
      </w:r>
      <w:r w:rsidR="00146A12">
        <w:t>’s back story yet</w:t>
      </w:r>
      <w:r w:rsidR="00C43A4A">
        <w:t xml:space="preserve">. Still, he would present himself as </w:t>
      </w:r>
      <w:r w:rsidRPr="00C34657">
        <w:t xml:space="preserve">a respectable young gentleman willing to </w:t>
      </w:r>
      <w:r w:rsidR="00146A12">
        <w:t>apprentice</w:t>
      </w:r>
      <w:r w:rsidRPr="00C34657">
        <w:t xml:space="preserve"> in the illicit world of counterfeiting for substantial financial returns. It was not the first time Bradley had reinvented himself.</w:t>
      </w:r>
    </w:p>
    <w:p w14:paraId="18B67B6E" w14:textId="6EB782DE" w:rsidR="00C34657" w:rsidRPr="00C34657" w:rsidRDefault="00C34657" w:rsidP="00544181">
      <w:pPr>
        <w:pStyle w:val="PWParagraphStyle9x6"/>
        <w:spacing w:line="360" w:lineRule="auto"/>
      </w:pPr>
      <w:r w:rsidRPr="00C34657">
        <w:t xml:space="preserve">His riskiest stop had been returning to his own shabby one-room apartment near the garment district. He chastised himself for being sentimental but returned briefly ‘to his old life,’ as he already thought about it, to recover a pocket watch his father had given him hidden under the floorboards by the bed. The watch was worn, a bit scratched, and prone to stopping, but when it did work, it kept immaculate time. Bradley climbed up the fire escape and through the window. He figured he could get in and out in under three minutes. He </w:t>
      </w:r>
      <w:r w:rsidR="000861D2">
        <w:t>was</w:t>
      </w:r>
      <w:r w:rsidRPr="00C34657">
        <w:t xml:space="preserve"> confident enough to take a few extra seconds to grab his favorite knife he had left behind so it wouldn’t be confiscated at the prison. Tucking the knife into his left boot, he climbed out the window and slid down a drainpipe. </w:t>
      </w:r>
    </w:p>
    <w:p w14:paraId="2BA9D84B" w14:textId="24E2AB0D" w:rsidR="00C34657" w:rsidRPr="00C34657" w:rsidRDefault="00C34657" w:rsidP="00544181">
      <w:pPr>
        <w:pStyle w:val="PWParagraphStyle9x6"/>
        <w:spacing w:line="360" w:lineRule="auto"/>
      </w:pPr>
      <w:r w:rsidRPr="00C34657">
        <w:t>Bradley reached the pavement</w:t>
      </w:r>
      <w:r w:rsidR="00C43A4A">
        <w:t>,</w:t>
      </w:r>
      <w:r w:rsidRPr="00C34657">
        <w:t xml:space="preserve"> thinking he had gotten out cleanly, but as he exited the alley behind his building, he noticed three men turning in his direction. They were half a block away and had probably been watching the front of the building. From what he could see in a quick glance, the lead man was small, wiry, and mean-looking, while his </w:t>
      </w:r>
      <w:r w:rsidR="00A178BC">
        <w:t>pair of</w:t>
      </w:r>
      <w:r w:rsidRPr="00C34657">
        <w:t xml:space="preserve"> </w:t>
      </w:r>
      <w:r w:rsidR="00A178BC" w:rsidRPr="00A178BC">
        <w:t>hulking plug-ugl</w:t>
      </w:r>
      <w:r w:rsidR="00A178BC">
        <w:t>y</w:t>
      </w:r>
      <w:r w:rsidR="00A178BC" w:rsidRPr="00A178BC">
        <w:t> </w:t>
      </w:r>
      <w:r w:rsidRPr="00C34657">
        <w:t xml:space="preserve">companions were larger and more shabbily dressed. It was hard to determine how much of a threat they were. Maybe they only wanted to talk? Not worth the risk. Bradford Whitey had made more than his share of enemies who would be happy to do him harm. There was no reason to stick around and give them a chance. </w:t>
      </w:r>
    </w:p>
    <w:p w14:paraId="2C27DF86" w14:textId="448261D3" w:rsidR="00C43A4A" w:rsidRDefault="00C34657" w:rsidP="00544181">
      <w:pPr>
        <w:pStyle w:val="PWParagraphStyle9x6"/>
        <w:spacing w:line="360" w:lineRule="auto"/>
      </w:pPr>
      <w:r w:rsidRPr="00C34657">
        <w:t xml:space="preserve">Bradley walked away quickly but not urgently. He did not want his pursuers to </w:t>
      </w:r>
      <w:r w:rsidR="00A178BC">
        <w:t>realize</w:t>
      </w:r>
      <w:r w:rsidRPr="00C34657">
        <w:t xml:space="preserve"> that he had spotted them. As he approached the end of the block, he increased his speed, and as soon as he had turned the corner and was out of sight, he started sprinting. Moments later, he heard </w:t>
      </w:r>
      <w:r w:rsidR="00A178BC">
        <w:t xml:space="preserve">shouts from </w:t>
      </w:r>
      <w:r w:rsidRPr="00C34657">
        <w:t xml:space="preserve">his pursuers as they </w:t>
      </w:r>
      <w:r w:rsidR="00A178BC">
        <w:t xml:space="preserve">reached the end of the street </w:t>
      </w:r>
      <w:r w:rsidRPr="00C34657">
        <w:t xml:space="preserve">and saw him running. </w:t>
      </w:r>
      <w:r w:rsidR="00C43A4A">
        <w:t>The thumping of their feet followed their shouts</w:t>
      </w:r>
      <w:r w:rsidRPr="00C34657">
        <w:t xml:space="preserve"> as they chased after him. Bradley maneuvered around pedestrians, but there were not enough people about for him to lose his pursuers in a crowd. </w:t>
      </w:r>
      <w:r w:rsidR="00C43A4A">
        <w:t>He noticed a hansom cab</w:t>
      </w:r>
      <w:r w:rsidR="00A178BC">
        <w:t xml:space="preserve"> and veered toward the fast, </w:t>
      </w:r>
      <w:r w:rsidR="00C43A4A" w:rsidRPr="00C34657">
        <w:t>two-wheeled carriage</w:t>
      </w:r>
      <w:r w:rsidR="00A178BC">
        <w:t xml:space="preserve"> without slowing down. He</w:t>
      </w:r>
      <w:r w:rsidR="00C43A4A" w:rsidRPr="00C34657">
        <w:t xml:space="preserve"> dodg</w:t>
      </w:r>
      <w:r w:rsidR="00A178BC">
        <w:t>ed</w:t>
      </w:r>
      <w:r w:rsidR="00C43A4A" w:rsidRPr="00C34657">
        <w:t xml:space="preserve"> a four-in-hand coach speeding by, then leaped into the cab and shoved too much money up through the trap door in the roof toward the driver. </w:t>
      </w:r>
    </w:p>
    <w:p w14:paraId="5A6EF7C7" w14:textId="77777777" w:rsidR="00C34657" w:rsidRPr="00C34657" w:rsidRDefault="00C34657" w:rsidP="00544181">
      <w:pPr>
        <w:pStyle w:val="PWParagraphStyle9x6"/>
        <w:spacing w:line="360" w:lineRule="auto"/>
      </w:pPr>
      <w:r w:rsidRPr="00C34657">
        <w:t xml:space="preserve">“To the Grand Central Depot, quick as you can!” Bradley didn’t have to fake the urgency in his voice. He was not dressed like a man who could afford to take cabs, but money talked, and the driver and horse launched into traffic so quickly that Bradley was thrown backward. He turned around to see his three pursuers cursing as they faded in the distance. </w:t>
      </w:r>
    </w:p>
    <w:p w14:paraId="6E246329" w14:textId="63CD7F1D" w:rsidR="00C34657" w:rsidRPr="00C34657" w:rsidRDefault="00C34657" w:rsidP="00544181">
      <w:pPr>
        <w:pStyle w:val="PWParagraphStyle9x6"/>
        <w:spacing w:line="360" w:lineRule="auto"/>
      </w:pPr>
      <w:r w:rsidRPr="00C34657">
        <w:t>When the cab arrived at the Grand Central Depot, home to the Hudson, New Haven, and Harlem railroads, Bradley paid the driver</w:t>
      </w:r>
      <w:r w:rsidR="00C43A4A">
        <w:t>, walked</w:t>
      </w:r>
      <w:r w:rsidRPr="00C34657">
        <w:t xml:space="preserve"> in one door, passed through the station, and then walked out the door on the opposite side. He jumped into another cab </w:t>
      </w:r>
      <w:r w:rsidR="00C43A4A">
        <w:t>and told the driver to</w:t>
      </w:r>
      <w:r w:rsidRPr="00C34657">
        <w:t xml:space="preserve"> take him south to Washington Square Park. He looked back but could see no pursuit. </w:t>
      </w:r>
    </w:p>
    <w:p w14:paraId="04FCFBE2" w14:textId="36F7D0E3" w:rsidR="00C34657" w:rsidRPr="00C34657" w:rsidRDefault="00C43A4A" w:rsidP="00544181">
      <w:pPr>
        <w:pStyle w:val="PWParagraphStyle9x6"/>
        <w:spacing w:line="360" w:lineRule="auto"/>
      </w:pPr>
      <w:r>
        <w:t xml:space="preserve">When they reached the park, </w:t>
      </w:r>
      <w:r w:rsidR="00C34657" w:rsidRPr="00C34657">
        <w:t xml:space="preserve">Bradley hopped out of the cab and </w:t>
      </w:r>
      <w:proofErr w:type="gramStart"/>
      <w:r w:rsidR="00C34657" w:rsidRPr="00C34657">
        <w:t>entered from</w:t>
      </w:r>
      <w:proofErr w:type="gramEnd"/>
      <w:r w:rsidR="00C34657" w:rsidRPr="00C34657">
        <w:t xml:space="preserve"> Waverly Place. He headed south and circled around the fountain, then found a place of concealment to wait and watch. He scanned the people walking by for several minutes but saw no one suspicious. When he was confident no one had followed him, he took a moment to admire the recent landscaping work that had turned a shabby parade ground into a stylish park. He </w:t>
      </w:r>
      <w:r w:rsidR="00EB69CB">
        <w:t>exited</w:t>
      </w:r>
      <w:r w:rsidR="00C34657" w:rsidRPr="00C34657">
        <w:t xml:space="preserve"> the south entrance on Fourth Street and found a third cab that took him to a clothier shop on Broadway. No one would expect to find him in this part of the city. Thanks to Pickens, he could afford a new set of fashionable clothes, a new hat, and new boots. He threw everything from his old life – except the watch and knife – into the trash. The tailor gave him directions to a barber, who</w:t>
      </w:r>
      <w:r>
        <w:t xml:space="preserve"> gave him directions to a respectable hotel after providing a refreshing cut and shave</w:t>
      </w:r>
      <w:r w:rsidR="00C34657" w:rsidRPr="00C34657">
        <w:t xml:space="preserve">. </w:t>
      </w:r>
      <w:r w:rsidR="00A178BC">
        <w:t xml:space="preserve">The hotel’s hot meal, warm bath, </w:t>
      </w:r>
      <w:r w:rsidR="00C34657" w:rsidRPr="00C34657">
        <w:t>and comfortable bed</w:t>
      </w:r>
      <w:r w:rsidR="00A178BC">
        <w:t xml:space="preserve"> were welcome upgrades </w:t>
      </w:r>
      <w:r w:rsidR="00C34657" w:rsidRPr="00C34657">
        <w:t>from the accommodation</w:t>
      </w:r>
      <w:r w:rsidR="00A178BC">
        <w:t>s</w:t>
      </w:r>
      <w:r w:rsidR="00C34657" w:rsidRPr="00C34657">
        <w:t xml:space="preserve"> in the Tombs. </w:t>
      </w:r>
    </w:p>
    <w:p w14:paraId="7857B470" w14:textId="36629D66" w:rsidR="00C34657" w:rsidRPr="00C34657" w:rsidRDefault="00C34657" w:rsidP="00544181">
      <w:pPr>
        <w:pStyle w:val="PWParagraphStyle9x6"/>
        <w:spacing w:line="360" w:lineRule="auto"/>
      </w:pPr>
      <w:r w:rsidRPr="00C34657">
        <w:t xml:space="preserve">In the morning, Bradley took </w:t>
      </w:r>
      <w:r w:rsidR="00F5743B">
        <w:t>a</w:t>
      </w:r>
      <w:r w:rsidRPr="00C34657">
        <w:t xml:space="preserve"> final cab</w:t>
      </w:r>
      <w:r w:rsidR="00F5743B">
        <w:t xml:space="preserve"> ride</w:t>
      </w:r>
      <w:r w:rsidRPr="00C34657">
        <w:t xml:space="preserve"> to the Chambers Street Ferry Terminal on the lower </w:t>
      </w:r>
      <w:r w:rsidR="00A178BC">
        <w:t>W</w:t>
      </w:r>
      <w:r w:rsidRPr="00C34657">
        <w:t xml:space="preserve">est </w:t>
      </w:r>
      <w:r w:rsidR="00A178BC">
        <w:t>S</w:t>
      </w:r>
      <w:r w:rsidRPr="00C34657">
        <w:t>ide, where he had bought his train ticket. As there were no bridges over the Hudson River from Manhattan, travelers on the Erie Railway needed to cross the river via steam ferry to connect with their westbound trains in Jersey City.</w:t>
      </w:r>
    </w:p>
    <w:p w14:paraId="57B21463" w14:textId="77777777" w:rsidR="00C34657" w:rsidRPr="00C34657" w:rsidRDefault="00C34657" w:rsidP="00544181">
      <w:pPr>
        <w:pStyle w:val="PWParagraphStyle9x6"/>
        <w:spacing w:line="360" w:lineRule="auto"/>
      </w:pPr>
      <w:r w:rsidRPr="00C34657">
        <w:t xml:space="preserve">Bradley merged into a large throng of men, women, and children shuffling forward to board the ferry. Onboard, he found a spot on the back deck where he could appreciate the view of the city. </w:t>
      </w:r>
    </w:p>
    <w:p w14:paraId="5208DDA4" w14:textId="6B53A271" w:rsidR="00C34657" w:rsidRPr="00C34657" w:rsidRDefault="00C34657" w:rsidP="00544181">
      <w:pPr>
        <w:pStyle w:val="PWParagraphStyle9x6"/>
        <w:spacing w:line="360" w:lineRule="auto"/>
      </w:pPr>
      <w:r w:rsidRPr="00C34657">
        <w:t xml:space="preserve">The city of New York was </w:t>
      </w:r>
      <w:r w:rsidR="00EB69CB">
        <w:t xml:space="preserve">a contradiction. It was </w:t>
      </w:r>
      <w:r w:rsidRPr="00C34657">
        <w:t>full of</w:t>
      </w:r>
      <w:r w:rsidR="00EB69CB">
        <w:t xml:space="preserve"> marvels – </w:t>
      </w:r>
      <w:r w:rsidRPr="00C34657">
        <w:t>national</w:t>
      </w:r>
      <w:r w:rsidR="00EB69CB">
        <w:t xml:space="preserve"> </w:t>
      </w:r>
      <w:r w:rsidRPr="00C34657">
        <w:t>banks that financed railroads, telegraphs, and mining projects around the country</w:t>
      </w:r>
      <w:r w:rsidR="00EB69CB">
        <w:t>, the</w:t>
      </w:r>
      <w:r w:rsidRPr="00C34657">
        <w:t xml:space="preserve"> booming garment district,</w:t>
      </w:r>
      <w:r w:rsidR="00EB69CB">
        <w:t xml:space="preserve"> shopping stores multiple stories high with their own steam elevators, and soon </w:t>
      </w:r>
      <w:r w:rsidRPr="00C34657">
        <w:t>the New York and Brooklyn Bridge, the world’s longest suspension bridge</w:t>
      </w:r>
      <w:r w:rsidR="00EB69CB">
        <w:t>. F</w:t>
      </w:r>
      <w:r w:rsidRPr="00C34657">
        <w:t xml:space="preserve">or those </w:t>
      </w:r>
      <w:r w:rsidR="00EB69CB">
        <w:t>with</w:t>
      </w:r>
      <w:r w:rsidRPr="00C34657">
        <w:t xml:space="preserve"> money, </w:t>
      </w:r>
      <w:r w:rsidR="00EB69CB">
        <w:t>the city was</w:t>
      </w:r>
      <w:r w:rsidRPr="00C34657">
        <w:t xml:space="preserve"> magical. Outside the affluent areas, the streets were beds of uneven cobblestones caked with mud and manure — and, too often, the rotting carcasses of horses. Immigrants were crammed into squalid, overcrowded tenements infested with crime and diseases like cholera, typhoid, and tuberculosis. It was a hard place for those less fortunate. </w:t>
      </w:r>
    </w:p>
    <w:p w14:paraId="392BC9C0" w14:textId="296B994A" w:rsidR="00C34657" w:rsidRPr="00C34657" w:rsidRDefault="00EB69CB" w:rsidP="00544181">
      <w:pPr>
        <w:pStyle w:val="PWParagraphStyle9x6"/>
        <w:spacing w:line="360" w:lineRule="auto"/>
      </w:pPr>
      <w:r>
        <w:t>After surviving ten years in the city as one of the less fortunate, Bradley</w:t>
      </w:r>
      <w:r w:rsidR="00C34657" w:rsidRPr="00C34657">
        <w:t xml:space="preserve"> </w:t>
      </w:r>
      <w:r>
        <w:t>watched from the</w:t>
      </w:r>
      <w:r w:rsidR="00C34657" w:rsidRPr="00C34657">
        <w:t xml:space="preserve"> ferry deck </w:t>
      </w:r>
      <w:r>
        <w:t xml:space="preserve">as </w:t>
      </w:r>
      <w:r w:rsidR="00C34657" w:rsidRPr="00C34657">
        <w:t>the city and his life as Bradford Whitey fade</w:t>
      </w:r>
      <w:r>
        <w:t>d</w:t>
      </w:r>
      <w:r w:rsidR="00C34657" w:rsidRPr="00C34657">
        <w:t xml:space="preserve"> from view</w:t>
      </w:r>
      <w:r>
        <w:t>. H</w:t>
      </w:r>
      <w:r w:rsidR="00C34657" w:rsidRPr="00C34657">
        <w:t xml:space="preserve">e would not miss </w:t>
      </w:r>
      <w:r>
        <w:t>either</w:t>
      </w:r>
      <w:r w:rsidR="00C34657" w:rsidRPr="00C34657">
        <w:t>.</w:t>
      </w:r>
      <w:r w:rsidR="00F5743B">
        <w:t xml:space="preserve"> Under his breath, he muttered to himself, “I will make </w:t>
      </w:r>
      <w:r w:rsidR="00EA14B5">
        <w:t>‘</w:t>
      </w:r>
      <w:proofErr w:type="spellStart"/>
      <w:r w:rsidR="00EA14B5">
        <w:t>em</w:t>
      </w:r>
      <w:proofErr w:type="spellEnd"/>
      <w:r w:rsidR="00EA14B5">
        <w:t xml:space="preserve"> pay</w:t>
      </w:r>
      <w:r w:rsidR="00F5743B">
        <w:t xml:space="preserve">, Mac.” </w:t>
      </w:r>
      <w:r w:rsidR="00C34657" w:rsidRPr="00C34657">
        <w:t xml:space="preserve"> </w:t>
      </w:r>
    </w:p>
    <w:p w14:paraId="5FE7972D" w14:textId="1CCA9DF1" w:rsidR="00C34657" w:rsidRPr="00C34657" w:rsidRDefault="00EB69CB" w:rsidP="00544181">
      <w:pPr>
        <w:pStyle w:val="PWParagraphStyle9x6"/>
        <w:spacing w:line="360" w:lineRule="auto"/>
      </w:pPr>
      <w:r>
        <w:t xml:space="preserve">As </w:t>
      </w:r>
      <w:r w:rsidRPr="00C34657">
        <w:t>the summer breeze</w:t>
      </w:r>
      <w:r>
        <w:t>s</w:t>
      </w:r>
      <w:r w:rsidRPr="00C34657">
        <w:t xml:space="preserve"> tug</w:t>
      </w:r>
      <w:r>
        <w:t>ged</w:t>
      </w:r>
      <w:r w:rsidRPr="00C34657">
        <w:t xml:space="preserve"> at his clothes</w:t>
      </w:r>
      <w:r>
        <w:t xml:space="preserve">, Bradley </w:t>
      </w:r>
      <w:r w:rsidR="00C34657" w:rsidRPr="00C34657">
        <w:t xml:space="preserve">turned and made his way to the front of the ferry to watch the Erie Railway’s </w:t>
      </w:r>
      <w:proofErr w:type="spellStart"/>
      <w:r w:rsidR="00C34657" w:rsidRPr="00C34657">
        <w:t>Pavonia</w:t>
      </w:r>
      <w:proofErr w:type="spellEnd"/>
      <w:r w:rsidR="00C34657" w:rsidRPr="00C34657">
        <w:t xml:space="preserve"> Terminal, with its brightly colored three-story tower, growing closer. As the ferry docked, he followed the crowds onto the shores of Jersey City. It was just a short walk to the terminal, where twelve train tracks waited to whisk passengers on to new adventures. </w:t>
      </w:r>
    </w:p>
    <w:p w14:paraId="529F7DAD" w14:textId="77777777" w:rsidR="00C34657" w:rsidRPr="00C34657" w:rsidRDefault="00C34657" w:rsidP="00544181">
      <w:pPr>
        <w:pStyle w:val="PWParagraphStyle9x6"/>
        <w:spacing w:line="360" w:lineRule="auto"/>
      </w:pPr>
      <w:r w:rsidRPr="00C34657">
        <w:t>The sea of people that moved toward the terminal began to blend into another large crowd maneuvering in the opposite direction to board the ferry for its return trip. Bradley quickly looked down to check the time on his pocket watch. In doing so, he accidentally bumped into a large man in a tweed jacket and a brown felt derby hat who was coming the opposite way. As Bradley bounced off the man and moved past, he turned sideways to tip his cap in apology.</w:t>
      </w:r>
    </w:p>
    <w:p w14:paraId="4BA53801" w14:textId="77777777" w:rsidR="00C34657" w:rsidRPr="00C34657" w:rsidRDefault="00C34657" w:rsidP="00544181">
      <w:pPr>
        <w:pStyle w:val="PWParagraphStyle9x6"/>
        <w:spacing w:line="360" w:lineRule="auto"/>
      </w:pPr>
      <w:r w:rsidRPr="00C34657">
        <w:t xml:space="preserve">As he looked back, the eyes of the other man grew wide in recognition. </w:t>
      </w:r>
    </w:p>
    <w:p w14:paraId="1C625642" w14:textId="77777777" w:rsidR="00C34657" w:rsidRPr="00C34657" w:rsidRDefault="00C34657" w:rsidP="00544181">
      <w:pPr>
        <w:pStyle w:val="PWParagraphStyle9x6"/>
        <w:spacing w:line="360" w:lineRule="auto"/>
      </w:pPr>
      <w:r w:rsidRPr="00C34657">
        <w:t xml:space="preserve">“You!” the man spat the word out in disgust. </w:t>
      </w:r>
    </w:p>
    <w:p w14:paraId="0393D7EE" w14:textId="77777777" w:rsidR="00C34657" w:rsidRPr="00C34657" w:rsidRDefault="00C34657" w:rsidP="00544181">
      <w:pPr>
        <w:pStyle w:val="PWParagraphStyle9x6"/>
        <w:spacing w:line="360" w:lineRule="auto"/>
      </w:pPr>
      <w:r w:rsidRPr="00C34657">
        <w:t>‘Of all the rotten coincidences,’ thought Bradley.</w:t>
      </w:r>
    </w:p>
    <w:p w14:paraId="59CF708B" w14:textId="77777777" w:rsidR="00C34657" w:rsidRPr="00C34657" w:rsidRDefault="00C34657" w:rsidP="00544181">
      <w:pPr>
        <w:pStyle w:val="PWParagraphStyle9x6"/>
        <w:spacing w:line="360" w:lineRule="auto"/>
      </w:pPr>
      <w:r w:rsidRPr="00C34657">
        <w:t>Declan O’Donnell’s face was turning red with rage as he grabbed Bradley’s jacket. “Fergus!” he called to an even bigger Irishman nearby, “It’s that bastard, Brady Wheelan!”</w:t>
      </w:r>
    </w:p>
    <w:p w14:paraId="061D6F59" w14:textId="1F7E2376" w:rsidR="00C34657" w:rsidRPr="00C34657" w:rsidRDefault="00C34657" w:rsidP="00544181">
      <w:pPr>
        <w:pStyle w:val="PWParagraphStyle9x6"/>
        <w:spacing w:line="360" w:lineRule="auto"/>
      </w:pPr>
      <w:r w:rsidRPr="00C34657">
        <w:t xml:space="preserve">Bradley rolled his eyes at his miserable luck. Both O’Donnell brothers in the same place!? He could not blame them for being angry, even if they didn’t know the whole story. But now was not the time to </w:t>
      </w:r>
      <w:r w:rsidR="0022172F">
        <w:t>explain himself</w:t>
      </w:r>
      <w:r w:rsidRPr="00C34657">
        <w:t xml:space="preserve">. </w:t>
      </w:r>
    </w:p>
    <w:p w14:paraId="32455D8F" w14:textId="272A9FB1" w:rsidR="00C34657" w:rsidRPr="00C34657" w:rsidRDefault="00C34657" w:rsidP="00544181">
      <w:pPr>
        <w:pStyle w:val="PWParagraphStyle9x6"/>
        <w:spacing w:line="360" w:lineRule="auto"/>
      </w:pPr>
      <w:r w:rsidRPr="00C34657">
        <w:t xml:space="preserve">Without hesitation, Bradley grabbed Declan’s wrist and twisted it enough to elicit a howl of pain. The Irishman’s grip loosened enough for Bradley to pull free. He pushed Declan backward toward his brother, forcing </w:t>
      </w:r>
      <w:r w:rsidR="00CA5945">
        <w:t>him</w:t>
      </w:r>
      <w:r w:rsidRPr="00C34657">
        <w:t xml:space="preserve"> off balance, then turned and</w:t>
      </w:r>
      <w:r w:rsidR="0022172F">
        <w:t xml:space="preserve"> ran through a crowd to escape his pursuers for the second time in two days</w:t>
      </w:r>
      <w:r w:rsidRPr="00C34657">
        <w:t xml:space="preserve">. </w:t>
      </w:r>
    </w:p>
    <w:p w14:paraId="2A230194" w14:textId="53BB8E56" w:rsidR="00C34657" w:rsidRPr="00C34657" w:rsidRDefault="00C34657" w:rsidP="00544181">
      <w:pPr>
        <w:pStyle w:val="PWParagraphStyle9x6"/>
        <w:spacing w:line="360" w:lineRule="auto"/>
      </w:pPr>
      <w:r w:rsidRPr="00C34657">
        <w:t xml:space="preserve">Bradley headed for the terminal and straight for the first cop he saw. “Officer, those men just tried to steal my watch!” He pointed back to the two angry Irishmen pushing through the crowd. </w:t>
      </w:r>
    </w:p>
    <w:p w14:paraId="1C00614F" w14:textId="77777777" w:rsidR="00C34657" w:rsidRPr="00C34657" w:rsidRDefault="00C34657" w:rsidP="00544181">
      <w:pPr>
        <w:pStyle w:val="PWParagraphStyle9x6"/>
        <w:spacing w:line="360" w:lineRule="auto"/>
      </w:pPr>
      <w:r w:rsidRPr="00C34657">
        <w:t xml:space="preserve"> Bradley was dressed like a gentleman, while the O’Donnell brothers were dressed like the hooligans they were. The cop blew his whistle and stepped toward the brothers with his </w:t>
      </w:r>
      <w:proofErr w:type="spellStart"/>
      <w:r w:rsidRPr="00C34657">
        <w:t>billy</w:t>
      </w:r>
      <w:proofErr w:type="spellEnd"/>
      <w:r w:rsidRPr="00C34657">
        <w:t xml:space="preserve"> club raised while Bradley slid through the terminal doors. He looked back long enough to see the O’Donnell brothers quickly reversing direction. They were </w:t>
      </w:r>
      <w:proofErr w:type="gramStart"/>
      <w:r w:rsidRPr="00C34657">
        <w:t>no</w:t>
      </w:r>
      <w:proofErr w:type="gramEnd"/>
      <w:r w:rsidRPr="00C34657">
        <w:t xml:space="preserve"> friends of the coppers. </w:t>
      </w:r>
    </w:p>
    <w:p w14:paraId="65CDD4C4" w14:textId="1AC47364" w:rsidR="00C34657" w:rsidRPr="00255B13" w:rsidRDefault="00C34657" w:rsidP="00544181">
      <w:pPr>
        <w:pStyle w:val="PWParagraphStyle9x6"/>
        <w:spacing w:line="360" w:lineRule="auto"/>
      </w:pPr>
      <w:r w:rsidRPr="00C34657">
        <w:t xml:space="preserve">Bradley hurried through the station until he found the track for the train that would take him to Elmira. He checked to make sure he was not being followed. Seeing no sign of pursuit, he jumped onto the first car and worked his way inside until he came to the right train </w:t>
      </w:r>
      <w:r w:rsidR="0022172F" w:rsidRPr="00C34657">
        <w:t>carriage</w:t>
      </w:r>
      <w:r w:rsidRPr="00C34657">
        <w:t xml:space="preserve">. He did not relax until the train pulled away from the station. </w:t>
      </w:r>
    </w:p>
    <w:p w14:paraId="23868D5B"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9089AD6" w14:textId="4C4C3B2A" w:rsidR="00255B13" w:rsidRDefault="00255B13" w:rsidP="00544181">
      <w:pPr>
        <w:pStyle w:val="Heading1"/>
        <w:spacing w:line="360" w:lineRule="auto"/>
      </w:pPr>
      <w:bookmarkStart w:id="13" w:name="_Toc181551479"/>
      <w:r>
        <w:t xml:space="preserve">Chapter X </w:t>
      </w:r>
      <w:r w:rsidRPr="00255B13">
        <w:t>Hickory Nut Gap</w:t>
      </w:r>
      <w:bookmarkEnd w:id="13"/>
    </w:p>
    <w:p w14:paraId="18FBA0BC" w14:textId="77777777" w:rsidR="005174B0" w:rsidRDefault="005174B0" w:rsidP="00544181">
      <w:pPr>
        <w:spacing w:line="360" w:lineRule="auto"/>
        <w:rPr>
          <w:i/>
          <w:iCs/>
        </w:rPr>
      </w:pPr>
    </w:p>
    <w:p w14:paraId="174627C2" w14:textId="1F6FA437" w:rsidR="00C34657" w:rsidRPr="00C34657" w:rsidRDefault="00C34657" w:rsidP="00544181">
      <w:pPr>
        <w:spacing w:line="360" w:lineRule="auto"/>
        <w:rPr>
          <w:i/>
          <w:iCs/>
        </w:rPr>
      </w:pPr>
      <w:r w:rsidRPr="00C34657">
        <w:rPr>
          <w:i/>
          <w:iCs/>
        </w:rPr>
        <w:t xml:space="preserve">From the Journal of Pvt H. Thompson </w:t>
      </w:r>
    </w:p>
    <w:p w14:paraId="796FF479" w14:textId="77777777" w:rsidR="00C34657" w:rsidRPr="00C34657" w:rsidRDefault="00C34657" w:rsidP="00544181">
      <w:pPr>
        <w:spacing w:line="360" w:lineRule="auto"/>
      </w:pPr>
    </w:p>
    <w:p w14:paraId="5702AC3C" w14:textId="77777777" w:rsidR="00C34657" w:rsidRPr="00C34657" w:rsidRDefault="00C34657" w:rsidP="00544181">
      <w:pPr>
        <w:spacing w:line="360" w:lineRule="auto"/>
        <w:rPr>
          <w:i/>
          <w:iCs/>
        </w:rPr>
      </w:pPr>
      <w:r w:rsidRPr="00C34657">
        <w:rPr>
          <w:i/>
          <w:iCs/>
        </w:rPr>
        <w:t>December 31, 1863</w:t>
      </w:r>
    </w:p>
    <w:p w14:paraId="1C965164" w14:textId="28E5247F" w:rsidR="00C34657" w:rsidRPr="00C34657" w:rsidRDefault="00284BCB" w:rsidP="00544181">
      <w:pPr>
        <w:pStyle w:val="PWParagraphStyle9x6"/>
        <w:spacing w:line="360" w:lineRule="auto"/>
        <w:rPr>
          <w:i/>
          <w:iCs/>
        </w:rPr>
      </w:pPr>
      <w:r w:rsidRPr="00C34657">
        <w:rPr>
          <w:i/>
          <w:iCs/>
        </w:rPr>
        <w:t>The Lucky Six passed a quiet New Year’s Eve.</w:t>
      </w:r>
      <w:r>
        <w:rPr>
          <w:i/>
          <w:iCs/>
        </w:rPr>
        <w:t xml:space="preserve"> </w:t>
      </w:r>
      <w:r w:rsidR="00AB2BD7">
        <w:rPr>
          <w:i/>
          <w:iCs/>
        </w:rPr>
        <w:t>F</w:t>
      </w:r>
      <w:r w:rsidR="00AB2BD7" w:rsidRPr="00C34657">
        <w:rPr>
          <w:i/>
          <w:iCs/>
        </w:rPr>
        <w:t xml:space="preserve">or the first time in a year or two, we had coffee, sugar, and dried apples included with our rations. </w:t>
      </w:r>
      <w:r w:rsidR="00C34657" w:rsidRPr="00C34657">
        <w:rPr>
          <w:i/>
          <w:iCs/>
        </w:rPr>
        <w:t xml:space="preserve">There was a moment </w:t>
      </w:r>
      <w:r w:rsidR="0025607F">
        <w:rPr>
          <w:i/>
          <w:iCs/>
        </w:rPr>
        <w:t>on this day</w:t>
      </w:r>
      <w:r w:rsidR="00C34657" w:rsidRPr="00C34657">
        <w:rPr>
          <w:i/>
          <w:iCs/>
        </w:rPr>
        <w:t xml:space="preserve"> when I looked at the other five members of our ‘Lucky Six’ and </w:t>
      </w:r>
      <w:r w:rsidR="00A01D94">
        <w:rPr>
          <w:i/>
          <w:iCs/>
        </w:rPr>
        <w:t xml:space="preserve">realized we had been </w:t>
      </w:r>
      <w:r>
        <w:rPr>
          <w:i/>
          <w:iCs/>
        </w:rPr>
        <w:t xml:space="preserve">blessed </w:t>
      </w:r>
      <w:r w:rsidR="00A01D94">
        <w:rPr>
          <w:i/>
          <w:iCs/>
        </w:rPr>
        <w:t>to make</w:t>
      </w:r>
      <w:r w:rsidR="00C34657" w:rsidRPr="00C34657">
        <w:rPr>
          <w:i/>
          <w:iCs/>
        </w:rPr>
        <w:t xml:space="preserve"> it through another year. Even with the leadership of Bobby Lee, the Army of Northern Virginia had been sorely tested during the 1863 campaigns. We lost a lot of good men in Chancellorsville and then again in Gettysburg. There were other skirmishes in Hagerstown, Brandy Station, and Bristoe, but the six of us survived unscathed through all of it. We were all relieved to reach our winter quarters at the Orange Court House in Virginia between Richmond and Washington, D.C. Our luck had not failed us.</w:t>
      </w:r>
      <w:r w:rsidR="0080689B">
        <w:rPr>
          <w:i/>
          <w:iCs/>
        </w:rPr>
        <w:t xml:space="preserve"> </w:t>
      </w:r>
    </w:p>
    <w:p w14:paraId="4DBD29C4" w14:textId="1E42C6CE" w:rsidR="00C34657" w:rsidRPr="00C34657" w:rsidRDefault="00C34657" w:rsidP="00544181">
      <w:pPr>
        <w:pStyle w:val="PWParagraphStyle9x6"/>
        <w:spacing w:line="360" w:lineRule="auto"/>
        <w:rPr>
          <w:i/>
          <w:iCs/>
        </w:rPr>
      </w:pPr>
      <w:r w:rsidRPr="00C34657">
        <w:rPr>
          <w:i/>
          <w:iCs/>
        </w:rPr>
        <w:t xml:space="preserve">As our company licked its wounds and gathered energy for next year’s campaigns, new recruits began showing up to replace the men killed, disabled, or captured. </w:t>
      </w:r>
      <w:r w:rsidR="00E837E4">
        <w:rPr>
          <w:i/>
          <w:iCs/>
        </w:rPr>
        <w:t>I</w:t>
      </w:r>
      <w:r w:rsidRPr="00C34657">
        <w:rPr>
          <w:i/>
          <w:iCs/>
        </w:rPr>
        <w:t xml:space="preserve"> should </w:t>
      </w:r>
      <w:r w:rsidR="00E837E4">
        <w:rPr>
          <w:i/>
          <w:iCs/>
        </w:rPr>
        <w:t>be</w:t>
      </w:r>
      <w:r w:rsidRPr="00C34657">
        <w:rPr>
          <w:i/>
          <w:iCs/>
        </w:rPr>
        <w:t xml:space="preserve"> thankful for more ‘fresh fish’, but these new soldiers were often in their forties with </w:t>
      </w:r>
      <w:r w:rsidR="000861D2">
        <w:rPr>
          <w:i/>
          <w:iCs/>
        </w:rPr>
        <w:t>no</w:t>
      </w:r>
      <w:r w:rsidRPr="00C34657">
        <w:rPr>
          <w:i/>
          <w:iCs/>
        </w:rPr>
        <w:t xml:space="preserve"> soldiering </w:t>
      </w:r>
      <w:r w:rsidR="000861D2">
        <w:rPr>
          <w:i/>
          <w:iCs/>
        </w:rPr>
        <w:t>experience</w:t>
      </w:r>
      <w:r w:rsidRPr="00C34657">
        <w:rPr>
          <w:i/>
          <w:iCs/>
        </w:rPr>
        <w:t xml:space="preserve"> and no obvious enthusiasm to improve th</w:t>
      </w:r>
      <w:r w:rsidR="00E837E4">
        <w:rPr>
          <w:i/>
          <w:iCs/>
        </w:rPr>
        <w:t>eir</w:t>
      </w:r>
      <w:r w:rsidRPr="00C34657">
        <w:rPr>
          <w:i/>
          <w:iCs/>
        </w:rPr>
        <w:t xml:space="preserve"> </w:t>
      </w:r>
      <w:r w:rsidR="00E837E4">
        <w:rPr>
          <w:i/>
          <w:iCs/>
        </w:rPr>
        <w:t xml:space="preserve">combat </w:t>
      </w:r>
      <w:r w:rsidRPr="00C34657">
        <w:rPr>
          <w:i/>
          <w:iCs/>
        </w:rPr>
        <w:t xml:space="preserve">skills. This </w:t>
      </w:r>
      <w:r w:rsidR="00E837E4">
        <w:rPr>
          <w:i/>
          <w:iCs/>
        </w:rPr>
        <w:t>d</w:t>
      </w:r>
      <w:r w:rsidR="00284BCB">
        <w:rPr>
          <w:i/>
          <w:iCs/>
        </w:rPr>
        <w:t>id</w:t>
      </w:r>
      <w:r w:rsidR="00E837E4">
        <w:rPr>
          <w:i/>
          <w:iCs/>
        </w:rPr>
        <w:t xml:space="preserve"> not give me confidence </w:t>
      </w:r>
      <w:r w:rsidRPr="00C34657">
        <w:rPr>
          <w:i/>
          <w:iCs/>
        </w:rPr>
        <w:t xml:space="preserve">for </w:t>
      </w:r>
      <w:r w:rsidR="000861D2">
        <w:rPr>
          <w:i/>
          <w:iCs/>
        </w:rPr>
        <w:t>our</w:t>
      </w:r>
      <w:r w:rsidRPr="00C34657">
        <w:rPr>
          <w:i/>
          <w:iCs/>
        </w:rPr>
        <w:t xml:space="preserve"> battles </w:t>
      </w:r>
      <w:r w:rsidR="00E837E4">
        <w:rPr>
          <w:i/>
          <w:iCs/>
        </w:rPr>
        <w:t>ahead in 1</w:t>
      </w:r>
      <w:r w:rsidRPr="00C34657">
        <w:rPr>
          <w:i/>
          <w:iCs/>
        </w:rPr>
        <w:t xml:space="preserve">864. </w:t>
      </w:r>
    </w:p>
    <w:p w14:paraId="06DBCFB4" w14:textId="77777777" w:rsidR="00C34657" w:rsidRPr="00C34657" w:rsidRDefault="00C34657" w:rsidP="00544181">
      <w:pPr>
        <w:spacing w:line="360" w:lineRule="auto"/>
        <w:rPr>
          <w:i/>
          <w:iCs/>
        </w:rPr>
      </w:pPr>
    </w:p>
    <w:p w14:paraId="39BBEEDA" w14:textId="77777777" w:rsidR="00C34657" w:rsidRPr="00C34657" w:rsidRDefault="00C34657" w:rsidP="00544181">
      <w:pPr>
        <w:spacing w:line="360" w:lineRule="auto"/>
        <w:rPr>
          <w:i/>
          <w:iCs/>
        </w:rPr>
      </w:pPr>
      <w:r w:rsidRPr="00C34657">
        <w:rPr>
          <w:i/>
          <w:iCs/>
        </w:rPr>
        <w:t>March 2, 1864</w:t>
      </w:r>
    </w:p>
    <w:p w14:paraId="79C6FF74" w14:textId="6870C7B3" w:rsidR="00C34657" w:rsidRPr="00C34657" w:rsidRDefault="00B855B9" w:rsidP="00544181">
      <w:pPr>
        <w:pStyle w:val="PWParagraphStyle9x6"/>
        <w:spacing w:line="360" w:lineRule="auto"/>
        <w:rPr>
          <w:i/>
          <w:iCs/>
        </w:rPr>
      </w:pPr>
      <w:r w:rsidRPr="00C34657">
        <w:rPr>
          <w:i/>
          <w:iCs/>
        </w:rPr>
        <w:t xml:space="preserve">Taylor, recently promoted to sergeant, </w:t>
      </w:r>
      <w:r>
        <w:rPr>
          <w:i/>
          <w:iCs/>
        </w:rPr>
        <w:t xml:space="preserve">stepped into our log hut </w:t>
      </w:r>
      <w:r w:rsidRPr="00C34657">
        <w:rPr>
          <w:i/>
          <w:iCs/>
        </w:rPr>
        <w:t>with</w:t>
      </w:r>
      <w:r>
        <w:rPr>
          <w:i/>
          <w:iCs/>
        </w:rPr>
        <w:t xml:space="preserve"> </w:t>
      </w:r>
      <w:r w:rsidRPr="00C34657">
        <w:rPr>
          <w:i/>
          <w:iCs/>
        </w:rPr>
        <w:t xml:space="preserve">a huge grin on his face. </w:t>
      </w:r>
      <w:r>
        <w:rPr>
          <w:i/>
          <w:iCs/>
        </w:rPr>
        <w:t>Our hut was made of logs stacked two-to-three feet high and covered with a canvas tent.</w:t>
      </w:r>
      <w:r w:rsidRPr="00C34657">
        <w:rPr>
          <w:i/>
          <w:iCs/>
        </w:rPr>
        <w:t xml:space="preserve"> </w:t>
      </w:r>
      <w:r w:rsidR="00C34657" w:rsidRPr="00C34657">
        <w:rPr>
          <w:i/>
          <w:iCs/>
        </w:rPr>
        <w:t>We added a chimney and did what we could to stay comfortable through the cold</w:t>
      </w:r>
      <w:r>
        <w:rPr>
          <w:i/>
          <w:iCs/>
        </w:rPr>
        <w:t>,</w:t>
      </w:r>
      <w:r w:rsidR="00C34657" w:rsidRPr="00C34657">
        <w:rPr>
          <w:i/>
          <w:iCs/>
        </w:rPr>
        <w:t xml:space="preserve"> empty winter days. </w:t>
      </w:r>
    </w:p>
    <w:p w14:paraId="6242F24F" w14:textId="69AD8085" w:rsidR="00C34657" w:rsidRPr="00C34657" w:rsidRDefault="00B855B9" w:rsidP="00544181">
      <w:pPr>
        <w:pStyle w:val="PWParagraphStyle9x6"/>
        <w:spacing w:line="360" w:lineRule="auto"/>
        <w:rPr>
          <w:i/>
          <w:iCs/>
        </w:rPr>
      </w:pPr>
      <w:r>
        <w:rPr>
          <w:i/>
          <w:iCs/>
        </w:rPr>
        <w:t xml:space="preserve">Taylor found the rest of the Lucky </w:t>
      </w:r>
      <w:r w:rsidR="00284BCB">
        <w:rPr>
          <w:i/>
          <w:iCs/>
        </w:rPr>
        <w:t>Six</w:t>
      </w:r>
      <w:r>
        <w:rPr>
          <w:i/>
          <w:iCs/>
        </w:rPr>
        <w:t xml:space="preserve"> trying to </w:t>
      </w:r>
      <w:r w:rsidR="00C34657" w:rsidRPr="00C34657">
        <w:rPr>
          <w:i/>
          <w:iCs/>
        </w:rPr>
        <w:t xml:space="preserve">stay warm </w:t>
      </w:r>
      <w:r>
        <w:rPr>
          <w:i/>
          <w:iCs/>
        </w:rPr>
        <w:t xml:space="preserve">and </w:t>
      </w:r>
      <w:r w:rsidR="00C34657" w:rsidRPr="00C34657">
        <w:rPr>
          <w:i/>
          <w:iCs/>
        </w:rPr>
        <w:t>discussing how the war might end</w:t>
      </w:r>
      <w:r>
        <w:rPr>
          <w:i/>
          <w:iCs/>
        </w:rPr>
        <w:t xml:space="preserve">. </w:t>
      </w:r>
      <w:r w:rsidR="00284BCB">
        <w:rPr>
          <w:i/>
          <w:iCs/>
        </w:rPr>
        <w:t>Buck</w:t>
      </w:r>
      <w:r w:rsidR="00C34657" w:rsidRPr="00C34657">
        <w:rPr>
          <w:i/>
          <w:iCs/>
        </w:rPr>
        <w:t xml:space="preserve"> thought </w:t>
      </w:r>
      <w:r>
        <w:rPr>
          <w:i/>
          <w:iCs/>
        </w:rPr>
        <w:t>it w</w:t>
      </w:r>
      <w:r w:rsidR="00C34657" w:rsidRPr="00C34657">
        <w:rPr>
          <w:i/>
          <w:iCs/>
        </w:rPr>
        <w:t xml:space="preserve">ould end </w:t>
      </w:r>
      <w:r>
        <w:rPr>
          <w:i/>
          <w:iCs/>
        </w:rPr>
        <w:t>when</w:t>
      </w:r>
      <w:r w:rsidR="00C34657" w:rsidRPr="00C34657">
        <w:rPr>
          <w:i/>
          <w:iCs/>
        </w:rPr>
        <w:t xml:space="preserve"> the Yankees got tired of sending their men to die and called a truce. </w:t>
      </w:r>
      <w:r w:rsidR="00284BCB">
        <w:rPr>
          <w:i/>
          <w:iCs/>
        </w:rPr>
        <w:t>Ace</w:t>
      </w:r>
      <w:r w:rsidR="00C34657" w:rsidRPr="00C34657">
        <w:rPr>
          <w:i/>
          <w:iCs/>
        </w:rPr>
        <w:t xml:space="preserve"> </w:t>
      </w:r>
      <w:r w:rsidR="000861D2">
        <w:rPr>
          <w:i/>
          <w:iCs/>
        </w:rPr>
        <w:t xml:space="preserve">declared </w:t>
      </w:r>
      <w:r w:rsidR="00C34657" w:rsidRPr="00C34657">
        <w:rPr>
          <w:i/>
          <w:iCs/>
        </w:rPr>
        <w:t xml:space="preserve">it would come down to a Democrat beating Lincoln in the elections in November and ending the war. Frank was quiet as always, but Fish could not stop talking about how he was ready to head north and kill all those damn Yankees today so he could go home to his farm and hug his mother and sister. </w:t>
      </w:r>
      <w:r w:rsidR="000861D2">
        <w:rPr>
          <w:i/>
          <w:iCs/>
        </w:rPr>
        <w:t xml:space="preserve">I believed the generals would go on fighting </w:t>
      </w:r>
      <w:r w:rsidR="00284BCB" w:rsidRPr="00C34657">
        <w:rPr>
          <w:i/>
          <w:iCs/>
        </w:rPr>
        <w:t>until one or both sides had left all able-bodied men dead on the battlefield.</w:t>
      </w:r>
    </w:p>
    <w:p w14:paraId="4233869C" w14:textId="5D53F584" w:rsidR="00C34657" w:rsidRPr="00C34657" w:rsidRDefault="00C34657" w:rsidP="00544181">
      <w:pPr>
        <w:pStyle w:val="PWParagraphStyle9x6"/>
        <w:spacing w:line="360" w:lineRule="auto"/>
        <w:rPr>
          <w:i/>
          <w:iCs/>
        </w:rPr>
      </w:pPr>
      <w:r w:rsidRPr="00C34657">
        <w:rPr>
          <w:i/>
          <w:iCs/>
        </w:rPr>
        <w:t>“Gentlemen, we’ve got new orders!”</w:t>
      </w:r>
      <w:r w:rsidR="00284BCB">
        <w:rPr>
          <w:i/>
          <w:iCs/>
        </w:rPr>
        <w:t xml:space="preserve"> </w:t>
      </w:r>
    </w:p>
    <w:p w14:paraId="4DBFECB5" w14:textId="2179CCA3" w:rsidR="00C34657" w:rsidRPr="00C34657" w:rsidRDefault="00A86D13" w:rsidP="00544181">
      <w:pPr>
        <w:pStyle w:val="PWParagraphStyle9x6"/>
        <w:spacing w:line="360" w:lineRule="auto"/>
        <w:rPr>
          <w:i/>
          <w:iCs/>
        </w:rPr>
      </w:pPr>
      <w:r>
        <w:rPr>
          <w:i/>
          <w:iCs/>
        </w:rPr>
        <w:t>I</w:t>
      </w:r>
      <w:r w:rsidR="00C34657" w:rsidRPr="00C34657">
        <w:rPr>
          <w:i/>
          <w:iCs/>
        </w:rPr>
        <w:t xml:space="preserve"> groaned, expecting orders for a long march into freezing weather and cannon fire. But the smile on Taylor’s face was telling a different story.</w:t>
      </w:r>
    </w:p>
    <w:p w14:paraId="56E8B405" w14:textId="77777777" w:rsidR="00C34657" w:rsidRPr="00C34657" w:rsidRDefault="00C34657" w:rsidP="00544181">
      <w:pPr>
        <w:pStyle w:val="PWParagraphStyle9x6"/>
        <w:spacing w:line="360" w:lineRule="auto"/>
        <w:rPr>
          <w:i/>
          <w:iCs/>
        </w:rPr>
      </w:pPr>
      <w:r w:rsidRPr="00C34657">
        <w:rPr>
          <w:i/>
          <w:iCs/>
        </w:rPr>
        <w:t xml:space="preserve">“What?!” Buck and I blurted out. </w:t>
      </w:r>
    </w:p>
    <w:p w14:paraId="384EFC9B" w14:textId="1312A965" w:rsidR="00C34657" w:rsidRPr="00C34657" w:rsidRDefault="00C34657" w:rsidP="00544181">
      <w:pPr>
        <w:pStyle w:val="PWParagraphStyle9x6"/>
        <w:spacing w:line="360" w:lineRule="auto"/>
        <w:rPr>
          <w:i/>
          <w:iCs/>
        </w:rPr>
      </w:pPr>
      <w:r w:rsidRPr="00C34657">
        <w:rPr>
          <w:i/>
          <w:iCs/>
        </w:rPr>
        <w:t>Taylor star</w:t>
      </w:r>
      <w:r w:rsidR="00284BCB">
        <w:rPr>
          <w:i/>
          <w:iCs/>
        </w:rPr>
        <w:t>ed</w:t>
      </w:r>
      <w:r w:rsidRPr="00C34657">
        <w:rPr>
          <w:i/>
          <w:iCs/>
        </w:rPr>
        <w:t xml:space="preserve"> at us, enjoying the moment. Finally, he </w:t>
      </w:r>
      <w:r w:rsidR="00A86D13">
        <w:rPr>
          <w:i/>
          <w:iCs/>
        </w:rPr>
        <w:t>shouted</w:t>
      </w:r>
      <w:r w:rsidRPr="00C34657">
        <w:rPr>
          <w:i/>
          <w:iCs/>
        </w:rPr>
        <w:t xml:space="preserve">, “Furlough! I managed to get all of us an 18-day furlough. At the same time. We leave tomorrow.” </w:t>
      </w:r>
    </w:p>
    <w:p w14:paraId="692F0D0A" w14:textId="174D4CDE" w:rsidR="00C34657" w:rsidRPr="00C34657" w:rsidRDefault="00C34657" w:rsidP="00544181">
      <w:pPr>
        <w:pStyle w:val="PWParagraphStyle9x6"/>
        <w:spacing w:line="360" w:lineRule="auto"/>
        <w:rPr>
          <w:i/>
          <w:iCs/>
        </w:rPr>
      </w:pPr>
      <w:r w:rsidRPr="00C34657">
        <w:rPr>
          <w:i/>
          <w:iCs/>
        </w:rPr>
        <w:t>We all started whooping</w:t>
      </w:r>
      <w:r w:rsidR="00284BCB">
        <w:rPr>
          <w:i/>
          <w:iCs/>
        </w:rPr>
        <w:t xml:space="preserve">, </w:t>
      </w:r>
      <w:r w:rsidRPr="00C34657">
        <w:rPr>
          <w:i/>
          <w:iCs/>
        </w:rPr>
        <w:t>hollering</w:t>
      </w:r>
      <w:r w:rsidR="00284BCB">
        <w:rPr>
          <w:i/>
          <w:iCs/>
        </w:rPr>
        <w:t>,</w:t>
      </w:r>
      <w:r w:rsidRPr="00C34657">
        <w:rPr>
          <w:i/>
          <w:iCs/>
        </w:rPr>
        <w:t xml:space="preserve"> jumping up and down, </w:t>
      </w:r>
      <w:r w:rsidR="00284BCB">
        <w:rPr>
          <w:i/>
          <w:iCs/>
        </w:rPr>
        <w:t xml:space="preserve">and </w:t>
      </w:r>
      <w:r w:rsidRPr="00C34657">
        <w:rPr>
          <w:i/>
          <w:iCs/>
        </w:rPr>
        <w:t xml:space="preserve">clapping each other on the back. We had not been home or seen our families in two years. </w:t>
      </w:r>
      <w:r w:rsidR="00A86D13">
        <w:rPr>
          <w:i/>
          <w:iCs/>
        </w:rPr>
        <w:t>Amid the celebration, Buck paused. “</w:t>
      </w:r>
      <w:r w:rsidRPr="00C34657">
        <w:rPr>
          <w:i/>
          <w:iCs/>
        </w:rPr>
        <w:t>Hey, we should look for the gold!”</w:t>
      </w:r>
    </w:p>
    <w:p w14:paraId="4D1435B0" w14:textId="7EBC412E" w:rsidR="00C34657" w:rsidRPr="00C34657" w:rsidRDefault="00C34657" w:rsidP="00544181">
      <w:pPr>
        <w:pStyle w:val="PWParagraphStyle9x6"/>
        <w:spacing w:line="360" w:lineRule="auto"/>
        <w:rPr>
          <w:i/>
          <w:iCs/>
        </w:rPr>
      </w:pPr>
      <w:r w:rsidRPr="00C34657">
        <w:rPr>
          <w:i/>
          <w:iCs/>
        </w:rPr>
        <w:t xml:space="preserve">I </w:t>
      </w:r>
      <w:r w:rsidR="00427A34">
        <w:rPr>
          <w:i/>
          <w:iCs/>
        </w:rPr>
        <w:t>saw</w:t>
      </w:r>
      <w:r w:rsidRPr="00C34657">
        <w:rPr>
          <w:i/>
          <w:iCs/>
        </w:rPr>
        <w:t xml:space="preserve"> relief </w:t>
      </w:r>
      <w:r w:rsidR="00A86D13">
        <w:rPr>
          <w:i/>
          <w:iCs/>
        </w:rPr>
        <w:t>flash across</w:t>
      </w:r>
      <w:r w:rsidRPr="00C34657">
        <w:rPr>
          <w:i/>
          <w:iCs/>
        </w:rPr>
        <w:t xml:space="preserve"> Taylor’s face</w:t>
      </w:r>
      <w:r w:rsidR="00A86D13">
        <w:rPr>
          <w:i/>
          <w:iCs/>
        </w:rPr>
        <w:t xml:space="preserve">. Relief </w:t>
      </w:r>
      <w:r w:rsidRPr="00C34657">
        <w:rPr>
          <w:i/>
          <w:iCs/>
        </w:rPr>
        <w:t xml:space="preserve">that he did not have to be the one to suggest it. He </w:t>
      </w:r>
      <w:r w:rsidR="00284BCB">
        <w:rPr>
          <w:i/>
          <w:iCs/>
        </w:rPr>
        <w:t xml:space="preserve">never admitted </w:t>
      </w:r>
      <w:r w:rsidR="00427A34">
        <w:rPr>
          <w:i/>
          <w:iCs/>
        </w:rPr>
        <w:t>the</w:t>
      </w:r>
      <w:r w:rsidR="0025607F">
        <w:rPr>
          <w:i/>
          <w:iCs/>
        </w:rPr>
        <w:t xml:space="preserve"> gold </w:t>
      </w:r>
      <w:r w:rsidRPr="00C34657">
        <w:rPr>
          <w:i/>
          <w:iCs/>
        </w:rPr>
        <w:t xml:space="preserve">was part of his motivation </w:t>
      </w:r>
      <w:r w:rsidR="00427A34">
        <w:rPr>
          <w:i/>
          <w:iCs/>
        </w:rPr>
        <w:t>to</w:t>
      </w:r>
      <w:r w:rsidRPr="00C34657">
        <w:rPr>
          <w:i/>
          <w:iCs/>
        </w:rPr>
        <w:t xml:space="preserve"> request a group furlough, but </w:t>
      </w:r>
      <w:r w:rsidR="00427A34">
        <w:rPr>
          <w:i/>
          <w:iCs/>
        </w:rPr>
        <w:t>we all</w:t>
      </w:r>
      <w:r w:rsidRPr="00C34657">
        <w:rPr>
          <w:i/>
          <w:iCs/>
        </w:rPr>
        <w:t xml:space="preserve"> agreed</w:t>
      </w:r>
      <w:r w:rsidR="00427A34">
        <w:rPr>
          <w:i/>
          <w:iCs/>
        </w:rPr>
        <w:t>,</w:t>
      </w:r>
      <w:r w:rsidRPr="00C34657">
        <w:rPr>
          <w:i/>
          <w:iCs/>
        </w:rPr>
        <w:t xml:space="preserve"> regardless. </w:t>
      </w:r>
      <w:r w:rsidR="00427A34">
        <w:rPr>
          <w:i/>
          <w:iCs/>
        </w:rPr>
        <w:t xml:space="preserve">The group agreed to </w:t>
      </w:r>
      <w:r w:rsidRPr="00C34657">
        <w:rPr>
          <w:i/>
          <w:iCs/>
        </w:rPr>
        <w:t xml:space="preserve">visit </w:t>
      </w:r>
      <w:r w:rsidR="00427A34">
        <w:rPr>
          <w:i/>
          <w:iCs/>
        </w:rPr>
        <w:t xml:space="preserve">our </w:t>
      </w:r>
      <w:r w:rsidRPr="00C34657">
        <w:rPr>
          <w:i/>
          <w:iCs/>
        </w:rPr>
        <w:t>famil</w:t>
      </w:r>
      <w:r w:rsidR="00427A34">
        <w:rPr>
          <w:i/>
          <w:iCs/>
        </w:rPr>
        <w:t>ies</w:t>
      </w:r>
      <w:r w:rsidRPr="00C34657">
        <w:rPr>
          <w:i/>
          <w:iCs/>
        </w:rPr>
        <w:t xml:space="preserve"> first and then use the last three days of the furlough to </w:t>
      </w:r>
      <w:r w:rsidR="00427A34">
        <w:rPr>
          <w:i/>
          <w:iCs/>
        </w:rPr>
        <w:t xml:space="preserve">venture into the </w:t>
      </w:r>
      <w:r w:rsidRPr="00C34657">
        <w:rPr>
          <w:i/>
          <w:iCs/>
        </w:rPr>
        <w:t>Hickory Nut Gap</w:t>
      </w:r>
      <w:r w:rsidR="00427A34" w:rsidRPr="00427A34">
        <w:rPr>
          <w:i/>
          <w:iCs/>
        </w:rPr>
        <w:t xml:space="preserve"> </w:t>
      </w:r>
      <w:r w:rsidR="00427A34">
        <w:rPr>
          <w:i/>
          <w:iCs/>
        </w:rPr>
        <w:t xml:space="preserve">in </w:t>
      </w:r>
      <w:r w:rsidR="00427A34" w:rsidRPr="00C34657">
        <w:rPr>
          <w:i/>
          <w:iCs/>
        </w:rPr>
        <w:t xml:space="preserve">search </w:t>
      </w:r>
      <w:r w:rsidR="00427A34">
        <w:rPr>
          <w:i/>
          <w:iCs/>
        </w:rPr>
        <w:t>of</w:t>
      </w:r>
      <w:r w:rsidR="00427A34" w:rsidRPr="00C34657">
        <w:rPr>
          <w:i/>
          <w:iCs/>
        </w:rPr>
        <w:t xml:space="preserve"> the hidden gold</w:t>
      </w:r>
      <w:r w:rsidRPr="00C34657">
        <w:rPr>
          <w:i/>
          <w:iCs/>
        </w:rPr>
        <w:t xml:space="preserve">. </w:t>
      </w:r>
    </w:p>
    <w:p w14:paraId="69C7651D" w14:textId="5DE0DCA8" w:rsidR="00427A34" w:rsidRDefault="00C34657" w:rsidP="00544181">
      <w:pPr>
        <w:pStyle w:val="PWParagraphStyle9x6"/>
        <w:spacing w:line="360" w:lineRule="auto"/>
        <w:rPr>
          <w:i/>
          <w:iCs/>
        </w:rPr>
      </w:pPr>
      <w:r w:rsidRPr="00C34657">
        <w:rPr>
          <w:i/>
          <w:iCs/>
        </w:rPr>
        <w:t xml:space="preserve">While the other five started packing and </w:t>
      </w:r>
      <w:r w:rsidR="00427A34">
        <w:rPr>
          <w:i/>
          <w:iCs/>
        </w:rPr>
        <w:t>discussing</w:t>
      </w:r>
      <w:r w:rsidRPr="00C34657">
        <w:rPr>
          <w:i/>
          <w:iCs/>
        </w:rPr>
        <w:t xml:space="preserve"> what they would do when they got home, I sat back, happily enjoying their enthusiasm. I, however, had no home to go back to. I </w:t>
      </w:r>
      <w:r w:rsidR="00427A34">
        <w:rPr>
          <w:i/>
          <w:iCs/>
        </w:rPr>
        <w:t xml:space="preserve">had no idea what to </w:t>
      </w:r>
      <w:r w:rsidRPr="00C34657">
        <w:rPr>
          <w:i/>
          <w:iCs/>
        </w:rPr>
        <w:t xml:space="preserve">do for </w:t>
      </w:r>
      <w:r w:rsidR="00427A34">
        <w:rPr>
          <w:i/>
          <w:iCs/>
        </w:rPr>
        <w:t>over two weeks</w:t>
      </w:r>
      <w:r w:rsidRPr="00C34657">
        <w:rPr>
          <w:i/>
          <w:iCs/>
        </w:rPr>
        <w:t xml:space="preserve"> of free time. </w:t>
      </w:r>
      <w:r w:rsidR="00427A34" w:rsidRPr="00C34657">
        <w:rPr>
          <w:i/>
          <w:iCs/>
        </w:rPr>
        <w:t xml:space="preserve">I </w:t>
      </w:r>
      <w:r w:rsidR="00427A34">
        <w:rPr>
          <w:i/>
          <w:iCs/>
        </w:rPr>
        <w:t xml:space="preserve">certainly had no interest in visiting old man Parsons or his family. </w:t>
      </w:r>
    </w:p>
    <w:p w14:paraId="46C7CB7D" w14:textId="05458FFC" w:rsidR="00C34657" w:rsidRPr="00C34657" w:rsidRDefault="00C34657" w:rsidP="00544181">
      <w:pPr>
        <w:pStyle w:val="PWParagraphStyle9x6"/>
        <w:spacing w:line="360" w:lineRule="auto"/>
        <w:rPr>
          <w:i/>
          <w:iCs/>
        </w:rPr>
      </w:pPr>
      <w:proofErr w:type="gramStart"/>
      <w:r w:rsidRPr="00C34657">
        <w:rPr>
          <w:i/>
          <w:iCs/>
        </w:rPr>
        <w:t>Fish</w:t>
      </w:r>
      <w:proofErr w:type="gramEnd"/>
      <w:r w:rsidRPr="00C34657">
        <w:rPr>
          <w:i/>
          <w:iCs/>
        </w:rPr>
        <w:t xml:space="preserve"> noticed me sitting alone</w:t>
      </w:r>
      <w:r w:rsidR="00427A34">
        <w:rPr>
          <w:i/>
          <w:iCs/>
        </w:rPr>
        <w:t xml:space="preserve"> and</w:t>
      </w:r>
      <w:r w:rsidRPr="00C34657">
        <w:rPr>
          <w:i/>
          <w:iCs/>
        </w:rPr>
        <w:t xml:space="preserve"> </w:t>
      </w:r>
      <w:r w:rsidR="00A86D13">
        <w:rPr>
          <w:i/>
          <w:iCs/>
        </w:rPr>
        <w:t>dropped</w:t>
      </w:r>
      <w:r w:rsidRPr="00C34657">
        <w:rPr>
          <w:i/>
          <w:iCs/>
        </w:rPr>
        <w:t xml:space="preserve"> down </w:t>
      </w:r>
      <w:r w:rsidR="00A86D13">
        <w:rPr>
          <w:i/>
          <w:iCs/>
        </w:rPr>
        <w:t xml:space="preserve">beside </w:t>
      </w:r>
      <w:r w:rsidRPr="00C34657">
        <w:rPr>
          <w:i/>
          <w:iCs/>
        </w:rPr>
        <w:t xml:space="preserve">me. “Hey, Harper,” he said quietly before pausing to figure out the best way to ask his question. “You probably </w:t>
      </w:r>
      <w:r w:rsidR="00A86D13">
        <w:rPr>
          <w:i/>
          <w:iCs/>
        </w:rPr>
        <w:t xml:space="preserve">got </w:t>
      </w:r>
      <w:r w:rsidR="00427A34">
        <w:rPr>
          <w:i/>
          <w:iCs/>
        </w:rPr>
        <w:t>a lot to do</w:t>
      </w:r>
      <w:r w:rsidRPr="00C34657">
        <w:rPr>
          <w:i/>
          <w:iCs/>
        </w:rPr>
        <w:t xml:space="preserve">, but I know my ma and sister would be thrilled to have you come </w:t>
      </w:r>
      <w:r w:rsidR="00A86D13">
        <w:rPr>
          <w:i/>
          <w:iCs/>
        </w:rPr>
        <w:t xml:space="preserve">to our farm </w:t>
      </w:r>
      <w:r w:rsidR="00427A34">
        <w:rPr>
          <w:i/>
          <w:iCs/>
        </w:rPr>
        <w:t>for a visit</w:t>
      </w:r>
      <w:r w:rsidRPr="00C34657">
        <w:rPr>
          <w:i/>
          <w:iCs/>
        </w:rPr>
        <w:t xml:space="preserve">. She makes the best meat pies.” He </w:t>
      </w:r>
      <w:r w:rsidR="00427A34">
        <w:rPr>
          <w:i/>
          <w:iCs/>
        </w:rPr>
        <w:t xml:space="preserve">made a contented humming sound </w:t>
      </w:r>
      <w:r w:rsidRPr="00C34657">
        <w:rPr>
          <w:i/>
          <w:iCs/>
        </w:rPr>
        <w:t xml:space="preserve">at the thought of his mother’s pies. “Besides,” he added, “you tell great stories, and we can always use an extra set of hands around the farm.” </w:t>
      </w:r>
    </w:p>
    <w:p w14:paraId="79D65F43" w14:textId="2124B740" w:rsidR="00C34657" w:rsidRPr="00C34657" w:rsidRDefault="00A86D13" w:rsidP="00544181">
      <w:pPr>
        <w:pStyle w:val="PWParagraphStyle9x6"/>
        <w:spacing w:line="360" w:lineRule="auto"/>
        <w:rPr>
          <w:i/>
          <w:iCs/>
        </w:rPr>
      </w:pPr>
      <w:r>
        <w:rPr>
          <w:i/>
          <w:iCs/>
        </w:rPr>
        <w:t xml:space="preserve">Never knowing my own mother, the thought of </w:t>
      </w:r>
      <w:r w:rsidR="002E7679">
        <w:rPr>
          <w:i/>
          <w:iCs/>
        </w:rPr>
        <w:t>Mrs. Pierson b</w:t>
      </w:r>
      <w:r>
        <w:rPr>
          <w:i/>
          <w:iCs/>
        </w:rPr>
        <w:t xml:space="preserve">aking a meat pie for me </w:t>
      </w:r>
      <w:r w:rsidR="002E7679">
        <w:rPr>
          <w:i/>
          <w:iCs/>
        </w:rPr>
        <w:t xml:space="preserve">stunned my senses. I had a sudden reason to scratch an itch just below my eye and then discretely wipe the moisture found there on my jacket. </w:t>
      </w:r>
      <w:r w:rsidR="00C34657" w:rsidRPr="00C34657">
        <w:rPr>
          <w:i/>
          <w:iCs/>
        </w:rPr>
        <w:t>I cleared my throat. “I need to stop in Asheville for a few days to check on things, but if it is all right with your mother, I’d love to visit after that.”</w:t>
      </w:r>
    </w:p>
    <w:p w14:paraId="301179EA" w14:textId="77777777" w:rsidR="00C34657" w:rsidRPr="00C34657" w:rsidRDefault="00C34657" w:rsidP="00544181">
      <w:pPr>
        <w:pStyle w:val="PWParagraphStyle9x6"/>
        <w:spacing w:line="360" w:lineRule="auto"/>
        <w:rPr>
          <w:i/>
          <w:iCs/>
        </w:rPr>
      </w:pPr>
      <w:r w:rsidRPr="00C34657">
        <w:rPr>
          <w:i/>
          <w:iCs/>
        </w:rPr>
        <w:t xml:space="preserve">Fish flashed me a big smile and clapped me on the back as he got up. “You won’t regret it!” </w:t>
      </w:r>
    </w:p>
    <w:p w14:paraId="297EC121" w14:textId="77777777" w:rsidR="00C34657" w:rsidRPr="00C34657" w:rsidRDefault="00C34657" w:rsidP="00544181">
      <w:pPr>
        <w:spacing w:line="360" w:lineRule="auto"/>
        <w:rPr>
          <w:i/>
          <w:iCs/>
        </w:rPr>
      </w:pPr>
    </w:p>
    <w:p w14:paraId="7EC3CE86" w14:textId="77777777" w:rsidR="00C34657" w:rsidRPr="00C34657" w:rsidRDefault="00C34657" w:rsidP="00544181">
      <w:pPr>
        <w:spacing w:line="360" w:lineRule="auto"/>
        <w:rPr>
          <w:i/>
          <w:iCs/>
        </w:rPr>
      </w:pPr>
      <w:r w:rsidRPr="00C34657">
        <w:rPr>
          <w:i/>
          <w:iCs/>
        </w:rPr>
        <w:t>March 7, 1864</w:t>
      </w:r>
    </w:p>
    <w:p w14:paraId="38D6EC15" w14:textId="7790A031" w:rsidR="00C34657" w:rsidRPr="00C34657" w:rsidRDefault="00C34657" w:rsidP="00544181">
      <w:pPr>
        <w:pStyle w:val="PWParagraphStyle9x6"/>
        <w:spacing w:line="360" w:lineRule="auto"/>
        <w:rPr>
          <w:i/>
          <w:iCs/>
        </w:rPr>
      </w:pPr>
      <w:r w:rsidRPr="00C34657">
        <w:rPr>
          <w:i/>
          <w:iCs/>
        </w:rPr>
        <w:t xml:space="preserve">We agreed to meet on the fourteenth day of our furlough in Rutherfordton, North Carolina, to begin our search for the gold. I </w:t>
      </w:r>
      <w:r w:rsidR="002E7679">
        <w:rPr>
          <w:i/>
          <w:iCs/>
        </w:rPr>
        <w:t>had no</w:t>
      </w:r>
      <w:r w:rsidRPr="00C34657">
        <w:rPr>
          <w:i/>
          <w:iCs/>
        </w:rPr>
        <w:t xml:space="preserve"> reason to go to Asheville, so I had killed time in Rutherfordton to give Fish a few days to enjoy his family reunion without my interference. </w:t>
      </w:r>
    </w:p>
    <w:p w14:paraId="282BAFC8" w14:textId="267BFB68" w:rsidR="00C34657" w:rsidRPr="00C34657" w:rsidRDefault="00C34657" w:rsidP="00544181">
      <w:pPr>
        <w:pStyle w:val="PWParagraphStyle9x6"/>
        <w:spacing w:line="360" w:lineRule="auto"/>
        <w:rPr>
          <w:i/>
          <w:iCs/>
        </w:rPr>
      </w:pPr>
      <w:r w:rsidRPr="00C34657">
        <w:rPr>
          <w:i/>
          <w:iCs/>
        </w:rPr>
        <w:t xml:space="preserve">I </w:t>
      </w:r>
      <w:r w:rsidR="000861D2">
        <w:rPr>
          <w:i/>
          <w:iCs/>
        </w:rPr>
        <w:t>hesitated before knocking on the door when</w:t>
      </w:r>
      <w:r w:rsidRPr="00C34657">
        <w:rPr>
          <w:i/>
          <w:iCs/>
        </w:rPr>
        <w:t xml:space="preserve"> I arrived at the Pierson family farm a few days into the furlough. </w:t>
      </w:r>
      <w:r w:rsidR="00C92737">
        <w:rPr>
          <w:i/>
          <w:iCs/>
        </w:rPr>
        <w:t xml:space="preserve">I feared rejection, but </w:t>
      </w:r>
      <w:r w:rsidRPr="00C34657">
        <w:rPr>
          <w:i/>
          <w:iCs/>
        </w:rPr>
        <w:t xml:space="preserve">Fish was excited to see me and enthusiastically introduced me to his mother, Mrs. Abigail Pierson, and his young sister, Libbie. Mrs. Pierson was a striking woman in her late thirties, and Libbie was </w:t>
      </w:r>
      <w:r w:rsidR="002E7679">
        <w:rPr>
          <w:i/>
          <w:iCs/>
        </w:rPr>
        <w:t>eight</w:t>
      </w:r>
      <w:r w:rsidRPr="00C34657">
        <w:rPr>
          <w:i/>
          <w:iCs/>
        </w:rPr>
        <w:t xml:space="preserve"> years old, having been in the womb when their father passed. Sadly, news had come that Fish’s two older brothers had died in the war. Jeb took a bullet to the chest in Vicksburg, Mississippi — some would say a noble death — while poor Rufus died </w:t>
      </w:r>
      <w:r w:rsidR="002E7679">
        <w:rPr>
          <w:i/>
          <w:iCs/>
        </w:rPr>
        <w:t>from</w:t>
      </w:r>
      <w:r w:rsidRPr="00C34657">
        <w:rPr>
          <w:i/>
          <w:iCs/>
        </w:rPr>
        <w:t xml:space="preserve"> dysentery somewhere in Tennessee. </w:t>
      </w:r>
      <w:r w:rsidR="002E7679">
        <w:rPr>
          <w:i/>
          <w:iCs/>
        </w:rPr>
        <w:t>Neither man’s</w:t>
      </w:r>
      <w:r w:rsidR="00A976CB">
        <w:rPr>
          <w:i/>
          <w:iCs/>
        </w:rPr>
        <w:t xml:space="preserve"> body </w:t>
      </w:r>
      <w:r w:rsidR="002E7679">
        <w:rPr>
          <w:i/>
          <w:iCs/>
        </w:rPr>
        <w:t xml:space="preserve">returned home. </w:t>
      </w:r>
      <w:r w:rsidRPr="00C34657">
        <w:rPr>
          <w:i/>
          <w:iCs/>
        </w:rPr>
        <w:t>Now</w:t>
      </w:r>
      <w:r w:rsidR="0022172F">
        <w:rPr>
          <w:i/>
          <w:iCs/>
        </w:rPr>
        <w:t>,</w:t>
      </w:r>
      <w:r w:rsidRPr="00C34657">
        <w:rPr>
          <w:i/>
          <w:iCs/>
        </w:rPr>
        <w:t xml:space="preserve"> </w:t>
      </w:r>
      <w:r w:rsidR="002E7679">
        <w:rPr>
          <w:i/>
          <w:iCs/>
        </w:rPr>
        <w:t>Mrs. Pierson</w:t>
      </w:r>
      <w:r w:rsidRPr="00C34657">
        <w:rPr>
          <w:i/>
          <w:iCs/>
        </w:rPr>
        <w:t xml:space="preserve"> and Libbie </w:t>
      </w:r>
      <w:proofErr w:type="gramStart"/>
      <w:r w:rsidR="002E7679">
        <w:rPr>
          <w:i/>
          <w:iCs/>
        </w:rPr>
        <w:t>worked</w:t>
      </w:r>
      <w:proofErr w:type="gramEnd"/>
      <w:r w:rsidRPr="00C34657">
        <w:rPr>
          <w:i/>
          <w:iCs/>
        </w:rPr>
        <w:t xml:space="preserve"> the farm</w:t>
      </w:r>
      <w:r w:rsidR="0022172F">
        <w:rPr>
          <w:i/>
          <w:iCs/>
        </w:rPr>
        <w:t xml:space="preserve"> alone</w:t>
      </w:r>
      <w:r w:rsidRPr="00C34657">
        <w:rPr>
          <w:i/>
          <w:iCs/>
        </w:rPr>
        <w:t xml:space="preserve">. They got what help they could from neighbors, but </w:t>
      </w:r>
      <w:r w:rsidR="00A976CB">
        <w:rPr>
          <w:i/>
          <w:iCs/>
        </w:rPr>
        <w:t xml:space="preserve">the </w:t>
      </w:r>
      <w:r w:rsidR="002E7679">
        <w:rPr>
          <w:i/>
          <w:iCs/>
        </w:rPr>
        <w:t>property</w:t>
      </w:r>
      <w:r w:rsidR="00A976CB">
        <w:rPr>
          <w:i/>
          <w:iCs/>
        </w:rPr>
        <w:t xml:space="preserve"> was obviously</w:t>
      </w:r>
      <w:r w:rsidRPr="00C34657">
        <w:rPr>
          <w:i/>
          <w:iCs/>
        </w:rPr>
        <w:t xml:space="preserve"> in disrepair. </w:t>
      </w:r>
    </w:p>
    <w:p w14:paraId="2F035071" w14:textId="282FB4BD" w:rsidR="00C34657" w:rsidRPr="00C34657" w:rsidRDefault="00C34657" w:rsidP="00544181">
      <w:pPr>
        <w:pStyle w:val="PWParagraphStyle9x6"/>
        <w:spacing w:line="360" w:lineRule="auto"/>
        <w:rPr>
          <w:i/>
          <w:iCs/>
        </w:rPr>
      </w:pPr>
      <w:r w:rsidRPr="00C34657">
        <w:rPr>
          <w:i/>
          <w:iCs/>
        </w:rPr>
        <w:t xml:space="preserve">Fish gave me a tour of their farm, and afterward, I insisted that </w:t>
      </w:r>
      <w:r w:rsidR="00A976CB" w:rsidRPr="00C34657">
        <w:rPr>
          <w:i/>
          <w:iCs/>
        </w:rPr>
        <w:t>I earn</w:t>
      </w:r>
      <w:r w:rsidRPr="00C34657">
        <w:rPr>
          <w:i/>
          <w:iCs/>
        </w:rPr>
        <w:t xml:space="preserve"> my meals by helping </w:t>
      </w:r>
      <w:r w:rsidR="00A976CB">
        <w:rPr>
          <w:i/>
          <w:iCs/>
        </w:rPr>
        <w:t>with chores. He</w:t>
      </w:r>
      <w:r w:rsidRPr="00C34657">
        <w:rPr>
          <w:i/>
          <w:iCs/>
        </w:rPr>
        <w:t xml:space="preserve"> and I got busy mending fences and replacing rotten boards in the barn, then cutting cords of firewood to get the women through the winter. Doing hard but productive work during the day and spending the evenings enjoying a delicious meal and good company was heaven on earth after two straight years of battling boredom, the elements, and the Union army. </w:t>
      </w:r>
    </w:p>
    <w:p w14:paraId="2D31CF27" w14:textId="77777777" w:rsidR="00C34657" w:rsidRPr="00C34657" w:rsidRDefault="00C34657" w:rsidP="00544181">
      <w:pPr>
        <w:spacing w:line="360" w:lineRule="auto"/>
        <w:rPr>
          <w:i/>
          <w:iCs/>
        </w:rPr>
      </w:pPr>
    </w:p>
    <w:p w14:paraId="4919A049" w14:textId="77777777" w:rsidR="00C34657" w:rsidRPr="00C34657" w:rsidRDefault="00C34657" w:rsidP="00544181">
      <w:pPr>
        <w:spacing w:line="360" w:lineRule="auto"/>
        <w:rPr>
          <w:i/>
          <w:iCs/>
        </w:rPr>
      </w:pPr>
      <w:r w:rsidRPr="00C34657">
        <w:rPr>
          <w:i/>
          <w:iCs/>
        </w:rPr>
        <w:t>March 16, 1864</w:t>
      </w:r>
    </w:p>
    <w:p w14:paraId="02ADDDD4" w14:textId="3E692183" w:rsidR="00A976CB" w:rsidRDefault="006F150F" w:rsidP="00544181">
      <w:pPr>
        <w:pStyle w:val="PWParagraphStyle9x6"/>
        <w:spacing w:line="360" w:lineRule="auto"/>
        <w:rPr>
          <w:i/>
          <w:iCs/>
        </w:rPr>
      </w:pPr>
      <w:r>
        <w:rPr>
          <w:i/>
          <w:iCs/>
        </w:rPr>
        <w:t>Frank, Ace</w:t>
      </w:r>
      <w:r w:rsidR="0022172F">
        <w:rPr>
          <w:i/>
          <w:iCs/>
        </w:rPr>
        <w:t xml:space="preserve">, and Buck arrived at Pierson Farm early morning and enjoyed the </w:t>
      </w:r>
      <w:r>
        <w:rPr>
          <w:i/>
          <w:iCs/>
        </w:rPr>
        <w:t xml:space="preserve">breakfast </w:t>
      </w:r>
      <w:r w:rsidR="0022172F">
        <w:rPr>
          <w:i/>
          <w:iCs/>
        </w:rPr>
        <w:t>Fish’s mother prepared</w:t>
      </w:r>
      <w:r>
        <w:rPr>
          <w:i/>
          <w:iCs/>
        </w:rPr>
        <w:t xml:space="preserve">. </w:t>
      </w:r>
      <w:r w:rsidR="00A976CB" w:rsidRPr="00C34657">
        <w:rPr>
          <w:i/>
          <w:iCs/>
        </w:rPr>
        <w:t xml:space="preserve">Taylor </w:t>
      </w:r>
      <w:r>
        <w:rPr>
          <w:i/>
          <w:iCs/>
        </w:rPr>
        <w:t xml:space="preserve">had </w:t>
      </w:r>
      <w:r w:rsidR="00A976CB" w:rsidRPr="00C34657">
        <w:rPr>
          <w:i/>
          <w:iCs/>
        </w:rPr>
        <w:t>arrived a day earlier</w:t>
      </w:r>
      <w:r w:rsidRPr="006F150F">
        <w:rPr>
          <w:i/>
          <w:iCs/>
        </w:rPr>
        <w:t xml:space="preserve"> </w:t>
      </w:r>
      <w:r w:rsidRPr="00C34657">
        <w:rPr>
          <w:i/>
          <w:iCs/>
        </w:rPr>
        <w:t>from Morganton in a buckboard wagon pulled by two horses</w:t>
      </w:r>
      <w:r>
        <w:rPr>
          <w:i/>
          <w:iCs/>
        </w:rPr>
        <w:t xml:space="preserve"> hired</w:t>
      </w:r>
      <w:r w:rsidRPr="00C34657">
        <w:rPr>
          <w:i/>
          <w:iCs/>
        </w:rPr>
        <w:t xml:space="preserve"> from a livery stable.</w:t>
      </w:r>
      <w:r>
        <w:rPr>
          <w:i/>
          <w:iCs/>
        </w:rPr>
        <w:t xml:space="preserve"> </w:t>
      </w:r>
      <w:r w:rsidR="00A976CB">
        <w:rPr>
          <w:i/>
          <w:iCs/>
        </w:rPr>
        <w:t>After years of talking about it, he was excited to start the search for gold</w:t>
      </w:r>
      <w:r w:rsidR="00A976CB" w:rsidRPr="00C34657">
        <w:rPr>
          <w:i/>
          <w:iCs/>
        </w:rPr>
        <w:t xml:space="preserve">. </w:t>
      </w:r>
    </w:p>
    <w:p w14:paraId="7726F25F" w14:textId="2E519D43" w:rsidR="00C34657" w:rsidRPr="00C34657" w:rsidRDefault="00C34657" w:rsidP="00544181">
      <w:pPr>
        <w:pStyle w:val="PWParagraphStyle9x6"/>
        <w:spacing w:line="360" w:lineRule="auto"/>
        <w:rPr>
          <w:i/>
          <w:iCs/>
        </w:rPr>
      </w:pPr>
      <w:r w:rsidRPr="00C34657">
        <w:rPr>
          <w:i/>
          <w:iCs/>
        </w:rPr>
        <w:t xml:space="preserve">By mid-morning, </w:t>
      </w:r>
      <w:r w:rsidR="006F150F">
        <w:rPr>
          <w:i/>
          <w:iCs/>
        </w:rPr>
        <w:t xml:space="preserve">we said </w:t>
      </w:r>
      <w:r w:rsidRPr="00C34657">
        <w:rPr>
          <w:i/>
          <w:iCs/>
        </w:rPr>
        <w:t xml:space="preserve">our goodbyes to Fish’s family. Fish’s mom </w:t>
      </w:r>
      <w:r w:rsidR="006F150F">
        <w:rPr>
          <w:i/>
          <w:iCs/>
        </w:rPr>
        <w:t>hugged her son for as long as he let her, then</w:t>
      </w:r>
      <w:r w:rsidRPr="00C34657">
        <w:rPr>
          <w:i/>
          <w:iCs/>
        </w:rPr>
        <w:t xml:space="preserve"> </w:t>
      </w:r>
      <w:r w:rsidR="006F150F">
        <w:rPr>
          <w:i/>
          <w:iCs/>
        </w:rPr>
        <w:t xml:space="preserve">she released him, </w:t>
      </w:r>
      <w:r w:rsidRPr="00C34657">
        <w:rPr>
          <w:i/>
          <w:iCs/>
        </w:rPr>
        <w:t>wiped her tears</w:t>
      </w:r>
      <w:r w:rsidR="006F150F">
        <w:rPr>
          <w:i/>
          <w:iCs/>
        </w:rPr>
        <w:t>,</w:t>
      </w:r>
      <w:r w:rsidRPr="00C34657">
        <w:rPr>
          <w:i/>
          <w:iCs/>
        </w:rPr>
        <w:t xml:space="preserve"> and told him to </w:t>
      </w:r>
      <w:r w:rsidR="006F150F">
        <w:rPr>
          <w:i/>
          <w:iCs/>
        </w:rPr>
        <w:t>return</w:t>
      </w:r>
      <w:r w:rsidRPr="00C34657">
        <w:rPr>
          <w:i/>
          <w:iCs/>
        </w:rPr>
        <w:t xml:space="preserve"> safely to her. We loaded up the wagon and headed toward Hickory Nut Gap</w:t>
      </w:r>
      <w:r w:rsidR="006F150F">
        <w:rPr>
          <w:i/>
          <w:iCs/>
        </w:rPr>
        <w:t xml:space="preserve">. We had </w:t>
      </w:r>
      <w:r w:rsidRPr="00C34657">
        <w:rPr>
          <w:i/>
          <w:iCs/>
        </w:rPr>
        <w:t xml:space="preserve">two full days to search for the gold before we needed to </w:t>
      </w:r>
      <w:r w:rsidR="006F150F">
        <w:rPr>
          <w:i/>
          <w:iCs/>
        </w:rPr>
        <w:t>hurry</w:t>
      </w:r>
      <w:r w:rsidRPr="00C34657">
        <w:rPr>
          <w:i/>
          <w:iCs/>
        </w:rPr>
        <w:t xml:space="preserve"> back to Morganton, return the horses and wagon, and take a series of trains back to the Orange Court House in Virginia. </w:t>
      </w:r>
    </w:p>
    <w:p w14:paraId="2C2D2F42" w14:textId="27CE44EC" w:rsidR="00C34657" w:rsidRPr="00C34657" w:rsidRDefault="006F150F" w:rsidP="00544181">
      <w:pPr>
        <w:pStyle w:val="PWParagraphStyle9x6"/>
        <w:spacing w:line="360" w:lineRule="auto"/>
        <w:rPr>
          <w:i/>
          <w:iCs/>
        </w:rPr>
      </w:pPr>
      <w:r>
        <w:rPr>
          <w:i/>
          <w:iCs/>
        </w:rPr>
        <w:t>We wore a mixture of our uniforms and personal clothing to keep warm</w:t>
      </w:r>
      <w:r w:rsidRPr="00C34657">
        <w:rPr>
          <w:i/>
          <w:iCs/>
        </w:rPr>
        <w:t xml:space="preserve">. </w:t>
      </w:r>
      <w:r w:rsidR="00C34657" w:rsidRPr="00C34657">
        <w:rPr>
          <w:i/>
          <w:iCs/>
        </w:rPr>
        <w:t xml:space="preserve">It was cool during the day and would get near freezing after dark. Taylor said this was a good thing. “With all the leaves off the trees, it will be easier to spot caves to search.” </w:t>
      </w:r>
    </w:p>
    <w:p w14:paraId="5C7ABD7C" w14:textId="49D104EB" w:rsidR="00C34657" w:rsidRPr="00C34657" w:rsidRDefault="00C34657" w:rsidP="00544181">
      <w:pPr>
        <w:pStyle w:val="PWParagraphStyle9x6"/>
        <w:spacing w:line="360" w:lineRule="auto"/>
        <w:rPr>
          <w:i/>
          <w:iCs/>
        </w:rPr>
      </w:pPr>
      <w:r w:rsidRPr="00C34657">
        <w:rPr>
          <w:i/>
          <w:iCs/>
        </w:rPr>
        <w:t xml:space="preserve">The road led up into the hills. We traveled along Hickory Nut Gap until we came near where Round Top Mountain overlooked the gap between hills as the sun </w:t>
      </w:r>
      <w:r w:rsidR="002E7679">
        <w:rPr>
          <w:i/>
          <w:iCs/>
        </w:rPr>
        <w:t>dropped below the hills</w:t>
      </w:r>
      <w:r w:rsidRPr="00C34657">
        <w:rPr>
          <w:i/>
          <w:iCs/>
        </w:rPr>
        <w:t xml:space="preserve">. Granite mountain bluffs rose on either side of us. Opposite the river, we could see Chimney Rock — an isolated monolith that rose </w:t>
      </w:r>
      <w:r w:rsidR="006F150F">
        <w:rPr>
          <w:i/>
          <w:iCs/>
        </w:rPr>
        <w:t>from</w:t>
      </w:r>
      <w:r w:rsidRPr="00C34657">
        <w:rPr>
          <w:i/>
          <w:iCs/>
        </w:rPr>
        <w:t xml:space="preserve"> the mountainside and reached toward the sky like the circular turret of a stupendous castle. Within its view, we set up camp just off the road, pulling the horses and wagon out of sight before building a fire. By the time we finished our meal, the night had grown dark. Outside the edge of the fire, it was pitch black. </w:t>
      </w:r>
    </w:p>
    <w:p w14:paraId="5C65162E" w14:textId="33CBBA73" w:rsidR="00C34657" w:rsidRPr="00C34657" w:rsidRDefault="00C34657" w:rsidP="00544181">
      <w:pPr>
        <w:pStyle w:val="PWParagraphStyle9x6"/>
        <w:spacing w:line="360" w:lineRule="auto"/>
        <w:rPr>
          <w:i/>
          <w:iCs/>
        </w:rPr>
      </w:pPr>
      <w:r w:rsidRPr="00C34657">
        <w:rPr>
          <w:i/>
          <w:iCs/>
        </w:rPr>
        <w:t xml:space="preserve">As we settled around the fire, Buck and Ace were arguing about who would have killed more Indians back when Indians were something to worry about here in the Carolinas. Wanting to change the subject, Taylor </w:t>
      </w:r>
      <w:r w:rsidR="006F150F">
        <w:rPr>
          <w:i/>
          <w:iCs/>
        </w:rPr>
        <w:t xml:space="preserve">brought up </w:t>
      </w:r>
      <w:r w:rsidRPr="00C34657">
        <w:rPr>
          <w:i/>
          <w:iCs/>
        </w:rPr>
        <w:t xml:space="preserve">one of our favorite topics. “What will you do with your share of the gold?” </w:t>
      </w:r>
    </w:p>
    <w:p w14:paraId="2D10C372" w14:textId="29BC8F31" w:rsidR="00C34657" w:rsidRPr="00C34657" w:rsidRDefault="00C34657" w:rsidP="00544181">
      <w:pPr>
        <w:pStyle w:val="PWParagraphStyle9x6"/>
        <w:spacing w:line="360" w:lineRule="auto"/>
        <w:rPr>
          <w:i/>
          <w:iCs/>
        </w:rPr>
      </w:pPr>
      <w:r w:rsidRPr="00C34657">
        <w:rPr>
          <w:i/>
          <w:iCs/>
        </w:rPr>
        <w:t>“I’ll buy myself all the rock candy I can eat,” Fish blurted out. He had a sweet tooth</w:t>
      </w:r>
      <w:r w:rsidR="006F150F">
        <w:rPr>
          <w:i/>
          <w:iCs/>
        </w:rPr>
        <w:t xml:space="preserve"> and gave the same</w:t>
      </w:r>
      <w:r w:rsidRPr="00C34657">
        <w:rPr>
          <w:i/>
          <w:iCs/>
        </w:rPr>
        <w:t xml:space="preserve"> answer every time the question was asked. “And I will buy my mama a big house somewhere nice with lots of flowers around it and maybe a lake to look at. And I will hire some servants to help </w:t>
      </w:r>
      <w:proofErr w:type="gramStart"/>
      <w:r w:rsidR="006F150F" w:rsidRPr="00C34657">
        <w:rPr>
          <w:i/>
          <w:iCs/>
        </w:rPr>
        <w:t>her</w:t>
      </w:r>
      <w:proofErr w:type="gramEnd"/>
      <w:r w:rsidRPr="00C34657">
        <w:rPr>
          <w:i/>
          <w:iCs/>
        </w:rPr>
        <w:t xml:space="preserve"> so she does not have to work</w:t>
      </w:r>
      <w:r w:rsidR="006F150F">
        <w:rPr>
          <w:i/>
          <w:iCs/>
        </w:rPr>
        <w:t xml:space="preserve"> so hard</w:t>
      </w:r>
      <w:r w:rsidRPr="00C34657">
        <w:rPr>
          <w:i/>
          <w:iCs/>
        </w:rPr>
        <w:t>.”</w:t>
      </w:r>
    </w:p>
    <w:p w14:paraId="7726B2FE" w14:textId="1BB5A852" w:rsidR="00C34657" w:rsidRPr="00C34657" w:rsidRDefault="00C34657" w:rsidP="00544181">
      <w:pPr>
        <w:pStyle w:val="PWParagraphStyle9x6"/>
        <w:spacing w:line="360" w:lineRule="auto"/>
        <w:rPr>
          <w:i/>
          <w:iCs/>
        </w:rPr>
      </w:pPr>
      <w:r w:rsidRPr="00C34657">
        <w:rPr>
          <w:i/>
          <w:iCs/>
        </w:rPr>
        <w:t xml:space="preserve">“I’m going to move to Richmond,” said Buck. “After the Yankees give up and go home, </w:t>
      </w:r>
      <w:r w:rsidR="006F150F">
        <w:rPr>
          <w:i/>
          <w:iCs/>
        </w:rPr>
        <w:t>a lot of money will</w:t>
      </w:r>
      <w:r w:rsidRPr="00C34657">
        <w:rPr>
          <w:i/>
          <w:iCs/>
        </w:rPr>
        <w:t xml:space="preserve"> be made there. It takes money to make money, so I plan to end up the richest man in all the Confederacy.” </w:t>
      </w:r>
    </w:p>
    <w:p w14:paraId="22ADBE86" w14:textId="77777777" w:rsidR="00C34657" w:rsidRPr="00C34657" w:rsidRDefault="00C34657" w:rsidP="00544181">
      <w:pPr>
        <w:pStyle w:val="PWParagraphStyle9x6"/>
        <w:spacing w:line="360" w:lineRule="auto"/>
        <w:rPr>
          <w:i/>
          <w:iCs/>
        </w:rPr>
      </w:pPr>
      <w:r w:rsidRPr="00C34657">
        <w:rPr>
          <w:i/>
          <w:iCs/>
        </w:rPr>
        <w:t>“Spoken like a merchant’s son,” I said.</w:t>
      </w:r>
    </w:p>
    <w:p w14:paraId="7E72E514" w14:textId="0E816962" w:rsidR="00C34657" w:rsidRPr="00C34657" w:rsidRDefault="00C34657" w:rsidP="00544181">
      <w:pPr>
        <w:pStyle w:val="PWParagraphStyle9x6"/>
        <w:spacing w:line="360" w:lineRule="auto"/>
        <w:rPr>
          <w:i/>
          <w:iCs/>
        </w:rPr>
      </w:pPr>
      <w:r w:rsidRPr="00C34657">
        <w:rPr>
          <w:i/>
          <w:iCs/>
        </w:rPr>
        <w:t>“Mr. Vanderbilt of the South,” said Taylor. Cornelius Vanderbilt</w:t>
      </w:r>
      <w:r w:rsidR="009244AC">
        <w:rPr>
          <w:i/>
          <w:iCs/>
        </w:rPr>
        <w:t>,</w:t>
      </w:r>
      <w:r w:rsidRPr="00C34657">
        <w:rPr>
          <w:i/>
          <w:iCs/>
        </w:rPr>
        <w:t xml:space="preserve"> </w:t>
      </w:r>
      <w:r w:rsidR="009244AC">
        <w:rPr>
          <w:i/>
          <w:iCs/>
        </w:rPr>
        <w:t xml:space="preserve">the </w:t>
      </w:r>
      <w:r w:rsidRPr="00C34657">
        <w:rPr>
          <w:i/>
          <w:iCs/>
        </w:rPr>
        <w:t>owne</w:t>
      </w:r>
      <w:r w:rsidR="009244AC">
        <w:rPr>
          <w:i/>
          <w:iCs/>
        </w:rPr>
        <w:t>r</w:t>
      </w:r>
      <w:r w:rsidRPr="00C34657">
        <w:rPr>
          <w:i/>
          <w:iCs/>
        </w:rPr>
        <w:t xml:space="preserve"> </w:t>
      </w:r>
      <w:r w:rsidR="009244AC">
        <w:rPr>
          <w:i/>
          <w:iCs/>
        </w:rPr>
        <w:t xml:space="preserve">of </w:t>
      </w:r>
      <w:r w:rsidRPr="00C34657">
        <w:rPr>
          <w:i/>
          <w:iCs/>
        </w:rPr>
        <w:t>steamboat lines and railways</w:t>
      </w:r>
      <w:r w:rsidR="009244AC">
        <w:rPr>
          <w:i/>
          <w:iCs/>
        </w:rPr>
        <w:t xml:space="preserve">, </w:t>
      </w:r>
      <w:r w:rsidRPr="00C34657">
        <w:rPr>
          <w:i/>
          <w:iCs/>
        </w:rPr>
        <w:t xml:space="preserve">was the richest person </w:t>
      </w:r>
      <w:r w:rsidR="0022172F">
        <w:rPr>
          <w:i/>
          <w:iCs/>
        </w:rPr>
        <w:t>we</w:t>
      </w:r>
      <w:r w:rsidR="009244AC">
        <w:rPr>
          <w:i/>
          <w:iCs/>
        </w:rPr>
        <w:t xml:space="preserve"> </w:t>
      </w:r>
      <w:r w:rsidRPr="00C34657">
        <w:rPr>
          <w:i/>
          <w:iCs/>
        </w:rPr>
        <w:t xml:space="preserve">had ever heard of. </w:t>
      </w:r>
    </w:p>
    <w:p w14:paraId="18CB3EA2" w14:textId="77777777" w:rsidR="00C34657" w:rsidRPr="00C34657" w:rsidRDefault="00C34657" w:rsidP="00544181">
      <w:pPr>
        <w:pStyle w:val="PWParagraphStyle9x6"/>
        <w:spacing w:line="360" w:lineRule="auto"/>
        <w:rPr>
          <w:i/>
          <w:iCs/>
        </w:rPr>
      </w:pPr>
      <w:r w:rsidRPr="00C34657">
        <w:rPr>
          <w:i/>
          <w:iCs/>
        </w:rPr>
        <w:t>Buck took both as a compliment. “You can invest your money with me, and we’ll get rich together!”</w:t>
      </w:r>
    </w:p>
    <w:p w14:paraId="482E84D3" w14:textId="77777777" w:rsidR="00C34657" w:rsidRPr="00C34657" w:rsidRDefault="00C34657" w:rsidP="00544181">
      <w:pPr>
        <w:pStyle w:val="PWParagraphStyle9x6"/>
        <w:spacing w:line="360" w:lineRule="auto"/>
        <w:rPr>
          <w:i/>
          <w:iCs/>
        </w:rPr>
      </w:pPr>
      <w:r w:rsidRPr="00C34657">
        <w:rPr>
          <w:i/>
          <w:iCs/>
        </w:rPr>
        <w:t xml:space="preserve">“No thanks,” said Ace, cutting in. “With my share, I plan on buying myself a big plot of land outside of Asheville where I can build a mansion and raise a family.” We all nodded, having heard this before. Land ownership was something rich men aspired to. Then Ace added something new. “And I’ll send each of you a telegram every week — I won’t even care about the word count — just to tell you how great my life is.” </w:t>
      </w:r>
    </w:p>
    <w:p w14:paraId="3BAA606E" w14:textId="77777777" w:rsidR="00C34657" w:rsidRPr="00C34657" w:rsidRDefault="00C34657" w:rsidP="00544181">
      <w:pPr>
        <w:pStyle w:val="PWParagraphStyle9x6"/>
        <w:spacing w:line="360" w:lineRule="auto"/>
        <w:rPr>
          <w:i/>
          <w:iCs/>
        </w:rPr>
      </w:pPr>
      <w:r w:rsidRPr="00C34657">
        <w:rPr>
          <w:i/>
          <w:iCs/>
        </w:rPr>
        <w:t>We laughed.</w:t>
      </w:r>
    </w:p>
    <w:p w14:paraId="12422445" w14:textId="52A5F77E" w:rsidR="00C34657" w:rsidRPr="00C34657" w:rsidRDefault="00C34657" w:rsidP="00544181">
      <w:pPr>
        <w:pStyle w:val="PWParagraphStyle9x6"/>
        <w:spacing w:line="360" w:lineRule="auto"/>
        <w:rPr>
          <w:i/>
          <w:iCs/>
        </w:rPr>
      </w:pPr>
      <w:r w:rsidRPr="00C34657">
        <w:rPr>
          <w:i/>
          <w:iCs/>
        </w:rPr>
        <w:t xml:space="preserve">“After you go broke buying all those telegrams,” said Buck, “I’ll come down and buy your property from you.” </w:t>
      </w:r>
      <w:r w:rsidR="002E7679">
        <w:rPr>
          <w:i/>
          <w:iCs/>
        </w:rPr>
        <w:t xml:space="preserve">When </w:t>
      </w:r>
      <w:r w:rsidR="009244AC">
        <w:rPr>
          <w:i/>
          <w:iCs/>
        </w:rPr>
        <w:t>Ace</w:t>
      </w:r>
      <w:r w:rsidRPr="00C34657">
        <w:rPr>
          <w:i/>
          <w:iCs/>
        </w:rPr>
        <w:t xml:space="preserve"> groaned</w:t>
      </w:r>
      <w:r w:rsidR="002E7679">
        <w:rPr>
          <w:i/>
          <w:iCs/>
        </w:rPr>
        <w:t>, Buck added,</w:t>
      </w:r>
      <w:r w:rsidRPr="00C34657">
        <w:rPr>
          <w:i/>
          <w:iCs/>
        </w:rPr>
        <w:t xml:space="preserve"> “</w:t>
      </w:r>
      <w:r w:rsidR="002E7679">
        <w:rPr>
          <w:i/>
          <w:iCs/>
        </w:rPr>
        <w:t>D</w:t>
      </w:r>
      <w:r w:rsidRPr="00C34657">
        <w:rPr>
          <w:i/>
          <w:iCs/>
        </w:rPr>
        <w:t xml:space="preserve">on’t worry, I’ll let you live </w:t>
      </w:r>
      <w:r w:rsidR="009244AC">
        <w:rPr>
          <w:i/>
          <w:iCs/>
        </w:rPr>
        <w:t>in the house</w:t>
      </w:r>
      <w:r w:rsidRPr="00C34657">
        <w:rPr>
          <w:i/>
          <w:iCs/>
        </w:rPr>
        <w:t xml:space="preserve">.” </w:t>
      </w:r>
    </w:p>
    <w:p w14:paraId="0E762969" w14:textId="77777777" w:rsidR="00C34657" w:rsidRPr="00C34657" w:rsidRDefault="00C34657" w:rsidP="00544181">
      <w:pPr>
        <w:pStyle w:val="PWParagraphStyle9x6"/>
        <w:spacing w:line="360" w:lineRule="auto"/>
        <w:rPr>
          <w:i/>
          <w:iCs/>
        </w:rPr>
      </w:pPr>
      <w:r w:rsidRPr="00C34657">
        <w:rPr>
          <w:i/>
          <w:iCs/>
        </w:rPr>
        <w:t>“Mighty generous of you,” said Ace.</w:t>
      </w:r>
    </w:p>
    <w:p w14:paraId="661F596A" w14:textId="44147617" w:rsidR="00C34657" w:rsidRPr="00C34657" w:rsidRDefault="00C34657" w:rsidP="00544181">
      <w:pPr>
        <w:pStyle w:val="PWParagraphStyle9x6"/>
        <w:spacing w:line="360" w:lineRule="auto"/>
        <w:rPr>
          <w:i/>
          <w:iCs/>
        </w:rPr>
      </w:pPr>
      <w:r w:rsidRPr="00C34657">
        <w:rPr>
          <w:i/>
          <w:iCs/>
        </w:rPr>
        <w:t>“I’ll only charge you market value for the rent,” Buck laugh</w:t>
      </w:r>
      <w:r w:rsidR="009244AC">
        <w:rPr>
          <w:i/>
          <w:iCs/>
        </w:rPr>
        <w:t>ed</w:t>
      </w:r>
      <w:r w:rsidRPr="00C34657">
        <w:rPr>
          <w:i/>
          <w:iCs/>
        </w:rPr>
        <w:t xml:space="preserve">. </w:t>
      </w:r>
    </w:p>
    <w:p w14:paraId="5BB62128" w14:textId="77777777" w:rsidR="00C34657" w:rsidRPr="00C34657" w:rsidRDefault="00C34657" w:rsidP="00544181">
      <w:pPr>
        <w:pStyle w:val="PWParagraphStyle9x6"/>
        <w:spacing w:line="360" w:lineRule="auto"/>
        <w:rPr>
          <w:i/>
          <w:iCs/>
        </w:rPr>
      </w:pPr>
      <w:r w:rsidRPr="00C34657">
        <w:rPr>
          <w:i/>
          <w:iCs/>
        </w:rPr>
        <w:t xml:space="preserve">There were more groans and laughter. </w:t>
      </w:r>
    </w:p>
    <w:p w14:paraId="7522D9B7" w14:textId="77777777" w:rsidR="00C34657" w:rsidRPr="00C34657" w:rsidRDefault="00C34657" w:rsidP="00544181">
      <w:pPr>
        <w:pStyle w:val="PWParagraphStyle9x6"/>
        <w:spacing w:line="360" w:lineRule="auto"/>
        <w:rPr>
          <w:i/>
          <w:iCs/>
        </w:rPr>
      </w:pPr>
      <w:r w:rsidRPr="00C34657">
        <w:rPr>
          <w:i/>
          <w:iCs/>
        </w:rPr>
        <w:t xml:space="preserve">Fish turned toward me. “What about you, Harper?” </w:t>
      </w:r>
    </w:p>
    <w:p w14:paraId="550727AF" w14:textId="77777777" w:rsidR="00C34657" w:rsidRPr="00C34657" w:rsidRDefault="00C34657" w:rsidP="00544181">
      <w:pPr>
        <w:pStyle w:val="PWParagraphStyle9x6"/>
        <w:spacing w:line="360" w:lineRule="auto"/>
        <w:rPr>
          <w:i/>
          <w:iCs/>
        </w:rPr>
      </w:pPr>
      <w:r w:rsidRPr="00C34657">
        <w:rPr>
          <w:i/>
          <w:iCs/>
        </w:rPr>
        <w:t xml:space="preserve">“Me?” </w:t>
      </w:r>
    </w:p>
    <w:p w14:paraId="0E8A3520" w14:textId="77777777" w:rsidR="00C34657" w:rsidRPr="00C34657" w:rsidRDefault="00C34657" w:rsidP="00544181">
      <w:pPr>
        <w:pStyle w:val="PWParagraphStyle9x6"/>
        <w:spacing w:line="360" w:lineRule="auto"/>
        <w:rPr>
          <w:i/>
          <w:iCs/>
        </w:rPr>
      </w:pPr>
      <w:r w:rsidRPr="00C34657">
        <w:rPr>
          <w:i/>
          <w:iCs/>
        </w:rPr>
        <w:t xml:space="preserve">“What will you do with your share of the gold?” </w:t>
      </w:r>
    </w:p>
    <w:p w14:paraId="6724CA37" w14:textId="2D236039" w:rsidR="00C34657" w:rsidRPr="00C34657" w:rsidRDefault="00C34657" w:rsidP="00544181">
      <w:pPr>
        <w:pStyle w:val="PWParagraphStyle9x6"/>
        <w:spacing w:line="360" w:lineRule="auto"/>
        <w:rPr>
          <w:i/>
          <w:iCs/>
        </w:rPr>
      </w:pPr>
      <w:r w:rsidRPr="00C34657">
        <w:rPr>
          <w:i/>
          <w:iCs/>
        </w:rPr>
        <w:t xml:space="preserve">“Well…” He caught me mid-thought, but I was too ashamed to say aloud </w:t>
      </w:r>
      <w:r w:rsidR="002E7679">
        <w:rPr>
          <w:i/>
          <w:iCs/>
        </w:rPr>
        <w:t xml:space="preserve">that I had been thinking of a woman. </w:t>
      </w:r>
      <w:r w:rsidRPr="00C34657">
        <w:rPr>
          <w:i/>
          <w:iCs/>
        </w:rPr>
        <w:t xml:space="preserve">I usually mentioned buying a house and land. “Well, Fish, I did not realize what a handsome woman your mother is, so I think I will use my gold to court her and become your stepfather. And then, while you are </w:t>
      </w:r>
      <w:r w:rsidR="009244AC">
        <w:rPr>
          <w:i/>
          <w:iCs/>
        </w:rPr>
        <w:t>caring for</w:t>
      </w:r>
      <w:r w:rsidRPr="00C34657">
        <w:rPr>
          <w:i/>
          <w:iCs/>
        </w:rPr>
        <w:t xml:space="preserve"> the farm, she and I can travel the world.”</w:t>
      </w:r>
    </w:p>
    <w:p w14:paraId="096E85A9" w14:textId="77777777" w:rsidR="00C34657" w:rsidRPr="00C34657" w:rsidRDefault="00C34657" w:rsidP="00544181">
      <w:pPr>
        <w:pStyle w:val="PWParagraphStyle9x6"/>
        <w:spacing w:line="360" w:lineRule="auto"/>
        <w:rPr>
          <w:i/>
          <w:iCs/>
        </w:rPr>
      </w:pPr>
      <w:r w:rsidRPr="00C34657">
        <w:rPr>
          <w:i/>
          <w:iCs/>
        </w:rPr>
        <w:t xml:space="preserve">Laughter erupted all around while Fish blushed. “Aww, Harper…” </w:t>
      </w:r>
    </w:p>
    <w:p w14:paraId="700A6A86" w14:textId="77777777" w:rsidR="00C34657" w:rsidRPr="00C34657" w:rsidRDefault="00C34657" w:rsidP="00544181">
      <w:pPr>
        <w:pStyle w:val="PWParagraphStyle9x6"/>
        <w:spacing w:line="360" w:lineRule="auto"/>
        <w:rPr>
          <w:i/>
          <w:iCs/>
        </w:rPr>
      </w:pPr>
      <w:r w:rsidRPr="00C34657">
        <w:rPr>
          <w:i/>
          <w:iCs/>
        </w:rPr>
        <w:t xml:space="preserve">Fish had come into the group naïve and easy to wind up, but a year and a half of hanging with this lot meant he had learned to give as good as he got. He stared ahead at the fire, but I could see the gleam in his eyes as he glanced at me sideways. </w:t>
      </w:r>
    </w:p>
    <w:p w14:paraId="5AA5977B" w14:textId="0CCBA348" w:rsidR="00C34657" w:rsidRPr="00C34657" w:rsidRDefault="00C34657" w:rsidP="00544181">
      <w:pPr>
        <w:pStyle w:val="PWParagraphStyle9x6"/>
        <w:spacing w:line="360" w:lineRule="auto"/>
        <w:rPr>
          <w:i/>
          <w:iCs/>
        </w:rPr>
      </w:pPr>
      <w:r w:rsidRPr="00C34657">
        <w:rPr>
          <w:i/>
          <w:iCs/>
        </w:rPr>
        <w:t xml:space="preserve">“That is mighty charitable of you, Harper,” he said slowly, a big smile forming. “I reckon I can learn to call you step-pappy. And since you’ll be taking care of my mama, I will be free to use my money to turn myself into a gentleman and find myself a proper lady to raise the next generation of </w:t>
      </w:r>
      <w:proofErr w:type="spellStart"/>
      <w:r w:rsidRPr="00C34657">
        <w:rPr>
          <w:i/>
          <w:iCs/>
        </w:rPr>
        <w:t>Piersons</w:t>
      </w:r>
      <w:proofErr w:type="spellEnd"/>
      <w:r w:rsidRPr="00C34657">
        <w:rPr>
          <w:i/>
          <w:iCs/>
        </w:rPr>
        <w:t xml:space="preserve">!” </w:t>
      </w:r>
    </w:p>
    <w:p w14:paraId="1DB12CD1" w14:textId="77777777" w:rsidR="00C34657" w:rsidRPr="00C34657" w:rsidRDefault="00C34657" w:rsidP="00544181">
      <w:pPr>
        <w:pStyle w:val="PWParagraphStyle9x6"/>
        <w:spacing w:line="360" w:lineRule="auto"/>
        <w:rPr>
          <w:i/>
          <w:iCs/>
        </w:rPr>
      </w:pPr>
      <w:r w:rsidRPr="00C34657">
        <w:rPr>
          <w:i/>
          <w:iCs/>
        </w:rPr>
        <w:t>The Lucky Six hooted and hurrahs.</w:t>
      </w:r>
    </w:p>
    <w:p w14:paraId="31110D51" w14:textId="77777777" w:rsidR="00C34657" w:rsidRPr="00C34657" w:rsidRDefault="00C34657" w:rsidP="00544181">
      <w:pPr>
        <w:pStyle w:val="PWParagraphStyle9x6"/>
        <w:spacing w:line="360" w:lineRule="auto"/>
        <w:rPr>
          <w:i/>
          <w:iCs/>
        </w:rPr>
      </w:pPr>
      <w:r w:rsidRPr="00C34657">
        <w:rPr>
          <w:i/>
          <w:iCs/>
        </w:rPr>
        <w:t xml:space="preserve">“And buy even more rock candy!” Fish added, laughing. </w:t>
      </w:r>
    </w:p>
    <w:p w14:paraId="7638A986" w14:textId="15C66C7C" w:rsidR="00C34657" w:rsidRPr="00C34657" w:rsidRDefault="00C34657" w:rsidP="00544181">
      <w:pPr>
        <w:pStyle w:val="PWParagraphStyle9x6"/>
        <w:spacing w:line="360" w:lineRule="auto"/>
        <w:rPr>
          <w:i/>
          <w:iCs/>
        </w:rPr>
      </w:pPr>
      <w:r w:rsidRPr="00C34657">
        <w:rPr>
          <w:i/>
          <w:iCs/>
        </w:rPr>
        <w:t xml:space="preserve">“How many new </w:t>
      </w:r>
      <w:proofErr w:type="spellStart"/>
      <w:r w:rsidRPr="00C34657">
        <w:rPr>
          <w:i/>
          <w:iCs/>
        </w:rPr>
        <w:t>Piersons</w:t>
      </w:r>
      <w:proofErr w:type="spellEnd"/>
      <w:r w:rsidRPr="00C34657">
        <w:rPr>
          <w:i/>
          <w:iCs/>
        </w:rPr>
        <w:t xml:space="preserve"> are you planning to </w:t>
      </w:r>
      <w:r w:rsidR="009244AC">
        <w:rPr>
          <w:i/>
          <w:iCs/>
        </w:rPr>
        <w:t>raise</w:t>
      </w:r>
      <w:r w:rsidRPr="00C34657">
        <w:rPr>
          <w:i/>
          <w:iCs/>
        </w:rPr>
        <w:t>?” asked Taylor.</w:t>
      </w:r>
    </w:p>
    <w:p w14:paraId="76CC765B" w14:textId="77777777" w:rsidR="00C34657" w:rsidRPr="00C34657" w:rsidRDefault="00C34657" w:rsidP="00544181">
      <w:pPr>
        <w:pStyle w:val="PWParagraphStyle9x6"/>
        <w:spacing w:line="360" w:lineRule="auto"/>
        <w:rPr>
          <w:i/>
          <w:iCs/>
        </w:rPr>
      </w:pPr>
      <w:r w:rsidRPr="00C34657">
        <w:rPr>
          <w:i/>
          <w:iCs/>
        </w:rPr>
        <w:t xml:space="preserve">“I think twelve is a good number.” </w:t>
      </w:r>
    </w:p>
    <w:p w14:paraId="1CE58ADB" w14:textId="77777777" w:rsidR="00C34657" w:rsidRPr="00C34657" w:rsidRDefault="00C34657" w:rsidP="00544181">
      <w:pPr>
        <w:pStyle w:val="PWParagraphStyle9x6"/>
        <w:spacing w:line="360" w:lineRule="auto"/>
        <w:rPr>
          <w:i/>
          <w:iCs/>
        </w:rPr>
      </w:pPr>
      <w:r w:rsidRPr="00C34657">
        <w:rPr>
          <w:i/>
          <w:iCs/>
        </w:rPr>
        <w:t xml:space="preserve">“Better find her young!” said Buck. </w:t>
      </w:r>
    </w:p>
    <w:p w14:paraId="2D0CA889" w14:textId="1C654A13" w:rsidR="00C34657" w:rsidRPr="00C34657" w:rsidRDefault="00C34657" w:rsidP="00544181">
      <w:pPr>
        <w:pStyle w:val="PWParagraphStyle9x6"/>
        <w:spacing w:line="360" w:lineRule="auto"/>
        <w:rPr>
          <w:i/>
          <w:iCs/>
        </w:rPr>
      </w:pPr>
      <w:r w:rsidRPr="00C34657">
        <w:rPr>
          <w:i/>
          <w:iCs/>
        </w:rPr>
        <w:t xml:space="preserve">“All the boys will be strong like me,” Fish said, “and all the girls will be beautiful like their mother.” He leaned back and brought his hand up to rub his chin </w:t>
      </w:r>
      <w:r w:rsidR="009244AC">
        <w:rPr>
          <w:i/>
          <w:iCs/>
        </w:rPr>
        <w:t>while</w:t>
      </w:r>
      <w:r w:rsidRPr="00C34657">
        <w:rPr>
          <w:i/>
          <w:iCs/>
        </w:rPr>
        <w:t xml:space="preserve"> nod</w:t>
      </w:r>
      <w:r w:rsidR="009244AC">
        <w:rPr>
          <w:i/>
          <w:iCs/>
        </w:rPr>
        <w:t>ding</w:t>
      </w:r>
      <w:r w:rsidRPr="00C34657">
        <w:rPr>
          <w:i/>
          <w:iCs/>
        </w:rPr>
        <w:t xml:space="preserve"> as if imagining how much fun he would have </w:t>
      </w:r>
      <w:proofErr w:type="gramStart"/>
      <w:r w:rsidRPr="00C34657">
        <w:rPr>
          <w:i/>
          <w:iCs/>
        </w:rPr>
        <w:t>making</w:t>
      </w:r>
      <w:proofErr w:type="gramEnd"/>
      <w:r w:rsidRPr="00C34657">
        <w:rPr>
          <w:i/>
          <w:iCs/>
        </w:rPr>
        <w:t xml:space="preserve"> twelve little </w:t>
      </w:r>
      <w:proofErr w:type="spellStart"/>
      <w:r w:rsidRPr="00C34657">
        <w:rPr>
          <w:i/>
          <w:iCs/>
        </w:rPr>
        <w:t>Piersons</w:t>
      </w:r>
      <w:proofErr w:type="spellEnd"/>
      <w:r w:rsidRPr="00C34657">
        <w:rPr>
          <w:i/>
          <w:iCs/>
        </w:rPr>
        <w:t>.</w:t>
      </w:r>
    </w:p>
    <w:p w14:paraId="59AA535B" w14:textId="77777777" w:rsidR="00C34657" w:rsidRPr="00C34657" w:rsidRDefault="00C34657" w:rsidP="00544181">
      <w:pPr>
        <w:pStyle w:val="PWParagraphStyle9x6"/>
        <w:spacing w:line="360" w:lineRule="auto"/>
        <w:rPr>
          <w:i/>
          <w:iCs/>
        </w:rPr>
      </w:pPr>
      <w:r w:rsidRPr="00C34657">
        <w:rPr>
          <w:i/>
          <w:iCs/>
        </w:rPr>
        <w:t xml:space="preserve">When Frank thumped Fish on the back, his smile only got bigger. The rest of us laughed. </w:t>
      </w:r>
    </w:p>
    <w:p w14:paraId="764C9DC0" w14:textId="77777777" w:rsidR="00C34657" w:rsidRPr="00C34657" w:rsidRDefault="00C34657" w:rsidP="00544181">
      <w:pPr>
        <w:pStyle w:val="PWParagraphStyle9x6"/>
        <w:spacing w:line="360" w:lineRule="auto"/>
        <w:rPr>
          <w:i/>
          <w:iCs/>
        </w:rPr>
      </w:pPr>
      <w:r w:rsidRPr="00C34657">
        <w:rPr>
          <w:i/>
          <w:iCs/>
        </w:rPr>
        <w:t xml:space="preserve">I glanced toward Frank, who until then had quietly been whittling on a piece of wood and listening to the rest of us. </w:t>
      </w:r>
    </w:p>
    <w:p w14:paraId="744CCAD4" w14:textId="451D4F15" w:rsidR="00C34657" w:rsidRPr="00C34657" w:rsidRDefault="00C34657" w:rsidP="00544181">
      <w:pPr>
        <w:pStyle w:val="PWParagraphStyle9x6"/>
        <w:spacing w:line="360" w:lineRule="auto"/>
        <w:rPr>
          <w:i/>
          <w:iCs/>
        </w:rPr>
      </w:pPr>
      <w:r w:rsidRPr="00C34657">
        <w:rPr>
          <w:i/>
          <w:iCs/>
        </w:rPr>
        <w:t xml:space="preserve">“Anything to share, Frank?” Taylor asked, always </w:t>
      </w:r>
      <w:r w:rsidR="004647B7">
        <w:rPr>
          <w:i/>
          <w:iCs/>
        </w:rPr>
        <w:t>carefully phrasing</w:t>
      </w:r>
      <w:r w:rsidRPr="00C34657">
        <w:rPr>
          <w:i/>
          <w:iCs/>
        </w:rPr>
        <w:t xml:space="preserve"> the question so Frank could reply with a nod or a grunt. Frank had never offered an answer to what he would do with the gold before. Usually, he just shook his head. He surprised us this time. </w:t>
      </w:r>
    </w:p>
    <w:p w14:paraId="410E1F6D" w14:textId="77777777" w:rsidR="00C34657" w:rsidRPr="00C34657" w:rsidRDefault="00C34657" w:rsidP="00544181">
      <w:pPr>
        <w:pStyle w:val="PWParagraphStyle9x6"/>
        <w:spacing w:line="360" w:lineRule="auto"/>
        <w:rPr>
          <w:i/>
          <w:iCs/>
        </w:rPr>
      </w:pPr>
      <w:r w:rsidRPr="00C34657">
        <w:rPr>
          <w:i/>
          <w:iCs/>
        </w:rPr>
        <w:t xml:space="preserve">“I have what I need,” he said with a shrug and a smile. </w:t>
      </w:r>
    </w:p>
    <w:p w14:paraId="55D86E8A" w14:textId="77777777" w:rsidR="00C34657" w:rsidRPr="00C34657" w:rsidRDefault="00C34657" w:rsidP="00544181">
      <w:pPr>
        <w:pStyle w:val="PWParagraphStyle9x6"/>
        <w:spacing w:line="360" w:lineRule="auto"/>
        <w:rPr>
          <w:i/>
          <w:iCs/>
        </w:rPr>
      </w:pPr>
      <w:r w:rsidRPr="00C34657">
        <w:rPr>
          <w:i/>
          <w:iCs/>
        </w:rPr>
        <w:t>The echo of his deep voice hung in the air.</w:t>
      </w:r>
    </w:p>
    <w:p w14:paraId="6B158B15" w14:textId="77777777" w:rsidR="00C34657" w:rsidRPr="00C34657" w:rsidRDefault="00C34657" w:rsidP="00544181">
      <w:pPr>
        <w:pStyle w:val="PWParagraphStyle9x6"/>
        <w:spacing w:line="360" w:lineRule="auto"/>
        <w:rPr>
          <w:i/>
          <w:iCs/>
        </w:rPr>
      </w:pPr>
      <w:r w:rsidRPr="00C34657">
        <w:rPr>
          <w:i/>
          <w:iCs/>
        </w:rPr>
        <w:t xml:space="preserve">“Well,” said Buck, “if you aren’t going to buy your own house, we’ll expect you to take turns visiting ours!” </w:t>
      </w:r>
    </w:p>
    <w:p w14:paraId="3485947F" w14:textId="77777777" w:rsidR="00C34657" w:rsidRPr="00C34657" w:rsidRDefault="00C34657" w:rsidP="00544181">
      <w:pPr>
        <w:pStyle w:val="PWParagraphStyle9x6"/>
        <w:spacing w:line="360" w:lineRule="auto"/>
        <w:rPr>
          <w:i/>
          <w:iCs/>
        </w:rPr>
      </w:pPr>
      <w:r w:rsidRPr="00C34657">
        <w:rPr>
          <w:i/>
          <w:iCs/>
        </w:rPr>
        <w:t>Frank grinned and nodded.</w:t>
      </w:r>
    </w:p>
    <w:p w14:paraId="039EAD53" w14:textId="0A77C0EE" w:rsidR="00C34657" w:rsidRPr="00C34657" w:rsidRDefault="00C34657" w:rsidP="00544181">
      <w:pPr>
        <w:pStyle w:val="PWParagraphStyle9x6"/>
        <w:spacing w:line="360" w:lineRule="auto"/>
        <w:rPr>
          <w:i/>
          <w:iCs/>
        </w:rPr>
      </w:pPr>
      <w:r w:rsidRPr="00C34657">
        <w:rPr>
          <w:i/>
          <w:iCs/>
        </w:rPr>
        <w:t xml:space="preserve">Then it was Taylor’s turn. “I don’t think I’ll spend any of the gold right away,” he said. We looked at him, expecting more. “For a while, I think I’ll be happy just knowing we found it and can buy anything </w:t>
      </w:r>
      <w:r w:rsidR="009244AC">
        <w:rPr>
          <w:i/>
          <w:iCs/>
        </w:rPr>
        <w:t>we</w:t>
      </w:r>
      <w:r w:rsidRPr="00C34657">
        <w:rPr>
          <w:i/>
          <w:iCs/>
        </w:rPr>
        <w:t xml:space="preserve"> want. That will make me damn happy.”</w:t>
      </w:r>
    </w:p>
    <w:p w14:paraId="796BECD1" w14:textId="4B61EE53" w:rsidR="00C34657" w:rsidRPr="00C34657" w:rsidRDefault="00C34657" w:rsidP="00544181">
      <w:pPr>
        <w:pStyle w:val="PWParagraphStyle9x6"/>
        <w:spacing w:line="360" w:lineRule="auto"/>
        <w:rPr>
          <w:i/>
          <w:iCs/>
        </w:rPr>
      </w:pPr>
      <w:r w:rsidRPr="00C34657">
        <w:rPr>
          <w:i/>
          <w:iCs/>
        </w:rPr>
        <w:t xml:space="preserve">“You really won’t buy anything?” Fish said half thinking Taylor was putting us on. </w:t>
      </w:r>
    </w:p>
    <w:p w14:paraId="3C68F973" w14:textId="5F0C03BC" w:rsidR="00C34657" w:rsidRPr="00C34657" w:rsidRDefault="00C34657" w:rsidP="00544181">
      <w:pPr>
        <w:pStyle w:val="PWParagraphStyle9x6"/>
        <w:spacing w:line="360" w:lineRule="auto"/>
        <w:rPr>
          <w:i/>
          <w:iCs/>
        </w:rPr>
      </w:pPr>
      <w:r w:rsidRPr="00C34657">
        <w:rPr>
          <w:i/>
          <w:iCs/>
        </w:rPr>
        <w:t>“Oh, I will eventually,” said Taylor</w:t>
      </w:r>
      <w:r w:rsidR="004647B7">
        <w:rPr>
          <w:i/>
          <w:iCs/>
        </w:rPr>
        <w:t>,</w:t>
      </w:r>
      <w:r w:rsidRPr="00C34657">
        <w:rPr>
          <w:i/>
          <w:iCs/>
        </w:rPr>
        <w:t xml:space="preserve"> smiling. “But I’ll tell you something </w:t>
      </w:r>
      <w:r w:rsidR="009244AC">
        <w:rPr>
          <w:i/>
          <w:iCs/>
        </w:rPr>
        <w:t xml:space="preserve">that </w:t>
      </w:r>
      <w:r w:rsidRPr="00C34657">
        <w:rPr>
          <w:i/>
          <w:iCs/>
        </w:rPr>
        <w:t xml:space="preserve">I </w:t>
      </w:r>
      <w:r w:rsidR="009244AC">
        <w:rPr>
          <w:i/>
          <w:iCs/>
        </w:rPr>
        <w:t>will</w:t>
      </w:r>
      <w:r w:rsidRPr="00C34657">
        <w:rPr>
          <w:i/>
          <w:iCs/>
        </w:rPr>
        <w:t xml:space="preserve"> do for sure. I will carry a gold nugget everywhere I go, and every time I put my hand in my pocket, I will remember the six of us here tonight.” </w:t>
      </w:r>
    </w:p>
    <w:p w14:paraId="22367D6E" w14:textId="77777777" w:rsidR="00C34657" w:rsidRPr="00C34657" w:rsidRDefault="00C34657" w:rsidP="00544181">
      <w:pPr>
        <w:pStyle w:val="PWParagraphStyle9x6"/>
        <w:spacing w:line="360" w:lineRule="auto"/>
        <w:rPr>
          <w:i/>
          <w:iCs/>
        </w:rPr>
      </w:pPr>
      <w:r w:rsidRPr="00C34657">
        <w:rPr>
          <w:i/>
          <w:iCs/>
        </w:rPr>
        <w:t xml:space="preserve"> “Hear, hear,” said Ace quietly. </w:t>
      </w:r>
    </w:p>
    <w:p w14:paraId="1F76B7D5" w14:textId="77777777" w:rsidR="00C34657" w:rsidRPr="00C34657" w:rsidRDefault="00C34657" w:rsidP="00544181">
      <w:pPr>
        <w:pStyle w:val="PWParagraphStyle9x6"/>
        <w:spacing w:line="360" w:lineRule="auto"/>
        <w:rPr>
          <w:i/>
          <w:iCs/>
        </w:rPr>
      </w:pPr>
      <w:r w:rsidRPr="00C34657">
        <w:rPr>
          <w:i/>
          <w:iCs/>
        </w:rPr>
        <w:t xml:space="preserve">“Amen to that,” added Buck. </w:t>
      </w:r>
    </w:p>
    <w:p w14:paraId="28773C2C" w14:textId="77777777" w:rsidR="00C34657" w:rsidRPr="00C34657" w:rsidRDefault="00C34657" w:rsidP="00544181">
      <w:pPr>
        <w:pStyle w:val="PWParagraphStyle9x6"/>
        <w:spacing w:line="360" w:lineRule="auto"/>
        <w:rPr>
          <w:i/>
          <w:iCs/>
        </w:rPr>
      </w:pPr>
      <w:r w:rsidRPr="00C34657">
        <w:rPr>
          <w:i/>
          <w:iCs/>
        </w:rPr>
        <w:t xml:space="preserve">Fish and I nodded our heads while Frank let out an agreeable grunt. </w:t>
      </w:r>
    </w:p>
    <w:p w14:paraId="014C3D01" w14:textId="4F821DD9" w:rsidR="00C34657" w:rsidRPr="00C34657" w:rsidRDefault="00C34657" w:rsidP="00544181">
      <w:pPr>
        <w:pStyle w:val="PWParagraphStyle9x6"/>
        <w:spacing w:line="360" w:lineRule="auto"/>
        <w:rPr>
          <w:i/>
          <w:iCs/>
        </w:rPr>
      </w:pPr>
      <w:r w:rsidRPr="00C34657">
        <w:rPr>
          <w:i/>
          <w:iCs/>
        </w:rPr>
        <w:t xml:space="preserve">With that, we were left with our own thoughts of riches and glorious futures. Fish volunteered to take the first watch. </w:t>
      </w:r>
      <w:r w:rsidR="004647B7">
        <w:rPr>
          <w:i/>
          <w:iCs/>
        </w:rPr>
        <w:t>The rest of us wrapped ourselves in our blankets and drifted off to sleep one by one</w:t>
      </w:r>
      <w:r w:rsidRPr="00C34657">
        <w:rPr>
          <w:i/>
          <w:iCs/>
        </w:rPr>
        <w:t xml:space="preserve">. </w:t>
      </w:r>
    </w:p>
    <w:p w14:paraId="64CCFABF" w14:textId="77777777" w:rsidR="00C34657" w:rsidRPr="00C34657" w:rsidRDefault="00C34657" w:rsidP="00544181">
      <w:pPr>
        <w:pStyle w:val="PWParagraphStyle9x6"/>
        <w:spacing w:line="360" w:lineRule="auto"/>
        <w:rPr>
          <w:i/>
          <w:iCs/>
        </w:rPr>
      </w:pPr>
      <w:r w:rsidRPr="00C34657">
        <w:rPr>
          <w:i/>
          <w:iCs/>
        </w:rPr>
        <w:t>Two weeks of furlough and thoughts of gold had dulled our survival skills. We fell asleep, not realizing we had been followed.</w:t>
      </w:r>
    </w:p>
    <w:p w14:paraId="16A545EA" w14:textId="77777777" w:rsidR="00C34657" w:rsidRPr="00255B13" w:rsidRDefault="00C34657" w:rsidP="00544181">
      <w:pPr>
        <w:spacing w:line="360" w:lineRule="auto"/>
      </w:pPr>
    </w:p>
    <w:p w14:paraId="389A1970"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0A28F39D" w14:textId="0E85A866" w:rsidR="00255B13" w:rsidRDefault="00255B13" w:rsidP="00544181">
      <w:pPr>
        <w:pStyle w:val="Heading1"/>
        <w:spacing w:line="360" w:lineRule="auto"/>
      </w:pPr>
      <w:bookmarkStart w:id="14" w:name="_Toc181551480"/>
      <w:r>
        <w:t xml:space="preserve">Chapter XI </w:t>
      </w:r>
      <w:r w:rsidRPr="00255B13">
        <w:t>Pullman Parlor Car</w:t>
      </w:r>
      <w:bookmarkEnd w:id="14"/>
    </w:p>
    <w:p w14:paraId="2738495E" w14:textId="77777777" w:rsidR="005174B0" w:rsidRDefault="005174B0" w:rsidP="00544181">
      <w:pPr>
        <w:spacing w:line="360" w:lineRule="auto"/>
        <w:rPr>
          <w:i/>
          <w:iCs/>
        </w:rPr>
      </w:pPr>
    </w:p>
    <w:p w14:paraId="57801DB0" w14:textId="20DBB194" w:rsidR="00C34657" w:rsidRPr="00C34657" w:rsidRDefault="00C34657" w:rsidP="00544181">
      <w:pPr>
        <w:spacing w:line="360" w:lineRule="auto"/>
        <w:rPr>
          <w:i/>
          <w:iCs/>
        </w:rPr>
      </w:pPr>
      <w:r w:rsidRPr="00C34657">
        <w:rPr>
          <w:i/>
          <w:iCs/>
        </w:rPr>
        <w:t>Sunday, July 12, 1874</w:t>
      </w:r>
    </w:p>
    <w:p w14:paraId="11C4BC38" w14:textId="445F8275" w:rsidR="00C34657" w:rsidRPr="00C34657" w:rsidRDefault="00C34657" w:rsidP="00544181">
      <w:pPr>
        <w:pStyle w:val="PWParagraphStyle9x6"/>
        <w:spacing w:line="360" w:lineRule="auto"/>
      </w:pPr>
      <w:r w:rsidRPr="00C34657">
        <w:t>WHEN you spend most of your life scratching and scrambling</w:t>
      </w:r>
      <w:r w:rsidR="005B360C">
        <w:t xml:space="preserve"> </w:t>
      </w:r>
      <w:r w:rsidRPr="00C34657">
        <w:t xml:space="preserve">to survive, being suddenly thrust into a world of luxury can </w:t>
      </w:r>
      <w:r w:rsidR="0022172F">
        <w:t>be</w:t>
      </w:r>
      <w:r w:rsidRPr="00C34657">
        <w:t xml:space="preserve"> a shock. A very welcome shock, Bradley thought as he sat in the comfortable, upholstered armchair, which swiveled to allow a view of the scenery passing outside the first-class train car’s wide windows. </w:t>
      </w:r>
      <w:r w:rsidR="0022172F" w:rsidRPr="00C34657">
        <w:t xml:space="preserve">Bradley had been on his share of trains before but never on anything close to this. Tassels and fringe were everywhere. </w:t>
      </w:r>
      <w:r w:rsidRPr="00C34657">
        <w:t xml:space="preserve">From his comfortable chair, he admired the carved walnut paneling, polished brass fittings, beveled French mirrors, and elegant carpets of the train car. As the train headed west and north, the click-clack of the wheels passing over the rails seemed quieter, and the occasional </w:t>
      </w:r>
      <w:r w:rsidR="0022172F">
        <w:t>steam whistle</w:t>
      </w:r>
      <w:r w:rsidRPr="00C34657">
        <w:t xml:space="preserve"> seemed more muted. </w:t>
      </w:r>
    </w:p>
    <w:p w14:paraId="43756C70" w14:textId="1BE0A307" w:rsidR="00C34657" w:rsidRPr="00C34657" w:rsidRDefault="00C34657" w:rsidP="00544181">
      <w:pPr>
        <w:pStyle w:val="PWParagraphStyle9x6"/>
        <w:spacing w:line="360" w:lineRule="auto"/>
      </w:pPr>
      <w:r w:rsidRPr="00C34657">
        <w:t xml:space="preserve">“A Pullman parlor car,” said the well-dressed businessman sitting nearby. “Nothing finer.” The man must have noticed Bradley staring in appreciation at his surroundings. </w:t>
      </w:r>
      <w:r w:rsidR="007672CA">
        <w:t>“Your first time on one?”</w:t>
      </w:r>
    </w:p>
    <w:p w14:paraId="656E756B" w14:textId="4DD382FC" w:rsidR="007672CA" w:rsidRPr="00C34657" w:rsidRDefault="007672CA" w:rsidP="00544181">
      <w:pPr>
        <w:pStyle w:val="PWParagraphStyle9x6"/>
        <w:spacing w:line="360" w:lineRule="auto"/>
      </w:pPr>
      <w:r w:rsidRPr="00C34657">
        <w:t>“</w:t>
      </w:r>
      <w:r>
        <w:t>Is it that obvious?” Bradley said with a smile. He extended his hand to his new acquaintance. “</w:t>
      </w:r>
      <w:r w:rsidRPr="00C34657">
        <w:t>Bradley Webster</w:t>
      </w:r>
      <w:r>
        <w:t>.</w:t>
      </w:r>
      <w:r w:rsidRPr="00C34657">
        <w:t>”</w:t>
      </w:r>
    </w:p>
    <w:p w14:paraId="3F33EA02" w14:textId="4F390B06" w:rsidR="007672CA" w:rsidRPr="00C34657" w:rsidRDefault="007672CA" w:rsidP="00544181">
      <w:pPr>
        <w:pStyle w:val="PWParagraphStyle9x6"/>
        <w:spacing w:line="360" w:lineRule="auto"/>
      </w:pPr>
      <w:r w:rsidRPr="00C34657">
        <w:t>“Fredriksson,” the man sa</w:t>
      </w:r>
      <w:r>
        <w:t>i</w:t>
      </w:r>
      <w:r w:rsidRPr="00C34657">
        <w:t xml:space="preserve">d. He shook Bradley’s hand. </w:t>
      </w:r>
      <w:r>
        <w:t>“I’m in the steel business.” Fredriksson</w:t>
      </w:r>
      <w:r w:rsidRPr="00C34657">
        <w:t xml:space="preserve"> was middle-aged with receding salt-and-pepper hair and round spectacles, which he occasionally had to push back up his nose. </w:t>
      </w:r>
    </w:p>
    <w:p w14:paraId="7BD50A93" w14:textId="26DB8CB7" w:rsidR="00C34657" w:rsidRDefault="00C34657" w:rsidP="00544181">
      <w:pPr>
        <w:pStyle w:val="PWParagraphStyle9x6"/>
        <w:spacing w:line="360" w:lineRule="auto"/>
      </w:pPr>
      <w:r w:rsidRPr="00C34657">
        <w:t xml:space="preserve">Bradley </w:t>
      </w:r>
      <w:r w:rsidR="007672CA">
        <w:t xml:space="preserve">noticed </w:t>
      </w:r>
      <w:r w:rsidRPr="00C34657">
        <w:t xml:space="preserve">the car </w:t>
      </w:r>
      <w:r w:rsidR="007672CA">
        <w:t xml:space="preserve">was full of </w:t>
      </w:r>
      <w:r w:rsidRPr="00C34657">
        <w:t>well-dressed men and women</w:t>
      </w:r>
      <w:r w:rsidR="007672CA">
        <w:t xml:space="preserve"> and </w:t>
      </w:r>
      <w:r w:rsidRPr="00C34657">
        <w:t xml:space="preserve">realized they must </w:t>
      </w:r>
      <w:r w:rsidR="007672CA">
        <w:t>be</w:t>
      </w:r>
      <w:r w:rsidRPr="00C34657">
        <w:t xml:space="preserve"> look</w:t>
      </w:r>
      <w:r w:rsidR="007672CA">
        <w:t>ing</w:t>
      </w:r>
      <w:r w:rsidRPr="00C34657">
        <w:t xml:space="preserve"> back at him and see</w:t>
      </w:r>
      <w:r w:rsidR="007672CA">
        <w:t>ing</w:t>
      </w:r>
      <w:r w:rsidRPr="00C34657">
        <w:t xml:space="preserve"> someone who belonged among them. If they only knew. </w:t>
      </w:r>
      <w:r w:rsidR="007672CA">
        <w:t>He had an</w:t>
      </w:r>
      <w:r w:rsidRPr="00C34657">
        <w:t xml:space="preserve"> invaluable opportunity to gather information from people he normally could not approach</w:t>
      </w:r>
      <w:r w:rsidR="007672CA">
        <w:t xml:space="preserve"> to create his Bradley Webster backstory</w:t>
      </w:r>
      <w:r w:rsidRPr="00C34657">
        <w:t xml:space="preserve">. Men – especially successful men – </w:t>
      </w:r>
      <w:r w:rsidR="007672CA">
        <w:t>a</w:t>
      </w:r>
      <w:r w:rsidRPr="00C34657">
        <w:t xml:space="preserve">re happy to talk about themselves and their businesses if given just a small amount of encouragement. </w:t>
      </w:r>
    </w:p>
    <w:p w14:paraId="2704F615" w14:textId="77777777" w:rsidR="007672CA" w:rsidRPr="00C34657" w:rsidRDefault="007672CA" w:rsidP="00544181">
      <w:pPr>
        <w:pStyle w:val="PWParagraphStyle9x6"/>
        <w:spacing w:line="360" w:lineRule="auto"/>
      </w:pPr>
      <w:r w:rsidRPr="00C34657">
        <w:t xml:space="preserve">“A pleasure to meet you, Mr. Fredriksson. I wonder if I could trouble you for some advice?” Bradley waited until he got an agreeing nod from Mr. Fredriksson. “I recently have come into my inheritance and have some investment decisions to make. I wonder if you might share your opinion on the steel business and whether I should consider investing in it?” </w:t>
      </w:r>
    </w:p>
    <w:p w14:paraId="18E28EC8" w14:textId="1689D779" w:rsidR="007672CA" w:rsidRPr="00C34657" w:rsidRDefault="007672CA" w:rsidP="00544181">
      <w:pPr>
        <w:pStyle w:val="PWParagraphStyle9x6"/>
        <w:spacing w:line="360" w:lineRule="auto"/>
      </w:pPr>
      <w:r w:rsidRPr="00C34657">
        <w:t xml:space="preserve">Fredriksson looked Bradley up and down as if recalibrating his initial appraisal. Bradley was no longer just a young man in </w:t>
      </w:r>
      <w:r>
        <w:t>nice</w:t>
      </w:r>
      <w:r w:rsidRPr="00C34657">
        <w:t xml:space="preserve"> clothes. He was a young gentleman with money to spend. Of course, Fredriksson thought investing in the steel business was an excellent idea</w:t>
      </w:r>
      <w:r>
        <w:t xml:space="preserve">. He talked about </w:t>
      </w:r>
      <w:r w:rsidRPr="00C34657">
        <w:t xml:space="preserve">ore smelting, the Bessemer Process, and the importance of the Pennsylvania coal mines to the making of steel. Fredriksson droned on so much about his work that </w:t>
      </w:r>
      <w:r w:rsidR="00306372">
        <w:t xml:space="preserve">Bradley breathed a sigh of relief when the man exited the </w:t>
      </w:r>
      <w:r w:rsidRPr="00C34657">
        <w:t xml:space="preserve">train at Port Jervis. </w:t>
      </w:r>
    </w:p>
    <w:p w14:paraId="468C5982" w14:textId="2E09A494" w:rsidR="007672CA" w:rsidRPr="00C34657" w:rsidRDefault="007672CA" w:rsidP="00544181">
      <w:pPr>
        <w:pStyle w:val="PWParagraphStyle9x6"/>
        <w:spacing w:line="360" w:lineRule="auto"/>
      </w:pPr>
      <w:r w:rsidRPr="00C34657">
        <w:t xml:space="preserve">Over the next few hours, Bradley </w:t>
      </w:r>
      <w:r w:rsidR="00306372">
        <w:t xml:space="preserve">struck up conversations with </w:t>
      </w:r>
      <w:r w:rsidRPr="00C34657">
        <w:t>a furniture manufacturer, a maker of steam engines, and a man in the oil business. Each enthusiastically talked up his own industry, encouraged Bradley to invest, and offered his card. Each time, Bradley smiled politely and pocketed the card.</w:t>
      </w:r>
      <w:r w:rsidR="0080689B">
        <w:t xml:space="preserve"> </w:t>
      </w:r>
    </w:p>
    <w:p w14:paraId="6A0090CA" w14:textId="65E057C8" w:rsidR="00306372" w:rsidRPr="00C34657" w:rsidRDefault="00306372" w:rsidP="00544181">
      <w:pPr>
        <w:pStyle w:val="PWParagraphStyle9x6"/>
        <w:spacing w:line="360" w:lineRule="auto"/>
      </w:pPr>
      <w:r w:rsidRPr="00C34657">
        <w:t xml:space="preserve">In Binghamton, another man came aboard who caught Bradley’s interest. This man had an easy way about him but was clearly prosperous as he wore </w:t>
      </w:r>
      <w:r>
        <w:t>an understated but expensive</w:t>
      </w:r>
      <w:r w:rsidRPr="00C34657">
        <w:t xml:space="preserve"> </w:t>
      </w:r>
      <w:r>
        <w:t xml:space="preserve">suit. </w:t>
      </w:r>
      <w:r w:rsidRPr="00C34657">
        <w:t xml:space="preserve">He looked old enough to be worldly but not so old as to have lost his vigor and enthusiasm for work. </w:t>
      </w:r>
      <w:r>
        <w:t>After reciting his conversation starter, Bradley was pleased to learn</w:t>
      </w:r>
      <w:r w:rsidRPr="00C34657">
        <w:t xml:space="preserve"> </w:t>
      </w:r>
      <w:r>
        <w:t>that</w:t>
      </w:r>
      <w:r w:rsidRPr="00C34657">
        <w:t xml:space="preserve"> the man</w:t>
      </w:r>
      <w:r>
        <w:t>, Harry Goldstein,</w:t>
      </w:r>
      <w:r w:rsidRPr="00C34657">
        <w:t xml:space="preserve"> worked in the banking industry. </w:t>
      </w:r>
    </w:p>
    <w:p w14:paraId="29B9C168" w14:textId="72DAA360" w:rsidR="00C34657" w:rsidRPr="00C34657" w:rsidRDefault="00C34657" w:rsidP="00544181">
      <w:pPr>
        <w:pStyle w:val="PWParagraphStyle9x6"/>
        <w:spacing w:line="360" w:lineRule="auto"/>
      </w:pPr>
      <w:r w:rsidRPr="00C34657">
        <w:t xml:space="preserve">“Yes, banking can be a great investment,” Goldstein said with a smile. “Many markets are still growing and require investments, which means bank loans. But of course, you cannot trust just any bank as not all are robust </w:t>
      </w:r>
      <w:r w:rsidR="00306372">
        <w:t>or</w:t>
      </w:r>
      <w:r w:rsidRPr="00C34657">
        <w:t xml:space="preserve"> deserv</w:t>
      </w:r>
      <w:r w:rsidR="00306372">
        <w:t>e</w:t>
      </w:r>
      <w:r w:rsidRPr="00C34657">
        <w:t xml:space="preserve"> your money. A lot of large banks went bankrupt last year.” </w:t>
      </w:r>
    </w:p>
    <w:p w14:paraId="563D7132" w14:textId="455D2B38" w:rsidR="00C34657" w:rsidRPr="00C34657" w:rsidRDefault="00C34657" w:rsidP="00544181">
      <w:pPr>
        <w:pStyle w:val="PWParagraphStyle9x6"/>
        <w:spacing w:line="360" w:lineRule="auto"/>
      </w:pPr>
      <w:r w:rsidRPr="00C34657">
        <w:t xml:space="preserve">Bradley had not paid too much attention to the worries of rich men while living in New York, but even he had heard of last year’s financial panic triggered by over-investment and speculation in the railroad </w:t>
      </w:r>
      <w:proofErr w:type="gramStart"/>
      <w:r w:rsidRPr="00C34657">
        <w:t>markets.</w:t>
      </w:r>
      <w:r w:rsidR="00306372">
        <w:t>#</w:t>
      </w:r>
      <w:proofErr w:type="gramEnd"/>
      <w:r w:rsidR="0080689B">
        <w:t xml:space="preserve"> </w:t>
      </w:r>
      <w:r w:rsidRPr="00C34657">
        <w:t xml:space="preserve">Building a railroad cost a lot of money and was slow to bring a return. When the money supplies got tight, many railway companies went bankrupt and took with them banks that had heavily invested in building railroads. </w:t>
      </w:r>
    </w:p>
    <w:p w14:paraId="0E2C70C5" w14:textId="77777777" w:rsidR="00C34657" w:rsidRPr="00C34657" w:rsidRDefault="00C34657" w:rsidP="00544181">
      <w:pPr>
        <w:pStyle w:val="PWParagraphStyle9x6"/>
        <w:spacing w:line="360" w:lineRule="auto"/>
      </w:pPr>
      <w:r w:rsidRPr="00C34657">
        <w:t xml:space="preserve">“So, your bank is one of the smart ones?” </w:t>
      </w:r>
    </w:p>
    <w:p w14:paraId="59EEF4BB" w14:textId="77777777" w:rsidR="00C34657" w:rsidRPr="00C34657" w:rsidRDefault="00C34657" w:rsidP="00544181">
      <w:pPr>
        <w:pStyle w:val="PWParagraphStyle9x6"/>
        <w:spacing w:line="360" w:lineRule="auto"/>
      </w:pPr>
      <w:r w:rsidRPr="00C34657">
        <w:t xml:space="preserve">Goldstein laughed. “I certainly hope so.” </w:t>
      </w:r>
    </w:p>
    <w:p w14:paraId="3F2F887E" w14:textId="77777777" w:rsidR="00C34657" w:rsidRPr="00C34657" w:rsidRDefault="00C34657" w:rsidP="00544181">
      <w:pPr>
        <w:pStyle w:val="PWParagraphStyle9x6"/>
        <w:spacing w:line="360" w:lineRule="auto"/>
      </w:pPr>
      <w:r w:rsidRPr="00C34657">
        <w:t>Bradley nodded and then steered the banker toward the subject of his upcoming job interview. “Tell me, though, don’t counterfeiters make investing in even healthy banks a risky proposition?”</w:t>
      </w:r>
    </w:p>
    <w:p w14:paraId="1D942C75" w14:textId="09FF28FC" w:rsidR="00C34657" w:rsidRPr="00C34657" w:rsidRDefault="00C34657" w:rsidP="00544181">
      <w:pPr>
        <w:pStyle w:val="PWParagraphStyle9x6"/>
        <w:spacing w:line="360" w:lineRule="auto"/>
      </w:pPr>
      <w:r w:rsidRPr="00C34657">
        <w:t xml:space="preserve">The rich man nodded as if this was a common question. “Well, counterfeiters certainly have been a problem in the past. You may be too young to remember, but back before the war, every bank issued its own money. All those private banknotes provided great opportunities for counterfeiters.” The banker shook his head, remembering banking’s dark days. “It was almost impossible to know which notes were real </w:t>
      </w:r>
      <w:r w:rsidR="00306372">
        <w:t>or</w:t>
      </w:r>
      <w:r w:rsidRPr="00C34657">
        <w:t xml:space="preserve"> counterfeit. In fact, back in the 1840s, places like Ohio were littered with counterfeiters.” </w:t>
      </w:r>
    </w:p>
    <w:p w14:paraId="587A4072" w14:textId="473FEC47" w:rsidR="00C34657" w:rsidRPr="00C34657" w:rsidRDefault="00C34657" w:rsidP="00544181">
      <w:pPr>
        <w:pStyle w:val="PWParagraphStyle9x6"/>
        <w:spacing w:line="360" w:lineRule="auto"/>
      </w:pPr>
      <w:r w:rsidRPr="00C34657">
        <w:t>“Ohio? I would have thought New York</w:t>
      </w:r>
      <w:r w:rsidR="00306372">
        <w:t>, Philadelphia,</w:t>
      </w:r>
      <w:r w:rsidRPr="00C34657">
        <w:t xml:space="preserve"> or Boston had more counterfeiting.”</w:t>
      </w:r>
    </w:p>
    <w:p w14:paraId="65073B3D" w14:textId="7621D0B2" w:rsidR="00C34657" w:rsidRPr="00C34657" w:rsidRDefault="00C34657" w:rsidP="00544181">
      <w:pPr>
        <w:pStyle w:val="PWParagraphStyle9x6"/>
        <w:spacing w:line="360" w:lineRule="auto"/>
      </w:pPr>
      <w:r w:rsidRPr="00C34657">
        <w:t xml:space="preserve">“Those cities have their fair share, but rural areas provide perfect hideouts for the printers of counterfeit money. They </w:t>
      </w:r>
      <w:r w:rsidR="00F5743B">
        <w:t xml:space="preserve">only </w:t>
      </w:r>
      <w:r w:rsidRPr="00C34657">
        <w:t xml:space="preserve">need to be close to major cities to give them convenient markets so their passers can spread the fake money around.” </w:t>
      </w:r>
    </w:p>
    <w:p w14:paraId="61788D97" w14:textId="77777777" w:rsidR="00C34657" w:rsidRPr="00C34657" w:rsidRDefault="00C34657" w:rsidP="00544181">
      <w:pPr>
        <w:pStyle w:val="PWParagraphStyle9x6"/>
        <w:spacing w:line="360" w:lineRule="auto"/>
      </w:pPr>
      <w:r w:rsidRPr="00C34657">
        <w:t>“Passers?”</w:t>
      </w:r>
    </w:p>
    <w:p w14:paraId="68DCD26A" w14:textId="77777777" w:rsidR="00C34657" w:rsidRPr="00C34657" w:rsidRDefault="00C34657" w:rsidP="00544181">
      <w:pPr>
        <w:pStyle w:val="PWParagraphStyle9x6"/>
        <w:spacing w:line="360" w:lineRule="auto"/>
      </w:pPr>
      <w:r w:rsidRPr="00C34657">
        <w:t>“Yes, passers ‘shove the queer’ as they call it, passing the fake money off as real money.”</w:t>
      </w:r>
    </w:p>
    <w:p w14:paraId="7A81104F" w14:textId="77777777" w:rsidR="00C34657" w:rsidRPr="00C34657" w:rsidRDefault="00C34657" w:rsidP="00544181">
      <w:pPr>
        <w:pStyle w:val="PWParagraphStyle9x6"/>
        <w:spacing w:line="360" w:lineRule="auto"/>
      </w:pPr>
      <w:r w:rsidRPr="00C34657">
        <w:t>“The forgers don’t distribute their own counterfeit money?”</w:t>
      </w:r>
    </w:p>
    <w:p w14:paraId="445BA4CE" w14:textId="40D1EC83" w:rsidR="00C34657" w:rsidRPr="00C34657" w:rsidRDefault="00C34657" w:rsidP="00544181">
      <w:pPr>
        <w:pStyle w:val="PWParagraphStyle9x6"/>
        <w:spacing w:line="360" w:lineRule="auto"/>
      </w:pPr>
      <w:r w:rsidRPr="00C34657">
        <w:t>Goldstein shrugged. “Different skill, I suppose. The printers sell the fake money to passers or confidence tricksters</w:t>
      </w:r>
      <w:r w:rsidR="00306372">
        <w:t xml:space="preserve"> who </w:t>
      </w:r>
      <w:r w:rsidRPr="00C34657">
        <w:t xml:space="preserve">distribute it. </w:t>
      </w:r>
      <w:r w:rsidR="00F5743B">
        <w:t>W</w:t>
      </w:r>
      <w:r w:rsidRPr="00C34657">
        <w:t>omen make great passers. I suppose they appear more honest to gullible men.”</w:t>
      </w:r>
    </w:p>
    <w:p w14:paraId="0ACE414A" w14:textId="77777777" w:rsidR="00C34657" w:rsidRPr="00C34657" w:rsidRDefault="00C34657" w:rsidP="00544181">
      <w:pPr>
        <w:pStyle w:val="PWParagraphStyle9x6"/>
        <w:spacing w:line="360" w:lineRule="auto"/>
      </w:pPr>
      <w:r w:rsidRPr="00C34657">
        <w:t xml:space="preserve">“So,” Bradley said, trying to summarize what he knew, “the forgers set up shop in some rural area and figure out how to make credible engraving plates to print their counterfeit money and then sell it to the passers?” </w:t>
      </w:r>
    </w:p>
    <w:p w14:paraId="25AB6E2E" w14:textId="77777777" w:rsidR="00C34657" w:rsidRPr="00C34657" w:rsidRDefault="00C34657" w:rsidP="00544181">
      <w:pPr>
        <w:pStyle w:val="PWParagraphStyle9x6"/>
        <w:spacing w:line="360" w:lineRule="auto"/>
      </w:pPr>
      <w:r w:rsidRPr="00C34657">
        <w:t xml:space="preserve">“Yes,” said Goldstein, “although it’s also about getting the right paper and dye, forging credible signatures, and knowing how to run the printing presses.” </w:t>
      </w:r>
    </w:p>
    <w:p w14:paraId="3CAE9A53" w14:textId="3B7CFC0D" w:rsidR="00C34657" w:rsidRPr="00C34657" w:rsidRDefault="00C34657" w:rsidP="00544181">
      <w:pPr>
        <w:pStyle w:val="PWParagraphStyle9x6"/>
        <w:spacing w:line="360" w:lineRule="auto"/>
      </w:pPr>
      <w:r w:rsidRPr="00C34657">
        <w:t xml:space="preserve">Bradley nodded. “Isn’t all this still a problem now?” </w:t>
      </w:r>
    </w:p>
    <w:p w14:paraId="11634429" w14:textId="27037463" w:rsidR="00C34657" w:rsidRPr="00C34657" w:rsidRDefault="00C34657" w:rsidP="00544181">
      <w:pPr>
        <w:pStyle w:val="PWParagraphStyle9x6"/>
        <w:spacing w:line="360" w:lineRule="auto"/>
      </w:pPr>
      <w:r w:rsidRPr="00C34657">
        <w:t xml:space="preserve">“Well, this is just my opinion,” said Goldstein thoughtfully, “but I can think of three reasons why there is a lot less to worry about now than there was before the war.” Bradley gave him an encouraging look. “First, the government started issuing greenbacks – the first national currency – during the war. Everyone now knows what the bills should look like, so it is harder for counterfeiters to pass off their fakes. Second, </w:t>
      </w:r>
      <w:r w:rsidR="004035D8">
        <w:t xml:space="preserve">a limited number of companies are </w:t>
      </w:r>
      <w:r w:rsidRPr="00C34657">
        <w:t xml:space="preserve">authorized to print money for the government, and those supplies are tightly controlled, making it harder for forgers to get the right paper and dye. Third, the United States Secret Service – set up as the war ended – is getting </w:t>
      </w:r>
      <w:proofErr w:type="gramStart"/>
      <w:r w:rsidRPr="00C34657">
        <w:t>really good</w:t>
      </w:r>
      <w:proofErr w:type="gramEnd"/>
      <w:r w:rsidRPr="00C34657">
        <w:t xml:space="preserve"> at tracking down and stopping the counterfeiters before they get away with it for too long.” </w:t>
      </w:r>
    </w:p>
    <w:p w14:paraId="283AA2DA" w14:textId="55D85E29" w:rsidR="00C34657" w:rsidRPr="00C34657" w:rsidRDefault="00C34657" w:rsidP="00544181">
      <w:pPr>
        <w:pStyle w:val="PWParagraphStyle9x6"/>
        <w:spacing w:line="360" w:lineRule="auto"/>
      </w:pPr>
      <w:r w:rsidRPr="00C34657">
        <w:t>“</w:t>
      </w:r>
      <w:r w:rsidR="004035D8">
        <w:t xml:space="preserve">So, no need to worry about </w:t>
      </w:r>
      <w:r w:rsidRPr="00C34657">
        <w:t xml:space="preserve">counterfeiters?” </w:t>
      </w:r>
    </w:p>
    <w:p w14:paraId="6C864362" w14:textId="085F6D11" w:rsidR="00C34657" w:rsidRPr="00C34657" w:rsidRDefault="00C34657" w:rsidP="00544181">
      <w:pPr>
        <w:pStyle w:val="PWParagraphStyle9x6"/>
        <w:spacing w:line="360" w:lineRule="auto"/>
      </w:pPr>
      <w:r w:rsidRPr="00C34657">
        <w:t xml:space="preserve">Goldstein smiled. “Well,” he said, “there will always be some low-level counterfeiting, but fraudulent money is </w:t>
      </w:r>
      <w:proofErr w:type="gramStart"/>
      <w:r w:rsidRPr="00C34657">
        <w:t>fairly easy</w:t>
      </w:r>
      <w:proofErr w:type="gramEnd"/>
      <w:r w:rsidRPr="00C34657">
        <w:t xml:space="preserve"> to find because it is rarely perfect. Forgers trip up on the paper or the ink, or perhaps the engraving is just a bit off. If the U.S. Government takes over the printing of currency, which is being </w:t>
      </w:r>
      <w:r w:rsidR="004035D8">
        <w:t>discussed</w:t>
      </w:r>
      <w:r w:rsidRPr="00C34657">
        <w:t xml:space="preserve">, it will get even harder for the counterfeiters. Yes, I think the time of counterfeiting on a large scale </w:t>
      </w:r>
      <w:r w:rsidR="004035D8">
        <w:t xml:space="preserve">is </w:t>
      </w:r>
      <w:r w:rsidRPr="00C34657">
        <w:t>coming to an end.”</w:t>
      </w:r>
    </w:p>
    <w:p w14:paraId="75D3FDA9" w14:textId="45BC3106" w:rsidR="00C34657" w:rsidRPr="00C34657" w:rsidRDefault="00C34657" w:rsidP="00544181">
      <w:pPr>
        <w:pStyle w:val="PWParagraphStyle9x6"/>
        <w:spacing w:line="360" w:lineRule="auto"/>
      </w:pPr>
      <w:r w:rsidRPr="00C34657">
        <w:t>Bradley</w:t>
      </w:r>
      <w:r w:rsidR="004035D8">
        <w:t xml:space="preserve"> </w:t>
      </w:r>
      <w:r w:rsidR="00A01D94">
        <w:t>was</w:t>
      </w:r>
      <w:r w:rsidRPr="00C34657">
        <w:t xml:space="preserve"> disappointed when his stop was called. He thanked the banker for his insights, took the man’s offered card, and stepped down from the train in Elmira. </w:t>
      </w:r>
    </w:p>
    <w:p w14:paraId="60B72E5C" w14:textId="77777777" w:rsidR="00C34657" w:rsidRPr="00C34657" w:rsidRDefault="00C34657" w:rsidP="00544181">
      <w:pPr>
        <w:pStyle w:val="PWParagraphStyle9x6"/>
        <w:spacing w:line="360" w:lineRule="auto"/>
      </w:pPr>
      <w:r w:rsidRPr="00C34657">
        <w:t xml:space="preserve">This city of about 16,000 inhabitants served as a transportation hub for the Southern Tier of New York. It was here that Bradley needed to connect to a Northern Central train that would take him along the banks of the Chemung Canal past Horseheads, Pine Valley, Millport, and Havana to Watkins at the southern end of Seneca Lake. </w:t>
      </w:r>
    </w:p>
    <w:p w14:paraId="6E7A63E6" w14:textId="77777777" w:rsidR="00C34657" w:rsidRPr="00C34657" w:rsidRDefault="00C34657" w:rsidP="00544181">
      <w:pPr>
        <w:pStyle w:val="PWParagraphStyle9x6"/>
        <w:spacing w:line="360" w:lineRule="auto"/>
      </w:pPr>
      <w:r w:rsidRPr="00C34657">
        <w:t xml:space="preserve">Bradley was pleased he didn’t have to wait long before he was able to board his northbound train. The summer sun sat low in the sky, and Bradley made a mental note to book an express train if he had to make this trip again. </w:t>
      </w:r>
    </w:p>
    <w:p w14:paraId="68575EA5" w14:textId="69C095FE" w:rsidR="00C34657" w:rsidRPr="00C34657" w:rsidRDefault="00C34657" w:rsidP="00544181">
      <w:pPr>
        <w:pStyle w:val="PWParagraphStyle9x6"/>
        <w:spacing w:line="360" w:lineRule="auto"/>
      </w:pPr>
      <w:r w:rsidRPr="00C34657">
        <w:t xml:space="preserve">Bradley climbed aboard the regular passenger car to find it only one-third full, giving him plenty of seating choices. Out of habit, he surveyed his traveling companions. They included a man in work clothes, a pair of older women clearly excited as they chatted away loudly about seeing Niagara Falls for the first time, and an older, travel-weary man in the last row </w:t>
      </w:r>
      <w:r w:rsidR="004035D8">
        <w:t xml:space="preserve">who </w:t>
      </w:r>
      <w:r w:rsidRPr="00C34657">
        <w:t xml:space="preserve">had fallen asleep sitting up. Near the front of the car was a family traveling together. Bradley chose a seat several rows behind and across from the family of four. The woman sat next to the window holding a child that looked about three to Bradley. The boy was standing on her legs as she held him steady. The father was cradling a baby dressed in pink. The father looked awkward as if he hadn’t had a lot of practice holding his daughter, but he smiled and made cooing noises at her. Clearly, they were not a family of great means, or they would have had a nurse or a nanny along – but they seemed to be a loving family. </w:t>
      </w:r>
    </w:p>
    <w:p w14:paraId="1EDACEB4" w14:textId="5DB48352" w:rsidR="00C34657" w:rsidRPr="00C34657" w:rsidRDefault="00C34657" w:rsidP="00544181">
      <w:pPr>
        <w:pStyle w:val="PWParagraphStyle9x6"/>
        <w:spacing w:line="360" w:lineRule="auto"/>
      </w:pPr>
      <w:r w:rsidRPr="00C34657">
        <w:t>Bradley watched them without staring. People had an uncanny ability to detect eyes that lingered too long, so Bradley watched them in his peripheral vision. The mother began gently bouncing her son on her lap. The boy giggled as the train rolled along and, at times, let out an infectious, bubbling laugh – the kind that only pure happiness produced.</w:t>
      </w:r>
      <w:r w:rsidR="004035D8">
        <w:t xml:space="preserve"> </w:t>
      </w:r>
      <w:r w:rsidRPr="00C34657">
        <w:t xml:space="preserve">Bradley </w:t>
      </w:r>
      <w:r w:rsidR="00A01D94">
        <w:t>was</w:t>
      </w:r>
      <w:r w:rsidRPr="00C34657">
        <w:t xml:space="preserve"> temporarily overcome by the memory of his own mother bouncing him on her lap when he was young. His heart ached from the thought.</w:t>
      </w:r>
    </w:p>
    <w:p w14:paraId="4B3899F2" w14:textId="77777777" w:rsidR="00C34657" w:rsidRPr="00C34657" w:rsidRDefault="00C34657" w:rsidP="00544181">
      <w:pPr>
        <w:pStyle w:val="PWParagraphStyle9x6"/>
        <w:spacing w:line="360" w:lineRule="auto"/>
      </w:pPr>
      <w:r w:rsidRPr="00C34657">
        <w:t xml:space="preserve">“Sir, would you be so kind as to help me? </w:t>
      </w:r>
    </w:p>
    <w:p w14:paraId="5576A87D" w14:textId="77777777" w:rsidR="00C34657" w:rsidRPr="00C34657" w:rsidRDefault="00C34657" w:rsidP="00544181">
      <w:pPr>
        <w:pStyle w:val="PWParagraphStyle9x6"/>
        <w:spacing w:line="360" w:lineRule="auto"/>
      </w:pPr>
      <w:r w:rsidRPr="00C34657">
        <w:t>The voice came from across the aisle. An old woman smiled hopefully at him. She must have gotten on at the Horseheads stop. Odd name that was, he thought. He smiled back at the woman, turning on his charm.</w:t>
      </w:r>
    </w:p>
    <w:p w14:paraId="442A9981" w14:textId="77777777" w:rsidR="00C34657" w:rsidRPr="00C34657" w:rsidRDefault="00C34657" w:rsidP="00544181">
      <w:pPr>
        <w:pStyle w:val="PWParagraphStyle9x6"/>
        <w:spacing w:line="360" w:lineRule="auto"/>
      </w:pPr>
      <w:r w:rsidRPr="00C34657">
        <w:t xml:space="preserve">“Bradley Webster at your service, ma’am.” </w:t>
      </w:r>
    </w:p>
    <w:p w14:paraId="314FB864" w14:textId="77777777" w:rsidR="00C34657" w:rsidRPr="00C34657" w:rsidRDefault="00C34657" w:rsidP="00544181">
      <w:pPr>
        <w:pStyle w:val="PWParagraphStyle9x6"/>
        <w:spacing w:line="360" w:lineRule="auto"/>
      </w:pPr>
      <w:r w:rsidRPr="00C34657">
        <w:t>He understood quickly that her handbag had gotten stuck under her seat. Bradley reached down and easily dislodged it for her.</w:t>
      </w:r>
    </w:p>
    <w:p w14:paraId="5A619597" w14:textId="77777777" w:rsidR="00C34657" w:rsidRPr="00C34657" w:rsidRDefault="00C34657" w:rsidP="00544181">
      <w:pPr>
        <w:pStyle w:val="PWParagraphStyle9x6"/>
        <w:spacing w:line="360" w:lineRule="auto"/>
      </w:pPr>
      <w:r w:rsidRPr="00C34657">
        <w:t xml:space="preserve">She thanked him. “Are you traveling far?” she asked politely. </w:t>
      </w:r>
    </w:p>
    <w:p w14:paraId="6CB4A3B6" w14:textId="77777777" w:rsidR="00C34657" w:rsidRPr="00C34657" w:rsidRDefault="00C34657" w:rsidP="00544181">
      <w:pPr>
        <w:pStyle w:val="PWParagraphStyle9x6"/>
        <w:spacing w:line="360" w:lineRule="auto"/>
      </w:pPr>
      <w:r w:rsidRPr="00C34657">
        <w:t xml:space="preserve">“Well, I have a job prospect in Watkins and am just heading that way now. Where might you be heading?” </w:t>
      </w:r>
    </w:p>
    <w:p w14:paraId="68F95F7F" w14:textId="77777777" w:rsidR="00C34657" w:rsidRPr="00C34657" w:rsidRDefault="00C34657" w:rsidP="00544181">
      <w:pPr>
        <w:pStyle w:val="PWParagraphStyle9x6"/>
        <w:spacing w:line="360" w:lineRule="auto"/>
      </w:pPr>
      <w:r w:rsidRPr="00C34657">
        <w:t>“I am going to Havana to get treatment for my rheumatoid arthritis at the Magnetic Springs Sanitarium.”18 She held up her deformed left hand and looked at it in dismay. “I am hoping they can improve my hands. I would very much enjoy sewing again. But if that is too much to ask, then perhaps just being able to garden would be lovely.”</w:t>
      </w:r>
    </w:p>
    <w:p w14:paraId="41D17802" w14:textId="77777777" w:rsidR="00C34657" w:rsidRPr="00C34657" w:rsidRDefault="00C34657" w:rsidP="00544181">
      <w:pPr>
        <w:pStyle w:val="PWParagraphStyle9x6"/>
        <w:spacing w:line="360" w:lineRule="auto"/>
      </w:pPr>
      <w:r w:rsidRPr="00C34657">
        <w:t xml:space="preserve">Bradley had no opinion on magnetic and sulfur springs, but he knew they were all the rage. Many believed the chemicals in the water had curative powers. He wished her the best of success. </w:t>
      </w:r>
    </w:p>
    <w:p w14:paraId="1BF5BBA5" w14:textId="77777777" w:rsidR="00C34657" w:rsidRPr="00C34657" w:rsidRDefault="00C34657" w:rsidP="00544181">
      <w:pPr>
        <w:pStyle w:val="PWParagraphStyle9x6"/>
        <w:spacing w:line="360" w:lineRule="auto"/>
      </w:pPr>
      <w:r w:rsidRPr="00C34657">
        <w:t xml:space="preserve">As the ticket collector passed through the car, Bradley noticed a newspaper folded over on the seat next to the elderly lady. “Ma’am, is that today’s New York Times19 next to you?” </w:t>
      </w:r>
    </w:p>
    <w:p w14:paraId="3D2C7764" w14:textId="77777777" w:rsidR="00C34657" w:rsidRPr="00C34657" w:rsidRDefault="00C34657" w:rsidP="00544181">
      <w:pPr>
        <w:pStyle w:val="PWParagraphStyle9x6"/>
        <w:spacing w:line="360" w:lineRule="auto"/>
      </w:pPr>
      <w:r w:rsidRPr="00C34657">
        <w:t>“Why yes, something to read while I’m waiting my turn for the baths,” she said. She hesitated between her desire to keep the paper and her desire to appear generous.</w:t>
      </w:r>
    </w:p>
    <w:p w14:paraId="6DED17FC" w14:textId="77777777" w:rsidR="00C34657" w:rsidRPr="00C34657" w:rsidRDefault="00C34657" w:rsidP="00544181">
      <w:pPr>
        <w:pStyle w:val="PWParagraphStyle9x6"/>
        <w:spacing w:line="360" w:lineRule="auto"/>
      </w:pPr>
      <w:r w:rsidRPr="00C34657">
        <w:t xml:space="preserve">“I do not want to take it, but do you mind if I just glance at the lost and found? It will only take a moment.” </w:t>
      </w:r>
    </w:p>
    <w:p w14:paraId="3BBE0486" w14:textId="77777777" w:rsidR="00C34657" w:rsidRPr="00C34657" w:rsidRDefault="00C34657" w:rsidP="00544181">
      <w:pPr>
        <w:pStyle w:val="PWParagraphStyle9x6"/>
        <w:spacing w:line="360" w:lineRule="auto"/>
      </w:pPr>
      <w:r w:rsidRPr="00C34657">
        <w:t>“Of course,” she said, willing to hand over her paper temporarily.</w:t>
      </w:r>
    </w:p>
    <w:p w14:paraId="03C06AC4" w14:textId="77777777" w:rsidR="00C34657" w:rsidRPr="00C34657" w:rsidRDefault="00C34657" w:rsidP="00544181">
      <w:pPr>
        <w:pStyle w:val="PWParagraphStyle9x6"/>
        <w:spacing w:line="360" w:lineRule="auto"/>
      </w:pPr>
      <w:r w:rsidRPr="00C34657">
        <w:t xml:space="preserve">Bradley flipped quickly through the pages until he found a small section on the bottom of page six. There was only one entry in Lost and Found. A man named </w:t>
      </w:r>
      <w:proofErr w:type="spellStart"/>
      <w:r w:rsidRPr="00C34657">
        <w:t>Houbert</w:t>
      </w:r>
      <w:proofErr w:type="spellEnd"/>
      <w:r w:rsidRPr="00C34657">
        <w:t xml:space="preserve"> was offering a twenty-five-dollar reward for a lost gray bloodhound. He handed the paper back to the old woman.</w:t>
      </w:r>
    </w:p>
    <w:p w14:paraId="07CC8BC4" w14:textId="77777777" w:rsidR="00C34657" w:rsidRPr="00C34657" w:rsidRDefault="00C34657" w:rsidP="00544181">
      <w:pPr>
        <w:pStyle w:val="PWParagraphStyle9x6"/>
        <w:spacing w:line="360" w:lineRule="auto"/>
      </w:pPr>
      <w:r w:rsidRPr="00C34657">
        <w:t>She smiled politely and her curiosity got the better of her. “Have you lost something?”</w:t>
      </w:r>
    </w:p>
    <w:p w14:paraId="4D1A9846" w14:textId="77777777" w:rsidR="00C34657" w:rsidRPr="00C34657" w:rsidRDefault="00C34657" w:rsidP="00544181">
      <w:pPr>
        <w:pStyle w:val="PWParagraphStyle9x6"/>
        <w:spacing w:line="360" w:lineRule="auto"/>
      </w:pPr>
      <w:r w:rsidRPr="00C34657">
        <w:t xml:space="preserve">Bradley nodded. “A long time ago.” </w:t>
      </w:r>
    </w:p>
    <w:p w14:paraId="5D564936" w14:textId="651910B6" w:rsidR="004035D8" w:rsidRDefault="00C34657" w:rsidP="00544181">
      <w:pPr>
        <w:pStyle w:val="PWParagraphStyle9x6"/>
        <w:spacing w:line="360" w:lineRule="auto"/>
      </w:pPr>
      <w:r w:rsidRPr="00C34657">
        <w:t xml:space="preserve">When it was clear he </w:t>
      </w:r>
      <w:r w:rsidR="004035D8">
        <w:t>would not</w:t>
      </w:r>
      <w:r w:rsidRPr="00C34657">
        <w:t xml:space="preserve"> elaborate, she turned away to enjoy the view out her window. Bradley was relieved that she was not a chatterbox. He settled back into his own seat. They had just passed through Pine Valley, so he had only three more stops – Millport, Havana, and then Watkins – before </w:t>
      </w:r>
      <w:r w:rsidR="004035D8">
        <w:t>disembarking</w:t>
      </w:r>
      <w:r w:rsidRPr="00C34657">
        <w:t xml:space="preserve">. It had been a long day of train travel. </w:t>
      </w:r>
      <w:r w:rsidR="004035D8" w:rsidRPr="00C34657">
        <w:t>Bradley went back to watching the young family in his peripheral vision. The mother was now feeding their baby from a glass feeding bottle</w:t>
      </w:r>
      <w:r w:rsidR="004035D8">
        <w:t xml:space="preserve"> as </w:t>
      </w:r>
      <w:r w:rsidR="004035D8" w:rsidRPr="00C34657">
        <w:t>the father</w:t>
      </w:r>
      <w:r w:rsidR="004035D8">
        <w:t xml:space="preserve"> entertained </w:t>
      </w:r>
      <w:r w:rsidR="004035D8" w:rsidRPr="00C34657">
        <w:t xml:space="preserve">his son </w:t>
      </w:r>
      <w:r w:rsidR="004035D8">
        <w:t>with a toy</w:t>
      </w:r>
      <w:r w:rsidR="004035D8" w:rsidRPr="00C34657">
        <w:t>.</w:t>
      </w:r>
    </w:p>
    <w:p w14:paraId="762795D7" w14:textId="476CA9FA" w:rsidR="00C34657" w:rsidRPr="00C34657" w:rsidRDefault="00C34657" w:rsidP="00544181">
      <w:pPr>
        <w:pStyle w:val="PWParagraphStyle9x6"/>
        <w:spacing w:line="360" w:lineRule="auto"/>
      </w:pPr>
      <w:r w:rsidRPr="00C34657">
        <w:t xml:space="preserve">At Millport, a man got on and </w:t>
      </w:r>
      <w:r w:rsidR="004035D8">
        <w:t xml:space="preserve">lingered at the front of the train car as if deciding </w:t>
      </w:r>
      <w:r w:rsidRPr="00C34657">
        <w:t xml:space="preserve">which seat to take. Bradley recognized the look in the man’s eyes and noticed he was not carrying a bag, which left both hands free. Bradley watched as the man timed his movements. </w:t>
      </w:r>
      <w:r w:rsidR="00D32DC0">
        <w:t>The man started down the aisle when the young father stood up to retrieve the toy his son dropped</w:t>
      </w:r>
      <w:r w:rsidRPr="00C34657">
        <w:t xml:space="preserve">. The father grabbed the </w:t>
      </w:r>
      <w:r w:rsidR="00D32DC0">
        <w:t>toy</w:t>
      </w:r>
      <w:r w:rsidRPr="00C34657">
        <w:t xml:space="preserve"> and stood </w:t>
      </w:r>
      <w:r w:rsidR="00D32DC0">
        <w:t>triumphantly</w:t>
      </w:r>
      <w:r w:rsidRPr="00C34657">
        <w:t xml:space="preserve"> as the man reached him, causing them to bounce </w:t>
      </w:r>
      <w:r w:rsidR="00D32DC0">
        <w:t>into</w:t>
      </w:r>
      <w:r w:rsidRPr="00C34657">
        <w:t xml:space="preserve"> each other. The new man grunted an ‘excuse me’ before continuing down the aisle toward Bradley. </w:t>
      </w:r>
    </w:p>
    <w:p w14:paraId="67AC4839" w14:textId="77777777" w:rsidR="00C34657" w:rsidRPr="00C34657" w:rsidRDefault="00C34657" w:rsidP="00544181">
      <w:pPr>
        <w:pStyle w:val="PWParagraphStyle9x6"/>
        <w:spacing w:line="360" w:lineRule="auto"/>
      </w:pPr>
      <w:r w:rsidRPr="00C34657">
        <w:t xml:space="preserve">Bradley sighed. He should not get involved but stood up casually as the man approached. He stepped into the aisle as the man reached him, creating a second collision of bodies. </w:t>
      </w:r>
    </w:p>
    <w:p w14:paraId="575B9AEE" w14:textId="77777777" w:rsidR="00C34657" w:rsidRPr="00C34657" w:rsidRDefault="00C34657" w:rsidP="00544181">
      <w:pPr>
        <w:pStyle w:val="PWParagraphStyle9x6"/>
        <w:spacing w:line="360" w:lineRule="auto"/>
      </w:pPr>
      <w:r w:rsidRPr="00C34657">
        <w:t xml:space="preserve">“Oh, beg your pardon, my good man,” Bradley said cheerfully. </w:t>
      </w:r>
    </w:p>
    <w:p w14:paraId="70538FB3" w14:textId="2A296CAE" w:rsidR="00C34657" w:rsidRPr="00C34657" w:rsidRDefault="00C34657" w:rsidP="00544181">
      <w:pPr>
        <w:pStyle w:val="PWParagraphStyle9x6"/>
        <w:spacing w:line="360" w:lineRule="auto"/>
      </w:pPr>
      <w:r w:rsidRPr="00C34657">
        <w:t>The man hissed</w:t>
      </w:r>
      <w:r w:rsidR="00D32DC0">
        <w:t>.</w:t>
      </w:r>
      <w:r w:rsidRPr="00C34657">
        <w:t xml:space="preserve"> “Watch where you are going</w:t>
      </w:r>
      <w:r w:rsidR="00D32DC0">
        <w:t>,</w:t>
      </w:r>
      <w:r w:rsidRPr="00C34657">
        <w:t xml:space="preserve">” </w:t>
      </w:r>
      <w:r w:rsidR="00D32DC0">
        <w:t xml:space="preserve">he said </w:t>
      </w:r>
      <w:r w:rsidRPr="00C34657">
        <w:t xml:space="preserve">under his breath </w:t>
      </w:r>
      <w:r w:rsidR="00D32DC0">
        <w:t>before</w:t>
      </w:r>
      <w:r w:rsidRPr="00C34657">
        <w:t xml:space="preserve"> continu</w:t>
      </w:r>
      <w:r w:rsidR="00D32DC0">
        <w:t>ing</w:t>
      </w:r>
      <w:r w:rsidRPr="00C34657">
        <w:t xml:space="preserve"> </w:t>
      </w:r>
      <w:r w:rsidR="00D32DC0">
        <w:t xml:space="preserve">to the end of the car and out the door </w:t>
      </w:r>
      <w:r w:rsidRPr="00C34657">
        <w:t>toward the next car.</w:t>
      </w:r>
    </w:p>
    <w:p w14:paraId="50BCADCD" w14:textId="77777777" w:rsidR="00C34657" w:rsidRPr="00C34657" w:rsidRDefault="00C34657" w:rsidP="00544181">
      <w:pPr>
        <w:pStyle w:val="PWParagraphStyle9x6"/>
        <w:spacing w:line="360" w:lineRule="auto"/>
      </w:pPr>
      <w:r w:rsidRPr="00C34657">
        <w:t xml:space="preserve">Bradley watched him leave and then approached the family. He made a big show of bending down as if finding something on the floor, even though he already had the father’s wallet palmed in his hand. He stood up and held out the money-filled wallet to the father. “Did you drop this by any chance?” </w:t>
      </w:r>
    </w:p>
    <w:p w14:paraId="71648157" w14:textId="77777777" w:rsidR="00C34657" w:rsidRPr="00C34657" w:rsidRDefault="00C34657" w:rsidP="00544181">
      <w:pPr>
        <w:pStyle w:val="PWParagraphStyle9x6"/>
        <w:spacing w:line="360" w:lineRule="auto"/>
      </w:pPr>
      <w:r w:rsidRPr="00C34657">
        <w:t xml:space="preserve">The man’s eyes went wide as he patted the breast pocket of his suit, which is where he had last known his wallet to be. </w:t>
      </w:r>
    </w:p>
    <w:p w14:paraId="37C2C7B7" w14:textId="77777777" w:rsidR="00C34657" w:rsidRPr="00C34657" w:rsidRDefault="00C34657" w:rsidP="00544181">
      <w:pPr>
        <w:pStyle w:val="PWParagraphStyle9x6"/>
        <w:spacing w:line="360" w:lineRule="auto"/>
      </w:pPr>
      <w:r w:rsidRPr="00C34657">
        <w:t xml:space="preserve">“Oh, Robert,” the wife said. “That has all our money for our vacation. That would have been a catastrophe!” </w:t>
      </w:r>
    </w:p>
    <w:p w14:paraId="46747A8B" w14:textId="77777777" w:rsidR="00C34657" w:rsidRPr="00C34657" w:rsidRDefault="00C34657" w:rsidP="00544181">
      <w:pPr>
        <w:pStyle w:val="PWParagraphStyle9x6"/>
        <w:spacing w:line="360" w:lineRule="auto"/>
      </w:pPr>
      <w:r w:rsidRPr="00C34657">
        <w:t xml:space="preserve">Robert was chagrined but gratefully accepted his wallet back. </w:t>
      </w:r>
    </w:p>
    <w:p w14:paraId="7D8DEFC6" w14:textId="77777777" w:rsidR="00C34657" w:rsidRPr="00C34657" w:rsidRDefault="00C34657" w:rsidP="00544181">
      <w:pPr>
        <w:pStyle w:val="PWParagraphStyle9x6"/>
        <w:spacing w:line="360" w:lineRule="auto"/>
      </w:pPr>
      <w:r w:rsidRPr="00C34657">
        <w:t xml:space="preserve">“It could happen to anyone,” said Bradley. The little boy was looking at him, so Bradley made a silly face to try to get a laugh. The boy shyly hid his face in his mother’s dress. “Enjoy your vacation,” Bradley said, tipping his hat as he departed. </w:t>
      </w:r>
    </w:p>
    <w:p w14:paraId="4934717F" w14:textId="732BF2F0" w:rsidR="00C34657" w:rsidRPr="00C34657" w:rsidRDefault="00D32DC0" w:rsidP="00544181">
      <w:pPr>
        <w:pStyle w:val="PWParagraphStyle9x6"/>
        <w:spacing w:line="360" w:lineRule="auto"/>
      </w:pPr>
      <w:r>
        <w:t>Bradley</w:t>
      </w:r>
      <w:r w:rsidR="00C34657" w:rsidRPr="00C34657">
        <w:t xml:space="preserve"> passed through the cabin in the opposite </w:t>
      </w:r>
      <w:r>
        <w:t>direction</w:t>
      </w:r>
      <w:r w:rsidR="00C34657" w:rsidRPr="00C34657">
        <w:t xml:space="preserve"> the pickpocket had traveled. When he was between cars, he pulled out a second wallet. Six dollars, a picture of a scantily clad woman, and the pickpocket’s train ticket. “Amateur,” said Bradley as he pocketed the money and threw the rest from the train.</w:t>
      </w:r>
    </w:p>
    <w:p w14:paraId="460F3B6D" w14:textId="77777777" w:rsidR="00C34657" w:rsidRPr="00255B13" w:rsidRDefault="00C34657" w:rsidP="00544181">
      <w:pPr>
        <w:spacing w:line="360" w:lineRule="auto"/>
      </w:pPr>
    </w:p>
    <w:p w14:paraId="0F775513"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01688C7" w14:textId="4455179A" w:rsidR="00255B13" w:rsidRDefault="00255B13" w:rsidP="00544181">
      <w:pPr>
        <w:pStyle w:val="Heading1"/>
        <w:spacing w:line="360" w:lineRule="auto"/>
      </w:pPr>
      <w:bookmarkStart w:id="15" w:name="_Toc181551481"/>
      <w:r>
        <w:t xml:space="preserve">Chapter XII </w:t>
      </w:r>
      <w:r w:rsidRPr="00255B13">
        <w:t>Luxury Hotels</w:t>
      </w:r>
      <w:bookmarkEnd w:id="15"/>
    </w:p>
    <w:p w14:paraId="09D60987" w14:textId="77777777" w:rsidR="005174B0" w:rsidRDefault="005174B0" w:rsidP="00544181">
      <w:pPr>
        <w:spacing w:line="360" w:lineRule="auto"/>
        <w:rPr>
          <w:i/>
          <w:iCs/>
        </w:rPr>
      </w:pPr>
    </w:p>
    <w:p w14:paraId="58F35DAD" w14:textId="1F368697" w:rsidR="00C34657" w:rsidRPr="00C34657" w:rsidRDefault="00C34657" w:rsidP="00544181">
      <w:pPr>
        <w:spacing w:line="360" w:lineRule="auto"/>
        <w:rPr>
          <w:i/>
          <w:iCs/>
        </w:rPr>
      </w:pPr>
      <w:r w:rsidRPr="00C34657">
        <w:rPr>
          <w:i/>
          <w:iCs/>
        </w:rPr>
        <w:t>Monday, July 13, 1874</w:t>
      </w:r>
    </w:p>
    <w:p w14:paraId="0D30AB22" w14:textId="1C722D2B" w:rsidR="00C34657" w:rsidRPr="00C34657" w:rsidRDefault="00C34657" w:rsidP="00544181">
      <w:pPr>
        <w:pStyle w:val="PWParagraphStyle9x6"/>
        <w:spacing w:line="360" w:lineRule="auto"/>
      </w:pPr>
      <w:r w:rsidRPr="00C34657">
        <w:t>“HAVE you heard from Glendon?” Annie asked Roland, her other</w:t>
      </w:r>
      <w:r w:rsidR="005B360C">
        <w:t xml:space="preserve"> </w:t>
      </w:r>
      <w:r w:rsidRPr="00C34657">
        <w:t>‘uncle,’ as they left the house Monday morning at first light.</w:t>
      </w:r>
      <w:r w:rsidR="00D97465">
        <w:t xml:space="preserve"> If she was going to find clues to the cemetery man’s disappearance, she needed to start early. </w:t>
      </w:r>
    </w:p>
    <w:p w14:paraId="1F21DE51" w14:textId="6F26BB28" w:rsidR="00C34657" w:rsidRPr="00C34657" w:rsidRDefault="00C34657" w:rsidP="00544181">
      <w:pPr>
        <w:pStyle w:val="PWParagraphStyle9x6"/>
        <w:spacing w:line="360" w:lineRule="auto"/>
      </w:pPr>
      <w:r w:rsidRPr="00C34657">
        <w:t>Annie had not seen Glendon since he escorted her from the Northern Central House Saturday afternoon. He had avoided her attempts at making conversation as he walked her back home, then quickly left, making vague comments about catching up on work. He had not joined the family at church on Sunday</w:t>
      </w:r>
      <w:r w:rsidR="00D32DC0">
        <w:t xml:space="preserve">, and Nana told her last night that </w:t>
      </w:r>
      <w:r w:rsidRPr="00C34657">
        <w:t>he had left for business in New York City. This was not unusual</w:t>
      </w:r>
      <w:r w:rsidR="00A01D94">
        <w:t>. Hi</w:t>
      </w:r>
      <w:r w:rsidRPr="00C34657">
        <w:t>s job often required him to travel out of town for days or weeks, but Annie blame</w:t>
      </w:r>
      <w:r w:rsidR="00A01D94">
        <w:t>d herself</w:t>
      </w:r>
      <w:r w:rsidRPr="00C34657">
        <w:t xml:space="preserve"> for this absence. Watkins was a small town, and Glendon was well known. Rumors of his fight with a farmer at the local brothel were sure to spread around town. It did not matter that he acted in self-defense or to protect her honor. Why was a reputable man at a brothel in the first place? It would be difficult to imagine which would hurt him more, the damage to his reputation or the damage to his business. </w:t>
      </w:r>
    </w:p>
    <w:p w14:paraId="715A8E48" w14:textId="77777777" w:rsidR="00C34657" w:rsidRPr="00C34657" w:rsidRDefault="00C34657" w:rsidP="00544181">
      <w:pPr>
        <w:pStyle w:val="PWParagraphStyle9x6"/>
        <w:spacing w:line="360" w:lineRule="auto"/>
      </w:pPr>
      <w:r w:rsidRPr="00C34657">
        <w:t xml:space="preserve">“No, I haven’t talked to him,” said Roland, “but you know how he gets when he is busy with work.” Roland seemed unworried, which made Annie feel better. She had shared the entire adventure with Roland, including the two notes Glendon and Annie had found in the dead man’s Bible. </w:t>
      </w:r>
    </w:p>
    <w:p w14:paraId="3A115D96" w14:textId="5BBFD230" w:rsidR="00C34657" w:rsidRPr="00C34657" w:rsidRDefault="00C34657" w:rsidP="00544181">
      <w:pPr>
        <w:pStyle w:val="PWParagraphStyle9x6"/>
        <w:spacing w:line="360" w:lineRule="auto"/>
      </w:pPr>
      <w:r w:rsidRPr="00C34657">
        <w:t>Her visit to Big Mag’s establishment had been productive. Annie uncovered the name and hometown of the mysteriously missing dead man, and she planned</w:t>
      </w:r>
      <w:r w:rsidR="00D32DC0">
        <w:t xml:space="preserve"> to</w:t>
      </w:r>
      <w:r w:rsidRPr="00C34657">
        <w:t xml:space="preserve"> visit the Western Union office later in the day to send a telegram to Sadie Thompson, the assumed wife of H</w:t>
      </w:r>
      <w:r w:rsidR="003740DA">
        <w:t>arper</w:t>
      </w:r>
      <w:r w:rsidRPr="00C34657">
        <w:t xml:space="preserve"> Thompson of Rutherfordton, North Carolina. </w:t>
      </w:r>
    </w:p>
    <w:p w14:paraId="47402007" w14:textId="6CE7C42B" w:rsidR="00C34657" w:rsidRPr="00C34657" w:rsidRDefault="00C34657" w:rsidP="00544181">
      <w:pPr>
        <w:pStyle w:val="PWParagraphStyle9x6"/>
        <w:spacing w:line="360" w:lineRule="auto"/>
      </w:pPr>
      <w:r w:rsidRPr="00C34657">
        <w:t xml:space="preserve">Annie was happy with her quick </w:t>
      </w:r>
      <w:r w:rsidR="00B53509" w:rsidRPr="00C34657">
        <w:t>progress but</w:t>
      </w:r>
      <w:r w:rsidRPr="00C34657">
        <w:t xml:space="preserve"> needed to find the man’s body to prove he was </w:t>
      </w:r>
      <w:r w:rsidR="00D32DC0" w:rsidRPr="00C34657">
        <w:t>dead</w:t>
      </w:r>
      <w:r w:rsidRPr="00C34657">
        <w:t>. Then the body could be shipped back to the man’s wife for a proper burial. She had sat in church yesterday</w:t>
      </w:r>
      <w:r w:rsidR="00D32DC0">
        <w:t>,</w:t>
      </w:r>
      <w:r w:rsidRPr="00C34657">
        <w:t xml:space="preserve"> ignoring the sermon and </w:t>
      </w:r>
      <w:r w:rsidR="00D32DC0">
        <w:t>developing</w:t>
      </w:r>
      <w:r w:rsidRPr="00C34657">
        <w:t xml:space="preserve"> a plan. After dinner, she persuaded Roland to join her for this morning’s walk. She had not yet shared with him her true motive for their outing.</w:t>
      </w:r>
    </w:p>
    <w:p w14:paraId="021992E6" w14:textId="4ADEA53E" w:rsidR="00C34657" w:rsidRPr="00C34657" w:rsidRDefault="00C34657" w:rsidP="00544181">
      <w:pPr>
        <w:pStyle w:val="PWParagraphStyle9x6"/>
        <w:spacing w:line="360" w:lineRule="auto"/>
      </w:pPr>
      <w:r w:rsidRPr="00C34657">
        <w:t xml:space="preserve">Roland offered a steady arm to Annie as they </w:t>
      </w:r>
      <w:r w:rsidR="00D32DC0">
        <w:t xml:space="preserve">climbed </w:t>
      </w:r>
      <w:r w:rsidRPr="00C34657">
        <w:t xml:space="preserve">uphill toward the Lake View Hotel. </w:t>
      </w:r>
      <w:r w:rsidR="004747E8" w:rsidRPr="00C34657">
        <w:t xml:space="preserve">As they climbed the hill, </w:t>
      </w:r>
      <w:r w:rsidR="00A01D94">
        <w:t>s</w:t>
      </w:r>
      <w:r w:rsidR="004747E8" w:rsidRPr="00C34657">
        <w:t xml:space="preserve">trong morning breezes </w:t>
      </w:r>
      <w:r w:rsidR="00A01D94">
        <w:t xml:space="preserve">caressed Annie’s </w:t>
      </w:r>
      <w:r w:rsidR="004747E8" w:rsidRPr="00C34657">
        <w:t>cheeks</w:t>
      </w:r>
      <w:r w:rsidR="00A01D94">
        <w:t>,</w:t>
      </w:r>
      <w:r w:rsidR="004747E8" w:rsidRPr="00C34657">
        <w:t xml:space="preserve"> and </w:t>
      </w:r>
      <w:r w:rsidR="00A01D94">
        <w:t xml:space="preserve">she </w:t>
      </w:r>
      <w:r w:rsidR="004747E8" w:rsidRPr="00C34657">
        <w:t>hear</w:t>
      </w:r>
      <w:r w:rsidR="00A01D94">
        <w:t>d</w:t>
      </w:r>
      <w:r w:rsidR="004747E8" w:rsidRPr="00C34657">
        <w:t xml:space="preserve"> the distant sounds of birds chirping in search of morning worms. </w:t>
      </w:r>
      <w:r w:rsidR="004747E8">
        <w:t>She</w:t>
      </w:r>
      <w:r w:rsidRPr="00C34657">
        <w:t xml:space="preserve"> skipped her college-approved ‘gymnastic costume’ this morning in favor of a peacock green walking dress</w:t>
      </w:r>
      <w:r w:rsidR="00B53509">
        <w:t xml:space="preserve"> </w:t>
      </w:r>
      <w:r w:rsidRPr="00C34657">
        <w:t xml:space="preserve">she had sewn herself. </w:t>
      </w:r>
      <w:r w:rsidR="00B53509">
        <w:t xml:space="preserve">The </w:t>
      </w:r>
      <w:r w:rsidRPr="00C34657">
        <w:t xml:space="preserve">peacock green </w:t>
      </w:r>
      <w:r w:rsidR="00B53509">
        <w:t xml:space="preserve">fabric </w:t>
      </w:r>
      <w:r w:rsidRPr="00C34657">
        <w:t xml:space="preserve">was beautiful in </w:t>
      </w:r>
      <w:r w:rsidR="00B53509">
        <w:t xml:space="preserve">the </w:t>
      </w:r>
      <w:r w:rsidRPr="00C34657">
        <w:t>sunlight</w:t>
      </w:r>
      <w:r w:rsidR="00D32DC0">
        <w:t xml:space="preserve">. </w:t>
      </w:r>
      <w:r w:rsidRPr="00C34657">
        <w:t xml:space="preserve">Her matching hat, which had not gone out of style yet, was an extravagant purchase from a store in Elmira two years before. </w:t>
      </w:r>
    </w:p>
    <w:p w14:paraId="2A2539AD" w14:textId="77777777" w:rsidR="00C34657" w:rsidRPr="00C34657" w:rsidRDefault="00C34657" w:rsidP="00544181">
      <w:pPr>
        <w:pStyle w:val="PWParagraphStyle9x6"/>
        <w:spacing w:line="360" w:lineRule="auto"/>
      </w:pPr>
      <w:r w:rsidRPr="00C34657">
        <w:t xml:space="preserve">“You look lovely today,” Roland said, appreciating her dress and matching hat. Annie could always count on Roland to recognize both the effort she put into sewing and the results. </w:t>
      </w:r>
    </w:p>
    <w:p w14:paraId="71227D8F" w14:textId="77777777" w:rsidR="00C34657" w:rsidRPr="00C34657" w:rsidRDefault="00C34657" w:rsidP="00544181">
      <w:pPr>
        <w:pStyle w:val="PWParagraphStyle9x6"/>
        <w:spacing w:line="360" w:lineRule="auto"/>
      </w:pPr>
      <w:r w:rsidRPr="00C34657">
        <w:t xml:space="preserve">“Thank you,” she said. </w:t>
      </w:r>
    </w:p>
    <w:p w14:paraId="5337D461" w14:textId="5D5972A7" w:rsidR="00C34657" w:rsidRPr="00C34657" w:rsidRDefault="00C34657" w:rsidP="00544181">
      <w:pPr>
        <w:pStyle w:val="PWParagraphStyle9x6"/>
        <w:spacing w:line="360" w:lineRule="auto"/>
      </w:pPr>
      <w:r w:rsidRPr="00C34657">
        <w:t xml:space="preserve">Roland himself wore his usual brown suit. Annie </w:t>
      </w:r>
      <w:r w:rsidR="004747E8">
        <w:t>considered it</w:t>
      </w:r>
      <w:r w:rsidRPr="00C34657">
        <w:t xml:space="preserve"> the color of rich earth</w:t>
      </w:r>
      <w:r w:rsidR="004747E8">
        <w:t>, which was</w:t>
      </w:r>
      <w:r w:rsidRPr="00C34657">
        <w:t xml:space="preserve"> </w:t>
      </w:r>
      <w:r w:rsidR="004747E8">
        <w:t>appropriate</w:t>
      </w:r>
      <w:r w:rsidRPr="00C34657">
        <w:t xml:space="preserve"> </w:t>
      </w:r>
      <w:r w:rsidR="004747E8">
        <w:t>since</w:t>
      </w:r>
      <w:r w:rsidRPr="00C34657">
        <w:t xml:space="preserve"> Roland loved being outdoors and working with his hands. His jacket was fitted but provided a reasonable range of motion. Beneath his brown waistcoat, he wore a striped shirt which he favored. His boots were scuffed and dusty but </w:t>
      </w:r>
      <w:r w:rsidR="00D32DC0">
        <w:t xml:space="preserve">broken </w:t>
      </w:r>
      <w:r w:rsidRPr="00C34657">
        <w:t xml:space="preserve">in and comfortable. </w:t>
      </w:r>
    </w:p>
    <w:p w14:paraId="3F75B748" w14:textId="77777777" w:rsidR="00C34657" w:rsidRPr="00C34657" w:rsidRDefault="00C34657" w:rsidP="00544181">
      <w:pPr>
        <w:pStyle w:val="PWParagraphStyle9x6"/>
        <w:spacing w:line="360" w:lineRule="auto"/>
      </w:pPr>
      <w:r w:rsidRPr="00C34657">
        <w:t xml:space="preserve">“Are you ready to tell me?” Roland asked, glancing over at her. </w:t>
      </w:r>
    </w:p>
    <w:p w14:paraId="220523A5" w14:textId="0193E624" w:rsidR="00C34657" w:rsidRPr="00C34657" w:rsidRDefault="00C34657" w:rsidP="00544181">
      <w:pPr>
        <w:pStyle w:val="PWParagraphStyle9x6"/>
        <w:spacing w:line="360" w:lineRule="auto"/>
      </w:pPr>
      <w:r w:rsidRPr="00C34657">
        <w:t xml:space="preserve">Annie tried to convey an ‘I don’t know what you’re talking about’ with a look, but Roland laughed. </w:t>
      </w:r>
    </w:p>
    <w:p w14:paraId="3A35264B" w14:textId="77777777" w:rsidR="00C34657" w:rsidRPr="00C34657" w:rsidRDefault="00C34657" w:rsidP="00544181">
      <w:pPr>
        <w:pStyle w:val="PWParagraphStyle9x6"/>
        <w:spacing w:line="360" w:lineRule="auto"/>
      </w:pPr>
      <w:r w:rsidRPr="00C34657">
        <w:t xml:space="preserve">“You only get up early for long walks on Saturday mornings,” Roland said. “I knew last night that you must have an agenda for this walk. I am just waiting for you to share it with me.” </w:t>
      </w:r>
    </w:p>
    <w:p w14:paraId="240ACB50" w14:textId="2445BAB3" w:rsidR="00C34657" w:rsidRPr="00C34657" w:rsidRDefault="00C34657" w:rsidP="00544181">
      <w:pPr>
        <w:pStyle w:val="PWParagraphStyle9x6"/>
        <w:spacing w:line="360" w:lineRule="auto"/>
      </w:pPr>
      <w:r w:rsidRPr="00C34657">
        <w:t>He gave her an encouraging smile</w:t>
      </w:r>
      <w:r w:rsidR="00A01D94">
        <w:t xml:space="preserve">. </w:t>
      </w:r>
      <w:r w:rsidRPr="00C34657">
        <w:t xml:space="preserve">Roland could read her as well as Glendon. It was useless to lie to either of her ‘uncles.’ </w:t>
      </w:r>
    </w:p>
    <w:p w14:paraId="4D267B27" w14:textId="49710087" w:rsidR="00C34657" w:rsidRPr="00C34657" w:rsidRDefault="00C34657" w:rsidP="00544181">
      <w:pPr>
        <w:pStyle w:val="PWParagraphStyle9x6"/>
        <w:spacing w:line="360" w:lineRule="auto"/>
      </w:pPr>
      <w:r w:rsidRPr="00C34657">
        <w:t xml:space="preserve">“Well,” Annie said, gathering her thoughts and turning serious. “I know that after I left the body on Saturday morning, no one exited the cemetery the way I had come through the main entrance. That means — assuming the killer did not try to carry a body through the woods, he had to pass by the Lake View Hotel or the Glen Mountain House on either side of the cemetery. </w:t>
      </w:r>
      <w:r w:rsidR="004747E8">
        <w:t xml:space="preserve">Our goal is </w:t>
      </w:r>
      <w:r w:rsidRPr="00C34657">
        <w:t>to visit each hotel and find out if anyone saw or heard something that can provide us a clue of what happened to the body.”</w:t>
      </w:r>
    </w:p>
    <w:p w14:paraId="77F31F46" w14:textId="42C132C0" w:rsidR="00C34657" w:rsidRPr="00C34657" w:rsidRDefault="004747E8" w:rsidP="00544181">
      <w:pPr>
        <w:pStyle w:val="PWParagraphStyle9x6"/>
        <w:spacing w:line="360" w:lineRule="auto"/>
      </w:pPr>
      <w:r>
        <w:t>Annie</w:t>
      </w:r>
      <w:r w:rsidR="00C34657" w:rsidRPr="00C34657">
        <w:t xml:space="preserve"> tens</w:t>
      </w:r>
      <w:r>
        <w:t xml:space="preserve">ed, worrying he would tell her she was being foolish. </w:t>
      </w:r>
      <w:r w:rsidR="00C34657" w:rsidRPr="00C34657">
        <w:t>Roland just smiled and nodded. “Onward then</w:t>
      </w:r>
      <w:r>
        <w:t>.</w:t>
      </w:r>
      <w:r w:rsidR="00C34657" w:rsidRPr="00C34657">
        <w:t xml:space="preserve">” </w:t>
      </w:r>
      <w:r>
        <w:t>She</w:t>
      </w:r>
      <w:r w:rsidR="00C34657" w:rsidRPr="00C34657">
        <w:t xml:space="preserve"> realize</w:t>
      </w:r>
      <w:r>
        <w:t>d</w:t>
      </w:r>
      <w:r w:rsidR="00C34657" w:rsidRPr="00C34657">
        <w:t xml:space="preserve"> she had been holding her breath</w:t>
      </w:r>
      <w:r>
        <w:t xml:space="preserve"> and</w:t>
      </w:r>
      <w:r w:rsidR="00C34657" w:rsidRPr="00C34657">
        <w:t xml:space="preserve"> let the air out of her lungs</w:t>
      </w:r>
      <w:r>
        <w:t>.</w:t>
      </w:r>
      <w:r w:rsidR="00C34657" w:rsidRPr="00C34657">
        <w:t xml:space="preserve"> Roland had always been</w:t>
      </w:r>
      <w:r>
        <w:t xml:space="preserve"> the</w:t>
      </w:r>
      <w:r w:rsidR="00C34657" w:rsidRPr="00C34657">
        <w:t xml:space="preserve"> most entertained by her adventures</w:t>
      </w:r>
      <w:r>
        <w:t xml:space="preserve"> and occasional misadventures</w:t>
      </w:r>
      <w:r w:rsidR="00C34657" w:rsidRPr="00C34657">
        <w:t xml:space="preserve">, and she loved him for it. </w:t>
      </w:r>
    </w:p>
    <w:p w14:paraId="4503C8B9" w14:textId="5FAFBB73" w:rsidR="00C34657" w:rsidRPr="00C34657" w:rsidRDefault="00C34657" w:rsidP="00544181">
      <w:pPr>
        <w:pStyle w:val="PWParagraphStyle9x6"/>
        <w:spacing w:line="360" w:lineRule="auto"/>
      </w:pPr>
      <w:r w:rsidRPr="00C34657">
        <w:t xml:space="preserve">The Lake View Hotel was a quarter of a mile from the center of the village and three hundred feet above lake level. Annie and Roland reached Glen Avenue and </w:t>
      </w:r>
      <w:r w:rsidR="004747E8">
        <w:t xml:space="preserve">followed it to the new carriage road </w:t>
      </w:r>
      <w:r w:rsidRPr="00C34657">
        <w:t xml:space="preserve">to the hotel. The main building, made of brick, stood four stories high and towered over the landscape. </w:t>
      </w:r>
      <w:r w:rsidR="004747E8">
        <w:t>A deep veranda on each floor</w:t>
      </w:r>
      <w:r w:rsidRPr="00C34657">
        <w:t xml:space="preserve"> gave guests an unrivaled view of the village and the southern part of Seneca Lake. The hotel advertised the latest amenities, including gas lights and running water with hot and cold baths. Annie had heard the rooms were large and airy and elegantly finished. Such luxurious accommodations with stunning views came at a price. The room rate was $3.50 per night. </w:t>
      </w:r>
    </w:p>
    <w:p w14:paraId="3393F222" w14:textId="5CBCE086" w:rsidR="00C34657" w:rsidRPr="00C34657" w:rsidRDefault="00C34657" w:rsidP="00544181">
      <w:pPr>
        <w:pStyle w:val="PWParagraphStyle9x6"/>
        <w:spacing w:line="360" w:lineRule="auto"/>
      </w:pPr>
      <w:r w:rsidRPr="00C34657">
        <w:t xml:space="preserve">With a glance toward the sun, Annie estimated that it was the same time it had been when she had found the body in the cemetery two days earlier. </w:t>
      </w:r>
      <w:r w:rsidR="004747E8">
        <w:t>T</w:t>
      </w:r>
      <w:r w:rsidRPr="00C34657">
        <w:t xml:space="preserve">he hotel staff </w:t>
      </w:r>
      <w:r w:rsidR="004747E8">
        <w:t xml:space="preserve">was still </w:t>
      </w:r>
      <w:r w:rsidRPr="00C34657">
        <w:t>arriv</w:t>
      </w:r>
      <w:r w:rsidR="004747E8">
        <w:t>ing</w:t>
      </w:r>
      <w:r w:rsidRPr="00C34657">
        <w:t xml:space="preserve"> for the workday</w:t>
      </w:r>
      <w:r w:rsidR="004747E8">
        <w:t xml:space="preserve">, and delivery wagons </w:t>
      </w:r>
      <w:r w:rsidR="004747E8" w:rsidRPr="00C34657">
        <w:t xml:space="preserve">came up the steep incline from the village pulled by sweat-covered </w:t>
      </w:r>
      <w:r w:rsidR="004747E8">
        <w:t xml:space="preserve">horses </w:t>
      </w:r>
      <w:r w:rsidRPr="00C34657">
        <w:t>to make early morning deliveries.</w:t>
      </w:r>
    </w:p>
    <w:p w14:paraId="4DBCCE8E" w14:textId="77777777" w:rsidR="00C34657" w:rsidRPr="00C34657" w:rsidRDefault="00C34657" w:rsidP="00544181">
      <w:pPr>
        <w:pStyle w:val="PWParagraphStyle9x6"/>
        <w:spacing w:line="360" w:lineRule="auto"/>
      </w:pPr>
      <w:r w:rsidRPr="00C34657">
        <w:t xml:space="preserve">“Roland?” Annie turned toward her uncle, “I want to ask everyone we find if they were here Saturday morning and if they saw anything unusual coming out from the cemetery.” </w:t>
      </w:r>
    </w:p>
    <w:p w14:paraId="5F4CED02" w14:textId="77777777" w:rsidR="00C34657" w:rsidRPr="00C34657" w:rsidRDefault="00C34657" w:rsidP="00544181">
      <w:pPr>
        <w:pStyle w:val="PWParagraphStyle9x6"/>
        <w:spacing w:line="360" w:lineRule="auto"/>
      </w:pPr>
      <w:r w:rsidRPr="00C34657">
        <w:t xml:space="preserve">“Anything unusual? Like a dead body?” Roland asked with a straight face. </w:t>
      </w:r>
    </w:p>
    <w:p w14:paraId="252D543F" w14:textId="4C46AE4A" w:rsidR="00C34657" w:rsidRPr="00C34657" w:rsidRDefault="00C34657" w:rsidP="00544181">
      <w:pPr>
        <w:pStyle w:val="PWParagraphStyle9x6"/>
        <w:spacing w:line="360" w:lineRule="auto"/>
      </w:pPr>
      <w:r w:rsidRPr="00C34657">
        <w:t>“</w:t>
      </w:r>
      <w:proofErr w:type="spellStart"/>
      <w:r w:rsidRPr="00C34657">
        <w:t>Shhh</w:t>
      </w:r>
      <w:proofErr w:type="spellEnd"/>
      <w:r w:rsidRPr="00C34657">
        <w:t xml:space="preserve">! No mention of dead bodies!” Annie realized as she spoke that Roland was teasing her. “Very funny. Could you ask about unusual wagons or anyone carrying a heavy package?” No point in ruffling the feathers of the sheriff or the richest man in town by mentioning dead bodies before their precious regatta. </w:t>
      </w:r>
    </w:p>
    <w:p w14:paraId="5705CBA7" w14:textId="593FC439" w:rsidR="00C34657" w:rsidRPr="00C34657" w:rsidRDefault="00C34657" w:rsidP="00544181">
      <w:pPr>
        <w:pStyle w:val="PWParagraphStyle9x6"/>
        <w:spacing w:line="360" w:lineRule="auto"/>
      </w:pPr>
      <w:r w:rsidRPr="00C34657">
        <w:t xml:space="preserve">Roland nodded and headed inside to talk to the staff while Annie stayed outside. She approached </w:t>
      </w:r>
      <w:r w:rsidR="00BB2565">
        <w:t>the</w:t>
      </w:r>
      <w:r w:rsidRPr="00C34657">
        <w:t xml:space="preserve"> wagon drivers, several landscapers, and the men preparing the horses and carriages to pick up guests at the train station. Quite a few had been working Saturday morning, but none had been near the cemetery or remembered seeing anything </w:t>
      </w:r>
      <w:r w:rsidR="00BB2565">
        <w:t>unusual</w:t>
      </w:r>
      <w:r w:rsidRPr="00C34657">
        <w:t xml:space="preserve">. One of the men in particular – a sturdy man with a grizzled beard and dirt under his fingernails – said he would swear on his wife’s grave that no one had come out of the path leading from the cemetery from sunrise to at least nine in the morning as he had been on duty the whole time. </w:t>
      </w:r>
    </w:p>
    <w:p w14:paraId="1462AC8C" w14:textId="77777777" w:rsidR="00C34657" w:rsidRPr="00C34657" w:rsidRDefault="00C34657" w:rsidP="00544181">
      <w:pPr>
        <w:pStyle w:val="PWParagraphStyle9x6"/>
        <w:spacing w:line="360" w:lineRule="auto"/>
      </w:pPr>
      <w:r w:rsidRPr="00C34657">
        <w:t>Rather than feeling dejected, Annie was pleased to have a definite answer. It now seemed more likely that the body had been removed by way of the Glen Mountain House on the other side of the cemetery. She walked up the front stairs to look for Roland, only to find him deep in conversation with a sharp-dressed black man near the main entrance.</w:t>
      </w:r>
    </w:p>
    <w:p w14:paraId="28823966" w14:textId="77777777" w:rsidR="00C34657" w:rsidRPr="00C34657" w:rsidRDefault="00C34657" w:rsidP="00544181">
      <w:pPr>
        <w:pStyle w:val="PWParagraphStyle9x6"/>
        <w:spacing w:line="360" w:lineRule="auto"/>
      </w:pPr>
      <w:r w:rsidRPr="00C34657">
        <w:t xml:space="preserve">“Annie!” said Roland, clearly pleased when she saw her. “Let me introduce you to Stephen Newby. Mr. Newby is one of the barbers who work for this fine hotel.” </w:t>
      </w:r>
    </w:p>
    <w:p w14:paraId="26E0BCEC" w14:textId="77777777" w:rsidR="00C34657" w:rsidRPr="00C34657" w:rsidRDefault="00C34657" w:rsidP="00544181">
      <w:pPr>
        <w:pStyle w:val="PWParagraphStyle9x6"/>
        <w:spacing w:line="360" w:lineRule="auto"/>
      </w:pPr>
      <w:r w:rsidRPr="00C34657">
        <w:t>Annie smiled at them both. “Pleased to meet you, sir,” she said.</w:t>
      </w:r>
    </w:p>
    <w:p w14:paraId="16BC6C6C" w14:textId="38F398FA" w:rsidR="00C34657" w:rsidRPr="00C34657" w:rsidRDefault="00C34657" w:rsidP="00544181">
      <w:pPr>
        <w:pStyle w:val="PWParagraphStyle9x6"/>
        <w:spacing w:line="360" w:lineRule="auto"/>
      </w:pPr>
      <w:r w:rsidRPr="00C34657">
        <w:t xml:space="preserve">“The pleasure is mine,” said Mr. Newby. He was a handsome man in his early thirties and immaculately dressed in a crisp work uniform. He kept his curly hair short. </w:t>
      </w:r>
    </w:p>
    <w:p w14:paraId="55983809" w14:textId="77777777" w:rsidR="00C34657" w:rsidRPr="00C34657" w:rsidRDefault="00C34657" w:rsidP="00544181">
      <w:pPr>
        <w:pStyle w:val="PWParagraphStyle9x6"/>
        <w:spacing w:line="360" w:lineRule="auto"/>
      </w:pPr>
      <w:r w:rsidRPr="00C34657">
        <w:t xml:space="preserve">“I asked him about Saturday morning,” Roland said. </w:t>
      </w:r>
    </w:p>
    <w:p w14:paraId="4BAA9214" w14:textId="77777777" w:rsidR="00C34657" w:rsidRPr="00C34657" w:rsidRDefault="00C34657" w:rsidP="00544181">
      <w:pPr>
        <w:pStyle w:val="PWParagraphStyle9x6"/>
        <w:spacing w:line="360" w:lineRule="auto"/>
      </w:pPr>
      <w:r w:rsidRPr="00C34657">
        <w:t xml:space="preserve">Annie looked at Mr. Newby hopefully. </w:t>
      </w:r>
    </w:p>
    <w:p w14:paraId="69B2D6D0" w14:textId="77777777" w:rsidR="00C34657" w:rsidRPr="00C34657" w:rsidRDefault="00C34657" w:rsidP="00544181">
      <w:pPr>
        <w:pStyle w:val="PWParagraphStyle9x6"/>
        <w:spacing w:line="360" w:lineRule="auto"/>
      </w:pPr>
      <w:r w:rsidRPr="00C34657">
        <w:t>“I understand you are worried about an injured man?” asked Mr. Newby. Annie nodded.</w:t>
      </w:r>
    </w:p>
    <w:p w14:paraId="0CE7E9B1" w14:textId="4B134C59" w:rsidR="00C34657" w:rsidRPr="00C34657" w:rsidRDefault="00C34657" w:rsidP="00544181">
      <w:pPr>
        <w:pStyle w:val="PWParagraphStyle9x6"/>
        <w:spacing w:line="360" w:lineRule="auto"/>
      </w:pPr>
      <w:r w:rsidRPr="00C34657">
        <w:t xml:space="preserve">“I did not see anyone coming or going from the cemetery Saturday morning,” said Mr. Newby, “but...” He hesitated </w:t>
      </w:r>
      <w:r w:rsidR="00BB2565">
        <w:t>momentarily</w:t>
      </w:r>
      <w:r w:rsidRPr="00C34657">
        <w:t xml:space="preserve">, perhaps wondering too late if he </w:t>
      </w:r>
      <w:r w:rsidR="00BB2565">
        <w:t>should</w:t>
      </w:r>
      <w:r w:rsidRPr="00C34657">
        <w:t xml:space="preserve"> have kept his mouth shut. “Well, my uncle Abraham is visiting for the summer. He likes to walk up the main hill with me as I come in for work, </w:t>
      </w:r>
      <w:r w:rsidR="00BB2565">
        <w:t xml:space="preserve">and </w:t>
      </w:r>
      <w:r w:rsidRPr="00C34657">
        <w:t xml:space="preserve">then he returns home through the cemetery and the Glen. He loves to walk through the Glen. He was with me on Saturday morning, so perhaps he noticed something that might help you?” </w:t>
      </w:r>
    </w:p>
    <w:p w14:paraId="37FCF601" w14:textId="77777777" w:rsidR="00C34657" w:rsidRPr="00C34657" w:rsidRDefault="00C34657" w:rsidP="00544181">
      <w:pPr>
        <w:pStyle w:val="PWParagraphStyle9x6"/>
        <w:spacing w:line="360" w:lineRule="auto"/>
      </w:pPr>
      <w:r w:rsidRPr="00C34657">
        <w:t xml:space="preserve">“Oh, I would love to speak with him,” said Annie. </w:t>
      </w:r>
    </w:p>
    <w:p w14:paraId="7E7661DF" w14:textId="77777777" w:rsidR="00C34657" w:rsidRPr="00C34657" w:rsidRDefault="00C34657" w:rsidP="00544181">
      <w:pPr>
        <w:pStyle w:val="PWParagraphStyle9x6"/>
        <w:spacing w:line="360" w:lineRule="auto"/>
      </w:pPr>
      <w:r w:rsidRPr="00C34657">
        <w:t xml:space="preserve">Mr. Newby nodded, charmed by her enthusiasm. “I do not know his plans today,” he said, “but I know where he will be at four in the afternoon tomorrow.” He smiled a bit self-consciously. “My mother loves to arrange get-togethers around afternoon tea on my days off.” After another pause, he added, “It’s the Canadian influence.” Afternoon tea was common in parts of the British Empire. “You are welcome to join us. My mother would love someone new to talk to, and Uncle Abraham never misses afternoon tea. He loves my mother’s finger sandwiches.” </w:t>
      </w:r>
    </w:p>
    <w:p w14:paraId="1E959C3A" w14:textId="77777777" w:rsidR="00C34657" w:rsidRPr="00C34657" w:rsidRDefault="00C34657" w:rsidP="00544181">
      <w:pPr>
        <w:pStyle w:val="PWParagraphStyle9x6"/>
        <w:spacing w:line="360" w:lineRule="auto"/>
      </w:pPr>
      <w:r w:rsidRPr="00C34657">
        <w:t xml:space="preserve"> “It would be my pleasure to come to afternoon tea, Mr. Newby,” Annie said. “If it is not an inconvenience.”</w:t>
      </w:r>
    </w:p>
    <w:p w14:paraId="6C972C6B" w14:textId="77777777" w:rsidR="00C34657" w:rsidRPr="00C34657" w:rsidRDefault="00C34657" w:rsidP="00544181">
      <w:pPr>
        <w:pStyle w:val="PWParagraphStyle9x6"/>
        <w:spacing w:line="360" w:lineRule="auto"/>
      </w:pPr>
      <w:r w:rsidRPr="00C34657">
        <w:t xml:space="preserve">“Not at all.” Newby provided Annie with his address, then excused himself to hurry back inside to start his shift. </w:t>
      </w:r>
    </w:p>
    <w:p w14:paraId="7E8FEC6B" w14:textId="3004222A" w:rsidR="00C34657" w:rsidRPr="00C34657" w:rsidRDefault="00C34657" w:rsidP="00544181">
      <w:pPr>
        <w:pStyle w:val="PWParagraphStyle9x6"/>
        <w:spacing w:line="360" w:lineRule="auto"/>
      </w:pPr>
      <w:r w:rsidRPr="00C34657">
        <w:t xml:space="preserve">“Progress!” said Annie as she grabbed Roland’s arm. Annie looked back toward the lake one more time to appreciate the view. She could see several vessels </w:t>
      </w:r>
      <w:proofErr w:type="gramStart"/>
      <w:r w:rsidRPr="00C34657">
        <w:t>plying</w:t>
      </w:r>
      <w:proofErr w:type="gramEnd"/>
      <w:r w:rsidRPr="00C34657">
        <w:t xml:space="preserve"> along Seneca Lake as it stretched north toward Geneva, forty miles away. Closer in</w:t>
      </w:r>
      <w:r w:rsidR="00BB2565">
        <w:t xml:space="preserve"> </w:t>
      </w:r>
      <w:r w:rsidRPr="00C34657">
        <w:t xml:space="preserve">a bright red kite knifed through the deepening blue of the summer sky. </w:t>
      </w:r>
    </w:p>
    <w:p w14:paraId="726DC645" w14:textId="2EC74D55" w:rsidR="00C34657" w:rsidRPr="00C34657" w:rsidRDefault="00C34657" w:rsidP="00544181">
      <w:pPr>
        <w:pStyle w:val="PWParagraphStyle9x6"/>
        <w:spacing w:line="360" w:lineRule="auto"/>
      </w:pPr>
      <w:r w:rsidRPr="00C34657">
        <w:t xml:space="preserve">The walk from Lake View Hotel into Glenwood Cemetery was a short one. The cemetery roads and walks were wide, </w:t>
      </w:r>
      <w:r w:rsidR="00BB2565">
        <w:t>with</w:t>
      </w:r>
      <w:r w:rsidRPr="00C34657">
        <w:t xml:space="preserve"> many grand trees and the occasional evergreen to add charm to the grounds. Annie’s parents’ gravestones were on the far side of the cemetery, closer to the Glen Mountain House hotel and the famous gorge. The location was peaceful and quiet, with the murmuring of the waters of the nearby glen adding to the tranquility. </w:t>
      </w:r>
    </w:p>
    <w:p w14:paraId="785C3994" w14:textId="2CDD1D11" w:rsidR="00C34657" w:rsidRPr="00C34657" w:rsidRDefault="00C34657" w:rsidP="00544181">
      <w:pPr>
        <w:pStyle w:val="PWParagraphStyle9x6"/>
        <w:spacing w:line="360" w:lineRule="auto"/>
      </w:pPr>
      <w:r w:rsidRPr="00C34657">
        <w:t xml:space="preserve">Before continuing to the Glen Mountain House, Annie and Roland stopped </w:t>
      </w:r>
      <w:r w:rsidR="00BB2565">
        <w:t>at</w:t>
      </w:r>
      <w:r w:rsidRPr="00C34657">
        <w:t xml:space="preserve"> her parents’ gravestones. There was no evidence now of the dead body that had been there two days earlier. </w:t>
      </w:r>
    </w:p>
    <w:p w14:paraId="77DDC6DB" w14:textId="21E83FE0" w:rsidR="009B5255" w:rsidRDefault="00C34657" w:rsidP="009B5255">
      <w:pPr>
        <w:pStyle w:val="PWParagraphStyle9x6"/>
        <w:spacing w:line="360" w:lineRule="auto"/>
      </w:pPr>
      <w:r w:rsidRPr="00C34657">
        <w:t>Roland stared at the gravestones, looking uncomfortable. He shifted his weight from one foot to the other. “I really should make an effort to visit more often,” he said more to himself than to Annie. He had been good friends with Annie’s father, Edward</w:t>
      </w:r>
      <w:r w:rsidR="009B5255">
        <w:t xml:space="preserve">. She watched him </w:t>
      </w:r>
      <w:r w:rsidR="009B5255" w:rsidRPr="00C34657">
        <w:t>lean down</w:t>
      </w:r>
      <w:r w:rsidR="009B5255">
        <w:t xml:space="preserve">, </w:t>
      </w:r>
      <w:r w:rsidR="009B5255" w:rsidRPr="00C34657">
        <w:t>pull at the long grass</w:t>
      </w:r>
      <w:r w:rsidR="009B5255">
        <w:t xml:space="preserve">, </w:t>
      </w:r>
      <w:r w:rsidR="009B5255" w:rsidRPr="00C34657">
        <w:t>and swe</w:t>
      </w:r>
      <w:r w:rsidR="009B5255">
        <w:t>ep</w:t>
      </w:r>
      <w:r w:rsidR="009B5255" w:rsidRPr="00C34657">
        <w:t xml:space="preserve"> away stray leaves</w:t>
      </w:r>
      <w:r w:rsidR="009B5255">
        <w:t xml:space="preserve"> from</w:t>
      </w:r>
      <w:r w:rsidR="009B5255" w:rsidRPr="00C34657">
        <w:t xml:space="preserve"> </w:t>
      </w:r>
      <w:r w:rsidR="009B5255">
        <w:t xml:space="preserve">her father’s </w:t>
      </w:r>
      <w:r w:rsidR="009B5255" w:rsidRPr="00C34657">
        <w:t>grave.</w:t>
      </w:r>
      <w:r w:rsidR="009B5255">
        <w:t xml:space="preserve"> When his eyes started to glisten, Annie turned away to give him </w:t>
      </w:r>
      <w:r w:rsidR="009226CA">
        <w:t>a moment for himself</w:t>
      </w:r>
      <w:r w:rsidR="009B5255">
        <w:t>.</w:t>
      </w:r>
    </w:p>
    <w:p w14:paraId="05BFE815" w14:textId="511147C0" w:rsidR="00C34657" w:rsidRPr="00C34657" w:rsidRDefault="009B5255" w:rsidP="009B5255">
      <w:pPr>
        <w:pStyle w:val="PWParagraphStyle9x6"/>
        <w:spacing w:line="360" w:lineRule="auto"/>
      </w:pPr>
      <w:r>
        <w:t xml:space="preserve">Annie wanted to look anymore </w:t>
      </w:r>
      <w:r w:rsidR="00166494">
        <w:t>except at</w:t>
      </w:r>
      <w:r>
        <w:t xml:space="preserve"> her parents’ graves. The</w:t>
      </w:r>
      <w:r w:rsidR="00C34657" w:rsidRPr="00C34657">
        <w:t xml:space="preserve"> vision of the dead body </w:t>
      </w:r>
      <w:r>
        <w:t xml:space="preserve">leaning </w:t>
      </w:r>
      <w:r w:rsidR="00C34657" w:rsidRPr="00C34657">
        <w:t xml:space="preserve">on her mother’s </w:t>
      </w:r>
      <w:r>
        <w:t xml:space="preserve">headstone </w:t>
      </w:r>
      <w:r w:rsidR="00C34657" w:rsidRPr="00C34657">
        <w:t xml:space="preserve">was still </w:t>
      </w:r>
      <w:r>
        <w:t xml:space="preserve">too </w:t>
      </w:r>
      <w:r w:rsidR="00C34657" w:rsidRPr="00C34657">
        <w:t xml:space="preserve">fresh in her mind. </w:t>
      </w:r>
      <w:r>
        <w:t xml:space="preserve">The sun felt warmer, and she started to worry </w:t>
      </w:r>
      <w:r w:rsidR="00C34657" w:rsidRPr="00C34657">
        <w:t>that it was getting late in the morning to find the right people to talk to at the Glen Mountain House</w:t>
      </w:r>
      <w:r>
        <w:t xml:space="preserve">. She turned to </w:t>
      </w:r>
      <w:r w:rsidR="00C34657" w:rsidRPr="00C34657">
        <w:t>look toward the woods that led down to the gorge</w:t>
      </w:r>
      <w:r w:rsidR="009226CA">
        <w:t xml:space="preserve">. Her breath caught in her lungs, and her </w:t>
      </w:r>
      <w:r w:rsidR="00C34657" w:rsidRPr="00C34657">
        <w:t>entire body froze.</w:t>
      </w:r>
    </w:p>
    <w:p w14:paraId="2E371B90" w14:textId="77A3AC06" w:rsidR="00C34657" w:rsidRPr="00C34657" w:rsidRDefault="00C34657" w:rsidP="00544181">
      <w:pPr>
        <w:pStyle w:val="PWParagraphStyle9x6"/>
        <w:spacing w:line="360" w:lineRule="auto"/>
      </w:pPr>
      <w:r w:rsidRPr="00C34657">
        <w:t xml:space="preserve">Not thirty paces away, a giant man with black hair and a black grizzled beard looked out from the woods, his body partly in shadow. He was staring directly at her – his eyes boring into hers. Eyes that did not blink. A chill ran over Annie’s body. She was too </w:t>
      </w:r>
      <w:r w:rsidR="00BB2565">
        <w:t>frightened</w:t>
      </w:r>
      <w:r w:rsidRPr="00C34657">
        <w:t xml:space="preserve"> to look away. </w:t>
      </w:r>
      <w:r w:rsidR="00BB2565">
        <w:t xml:space="preserve">Was this the killer of the missing man? </w:t>
      </w:r>
      <w:r w:rsidRPr="00C34657">
        <w:t xml:space="preserve">She tried to call Roland’s name, but the words stuck in her throat. </w:t>
      </w:r>
    </w:p>
    <w:p w14:paraId="1329240E" w14:textId="65E73722" w:rsidR="00C34657" w:rsidRPr="00C34657" w:rsidRDefault="00C34657" w:rsidP="00544181">
      <w:pPr>
        <w:pStyle w:val="PWParagraphStyle9x6"/>
        <w:spacing w:line="360" w:lineRule="auto"/>
      </w:pPr>
      <w:r w:rsidRPr="00C34657">
        <w:t xml:space="preserve">She tore her eyes away to look back at Roland. She called his name with such a strained voice that he jumped to her side with a pistol in each hand. Even though she had been looking right at Roland, she could not have recounted how the pistols had gotten into his hands so quickly. She pointed toward the woods, and as she turned back, no one </w:t>
      </w:r>
      <w:r w:rsidR="00BB2565">
        <w:t xml:space="preserve">was </w:t>
      </w:r>
      <w:r w:rsidRPr="00C34657">
        <w:t>in sight.</w:t>
      </w:r>
    </w:p>
    <w:p w14:paraId="2C58DE2A" w14:textId="77777777" w:rsidR="00C34657" w:rsidRPr="00C34657" w:rsidRDefault="00C34657" w:rsidP="00544181">
      <w:pPr>
        <w:pStyle w:val="PWParagraphStyle9x6"/>
        <w:spacing w:line="360" w:lineRule="auto"/>
      </w:pPr>
      <w:r w:rsidRPr="00C34657">
        <w:t xml:space="preserve">“There was a man,” she said. “A giant man! He was right there!” </w:t>
      </w:r>
    </w:p>
    <w:p w14:paraId="684FCA1F" w14:textId="77777777" w:rsidR="00C34657" w:rsidRPr="00C34657" w:rsidRDefault="00C34657" w:rsidP="00544181">
      <w:pPr>
        <w:pStyle w:val="PWParagraphStyle9x6"/>
        <w:spacing w:line="360" w:lineRule="auto"/>
      </w:pPr>
      <w:r w:rsidRPr="00C34657">
        <w:t>Roland started forward. “Stay close,” he said as his eyes searched for any movement in the woods. Annie, following only a few steps behind, directed Roland to the spot where the man had been standing.</w:t>
      </w:r>
    </w:p>
    <w:p w14:paraId="5809F16F" w14:textId="77777777" w:rsidR="00C34657" w:rsidRPr="00C34657" w:rsidRDefault="00C34657" w:rsidP="00544181">
      <w:pPr>
        <w:pStyle w:val="PWParagraphStyle9x6"/>
        <w:spacing w:line="360" w:lineRule="auto"/>
      </w:pPr>
      <w:r w:rsidRPr="00C34657">
        <w:t xml:space="preserve">“Here?” he asked. She nodded, and Roland spent several minutes scanning the area. “No sign of anyone,” he said as his two pistols disappeared under his jacket. “Did he threaten you in any way?” </w:t>
      </w:r>
    </w:p>
    <w:p w14:paraId="108017ED" w14:textId="100833D7" w:rsidR="00C34657" w:rsidRPr="00C34657" w:rsidRDefault="00C34657" w:rsidP="00544181">
      <w:pPr>
        <w:pStyle w:val="PWParagraphStyle9x6"/>
        <w:spacing w:line="360" w:lineRule="auto"/>
      </w:pPr>
      <w:r w:rsidRPr="00C34657">
        <w:t>Annie admit</w:t>
      </w:r>
      <w:r w:rsidR="00BB2565">
        <w:t>ted</w:t>
      </w:r>
      <w:r w:rsidRPr="00C34657">
        <w:t xml:space="preserve"> that all the man had done was stare at her. </w:t>
      </w:r>
    </w:p>
    <w:p w14:paraId="1D22A874" w14:textId="77777777" w:rsidR="00C34657" w:rsidRPr="00C34657" w:rsidRDefault="00C34657" w:rsidP="00544181">
      <w:pPr>
        <w:pStyle w:val="PWParagraphStyle9x6"/>
        <w:spacing w:line="360" w:lineRule="auto"/>
      </w:pPr>
      <w:r w:rsidRPr="00C34657">
        <w:t xml:space="preserve">Roland nodded. “It may be nothing,” he said slowly. “Maybe a vagrant or another drunk. But I don’t like coincidences.” </w:t>
      </w:r>
    </w:p>
    <w:p w14:paraId="55A53D4F" w14:textId="14B58E38" w:rsidR="00C34657" w:rsidRPr="00C34657" w:rsidRDefault="00C34657" w:rsidP="00544181">
      <w:pPr>
        <w:pStyle w:val="PWParagraphStyle9x6"/>
        <w:spacing w:line="360" w:lineRule="auto"/>
      </w:pPr>
      <w:r w:rsidRPr="00C34657">
        <w:t>The</w:t>
      </w:r>
      <w:r w:rsidR="00BB2565">
        <w:t>y</w:t>
      </w:r>
      <w:r w:rsidR="002F7772">
        <w:t xml:space="preserve"> remained vigilant as they</w:t>
      </w:r>
      <w:r w:rsidR="00BB2565">
        <w:t xml:space="preserve"> </w:t>
      </w:r>
      <w:r w:rsidR="002F7772">
        <w:t>headed</w:t>
      </w:r>
      <w:r w:rsidRPr="00C34657">
        <w:t xml:space="preserve"> to the Glen Mountain House. The road down to the hotel had been cut into a steep slope, with a wall of vegetation and dirt on the right and a precipitous drop-off towards the gorge on the left. Annie and Roland kept to the center of the road and swiveled their eyes forward and backward, looking for any movement. A few hundred yards later, the road passed behind a large building and ended at the new suspension bridge. </w:t>
      </w:r>
    </w:p>
    <w:p w14:paraId="3F2DF15E" w14:textId="1C2B9C89" w:rsidR="00C34657" w:rsidRPr="00C34657" w:rsidRDefault="00C34657" w:rsidP="00544181">
      <w:pPr>
        <w:pStyle w:val="PWParagraphStyle9x6"/>
        <w:spacing w:line="360" w:lineRule="auto"/>
      </w:pPr>
      <w:r w:rsidRPr="00C34657">
        <w:t>There were really two mountain houses that made up the hotel. The north mountain house, on the cemetery side of the gorge and the building Annie and Roland had just passed on their left, was the original building constructed in the style of a Swiss cottage. It sat perched on the north edge of the gorge, and from its veranda</w:t>
      </w:r>
      <w:r w:rsidR="002F7772">
        <w:t>,</w:t>
      </w:r>
      <w:r w:rsidRPr="00C34657">
        <w:t xml:space="preserve"> guests enjoyed an amazing view down nearly two hundred feet into the ravine below. This year, a new addition had been added across the iron bridge on the southern edge of the gorge, where up to 150 guests could sleep and enjoy all the modern conveniences of gas, hot- and cold-water baths, and pure water from the mountain springs. </w:t>
      </w:r>
      <w:r w:rsidR="002F7772">
        <w:t>James Hope’s Art Gallery and residence was squeezed onto the hillside to Annie and Roland's right</w:t>
      </w:r>
      <w:r w:rsidRPr="00C34657">
        <w:t xml:space="preserve">. Beyond the art gallery, trails led down into the upper part of the Glen. </w:t>
      </w:r>
    </w:p>
    <w:p w14:paraId="60916BAD" w14:textId="4438786B" w:rsidR="00C34657" w:rsidRPr="00C34657" w:rsidRDefault="00C34657" w:rsidP="00544181">
      <w:pPr>
        <w:pStyle w:val="PWParagraphStyle9x6"/>
        <w:spacing w:line="360" w:lineRule="auto"/>
      </w:pPr>
      <w:r w:rsidRPr="00C34657">
        <w:t>If someone had carried the dead man in this direction, they would have had multiple paths to choose from. Annie</w:t>
      </w:r>
      <w:r w:rsidR="002F7772">
        <w:t xml:space="preserve"> instantly ruled out the path by the art gallery. Jesse Hope and her family would never be involved in a murder, and </w:t>
      </w:r>
      <w:r w:rsidRPr="00C34657">
        <w:t xml:space="preserve">trying to carry a body down into the </w:t>
      </w:r>
      <w:r w:rsidR="002F7772">
        <w:t xml:space="preserve">upper </w:t>
      </w:r>
      <w:r w:rsidRPr="00C34657">
        <w:t xml:space="preserve">gorge made little sense. There were no obvious places to hide a body in the </w:t>
      </w:r>
      <w:r w:rsidR="002F7772">
        <w:t>well-visited</w:t>
      </w:r>
      <w:r w:rsidRPr="00C34657">
        <w:t xml:space="preserve"> </w:t>
      </w:r>
      <w:r w:rsidR="002F7772">
        <w:t>G</w:t>
      </w:r>
      <w:r w:rsidRPr="00C34657">
        <w:t xml:space="preserve">len. Annie and Roland agreed to start with the northern building and then cross the bridge at the new south building. They asked everyone they encountered, but few had been around Saturday morning, and those who had been present said there had been a flurry of activity that morning – a lot of people and luggage and supplies moving about – because a large group had been checking out and getting rides to the village. </w:t>
      </w:r>
    </w:p>
    <w:p w14:paraId="45DCC575" w14:textId="77777777" w:rsidR="00C34657" w:rsidRPr="00C34657" w:rsidRDefault="00C34657" w:rsidP="00544181">
      <w:pPr>
        <w:pStyle w:val="PWParagraphStyle9x6"/>
        <w:spacing w:line="360" w:lineRule="auto"/>
      </w:pPr>
      <w:r w:rsidRPr="00C34657">
        <w:t>Annie was frustrated. Too many people and too many possibilities. Roland looked at her sympathetically. “What do you want to do?”</w:t>
      </w:r>
    </w:p>
    <w:p w14:paraId="418FEBC7" w14:textId="7F222FBF" w:rsidR="00C34657" w:rsidRPr="00C34657" w:rsidRDefault="00C34657" w:rsidP="00544181">
      <w:pPr>
        <w:pStyle w:val="PWParagraphStyle9x6"/>
        <w:spacing w:line="360" w:lineRule="auto"/>
      </w:pPr>
      <w:r w:rsidRPr="00C34657">
        <w:t xml:space="preserve">Annie was not ready to give up. “Can you give me a few minutes?” Roland nodded, and Annie moved toward the southern building and opened the door to the hotel office. She stepped into the lobby and noticed several staff members at work. </w:t>
      </w:r>
      <w:proofErr w:type="gramStart"/>
      <w:r w:rsidR="002F7772">
        <w:t>O</w:t>
      </w:r>
      <w:r w:rsidRPr="00C34657">
        <w:t>wnership</w:t>
      </w:r>
      <w:proofErr w:type="gramEnd"/>
      <w:r w:rsidRPr="00C34657">
        <w:t xml:space="preserve"> of the hotel </w:t>
      </w:r>
      <w:r w:rsidR="002F7772">
        <w:t xml:space="preserve">changed last year, so the staff was </w:t>
      </w:r>
      <w:r w:rsidRPr="00C34657">
        <w:t xml:space="preserve">newly hired for this season. She thought she recognized one of the clerks. </w:t>
      </w:r>
    </w:p>
    <w:p w14:paraId="4954F5B4" w14:textId="77777777" w:rsidR="00C34657" w:rsidRPr="00C34657" w:rsidRDefault="00C34657" w:rsidP="00544181">
      <w:pPr>
        <w:pStyle w:val="PWParagraphStyle9x6"/>
        <w:spacing w:line="360" w:lineRule="auto"/>
      </w:pPr>
      <w:r w:rsidRPr="00C34657">
        <w:t xml:space="preserve">She stepped up to the counter. “Mr. Nichols?” </w:t>
      </w:r>
    </w:p>
    <w:p w14:paraId="5B62CE02" w14:textId="77777777" w:rsidR="00C34657" w:rsidRPr="00C34657" w:rsidRDefault="00C34657" w:rsidP="00544181">
      <w:pPr>
        <w:pStyle w:val="PWParagraphStyle9x6"/>
        <w:spacing w:line="360" w:lineRule="auto"/>
      </w:pPr>
      <w:r w:rsidRPr="00C34657">
        <w:t>“Oh, hello,” he said. Annie saw the recognition in his eyes. “You attend the Presbyterian Church in town, don’t you?”</w:t>
      </w:r>
    </w:p>
    <w:p w14:paraId="788617D6" w14:textId="77777777" w:rsidR="00C34657" w:rsidRPr="00C34657" w:rsidRDefault="00C34657" w:rsidP="00544181">
      <w:pPr>
        <w:pStyle w:val="PWParagraphStyle9x6"/>
        <w:spacing w:line="360" w:lineRule="auto"/>
      </w:pPr>
      <w:r w:rsidRPr="00C34657">
        <w:t>“I do, yes,” said Annie.</w:t>
      </w:r>
    </w:p>
    <w:p w14:paraId="4B4D6946" w14:textId="4B77481E" w:rsidR="00C34657" w:rsidRPr="00C34657" w:rsidRDefault="00C34657" w:rsidP="00544181">
      <w:pPr>
        <w:pStyle w:val="PWParagraphStyle9x6"/>
        <w:spacing w:line="360" w:lineRule="auto"/>
      </w:pPr>
      <w:r w:rsidRPr="00C34657">
        <w:t xml:space="preserve">“I never forget a face.” </w:t>
      </w:r>
    </w:p>
    <w:p w14:paraId="73CC7812" w14:textId="3E840393" w:rsidR="00C34657" w:rsidRPr="00C34657" w:rsidRDefault="00C34657" w:rsidP="00544181">
      <w:pPr>
        <w:pStyle w:val="PWParagraphStyle9x6"/>
        <w:spacing w:line="360" w:lineRule="auto"/>
      </w:pPr>
      <w:r w:rsidRPr="00C34657">
        <w:t xml:space="preserve">“Mr. Nichols, I am sorry to bother you, but </w:t>
      </w:r>
      <w:r w:rsidR="002F7772">
        <w:t>could you</w:t>
      </w:r>
      <w:r w:rsidRPr="00C34657">
        <w:t xml:space="preserve"> help me?”</w:t>
      </w:r>
    </w:p>
    <w:p w14:paraId="06273BFC" w14:textId="77777777" w:rsidR="00C34657" w:rsidRPr="00C34657" w:rsidRDefault="00C34657" w:rsidP="00544181">
      <w:pPr>
        <w:pStyle w:val="PWParagraphStyle9x6"/>
        <w:spacing w:line="360" w:lineRule="auto"/>
      </w:pPr>
      <w:r w:rsidRPr="00C34657">
        <w:t>“If I can,” he said.</w:t>
      </w:r>
    </w:p>
    <w:p w14:paraId="2A34E653" w14:textId="6DB55018" w:rsidR="00C34657" w:rsidRPr="00C34657" w:rsidRDefault="00C34657" w:rsidP="00544181">
      <w:pPr>
        <w:pStyle w:val="PWParagraphStyle9x6"/>
        <w:spacing w:line="360" w:lineRule="auto"/>
      </w:pPr>
      <w:r w:rsidRPr="00C34657">
        <w:t>“</w:t>
      </w:r>
      <w:r w:rsidR="002F7772">
        <w:t>Can you</w:t>
      </w:r>
      <w:r w:rsidRPr="00C34657">
        <w:t xml:space="preserve"> show me who was registered here over the weekend? </w:t>
      </w:r>
      <w:r w:rsidR="002F7772">
        <w:t xml:space="preserve">On Saturday morning, </w:t>
      </w:r>
      <w:r w:rsidRPr="00C34657">
        <w:t xml:space="preserve">I met someone who I think stayed here, but </w:t>
      </w:r>
      <w:proofErr w:type="gramStart"/>
      <w:r w:rsidRPr="00C34657">
        <w:t>don’t</w:t>
      </w:r>
      <w:proofErr w:type="gramEnd"/>
      <w:r w:rsidRPr="00C34657">
        <w:t xml:space="preserve"> recall his name. Perhaps seeing your list of guests would help me remember?”</w:t>
      </w:r>
    </w:p>
    <w:p w14:paraId="4A74C555" w14:textId="114DEFDF" w:rsidR="00C34657" w:rsidRPr="00C34657" w:rsidRDefault="00C34657" w:rsidP="00544181">
      <w:pPr>
        <w:pStyle w:val="PWParagraphStyle9x6"/>
        <w:spacing w:line="360" w:lineRule="auto"/>
      </w:pPr>
      <w:r w:rsidRPr="00C34657">
        <w:t>Mr. Nichols smiled. “That would be easy. We even publish our list of guests in the paper every now and then</w:t>
      </w:r>
      <w:proofErr w:type="gramStart"/>
      <w:r w:rsidRPr="00C34657">
        <w:t>.”</w:t>
      </w:r>
      <w:r w:rsidR="002F7772">
        <w:t>#</w:t>
      </w:r>
      <w:proofErr w:type="gramEnd"/>
      <w:r w:rsidRPr="00C34657">
        <w:t xml:space="preserve"> He leaned forward as if divulging a secret. “It’s good advertising, given the quality of visitors we get.” He waved her over to the end of the counter and pulled out the registration book. He opened it up, flipped back a few pages, and turned it around for her. “The list of registrations for the weekend starts here,” he said, pointing. “I’ll warn you that it was a busy weekend. One hundred and fifty registered guests.” </w:t>
      </w:r>
    </w:p>
    <w:p w14:paraId="7CC33D25" w14:textId="50D26181" w:rsidR="00C34657" w:rsidRPr="00C34657" w:rsidRDefault="00C34657" w:rsidP="00544181">
      <w:pPr>
        <w:pStyle w:val="PWParagraphStyle9x6"/>
        <w:spacing w:line="360" w:lineRule="auto"/>
      </w:pPr>
      <w:r w:rsidRPr="00C34657">
        <w:t>Annie thanked him and quickly scanned the list. It included an Episcopal bishop from Delaware, the president of Swarthmore College</w:t>
      </w:r>
      <w:r w:rsidR="002F7772">
        <w:t>, a</w:t>
      </w:r>
      <w:r w:rsidRPr="00C34657">
        <w:t xml:space="preserve"> celebrated photograph</w:t>
      </w:r>
      <w:r w:rsidR="002F7772">
        <w:t>er, s</w:t>
      </w:r>
      <w:r w:rsidRPr="00C34657">
        <w:t>everal Army officers</w:t>
      </w:r>
      <w:r w:rsidR="002F7772">
        <w:t xml:space="preserve">, </w:t>
      </w:r>
      <w:r w:rsidRPr="00C34657">
        <w:t>representatives from the Northern Central Railroad</w:t>
      </w:r>
      <w:r w:rsidR="002F7772">
        <w:t xml:space="preserve">, </w:t>
      </w:r>
      <w:r w:rsidRPr="00C34657">
        <w:t>businessmen in jewelry, cottage furniture, publishing, and locomotive engines</w:t>
      </w:r>
      <w:r w:rsidR="002F7772">
        <w:t xml:space="preserve">, and </w:t>
      </w:r>
      <w:r w:rsidRPr="00C34657">
        <w:t xml:space="preserve">families visiting from Washington D.C., Newark, Tioga, Syracuse, </w:t>
      </w:r>
      <w:proofErr w:type="spellStart"/>
      <w:r w:rsidRPr="00C34657">
        <w:t>Websterport</w:t>
      </w:r>
      <w:proofErr w:type="spellEnd"/>
      <w:r w:rsidRPr="00C34657">
        <w:t>, and Denver City. There was even an entry for a man from South America. None of it meant anything to her until she noticed with interest a large party from Kentucky had departed on Saturday.</w:t>
      </w:r>
    </w:p>
    <w:p w14:paraId="690DAA87" w14:textId="77777777" w:rsidR="00C34657" w:rsidRPr="00C34657" w:rsidRDefault="00C34657" w:rsidP="00544181">
      <w:pPr>
        <w:pStyle w:val="PWParagraphStyle9x6"/>
        <w:spacing w:line="360" w:lineRule="auto"/>
      </w:pPr>
      <w:r w:rsidRPr="00C34657">
        <w:t>“Mr. Nichols, this will be a strange question, but was there anyone from the Kentucky group that went missing?”</w:t>
      </w:r>
    </w:p>
    <w:p w14:paraId="4C53E112" w14:textId="0C42394C" w:rsidR="00C34657" w:rsidRPr="00C34657" w:rsidRDefault="00C34657" w:rsidP="00544181">
      <w:pPr>
        <w:pStyle w:val="PWParagraphStyle9x6"/>
        <w:spacing w:line="360" w:lineRule="auto"/>
      </w:pPr>
      <w:r w:rsidRPr="00C34657">
        <w:t xml:space="preserve">He gave her an odd look. “That is a strange question, but I assure you we did not lose any of our guests over the weekend.” </w:t>
      </w:r>
    </w:p>
    <w:p w14:paraId="48EE5C2F" w14:textId="77777777" w:rsidR="00C34657" w:rsidRPr="00C34657" w:rsidRDefault="00C34657" w:rsidP="00544181">
      <w:pPr>
        <w:pStyle w:val="PWParagraphStyle9x6"/>
        <w:spacing w:line="360" w:lineRule="auto"/>
      </w:pPr>
      <w:r w:rsidRPr="00C34657">
        <w:t xml:space="preserve">“Did anything odd happen at all on Saturday morning?” </w:t>
      </w:r>
    </w:p>
    <w:p w14:paraId="7B535F72" w14:textId="77777777" w:rsidR="00C34657" w:rsidRPr="00C34657" w:rsidRDefault="00C34657" w:rsidP="00544181">
      <w:pPr>
        <w:pStyle w:val="PWParagraphStyle9x6"/>
        <w:spacing w:line="360" w:lineRule="auto"/>
      </w:pPr>
      <w:r w:rsidRPr="00C34657">
        <w:t xml:space="preserve">Mr. Nichols assured her that it had been a normal day as far as the hotel was concerned. </w:t>
      </w:r>
    </w:p>
    <w:p w14:paraId="48819997" w14:textId="77777777" w:rsidR="00C34657" w:rsidRPr="00C34657" w:rsidRDefault="00C34657" w:rsidP="00544181">
      <w:pPr>
        <w:pStyle w:val="PWParagraphStyle9x6"/>
        <w:spacing w:line="360" w:lineRule="auto"/>
      </w:pPr>
      <w:r w:rsidRPr="00C34657">
        <w:t xml:space="preserve">Annie thanked him and stepped outside to find Roland patiently waiting. </w:t>
      </w:r>
    </w:p>
    <w:p w14:paraId="2EEE1564" w14:textId="77777777" w:rsidR="00C34657" w:rsidRPr="00C34657" w:rsidRDefault="00C34657" w:rsidP="00544181">
      <w:pPr>
        <w:pStyle w:val="PWParagraphStyle9x6"/>
        <w:spacing w:line="360" w:lineRule="auto"/>
      </w:pPr>
      <w:r w:rsidRPr="00C34657">
        <w:t xml:space="preserve">She shook her head, temporarily defeated. The dead man had not been a guest of the hotel, but Annie was convinced his body had been taken out of the cemetery across the iron bridge and down the new road into town. She did not know how, and so far, she had no way to prove it. </w:t>
      </w:r>
    </w:p>
    <w:p w14:paraId="7EB76781" w14:textId="00D1542C" w:rsidR="00C34657" w:rsidRPr="00C34657" w:rsidRDefault="00C34657" w:rsidP="00544181">
      <w:pPr>
        <w:pStyle w:val="PWParagraphStyle9x6"/>
        <w:spacing w:line="360" w:lineRule="auto"/>
      </w:pPr>
      <w:r w:rsidRPr="00C34657">
        <w:t xml:space="preserve">“I find,” said Roland, “that no matter how bad the day is, it can be improved with ice cream. Let me buy us some, and then you can </w:t>
      </w:r>
      <w:r w:rsidR="000A0CB4">
        <w:t>send your telegram from Western Union</w:t>
      </w:r>
      <w:r w:rsidRPr="00C34657">
        <w:t>.” As Roland arranged for a carriage to take them down the hill into town, Annie looked about. Her eyes passed over a one-armed man standing by the hotel entrance smoking a thin cigar and looking toward the suspension bridge. Annie paid him no attention, but as soon as she and Roland climbed into their carriage and it started to pull away, the man stubbed out his cigar and rushed to the next available hack to follow them down the hill.</w:t>
      </w:r>
      <w:r w:rsidR="0080689B">
        <w:t xml:space="preserve"> </w:t>
      </w:r>
    </w:p>
    <w:p w14:paraId="5D0AB952" w14:textId="77777777" w:rsidR="00C34657" w:rsidRPr="00C34657" w:rsidRDefault="00C34657" w:rsidP="00544181">
      <w:pPr>
        <w:pStyle w:val="PWParagraphStyle9x6"/>
        <w:spacing w:line="360" w:lineRule="auto"/>
      </w:pPr>
      <w:r w:rsidRPr="00C34657">
        <w:t xml:space="preserve"> </w:t>
      </w:r>
    </w:p>
    <w:p w14:paraId="01D55214" w14:textId="77777777" w:rsidR="00C34657" w:rsidRPr="00255B13" w:rsidRDefault="00C34657" w:rsidP="00544181">
      <w:pPr>
        <w:pStyle w:val="PWParagraphStyle9x6"/>
        <w:spacing w:line="360" w:lineRule="auto"/>
      </w:pPr>
    </w:p>
    <w:p w14:paraId="5672DDAE"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5B8A23B7" w14:textId="40E619A6" w:rsidR="00255B13" w:rsidRDefault="00255B13" w:rsidP="00544181">
      <w:pPr>
        <w:pStyle w:val="Heading1"/>
        <w:spacing w:line="360" w:lineRule="auto"/>
      </w:pPr>
      <w:bookmarkStart w:id="16" w:name="_Toc181551482"/>
      <w:r>
        <w:t xml:space="preserve">Chapter XIII </w:t>
      </w:r>
      <w:r w:rsidRPr="00255B13">
        <w:t>Interview at Lake View</w:t>
      </w:r>
      <w:bookmarkEnd w:id="16"/>
    </w:p>
    <w:p w14:paraId="37ED519C" w14:textId="77777777" w:rsidR="005174B0" w:rsidRDefault="005174B0" w:rsidP="00544181">
      <w:pPr>
        <w:spacing w:line="360" w:lineRule="auto"/>
        <w:rPr>
          <w:i/>
          <w:iCs/>
        </w:rPr>
      </w:pPr>
    </w:p>
    <w:p w14:paraId="30DB833D" w14:textId="37AB0BB8" w:rsidR="00C34657" w:rsidRPr="00C34657" w:rsidRDefault="00C34657" w:rsidP="00544181">
      <w:pPr>
        <w:spacing w:line="360" w:lineRule="auto"/>
        <w:rPr>
          <w:i/>
          <w:iCs/>
        </w:rPr>
      </w:pPr>
      <w:r w:rsidRPr="00C34657">
        <w:rPr>
          <w:i/>
          <w:iCs/>
        </w:rPr>
        <w:t>Monday, July 13, 1874</w:t>
      </w:r>
    </w:p>
    <w:p w14:paraId="16ED9218" w14:textId="4B79CC29" w:rsidR="00C34657" w:rsidRPr="00C34657" w:rsidRDefault="00C34657" w:rsidP="00544181">
      <w:pPr>
        <w:pStyle w:val="PWParagraphStyle9x6"/>
        <w:spacing w:line="360" w:lineRule="auto"/>
      </w:pPr>
      <w:r w:rsidRPr="00C34657">
        <w:t>BRADLEY woke up naked, his body tangled in crisp, clean sheets.</w:t>
      </w:r>
      <w:r w:rsidR="00EA4CE2">
        <w:t xml:space="preserve"> </w:t>
      </w:r>
      <w:r w:rsidRPr="00C34657">
        <w:t>Early morning daylight streamed in through large windows. Mercifully, his night had been free of the usual nightmares</w:t>
      </w:r>
      <w:r w:rsidR="00A87C5A">
        <w:t xml:space="preserve">, and </w:t>
      </w:r>
      <w:r w:rsidRPr="00C34657">
        <w:t xml:space="preserve">he had slept </w:t>
      </w:r>
      <w:r w:rsidR="000A0CB4">
        <w:t>like the</w:t>
      </w:r>
      <w:r w:rsidRPr="00C34657">
        <w:t xml:space="preserve"> dead</w:t>
      </w:r>
      <w:r w:rsidR="00823EFB">
        <w:t>. It</w:t>
      </w:r>
      <w:r w:rsidRPr="00C34657">
        <w:t xml:space="preserve"> took him a few moments to get his bearings. </w:t>
      </w:r>
    </w:p>
    <w:p w14:paraId="66AC9A10" w14:textId="3BEE1AA7" w:rsidR="00933540" w:rsidRDefault="00C34657" w:rsidP="00544181">
      <w:pPr>
        <w:pStyle w:val="PWParagraphStyle9x6"/>
        <w:spacing w:line="360" w:lineRule="auto"/>
      </w:pPr>
      <w:r w:rsidRPr="00C34657">
        <w:t xml:space="preserve">In the Tombs, Pickens </w:t>
      </w:r>
      <w:r w:rsidR="00A87C5A">
        <w:t>told</w:t>
      </w:r>
      <w:r w:rsidRPr="00C34657">
        <w:t xml:space="preserve"> him to </w:t>
      </w:r>
      <w:r w:rsidR="000A0CB4">
        <w:t>contact</w:t>
      </w:r>
      <w:r w:rsidRPr="00C34657">
        <w:t xml:space="preserve"> Mr. Alistair Sinclair at The Lake View Hotel in Watkins</w:t>
      </w:r>
      <w:r w:rsidR="00A87C5A">
        <w:t xml:space="preserve"> to discuss t</w:t>
      </w:r>
      <w:r w:rsidRPr="00C34657">
        <w:t>he possibility of a lucrative job</w:t>
      </w:r>
      <w:r w:rsidR="00695E2D">
        <w:t xml:space="preserve">. </w:t>
      </w:r>
      <w:r w:rsidR="00A87C5A">
        <w:t>With Pickens arrested for his part in a counterfeiting ring, it wasn’t hard to guess the nature of the job. Bradley’s</w:t>
      </w:r>
      <w:r w:rsidRPr="00C34657">
        <w:t xml:space="preserve"> task now was to</w:t>
      </w:r>
      <w:r w:rsidR="00A87C5A">
        <w:t xml:space="preserve"> find and </w:t>
      </w:r>
      <w:r w:rsidRPr="00C34657">
        <w:t>persuade an unknown man</w:t>
      </w:r>
      <w:r w:rsidR="00A87C5A">
        <w:t xml:space="preserve"> </w:t>
      </w:r>
      <w:r w:rsidRPr="00C34657">
        <w:t xml:space="preserve">to </w:t>
      </w:r>
      <w:r w:rsidR="00A87C5A">
        <w:t>hire</w:t>
      </w:r>
      <w:r w:rsidRPr="00C34657">
        <w:t xml:space="preserve"> him </w:t>
      </w:r>
      <w:r w:rsidR="00A87C5A">
        <w:t xml:space="preserve">for </w:t>
      </w:r>
      <w:r w:rsidRPr="00C34657">
        <w:t xml:space="preserve">an illegal job he was not qualified for based on the most tenuous of references. Bradley shrugged to himself. He had faced worse odds before. </w:t>
      </w:r>
    </w:p>
    <w:p w14:paraId="3C36A79E" w14:textId="0FFC93C7" w:rsidR="00C34657" w:rsidRPr="00C34657" w:rsidRDefault="00C34657" w:rsidP="00544181">
      <w:pPr>
        <w:pStyle w:val="PWParagraphStyle9x6"/>
        <w:spacing w:line="360" w:lineRule="auto"/>
      </w:pPr>
      <w:r w:rsidRPr="00C34657">
        <w:t>Climbing f</w:t>
      </w:r>
      <w:r w:rsidR="00F42CAA">
        <w:t>rom</w:t>
      </w:r>
      <w:r w:rsidRPr="00C34657">
        <w:t xml:space="preserve"> bed, Bradley </w:t>
      </w:r>
      <w:r w:rsidR="00823EFB">
        <w:t>walked across the room and open</w:t>
      </w:r>
      <w:r w:rsidR="00F42CAA">
        <w:t>ed</w:t>
      </w:r>
      <w:r w:rsidR="00823EFB">
        <w:t xml:space="preserve"> the curtains. </w:t>
      </w:r>
      <w:r w:rsidR="00F42CAA">
        <w:t>A</w:t>
      </w:r>
      <w:r w:rsidR="00823EFB">
        <w:t>fter arriving late last night by train</w:t>
      </w:r>
      <w:r w:rsidR="00F42CAA">
        <w:t>, he</w:t>
      </w:r>
      <w:r w:rsidR="00823EFB">
        <w:t xml:space="preserve"> </w:t>
      </w:r>
      <w:r w:rsidR="00F42CAA">
        <w:t>had ta</w:t>
      </w:r>
      <w:r w:rsidR="00823EFB">
        <w:t>k</w:t>
      </w:r>
      <w:r w:rsidR="00F42CAA">
        <w:t>en</w:t>
      </w:r>
      <w:r w:rsidR="00823EFB">
        <w:t xml:space="preserve"> the </w:t>
      </w:r>
      <w:r w:rsidR="00823EFB" w:rsidRPr="00C34657">
        <w:t>first available carriage to the Lake View Hotel</w:t>
      </w:r>
      <w:r w:rsidR="00F42CAA">
        <w:t>, paid for his room, and fell fast asleep</w:t>
      </w:r>
      <w:r w:rsidR="00823EFB" w:rsidRPr="00C34657">
        <w:t xml:space="preserve">. </w:t>
      </w:r>
      <w:r w:rsidR="00F42CAA">
        <w:t>Now, h</w:t>
      </w:r>
      <w:r w:rsidR="00823EFB">
        <w:t xml:space="preserve">e could appreciate </w:t>
      </w:r>
      <w:r w:rsidR="00F42CAA">
        <w:t xml:space="preserve">the luxury and the views in the morning light. No wonder </w:t>
      </w:r>
      <w:r w:rsidR="00823EFB">
        <w:t xml:space="preserve">the room </w:t>
      </w:r>
      <w:r w:rsidR="00F42CAA">
        <w:t>was</w:t>
      </w:r>
      <w:r w:rsidR="00823EFB">
        <w:t xml:space="preserve"> so expensive. After </w:t>
      </w:r>
      <w:r w:rsidRPr="00C34657">
        <w:t>stretch</w:t>
      </w:r>
      <w:r w:rsidR="00F42CAA">
        <w:t>ing</w:t>
      </w:r>
      <w:r w:rsidRPr="00C34657">
        <w:t xml:space="preserve"> and perform</w:t>
      </w:r>
      <w:r w:rsidR="00F42CAA">
        <w:t>ing</w:t>
      </w:r>
      <w:r w:rsidRPr="00C34657">
        <w:t xml:space="preserve"> his morning exercises, </w:t>
      </w:r>
      <w:r w:rsidR="00F42CAA">
        <w:t>Bradley</w:t>
      </w:r>
      <w:r w:rsidRPr="00C34657">
        <w:t xml:space="preserve"> searched for a washbasin and towel to freshen up. What he found instead was hot and cold running water. What a marvel! He played with the water faucets longer than he would care to admit before </w:t>
      </w:r>
      <w:r w:rsidR="00F42CAA">
        <w:t xml:space="preserve">drying off and </w:t>
      </w:r>
      <w:r w:rsidR="00823EFB">
        <w:t xml:space="preserve">pulling his one suit </w:t>
      </w:r>
      <w:r w:rsidR="00F42CAA">
        <w:t>from</w:t>
      </w:r>
      <w:r w:rsidR="00823EFB">
        <w:t xml:space="preserve"> the </w:t>
      </w:r>
      <w:r w:rsidR="00F42CAA">
        <w:t>armoire</w:t>
      </w:r>
      <w:r w:rsidR="00823EFB">
        <w:t xml:space="preserve">. </w:t>
      </w:r>
      <w:r w:rsidR="00F42CAA">
        <w:t>He saw a dirt stain on his paint leg, which he spot-cleaned before getting dressed. I</w:t>
      </w:r>
      <w:r w:rsidRPr="00C34657">
        <w:t xml:space="preserve">f he wanted to </w:t>
      </w:r>
      <w:r w:rsidR="00F42CAA">
        <w:t xml:space="preserve">be recognized as a </w:t>
      </w:r>
      <w:r w:rsidRPr="00C34657">
        <w:t xml:space="preserve">man of means, he </w:t>
      </w:r>
      <w:r w:rsidR="00F42CAA">
        <w:t>needed more than one</w:t>
      </w:r>
      <w:r w:rsidRPr="00C34657">
        <w:t xml:space="preserve"> set of clothes. First things first. Get the job. Then he </w:t>
      </w:r>
      <w:r w:rsidR="00F42CAA">
        <w:t>c</w:t>
      </w:r>
      <w:r w:rsidRPr="00C34657">
        <w:t>ould buy a new wardrobe.</w:t>
      </w:r>
    </w:p>
    <w:p w14:paraId="17C92F3E" w14:textId="28361867" w:rsidR="00C34657" w:rsidRPr="00C34657" w:rsidRDefault="00C34657" w:rsidP="00544181">
      <w:pPr>
        <w:pStyle w:val="PWParagraphStyle9x6"/>
        <w:spacing w:line="360" w:lineRule="auto"/>
      </w:pPr>
      <w:r w:rsidRPr="00C34657">
        <w:t xml:space="preserve">The hotel’s public areas were nicely furnished, and the staff </w:t>
      </w:r>
      <w:r w:rsidR="00F42CAA">
        <w:t>was </w:t>
      </w:r>
      <w:r w:rsidRPr="00C34657">
        <w:t xml:space="preserve">professional and accommodating. </w:t>
      </w:r>
      <w:r w:rsidR="00F42CAA">
        <w:t>Since b</w:t>
      </w:r>
      <w:r w:rsidRPr="00C34657">
        <w:t xml:space="preserve">reakfast was not ready, </w:t>
      </w:r>
      <w:r w:rsidR="00F42CAA">
        <w:t>B</w:t>
      </w:r>
      <w:r w:rsidRPr="00C34657">
        <w:t xml:space="preserve">radley passed through the main entrance and into the early morning sunshine. </w:t>
      </w:r>
      <w:r w:rsidR="00D267C2">
        <w:t xml:space="preserve">He’d sat for too long on the train yesterday. A </w:t>
      </w:r>
      <w:r w:rsidRPr="00C34657">
        <w:t xml:space="preserve">quick walk before breakfast to stretch his legs was just what he needed. </w:t>
      </w:r>
      <w:r w:rsidR="00D267C2">
        <w:t xml:space="preserve">Descending the hotel’s </w:t>
      </w:r>
      <w:r w:rsidRPr="00C34657">
        <w:t xml:space="preserve">front steps, he </w:t>
      </w:r>
      <w:r w:rsidR="00D267C2">
        <w:t>inhaled t</w:t>
      </w:r>
      <w:r w:rsidRPr="00C34657">
        <w:t>he clear morning air</w:t>
      </w:r>
      <w:r w:rsidR="00D267C2">
        <w:t>. He could see w</w:t>
      </w:r>
      <w:r w:rsidRPr="00C34657">
        <w:t>oodlands and cultivated fields stretch</w:t>
      </w:r>
      <w:r w:rsidR="00D267C2">
        <w:t>ing</w:t>
      </w:r>
      <w:r w:rsidRPr="00C34657">
        <w:t xml:space="preserve"> miles </w:t>
      </w:r>
      <w:r w:rsidR="00D267C2">
        <w:t xml:space="preserve">on both sides of the valley and Seneca Lake. </w:t>
      </w:r>
    </w:p>
    <w:p w14:paraId="1C262502" w14:textId="77777777" w:rsidR="00C34657" w:rsidRPr="00C34657" w:rsidRDefault="00C34657" w:rsidP="00544181">
      <w:pPr>
        <w:pStyle w:val="PWParagraphStyle9x6"/>
        <w:spacing w:line="360" w:lineRule="auto"/>
      </w:pPr>
      <w:r w:rsidRPr="00C34657">
        <w:t xml:space="preserve">A bright red kite sliced through his line of sight, dancing in the morning breezes. Bradley’s eyes followed the string down to a young boy in the center of the clearing made by the semicircle of the carriage road. Standing nearby was a young woman who, from her attire, was likely the nanny. </w:t>
      </w:r>
    </w:p>
    <w:p w14:paraId="7E667C23" w14:textId="77777777" w:rsidR="00C34657" w:rsidRPr="00C34657" w:rsidRDefault="00C34657" w:rsidP="00544181">
      <w:pPr>
        <w:pStyle w:val="PWParagraphStyle9x6"/>
        <w:spacing w:line="360" w:lineRule="auto"/>
      </w:pPr>
      <w:r w:rsidRPr="00C34657">
        <w:t>Bradley remembered being nine and flying his favorite blue kite. He had barely gotten the kite into the air when a great cloud of wild pigeons# swept over the horizon. The vast flocks – a mile in breadth and tens of miles long – arrived with a growing roar as if distant thunder rolled toward him. The sky grew dark, and Bradley watched in amazement as huge waves of birds sped over his head. Given his home life at the time, he wished he could have flown away with those flocks.</w:t>
      </w:r>
    </w:p>
    <w:p w14:paraId="3CB556AE" w14:textId="77777777" w:rsidR="00C34657" w:rsidRPr="00C34657" w:rsidRDefault="00C34657" w:rsidP="00544181">
      <w:pPr>
        <w:pStyle w:val="PWParagraphStyle9x6"/>
        <w:spacing w:line="360" w:lineRule="auto"/>
      </w:pPr>
      <w:r w:rsidRPr="00C34657">
        <w:t>Bradley watched the boy’s kite for a few moments and was about to move on when the wind died down. Despite the boy’s best efforts, the kite tumbled from the sky and disappeared into the upper branches of a large tree by the side of the road. Bradley strolled down the hill toward the boy, the nanny, and the tree. He got there just in time to hear the nanny’s Irish lilt.</w:t>
      </w:r>
    </w:p>
    <w:p w14:paraId="13CB36BE" w14:textId="77777777" w:rsidR="00C34657" w:rsidRPr="00C34657" w:rsidRDefault="00C34657" w:rsidP="00544181">
      <w:pPr>
        <w:pStyle w:val="PWParagraphStyle9x6"/>
        <w:spacing w:line="360" w:lineRule="auto"/>
      </w:pPr>
      <w:r w:rsidRPr="00C34657">
        <w:t xml:space="preserve">“Master Henry! Sorry, but you won’t be </w:t>
      </w:r>
      <w:proofErr w:type="spellStart"/>
      <w:r w:rsidRPr="00C34657">
        <w:t>climbin</w:t>
      </w:r>
      <w:proofErr w:type="spellEnd"/>
      <w:r w:rsidRPr="00C34657">
        <w:t xml:space="preserve">’ that grand tree,” she said firmly. “If you land on your head, I will lose my job. </w:t>
      </w:r>
      <w:proofErr w:type="spellStart"/>
      <w:r w:rsidRPr="00C34657">
        <w:t>C’mere</w:t>
      </w:r>
      <w:proofErr w:type="spellEnd"/>
      <w:r w:rsidRPr="00C34657">
        <w:t xml:space="preserve"> now so we can find someone to recover that kite for you.”</w:t>
      </w:r>
    </w:p>
    <w:p w14:paraId="75FFCF37" w14:textId="77777777" w:rsidR="00C34657" w:rsidRPr="00C34657" w:rsidRDefault="00C34657" w:rsidP="00544181">
      <w:pPr>
        <w:pStyle w:val="PWParagraphStyle9x6"/>
        <w:spacing w:line="360" w:lineRule="auto"/>
      </w:pPr>
      <w:r w:rsidRPr="00C34657">
        <w:t xml:space="preserve">Master Henry was reluctant to give up on his kite so easily. “Just a moment, please, Nanny Kate,” he said as he stared up into the tree. Bradley realized the boy was checking for a climbing path to reach his stuck kite. A boy from a well-to-do family, as the presence of the nanny proved, who was not whining about his lost kite and demanding others cater to his wants? Bradley admired the self-assurance of a budding man of action. </w:t>
      </w:r>
    </w:p>
    <w:p w14:paraId="71BD7A06" w14:textId="77777777" w:rsidR="00C34657" w:rsidRPr="00C34657" w:rsidRDefault="00C34657" w:rsidP="00544181">
      <w:pPr>
        <w:pStyle w:val="PWParagraphStyle9x6"/>
        <w:spacing w:line="360" w:lineRule="auto"/>
      </w:pPr>
      <w:r w:rsidRPr="00C34657">
        <w:t>Walking over to the boy, Bradley squatted down until he was at eye level with him. Then he followed the boy’s gaze into the tree. “Is it high up?” he asked.</w:t>
      </w:r>
    </w:p>
    <w:p w14:paraId="0CFF1A90" w14:textId="77777777" w:rsidR="00C34657" w:rsidRPr="00C34657" w:rsidRDefault="00C34657" w:rsidP="00544181">
      <w:pPr>
        <w:pStyle w:val="PWParagraphStyle9x6"/>
        <w:spacing w:line="360" w:lineRule="auto"/>
      </w:pPr>
      <w:r w:rsidRPr="00C34657">
        <w:t xml:space="preserve">Henry looked at Bradley. “Yes, very high.” </w:t>
      </w:r>
    </w:p>
    <w:p w14:paraId="31AACCD2" w14:textId="77777777" w:rsidR="00C34657" w:rsidRPr="00C34657" w:rsidRDefault="00C34657" w:rsidP="00544181">
      <w:pPr>
        <w:pStyle w:val="PWParagraphStyle9x6"/>
        <w:spacing w:line="360" w:lineRule="auto"/>
      </w:pPr>
      <w:r w:rsidRPr="00C34657">
        <w:t xml:space="preserve">“Is it a good kite? Worthy of the risk?” </w:t>
      </w:r>
    </w:p>
    <w:p w14:paraId="00806B36" w14:textId="77777777" w:rsidR="00C34657" w:rsidRPr="00C34657" w:rsidRDefault="00C34657" w:rsidP="00544181">
      <w:pPr>
        <w:pStyle w:val="PWParagraphStyle9x6"/>
        <w:spacing w:line="360" w:lineRule="auto"/>
      </w:pPr>
      <w:r w:rsidRPr="00C34657">
        <w:t xml:space="preserve">“It’s a very good kite,” said Henry with confidence. </w:t>
      </w:r>
    </w:p>
    <w:p w14:paraId="599D9EB4" w14:textId="77777777" w:rsidR="00C34657" w:rsidRPr="00C34657" w:rsidRDefault="00C34657" w:rsidP="00544181">
      <w:pPr>
        <w:pStyle w:val="PWParagraphStyle9x6"/>
        <w:spacing w:line="360" w:lineRule="auto"/>
      </w:pPr>
      <w:r w:rsidRPr="00C34657">
        <w:t>After a pause for thought, Bradley nodded. “Right, then.” He stood up but leaned toward Henry and said in a lowered voice. “Mind if I give it a try?”</w:t>
      </w:r>
    </w:p>
    <w:p w14:paraId="0EDE400D" w14:textId="77777777" w:rsidR="00C34657" w:rsidRPr="00C34657" w:rsidRDefault="00C34657" w:rsidP="00544181">
      <w:pPr>
        <w:pStyle w:val="PWParagraphStyle9x6"/>
        <w:spacing w:line="360" w:lineRule="auto"/>
      </w:pPr>
      <w:r w:rsidRPr="00C34657">
        <w:t>“Would you?” Henry’s eyes lit up.</w:t>
      </w:r>
    </w:p>
    <w:p w14:paraId="7F4BFDCC" w14:textId="77777777" w:rsidR="00C34657" w:rsidRPr="00C34657" w:rsidRDefault="00C34657" w:rsidP="00544181">
      <w:pPr>
        <w:pStyle w:val="PWParagraphStyle9x6"/>
        <w:spacing w:line="360" w:lineRule="auto"/>
      </w:pPr>
      <w:r w:rsidRPr="00C34657">
        <w:t xml:space="preserve">“Oh, sir,” said Nanny Kate hovering close by. “We can get the staff to help. A gentleman like </w:t>
      </w:r>
      <w:proofErr w:type="spellStart"/>
      <w:r w:rsidRPr="00C34657">
        <w:t>yerself</w:t>
      </w:r>
      <w:proofErr w:type="spellEnd"/>
      <w:r w:rsidRPr="00C34657">
        <w:t xml:space="preserve"> shouldn’t…” </w:t>
      </w:r>
    </w:p>
    <w:p w14:paraId="54F92E75" w14:textId="28FC34A5" w:rsidR="00C34657" w:rsidRPr="00C34657" w:rsidRDefault="00C34657" w:rsidP="00544181">
      <w:pPr>
        <w:pStyle w:val="PWParagraphStyle9x6"/>
        <w:spacing w:line="360" w:lineRule="auto"/>
      </w:pPr>
      <w:r w:rsidRPr="00C34657">
        <w:t xml:space="preserve">Bradley stopped her with </w:t>
      </w:r>
      <w:r w:rsidR="00DD117D">
        <w:t>a smile and an upraised hand</w:t>
      </w:r>
      <w:r w:rsidRPr="00C34657">
        <w:t xml:space="preserve">. “I shall enjoy the challenge.” He easily pulled himself up and disappeared into the upper canopy. A bit of rustling followed, and moments later, Bradley </w:t>
      </w:r>
      <w:proofErr w:type="gramStart"/>
      <w:r w:rsidRPr="00C34657">
        <w:t>called</w:t>
      </w:r>
      <w:proofErr w:type="gramEnd"/>
      <w:r w:rsidRPr="00C34657">
        <w:t xml:space="preserve"> down. “Master Henry, pull on the string!” </w:t>
      </w:r>
    </w:p>
    <w:p w14:paraId="767829F3" w14:textId="77777777" w:rsidR="00C34657" w:rsidRPr="00C34657" w:rsidRDefault="00C34657" w:rsidP="00544181">
      <w:pPr>
        <w:pStyle w:val="PWParagraphStyle9x6"/>
        <w:spacing w:line="360" w:lineRule="auto"/>
      </w:pPr>
      <w:r w:rsidRPr="00C34657">
        <w:t xml:space="preserve">Henry reeled in the string and found nothing attached to the other end. He and Nanny Kate looked up just as Bradley dropped from the lower branches with the kite safely in his hand. He had used the knife from his boot to cut the string from the kite to free it. He quickly reconnected the string to the kite and tucked his knife away. </w:t>
      </w:r>
    </w:p>
    <w:p w14:paraId="7AEE3B3F" w14:textId="77777777" w:rsidR="00C34657" w:rsidRPr="00C34657" w:rsidRDefault="00C34657" w:rsidP="00544181">
      <w:pPr>
        <w:pStyle w:val="PWParagraphStyle9x6"/>
        <w:spacing w:line="360" w:lineRule="auto"/>
      </w:pPr>
      <w:r w:rsidRPr="00C34657">
        <w:t xml:space="preserve">“This is a very sturdy kite,” Bradley said to Henry as he handed it over. “You were right to want it back.” Bradley smiled and then said in a quieter voice, “I do think you might have reached it yourself, given the chance.” </w:t>
      </w:r>
    </w:p>
    <w:p w14:paraId="2063D65A" w14:textId="77777777" w:rsidR="00C34657" w:rsidRPr="00C34657" w:rsidRDefault="00C34657" w:rsidP="00544181">
      <w:pPr>
        <w:pStyle w:val="PWParagraphStyle9x6"/>
        <w:spacing w:line="360" w:lineRule="auto"/>
      </w:pPr>
      <w:r w:rsidRPr="00C34657">
        <w:t>Henry smiled at that. “You are a really good tree climber,” he said.</w:t>
      </w:r>
    </w:p>
    <w:p w14:paraId="3122F4EA" w14:textId="4BAD2BB8" w:rsidR="00C34657" w:rsidRPr="00C34657" w:rsidRDefault="00C34657" w:rsidP="00544181">
      <w:pPr>
        <w:pStyle w:val="PWParagraphStyle9x6"/>
        <w:spacing w:line="360" w:lineRule="auto"/>
      </w:pPr>
      <w:r w:rsidRPr="00C34657">
        <w:t xml:space="preserve">“I climbed </w:t>
      </w:r>
      <w:r w:rsidR="00DD117D">
        <w:t>many</w:t>
      </w:r>
      <w:r w:rsidRPr="00C34657">
        <w:t xml:space="preserve"> trees when I was younger,” Bradley admitted. </w:t>
      </w:r>
    </w:p>
    <w:p w14:paraId="03B440E0" w14:textId="728C2A1F" w:rsidR="000A47F5" w:rsidRPr="00C34657" w:rsidRDefault="000A47F5" w:rsidP="00544181">
      <w:pPr>
        <w:pStyle w:val="PWParagraphStyle9x6"/>
        <w:spacing w:line="360" w:lineRule="auto"/>
      </w:pPr>
      <w:r>
        <w:t xml:space="preserve">Nanny </w:t>
      </w:r>
      <w:r w:rsidRPr="00C34657">
        <w:t xml:space="preserve">Kate looked as relieved as the boy </w:t>
      </w:r>
      <w:r>
        <w:t xml:space="preserve">did </w:t>
      </w:r>
      <w:r w:rsidRPr="00C34657">
        <w:t xml:space="preserve">to have </w:t>
      </w:r>
      <w:r>
        <w:t>his kite</w:t>
      </w:r>
      <w:r w:rsidRPr="00C34657">
        <w:t xml:space="preserve"> back. “Very kind of y</w:t>
      </w:r>
      <w:r>
        <w:t>e</w:t>
      </w:r>
      <w:r w:rsidRPr="00C34657">
        <w:t>, sir,” she said</w:t>
      </w:r>
      <w:r>
        <w:t xml:space="preserve">. </w:t>
      </w:r>
      <w:r w:rsidRPr="00C34657">
        <w:t>“May I ask your name?”</w:t>
      </w:r>
    </w:p>
    <w:p w14:paraId="35298A2C" w14:textId="77777777" w:rsidR="000A47F5" w:rsidRPr="00C34657" w:rsidRDefault="000A47F5" w:rsidP="00544181">
      <w:pPr>
        <w:pStyle w:val="PWParagraphStyle9x6"/>
        <w:spacing w:line="360" w:lineRule="auto"/>
      </w:pPr>
      <w:r w:rsidRPr="00C34657">
        <w:t xml:space="preserve">“Bradley Webster at your service, ma’am.” He gave a half bow. </w:t>
      </w:r>
    </w:p>
    <w:p w14:paraId="64F0D126" w14:textId="77777777" w:rsidR="000A47F5" w:rsidRPr="00C34657" w:rsidRDefault="000A47F5" w:rsidP="00544181">
      <w:pPr>
        <w:pStyle w:val="PWParagraphStyle9x6"/>
        <w:spacing w:line="360" w:lineRule="auto"/>
      </w:pPr>
      <w:r w:rsidRPr="00C34657">
        <w:t xml:space="preserve">“Thank you, Bradley,” said Henry with a smile. </w:t>
      </w:r>
    </w:p>
    <w:p w14:paraId="1BB82BD5" w14:textId="633B7E78" w:rsidR="00C34657" w:rsidRPr="00C34657" w:rsidRDefault="000A47F5" w:rsidP="00544181">
      <w:pPr>
        <w:pStyle w:val="PWParagraphStyle9x6"/>
        <w:spacing w:line="360" w:lineRule="auto"/>
      </w:pPr>
      <w:r w:rsidRPr="00C34657">
        <w:t>“That is ‘Thank you, Mr. Webster’,” said Nanny Kate</w:t>
      </w:r>
      <w:r w:rsidR="00D97465">
        <w:t>,</w:t>
      </w:r>
      <w:r w:rsidRPr="00C34657">
        <w:t xml:space="preserve"> reasserting her authority. </w:t>
      </w:r>
      <w:r w:rsidR="00C34657" w:rsidRPr="00C34657">
        <w:t>“</w:t>
      </w:r>
      <w:r>
        <w:t>Now, we</w:t>
      </w:r>
      <w:r w:rsidR="00C34657" w:rsidRPr="00C34657">
        <w:t xml:space="preserve"> must get back and find your sister</w:t>
      </w:r>
      <w:r w:rsidR="000A0CB4">
        <w:t>,</w:t>
      </w:r>
      <w:r w:rsidR="00C34657" w:rsidRPr="00C34657">
        <w:t>”</w:t>
      </w:r>
      <w:r w:rsidR="000A0CB4">
        <w:t xml:space="preserve"> she said.</w:t>
      </w:r>
      <w:r w:rsidR="00C34657" w:rsidRPr="00C34657">
        <w:t xml:space="preserve"> With a wave goodbye, Nanny Kate marched Master Henry, kite in hand, toward the </w:t>
      </w:r>
      <w:r w:rsidR="00FF7490">
        <w:t>hotel's front steps</w:t>
      </w:r>
      <w:r w:rsidR="00C34657" w:rsidRPr="00C34657">
        <w:t xml:space="preserve">. </w:t>
      </w:r>
    </w:p>
    <w:p w14:paraId="6BE79871" w14:textId="69741926" w:rsidR="00C34657" w:rsidRPr="00C34657" w:rsidRDefault="00C34657" w:rsidP="00544181">
      <w:pPr>
        <w:pStyle w:val="PWParagraphStyle9x6"/>
        <w:spacing w:line="360" w:lineRule="auto"/>
      </w:pPr>
      <w:r w:rsidRPr="00C34657">
        <w:t xml:space="preserve">Bradley placed his hat back on his head and </w:t>
      </w:r>
      <w:r w:rsidR="00FF7490">
        <w:t>walked</w:t>
      </w:r>
      <w:r w:rsidRPr="00C34657">
        <w:t xml:space="preserve"> twice around the hotel to stretch his legs and get his bearings. He admired the hotel and grounds and nodded to the other early morning walkers. Out of habit, his mind identified entrance and exit points should he ever need to sneak in or depart quickly. Satisfied with his walk, Bradley headed inside to try the hotel’s breakfast. </w:t>
      </w:r>
    </w:p>
    <w:p w14:paraId="2ED01619" w14:textId="77777777" w:rsidR="00C34657" w:rsidRPr="00C34657" w:rsidRDefault="00C34657" w:rsidP="00544181">
      <w:pPr>
        <w:pStyle w:val="PWParagraphStyle9x6"/>
        <w:spacing w:line="360" w:lineRule="auto"/>
      </w:pPr>
      <w:r w:rsidRPr="00C34657">
        <w:t xml:space="preserve">The dining room was crowded with groups of men, women, and families. The low buzz of happy conversations filled the space. Delicious smells drifted out from the kitchen. Bradley’s stomach growled loudly as he was shown to his table. His stomach was not disappointed with the offerings of beefsteak and pork, lake trout, eggs, fried potatoes, hotcakes with maple syrup, coffee, tea, and all manner of fresh fruit and pastries. Bradley hadn’t eaten much the day before on the train. He made up for it now. </w:t>
      </w:r>
    </w:p>
    <w:p w14:paraId="7FEC780C" w14:textId="3EF74187" w:rsidR="00C34657" w:rsidRPr="00C34657" w:rsidRDefault="00C34657" w:rsidP="00544181">
      <w:pPr>
        <w:pStyle w:val="PWParagraphStyle9x6"/>
        <w:spacing w:line="360" w:lineRule="auto"/>
      </w:pPr>
      <w:r w:rsidRPr="00C34657">
        <w:t xml:space="preserve">Eventually, he pushed his empty plate away and sighed contently. How easy it was to get used to – and feel entitled to – good food, well-tailored clothes, and money to spare in his pocket. He enjoyed the feeling of a full belly but hoped he never took what life brought him for granted. He had survived on very little for many years and knew that being blessed with enough always tasted sweeter to a person who has known want. </w:t>
      </w:r>
    </w:p>
    <w:p w14:paraId="2DC662B1" w14:textId="51FE8BDE" w:rsidR="00C34657" w:rsidRPr="00C34657" w:rsidRDefault="00C34657" w:rsidP="00544181">
      <w:pPr>
        <w:pStyle w:val="PWParagraphStyle9x6"/>
        <w:spacing w:line="360" w:lineRule="auto"/>
      </w:pPr>
      <w:r w:rsidRPr="00C34657">
        <w:t>Bradley looked about the room and caught the eye of one of the attendants. He waved the man over</w:t>
      </w:r>
      <w:r w:rsidR="00FF7490">
        <w:t>,</w:t>
      </w:r>
      <w:r w:rsidRPr="00C34657">
        <w:t xml:space="preserve"> hoping to learn about Mr. Alistair Sinclair. Bradley smiled at the man. “Could you tell me who the </w:t>
      </w:r>
      <w:r w:rsidR="00FF7490">
        <w:t xml:space="preserve">hotel manager </w:t>
      </w:r>
      <w:r w:rsidRPr="00C34657">
        <w:t xml:space="preserve">is?” </w:t>
      </w:r>
    </w:p>
    <w:p w14:paraId="2EC4DD5E" w14:textId="77777777" w:rsidR="00C34657" w:rsidRPr="00C34657" w:rsidRDefault="00C34657" w:rsidP="00544181">
      <w:pPr>
        <w:pStyle w:val="PWParagraphStyle9x6"/>
        <w:spacing w:line="360" w:lineRule="auto"/>
      </w:pPr>
      <w:r w:rsidRPr="00C34657">
        <w:t>“Was something wrong with breakfast, sir?”</w:t>
      </w:r>
    </w:p>
    <w:p w14:paraId="516D3A69" w14:textId="22FC3145" w:rsidR="00C34657" w:rsidRPr="00C34657" w:rsidRDefault="00C34657" w:rsidP="00544181">
      <w:pPr>
        <w:pStyle w:val="PWParagraphStyle9x6"/>
        <w:spacing w:line="360" w:lineRule="auto"/>
      </w:pPr>
      <w:r w:rsidRPr="00C34657">
        <w:t>“No, no, not at all. Fabulous. I was just curious who was running such a lovely hotel.”</w:t>
      </w:r>
    </w:p>
    <w:p w14:paraId="6666B11F" w14:textId="5DD8A9BC" w:rsidR="00C34657" w:rsidRPr="00C34657" w:rsidRDefault="00C34657" w:rsidP="00544181">
      <w:pPr>
        <w:pStyle w:val="PWParagraphStyle9x6"/>
        <w:spacing w:line="360" w:lineRule="auto"/>
      </w:pPr>
      <w:r w:rsidRPr="00C34657">
        <w:t xml:space="preserve">“Oh, well then, the manager is </w:t>
      </w:r>
      <w:r w:rsidR="00DD117D">
        <w:t xml:space="preserve">Mr. </w:t>
      </w:r>
      <w:r w:rsidRPr="00C34657">
        <w:t xml:space="preserve">H.S. Smith.” </w:t>
      </w:r>
    </w:p>
    <w:p w14:paraId="0CA5F072" w14:textId="77777777" w:rsidR="00C34657" w:rsidRPr="00C34657" w:rsidRDefault="00C34657" w:rsidP="00544181">
      <w:pPr>
        <w:pStyle w:val="PWParagraphStyle9x6"/>
        <w:spacing w:line="360" w:lineRule="auto"/>
      </w:pPr>
      <w:r w:rsidRPr="00C34657">
        <w:t>“Very good. And, uh, the owner of this fine establishment?”</w:t>
      </w:r>
    </w:p>
    <w:p w14:paraId="5505F465" w14:textId="77777777" w:rsidR="00C34657" w:rsidRPr="00C34657" w:rsidRDefault="00C34657" w:rsidP="00544181">
      <w:pPr>
        <w:pStyle w:val="PWParagraphStyle9x6"/>
        <w:spacing w:line="360" w:lineRule="auto"/>
      </w:pPr>
      <w:r w:rsidRPr="00C34657">
        <w:t>“That would be Judge George Freer, sir.” The server leaned in and added proudly, “the second-wealthiest man in the village.”</w:t>
      </w:r>
    </w:p>
    <w:p w14:paraId="607D9C42" w14:textId="77777777" w:rsidR="00C34657" w:rsidRPr="00C34657" w:rsidRDefault="00C34657" w:rsidP="00544181">
      <w:pPr>
        <w:pStyle w:val="PWParagraphStyle9x6"/>
        <w:spacing w:line="360" w:lineRule="auto"/>
      </w:pPr>
      <w:r w:rsidRPr="00C34657">
        <w:t xml:space="preserve">“Ah, well, both are to be complimented!” </w:t>
      </w:r>
    </w:p>
    <w:p w14:paraId="4DE07A73" w14:textId="77777777" w:rsidR="00C34657" w:rsidRPr="00C34657" w:rsidRDefault="00C34657" w:rsidP="00544181">
      <w:pPr>
        <w:pStyle w:val="PWParagraphStyle9x6"/>
        <w:spacing w:line="360" w:lineRule="auto"/>
      </w:pPr>
      <w:r w:rsidRPr="00C34657">
        <w:t>“Thank you, sir. Will there be anything else?”</w:t>
      </w:r>
    </w:p>
    <w:p w14:paraId="37C66BE3" w14:textId="77777777" w:rsidR="00C34657" w:rsidRPr="00C34657" w:rsidRDefault="00C34657" w:rsidP="00544181">
      <w:pPr>
        <w:pStyle w:val="PWParagraphStyle9x6"/>
        <w:spacing w:line="360" w:lineRule="auto"/>
      </w:pPr>
      <w:r w:rsidRPr="00C34657">
        <w:t xml:space="preserve">“Do you know anyone by the name of Alistair Sinclair?” </w:t>
      </w:r>
    </w:p>
    <w:p w14:paraId="5225C2B3" w14:textId="77777777" w:rsidR="00C34657" w:rsidRPr="00C34657" w:rsidRDefault="00C34657" w:rsidP="00544181">
      <w:pPr>
        <w:pStyle w:val="PWParagraphStyle9x6"/>
        <w:spacing w:line="360" w:lineRule="auto"/>
      </w:pPr>
      <w:r w:rsidRPr="00C34657">
        <w:t xml:space="preserve">“No sir, but if he is a guest, I’m sure the front desk can help you.” </w:t>
      </w:r>
    </w:p>
    <w:p w14:paraId="0DAB21B3" w14:textId="5AD54ADC" w:rsidR="00C34657" w:rsidRPr="00C34657" w:rsidRDefault="00DD117D" w:rsidP="00544181">
      <w:pPr>
        <w:pStyle w:val="PWParagraphStyle9x6"/>
        <w:spacing w:line="360" w:lineRule="auto"/>
      </w:pPr>
      <w:r>
        <w:t>Bradley</w:t>
      </w:r>
      <w:r w:rsidR="00C34657" w:rsidRPr="00C34657">
        <w:t xml:space="preserve"> thanked the man, paid for his meal, then stood up and brushed off </w:t>
      </w:r>
      <w:r>
        <w:t xml:space="preserve">any </w:t>
      </w:r>
      <w:r w:rsidR="00C34657" w:rsidRPr="00C34657">
        <w:t xml:space="preserve">stray crumbs as he headed to the front desk. With the air of a wealthy man whose time was important, he told the clerk he </w:t>
      </w:r>
      <w:r>
        <w:t>was</w:t>
      </w:r>
      <w:r w:rsidR="00C34657" w:rsidRPr="00C34657">
        <w:t xml:space="preserve"> meeting with Mr. Alistair Sinclair and invited the clerk to direct him to Mr. Sinclair’s room. The clerk gave him the room number and offered to have a porter take him up right away, but Bradley made a show of looking at his watch and announcing he was early </w:t>
      </w:r>
      <w:r>
        <w:t>and would</w:t>
      </w:r>
      <w:r w:rsidR="00C34657" w:rsidRPr="00C34657">
        <w:t xml:space="preserve"> find his own way when it was time.</w:t>
      </w:r>
    </w:p>
    <w:p w14:paraId="79388D3E" w14:textId="0A7C8053" w:rsidR="00C34657" w:rsidRPr="00C34657" w:rsidRDefault="00C34657" w:rsidP="00544181">
      <w:pPr>
        <w:pStyle w:val="PWParagraphStyle9x6"/>
        <w:spacing w:line="360" w:lineRule="auto"/>
      </w:pPr>
      <w:r w:rsidRPr="00C34657">
        <w:t xml:space="preserve">Bradley strolled across the lobby and sat in one of the comfortable waiting chairs to think. Given the time, he would have spent several days observing Mr. Alistair Sinclair to learn his habits, identify his acquaintances, and determine when Sinclair </w:t>
      </w:r>
      <w:r w:rsidR="00DD117D">
        <w:t>would be</w:t>
      </w:r>
      <w:r w:rsidRPr="00C34657">
        <w:t xml:space="preserve"> alone and approachable. Time was not on Bradley’s side. He could not risk losing the job because Sinclair </w:t>
      </w:r>
      <w:r w:rsidR="00DD117D">
        <w:t>found</w:t>
      </w:r>
      <w:r w:rsidRPr="00C34657">
        <w:t xml:space="preserve"> other men to fill the vacancies on his counterfeiting crew. Bradley’s alternate plan was the direct approach. </w:t>
      </w:r>
      <w:r w:rsidR="00DD117D">
        <w:t>He</w:t>
      </w:r>
      <w:r w:rsidRPr="00C34657">
        <w:t xml:space="preserve"> had been accused of impatience in the past, but things had always worked out for him – so far. He stood up, climbed to the top floor, found the right room, and knocked </w:t>
      </w:r>
      <w:r w:rsidR="00DD117D">
        <w:t>confidently</w:t>
      </w:r>
      <w:r w:rsidRPr="00C34657">
        <w:t xml:space="preserve"> on the door. </w:t>
      </w:r>
    </w:p>
    <w:p w14:paraId="098F6CBA" w14:textId="77777777" w:rsidR="00C34657" w:rsidRPr="00C34657" w:rsidRDefault="00C34657" w:rsidP="00544181">
      <w:pPr>
        <w:pStyle w:val="PWParagraphStyle9x6"/>
        <w:spacing w:line="360" w:lineRule="auto"/>
      </w:pPr>
      <w:r w:rsidRPr="00C34657">
        <w:t>After a moment, the door opened inward, revealing a broad man with a giant mustache, wearing a baggy suit and a bowler hat. About what a walrus would look like if you put him in fancy clothes. The man blocked the doorway as he looked Bradley up and down. “What do you want?”</w:t>
      </w:r>
    </w:p>
    <w:p w14:paraId="5E4ACFF2" w14:textId="77777777" w:rsidR="00C34657" w:rsidRPr="00C34657" w:rsidRDefault="00C34657" w:rsidP="00544181">
      <w:pPr>
        <w:pStyle w:val="PWParagraphStyle9x6"/>
        <w:spacing w:line="360" w:lineRule="auto"/>
      </w:pPr>
      <w:r w:rsidRPr="00C34657">
        <w:t xml:space="preserve">“I’m here to see Mr. Alistair Sinclair about a job.” </w:t>
      </w:r>
    </w:p>
    <w:p w14:paraId="77184F7A" w14:textId="73929A62" w:rsidR="00C34657" w:rsidRPr="00C34657" w:rsidRDefault="00C34657" w:rsidP="00544181">
      <w:pPr>
        <w:pStyle w:val="PWParagraphStyle9x6"/>
        <w:spacing w:line="360" w:lineRule="auto"/>
      </w:pPr>
      <w:r w:rsidRPr="00C34657">
        <w:t xml:space="preserve">The man blocked his way a moment longer, then opened the door wider, allowing Bradley </w:t>
      </w:r>
      <w:r w:rsidR="00DD117D">
        <w:t>to see</w:t>
      </w:r>
      <w:r w:rsidRPr="00C34657">
        <w:t xml:space="preserve"> a tall, dashing man standing on the far side of the spacious room. The man nodded to Walrus Mustache, who shrugged. “This way,” the man said</w:t>
      </w:r>
      <w:r w:rsidR="00DD117D">
        <w:t>,</w:t>
      </w:r>
      <w:r w:rsidRPr="00C34657">
        <w:t xml:space="preserve"> turning his back to Bradley and leading him into the room. Bradley took just enough steps to clear the door when </w:t>
      </w:r>
      <w:r w:rsidR="00DD117D">
        <w:t>hands grabbed</w:t>
      </w:r>
      <w:r w:rsidRPr="00C34657">
        <w:t xml:space="preserve"> him from behind. An unseen assailant – hidden by the door – spun Bradley around and pushed him against the nearest wall. The point of a long knife was pressed under Bradley’s chin. </w:t>
      </w:r>
    </w:p>
    <w:p w14:paraId="7AADEFFB" w14:textId="77777777" w:rsidR="00C34657" w:rsidRPr="00C34657" w:rsidRDefault="00C34657" w:rsidP="00544181">
      <w:pPr>
        <w:pStyle w:val="PWParagraphStyle9x6"/>
        <w:spacing w:line="360" w:lineRule="auto"/>
      </w:pPr>
      <w:r w:rsidRPr="00C34657">
        <w:t xml:space="preserve">“This is not your lucky day,” his assailant said coldly. </w:t>
      </w:r>
    </w:p>
    <w:p w14:paraId="7DDC6957" w14:textId="4F4A88C6" w:rsidR="00C34657" w:rsidRPr="00C34657" w:rsidRDefault="00C34657" w:rsidP="00544181">
      <w:pPr>
        <w:pStyle w:val="PWParagraphStyle9x6"/>
        <w:spacing w:line="360" w:lineRule="auto"/>
      </w:pPr>
      <w:r w:rsidRPr="00C34657">
        <w:t xml:space="preserve">Bradley held his head very still. The position of the knife under his jaw made talking a risky proposition. The man </w:t>
      </w:r>
      <w:r w:rsidR="00DD117D">
        <w:t xml:space="preserve">facing him </w:t>
      </w:r>
      <w:r w:rsidRPr="00C34657">
        <w:t xml:space="preserve">was about </w:t>
      </w:r>
      <w:r w:rsidR="00DD117D">
        <w:t>his</w:t>
      </w:r>
      <w:r w:rsidRPr="00C34657">
        <w:t xml:space="preserve"> age, fancily dressed, and with a blond goatee. The man’s eyes were cold, matching his voice. </w:t>
      </w:r>
    </w:p>
    <w:p w14:paraId="0BC223DF" w14:textId="77777777" w:rsidR="00C34657" w:rsidRPr="00C34657" w:rsidRDefault="00C34657" w:rsidP="00544181">
      <w:pPr>
        <w:pStyle w:val="PWParagraphStyle9x6"/>
        <w:spacing w:line="360" w:lineRule="auto"/>
      </w:pPr>
      <w:r w:rsidRPr="00C34657">
        <w:t xml:space="preserve">“What are you doing, Vance?” </w:t>
      </w:r>
    </w:p>
    <w:p w14:paraId="31E6DFD4" w14:textId="287F8F1E" w:rsidR="00C34657" w:rsidRPr="00C34657" w:rsidRDefault="00D267C2" w:rsidP="00544181">
      <w:pPr>
        <w:pStyle w:val="PWParagraphStyle9x6"/>
        <w:spacing w:line="360" w:lineRule="auto"/>
      </w:pPr>
      <w:r>
        <w:t>The</w:t>
      </w:r>
      <w:r w:rsidR="00C34657" w:rsidRPr="00C34657">
        <w:t xml:space="preserve"> rich baritone voice </w:t>
      </w:r>
      <w:r>
        <w:t xml:space="preserve">must </w:t>
      </w:r>
      <w:r w:rsidR="00C34657" w:rsidRPr="00C34657">
        <w:t xml:space="preserve">belong to Alistair Sinclair. “Release him,” Sinclair </w:t>
      </w:r>
      <w:r w:rsidR="00DD117D">
        <w:t xml:space="preserve">said </w:t>
      </w:r>
      <w:r w:rsidR="00C34657" w:rsidRPr="00C34657">
        <w:t xml:space="preserve">with authority – although Bradley </w:t>
      </w:r>
      <w:r w:rsidR="00DD117D">
        <w:t xml:space="preserve">also </w:t>
      </w:r>
      <w:r w:rsidR="00C34657" w:rsidRPr="00C34657">
        <w:t xml:space="preserve">detected a touch of weariness in the man’s voice. Perhaps it was not the first time Vance had overreacted. </w:t>
      </w:r>
    </w:p>
    <w:p w14:paraId="01259C3D" w14:textId="0619945D" w:rsidR="00C34657" w:rsidRPr="00C34657" w:rsidRDefault="00C34657" w:rsidP="00544181">
      <w:pPr>
        <w:pStyle w:val="PWParagraphStyle9x6"/>
        <w:spacing w:line="360" w:lineRule="auto"/>
      </w:pPr>
      <w:r w:rsidRPr="00C34657">
        <w:t>“Mr. Sinclair,” Vance said, keeping the knife in place. “It is my job to keep you safe and to handle any problems. This man lo</w:t>
      </w:r>
      <w:r w:rsidR="00DD117D">
        <w:t>o</w:t>
      </w:r>
      <w:r w:rsidRPr="00C34657">
        <w:t>ks like he could be a problem.”</w:t>
      </w:r>
    </w:p>
    <w:p w14:paraId="1AE789EF" w14:textId="61479274" w:rsidR="00C34657" w:rsidRPr="00C34657" w:rsidRDefault="00C34657" w:rsidP="00544181">
      <w:pPr>
        <w:pStyle w:val="PWParagraphStyle9x6"/>
        <w:spacing w:line="360" w:lineRule="auto"/>
      </w:pPr>
      <w:r w:rsidRPr="00C34657">
        <w:t xml:space="preserve">A drop of blood slid down Bradley’s neck. He wondered if </w:t>
      </w:r>
      <w:proofErr w:type="gramStart"/>
      <w:r w:rsidRPr="00C34657">
        <w:t>word</w:t>
      </w:r>
      <w:proofErr w:type="gramEnd"/>
      <w:r w:rsidRPr="00C34657">
        <w:t xml:space="preserve"> of his conversation with Pickens had made it to Sinclair’s team or if this </w:t>
      </w:r>
      <w:r w:rsidR="00DD117D">
        <w:t>wa</w:t>
      </w:r>
      <w:r w:rsidRPr="00C34657">
        <w:t>s how they treated all their visitors.</w:t>
      </w:r>
    </w:p>
    <w:p w14:paraId="3FA34B06" w14:textId="7146EECC" w:rsidR="00C34657" w:rsidRPr="00C34657" w:rsidRDefault="00C34657" w:rsidP="00544181">
      <w:pPr>
        <w:pStyle w:val="PWParagraphStyle9x6"/>
        <w:spacing w:line="360" w:lineRule="auto"/>
      </w:pPr>
      <w:r w:rsidRPr="00C34657">
        <w:t>The blond man increas</w:t>
      </w:r>
      <w:r w:rsidR="00DD117D">
        <w:t>ed</w:t>
      </w:r>
      <w:r w:rsidRPr="00C34657">
        <w:t xml:space="preserve"> the pressure of the knife. “I’m sure Mr. Sinclair has no interest in hiring a man so easily caught unaware.”</w:t>
      </w:r>
    </w:p>
    <w:p w14:paraId="7682092B" w14:textId="77777777" w:rsidR="00C34657" w:rsidRPr="00C34657" w:rsidRDefault="00C34657" w:rsidP="00544181">
      <w:pPr>
        <w:pStyle w:val="PWParagraphStyle9x6"/>
        <w:spacing w:line="360" w:lineRule="auto"/>
      </w:pPr>
      <w:r w:rsidRPr="00C34657">
        <w:t xml:space="preserve">Walrus Mustache cleared his throat. “Vance, look down.” </w:t>
      </w:r>
    </w:p>
    <w:p w14:paraId="75A6B300" w14:textId="77777777" w:rsidR="00C34657" w:rsidRPr="00C34657" w:rsidRDefault="00C34657" w:rsidP="00544181">
      <w:pPr>
        <w:pStyle w:val="PWParagraphStyle9x6"/>
        <w:spacing w:line="360" w:lineRule="auto"/>
      </w:pPr>
      <w:r w:rsidRPr="00C34657">
        <w:t xml:space="preserve">A look of annoyance flashed across Vance’s face. Bradley decided that was the perfect moment to cock the pistol he held in his right hand. A pistol he was pointing at Vance’s heart. </w:t>
      </w:r>
    </w:p>
    <w:p w14:paraId="172DF4EC" w14:textId="77777777" w:rsidR="00C34657" w:rsidRPr="00C34657" w:rsidRDefault="00C34657" w:rsidP="00544181">
      <w:pPr>
        <w:pStyle w:val="PWParagraphStyle9x6"/>
        <w:spacing w:line="360" w:lineRule="auto"/>
      </w:pPr>
      <w:r w:rsidRPr="00C34657">
        <w:t xml:space="preserve">Vance’s eyes widened. With exaggerated slowness, he pulled the knife away from Bradley’s throat and backed away. He kept his hands up. </w:t>
      </w:r>
    </w:p>
    <w:p w14:paraId="5919C731" w14:textId="77777777" w:rsidR="00C34657" w:rsidRPr="00C34657" w:rsidRDefault="00C34657" w:rsidP="00544181">
      <w:pPr>
        <w:pStyle w:val="PWParagraphStyle9x6"/>
        <w:spacing w:line="360" w:lineRule="auto"/>
      </w:pPr>
      <w:r w:rsidRPr="00C34657">
        <w:t xml:space="preserve">“Shall we call this one a draw?” said Bradley, smiling broadly. </w:t>
      </w:r>
    </w:p>
    <w:p w14:paraId="4CFB8B40" w14:textId="42A360AB" w:rsidR="00C34657" w:rsidRPr="00C34657" w:rsidRDefault="00C34657" w:rsidP="00544181">
      <w:pPr>
        <w:pStyle w:val="PWParagraphStyle9x6"/>
        <w:spacing w:line="360" w:lineRule="auto"/>
      </w:pPr>
      <w:r w:rsidRPr="00C34657">
        <w:t xml:space="preserve">“Isn’t that your pistol, Vance?” Walrus Mustache whispered, </w:t>
      </w:r>
      <w:r w:rsidR="000A47F5">
        <w:t xml:space="preserve">keeping his voice low </w:t>
      </w:r>
      <w:r w:rsidRPr="00C34657">
        <w:t xml:space="preserve">so Sinclair </w:t>
      </w:r>
      <w:r w:rsidR="000A47F5">
        <w:t>w</w:t>
      </w:r>
      <w:r w:rsidRPr="00C34657">
        <w:t>ould not hear. Bradley had indeed found the Colt .45 Peacemaker</w:t>
      </w:r>
      <w:r w:rsidR="000A47F5">
        <w:t>#</w:t>
      </w:r>
      <w:r w:rsidRPr="00C34657">
        <w:t xml:space="preserve"> under Vance’s jacket. Pickpocketing was a skill he had kept very sharp. </w:t>
      </w:r>
      <w:r w:rsidR="00DB737D">
        <w:t xml:space="preserve">Holding </w:t>
      </w:r>
      <w:r w:rsidRPr="00C34657">
        <w:t xml:space="preserve">the gun </w:t>
      </w:r>
      <w:r w:rsidR="00DB737D">
        <w:t>on</w:t>
      </w:r>
      <w:r w:rsidRPr="00C34657">
        <w:t xml:space="preserve"> Vance a bit longer than necessary, Bradley put more space between them and then expertly removed the bullets from the revolver, dropped them into his jacket pocket, and threw the empty </w:t>
      </w:r>
      <w:r w:rsidR="00DB737D">
        <w:t>gun</w:t>
      </w:r>
      <w:r w:rsidRPr="00C34657">
        <w:t xml:space="preserve"> back to Vance, who glared at him. Bradley knew three things about Vance. He was impulsive</w:t>
      </w:r>
      <w:r w:rsidR="00DB737D">
        <w:t>,</w:t>
      </w:r>
      <w:r w:rsidRPr="00C34657">
        <w:t xml:space="preserve"> favored knives even when he had a loaded gun</w:t>
      </w:r>
      <w:r w:rsidR="00413919">
        <w:t xml:space="preserve"> in his pocket</w:t>
      </w:r>
      <w:r w:rsidRPr="00C34657">
        <w:t xml:space="preserve">, and Bradley had made an enemy of him. So be it. </w:t>
      </w:r>
    </w:p>
    <w:p w14:paraId="6919F807" w14:textId="77C35959" w:rsidR="00C34657" w:rsidRPr="00C34657" w:rsidRDefault="00C34657" w:rsidP="00544181">
      <w:pPr>
        <w:pStyle w:val="PWParagraphStyle9x6"/>
        <w:spacing w:line="360" w:lineRule="auto"/>
      </w:pPr>
      <w:r w:rsidRPr="00C34657">
        <w:t>“Mr. Sinclair,” said Bradley</w:t>
      </w:r>
      <w:r w:rsidR="000A47F5">
        <w:t>,</w:t>
      </w:r>
      <w:r w:rsidRPr="00C34657">
        <w:t xml:space="preserve"> turning toward the </w:t>
      </w:r>
      <w:r w:rsidR="000A47F5">
        <w:t xml:space="preserve">one </w:t>
      </w:r>
      <w:r w:rsidRPr="00C34657">
        <w:t xml:space="preserve">man in the room who mattered. “I have come from New York City at the suggestion of Mr. Thomas Pickens. I am no threat, but I am looking for a job, sir.” </w:t>
      </w:r>
    </w:p>
    <w:p w14:paraId="244D2652" w14:textId="6931D932" w:rsidR="00C34657" w:rsidRPr="00C34657" w:rsidRDefault="00C34657" w:rsidP="00544181">
      <w:pPr>
        <w:pStyle w:val="PWParagraphStyle9x6"/>
        <w:spacing w:line="360" w:lineRule="auto"/>
      </w:pPr>
      <w:r w:rsidRPr="00C34657">
        <w:t xml:space="preserve">Sinclair’s eyes gave nothing away, but they held no animosity. He was taller than Bradley with an athletic physique. His tailored clothes hinted at European influences. He wore no unnecessary adornments – not even a watch chain could be seen on his waistcoat. His own blond hair and beard were short – both trimmed regularly. He looked exactly the way Bradley would have expected a rich man vacationing at a luxury hotel to look – except for the ugly scar running from Sinclair’s right eyebrow down to his chin that hinted at violence in his past. Bradley also noticed a tightness around the man’s eyes and wondered what kind of pressure he was under. </w:t>
      </w:r>
    </w:p>
    <w:p w14:paraId="3EC3E258" w14:textId="77777777" w:rsidR="00C34657" w:rsidRPr="00C34657" w:rsidRDefault="00C34657" w:rsidP="00544181">
      <w:pPr>
        <w:pStyle w:val="PWParagraphStyle9x6"/>
        <w:spacing w:line="360" w:lineRule="auto"/>
      </w:pPr>
      <w:r w:rsidRPr="00C34657">
        <w:t xml:space="preserve">Sinclair turned to Vance and Walrus Mustache, “Leave us.” </w:t>
      </w:r>
    </w:p>
    <w:p w14:paraId="7BCF198A" w14:textId="77777777" w:rsidR="00C34657" w:rsidRPr="00C34657" w:rsidRDefault="00C34657" w:rsidP="00544181">
      <w:pPr>
        <w:pStyle w:val="PWParagraphStyle9x6"/>
        <w:spacing w:line="360" w:lineRule="auto"/>
      </w:pPr>
      <w:r w:rsidRPr="00C34657">
        <w:t xml:space="preserve">Vance stood his ground. “I don’t think that’s a good idea.” </w:t>
      </w:r>
    </w:p>
    <w:p w14:paraId="5313BF96" w14:textId="77777777" w:rsidR="00C34657" w:rsidRPr="00C34657" w:rsidRDefault="00C34657" w:rsidP="00544181">
      <w:pPr>
        <w:pStyle w:val="PWParagraphStyle9x6"/>
        <w:spacing w:line="360" w:lineRule="auto"/>
      </w:pPr>
      <w:r w:rsidRPr="00C34657">
        <w:t>Anger flashed in Sinclair’s eyes. He stared down Vance before turning to Bradley. “Mr. Webster. Are you here to start trouble?” he asked impatiently.</w:t>
      </w:r>
    </w:p>
    <w:p w14:paraId="37A9D275" w14:textId="77777777" w:rsidR="00C34657" w:rsidRPr="00C34657" w:rsidRDefault="00C34657" w:rsidP="00544181">
      <w:pPr>
        <w:pStyle w:val="PWParagraphStyle9x6"/>
        <w:spacing w:line="360" w:lineRule="auto"/>
      </w:pPr>
      <w:r w:rsidRPr="00C34657">
        <w:t xml:space="preserve">“I am not.” </w:t>
      </w:r>
    </w:p>
    <w:p w14:paraId="08FB9ABD" w14:textId="67F6D1B7" w:rsidR="00C34657" w:rsidRPr="00C34657" w:rsidRDefault="00C34657" w:rsidP="00544181">
      <w:pPr>
        <w:pStyle w:val="PWParagraphStyle9x6"/>
        <w:spacing w:line="360" w:lineRule="auto"/>
      </w:pPr>
      <w:r w:rsidRPr="00C34657">
        <w:t>Sinclair looked back at the other two men. “</w:t>
      </w:r>
      <w:r w:rsidR="000A47F5">
        <w:t>Out</w:t>
      </w:r>
      <w:r w:rsidRPr="00C34657">
        <w:t xml:space="preserve">!” </w:t>
      </w:r>
    </w:p>
    <w:p w14:paraId="376BFC08" w14:textId="136C9911" w:rsidR="00C34657" w:rsidRPr="00C34657" w:rsidRDefault="00C34657" w:rsidP="00544181">
      <w:pPr>
        <w:pStyle w:val="PWParagraphStyle9x6"/>
        <w:spacing w:line="360" w:lineRule="auto"/>
      </w:pPr>
      <w:r w:rsidRPr="00C34657">
        <w:t xml:space="preserve">As soon as the door closed behind them, Sinclair walked over to </w:t>
      </w:r>
      <w:r w:rsidR="000A47F5">
        <w:t xml:space="preserve">a </w:t>
      </w:r>
      <w:r w:rsidRPr="00C34657">
        <w:t>nearby dresser to retrieve a half-empty glass of whiskey. Bradley noticed the man’s limp as Sinclair drained the amber liquid in one gulp. Sinclair</w:t>
      </w:r>
      <w:r w:rsidR="00D267C2">
        <w:t xml:space="preserve"> </w:t>
      </w:r>
      <w:r w:rsidR="00D267C2" w:rsidRPr="00C34657">
        <w:t>turned his back to</w:t>
      </w:r>
      <w:r w:rsidR="00D267C2">
        <w:t>ward him. The man</w:t>
      </w:r>
      <w:r w:rsidRPr="00C34657">
        <w:t xml:space="preserve"> </w:t>
      </w:r>
      <w:r w:rsidR="00D267C2">
        <w:t>weighed and measured Bradley with his eyes.</w:t>
      </w:r>
      <w:r w:rsidRPr="00C34657">
        <w:t xml:space="preserve"> </w:t>
      </w:r>
    </w:p>
    <w:p w14:paraId="44B0A1A9" w14:textId="77777777" w:rsidR="00C34657" w:rsidRPr="00C34657" w:rsidRDefault="00C34657" w:rsidP="00544181">
      <w:pPr>
        <w:pStyle w:val="PWParagraphStyle9x6"/>
        <w:spacing w:line="360" w:lineRule="auto"/>
      </w:pPr>
      <w:r w:rsidRPr="00C34657">
        <w:t xml:space="preserve">“I do not know you,” said Sinclair. </w:t>
      </w:r>
    </w:p>
    <w:p w14:paraId="4736B9AB" w14:textId="490907E8" w:rsidR="00C34657" w:rsidRPr="00C34657" w:rsidRDefault="000A47F5" w:rsidP="00544181">
      <w:pPr>
        <w:pStyle w:val="PWParagraphStyle9x6"/>
        <w:spacing w:line="360" w:lineRule="auto"/>
      </w:pPr>
      <w:r>
        <w:t>“</w:t>
      </w:r>
      <w:r w:rsidR="00D267C2">
        <w:t>M</w:t>
      </w:r>
      <w:r>
        <w:t xml:space="preserve">y family is in the steel business,” Bradley said, feeling confident he could repeat some of what Mr. Fredrikson shared on the train. “But I’m looking for a different career.” </w:t>
      </w:r>
      <w:r w:rsidR="00C34657" w:rsidRPr="00C34657">
        <w:t>Bradley pulled a letter out of his jacket pocket and stepped forward</w:t>
      </w:r>
      <w:r>
        <w:t>,</w:t>
      </w:r>
      <w:r w:rsidR="00C34657" w:rsidRPr="00C34657">
        <w:t xml:space="preserve"> offering it to Sinclair. </w:t>
      </w:r>
      <w:r>
        <w:t>He</w:t>
      </w:r>
      <w:r w:rsidR="00C34657" w:rsidRPr="00C34657">
        <w:t xml:space="preserve"> watched Sinclair read it, knowing what it said. “The bearer of these few lines, Mr. Bradley Webster, has my full confidence. Please give him serious consideration for the job at hand.</w:t>
      </w:r>
      <w:r>
        <w:t xml:space="preserve"> Sincerely, </w:t>
      </w:r>
      <w:r w:rsidR="00C34657" w:rsidRPr="00C34657">
        <w:t>Mr. Thomas Pickens.</w:t>
      </w:r>
      <w:r>
        <w:t>”</w:t>
      </w:r>
      <w:r w:rsidR="00C34657" w:rsidRPr="00C34657">
        <w:t xml:space="preserve"> </w:t>
      </w:r>
    </w:p>
    <w:p w14:paraId="197DB6D5" w14:textId="77777777" w:rsidR="00C34657" w:rsidRPr="00C34657" w:rsidRDefault="00C34657" w:rsidP="00544181">
      <w:pPr>
        <w:pStyle w:val="PWParagraphStyle9x6"/>
        <w:spacing w:line="360" w:lineRule="auto"/>
      </w:pPr>
      <w:r w:rsidRPr="00C34657">
        <w:t xml:space="preserve">“Rather short for a letter of introduction,” Sinclair said as he pocketed the note. “Do you have the same skills as Mr. Pickens?” </w:t>
      </w:r>
    </w:p>
    <w:p w14:paraId="06DBB777" w14:textId="77777777" w:rsidR="00C34657" w:rsidRPr="00C34657" w:rsidRDefault="00C34657" w:rsidP="00544181">
      <w:pPr>
        <w:pStyle w:val="PWParagraphStyle9x6"/>
        <w:spacing w:line="360" w:lineRule="auto"/>
      </w:pPr>
      <w:r w:rsidRPr="00C34657">
        <w:t>“No,” Bradley admitted. “I do not.”</w:t>
      </w:r>
    </w:p>
    <w:p w14:paraId="3619F88B" w14:textId="77777777" w:rsidR="00C34657" w:rsidRPr="00C34657" w:rsidRDefault="00C34657" w:rsidP="00544181">
      <w:pPr>
        <w:pStyle w:val="PWParagraphStyle9x6"/>
        <w:spacing w:line="360" w:lineRule="auto"/>
      </w:pPr>
      <w:r w:rsidRPr="00C34657">
        <w:t xml:space="preserve">“That is a shame,” said Sinclair. “I already have an impulsive young man who is good with weapons,” Sinclair gestured to where Vance had been standing, and Bradley saw a flash of humor in the man’s eyes. Sinclair’s face grew serious again, and he paused as if thinking it over. Finally, he shook his head. “I do not see how I can use you.” </w:t>
      </w:r>
    </w:p>
    <w:p w14:paraId="1D60BBB3" w14:textId="4B23A66A" w:rsidR="00C34657" w:rsidRPr="00C34657" w:rsidRDefault="00C34657" w:rsidP="00544181">
      <w:pPr>
        <w:pStyle w:val="PWParagraphStyle9x6"/>
        <w:spacing w:line="360" w:lineRule="auto"/>
      </w:pPr>
      <w:r w:rsidRPr="00C34657">
        <w:t xml:space="preserve">Bradley had opened his mouth to plead his case when the door burst open and in tumbled flashes of color and noise. A beautiful woman with a regal posture strolled in, followed by two towheaded children who rushed ahead to hug Sinclair. </w:t>
      </w:r>
      <w:r w:rsidR="00DA0C6D">
        <w:t>Their</w:t>
      </w:r>
      <w:r w:rsidRPr="00C34657">
        <w:t xml:space="preserve"> nanny, the last to enter, closed the door. </w:t>
      </w:r>
    </w:p>
    <w:p w14:paraId="230D7548" w14:textId="77777777" w:rsidR="00C34657" w:rsidRPr="00C34657" w:rsidRDefault="00C34657" w:rsidP="00544181">
      <w:pPr>
        <w:pStyle w:val="PWParagraphStyle9x6"/>
        <w:spacing w:line="360" w:lineRule="auto"/>
      </w:pPr>
      <w:r w:rsidRPr="00C34657">
        <w:t xml:space="preserve">The worry lines softened on Sinclair’s face as he bent down to hug his children. </w:t>
      </w:r>
    </w:p>
    <w:p w14:paraId="565907EC" w14:textId="34D401E3" w:rsidR="00C34657" w:rsidRPr="00C34657" w:rsidRDefault="00C34657" w:rsidP="00544181">
      <w:pPr>
        <w:pStyle w:val="PWParagraphStyle9x6"/>
        <w:spacing w:line="360" w:lineRule="auto"/>
      </w:pPr>
      <w:r w:rsidRPr="00C34657">
        <w:t>“Father,” said his daughter. “</w:t>
      </w:r>
      <w:r w:rsidR="00DA0C6D">
        <w:t>C</w:t>
      </w:r>
      <w:r w:rsidRPr="00C34657">
        <w:t xml:space="preserve">an we go to Saratoga Springs like last year? Like we do every summer?” </w:t>
      </w:r>
    </w:p>
    <w:p w14:paraId="3091CE7D" w14:textId="77777777" w:rsidR="00C34657" w:rsidRPr="00C34657" w:rsidRDefault="00C34657" w:rsidP="00544181">
      <w:pPr>
        <w:pStyle w:val="PWParagraphStyle9x6"/>
        <w:spacing w:line="360" w:lineRule="auto"/>
      </w:pPr>
      <w:r w:rsidRPr="00C34657">
        <w:t xml:space="preserve">Her brother started talking before she could finish. “I like it here, Father! Mother said I can slide down a waterfall tomorrow. Will you come with us?” </w:t>
      </w:r>
    </w:p>
    <w:p w14:paraId="64AB5E82" w14:textId="77777777" w:rsidR="00C34657" w:rsidRPr="00C34657" w:rsidRDefault="00C34657" w:rsidP="00544181">
      <w:pPr>
        <w:pStyle w:val="PWParagraphStyle9x6"/>
        <w:spacing w:line="360" w:lineRule="auto"/>
      </w:pPr>
      <w:r w:rsidRPr="00C34657">
        <w:t xml:space="preserve">Bradley recognized the boy’s voice just as the two children registered his presence and turned in his direction. “Bradley!” called out Henry excitedly. “Father, Bradley is an expert tree climber. He saved my kite.” </w:t>
      </w:r>
    </w:p>
    <w:p w14:paraId="1D559DE9" w14:textId="29893B82" w:rsidR="00C34657" w:rsidRPr="00C34657" w:rsidRDefault="00C34657" w:rsidP="00544181">
      <w:pPr>
        <w:pStyle w:val="PWParagraphStyle9x6"/>
        <w:spacing w:line="360" w:lineRule="auto"/>
      </w:pPr>
      <w:r w:rsidRPr="00C34657">
        <w:t xml:space="preserve">Sinclair was surprised and amused as Henry told his kite story. When Henry finished, the boy smiled at Bradley </w:t>
      </w:r>
      <w:r w:rsidR="000A47F5">
        <w:t xml:space="preserve">and </w:t>
      </w:r>
      <w:r w:rsidRPr="00C34657">
        <w:t xml:space="preserve">then quickly frowned. His face turned serious. “Mr. Bradley, you are bleeding.” </w:t>
      </w:r>
    </w:p>
    <w:p w14:paraId="7897B0B5" w14:textId="77777777" w:rsidR="00C34657" w:rsidRPr="00C34657" w:rsidRDefault="00C34657" w:rsidP="00544181">
      <w:pPr>
        <w:pStyle w:val="PWParagraphStyle9x6"/>
        <w:spacing w:line="360" w:lineRule="auto"/>
      </w:pPr>
      <w:r w:rsidRPr="00C34657">
        <w:t xml:space="preserve">Bradley pulled out a handkerchief and wiped away the drops of blood that had rolled down from his neck and onto his collar. “It’s just a scratch.” </w:t>
      </w:r>
    </w:p>
    <w:p w14:paraId="6E631161" w14:textId="5F23CC5C" w:rsidR="00C34657" w:rsidRPr="00C34657" w:rsidRDefault="00C34657" w:rsidP="00544181">
      <w:pPr>
        <w:pStyle w:val="PWParagraphStyle9x6"/>
        <w:spacing w:line="360" w:lineRule="auto"/>
      </w:pPr>
      <w:r w:rsidRPr="00C34657">
        <w:t>Sinclair’s wife swooped into action. “Nanny Kate, why don’t you take the children to their room</w:t>
      </w:r>
      <w:r w:rsidR="00F7109D">
        <w:t>. I</w:t>
      </w:r>
      <w:r w:rsidR="00DA0C6D">
        <w:t xml:space="preserve"> wi</w:t>
      </w:r>
      <w:r w:rsidR="00F7109D">
        <w:t>ll be along shortly</w:t>
      </w:r>
      <w:r w:rsidRPr="00C34657">
        <w:t xml:space="preserve">.” </w:t>
      </w:r>
    </w:p>
    <w:p w14:paraId="699E995E" w14:textId="46762352" w:rsidR="00C34657" w:rsidRPr="00C34657" w:rsidRDefault="00C34657" w:rsidP="00544181">
      <w:pPr>
        <w:pStyle w:val="PWParagraphStyle9x6"/>
        <w:spacing w:line="360" w:lineRule="auto"/>
      </w:pPr>
      <w:r w:rsidRPr="00C34657">
        <w:t xml:space="preserve">Sinclair squatted down to his children’s level </w:t>
      </w:r>
      <w:r w:rsidR="00DA0C6D">
        <w:t>and</w:t>
      </w:r>
      <w:r w:rsidRPr="00C34657">
        <w:t xml:space="preserve"> hug</w:t>
      </w:r>
      <w:r w:rsidR="00DA0C6D">
        <w:t>ged</w:t>
      </w:r>
      <w:r w:rsidRPr="00C34657">
        <w:t xml:space="preserve"> them. “Hannah, next year we can go to Saratoga Springs. </w:t>
      </w:r>
      <w:r w:rsidR="00F7109D">
        <w:t>There</w:t>
      </w:r>
      <w:r w:rsidRPr="00C34657">
        <w:t xml:space="preserve"> </w:t>
      </w:r>
      <w:r w:rsidR="00DA0C6D">
        <w:t>are</w:t>
      </w:r>
      <w:r w:rsidRPr="00C34657">
        <w:t xml:space="preserve"> plenty of exciting things to </w:t>
      </w:r>
      <w:r w:rsidR="00DA0C6D">
        <w:t>see</w:t>
      </w:r>
      <w:r w:rsidRPr="00C34657">
        <w:t xml:space="preserve"> in Watkins. And Henry, of course</w:t>
      </w:r>
      <w:r w:rsidR="00DA0C6D">
        <w:t>,</w:t>
      </w:r>
      <w:r w:rsidRPr="00C34657">
        <w:t xml:space="preserve"> I want to slide down a waterfall with you!” </w:t>
      </w:r>
    </w:p>
    <w:p w14:paraId="046E90FB" w14:textId="7DD50822" w:rsidR="00C34657" w:rsidRPr="00C34657" w:rsidRDefault="00C34657" w:rsidP="00544181">
      <w:pPr>
        <w:pStyle w:val="PWParagraphStyle9x6"/>
        <w:spacing w:line="360" w:lineRule="auto"/>
      </w:pPr>
      <w:r w:rsidRPr="00C34657">
        <w:t xml:space="preserve">Nanny Kate ushered the smiling children out of the room. Mrs. Sinclair </w:t>
      </w:r>
      <w:r w:rsidR="00F7109D">
        <w:t>waited for the door to close</w:t>
      </w:r>
      <w:r w:rsidR="00DA0C6D">
        <w:t>,</w:t>
      </w:r>
      <w:r w:rsidR="00F7109D">
        <w:t xml:space="preserve"> then </w:t>
      </w:r>
      <w:r w:rsidRPr="00C34657">
        <w:t xml:space="preserve">turned in Bradley’s direction. “And you are?” </w:t>
      </w:r>
    </w:p>
    <w:p w14:paraId="20BC9AE4" w14:textId="77777777" w:rsidR="00C34657" w:rsidRPr="00C34657" w:rsidRDefault="00C34657" w:rsidP="00544181">
      <w:pPr>
        <w:pStyle w:val="PWParagraphStyle9x6"/>
        <w:spacing w:line="360" w:lineRule="auto"/>
      </w:pPr>
      <w:r w:rsidRPr="00C34657">
        <w:t xml:space="preserve">Mr. Sinclair spoke first. “My dear, this is Bradley Webster. He was seeking a job, but now he is leaving. Mr. Webster, this is my wife, Elizabeth Sinclair.” </w:t>
      </w:r>
    </w:p>
    <w:p w14:paraId="7E8EEF05" w14:textId="3A408605" w:rsidR="00C34657" w:rsidRPr="00C34657" w:rsidRDefault="00C34657" w:rsidP="00544181">
      <w:pPr>
        <w:pStyle w:val="PWParagraphStyle9x6"/>
        <w:spacing w:line="360" w:lineRule="auto"/>
      </w:pPr>
      <w:r w:rsidRPr="00C34657">
        <w:t>“It is a pleasure to meet you, Mrs. Sinclair,” Bradley said.</w:t>
      </w:r>
      <w:r w:rsidR="00DA0C6D">
        <w:t xml:space="preserve"> </w:t>
      </w:r>
      <w:r w:rsidR="00E15D81">
        <w:t xml:space="preserve">She held out her hand, requiring him to respond with a handshake. Up close, her beauty reminded Bradley of a museum painting – </w:t>
      </w:r>
      <w:r w:rsidR="00FB2B0F">
        <w:t>stunning</w:t>
      </w:r>
      <w:r w:rsidR="00E15D81">
        <w:t xml:space="preserve"> colors, exquisite details, and </w:t>
      </w:r>
      <w:r w:rsidR="00FB2B0F">
        <w:t xml:space="preserve">priced beyond the reach of mere mortals. </w:t>
      </w:r>
      <w:r w:rsidR="00E15D81">
        <w:t xml:space="preserve">When she released his hand, Bradley </w:t>
      </w:r>
      <w:r w:rsidRPr="00C34657">
        <w:t xml:space="preserve">turned to Mr. Sinclair to plead his case, </w:t>
      </w:r>
      <w:r w:rsidR="00E15D81">
        <w:t>but</w:t>
      </w:r>
      <w:r w:rsidRPr="00C34657">
        <w:t xml:space="preserve"> Mrs. Sinclair </w:t>
      </w:r>
      <w:r w:rsidR="00E15D81">
        <w:t>was not done with him.</w:t>
      </w:r>
    </w:p>
    <w:p w14:paraId="4C749CFC" w14:textId="77777777" w:rsidR="00C34657" w:rsidRPr="00C34657" w:rsidRDefault="00C34657" w:rsidP="00544181">
      <w:pPr>
        <w:pStyle w:val="PWParagraphStyle9x6"/>
        <w:spacing w:line="360" w:lineRule="auto"/>
      </w:pPr>
      <w:r w:rsidRPr="00C34657">
        <w:t>“What are your skills, Mr. Webster?” she asked.</w:t>
      </w:r>
    </w:p>
    <w:p w14:paraId="30B7474A" w14:textId="77777777" w:rsidR="00C34657" w:rsidRPr="00C34657" w:rsidRDefault="00C34657" w:rsidP="00544181">
      <w:pPr>
        <w:pStyle w:val="PWParagraphStyle9x6"/>
        <w:spacing w:line="360" w:lineRule="auto"/>
      </w:pPr>
      <w:r w:rsidRPr="00C34657">
        <w:t>Bradley paused for a second, looking back and forth between husband and wife. Then he answered truthfully. “I protect what needs to be protected. I find things that need to be found. And I am very skilled at removing problems. Permanently if needed.”</w:t>
      </w:r>
    </w:p>
    <w:p w14:paraId="0236B043" w14:textId="77777777" w:rsidR="00C34657" w:rsidRPr="00C34657" w:rsidRDefault="00C34657" w:rsidP="00544181">
      <w:pPr>
        <w:pStyle w:val="PWParagraphStyle9x6"/>
        <w:spacing w:line="360" w:lineRule="auto"/>
      </w:pPr>
      <w:r w:rsidRPr="00C34657">
        <w:t>“But are you loyal?”</w:t>
      </w:r>
    </w:p>
    <w:p w14:paraId="0714ADAB" w14:textId="2D78CAF5" w:rsidR="00C34657" w:rsidRPr="00C34657" w:rsidRDefault="00E15D81" w:rsidP="00544181">
      <w:pPr>
        <w:pStyle w:val="PWParagraphStyle9x6"/>
        <w:spacing w:line="360" w:lineRule="auto"/>
      </w:pPr>
      <w:r>
        <w:t xml:space="preserve">A reasonable question. He offered a reasonable answer. </w:t>
      </w:r>
      <w:r w:rsidR="00C34657" w:rsidRPr="00C34657">
        <w:t>“I</w:t>
      </w:r>
      <w:r w:rsidR="00FB2B0F">
        <w:t xml:space="preserve"> a</w:t>
      </w:r>
      <w:r w:rsidR="00C34657" w:rsidRPr="00C34657">
        <w:t xml:space="preserve">m loyal to whoever is paying me.” </w:t>
      </w:r>
    </w:p>
    <w:p w14:paraId="3F573CDC" w14:textId="0E0EE5F5" w:rsidR="00C34657" w:rsidRPr="00C34657" w:rsidRDefault="00C34657" w:rsidP="00544181">
      <w:pPr>
        <w:pStyle w:val="PWParagraphStyle9x6"/>
        <w:spacing w:line="360" w:lineRule="auto"/>
      </w:pPr>
      <w:r w:rsidRPr="00C34657">
        <w:t>She stared at him with her piercing green eyes as if judging him. Like Sinclair, she had an excellent poker face. Then</w:t>
      </w:r>
      <w:r w:rsidR="00FB2B0F">
        <w:t>,</w:t>
      </w:r>
      <w:r w:rsidRPr="00C34657">
        <w:t xml:space="preserve"> to Bradley’s </w:t>
      </w:r>
      <w:r w:rsidR="00F7109D">
        <w:t>surprise,</w:t>
      </w:r>
      <w:r w:rsidRPr="00C34657">
        <w:t xml:space="preserve"> she spoke loudly with a clear, melodic voice:</w:t>
      </w:r>
    </w:p>
    <w:p w14:paraId="10C69630" w14:textId="77777777" w:rsidR="00C34657" w:rsidRPr="00C34657" w:rsidRDefault="00C34657" w:rsidP="00544181">
      <w:pPr>
        <w:spacing w:line="360" w:lineRule="auto"/>
      </w:pPr>
    </w:p>
    <w:p w14:paraId="2D7C6490" w14:textId="77777777" w:rsidR="00C34657" w:rsidRPr="00C34657" w:rsidRDefault="00C34657" w:rsidP="0003349F">
      <w:pPr>
        <w:spacing w:line="360" w:lineRule="auto"/>
        <w:jc w:val="center"/>
        <w:rPr>
          <w:i/>
          <w:iCs/>
        </w:rPr>
      </w:pPr>
      <w:r w:rsidRPr="00C34657">
        <w:rPr>
          <w:i/>
          <w:iCs/>
        </w:rPr>
        <w:t>O Captain! my Captain! our fearful trip is done</w:t>
      </w:r>
    </w:p>
    <w:p w14:paraId="182AB9D6" w14:textId="77777777" w:rsidR="00C34657" w:rsidRPr="00C34657" w:rsidRDefault="00C34657" w:rsidP="00544181">
      <w:pPr>
        <w:spacing w:line="360" w:lineRule="auto"/>
      </w:pPr>
    </w:p>
    <w:p w14:paraId="3A281232" w14:textId="77777777" w:rsidR="00C34657" w:rsidRPr="00C34657" w:rsidRDefault="00C34657" w:rsidP="00544181">
      <w:pPr>
        <w:pStyle w:val="PWParagraphStyle9x6"/>
        <w:spacing w:line="360" w:lineRule="auto"/>
      </w:pPr>
      <w:r w:rsidRPr="00C34657">
        <w:t>She stared at Bradley as if expecting a response. He blinked. Once. Twice. Then, almost as a reflex, he completed the next two lines of Whitman’s poem.</w:t>
      </w:r>
    </w:p>
    <w:p w14:paraId="2E4EDEA2" w14:textId="77777777" w:rsidR="00C34657" w:rsidRPr="00C34657" w:rsidRDefault="00C34657" w:rsidP="00544181">
      <w:pPr>
        <w:pStyle w:val="PWParagraphStyle9x6"/>
        <w:spacing w:line="360" w:lineRule="auto"/>
      </w:pPr>
    </w:p>
    <w:p w14:paraId="22BFB7DB" w14:textId="77777777" w:rsidR="00C34657" w:rsidRPr="00C34657" w:rsidRDefault="00C34657" w:rsidP="0003349F">
      <w:pPr>
        <w:spacing w:line="360" w:lineRule="auto"/>
        <w:jc w:val="center"/>
        <w:rPr>
          <w:i/>
          <w:iCs/>
        </w:rPr>
      </w:pPr>
      <w:r w:rsidRPr="00C34657">
        <w:rPr>
          <w:i/>
          <w:iCs/>
        </w:rPr>
        <w:t xml:space="preserve">The ship has </w:t>
      </w:r>
      <w:proofErr w:type="spellStart"/>
      <w:r w:rsidRPr="00C34657">
        <w:rPr>
          <w:i/>
          <w:iCs/>
        </w:rPr>
        <w:t>weather’d</w:t>
      </w:r>
      <w:proofErr w:type="spellEnd"/>
      <w:r w:rsidRPr="00C34657">
        <w:rPr>
          <w:i/>
          <w:iCs/>
        </w:rPr>
        <w:t xml:space="preserve"> every rack, the prize we sought is won,</w:t>
      </w:r>
    </w:p>
    <w:p w14:paraId="2FFD1F95" w14:textId="77777777" w:rsidR="00C34657" w:rsidRPr="00C34657" w:rsidRDefault="00C34657" w:rsidP="0003349F">
      <w:pPr>
        <w:spacing w:line="360" w:lineRule="auto"/>
        <w:jc w:val="center"/>
        <w:rPr>
          <w:i/>
          <w:iCs/>
        </w:rPr>
      </w:pPr>
      <w:r w:rsidRPr="00C34657">
        <w:rPr>
          <w:i/>
          <w:iCs/>
        </w:rPr>
        <w:t>The port is near, the bells I hear, the people all exulting</w:t>
      </w:r>
    </w:p>
    <w:p w14:paraId="1CB1547F" w14:textId="77777777" w:rsidR="00C34657" w:rsidRPr="00C34657" w:rsidRDefault="00C34657" w:rsidP="00544181">
      <w:pPr>
        <w:spacing w:line="360" w:lineRule="auto"/>
      </w:pPr>
    </w:p>
    <w:p w14:paraId="5A035CE8" w14:textId="2222B169" w:rsidR="00C34657" w:rsidRPr="00C34657" w:rsidRDefault="00C34657" w:rsidP="00544181">
      <w:pPr>
        <w:pStyle w:val="PWParagraphStyle9x6"/>
        <w:spacing w:line="360" w:lineRule="auto"/>
      </w:pPr>
      <w:r w:rsidRPr="00C34657">
        <w:t xml:space="preserve">Mrs. Sinclair nodded and then leaned in close to her husband. The two whispered back and forth until he frowned, and she smiled. “I will leave you to your decision,” she said to her husband. “Good day, Mr. Webster.” As she left the room, she </w:t>
      </w:r>
      <w:r w:rsidR="00F7109D">
        <w:t>took</w:t>
      </w:r>
      <w:r w:rsidRPr="00C34657">
        <w:t xml:space="preserve"> some of the light with her. </w:t>
      </w:r>
    </w:p>
    <w:p w14:paraId="4E102924" w14:textId="77777777" w:rsidR="00C34657" w:rsidRPr="00C34657" w:rsidRDefault="00C34657" w:rsidP="00544181">
      <w:pPr>
        <w:pStyle w:val="PWParagraphStyle9x6"/>
        <w:spacing w:line="360" w:lineRule="auto"/>
      </w:pPr>
      <w:r w:rsidRPr="00C34657">
        <w:t xml:space="preserve">Sinclair watched the door close, then turned back to Bradley. He cleared his throat. </w:t>
      </w:r>
    </w:p>
    <w:p w14:paraId="5D072364" w14:textId="27FCCB9C" w:rsidR="00C34657" w:rsidRPr="00C34657" w:rsidRDefault="00C34657" w:rsidP="00544181">
      <w:pPr>
        <w:pStyle w:val="PWParagraphStyle9x6"/>
        <w:spacing w:line="360" w:lineRule="auto"/>
      </w:pPr>
      <w:r w:rsidRPr="00C34657">
        <w:t>“I may have a job for you after all.”</w:t>
      </w:r>
    </w:p>
    <w:p w14:paraId="75E5A0F2" w14:textId="77777777" w:rsidR="00C34657" w:rsidRPr="00C34657" w:rsidRDefault="00C34657" w:rsidP="00544181">
      <w:pPr>
        <w:spacing w:line="360" w:lineRule="auto"/>
      </w:pPr>
    </w:p>
    <w:p w14:paraId="2285CB9F" w14:textId="77777777" w:rsidR="00A74AFF" w:rsidRDefault="00A74AFF" w:rsidP="00A74AFF">
      <w:pPr>
        <w:autoSpaceDE w:val="0"/>
        <w:autoSpaceDN w:val="0"/>
        <w:adjustRightInd w:val="0"/>
        <w:spacing w:line="360" w:lineRule="auto"/>
        <w:jc w:val="center"/>
        <w:textAlignment w:val="center"/>
        <w:rPr>
          <w:rFonts w:ascii="EB Garamond" w:eastAsiaTheme="minorHAnsi" w:hAnsi="EB Garamond" w:cs="EB Garamond"/>
          <w:color w:val="000000"/>
          <w:spacing w:val="-20"/>
          <w:sz w:val="20"/>
          <w:szCs w:val="2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3B89B5BC"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p>
    <w:p w14:paraId="3F1C0AB6" w14:textId="3FB46E08" w:rsidR="00C34657" w:rsidRPr="00C34657" w:rsidRDefault="00C34657" w:rsidP="00544181">
      <w:pPr>
        <w:pStyle w:val="PWParagraphStyle9x6"/>
        <w:spacing w:line="360" w:lineRule="auto"/>
      </w:pPr>
      <w:r w:rsidRPr="00C34657">
        <w:t>Bradley paid the carriage driver and tipped him well</w:t>
      </w:r>
      <w:r w:rsidR="00FB2B0F">
        <w:t>, and</w:t>
      </w:r>
      <w:r w:rsidRPr="00C34657">
        <w:t xml:space="preserve"> the man dropped Bradley in front of the Western Union telegraph office on the east side of Franklin </w:t>
      </w:r>
      <w:r w:rsidR="00F7109D">
        <w:t>S</w:t>
      </w:r>
      <w:r w:rsidRPr="00C34657">
        <w:t xml:space="preserve">treet, between the Fall Brook and Jefferson Houses. </w:t>
      </w:r>
      <w:proofErr w:type="gramStart"/>
      <w:r w:rsidR="00F7109D">
        <w:t>A t</w:t>
      </w:r>
      <w:r w:rsidRPr="00C34657">
        <w:t>elegra</w:t>
      </w:r>
      <w:r w:rsidR="00F7109D">
        <w:t>m</w:t>
      </w:r>
      <w:r w:rsidRPr="00C34657">
        <w:t xml:space="preserve"> was</w:t>
      </w:r>
      <w:proofErr w:type="gramEnd"/>
      <w:r w:rsidRPr="00C34657">
        <w:t xml:space="preserve"> the</w:t>
      </w:r>
      <w:r w:rsidR="00F7109D">
        <w:t xml:space="preserve"> </w:t>
      </w:r>
      <w:r w:rsidRPr="00C34657">
        <w:t xml:space="preserve">fastest way to send a message </w:t>
      </w:r>
      <w:r w:rsidR="00F7109D" w:rsidRPr="00C34657">
        <w:t>long distance</w:t>
      </w:r>
      <w:r w:rsidRPr="00C34657">
        <w:t xml:space="preserve">. Bradley urgently needed to send two telegrams to New York City. </w:t>
      </w:r>
    </w:p>
    <w:p w14:paraId="31D3C900" w14:textId="1E20C142" w:rsidR="00C34657" w:rsidRPr="00C34657" w:rsidRDefault="00C34657" w:rsidP="00544181">
      <w:pPr>
        <w:pStyle w:val="PWParagraphStyle9x6"/>
        <w:spacing w:line="360" w:lineRule="auto"/>
      </w:pPr>
      <w:r w:rsidRPr="00C34657">
        <w:t xml:space="preserve">Bradley stepped across the wooden walkway and pulled open the door of the Western Union </w:t>
      </w:r>
      <w:proofErr w:type="gramStart"/>
      <w:r w:rsidRPr="00C34657">
        <w:t>office.</w:t>
      </w:r>
      <w:r w:rsidR="00F7109D">
        <w:t>#</w:t>
      </w:r>
      <w:proofErr w:type="gramEnd"/>
      <w:r w:rsidRPr="00C34657">
        <w:t xml:space="preserve"> </w:t>
      </w:r>
      <w:r w:rsidR="00F7109D">
        <w:t>H</w:t>
      </w:r>
      <w:r w:rsidRPr="00C34657">
        <w:t>e quickly stepped aside to let an attractive young woman in a beautiful peacock green dress exit the shop. She smiled and gave him a polite “Thank you” before returning to her conversation with a gentleman about twenty years her senior follow</w:t>
      </w:r>
      <w:r w:rsidR="00F7109D">
        <w:t>ing</w:t>
      </w:r>
      <w:r w:rsidRPr="00C34657">
        <w:t xml:space="preserve"> her out. Stepping inside, Bradley took two telegraph blanks, filled them out, and handed them to the clerk. The man checked the addresses and determined the word count. Bradley paid and asked how soon the messages would be sent. </w:t>
      </w:r>
    </w:p>
    <w:p w14:paraId="24D2D985" w14:textId="77777777" w:rsidR="00C34657" w:rsidRPr="00C34657" w:rsidRDefault="00C34657" w:rsidP="00544181">
      <w:pPr>
        <w:pStyle w:val="PWParagraphStyle9x6"/>
        <w:spacing w:line="360" w:lineRule="auto"/>
      </w:pPr>
      <w:r w:rsidRPr="00C34657">
        <w:t>“These will go out in the next hour,” said the clerk.</w:t>
      </w:r>
    </w:p>
    <w:p w14:paraId="47EF98F6" w14:textId="77777777" w:rsidR="00C34657" w:rsidRPr="00C34657" w:rsidRDefault="00C34657" w:rsidP="00544181">
      <w:pPr>
        <w:pStyle w:val="PWParagraphStyle9x6"/>
        <w:spacing w:line="360" w:lineRule="auto"/>
      </w:pPr>
      <w:r w:rsidRPr="00C34657">
        <w:t xml:space="preserve">Bradley tipped his hat and exited the store. He almost bumped into Walrus Mustache, who was just entering. “Excuse me,” said Bradley. “I don’t believe I caught your name earlier.” </w:t>
      </w:r>
    </w:p>
    <w:p w14:paraId="4DCBE072" w14:textId="77777777" w:rsidR="00C34657" w:rsidRPr="00C34657" w:rsidRDefault="00C34657" w:rsidP="00544181">
      <w:pPr>
        <w:pStyle w:val="PWParagraphStyle9x6"/>
        <w:spacing w:line="360" w:lineRule="auto"/>
      </w:pPr>
      <w:r w:rsidRPr="00C34657">
        <w:t>The man looked at him. “I didn’t offer it earlier,” he said, disappearing into the shop and leaving Bradley holding the door. Bradley laughed as he closed the door. Fair enough, he would refer to the man as the Walrus from this point forward. Bradley hummed to himself as he set off to find a men’s clothing store.</w:t>
      </w:r>
    </w:p>
    <w:p w14:paraId="0669C0FC"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5D89131F" w14:textId="22A7475F" w:rsidR="00255B13" w:rsidRDefault="00255B13" w:rsidP="00544181">
      <w:pPr>
        <w:pStyle w:val="Heading1"/>
        <w:spacing w:line="360" w:lineRule="auto"/>
      </w:pPr>
      <w:bookmarkStart w:id="17" w:name="_Toc181551483"/>
      <w:r>
        <w:t xml:space="preserve">Chapter XIV </w:t>
      </w:r>
      <w:r w:rsidRPr="00255B13">
        <w:t>Tea with Abraham</w:t>
      </w:r>
      <w:bookmarkEnd w:id="17"/>
    </w:p>
    <w:p w14:paraId="309FB9A0" w14:textId="77777777" w:rsidR="005174B0" w:rsidRDefault="005174B0" w:rsidP="00544181">
      <w:pPr>
        <w:spacing w:line="360" w:lineRule="auto"/>
        <w:rPr>
          <w:i/>
          <w:iCs/>
        </w:rPr>
      </w:pPr>
    </w:p>
    <w:p w14:paraId="6D97614E" w14:textId="701D5701" w:rsidR="00C34657" w:rsidRPr="00C34657" w:rsidRDefault="00C34657" w:rsidP="00544181">
      <w:pPr>
        <w:spacing w:line="360" w:lineRule="auto"/>
        <w:rPr>
          <w:i/>
          <w:iCs/>
        </w:rPr>
      </w:pPr>
      <w:r w:rsidRPr="00C34657">
        <w:rPr>
          <w:i/>
          <w:iCs/>
        </w:rPr>
        <w:t>Tuesday, July 14, 1874</w:t>
      </w:r>
    </w:p>
    <w:p w14:paraId="7F641CFC" w14:textId="500747B5" w:rsidR="00C34657" w:rsidRPr="00C34657" w:rsidRDefault="00C34657" w:rsidP="00544181">
      <w:pPr>
        <w:pStyle w:val="PWParagraphStyle9x6"/>
        <w:spacing w:line="360" w:lineRule="auto"/>
      </w:pPr>
      <w:r w:rsidRPr="00C34657">
        <w:t xml:space="preserve">ANNIE arrived at Mr. Newby’s house at the appointed time, neither too early nor too late. Roland had dropped her off by carriage and assured her that he would return in one hour to collect her. </w:t>
      </w:r>
      <w:r w:rsidR="00FB2B0F">
        <w:t>That should be more than enough time to learn if Stephen Newby’s uncle had seen anything in the cemetery that would help her solve the mystery of the disappearing body.</w:t>
      </w:r>
    </w:p>
    <w:p w14:paraId="3EB8ED5A" w14:textId="054528E6" w:rsidR="00C34657" w:rsidRPr="00C34657" w:rsidRDefault="00C34657" w:rsidP="00544181">
      <w:pPr>
        <w:pStyle w:val="PWParagraphStyle9x6"/>
        <w:spacing w:line="360" w:lineRule="auto"/>
      </w:pPr>
      <w:r w:rsidRPr="00C34657">
        <w:t xml:space="preserve">The Newby family rented a house on Magee Street on the opposite side of town, nearest the train tracks. The home was small, but the yard was well-tended. Annie paused </w:t>
      </w:r>
      <w:r w:rsidR="00F7109D">
        <w:t>momentarily</w:t>
      </w:r>
      <w:r w:rsidRPr="00C34657">
        <w:t xml:space="preserve"> before approaching, considering the questions she hoped to ask Mr. Newby’s uncle, Abraham, about what he might have seen Saturday morning. Annie hoped for a clue that could help find H</w:t>
      </w:r>
      <w:r w:rsidR="00745C03">
        <w:t>arper</w:t>
      </w:r>
      <w:r w:rsidRPr="00C34657">
        <w:t xml:space="preserve"> Thompson’s missing body. There had been no reply yet to the telegraph she had sent to Sadie Anderson in Rutherfordton, North Carolina. </w:t>
      </w:r>
    </w:p>
    <w:p w14:paraId="57766EA2" w14:textId="79C20F6A" w:rsidR="00C34657" w:rsidRPr="00C34657" w:rsidRDefault="00C34657" w:rsidP="00544181">
      <w:pPr>
        <w:pStyle w:val="PWParagraphStyle9x6"/>
        <w:spacing w:line="360" w:lineRule="auto"/>
      </w:pPr>
      <w:r w:rsidRPr="00C34657">
        <w:t xml:space="preserve">Annie took a deep breath, then approached the front door. Social situations where she knew no one made her anxious. The </w:t>
      </w:r>
      <w:r w:rsidR="00F7109D">
        <w:t>house windows</w:t>
      </w:r>
      <w:r w:rsidRPr="00C34657">
        <w:t xml:space="preserve"> were open to take advantage of any cooling breezes, and the sound of loud voices and laughter could be heard within. </w:t>
      </w:r>
      <w:r w:rsidR="00F7109D">
        <w:t xml:space="preserve">Out of habit, Annie </w:t>
      </w:r>
      <w:r w:rsidRPr="00C34657">
        <w:t xml:space="preserve">reached up to make sure her hair was not misbehaving, then knocked on the door. Moments later, Stephen Newby appeared and greeted her with a smile. </w:t>
      </w:r>
    </w:p>
    <w:p w14:paraId="757F2DFE" w14:textId="77777777" w:rsidR="00C34657" w:rsidRPr="00C34657" w:rsidRDefault="00C34657" w:rsidP="00544181">
      <w:pPr>
        <w:pStyle w:val="PWParagraphStyle9x6"/>
        <w:spacing w:line="360" w:lineRule="auto"/>
      </w:pPr>
      <w:r w:rsidRPr="00C34657">
        <w:t xml:space="preserve">“You came, Miss Anderson! My mother will be very pleased.” </w:t>
      </w:r>
    </w:p>
    <w:p w14:paraId="2B144DC1" w14:textId="781D34CF" w:rsidR="00C34657" w:rsidRPr="00C34657" w:rsidRDefault="00C34657" w:rsidP="00544181">
      <w:pPr>
        <w:pStyle w:val="PWParagraphStyle9x6"/>
        <w:spacing w:line="360" w:lineRule="auto"/>
      </w:pPr>
      <w:r w:rsidRPr="00C34657">
        <w:t xml:space="preserve">“I brought this as a ‘thank you’ for your invitation.” Annie held up a fresh huckleberry and raspberry pie – both berries now in peak season – that Nana had helped bake earlier in the day. </w:t>
      </w:r>
      <w:r w:rsidR="00F7109D">
        <w:t>At an early age, Annie learned</w:t>
      </w:r>
      <w:r w:rsidRPr="00C34657">
        <w:t xml:space="preserve"> that showing up empty-handed when answering an invitation was poor manners. </w:t>
      </w:r>
    </w:p>
    <w:p w14:paraId="44F7AEEB" w14:textId="77CC059E" w:rsidR="00C34657" w:rsidRPr="00C34657" w:rsidRDefault="00C34657" w:rsidP="00544181">
      <w:pPr>
        <w:pStyle w:val="PWParagraphStyle9x6"/>
        <w:spacing w:line="360" w:lineRule="auto"/>
      </w:pPr>
      <w:r w:rsidRPr="00C34657">
        <w:t xml:space="preserve">Mr. Newby gratefully accepted the pie and ushered Annie inside ahead of him. As she </w:t>
      </w:r>
      <w:r w:rsidR="00F7109D">
        <w:t>crossed</w:t>
      </w:r>
      <w:r w:rsidRPr="00C34657">
        <w:t xml:space="preserve"> the threshold, everyone turned to look at the new arrival. </w:t>
      </w:r>
      <w:r w:rsidR="00F7109D">
        <w:t>Apparently, she was the only white person who had accepted the invitation to tea</w:t>
      </w:r>
      <w:r w:rsidRPr="00C34657">
        <w:t xml:space="preserve">. The room became </w:t>
      </w:r>
      <w:r w:rsidR="00F7109D" w:rsidRPr="00C34657">
        <w:t>quiet</w:t>
      </w:r>
      <w:r w:rsidR="00204DAA">
        <w:t xml:space="preserve"> as heat rushed up Annie’s neck and cheeks. </w:t>
      </w:r>
      <w:r w:rsidRPr="00C34657">
        <w:t xml:space="preserve">Several heartbeats passed before Mr. Newby’s mother saved her </w:t>
      </w:r>
      <w:r w:rsidR="00204DAA">
        <w:t>from death by</w:t>
      </w:r>
      <w:r w:rsidRPr="00C34657">
        <w:t xml:space="preserve"> social awkwardness.</w:t>
      </w:r>
    </w:p>
    <w:p w14:paraId="6CFE43FC" w14:textId="77777777" w:rsidR="00C34657" w:rsidRPr="00C34657" w:rsidRDefault="00C34657" w:rsidP="00544181">
      <w:pPr>
        <w:pStyle w:val="PWParagraphStyle9x6"/>
        <w:spacing w:line="360" w:lineRule="auto"/>
      </w:pPr>
      <w:r w:rsidRPr="00C34657">
        <w:t>“You must be Miss Annie Anderson!” Mrs. Newby’s voice filled the hushed room as she stepped forward to take Annie by the hand and pull her farther inside the house. “Stephen mentioned you might be coming. Welcome, welcome, welcome,” she said with a sincerity that instantly put Annie at ease. The cheerful murmur of conversations resumed. “I am Stephen’s mother, Esther.”</w:t>
      </w:r>
    </w:p>
    <w:p w14:paraId="718319D9" w14:textId="6900809F" w:rsidR="00C34657" w:rsidRPr="00C34657" w:rsidRDefault="00C34657" w:rsidP="00544181">
      <w:pPr>
        <w:pStyle w:val="PWParagraphStyle9x6"/>
        <w:spacing w:line="360" w:lineRule="auto"/>
      </w:pPr>
      <w:r w:rsidRPr="00C34657">
        <w:t>“It is a pleasure to meet you, Mrs. Newby,” said Annie</w:t>
      </w:r>
      <w:r w:rsidR="00204DAA">
        <w:t>,</w:t>
      </w:r>
      <w:r w:rsidRPr="00C34657">
        <w:t xml:space="preserve"> appreciating Mrs. Newby’s open face and intelligent, caring eyes. </w:t>
      </w:r>
    </w:p>
    <w:p w14:paraId="4D838B0C" w14:textId="7461FC40" w:rsidR="00C34657" w:rsidRPr="00C34657" w:rsidRDefault="00C34657" w:rsidP="00544181">
      <w:pPr>
        <w:pStyle w:val="PWParagraphStyle9x6"/>
        <w:spacing w:line="360" w:lineRule="auto"/>
      </w:pPr>
      <w:r w:rsidRPr="00C34657">
        <w:t xml:space="preserve">“Oh, my dear, call me Esther!” she said </w:t>
      </w:r>
      <w:r w:rsidR="00B12936">
        <w:t>brightly</w:t>
      </w:r>
      <w:r w:rsidRPr="00C34657">
        <w:t xml:space="preserve">. Esther still held Annie’s hand and used their connection to turn Annie so she could admire her </w:t>
      </w:r>
      <w:r w:rsidR="00B12936" w:rsidRPr="00C34657">
        <w:t>cream- and olive-colored dress</w:t>
      </w:r>
      <w:r w:rsidRPr="00C34657">
        <w:t>. “Look how lovely you are!” said Esther. “The green matche</w:t>
      </w:r>
      <w:r w:rsidR="00B12936">
        <w:t>s</w:t>
      </w:r>
      <w:r w:rsidRPr="00C34657">
        <w:t xml:space="preserve"> the hazel of </w:t>
      </w:r>
      <w:r w:rsidR="00B12936">
        <w:t>your</w:t>
      </w:r>
      <w:r w:rsidRPr="00C34657">
        <w:t xml:space="preserve"> eyes.</w:t>
      </w:r>
      <w:r w:rsidR="00B12936">
        <w:t>”</w:t>
      </w:r>
    </w:p>
    <w:p w14:paraId="4D9848AE" w14:textId="0DC14D63" w:rsidR="00C34657" w:rsidRPr="00C34657" w:rsidRDefault="00C34657" w:rsidP="00544181">
      <w:pPr>
        <w:pStyle w:val="PWParagraphStyle9x6"/>
        <w:spacing w:line="360" w:lineRule="auto"/>
      </w:pPr>
      <w:r w:rsidRPr="00C34657">
        <w:t>Esther guided Annie around the room and introduced her to the other guests. Everyone was cheerfully wearing their Sunday best</w:t>
      </w:r>
      <w:r w:rsidR="00B12936">
        <w:t xml:space="preserve"> and </w:t>
      </w:r>
      <w:r w:rsidRPr="00C34657">
        <w:t>seemed pleased to meet her. Annie smiled and tried to commit each person’s name to memory. Esther’s good friend Phyllis Green worked as a housekeeper, but today</w:t>
      </w:r>
      <w:r w:rsidR="00B12936">
        <w:t>,</w:t>
      </w:r>
      <w:r w:rsidRPr="00C34657">
        <w:t xml:space="preserve"> she </w:t>
      </w:r>
      <w:r w:rsidR="00B12936">
        <w:t>watched</w:t>
      </w:r>
      <w:r w:rsidRPr="00C34657">
        <w:t xml:space="preserve"> her granddaughter, five-year-old Catharine Phinney. Thomas Jefferson and his wife Mary were both in their fifties. He was a laborer, and she cleaned houses. Emma Strong was in her seventies and had worked for a local miller, Mr. Putman. John Berry, another barber, was one of Stephen’s coworkers at the </w:t>
      </w:r>
      <w:proofErr w:type="gramStart"/>
      <w:r w:rsidRPr="00C34657">
        <w:t>hotel.</w:t>
      </w:r>
      <w:r w:rsidR="00B12936">
        <w:t>#</w:t>
      </w:r>
      <w:proofErr w:type="gramEnd"/>
      <w:r w:rsidRPr="00C34657">
        <w:t xml:space="preserve"> </w:t>
      </w:r>
    </w:p>
    <w:p w14:paraId="6629071C" w14:textId="50B52ACF" w:rsidR="00C34657" w:rsidRPr="00C34657" w:rsidRDefault="00C34657" w:rsidP="00544181">
      <w:pPr>
        <w:pStyle w:val="PWParagraphStyle9x6"/>
        <w:spacing w:line="360" w:lineRule="auto"/>
      </w:pPr>
      <w:r w:rsidRPr="00C34657">
        <w:t>“Abraham is not here yet,” said Stephen as he arrived with a tray bearing cups of tea for Annie and Esther. “We expect him shortly.”</w:t>
      </w:r>
      <w:r w:rsidR="00FB2B0F">
        <w:t xml:space="preserve"> Annie was disappointed, but with an hour to fill until Roland returned, she would make the best of it. </w:t>
      </w:r>
    </w:p>
    <w:p w14:paraId="4F02BD73" w14:textId="499CC732" w:rsidR="00C34657" w:rsidRPr="00C34657" w:rsidRDefault="00C34657" w:rsidP="00544181">
      <w:pPr>
        <w:pStyle w:val="PWParagraphStyle9x6"/>
        <w:spacing w:line="360" w:lineRule="auto"/>
      </w:pPr>
      <w:r w:rsidRPr="00C34657">
        <w:t xml:space="preserve">Esther thanked Stephen and left Annie to circulate around the room. Annie chatted pleasantly with Phyllis Green and Mary Jefferson until Esther returned and encouraged Annie to join her on one of the couches in the sitting room. “There’s food to go with your tea if you’re hungry,” she said. </w:t>
      </w:r>
      <w:r w:rsidR="009A4268">
        <w:t xml:space="preserve">The table in the center of the room offered a </w:t>
      </w:r>
      <w:r w:rsidRPr="00C34657">
        <w:t>nice arrangement of pastries and finger sandwiches</w:t>
      </w:r>
      <w:r w:rsidR="009A4268">
        <w:t xml:space="preserve">. </w:t>
      </w:r>
      <w:r w:rsidRPr="00C34657">
        <w:t xml:space="preserve">Ham with mustard. Egg salad. Fruit jam. Annie reached for one of the ham sandwiches and nibbled on the corner. It was delicious. Her attempts to be dainty failed as she finished the rest of the small sandwich </w:t>
      </w:r>
      <w:r w:rsidR="00B12936">
        <w:t>with</w:t>
      </w:r>
      <w:r w:rsidRPr="00C34657">
        <w:t xml:space="preserve"> large bites.</w:t>
      </w:r>
    </w:p>
    <w:p w14:paraId="372ABD6B" w14:textId="3A0AC2F5" w:rsidR="00C34657" w:rsidRPr="00C34657" w:rsidRDefault="009A4268" w:rsidP="00544181">
      <w:pPr>
        <w:pStyle w:val="PWParagraphStyle9x6"/>
        <w:spacing w:line="360" w:lineRule="auto"/>
      </w:pPr>
      <w:r>
        <w:t>Fighti</w:t>
      </w:r>
      <w:r w:rsidR="00C34657" w:rsidRPr="00C34657">
        <w:t xml:space="preserve">ng the urge to reach for another sandwich, Annie turned toward Esther. “What a lovely tea,” she said. “Do you do this often?” </w:t>
      </w:r>
    </w:p>
    <w:p w14:paraId="7DB18723" w14:textId="36B7B8A4" w:rsidR="00C34657" w:rsidRPr="00C34657" w:rsidRDefault="00C34657" w:rsidP="00544181">
      <w:pPr>
        <w:pStyle w:val="PWParagraphStyle9x6"/>
        <w:spacing w:line="360" w:lineRule="auto"/>
      </w:pPr>
      <w:r w:rsidRPr="00C34657">
        <w:t xml:space="preserve">“Once or twice a month,” said Esther. “I </w:t>
      </w:r>
      <w:r w:rsidR="009A4268">
        <w:t xml:space="preserve">quite </w:t>
      </w:r>
      <w:r w:rsidRPr="00C34657">
        <w:t xml:space="preserve">enjoy </w:t>
      </w:r>
      <w:r w:rsidR="009A4268">
        <w:t xml:space="preserve">feeling </w:t>
      </w:r>
      <w:proofErr w:type="spellStart"/>
      <w:r w:rsidR="009A4268">
        <w:t>afternoonified</w:t>
      </w:r>
      <w:proofErr w:type="spellEnd"/>
      <w:r w:rsidR="009A4268">
        <w:t xml:space="preserve"> by having</w:t>
      </w:r>
      <w:r w:rsidRPr="00C34657">
        <w:t xml:space="preserve"> tea</w:t>
      </w:r>
      <w:r w:rsidR="009A4268">
        <w:t xml:space="preserve"> with close friends</w:t>
      </w:r>
      <w:r w:rsidRPr="00C34657">
        <w:t xml:space="preserve">. </w:t>
      </w:r>
      <w:r w:rsidR="009A4268">
        <w:t>Something I p</w:t>
      </w:r>
      <w:r w:rsidRPr="00C34657">
        <w:t>icked up when I lived in Toronto. When my son has a day off, I make an event out of it.”</w:t>
      </w:r>
    </w:p>
    <w:p w14:paraId="1E9A3EAE" w14:textId="77777777" w:rsidR="00C34657" w:rsidRPr="00C34657" w:rsidRDefault="00C34657" w:rsidP="00544181">
      <w:pPr>
        <w:pStyle w:val="PWParagraphStyle9x6"/>
        <w:spacing w:line="360" w:lineRule="auto"/>
      </w:pPr>
      <w:r w:rsidRPr="00C34657">
        <w:t>“Were you born in Canada?”</w:t>
      </w:r>
    </w:p>
    <w:p w14:paraId="1E636185" w14:textId="77777777" w:rsidR="00C34657" w:rsidRPr="00C34657" w:rsidRDefault="00C34657" w:rsidP="00544181">
      <w:pPr>
        <w:pStyle w:val="PWParagraphStyle9x6"/>
        <w:spacing w:line="360" w:lineRule="auto"/>
      </w:pPr>
      <w:r w:rsidRPr="00C34657">
        <w:t>“No, my dear, few black folks are from that far north. Abraham and I were born in North Carolina.”</w:t>
      </w:r>
    </w:p>
    <w:p w14:paraId="65A0E9A8" w14:textId="77777777" w:rsidR="00C34657" w:rsidRPr="00C34657" w:rsidRDefault="00C34657" w:rsidP="00544181">
      <w:pPr>
        <w:pStyle w:val="PWParagraphStyle9x6"/>
        <w:spacing w:line="360" w:lineRule="auto"/>
      </w:pPr>
      <w:r w:rsidRPr="00C34657">
        <w:t xml:space="preserve">“Oh,” said Annie. “How did you both end up in Watkins?” </w:t>
      </w:r>
    </w:p>
    <w:p w14:paraId="6930B0AA" w14:textId="77777777" w:rsidR="00C34657" w:rsidRPr="00C34657" w:rsidRDefault="00C34657" w:rsidP="00544181">
      <w:pPr>
        <w:pStyle w:val="PWParagraphStyle9x6"/>
        <w:spacing w:line="360" w:lineRule="auto"/>
      </w:pPr>
      <w:r w:rsidRPr="00C34657">
        <w:t xml:space="preserve">Esther smiled. “Now, that’s a long story. But if you really are interested, I can tell you the quick version.” Esther reached for a sandwich. </w:t>
      </w:r>
    </w:p>
    <w:p w14:paraId="0BF65369" w14:textId="77777777" w:rsidR="00C34657" w:rsidRPr="00C34657" w:rsidRDefault="00C34657" w:rsidP="00544181">
      <w:pPr>
        <w:pStyle w:val="PWParagraphStyle9x6"/>
        <w:spacing w:line="360" w:lineRule="auto"/>
      </w:pPr>
      <w:r w:rsidRPr="00C34657">
        <w:t xml:space="preserve">Annie had no idea how long it would take Abraham to arrive, and she wanted to avoid making more small talk. “I would very much like to hear it.” </w:t>
      </w:r>
    </w:p>
    <w:p w14:paraId="03EA9AF8" w14:textId="77777777" w:rsidR="00C34657" w:rsidRPr="00C34657" w:rsidRDefault="00C34657" w:rsidP="00544181">
      <w:pPr>
        <w:pStyle w:val="PWParagraphStyle9x6"/>
        <w:spacing w:line="360" w:lineRule="auto"/>
      </w:pPr>
      <w:r w:rsidRPr="00C34657">
        <w:t xml:space="preserve">Esther took a small bite of her sandwich. “Well, dear, Abraham and I were born to slave parents on a tobacco plantation.” There was no shame in Esther’s voice. If anything, she conveyed a sense of pride at having endured her upbringing. </w:t>
      </w:r>
    </w:p>
    <w:p w14:paraId="5A47DBEE" w14:textId="55A337E9" w:rsidR="00C34657" w:rsidRPr="00C34657" w:rsidRDefault="00C34657" w:rsidP="00544181">
      <w:pPr>
        <w:pStyle w:val="PWParagraphStyle9x6"/>
        <w:spacing w:line="360" w:lineRule="auto"/>
      </w:pPr>
      <w:r w:rsidRPr="00C34657">
        <w:t xml:space="preserve"> “My mother bore eight children. Abraham was the youngest, and I was one year older. But we never lived all together as a family.” Esther’s eyes drifted away into the distant past for a moment before </w:t>
      </w:r>
      <w:r w:rsidR="00B12936">
        <w:t>returning</w:t>
      </w:r>
      <w:r w:rsidRPr="00C34657">
        <w:t xml:space="preserve"> to focus on Annie. “Some slaveholders kept families together. Most didn’t try. Perhaps the cruelest part about slavery – tearing apart black families. Our ‘owner’ sold my pa and my oldest two brothers to a cotton plantation in Georgia while our mother was carrying Abraham. He gave us no warning. Why would he? We </w:t>
      </w:r>
      <w:r w:rsidR="00B12936">
        <w:t>were</w:t>
      </w:r>
      <w:r w:rsidRPr="00C34657">
        <w:t xml:space="preserve"> just property to him. But it broke my ma’s heart. By the time Abraham was twelve, only three of us </w:t>
      </w:r>
      <w:r w:rsidR="00B12936">
        <w:t xml:space="preserve">were </w:t>
      </w:r>
      <w:r w:rsidRPr="00C34657">
        <w:t xml:space="preserve">left. Me, </w:t>
      </w:r>
      <w:r w:rsidR="00B12936">
        <w:t>M</w:t>
      </w:r>
      <w:r w:rsidRPr="00C34657">
        <w:t>a and Abraham. The rest were gone. Spread throughout the South. Then, that horrible day came. They took Abraham away. Sold ‘</w:t>
      </w:r>
      <w:proofErr w:type="spellStart"/>
      <w:r w:rsidRPr="00C34657">
        <w:t>im</w:t>
      </w:r>
      <w:proofErr w:type="spellEnd"/>
      <w:r w:rsidRPr="00C34657">
        <w:t xml:space="preserve"> to a horse trainer in Virginia. They didn’t even let the poor boy say goodbye to his ma.” Esther paused to quietly sip her tea. </w:t>
      </w:r>
    </w:p>
    <w:p w14:paraId="11CD3060" w14:textId="77777777" w:rsidR="00C34657" w:rsidRPr="00C34657" w:rsidRDefault="00C34657" w:rsidP="00544181">
      <w:pPr>
        <w:pStyle w:val="PWParagraphStyle9x6"/>
        <w:spacing w:line="360" w:lineRule="auto"/>
      </w:pPr>
      <w:r w:rsidRPr="00C34657">
        <w:t>“I am so sorry,” said Annie.</w:t>
      </w:r>
    </w:p>
    <w:p w14:paraId="07C59078" w14:textId="3E9B020B" w:rsidR="00C34657" w:rsidRPr="00C34657" w:rsidRDefault="00C34657" w:rsidP="00544181">
      <w:pPr>
        <w:pStyle w:val="PWParagraphStyle9x6"/>
        <w:spacing w:line="360" w:lineRule="auto"/>
      </w:pPr>
      <w:r w:rsidRPr="00C34657">
        <w:t>“Nothing for you to be sorry about, but I ‘</w:t>
      </w:r>
      <w:proofErr w:type="spellStart"/>
      <w:r w:rsidRPr="00C34657">
        <w:t>preciate</w:t>
      </w:r>
      <w:proofErr w:type="spellEnd"/>
      <w:r w:rsidRPr="00C34657">
        <w:t xml:space="preserve"> </w:t>
      </w:r>
      <w:r w:rsidR="00B12936">
        <w:t>the thought</w:t>
      </w:r>
      <w:r w:rsidRPr="00C34657">
        <w:t xml:space="preserve">. Have another sandwich, dear.” Esther smiled as Annie reached forward to try the egg salad. Tasty but not as delicious as </w:t>
      </w:r>
      <w:proofErr w:type="gramStart"/>
      <w:r w:rsidRPr="00C34657">
        <w:t>the ham</w:t>
      </w:r>
      <w:proofErr w:type="gramEnd"/>
      <w:r w:rsidRPr="00C34657">
        <w:t xml:space="preserve">. As Annie chewed, she </w:t>
      </w:r>
      <w:r w:rsidR="00D267C2">
        <w:t>imagined</w:t>
      </w:r>
      <w:r w:rsidRPr="00C34657">
        <w:t xml:space="preserve"> be</w:t>
      </w:r>
      <w:r w:rsidR="00D267C2">
        <w:t>ing</w:t>
      </w:r>
      <w:r w:rsidRPr="00C34657">
        <w:t xml:space="preserve"> sold out of state, away from her parents, never to see them again. </w:t>
      </w:r>
      <w:r w:rsidR="00D267C2">
        <w:t xml:space="preserve">It was unspeakably depressing. </w:t>
      </w:r>
    </w:p>
    <w:p w14:paraId="41440AE9" w14:textId="7CBB9413" w:rsidR="00C34657" w:rsidRPr="00C34657" w:rsidRDefault="00C34657" w:rsidP="00544181">
      <w:pPr>
        <w:pStyle w:val="PWParagraphStyle9x6"/>
        <w:spacing w:line="360" w:lineRule="auto"/>
      </w:pPr>
      <w:r w:rsidRPr="00C34657">
        <w:t xml:space="preserve">“That was </w:t>
      </w:r>
      <w:r w:rsidR="00CA1A5A">
        <w:t>the </w:t>
      </w:r>
      <w:r w:rsidRPr="00C34657">
        <w:t>point my ma ran out of tears,” said Esther. “I remember she turned to me – I was thirteen by then – and said, ‘Esther, you</w:t>
      </w:r>
      <w:r w:rsidR="00CA1A5A">
        <w:t xml:space="preserve"> are my last baby. Before I die, I’ll see you living as a free woman. We owe it to </w:t>
      </w:r>
      <w:r w:rsidRPr="00C34657">
        <w:t>your pa and your siblings.’ My ma had heard rumors a local Quaker family helped slaves escape. We didn’t know it then, but they were part of the Underground Railroad. You’ve heard of it?”</w:t>
      </w:r>
    </w:p>
    <w:p w14:paraId="6A6352C6" w14:textId="77777777" w:rsidR="00C34657" w:rsidRPr="00C34657" w:rsidRDefault="00C34657" w:rsidP="00544181">
      <w:pPr>
        <w:pStyle w:val="PWParagraphStyle9x6"/>
        <w:spacing w:line="360" w:lineRule="auto"/>
      </w:pPr>
      <w:r w:rsidRPr="00C34657">
        <w:t>Annie nodded. “When I was little girl, I imagined a great train traveling through an underground tunnel bringing slaves north to freedom.”</w:t>
      </w:r>
    </w:p>
    <w:p w14:paraId="7F6B76BA" w14:textId="146C825D" w:rsidR="00C34657" w:rsidRPr="00C34657" w:rsidRDefault="00C34657" w:rsidP="00544181">
      <w:pPr>
        <w:pStyle w:val="PWParagraphStyle9x6"/>
        <w:spacing w:line="360" w:lineRule="auto"/>
      </w:pPr>
      <w:r w:rsidRPr="00C34657">
        <w:t xml:space="preserve">Esther chuckled. “I wish that had been true. Each ‘station’ was just the house of a brave family risking their lives to help us poor slaves find our way to freedom. My ma and I waited until past midnight on a Saturday. That was the night of the week our master </w:t>
      </w:r>
      <w:r w:rsidR="00B12936">
        <w:t>drank</w:t>
      </w:r>
      <w:r w:rsidRPr="00C34657">
        <w:t xml:space="preserve"> himself stupid. We took what little we owned and snuck through the darkness to the Quaker’s house. I thought my heart was going to jump out of my chest, I was so scared. We didn’t know whether they’d help us or send us back to be beaten or killed or worse. I didn’t ‘</w:t>
      </w:r>
      <w:proofErr w:type="spellStart"/>
      <w:r w:rsidRPr="00C34657">
        <w:t>preciate</w:t>
      </w:r>
      <w:proofErr w:type="spellEnd"/>
      <w:r w:rsidRPr="00C34657">
        <w:t xml:space="preserve"> until years later how brave my mama was that night.”</w:t>
      </w:r>
    </w:p>
    <w:p w14:paraId="58B6C6FD" w14:textId="77777777" w:rsidR="00C34657" w:rsidRPr="00C34657" w:rsidRDefault="00C34657" w:rsidP="00544181">
      <w:pPr>
        <w:pStyle w:val="PWParagraphStyle9x6"/>
        <w:spacing w:line="360" w:lineRule="auto"/>
      </w:pPr>
      <w:r w:rsidRPr="00C34657">
        <w:t xml:space="preserve">Esther’s friend Phyllis joined them on the couch. She did not interrupt but sat quietly, sipping her tea. </w:t>
      </w:r>
    </w:p>
    <w:p w14:paraId="76FCB6D7" w14:textId="77777777" w:rsidR="00C34657" w:rsidRPr="00C34657" w:rsidRDefault="00C34657" w:rsidP="00544181">
      <w:pPr>
        <w:pStyle w:val="PWParagraphStyle9x6"/>
        <w:spacing w:line="360" w:lineRule="auto"/>
      </w:pPr>
      <w:r w:rsidRPr="00C34657">
        <w:t>“The Quaker family hid us in the bottom of a wagon and started us on our journey north that night. We got taken from station to station, mostly after dark. Sometimes a station was just a hidden room in a house or barn, sometimes in a school or a church. Everyone was kind to us. They gave us food, and some gave us warmer clothes. We kept going until we reached Canada and freedom.”</w:t>
      </w:r>
    </w:p>
    <w:p w14:paraId="57FF5BA0" w14:textId="77777777" w:rsidR="00C34657" w:rsidRPr="00C34657" w:rsidRDefault="00C34657" w:rsidP="00544181">
      <w:pPr>
        <w:pStyle w:val="PWParagraphStyle9x6"/>
        <w:spacing w:line="360" w:lineRule="auto"/>
      </w:pPr>
      <w:r w:rsidRPr="00C34657">
        <w:t>“That is amazing,” said Annie.</w:t>
      </w:r>
    </w:p>
    <w:p w14:paraId="7A6AFD56" w14:textId="2307E33C" w:rsidR="00C34657" w:rsidRPr="00C34657" w:rsidRDefault="00C34657" w:rsidP="00544181">
      <w:pPr>
        <w:pStyle w:val="PWParagraphStyle9x6"/>
        <w:spacing w:line="360" w:lineRule="auto"/>
      </w:pPr>
      <w:r w:rsidRPr="00C34657">
        <w:t>“My ma passed away a few years later,” said Esther. “She never saw her other children again. After that, I did my best to live my life to honor her and my siblings. Because of her I got to grew up in Toronto a free woman. I married a free man. Had free children. We didn’t come back to the states until poor Mr. Lincoln issued his proclamation</w:t>
      </w:r>
      <w:proofErr w:type="gramStart"/>
      <w:r w:rsidRPr="00C34657">
        <w:t>.”</w:t>
      </w:r>
      <w:r w:rsidR="00B12936">
        <w:t>#</w:t>
      </w:r>
      <w:proofErr w:type="gramEnd"/>
    </w:p>
    <w:p w14:paraId="7585C1E0" w14:textId="77777777" w:rsidR="00C34657" w:rsidRPr="00C34657" w:rsidRDefault="00C34657" w:rsidP="00544181">
      <w:pPr>
        <w:pStyle w:val="PWParagraphStyle9x6"/>
        <w:spacing w:line="360" w:lineRule="auto"/>
      </w:pPr>
      <w:r w:rsidRPr="00C34657">
        <w:t>Phyllis leaned over and patted Esther on the knee. “We are so glad you came to Watkins.”</w:t>
      </w:r>
    </w:p>
    <w:p w14:paraId="276BB579" w14:textId="5F9022DA" w:rsidR="00C34657" w:rsidRPr="00C34657" w:rsidRDefault="00C34657" w:rsidP="00544181">
      <w:pPr>
        <w:pStyle w:val="PWParagraphStyle9x6"/>
        <w:spacing w:line="360" w:lineRule="auto"/>
      </w:pPr>
      <w:r w:rsidRPr="00C34657">
        <w:t xml:space="preserve">Esther patted Phyllis’s hand in return. “I came to Watkins because of the Underground Railroad station in Burdett, just a few miles up the </w:t>
      </w:r>
      <w:proofErr w:type="gramStart"/>
      <w:r w:rsidRPr="00C34657">
        <w:t>lake.</w:t>
      </w:r>
      <w:r w:rsidR="00B12936">
        <w:t>#</w:t>
      </w:r>
      <w:proofErr w:type="gramEnd"/>
      <w:r w:rsidRPr="00C34657">
        <w:t xml:space="preserve"> That family told us how beautiful the area was, and since I was born on a farm, I appreciated living in a small town. So here we are.”</w:t>
      </w:r>
    </w:p>
    <w:p w14:paraId="6A1DA99D" w14:textId="77777777" w:rsidR="00C34657" w:rsidRPr="00C34657" w:rsidRDefault="00C34657" w:rsidP="00544181">
      <w:pPr>
        <w:pStyle w:val="PWParagraphStyle9x6"/>
        <w:spacing w:line="360" w:lineRule="auto"/>
      </w:pPr>
      <w:r w:rsidRPr="00C34657">
        <w:t>“How did you find Abraham?”</w:t>
      </w:r>
    </w:p>
    <w:p w14:paraId="0F00D0E4" w14:textId="73DFC828" w:rsidR="00C34657" w:rsidRPr="00C34657" w:rsidRDefault="00C34657" w:rsidP="00544181">
      <w:pPr>
        <w:pStyle w:val="PWParagraphStyle9x6"/>
        <w:spacing w:line="360" w:lineRule="auto"/>
      </w:pPr>
      <w:r w:rsidRPr="00C34657">
        <w:t>“Oh, he found me. After the war ended. He had learned to read and write – not many slaves did. Owners were afraid that if us negros learned to read and write we w</w:t>
      </w:r>
      <w:r w:rsidR="00B12936">
        <w:t>ere</w:t>
      </w:r>
      <w:r w:rsidRPr="00C34657">
        <w:t xml:space="preserve"> more </w:t>
      </w:r>
      <w:r w:rsidR="00B12936" w:rsidRPr="00C34657">
        <w:t>likely</w:t>
      </w:r>
      <w:r w:rsidRPr="00C34657">
        <w:t xml:space="preserve"> to rebel. Probably true. </w:t>
      </w:r>
      <w:r w:rsidR="00B12936" w:rsidRPr="00C34657">
        <w:t>So,</w:t>
      </w:r>
      <w:r w:rsidRPr="00C34657">
        <w:t xml:space="preserve"> they made a law against it. Anyway, Abraham kept posting ‘Information Wanted’ notices until he found me and two of our sisters. They live in Philadelphia now. But he never found our father or other </w:t>
      </w:r>
      <w:r w:rsidR="00B12936">
        <w:t xml:space="preserve">sister or </w:t>
      </w:r>
      <w:r w:rsidRPr="00C34657">
        <w:t>brothers. And he never found his own wife or daughter.”</w:t>
      </w:r>
    </w:p>
    <w:p w14:paraId="2D5A810A" w14:textId="2FB937AF" w:rsidR="00C34657" w:rsidRPr="00C34657" w:rsidRDefault="00C34657" w:rsidP="00544181">
      <w:pPr>
        <w:pStyle w:val="PWParagraphStyle9x6"/>
        <w:spacing w:line="360" w:lineRule="auto"/>
      </w:pPr>
      <w:r w:rsidRPr="00C34657">
        <w:t xml:space="preserve">Before Annie could ask another question, little Catherine </w:t>
      </w:r>
      <w:r w:rsidR="00B12936">
        <w:t>ran</w:t>
      </w:r>
      <w:r w:rsidRPr="00C34657">
        <w:t xml:space="preserve"> over to Phyllis to ask if she could play outside. “</w:t>
      </w:r>
      <w:proofErr w:type="gramStart"/>
      <w:r w:rsidR="00D87FBE" w:rsidRPr="00C34657">
        <w:t>Yes</w:t>
      </w:r>
      <w:proofErr w:type="gramEnd"/>
      <w:r w:rsidR="00D87FBE" w:rsidRPr="00C34657">
        <w:t xml:space="preserve"> but</w:t>
      </w:r>
      <w:r w:rsidRPr="00C34657">
        <w:t xml:space="preserve"> stay in the yard!” The rest of the women had taken seats in the sitting room, leaving the men on the other side of the room to their own topics of conversation. </w:t>
      </w:r>
    </w:p>
    <w:p w14:paraId="041517AE" w14:textId="63E0AB73" w:rsidR="00C34657" w:rsidRPr="00C34657" w:rsidRDefault="00C34657" w:rsidP="00544181">
      <w:pPr>
        <w:pStyle w:val="PWParagraphStyle9x6"/>
        <w:spacing w:line="360" w:lineRule="auto"/>
      </w:pPr>
      <w:r w:rsidRPr="00C34657">
        <w:t xml:space="preserve">“Enough about me,” said Esther. “Abraham is late. As a punishment, he might miss enjoying these finger sandwiches he loves. But that gives us time to hear your story. Tell us about yourself. </w:t>
      </w:r>
      <w:r w:rsidR="00B12936">
        <w:t>I see you aren’t married yet</w:t>
      </w:r>
      <w:r w:rsidRPr="00C34657">
        <w:t>, but I imagine a beautiful</w:t>
      </w:r>
      <w:r w:rsidR="00B12936">
        <w:t>,</w:t>
      </w:r>
      <w:r w:rsidRPr="00C34657">
        <w:t xml:space="preserve"> talented girl like yourself must have her pick of suitors.” </w:t>
      </w:r>
    </w:p>
    <w:p w14:paraId="383A26C8" w14:textId="77777777" w:rsidR="00C34657" w:rsidRPr="00C34657" w:rsidRDefault="00C34657" w:rsidP="00544181">
      <w:pPr>
        <w:pStyle w:val="PWParagraphStyle9x6"/>
        <w:spacing w:line="360" w:lineRule="auto"/>
      </w:pPr>
      <w:r w:rsidRPr="00C34657">
        <w:t xml:space="preserve">Annie realized she was now the center of attention. She sighed. “Well, I was almost engaged once.” </w:t>
      </w:r>
    </w:p>
    <w:p w14:paraId="29EEA5D1" w14:textId="77777777" w:rsidR="00C34657" w:rsidRPr="00C34657" w:rsidRDefault="00C34657" w:rsidP="00544181">
      <w:pPr>
        <w:pStyle w:val="PWParagraphStyle9x6"/>
        <w:spacing w:line="360" w:lineRule="auto"/>
      </w:pPr>
      <w:r w:rsidRPr="00C34657">
        <w:t xml:space="preserve">“Almost?” </w:t>
      </w:r>
    </w:p>
    <w:p w14:paraId="435C10A0" w14:textId="77777777" w:rsidR="00C34657" w:rsidRPr="00C34657" w:rsidRDefault="00C34657" w:rsidP="00544181">
      <w:pPr>
        <w:pStyle w:val="PWParagraphStyle9x6"/>
        <w:spacing w:line="360" w:lineRule="auto"/>
      </w:pPr>
      <w:r w:rsidRPr="00C34657">
        <w:t xml:space="preserve">“I thought he was about to propose, but… he died. Unexpectedly.” </w:t>
      </w:r>
    </w:p>
    <w:p w14:paraId="3DF6B1D4" w14:textId="31A6A5AA" w:rsidR="00C34657" w:rsidRPr="00C34657" w:rsidRDefault="00C34657" w:rsidP="00544181">
      <w:pPr>
        <w:pStyle w:val="PWParagraphStyle9x6"/>
        <w:spacing w:line="360" w:lineRule="auto"/>
      </w:pPr>
      <w:r w:rsidRPr="00C34657">
        <w:t>“Oh, heavens,” said Esther while the other women offered condolences. Without mentioning his full name, Annie talked of John’s kindness. The way he listen</w:t>
      </w:r>
      <w:r w:rsidR="00D87FBE">
        <w:t>ed</w:t>
      </w:r>
      <w:r w:rsidRPr="00C34657">
        <w:t xml:space="preserve"> to her. The small gifts he brought her from his trips abroad. Her confidence that he was preparing to propose. That horrible day</w:t>
      </w:r>
      <w:r w:rsidR="00D87FBE">
        <w:t>,</w:t>
      </w:r>
      <w:r w:rsidRPr="00C34657">
        <w:t xml:space="preserve"> the news had come of his passing. </w:t>
      </w:r>
    </w:p>
    <w:p w14:paraId="3C10D47A" w14:textId="2263832A" w:rsidR="00C34657" w:rsidRPr="00C34657" w:rsidRDefault="00C34657" w:rsidP="00544181">
      <w:pPr>
        <w:pStyle w:val="PWParagraphStyle9x6"/>
        <w:spacing w:line="360" w:lineRule="auto"/>
      </w:pPr>
      <w:r w:rsidRPr="00C34657">
        <w:t>“</w:t>
      </w:r>
      <w:r w:rsidR="00B12936">
        <w:t>We both got ill</w:t>
      </w:r>
      <w:r w:rsidRPr="00C34657">
        <w:t>,” Annie said</w:t>
      </w:r>
      <w:r w:rsidR="00B12936">
        <w:t>.</w:t>
      </w:r>
      <w:r w:rsidRPr="00C34657">
        <w:t xml:space="preserve"> “</w:t>
      </w:r>
      <w:r w:rsidR="00B12936">
        <w:t xml:space="preserve">I recovered, </w:t>
      </w:r>
      <w:r w:rsidRPr="00C34657">
        <w:t xml:space="preserve">but his family and I were shocked when his health took a turn for the worse. He died </w:t>
      </w:r>
      <w:r w:rsidR="00BE4FF0">
        <w:t xml:space="preserve">in </w:t>
      </w:r>
      <w:r w:rsidRPr="00C34657">
        <w:t xml:space="preserve">April of last year from congestion of the lungs. He was only twenty-eight.” </w:t>
      </w:r>
    </w:p>
    <w:p w14:paraId="6CB42A94" w14:textId="01F8E37A" w:rsidR="00C34657" w:rsidRPr="00C34657" w:rsidRDefault="00B12936" w:rsidP="00544181">
      <w:pPr>
        <w:pStyle w:val="PWParagraphStyle9x6"/>
        <w:spacing w:line="360" w:lineRule="auto"/>
      </w:pPr>
      <w:r>
        <w:t xml:space="preserve">After a moment of respectful silence, </w:t>
      </w:r>
      <w:r w:rsidR="00C34657" w:rsidRPr="00C34657">
        <w:t>Esther took her hand. “It is right to mourn him. But it is also right to move on. You are young. You are alive. You have a long life ahead of you, and I know you will find your way.” Annie found her eyes starting to water</w:t>
      </w:r>
      <w:r w:rsidR="00BB50FB">
        <w:t xml:space="preserve">. </w:t>
      </w:r>
      <w:r w:rsidR="00C34657" w:rsidRPr="00C34657">
        <w:t xml:space="preserve">That was one of the kindest things anyone had ever said to her. </w:t>
      </w:r>
    </w:p>
    <w:p w14:paraId="56D25CEF" w14:textId="6B21B5DB" w:rsidR="00C34657" w:rsidRPr="00C34657" w:rsidRDefault="00BE4FF0" w:rsidP="00544181">
      <w:pPr>
        <w:pStyle w:val="PWParagraphStyle9x6"/>
        <w:spacing w:line="360" w:lineRule="auto"/>
      </w:pPr>
      <w:r>
        <w:t xml:space="preserve">Esther’s kindness made Annie long for her </w:t>
      </w:r>
      <w:r w:rsidR="00BB50FB">
        <w:t xml:space="preserve">late </w:t>
      </w:r>
      <w:r>
        <w:t xml:space="preserve">mother’s wisdom. When Annie </w:t>
      </w:r>
      <w:r w:rsidR="00C34657" w:rsidRPr="00C34657">
        <w:t>was ten</w:t>
      </w:r>
      <w:r>
        <w:t>, she</w:t>
      </w:r>
      <w:r w:rsidR="00C34657" w:rsidRPr="00C34657">
        <w:t xml:space="preserve"> asked her mother how old she had to be to get married. “Oh, Annie dear,” her mother had said. “You are young. You have a long life ahead of you. </w:t>
      </w:r>
      <w:r w:rsidR="00BB50FB">
        <w:t xml:space="preserve">Let’s save our money and then </w:t>
      </w:r>
      <w:r w:rsidR="00C34657" w:rsidRPr="00C34657">
        <w:t xml:space="preserve">travel around the world and have adventures together. After that, </w:t>
      </w:r>
      <w:r w:rsidR="00BB50FB" w:rsidRPr="00C34657">
        <w:t xml:space="preserve">when you are old enough, </w:t>
      </w:r>
      <w:r w:rsidR="00C34657" w:rsidRPr="00C34657">
        <w:t>you can decide when to be married.”</w:t>
      </w:r>
    </w:p>
    <w:p w14:paraId="15C1BDB9" w14:textId="77777777" w:rsidR="00022860" w:rsidRDefault="00BB50FB" w:rsidP="00544181">
      <w:pPr>
        <w:pStyle w:val="PWParagraphStyle9x6"/>
        <w:spacing w:line="360" w:lineRule="auto"/>
      </w:pPr>
      <w:r>
        <w:t>Annie heard several shouts of “Abraham!” as t</w:t>
      </w:r>
      <w:r w:rsidR="00C34657" w:rsidRPr="00C34657">
        <w:t>he front door burst open</w:t>
      </w:r>
      <w:r>
        <w:t xml:space="preserve">. </w:t>
      </w:r>
    </w:p>
    <w:p w14:paraId="10DAC59C" w14:textId="36425EA5" w:rsidR="00115CA2" w:rsidRDefault="00C34657" w:rsidP="00544181">
      <w:pPr>
        <w:pStyle w:val="PWParagraphStyle9x6"/>
        <w:spacing w:line="360" w:lineRule="auto"/>
      </w:pPr>
      <w:r w:rsidRPr="00C34657">
        <w:t xml:space="preserve">“Am I late?” Abraham </w:t>
      </w:r>
      <w:r w:rsidR="00BB50FB">
        <w:t xml:space="preserve">asked as he stepped inside. </w:t>
      </w:r>
      <w:r w:rsidR="00115CA2" w:rsidRPr="00C34657">
        <w:t>“One of the mares at Wickham’s farm had a hoof infection</w:t>
      </w:r>
      <w:r w:rsidR="00115CA2">
        <w:t xml:space="preserve">. </w:t>
      </w:r>
      <w:r w:rsidR="00115CA2" w:rsidRPr="00C34657">
        <w:t xml:space="preserve">I hope you saved me </w:t>
      </w:r>
      <w:r w:rsidR="00115CA2">
        <w:t>a few</w:t>
      </w:r>
      <w:r w:rsidR="00115CA2" w:rsidRPr="00C34657">
        <w:t xml:space="preserve"> finger sandwiches!”</w:t>
      </w:r>
      <w:r w:rsidR="00115CA2">
        <w:t xml:space="preserve"> </w:t>
      </w:r>
      <w:r w:rsidR="00022860">
        <w:t xml:space="preserve">His nice suit, wrinkled from a hard day’s work, accented his muscular frame. </w:t>
      </w:r>
      <w:r w:rsidR="00115CA2">
        <w:t xml:space="preserve">The smoothness of his deep </w:t>
      </w:r>
      <w:r w:rsidR="00022860">
        <w:t>mahogany skin made him look</w:t>
      </w:r>
      <w:r w:rsidR="00115CA2">
        <w:t xml:space="preserve"> much younger than his sister, but </w:t>
      </w:r>
      <w:r w:rsidR="00022860">
        <w:t xml:space="preserve">the gray creeping into his curly black hair </w:t>
      </w:r>
      <w:r w:rsidR="00115CA2">
        <w:t>at</w:t>
      </w:r>
      <w:r w:rsidR="00022860">
        <w:t xml:space="preserve"> his temples said otherwise.</w:t>
      </w:r>
      <w:r w:rsidR="00115CA2">
        <w:t xml:space="preserve"> He seemed relaxed as he greeted each guest with a bright smile. </w:t>
      </w:r>
    </w:p>
    <w:p w14:paraId="175C4177" w14:textId="25CA7407" w:rsidR="00BE4FF0" w:rsidRDefault="00AB42EA" w:rsidP="00544181">
      <w:pPr>
        <w:pStyle w:val="PWParagraphStyle9x6"/>
        <w:spacing w:line="360" w:lineRule="auto"/>
      </w:pPr>
      <w:r>
        <w:t xml:space="preserve">Esther stood and hugged her brother and then turned to Annie to make </w:t>
      </w:r>
      <w:r w:rsidR="00115CA2">
        <w:t xml:space="preserve">an </w:t>
      </w:r>
      <w:r>
        <w:t>introduction. R</w:t>
      </w:r>
      <w:r w:rsidR="00C34657" w:rsidRPr="00C34657">
        <w:t xml:space="preserve">ecognition </w:t>
      </w:r>
      <w:r>
        <w:t xml:space="preserve">flashed across his face before he forced it into a neutral expression. </w:t>
      </w:r>
      <w:r w:rsidR="00115CA2">
        <w:t xml:space="preserve">Annie watched the energy flow out of Abraham like a candle being snuffed. </w:t>
      </w:r>
    </w:p>
    <w:p w14:paraId="6060259B" w14:textId="54DAA47F" w:rsidR="00AB42EA" w:rsidRDefault="00AB42EA" w:rsidP="00544181">
      <w:pPr>
        <w:pStyle w:val="PWParagraphStyle9x6"/>
        <w:spacing w:line="360" w:lineRule="auto"/>
      </w:pPr>
      <w:r w:rsidRPr="00C34657">
        <w:t>“Abraham, this is Miss Annie Anderson</w:t>
      </w:r>
      <w:r>
        <w:t>,” Esther said.</w:t>
      </w:r>
      <w:r w:rsidRPr="00C34657">
        <w:t xml:space="preserve"> </w:t>
      </w:r>
      <w:r>
        <w:t>“</w:t>
      </w:r>
      <w:r w:rsidRPr="00C34657">
        <w:t>Stephen mentioned she would be coming by to ask you a few questions?”</w:t>
      </w:r>
    </w:p>
    <w:p w14:paraId="33C7EC8E" w14:textId="13AF32BA" w:rsidR="00AB42EA" w:rsidRDefault="00AB42EA" w:rsidP="00544181">
      <w:pPr>
        <w:pStyle w:val="PWParagraphStyle9x6"/>
        <w:spacing w:line="360" w:lineRule="auto"/>
      </w:pPr>
      <w:r>
        <w:t xml:space="preserve">“Nice to meet you, Miss Anderson,” he said. </w:t>
      </w:r>
      <w:r w:rsidR="00115CA2">
        <w:t xml:space="preserve">There was nothing genial about his greeting. </w:t>
      </w:r>
    </w:p>
    <w:p w14:paraId="1FA3E9C4" w14:textId="7A89F30A" w:rsidR="00BE4FF0" w:rsidRPr="00C34657" w:rsidRDefault="00AB42EA" w:rsidP="00544181">
      <w:pPr>
        <w:pStyle w:val="PWParagraphStyle9x6"/>
        <w:spacing w:line="360" w:lineRule="auto"/>
      </w:pPr>
      <w:r>
        <w:t xml:space="preserve">“Likewise,” </w:t>
      </w:r>
      <w:r w:rsidR="00C34657" w:rsidRPr="00C34657">
        <w:t>Annie</w:t>
      </w:r>
      <w:r>
        <w:t xml:space="preserve"> said,</w:t>
      </w:r>
      <w:r w:rsidR="00C34657" w:rsidRPr="00C34657">
        <w:t xml:space="preserve"> suddenly </w:t>
      </w:r>
      <w:r>
        <w:t>feeling</w:t>
      </w:r>
      <w:r w:rsidR="00C34657" w:rsidRPr="00C34657">
        <w:t xml:space="preserve"> warm. </w:t>
      </w:r>
      <w:r w:rsidR="00BE4FF0" w:rsidRPr="00C34657">
        <w:t xml:space="preserve">Had </w:t>
      </w:r>
      <w:r>
        <w:t>Abraham</w:t>
      </w:r>
      <w:r w:rsidR="00BE4FF0" w:rsidRPr="00C34657">
        <w:t xml:space="preserve"> recognized her from the cemetery?</w:t>
      </w:r>
    </w:p>
    <w:p w14:paraId="0C2232BD" w14:textId="5B6233EF" w:rsidR="00C34657" w:rsidRPr="00C34657" w:rsidRDefault="00C34657" w:rsidP="00544181">
      <w:pPr>
        <w:pStyle w:val="PWParagraphStyle9x6"/>
        <w:spacing w:line="360" w:lineRule="auto"/>
      </w:pPr>
      <w:r w:rsidRPr="00C34657">
        <w:t>“Perhaps, Miss Anderson,</w:t>
      </w:r>
      <w:r w:rsidR="00AB42EA">
        <w:t>” Abraham said</w:t>
      </w:r>
      <w:r w:rsidR="00115CA2">
        <w:t>, forcing</w:t>
      </w:r>
      <w:r w:rsidR="00AB42EA">
        <w:t xml:space="preserve"> a smile on his face,</w:t>
      </w:r>
      <w:r w:rsidRPr="00C34657">
        <w:t xml:space="preserve"> </w:t>
      </w:r>
      <w:r w:rsidR="00AB42EA">
        <w:t>“</w:t>
      </w:r>
      <w:r w:rsidRPr="00C34657">
        <w:t xml:space="preserve">we should talk outside where it is quieter?” Without waiting for her, he stepped back out the front door. </w:t>
      </w:r>
    </w:p>
    <w:p w14:paraId="17012A25" w14:textId="05A54C55" w:rsidR="00C34657" w:rsidRPr="00C34657" w:rsidRDefault="00C34657" w:rsidP="00544181">
      <w:pPr>
        <w:pStyle w:val="PWParagraphStyle9x6"/>
        <w:spacing w:line="360" w:lineRule="auto"/>
      </w:pPr>
      <w:r w:rsidRPr="00C34657">
        <w:t>Esther opened her mouth to protest, but Annie simply thanked her for the wonderful hospitality and the finger sandwiches and excused herself</w:t>
      </w:r>
      <w:r w:rsidR="00AB42EA">
        <w:t>. She</w:t>
      </w:r>
      <w:r w:rsidRPr="00C34657">
        <w:t xml:space="preserve"> follow</w:t>
      </w:r>
      <w:r w:rsidR="00115CA2">
        <w:t>ed</w:t>
      </w:r>
      <w:r w:rsidRPr="00C34657">
        <w:t xml:space="preserve"> Abraham outside. </w:t>
      </w:r>
    </w:p>
    <w:p w14:paraId="22BA8ABC" w14:textId="77777777" w:rsidR="00C34657" w:rsidRPr="00C34657" w:rsidRDefault="00C34657" w:rsidP="00544181">
      <w:pPr>
        <w:pStyle w:val="PWParagraphStyle9x6"/>
        <w:spacing w:line="360" w:lineRule="auto"/>
      </w:pPr>
      <w:r w:rsidRPr="00C34657">
        <w:t xml:space="preserve">Abraham stood at the end of the walk by the street. “What questions do you have?” he said as she approached. </w:t>
      </w:r>
    </w:p>
    <w:p w14:paraId="69691819" w14:textId="67DA5FE8" w:rsidR="00C34657" w:rsidRPr="00C34657" w:rsidRDefault="00C34657" w:rsidP="00544181">
      <w:pPr>
        <w:pStyle w:val="PWParagraphStyle9x6"/>
        <w:spacing w:line="360" w:lineRule="auto"/>
      </w:pPr>
      <w:r w:rsidRPr="00C34657">
        <w:t xml:space="preserve">Annie cleared her throat and looked around. She suddenly felt exposed and uncomfortable. </w:t>
      </w:r>
      <w:r w:rsidR="00AB42EA">
        <w:t xml:space="preserve">But to seek the truth, </w:t>
      </w:r>
      <w:r w:rsidRPr="00C34657">
        <w:t>she had to ask questions.</w:t>
      </w:r>
    </w:p>
    <w:p w14:paraId="7FCE740F" w14:textId="6C2182DA" w:rsidR="00C34657" w:rsidRPr="00C34657" w:rsidRDefault="00CA1A5A" w:rsidP="00544181">
      <w:pPr>
        <w:pStyle w:val="PWParagraphStyle9x6"/>
        <w:spacing w:line="360" w:lineRule="auto"/>
      </w:pPr>
      <w:r>
        <w:t xml:space="preserve">“I was in Glenwood Cemetery Saturday morning,” Annie started, choosing her words carefully. </w:t>
      </w:r>
      <w:r w:rsidR="00316611">
        <w:t>“I saw an injured man</w:t>
      </w:r>
      <w:r w:rsidR="00204DAA">
        <w:t xml:space="preserve">. </w:t>
      </w:r>
      <w:r w:rsidR="00316611">
        <w:t xml:space="preserve">I went for help, but </w:t>
      </w:r>
      <w:r w:rsidR="00204DAA">
        <w:t xml:space="preserve">he was gone when I returned. </w:t>
      </w:r>
      <w:r w:rsidR="00316611" w:rsidRPr="00C34657">
        <w:t>I worr</w:t>
      </w:r>
      <w:r w:rsidR="00316611">
        <w:t>y</w:t>
      </w:r>
      <w:r w:rsidR="00316611" w:rsidRPr="00C34657">
        <w:t xml:space="preserve"> something bad might have happened to him</w:t>
      </w:r>
      <w:r w:rsidR="00316611">
        <w:t>..</w:t>
      </w:r>
      <w:r w:rsidR="00316611" w:rsidRPr="00C34657">
        <w:t>.” Her voice trailed off.</w:t>
      </w:r>
      <w:r w:rsidR="00316611">
        <w:t xml:space="preserve"> Abraham’s face was unreadable. </w:t>
      </w:r>
      <w:r w:rsidR="00C34657" w:rsidRPr="00C34657">
        <w:t xml:space="preserve">“Your nephew told me you </w:t>
      </w:r>
      <w:r w:rsidR="00316611">
        <w:t xml:space="preserve">walk to work with him and sometimes </w:t>
      </w:r>
      <w:r w:rsidR="00C34657" w:rsidRPr="00C34657">
        <w:t>return through</w:t>
      </w:r>
      <w:r w:rsidR="00316611">
        <w:t xml:space="preserve"> the cemetery. I was wondering if you might have seen anything…</w:t>
      </w:r>
      <w:r w:rsidR="00C34657" w:rsidRPr="00C34657">
        <w:t xml:space="preserve">”  </w:t>
      </w:r>
    </w:p>
    <w:p w14:paraId="2E4762C1" w14:textId="1CBE3645" w:rsidR="00C34657" w:rsidRPr="00C34657" w:rsidRDefault="00C34657" w:rsidP="00544181">
      <w:pPr>
        <w:pStyle w:val="PWParagraphStyle9x6"/>
        <w:spacing w:line="360" w:lineRule="auto"/>
      </w:pPr>
      <w:r w:rsidRPr="00C34657">
        <w:t xml:space="preserve">“And you think I had something to do with </w:t>
      </w:r>
      <w:r w:rsidR="00316611">
        <w:t>a disappearing white man</w:t>
      </w:r>
      <w:r w:rsidRPr="00C34657">
        <w:t>?”</w:t>
      </w:r>
    </w:p>
    <w:p w14:paraId="03A450F8" w14:textId="5E615DEE" w:rsidR="00C34657" w:rsidRPr="00C34657" w:rsidRDefault="00C34657" w:rsidP="00544181">
      <w:pPr>
        <w:pStyle w:val="PWParagraphStyle9x6"/>
        <w:spacing w:line="360" w:lineRule="auto"/>
      </w:pPr>
      <w:r w:rsidRPr="00C34657">
        <w:t>“No,” she stammered. Not until this very moment, she thought to herself. “I hop</w:t>
      </w:r>
      <w:r w:rsidR="00AB42EA">
        <w:t>ed</w:t>
      </w:r>
      <w:r w:rsidRPr="00C34657">
        <w:t xml:space="preserve"> you might have seen wh</w:t>
      </w:r>
      <w:r w:rsidR="00316611">
        <w:t>ere he went.</w:t>
      </w:r>
      <w:r w:rsidRPr="00C34657">
        <w:t>”</w:t>
      </w:r>
    </w:p>
    <w:p w14:paraId="51C2FF2D" w14:textId="76940F3D" w:rsidR="00C34657" w:rsidRPr="00C34657" w:rsidRDefault="00C34657" w:rsidP="00544181">
      <w:pPr>
        <w:pStyle w:val="PWParagraphStyle9x6"/>
        <w:spacing w:line="360" w:lineRule="auto"/>
      </w:pPr>
      <w:r w:rsidRPr="00C34657">
        <w:t xml:space="preserve">He stared at her long enough that </w:t>
      </w:r>
      <w:r w:rsidR="00204DAA">
        <w:t xml:space="preserve">the silence made her </w:t>
      </w:r>
      <w:r w:rsidRPr="00C34657">
        <w:t xml:space="preserve">uncomfortable. </w:t>
      </w:r>
      <w:r w:rsidR="00204DAA">
        <w:t>Finally,</w:t>
      </w:r>
      <w:r w:rsidRPr="00C34657">
        <w:t xml:space="preserve"> he sighed. “I did not see anything that could help you. I am sorry you wasted the trip.” Abraham left her there and went back inside. Annie had been dismissed. </w:t>
      </w:r>
    </w:p>
    <w:p w14:paraId="40C44D52" w14:textId="77777777" w:rsidR="00C34657" w:rsidRPr="00C34657" w:rsidRDefault="00C34657" w:rsidP="00544181">
      <w:pPr>
        <w:pStyle w:val="PWParagraphStyle9x6"/>
        <w:spacing w:line="360" w:lineRule="auto"/>
      </w:pPr>
      <w:r w:rsidRPr="00C34657">
        <w:t>“Is Abraham mad?”</w:t>
      </w:r>
    </w:p>
    <w:p w14:paraId="45D712D0" w14:textId="77777777" w:rsidR="00C34657" w:rsidRPr="00C34657" w:rsidRDefault="00C34657" w:rsidP="00544181">
      <w:pPr>
        <w:pStyle w:val="PWParagraphStyle9x6"/>
        <w:spacing w:line="360" w:lineRule="auto"/>
      </w:pPr>
      <w:r w:rsidRPr="00C34657">
        <w:t xml:space="preserve">The small voice came from the corner of the house. Annie turned to see young Catherine staring at her. </w:t>
      </w:r>
    </w:p>
    <w:p w14:paraId="66F98F1A" w14:textId="4926F287" w:rsidR="00C34657" w:rsidRPr="00C34657" w:rsidRDefault="00C34657" w:rsidP="00544181">
      <w:pPr>
        <w:pStyle w:val="PWParagraphStyle9x6"/>
        <w:spacing w:line="360" w:lineRule="auto"/>
      </w:pPr>
      <w:r w:rsidRPr="00C34657">
        <w:t xml:space="preserve">“Perhaps he is tired from a long day,” Annie said. </w:t>
      </w:r>
    </w:p>
    <w:p w14:paraId="0EF3B49C" w14:textId="142B8CC3" w:rsidR="00C34657" w:rsidRPr="00C34657" w:rsidRDefault="00C34657" w:rsidP="00544181">
      <w:pPr>
        <w:pStyle w:val="PWParagraphStyle9x6"/>
        <w:spacing w:line="360" w:lineRule="auto"/>
      </w:pPr>
      <w:r w:rsidRPr="00C34657">
        <w:t xml:space="preserve">Catherine seemed to think about that. “I like Abraham. He tells the best stories. I would not want him to be mad at me.” </w:t>
      </w:r>
    </w:p>
    <w:p w14:paraId="3664882F" w14:textId="77777777" w:rsidR="00C34657" w:rsidRPr="00C34657" w:rsidRDefault="00C34657" w:rsidP="00544181">
      <w:pPr>
        <w:pStyle w:val="PWParagraphStyle9x6"/>
        <w:spacing w:line="360" w:lineRule="auto"/>
      </w:pPr>
      <w:r w:rsidRPr="00C34657">
        <w:t>“I am sure he is not mad at you,” said Annie. “What kind of stories does he tell?”</w:t>
      </w:r>
    </w:p>
    <w:p w14:paraId="4433823E" w14:textId="3296D9DF" w:rsidR="00AB42EA" w:rsidRDefault="00C34657" w:rsidP="00544181">
      <w:pPr>
        <w:pStyle w:val="PWParagraphStyle9x6"/>
        <w:spacing w:line="360" w:lineRule="auto"/>
      </w:pPr>
      <w:r w:rsidRPr="00C34657">
        <w:t>“</w:t>
      </w:r>
      <w:r w:rsidR="00FA63EB">
        <w:t>H</w:t>
      </w:r>
      <w:r w:rsidRPr="00C34657">
        <w:t xml:space="preserve">e has lots of horse stories. I like those.” Catherine took a couple of steps closer. “But my favorite is </w:t>
      </w:r>
      <w:r w:rsidR="00316611">
        <w:t xml:space="preserve">about the time he </w:t>
      </w:r>
      <w:r w:rsidRPr="00C34657">
        <w:t>escap</w:t>
      </w:r>
      <w:r w:rsidR="00316611">
        <w:t>ed</w:t>
      </w:r>
      <w:r w:rsidRPr="00C34657">
        <w:t xml:space="preserve"> from the </w:t>
      </w:r>
      <w:r w:rsidR="00BE4FF0">
        <w:t xml:space="preserve">mean </w:t>
      </w:r>
      <w:r w:rsidRPr="00C34657">
        <w:t>slave owner.</w:t>
      </w:r>
      <w:r w:rsidR="00AB42EA">
        <w:t>”</w:t>
      </w:r>
    </w:p>
    <w:p w14:paraId="2296AC30" w14:textId="77777777" w:rsidR="00AB42EA" w:rsidRDefault="00AB42EA" w:rsidP="00544181">
      <w:pPr>
        <w:pStyle w:val="PWParagraphStyle9x6"/>
        <w:spacing w:line="360" w:lineRule="auto"/>
      </w:pPr>
      <w:r>
        <w:t>“How exciting,” Annie said. “How did he get away?”</w:t>
      </w:r>
    </w:p>
    <w:p w14:paraId="49C93FCD" w14:textId="6501646E" w:rsidR="00C34657" w:rsidRPr="00C34657" w:rsidRDefault="00AB42EA" w:rsidP="00544181">
      <w:pPr>
        <w:pStyle w:val="PWParagraphStyle9x6"/>
        <w:spacing w:line="360" w:lineRule="auto"/>
      </w:pPr>
      <w:r>
        <w:t>“</w:t>
      </w:r>
      <w:r w:rsidR="00C34657" w:rsidRPr="00C34657">
        <w:t xml:space="preserve">Abraham hit </w:t>
      </w:r>
      <w:r w:rsidR="00BE4FF0">
        <w:t xml:space="preserve">the bad man </w:t>
      </w:r>
      <w:r>
        <w:t>so hard he didn’t get up again.</w:t>
      </w:r>
      <w:r w:rsidR="00C34657" w:rsidRPr="00C34657">
        <w:t xml:space="preserve">” </w:t>
      </w:r>
    </w:p>
    <w:p w14:paraId="795652FE" w14:textId="7B4C5348" w:rsidR="000B700A" w:rsidRDefault="000B700A" w:rsidP="00544181">
      <w:pPr>
        <w:pStyle w:val="PWParagraphStyle9x6"/>
        <w:spacing w:line="360" w:lineRule="auto"/>
      </w:pPr>
      <w:r>
        <w:t>Someone call</w:t>
      </w:r>
      <w:r w:rsidR="00316611">
        <w:t>ed</w:t>
      </w:r>
      <w:r>
        <w:t xml:space="preserve"> out </w:t>
      </w:r>
      <w:r w:rsidR="00C34657" w:rsidRPr="00C34657">
        <w:t xml:space="preserve">“Catherine” </w:t>
      </w:r>
      <w:r>
        <w:t xml:space="preserve">from inside the house. </w:t>
      </w:r>
    </w:p>
    <w:p w14:paraId="13E10FF1" w14:textId="10C0FEA8" w:rsidR="000B700A" w:rsidRDefault="000B700A" w:rsidP="00544181">
      <w:pPr>
        <w:pStyle w:val="PWParagraphStyle9x6"/>
        <w:spacing w:line="360" w:lineRule="auto"/>
      </w:pPr>
      <w:r>
        <w:t>“I’ve got to go,” the girl said. She went back inside</w:t>
      </w:r>
      <w:r w:rsidR="00316611">
        <w:t>,</w:t>
      </w:r>
      <w:r>
        <w:t xml:space="preserve"> leaving Annie alone on the sidewalk.</w:t>
      </w:r>
    </w:p>
    <w:p w14:paraId="7EFFBE24" w14:textId="14E8F6E0" w:rsidR="000B700A" w:rsidRDefault="000B700A" w:rsidP="00544181">
      <w:pPr>
        <w:pStyle w:val="PWParagraphStyle9x6"/>
        <w:spacing w:line="360" w:lineRule="auto"/>
      </w:pPr>
      <w:r>
        <w:t>“Well, that didn’t go as planned,” Annie thought.</w:t>
      </w:r>
      <w:r w:rsidR="00316611">
        <w:t xml:space="preserve"> “And I never told him the man was white.” </w:t>
      </w:r>
      <w:r>
        <w:t xml:space="preserve"> </w:t>
      </w:r>
    </w:p>
    <w:p w14:paraId="751E4FBB" w14:textId="4CB75FD1" w:rsidR="00C34657" w:rsidRPr="00C34657" w:rsidRDefault="000B700A" w:rsidP="00544181">
      <w:pPr>
        <w:pStyle w:val="PWParagraphStyle9x6"/>
        <w:spacing w:line="360" w:lineRule="auto"/>
      </w:pPr>
      <w:r>
        <w:t xml:space="preserve">She </w:t>
      </w:r>
      <w:r w:rsidR="009A4268">
        <w:t xml:space="preserve">was disappointed not to learn more but strongly desired </w:t>
      </w:r>
      <w:r>
        <w:t xml:space="preserve">to get away from Abraham as </w:t>
      </w:r>
      <w:r w:rsidR="00646261">
        <w:t>soon</w:t>
      </w:r>
      <w:r>
        <w:t xml:space="preserve"> as possible</w:t>
      </w:r>
      <w:r w:rsidR="009A4268">
        <w:t xml:space="preserve">. </w:t>
      </w:r>
      <w:r w:rsidR="00646261">
        <w:t xml:space="preserve">It would take </w:t>
      </w:r>
      <w:r>
        <w:t xml:space="preserve">twenty </w:t>
      </w:r>
      <w:r w:rsidR="00316611">
        <w:t xml:space="preserve">more </w:t>
      </w:r>
      <w:r>
        <w:t xml:space="preserve">minutes for Roland to </w:t>
      </w:r>
      <w:r w:rsidR="00646261">
        <w:t xml:space="preserve">arrive, so </w:t>
      </w:r>
      <w:r w:rsidR="009A4268">
        <w:t>Annie began walking back toward the center of Watkins. S</w:t>
      </w:r>
      <w:r w:rsidR="00C34657" w:rsidRPr="00C34657">
        <w:t>he was four</w:t>
      </w:r>
      <w:r w:rsidR="00BE4FF0">
        <w:t xml:space="preserve"> </w:t>
      </w:r>
      <w:r w:rsidR="00C34657" w:rsidRPr="00C34657">
        <w:t xml:space="preserve">blocks from Franklin Street and a few more blocks </w:t>
      </w:r>
      <w:r>
        <w:t>from</w:t>
      </w:r>
      <w:r w:rsidR="00C34657" w:rsidRPr="00C34657">
        <w:t xml:space="preserve"> the business district where Roland and Glendon kept an office. Annie looked back once or twice, but no one </w:t>
      </w:r>
      <w:r w:rsidR="00BE4FF0">
        <w:t>followed</w:t>
      </w:r>
      <w:r w:rsidR="00C34657" w:rsidRPr="00C34657">
        <w:t xml:space="preserve"> her from the Newby house. </w:t>
      </w:r>
    </w:p>
    <w:p w14:paraId="55EB063D" w14:textId="50DC3A2B" w:rsidR="00C34657" w:rsidRDefault="00625124" w:rsidP="00544181">
      <w:pPr>
        <w:pStyle w:val="PWParagraphStyle9x6"/>
        <w:spacing w:line="360" w:lineRule="auto"/>
      </w:pPr>
      <w:r>
        <w:t>T</w:t>
      </w:r>
      <w:r w:rsidRPr="00C34657">
        <w:t>he sun was sweltering</w:t>
      </w:r>
      <w:r>
        <w:t xml:space="preserve"> e</w:t>
      </w:r>
      <w:r w:rsidRPr="00C34657">
        <w:t xml:space="preserve">ven this late </w:t>
      </w:r>
      <w:r>
        <w:t xml:space="preserve">in the </w:t>
      </w:r>
      <w:r w:rsidRPr="00C34657">
        <w:t>afternoon</w:t>
      </w:r>
      <w:r>
        <w:t xml:space="preserve">. </w:t>
      </w:r>
      <w:r w:rsidRPr="00C34657">
        <w:t>Annie started to sweat immediately</w:t>
      </w:r>
      <w:r>
        <w:t xml:space="preserve"> and</w:t>
      </w:r>
      <w:r w:rsidRPr="00C34657">
        <w:t xml:space="preserve"> regretted not bringing along a parasol</w:t>
      </w:r>
      <w:r>
        <w:t xml:space="preserve">. </w:t>
      </w:r>
      <w:r w:rsidRPr="00C34657">
        <w:t xml:space="preserve">As she walked, </w:t>
      </w:r>
      <w:r>
        <w:t>she</w:t>
      </w:r>
      <w:r w:rsidRPr="00C34657">
        <w:t xml:space="preserve"> considered </w:t>
      </w:r>
      <w:r>
        <w:t>the fate of</w:t>
      </w:r>
      <w:r w:rsidR="004D0C3A">
        <w:t xml:space="preserve"> </w:t>
      </w:r>
      <w:r>
        <w:t xml:space="preserve">Harper Thompson. Annie was sure </w:t>
      </w:r>
      <w:r w:rsidR="00C34657" w:rsidRPr="00C34657">
        <w:t xml:space="preserve">Abraham </w:t>
      </w:r>
      <w:r>
        <w:t xml:space="preserve">had seen her in the cemetery that morning. </w:t>
      </w:r>
      <w:r w:rsidR="00FA63EB">
        <w:t>Abraham</w:t>
      </w:r>
      <w:r>
        <w:t xml:space="preserve"> </w:t>
      </w:r>
      <w:r w:rsidR="00C34657" w:rsidRPr="00C34657">
        <w:t xml:space="preserve">was a former </w:t>
      </w:r>
      <w:r w:rsidR="000B700A">
        <w:t>slave prone to violence</w:t>
      </w:r>
      <w:r w:rsidR="00646261">
        <w:t>,</w:t>
      </w:r>
      <w:r>
        <w:t xml:space="preserve"> and </w:t>
      </w:r>
      <w:r w:rsidR="00C34657" w:rsidRPr="00C34657">
        <w:t>H</w:t>
      </w:r>
      <w:r w:rsidR="00BE4FF0">
        <w:t>arper</w:t>
      </w:r>
      <w:r w:rsidR="00C34657" w:rsidRPr="00C34657">
        <w:t xml:space="preserve"> </w:t>
      </w:r>
      <w:r w:rsidR="00D87FBE">
        <w:t>Thompson</w:t>
      </w:r>
      <w:r w:rsidR="00C34657" w:rsidRPr="00C34657">
        <w:t xml:space="preserve"> had been a Southerner. Had it been as simple as that? Perhaps H</w:t>
      </w:r>
      <w:r w:rsidR="00BE4FF0">
        <w:t>arper</w:t>
      </w:r>
      <w:r w:rsidR="00C34657" w:rsidRPr="00C34657">
        <w:t xml:space="preserve"> had said something </w:t>
      </w:r>
      <w:r>
        <w:t xml:space="preserve">hateful </w:t>
      </w:r>
      <w:r w:rsidR="00C34657" w:rsidRPr="00C34657">
        <w:t xml:space="preserve">to Abraham </w:t>
      </w:r>
      <w:r>
        <w:t>after an accidental meeting</w:t>
      </w:r>
      <w:r w:rsidR="00C34657" w:rsidRPr="00C34657">
        <w:t xml:space="preserve">, and Abraham’s temper had gotten the better of him. </w:t>
      </w:r>
      <w:r>
        <w:t>The thought of Abraham</w:t>
      </w:r>
      <w:r w:rsidR="000B700A">
        <w:t xml:space="preserve"> hiding in the </w:t>
      </w:r>
      <w:r>
        <w:t xml:space="preserve">cemetery </w:t>
      </w:r>
      <w:r w:rsidR="000B700A">
        <w:t>bushes</w:t>
      </w:r>
      <w:r w:rsidR="00646261">
        <w:t>, waiting for her to leave so he could dispose of the body,</w:t>
      </w:r>
      <w:r w:rsidR="00FA63EB">
        <w:t xml:space="preserve"> made </w:t>
      </w:r>
      <w:r w:rsidR="00C34657" w:rsidRPr="00C34657">
        <w:t>Annie shiver despite the heat.</w:t>
      </w:r>
    </w:p>
    <w:p w14:paraId="73BF284D" w14:textId="64D8CBEF" w:rsidR="00FA63EB" w:rsidRPr="00C34657" w:rsidRDefault="00FA63EB" w:rsidP="00544181">
      <w:pPr>
        <w:pStyle w:val="PWParagraphStyle9x6"/>
        <w:spacing w:line="360" w:lineRule="auto"/>
      </w:pPr>
      <w:r>
        <w:t xml:space="preserve">Earlier in the day, Annie had visited the sheriff to check on his progress. He </w:t>
      </w:r>
      <w:r w:rsidRPr="00C34657">
        <w:t xml:space="preserve">assured </w:t>
      </w:r>
      <w:r>
        <w:t>Annie that</w:t>
      </w:r>
      <w:r w:rsidRPr="00C34657">
        <w:t xml:space="preserve"> </w:t>
      </w:r>
      <w:r>
        <w:t xml:space="preserve">no men with knife wounds </w:t>
      </w:r>
      <w:r w:rsidR="00646261">
        <w:t xml:space="preserve">had </w:t>
      </w:r>
      <w:r>
        <w:t>sought treatment from a town doctor recently. When Annie</w:t>
      </w:r>
      <w:r w:rsidRPr="00C34657">
        <w:t xml:space="preserve"> asked if any bodies had been found, </w:t>
      </w:r>
      <w:r>
        <w:t>the sheriff’s</w:t>
      </w:r>
      <w:r w:rsidRPr="00C34657">
        <w:t xml:space="preserve"> eyes lost </w:t>
      </w:r>
      <w:r>
        <w:t>their</w:t>
      </w:r>
      <w:r w:rsidRPr="00C34657">
        <w:t xml:space="preserve"> friendliness, and he wished her a good day. </w:t>
      </w:r>
    </w:p>
    <w:p w14:paraId="27A2B9F6" w14:textId="4D37E079" w:rsidR="00C34657" w:rsidRPr="00C34657" w:rsidRDefault="00C34657" w:rsidP="00544181">
      <w:pPr>
        <w:pStyle w:val="PWParagraphStyle9x6"/>
        <w:spacing w:line="360" w:lineRule="auto"/>
      </w:pPr>
      <w:r w:rsidRPr="00C34657">
        <w:t xml:space="preserve">Annie </w:t>
      </w:r>
      <w:r w:rsidR="00D87FBE">
        <w:t>was</w:t>
      </w:r>
      <w:r w:rsidRPr="00C34657">
        <w:t xml:space="preserve"> lost in her thoughts </w:t>
      </w:r>
      <w:r w:rsidR="00FA63EB">
        <w:t>and</w:t>
      </w:r>
      <w:r w:rsidRPr="00C34657">
        <w:t xml:space="preserve"> </w:t>
      </w:r>
      <w:r w:rsidR="00D87FBE">
        <w:t>did</w:t>
      </w:r>
      <w:r w:rsidRPr="00C34657">
        <w:t xml:space="preserve"> not notice the horse-drawn carriage until it pulled beside her. She looked up to see that the driver was a handsome man about her age. “Awfully hot afternoon to be out walking,” he said. “Can I offer you a ride, miss?” </w:t>
      </w:r>
    </w:p>
    <w:p w14:paraId="28C4CD43" w14:textId="47EB5B8C" w:rsidR="00C34657" w:rsidRPr="00C34657" w:rsidRDefault="00C34657" w:rsidP="00544181">
      <w:pPr>
        <w:pStyle w:val="PWParagraphStyle9x6"/>
        <w:spacing w:line="360" w:lineRule="auto"/>
      </w:pPr>
      <w:r w:rsidRPr="00C34657">
        <w:t xml:space="preserve">The man’s blue eyes were inviting. </w:t>
      </w:r>
      <w:r w:rsidR="00FA63EB">
        <w:t>H</w:t>
      </w:r>
      <w:r w:rsidRPr="00C34657">
        <w:t xml:space="preserve">e was not a local but one of the many well-off vacationers who visited in the summer. Maybe this was the sophisticated man </w:t>
      </w:r>
      <w:r w:rsidR="00FA63EB">
        <w:t>Annie</w:t>
      </w:r>
      <w:r w:rsidRPr="00C34657">
        <w:t xml:space="preserve"> had been waiting for, ready to whisk her away on a life of adventure. She </w:t>
      </w:r>
      <w:r w:rsidR="00FA63EB">
        <w:t xml:space="preserve">would </w:t>
      </w:r>
      <w:r w:rsidRPr="00C34657">
        <w:t xml:space="preserve">have welcomed a ride up the hill, but she needed to stop at Roland’s office – only a block away now – to save him </w:t>
      </w:r>
      <w:r w:rsidR="00FA63EB">
        <w:t xml:space="preserve">from making </w:t>
      </w:r>
      <w:r w:rsidRPr="00C34657">
        <w:t>the trip to Abraham’s house.</w:t>
      </w:r>
      <w:r w:rsidR="0080689B">
        <w:t xml:space="preserve"> </w:t>
      </w:r>
    </w:p>
    <w:p w14:paraId="21035457" w14:textId="01269058" w:rsidR="00C34657" w:rsidRPr="00C34657" w:rsidRDefault="00FA63EB" w:rsidP="00544181">
      <w:pPr>
        <w:pStyle w:val="PWParagraphStyle9x6"/>
        <w:spacing w:line="360" w:lineRule="auto"/>
      </w:pPr>
      <w:r>
        <w:t>Annie</w:t>
      </w:r>
      <w:r w:rsidR="00C34657" w:rsidRPr="00C34657">
        <w:t xml:space="preserve"> looked toward Franklin Street. “</w:t>
      </w:r>
      <w:r>
        <w:t>K</w:t>
      </w:r>
      <w:r w:rsidR="00C34657" w:rsidRPr="00C34657">
        <w:t>ind of you</w:t>
      </w:r>
      <w:r>
        <w:t xml:space="preserve"> to offer</w:t>
      </w:r>
      <w:r w:rsidR="00C34657" w:rsidRPr="00C34657">
        <w:t xml:space="preserve">, sir, but I am </w:t>
      </w:r>
      <w:r>
        <w:t>arriving at</w:t>
      </w:r>
      <w:r w:rsidR="00C34657" w:rsidRPr="00C34657">
        <w:t xml:space="preserve"> my destination.” </w:t>
      </w:r>
    </w:p>
    <w:p w14:paraId="17C74EA5" w14:textId="1CD0F6F1" w:rsidR="00C34657" w:rsidRPr="00C34657" w:rsidRDefault="00C34657" w:rsidP="00544181">
      <w:pPr>
        <w:pStyle w:val="PWParagraphStyle9x6"/>
        <w:spacing w:line="360" w:lineRule="auto"/>
      </w:pPr>
      <w:r w:rsidRPr="00C34657">
        <w:t xml:space="preserve">“Perhaps I </w:t>
      </w:r>
      <w:r w:rsidR="00FA63EB">
        <w:t>c</w:t>
      </w:r>
      <w:r w:rsidRPr="00C34657">
        <w:t>ould insist?” he said. “As an act of chivalry in this heat?”</w:t>
      </w:r>
    </w:p>
    <w:p w14:paraId="5420DCE4" w14:textId="6D40DA3D" w:rsidR="00C34657" w:rsidRPr="00C34657" w:rsidRDefault="00FA63EB" w:rsidP="00544181">
      <w:pPr>
        <w:pStyle w:val="PWParagraphStyle9x6"/>
        <w:spacing w:line="360" w:lineRule="auto"/>
      </w:pPr>
      <w:r>
        <w:t xml:space="preserve">Before </w:t>
      </w:r>
      <w:r w:rsidR="00C34657" w:rsidRPr="00C34657">
        <w:t xml:space="preserve">Annie </w:t>
      </w:r>
      <w:r>
        <w:t xml:space="preserve">could reply, </w:t>
      </w:r>
      <w:r w:rsidR="00C34657" w:rsidRPr="00C34657">
        <w:t xml:space="preserve">she heard her name being called from across the street. She turned and recognized Mrs. Phelps, the attractive widow helping </w:t>
      </w:r>
      <w:r>
        <w:t xml:space="preserve">Nana with the </w:t>
      </w:r>
      <w:r w:rsidR="00C34657" w:rsidRPr="00C34657">
        <w:t>cook</w:t>
      </w:r>
      <w:r>
        <w:t>ing</w:t>
      </w:r>
      <w:r w:rsidR="00C34657" w:rsidRPr="00C34657">
        <w:t xml:space="preserve"> while the family’s housekeeper was away. “Everything all right, Annie?” </w:t>
      </w:r>
      <w:r>
        <w:t>Mrs. Phelps</w:t>
      </w:r>
      <w:r w:rsidR="00C34657" w:rsidRPr="00C34657">
        <w:t xml:space="preserve"> asked while staring at the man in the carriage suspiciously.</w:t>
      </w:r>
    </w:p>
    <w:p w14:paraId="57A93DC5" w14:textId="5DABB72F" w:rsidR="00C34657" w:rsidRPr="00255B13" w:rsidRDefault="00C34657" w:rsidP="00544181">
      <w:pPr>
        <w:pStyle w:val="PWParagraphStyle9x6"/>
        <w:spacing w:line="360" w:lineRule="auto"/>
      </w:pPr>
      <w:r w:rsidRPr="00C34657">
        <w:t>“Everything is fine, thank you, Mrs. Phelps.” Annie turned back toward the carriage as it pulled away. A moment later, the man with blue eyes and a blond goatee disappeared around the corner.</w:t>
      </w:r>
    </w:p>
    <w:p w14:paraId="0431261F" w14:textId="77777777" w:rsidR="00C34657" w:rsidRDefault="00C34657"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EAF7ED3" w14:textId="7C4F2AFD" w:rsidR="00255B13" w:rsidRDefault="00255B13" w:rsidP="00544181">
      <w:pPr>
        <w:pStyle w:val="Heading1"/>
        <w:spacing w:line="360" w:lineRule="auto"/>
      </w:pPr>
      <w:bookmarkStart w:id="18" w:name="_Toc181551484"/>
      <w:r>
        <w:t xml:space="preserve">Chapter XV </w:t>
      </w:r>
      <w:r w:rsidRPr="00255B13">
        <w:t>Englishmen’s Remains</w:t>
      </w:r>
      <w:bookmarkEnd w:id="18"/>
    </w:p>
    <w:p w14:paraId="405FE1A6" w14:textId="77777777" w:rsidR="005174B0" w:rsidRDefault="005174B0" w:rsidP="00544181">
      <w:pPr>
        <w:spacing w:line="360" w:lineRule="auto"/>
        <w:rPr>
          <w:i/>
          <w:iCs/>
        </w:rPr>
      </w:pPr>
    </w:p>
    <w:p w14:paraId="42BDF139" w14:textId="795B5885" w:rsidR="00541718" w:rsidRPr="00541718" w:rsidRDefault="00541718" w:rsidP="00544181">
      <w:pPr>
        <w:spacing w:line="360" w:lineRule="auto"/>
        <w:rPr>
          <w:i/>
          <w:iCs/>
        </w:rPr>
      </w:pPr>
      <w:r w:rsidRPr="00541718">
        <w:rPr>
          <w:i/>
          <w:iCs/>
        </w:rPr>
        <w:t xml:space="preserve">From the Journal of Pvt H. Thompson </w:t>
      </w:r>
    </w:p>
    <w:p w14:paraId="0BDBFB5D" w14:textId="77777777" w:rsidR="00541718" w:rsidRPr="00541718" w:rsidRDefault="00541718" w:rsidP="00544181">
      <w:pPr>
        <w:spacing w:line="360" w:lineRule="auto"/>
      </w:pPr>
    </w:p>
    <w:p w14:paraId="1146E898" w14:textId="77777777" w:rsidR="00541718" w:rsidRPr="00541718" w:rsidRDefault="00541718" w:rsidP="00544181">
      <w:pPr>
        <w:spacing w:line="360" w:lineRule="auto"/>
        <w:rPr>
          <w:i/>
          <w:iCs/>
        </w:rPr>
      </w:pPr>
      <w:r w:rsidRPr="00541718">
        <w:rPr>
          <w:i/>
          <w:iCs/>
        </w:rPr>
        <w:t>March 24, 1864</w:t>
      </w:r>
    </w:p>
    <w:p w14:paraId="0C3F6B89" w14:textId="56983AF2" w:rsidR="00C75AF3" w:rsidRPr="00541718" w:rsidRDefault="00541718" w:rsidP="00544181">
      <w:pPr>
        <w:pStyle w:val="PWParagraphStyle9x6"/>
        <w:spacing w:line="360" w:lineRule="auto"/>
        <w:rPr>
          <w:i/>
          <w:iCs/>
        </w:rPr>
      </w:pPr>
      <w:r w:rsidRPr="00541718">
        <w:rPr>
          <w:i/>
          <w:iCs/>
        </w:rPr>
        <w:t xml:space="preserve">Taylor and Fish huddled around the parchment map </w:t>
      </w:r>
      <w:r w:rsidR="00C75AF3">
        <w:rPr>
          <w:i/>
          <w:iCs/>
        </w:rPr>
        <w:t>while the rest of us broke camp</w:t>
      </w:r>
      <w:r w:rsidR="008955E2" w:rsidRPr="008955E2">
        <w:rPr>
          <w:i/>
          <w:iCs/>
        </w:rPr>
        <w:t xml:space="preserve"> </w:t>
      </w:r>
      <w:r w:rsidR="008955E2" w:rsidRPr="00541718">
        <w:rPr>
          <w:i/>
          <w:iCs/>
        </w:rPr>
        <w:t>and hitched the horses up to the wagon</w:t>
      </w:r>
      <w:r w:rsidR="00C75AF3">
        <w:rPr>
          <w:i/>
          <w:iCs/>
        </w:rPr>
        <w:t xml:space="preserve">. I had woken up </w:t>
      </w:r>
      <w:r w:rsidR="00C75AF3" w:rsidRPr="00541718">
        <w:rPr>
          <w:i/>
          <w:iCs/>
        </w:rPr>
        <w:t>bleary-eyed and stiff on the ground. It was cold enough that I could see my breath as I exhaled.</w:t>
      </w:r>
      <w:r w:rsidR="00C75AF3">
        <w:rPr>
          <w:i/>
          <w:iCs/>
        </w:rPr>
        <w:t xml:space="preserve"> We </w:t>
      </w:r>
      <w:r w:rsidR="008955E2">
        <w:rPr>
          <w:i/>
          <w:iCs/>
        </w:rPr>
        <w:t>ate</w:t>
      </w:r>
      <w:r w:rsidR="00C75AF3">
        <w:rPr>
          <w:i/>
          <w:iCs/>
        </w:rPr>
        <w:t xml:space="preserve"> a simple break</w:t>
      </w:r>
      <w:r w:rsidR="00C75AF3" w:rsidRPr="00541718">
        <w:rPr>
          <w:i/>
          <w:iCs/>
        </w:rPr>
        <w:t>fast</w:t>
      </w:r>
      <w:r w:rsidR="00C75AF3">
        <w:rPr>
          <w:i/>
          <w:iCs/>
        </w:rPr>
        <w:t xml:space="preserve"> of slated pork and dried bread</w:t>
      </w:r>
      <w:r w:rsidR="006E3F3E">
        <w:rPr>
          <w:i/>
          <w:iCs/>
        </w:rPr>
        <w:t>. W</w:t>
      </w:r>
      <w:r w:rsidR="00C75AF3" w:rsidRPr="00541718">
        <w:rPr>
          <w:i/>
          <w:iCs/>
        </w:rPr>
        <w:t xml:space="preserve">e were all anxious to get started. </w:t>
      </w:r>
    </w:p>
    <w:p w14:paraId="48E20B55" w14:textId="3F004635" w:rsidR="00541718" w:rsidRPr="00541718" w:rsidRDefault="008955E2" w:rsidP="00544181">
      <w:pPr>
        <w:pStyle w:val="PWParagraphStyle9x6"/>
        <w:spacing w:line="360" w:lineRule="auto"/>
        <w:rPr>
          <w:i/>
          <w:iCs/>
        </w:rPr>
      </w:pPr>
      <w:r>
        <w:rPr>
          <w:i/>
          <w:iCs/>
        </w:rPr>
        <w:t>Taylor and Fish agreed</w:t>
      </w:r>
      <w:r w:rsidR="00541718" w:rsidRPr="00541718">
        <w:rPr>
          <w:i/>
          <w:iCs/>
        </w:rPr>
        <w:t xml:space="preserve"> </w:t>
      </w:r>
      <w:r w:rsidR="006E3F3E">
        <w:rPr>
          <w:i/>
          <w:iCs/>
        </w:rPr>
        <w:t xml:space="preserve">that the best place to search for </w:t>
      </w:r>
      <w:r w:rsidR="00541718" w:rsidRPr="00541718">
        <w:rPr>
          <w:i/>
          <w:iCs/>
        </w:rPr>
        <w:t xml:space="preserve">gold was where a gully descended from </w:t>
      </w:r>
      <w:r>
        <w:rPr>
          <w:i/>
          <w:iCs/>
        </w:rPr>
        <w:t>a</w:t>
      </w:r>
      <w:r w:rsidR="00541718" w:rsidRPr="00541718">
        <w:rPr>
          <w:i/>
          <w:iCs/>
        </w:rPr>
        <w:t xml:space="preserve"> hilltop close to the river. Soaring granite cliffs rose on either side of us, stretching up to broad ridgetops. Waterfalls tumbled back to the forest that surrounded the river. There were a lot of gullies near the river. The Englishman’s story was vague enough</w:t>
      </w:r>
      <w:r w:rsidR="006E3F3E">
        <w:rPr>
          <w:i/>
          <w:iCs/>
        </w:rPr>
        <w:t>, and the terrain was so vast and wild that it was no surprise that</w:t>
      </w:r>
      <w:r w:rsidR="00541718" w:rsidRPr="00541718">
        <w:rPr>
          <w:i/>
          <w:iCs/>
        </w:rPr>
        <w:t xml:space="preserve"> gold had never been found. </w:t>
      </w:r>
    </w:p>
    <w:p w14:paraId="11E9B328" w14:textId="417691BC" w:rsidR="00541718" w:rsidRPr="00541718" w:rsidRDefault="008955E2" w:rsidP="00544181">
      <w:pPr>
        <w:pStyle w:val="PWParagraphStyle9x6"/>
        <w:spacing w:line="360" w:lineRule="auto"/>
        <w:rPr>
          <w:i/>
          <w:iCs/>
        </w:rPr>
      </w:pPr>
      <w:r>
        <w:rPr>
          <w:i/>
          <w:iCs/>
        </w:rPr>
        <w:t>W</w:t>
      </w:r>
      <w:r w:rsidR="00541718" w:rsidRPr="00541718">
        <w:rPr>
          <w:i/>
          <w:iCs/>
        </w:rPr>
        <w:t>e work</w:t>
      </w:r>
      <w:r>
        <w:rPr>
          <w:i/>
          <w:iCs/>
        </w:rPr>
        <w:t>ed</w:t>
      </w:r>
      <w:r w:rsidR="00541718" w:rsidRPr="00541718">
        <w:rPr>
          <w:i/>
          <w:iCs/>
        </w:rPr>
        <w:t xml:space="preserve"> along the road and check</w:t>
      </w:r>
      <w:r>
        <w:rPr>
          <w:i/>
          <w:iCs/>
        </w:rPr>
        <w:t>ed</w:t>
      </w:r>
      <w:r w:rsidR="00541718" w:rsidRPr="00541718">
        <w:rPr>
          <w:i/>
          <w:iCs/>
        </w:rPr>
        <w:t xml:space="preserve"> every place that even remotely matched. </w:t>
      </w:r>
      <w:r>
        <w:rPr>
          <w:i/>
          <w:iCs/>
        </w:rPr>
        <w:t>T</w:t>
      </w:r>
      <w:r w:rsidRPr="00541718">
        <w:rPr>
          <w:i/>
          <w:iCs/>
        </w:rPr>
        <w:t>he hills rose steeply a</w:t>
      </w:r>
      <w:r>
        <w:rPr>
          <w:i/>
          <w:iCs/>
        </w:rPr>
        <w:t>long</w:t>
      </w:r>
      <w:r w:rsidRPr="00541718">
        <w:rPr>
          <w:i/>
          <w:iCs/>
        </w:rPr>
        <w:t xml:space="preserve"> </w:t>
      </w:r>
      <w:r>
        <w:rPr>
          <w:i/>
          <w:iCs/>
        </w:rPr>
        <w:t xml:space="preserve">both sides of </w:t>
      </w:r>
      <w:r w:rsidRPr="00541718">
        <w:rPr>
          <w:i/>
          <w:iCs/>
        </w:rPr>
        <w:t>the Hickory Nut Gap Road</w:t>
      </w:r>
      <w:r>
        <w:rPr>
          <w:i/>
          <w:iCs/>
        </w:rPr>
        <w:t>. Since o</w:t>
      </w:r>
      <w:r w:rsidR="00541718" w:rsidRPr="00541718">
        <w:rPr>
          <w:i/>
          <w:iCs/>
        </w:rPr>
        <w:t xml:space="preserve">ur rented wagon </w:t>
      </w:r>
      <w:r>
        <w:rPr>
          <w:i/>
          <w:iCs/>
        </w:rPr>
        <w:t>c</w:t>
      </w:r>
      <w:r w:rsidR="00541718" w:rsidRPr="00541718">
        <w:rPr>
          <w:i/>
          <w:iCs/>
        </w:rPr>
        <w:t xml:space="preserve">ould not travel far off the road, we agreed that two of us would watch the horses and wagon while the other two joined Taylor and Fish in the search for our golden cave. Taylor directed us to keep the wagon out of sight at each new search location. We did not want anyone to stop and ask us questions about our purpose in the Gap. </w:t>
      </w:r>
    </w:p>
    <w:p w14:paraId="4D8AAED1" w14:textId="4333F63B" w:rsidR="00541718" w:rsidRPr="00541718" w:rsidRDefault="00541718" w:rsidP="00544181">
      <w:pPr>
        <w:pStyle w:val="PWParagraphStyle9x6"/>
        <w:spacing w:line="360" w:lineRule="auto"/>
        <w:rPr>
          <w:i/>
          <w:iCs/>
        </w:rPr>
      </w:pPr>
      <w:r w:rsidRPr="00541718">
        <w:rPr>
          <w:i/>
          <w:iCs/>
        </w:rPr>
        <w:t>As the morning passed into midday, we developed a rhythm. We would ride the wagon along the road until Fish, consulting the map, pointed up the hill. Then</w:t>
      </w:r>
      <w:r w:rsidR="008955E2">
        <w:rPr>
          <w:i/>
          <w:iCs/>
        </w:rPr>
        <w:t>,</w:t>
      </w:r>
      <w:r w:rsidRPr="00541718">
        <w:rPr>
          <w:i/>
          <w:iCs/>
        </w:rPr>
        <w:t xml:space="preserve"> four searchers march</w:t>
      </w:r>
      <w:r w:rsidR="008955E2">
        <w:rPr>
          <w:i/>
          <w:iCs/>
        </w:rPr>
        <w:t>ed</w:t>
      </w:r>
      <w:r w:rsidRPr="00541718">
        <w:rPr>
          <w:i/>
          <w:iCs/>
        </w:rPr>
        <w:t xml:space="preserve"> into the woods</w:t>
      </w:r>
      <w:r w:rsidR="008955E2">
        <w:rPr>
          <w:i/>
          <w:iCs/>
        </w:rPr>
        <w:t>,</w:t>
      </w:r>
      <w:r w:rsidRPr="00541718">
        <w:rPr>
          <w:i/>
          <w:iCs/>
        </w:rPr>
        <w:t xml:space="preserve"> </w:t>
      </w:r>
      <w:r w:rsidR="008955E2">
        <w:rPr>
          <w:i/>
          <w:iCs/>
        </w:rPr>
        <w:t>and two</w:t>
      </w:r>
      <w:r w:rsidRPr="00541718">
        <w:rPr>
          <w:i/>
          <w:iCs/>
        </w:rPr>
        <w:t xml:space="preserve"> stayed behind</w:t>
      </w:r>
      <w:r w:rsidR="008955E2">
        <w:rPr>
          <w:i/>
          <w:iCs/>
        </w:rPr>
        <w:t xml:space="preserve"> on guard duty</w:t>
      </w:r>
      <w:r w:rsidRPr="00541718">
        <w:rPr>
          <w:i/>
          <w:iCs/>
        </w:rPr>
        <w:t xml:space="preserve">. Each time, the searchers </w:t>
      </w:r>
      <w:r w:rsidR="008955E2">
        <w:rPr>
          <w:i/>
          <w:iCs/>
        </w:rPr>
        <w:t>returned</w:t>
      </w:r>
      <w:r w:rsidRPr="00541718">
        <w:rPr>
          <w:i/>
          <w:iCs/>
        </w:rPr>
        <w:t xml:space="preserve"> with a shrug, and we continue</w:t>
      </w:r>
      <w:r w:rsidR="008955E2">
        <w:rPr>
          <w:i/>
          <w:iCs/>
        </w:rPr>
        <w:t>d</w:t>
      </w:r>
      <w:r w:rsidRPr="00541718">
        <w:rPr>
          <w:i/>
          <w:iCs/>
        </w:rPr>
        <w:t xml:space="preserve"> down the dirt road. If Taylor was frustrated with the effort, he </w:t>
      </w:r>
      <w:proofErr w:type="gramStart"/>
      <w:r w:rsidRPr="00541718">
        <w:rPr>
          <w:i/>
          <w:iCs/>
        </w:rPr>
        <w:t>was not showing</w:t>
      </w:r>
      <w:proofErr w:type="gramEnd"/>
      <w:r w:rsidRPr="00541718">
        <w:rPr>
          <w:i/>
          <w:iCs/>
        </w:rPr>
        <w:t xml:space="preserve"> it. </w:t>
      </w:r>
    </w:p>
    <w:p w14:paraId="5C6164FC" w14:textId="38C88D7B" w:rsidR="00541718" w:rsidRPr="00541718" w:rsidRDefault="008955E2" w:rsidP="00544181">
      <w:pPr>
        <w:pStyle w:val="PWParagraphStyle9x6"/>
        <w:spacing w:line="360" w:lineRule="auto"/>
        <w:rPr>
          <w:i/>
          <w:iCs/>
        </w:rPr>
      </w:pPr>
      <w:r>
        <w:rPr>
          <w:i/>
          <w:iCs/>
        </w:rPr>
        <w:t>Being on the search team was exciting</w:t>
      </w:r>
      <w:r w:rsidR="00541718" w:rsidRPr="00541718">
        <w:rPr>
          <w:i/>
          <w:iCs/>
        </w:rPr>
        <w:t xml:space="preserve">, but I did not mind guarding the horses and wagon. It allowed me time to admire the undisturbed forest rising on either side of the road up to granite cliffs that touched the sky. The air was still. The tranquility of the place was disturbed only by distant bird calls and the bubbling of the stream working its way over rocks and branches on the opposite side of the road. </w:t>
      </w:r>
    </w:p>
    <w:p w14:paraId="1F6C0851" w14:textId="1BD68600" w:rsidR="00541718" w:rsidRPr="00541718" w:rsidRDefault="00541718" w:rsidP="00544181">
      <w:pPr>
        <w:pStyle w:val="PWParagraphStyle9x6"/>
        <w:spacing w:line="360" w:lineRule="auto"/>
        <w:rPr>
          <w:i/>
          <w:iCs/>
        </w:rPr>
      </w:pPr>
      <w:r w:rsidRPr="00541718">
        <w:rPr>
          <w:i/>
          <w:iCs/>
        </w:rPr>
        <w:t xml:space="preserve">“It’s a beautiful country,” said Ace, on guard duty with me. </w:t>
      </w:r>
    </w:p>
    <w:p w14:paraId="0AD2BD27" w14:textId="298E542A" w:rsidR="00541718" w:rsidRPr="00541718" w:rsidRDefault="00541718" w:rsidP="00544181">
      <w:pPr>
        <w:pStyle w:val="PWParagraphStyle9x6"/>
        <w:spacing w:line="360" w:lineRule="auto"/>
        <w:rPr>
          <w:i/>
          <w:iCs/>
        </w:rPr>
      </w:pPr>
      <w:r w:rsidRPr="00541718">
        <w:rPr>
          <w:i/>
          <w:iCs/>
        </w:rPr>
        <w:t>“Yes, it is</w:t>
      </w:r>
      <w:r w:rsidR="008955E2">
        <w:rPr>
          <w:i/>
          <w:iCs/>
        </w:rPr>
        <w:t>,</w:t>
      </w:r>
      <w:r w:rsidRPr="00541718">
        <w:rPr>
          <w:i/>
          <w:iCs/>
        </w:rPr>
        <w:t>”</w:t>
      </w:r>
      <w:r w:rsidR="008955E2">
        <w:rPr>
          <w:i/>
          <w:iCs/>
        </w:rPr>
        <w:t xml:space="preserve"> I agreed. “Say, </w:t>
      </w:r>
      <w:r w:rsidRPr="00541718">
        <w:rPr>
          <w:i/>
          <w:iCs/>
        </w:rPr>
        <w:t>if we were the Englishmen and Indians surprised us right now,</w:t>
      </w:r>
      <w:r w:rsidR="008955E2">
        <w:rPr>
          <w:i/>
          <w:iCs/>
        </w:rPr>
        <w:t xml:space="preserve"> </w:t>
      </w:r>
      <w:r w:rsidRPr="00541718">
        <w:rPr>
          <w:i/>
          <w:iCs/>
        </w:rPr>
        <w:t xml:space="preserve">which direction would </w:t>
      </w:r>
      <w:r w:rsidR="008955E2">
        <w:rPr>
          <w:i/>
          <w:iCs/>
        </w:rPr>
        <w:t>you</w:t>
      </w:r>
      <w:r w:rsidRPr="00541718">
        <w:rPr>
          <w:i/>
          <w:iCs/>
        </w:rPr>
        <w:t xml:space="preserve"> run?” I </w:t>
      </w:r>
      <w:r w:rsidR="008955E2">
        <w:rPr>
          <w:i/>
          <w:iCs/>
        </w:rPr>
        <w:t xml:space="preserve">thought </w:t>
      </w:r>
      <w:r w:rsidR="006F1971">
        <w:rPr>
          <w:i/>
          <w:iCs/>
        </w:rPr>
        <w:t xml:space="preserve">had occurred to me, </w:t>
      </w:r>
      <w:r w:rsidR="008955E2">
        <w:rPr>
          <w:i/>
          <w:iCs/>
        </w:rPr>
        <w:t xml:space="preserve">and </w:t>
      </w:r>
      <w:r w:rsidR="006F1971">
        <w:rPr>
          <w:i/>
          <w:iCs/>
        </w:rPr>
        <w:t xml:space="preserve">I </w:t>
      </w:r>
      <w:r w:rsidR="008955E2">
        <w:rPr>
          <w:i/>
          <w:iCs/>
        </w:rPr>
        <w:t>wondered</w:t>
      </w:r>
      <w:r w:rsidRPr="00541718">
        <w:rPr>
          <w:i/>
          <w:iCs/>
        </w:rPr>
        <w:t xml:space="preserve"> if he would come to the same conclusion. </w:t>
      </w:r>
    </w:p>
    <w:p w14:paraId="47B4A46F" w14:textId="43C9107D" w:rsidR="00541718" w:rsidRPr="00541718" w:rsidRDefault="006F1971" w:rsidP="00544181">
      <w:pPr>
        <w:pStyle w:val="PWParagraphStyle9x6"/>
        <w:spacing w:line="360" w:lineRule="auto"/>
        <w:rPr>
          <w:i/>
          <w:iCs/>
        </w:rPr>
      </w:pPr>
      <w:r>
        <w:rPr>
          <w:i/>
          <w:iCs/>
        </w:rPr>
        <w:t>He</w:t>
      </w:r>
      <w:r w:rsidR="00541718" w:rsidRPr="00541718">
        <w:rPr>
          <w:i/>
          <w:iCs/>
        </w:rPr>
        <w:t xml:space="preserve"> looked around. “</w:t>
      </w:r>
      <w:r>
        <w:rPr>
          <w:i/>
          <w:iCs/>
        </w:rPr>
        <w:t>I</w:t>
      </w:r>
      <w:r w:rsidR="00541718" w:rsidRPr="00541718">
        <w:rPr>
          <w:i/>
          <w:iCs/>
        </w:rPr>
        <w:t>t depend</w:t>
      </w:r>
      <w:r>
        <w:rPr>
          <w:i/>
          <w:iCs/>
        </w:rPr>
        <w:t>s</w:t>
      </w:r>
      <w:r w:rsidR="00541718" w:rsidRPr="00541718">
        <w:rPr>
          <w:i/>
          <w:iCs/>
        </w:rPr>
        <w:t xml:space="preserve"> on what direction the attack came from. He looked forward and back along the road. </w:t>
      </w:r>
      <w:r>
        <w:rPr>
          <w:i/>
          <w:iCs/>
        </w:rPr>
        <w:t>“</w:t>
      </w:r>
      <w:r w:rsidR="00541718" w:rsidRPr="00541718">
        <w:rPr>
          <w:i/>
          <w:iCs/>
        </w:rPr>
        <w:t xml:space="preserve">The road is the best way to escape, </w:t>
      </w:r>
      <w:r>
        <w:rPr>
          <w:i/>
          <w:iCs/>
        </w:rPr>
        <w:t>but the</w:t>
      </w:r>
      <w:r w:rsidR="00541718" w:rsidRPr="00541718">
        <w:rPr>
          <w:i/>
          <w:iCs/>
        </w:rPr>
        <w:t xml:space="preserve"> mules would have been slow </w:t>
      </w:r>
      <w:r>
        <w:rPr>
          <w:i/>
          <w:iCs/>
        </w:rPr>
        <w:t xml:space="preserve">carrying </w:t>
      </w:r>
      <w:r w:rsidR="00541718" w:rsidRPr="00541718">
        <w:rPr>
          <w:i/>
          <w:iCs/>
        </w:rPr>
        <w:t>gold.</w:t>
      </w:r>
      <w:r>
        <w:rPr>
          <w:i/>
          <w:iCs/>
        </w:rPr>
        <w:t xml:space="preserve"> </w:t>
      </w:r>
      <w:r w:rsidR="00541718" w:rsidRPr="00541718">
        <w:rPr>
          <w:i/>
          <w:iCs/>
        </w:rPr>
        <w:t>If they didn’t want to leave the gold behind…”</w:t>
      </w:r>
    </w:p>
    <w:p w14:paraId="78151B06" w14:textId="77777777" w:rsidR="00541718" w:rsidRPr="00541718" w:rsidRDefault="00541718" w:rsidP="00544181">
      <w:pPr>
        <w:pStyle w:val="PWParagraphStyle9x6"/>
        <w:spacing w:line="360" w:lineRule="auto"/>
        <w:rPr>
          <w:i/>
          <w:iCs/>
        </w:rPr>
      </w:pPr>
      <w:r w:rsidRPr="00541718">
        <w:rPr>
          <w:i/>
          <w:iCs/>
        </w:rPr>
        <w:t>“Would you?” I asked.</w:t>
      </w:r>
    </w:p>
    <w:p w14:paraId="02853A13" w14:textId="4BB9BFE6" w:rsidR="00541718" w:rsidRPr="00541718" w:rsidRDefault="00541718" w:rsidP="00544181">
      <w:pPr>
        <w:pStyle w:val="PWParagraphStyle9x6"/>
        <w:spacing w:line="360" w:lineRule="auto"/>
        <w:rPr>
          <w:i/>
          <w:iCs/>
        </w:rPr>
      </w:pPr>
      <w:r w:rsidRPr="00541718">
        <w:rPr>
          <w:i/>
          <w:iCs/>
        </w:rPr>
        <w:t>“</w:t>
      </w:r>
      <w:r w:rsidR="006F1971">
        <w:rPr>
          <w:i/>
          <w:iCs/>
        </w:rPr>
        <w:t>Definitely not</w:t>
      </w:r>
      <w:r w:rsidRPr="00541718">
        <w:rPr>
          <w:i/>
          <w:iCs/>
        </w:rPr>
        <w:t xml:space="preserve">,” he said with a chuckle. </w:t>
      </w:r>
      <w:r w:rsidR="006F1971" w:rsidRPr="00541718">
        <w:rPr>
          <w:i/>
          <w:iCs/>
        </w:rPr>
        <w:t>“You know,</w:t>
      </w:r>
      <w:r w:rsidR="006F1971">
        <w:rPr>
          <w:i/>
          <w:iCs/>
        </w:rPr>
        <w:t>”</w:t>
      </w:r>
      <w:r w:rsidR="006F1971" w:rsidRPr="00541718">
        <w:rPr>
          <w:i/>
          <w:iCs/>
        </w:rPr>
        <w:t xml:space="preserve"> he </w:t>
      </w:r>
      <w:r w:rsidRPr="00541718">
        <w:rPr>
          <w:i/>
          <w:iCs/>
        </w:rPr>
        <w:t>point</w:t>
      </w:r>
      <w:r w:rsidR="006F1971">
        <w:rPr>
          <w:i/>
          <w:iCs/>
        </w:rPr>
        <w:t>ed</w:t>
      </w:r>
      <w:r w:rsidRPr="00541718">
        <w:rPr>
          <w:i/>
          <w:iCs/>
        </w:rPr>
        <w:t xml:space="preserve"> across the stream. “In the summer</w:t>
      </w:r>
      <w:r w:rsidR="006F1971">
        <w:rPr>
          <w:i/>
          <w:iCs/>
        </w:rPr>
        <w:t>,</w:t>
      </w:r>
      <w:r w:rsidRPr="00541718">
        <w:rPr>
          <w:i/>
          <w:iCs/>
        </w:rPr>
        <w:t xml:space="preserve"> when the water is low, </w:t>
      </w:r>
      <w:r w:rsidR="006F1971">
        <w:rPr>
          <w:i/>
          <w:iCs/>
        </w:rPr>
        <w:t>I would</w:t>
      </w:r>
      <w:r w:rsidRPr="00541718">
        <w:rPr>
          <w:i/>
          <w:iCs/>
        </w:rPr>
        <w:t xml:space="preserve"> tr</w:t>
      </w:r>
      <w:r w:rsidR="006F1971">
        <w:rPr>
          <w:i/>
          <w:iCs/>
        </w:rPr>
        <w:t>y</w:t>
      </w:r>
      <w:r w:rsidRPr="00541718">
        <w:rPr>
          <w:i/>
          <w:iCs/>
        </w:rPr>
        <w:t xml:space="preserve"> to escape that way.” </w:t>
      </w:r>
    </w:p>
    <w:p w14:paraId="4C11A9B1" w14:textId="6E9F75E8" w:rsidR="00541718" w:rsidRPr="00541718" w:rsidRDefault="00541718" w:rsidP="00544181">
      <w:pPr>
        <w:pStyle w:val="PWParagraphStyle9x6"/>
        <w:spacing w:line="360" w:lineRule="auto"/>
        <w:rPr>
          <w:i/>
          <w:iCs/>
        </w:rPr>
      </w:pPr>
      <w:r w:rsidRPr="00541718">
        <w:rPr>
          <w:i/>
          <w:iCs/>
        </w:rPr>
        <w:t xml:space="preserve">“I </w:t>
      </w:r>
      <w:r w:rsidR="00094FBC">
        <w:rPr>
          <w:i/>
          <w:iCs/>
        </w:rPr>
        <w:t>thought</w:t>
      </w:r>
      <w:r w:rsidRPr="00541718">
        <w:rPr>
          <w:i/>
          <w:iCs/>
        </w:rPr>
        <w:t xml:space="preserve"> the same thing.” </w:t>
      </w:r>
    </w:p>
    <w:p w14:paraId="5CA7CD62" w14:textId="719EA6AE" w:rsidR="00541718" w:rsidRPr="00541718" w:rsidRDefault="00541718" w:rsidP="00544181">
      <w:pPr>
        <w:pStyle w:val="PWParagraphStyle9x6"/>
        <w:spacing w:line="360" w:lineRule="auto"/>
        <w:rPr>
          <w:i/>
          <w:iCs/>
        </w:rPr>
      </w:pPr>
      <w:r w:rsidRPr="00541718">
        <w:rPr>
          <w:i/>
          <w:iCs/>
        </w:rPr>
        <w:t xml:space="preserve">When our search party </w:t>
      </w:r>
      <w:r w:rsidR="006F1971">
        <w:rPr>
          <w:i/>
          <w:iCs/>
        </w:rPr>
        <w:t>returned empty-handed</w:t>
      </w:r>
      <w:r w:rsidRPr="00541718">
        <w:rPr>
          <w:i/>
          <w:iCs/>
        </w:rPr>
        <w:t xml:space="preserve">, </w:t>
      </w:r>
      <w:r w:rsidR="006F1971">
        <w:rPr>
          <w:i/>
          <w:iCs/>
        </w:rPr>
        <w:t xml:space="preserve">Ace and I </w:t>
      </w:r>
      <w:r w:rsidR="00094FBC">
        <w:rPr>
          <w:i/>
          <w:iCs/>
        </w:rPr>
        <w:t>suggested crossing the creek to</w:t>
      </w:r>
      <w:r w:rsidR="006F1971">
        <w:rPr>
          <w:i/>
          <w:iCs/>
        </w:rPr>
        <w:t xml:space="preserve"> Taylor and Fish. </w:t>
      </w:r>
      <w:r w:rsidRPr="00541718">
        <w:rPr>
          <w:i/>
          <w:iCs/>
        </w:rPr>
        <w:t>I could see Fish</w:t>
      </w:r>
      <w:r w:rsidR="00094FBC">
        <w:rPr>
          <w:i/>
          <w:iCs/>
        </w:rPr>
        <w:t xml:space="preserve"> thinking. </w:t>
      </w:r>
      <w:r w:rsidRPr="00541718">
        <w:rPr>
          <w:i/>
          <w:iCs/>
        </w:rPr>
        <w:t>“I do know a place on the other side of the river we could check</w:t>
      </w:r>
      <w:r w:rsidR="00094FBC">
        <w:rPr>
          <w:i/>
          <w:iCs/>
        </w:rPr>
        <w:t>,</w:t>
      </w:r>
      <w:r w:rsidRPr="00541718">
        <w:rPr>
          <w:i/>
          <w:iCs/>
        </w:rPr>
        <w:t>”</w:t>
      </w:r>
      <w:r w:rsidR="00094FBC">
        <w:rPr>
          <w:i/>
          <w:iCs/>
        </w:rPr>
        <w:t xml:space="preserve"> he said.</w:t>
      </w:r>
      <w:r w:rsidRPr="00541718">
        <w:rPr>
          <w:i/>
          <w:iCs/>
        </w:rPr>
        <w:t xml:space="preserve"> </w:t>
      </w:r>
    </w:p>
    <w:p w14:paraId="2C7F1087" w14:textId="70EC431E" w:rsidR="00541718" w:rsidRPr="00541718" w:rsidRDefault="00541718" w:rsidP="00544181">
      <w:pPr>
        <w:pStyle w:val="PWParagraphStyle9x6"/>
        <w:spacing w:line="360" w:lineRule="auto"/>
        <w:rPr>
          <w:i/>
          <w:iCs/>
        </w:rPr>
      </w:pPr>
      <w:r w:rsidRPr="00541718">
        <w:rPr>
          <w:i/>
          <w:iCs/>
        </w:rPr>
        <w:t xml:space="preserve">After </w:t>
      </w:r>
      <w:r w:rsidR="00094FBC">
        <w:rPr>
          <w:i/>
          <w:iCs/>
        </w:rPr>
        <w:t>a</w:t>
      </w:r>
      <w:r w:rsidRPr="00541718">
        <w:rPr>
          <w:i/>
          <w:iCs/>
        </w:rPr>
        <w:t xml:space="preserve"> quick meal</w:t>
      </w:r>
      <w:r w:rsidR="00094FBC">
        <w:rPr>
          <w:i/>
          <w:iCs/>
        </w:rPr>
        <w:t xml:space="preserve"> </w:t>
      </w:r>
      <w:r w:rsidR="00094FBC" w:rsidRPr="00541718">
        <w:rPr>
          <w:i/>
          <w:iCs/>
        </w:rPr>
        <w:t>of bean soup with more salted meat</w:t>
      </w:r>
      <w:r w:rsidR="00094FBC">
        <w:rPr>
          <w:i/>
          <w:iCs/>
        </w:rPr>
        <w:t xml:space="preserve">, </w:t>
      </w:r>
      <w:r w:rsidRPr="00541718">
        <w:rPr>
          <w:i/>
          <w:iCs/>
        </w:rPr>
        <w:t xml:space="preserve">Fish led us back up the road the way we had come. He </w:t>
      </w:r>
      <w:r w:rsidR="00094FBC">
        <w:rPr>
          <w:i/>
          <w:iCs/>
        </w:rPr>
        <w:t>paused</w:t>
      </w:r>
      <w:r w:rsidRPr="00541718">
        <w:rPr>
          <w:i/>
          <w:iCs/>
        </w:rPr>
        <w:t xml:space="preserve"> now and then and stare</w:t>
      </w:r>
      <w:r w:rsidR="00094FBC">
        <w:rPr>
          <w:i/>
          <w:iCs/>
        </w:rPr>
        <w:t>d</w:t>
      </w:r>
      <w:r w:rsidRPr="00541718">
        <w:rPr>
          <w:i/>
          <w:iCs/>
        </w:rPr>
        <w:t xml:space="preserve"> into the woods, looking for something he recognized. Finally, he stopped. “We cross here,” he said and pointed into the woods. </w:t>
      </w:r>
    </w:p>
    <w:p w14:paraId="0D5FA80B" w14:textId="54A7638D" w:rsidR="00541718" w:rsidRPr="00541718" w:rsidRDefault="00541718" w:rsidP="00544181">
      <w:pPr>
        <w:pStyle w:val="PWParagraphStyle9x6"/>
        <w:spacing w:line="360" w:lineRule="auto"/>
        <w:rPr>
          <w:i/>
          <w:iCs/>
        </w:rPr>
      </w:pPr>
      <w:r w:rsidRPr="00541718">
        <w:rPr>
          <w:i/>
          <w:iCs/>
        </w:rPr>
        <w:t xml:space="preserve">It was Buck and Frank’s turn to stay with the wagon, so Ace, Taylor, and I followed Fish across the stream. The water was cold, and our boots got soaked. Reaching the far side, we shook off the water and climbed up the bank. Fish led us through the woods until he found a wide gully </w:t>
      </w:r>
      <w:r w:rsidR="00094FBC">
        <w:rPr>
          <w:i/>
          <w:iCs/>
        </w:rPr>
        <w:t>that</w:t>
      </w:r>
      <w:r w:rsidRPr="00541718">
        <w:rPr>
          <w:i/>
          <w:iCs/>
        </w:rPr>
        <w:t xml:space="preserve"> </w:t>
      </w:r>
      <w:r w:rsidR="00094FBC">
        <w:rPr>
          <w:i/>
          <w:iCs/>
        </w:rPr>
        <w:t>led</w:t>
      </w:r>
      <w:r w:rsidRPr="00541718">
        <w:rPr>
          <w:i/>
          <w:iCs/>
        </w:rPr>
        <w:t xml:space="preserve"> uphill. On our right, the ground rose until it turned into a granite cliff. The cliff face was broken in places with large cracks running up and down, but all were too narrow for a man to squeeze through. </w:t>
      </w:r>
    </w:p>
    <w:p w14:paraId="29BE75EE" w14:textId="77777777" w:rsidR="00541718" w:rsidRPr="00541718" w:rsidRDefault="00541718" w:rsidP="00544181">
      <w:pPr>
        <w:pStyle w:val="PWParagraphStyle9x6"/>
        <w:spacing w:line="360" w:lineRule="auto"/>
        <w:rPr>
          <w:i/>
          <w:iCs/>
        </w:rPr>
      </w:pPr>
      <w:r w:rsidRPr="00541718">
        <w:rPr>
          <w:i/>
          <w:iCs/>
        </w:rPr>
        <w:t xml:space="preserve">We climbed further along the cliff face until Fish suddenly stopped and pointed. “That cave might be big enough,” he said, pleased with himself. “My pa took me hunting in this area one fall when I was eleven.” His smile faltered for a second at the thought of his late father. </w:t>
      </w:r>
    </w:p>
    <w:p w14:paraId="0ABEED54" w14:textId="6BA2D0AB" w:rsidR="00541718" w:rsidRPr="00541718" w:rsidRDefault="00541718" w:rsidP="00544181">
      <w:pPr>
        <w:pStyle w:val="PWParagraphStyle9x6"/>
        <w:spacing w:line="360" w:lineRule="auto"/>
        <w:rPr>
          <w:i/>
          <w:iCs/>
        </w:rPr>
      </w:pPr>
      <w:r w:rsidRPr="00541718">
        <w:rPr>
          <w:i/>
          <w:iCs/>
        </w:rPr>
        <w:t>The jagged entrance in the rock face would not have been obvious to the casual passerby had they not been looking for it. Taylor stepped forward to examine the cave entrance. He disappeared into the blackness and</w:t>
      </w:r>
      <w:r w:rsidR="00094FBC">
        <w:rPr>
          <w:i/>
          <w:iCs/>
        </w:rPr>
        <w:t xml:space="preserve"> emerged with a grin a few moments later</w:t>
      </w:r>
      <w:r w:rsidRPr="00541718">
        <w:rPr>
          <w:i/>
          <w:iCs/>
        </w:rPr>
        <w:t xml:space="preserve">. It indeed was large enough for a man to enter. Maybe big enough for a mule laden with gold as well. </w:t>
      </w:r>
    </w:p>
    <w:p w14:paraId="59A35607" w14:textId="77777777" w:rsidR="00541718" w:rsidRPr="00541718" w:rsidRDefault="00541718" w:rsidP="00544181">
      <w:pPr>
        <w:pStyle w:val="PWParagraphStyle9x6"/>
        <w:spacing w:line="360" w:lineRule="auto"/>
        <w:rPr>
          <w:i/>
          <w:iCs/>
        </w:rPr>
      </w:pPr>
      <w:r w:rsidRPr="00541718">
        <w:rPr>
          <w:i/>
          <w:iCs/>
        </w:rPr>
        <w:t xml:space="preserve">“Well done, Fish!” said Taylor. “This is the best cave we’ve found so far.” </w:t>
      </w:r>
    </w:p>
    <w:p w14:paraId="6A283251" w14:textId="77777777" w:rsidR="00541718" w:rsidRPr="00541718" w:rsidRDefault="00541718" w:rsidP="00544181">
      <w:pPr>
        <w:pStyle w:val="PWParagraphStyle9x6"/>
        <w:spacing w:line="360" w:lineRule="auto"/>
        <w:rPr>
          <w:i/>
          <w:iCs/>
        </w:rPr>
      </w:pPr>
      <w:r w:rsidRPr="00541718">
        <w:rPr>
          <w:i/>
          <w:iCs/>
        </w:rPr>
        <w:t>Taylor extracted a small tin case from the inside pocket of his jacket, and from the case, he pulled out a friction match. It had been my turn to carry the bag with our wooden torches. Taylor, making sure he was out of the wind, struck his match and lit a torch, which flared to life. We used two torches to start with. Taylor carried one, and I carried the other.</w:t>
      </w:r>
    </w:p>
    <w:p w14:paraId="231F3D39" w14:textId="58BBFEBF" w:rsidR="00541718" w:rsidRPr="00541718" w:rsidRDefault="00541718" w:rsidP="00544181">
      <w:pPr>
        <w:pStyle w:val="PWParagraphStyle9x6"/>
        <w:spacing w:line="360" w:lineRule="auto"/>
        <w:rPr>
          <w:i/>
          <w:iCs/>
        </w:rPr>
      </w:pPr>
      <w:r w:rsidRPr="00541718">
        <w:rPr>
          <w:i/>
          <w:iCs/>
        </w:rPr>
        <w:t>“Stay close,” Taylor said as he disappeared through the entrance. One by one, we followed him through the opening – Fish after Taylor, then Ace. I was the rear guard. I hesitated</w:t>
      </w:r>
      <w:r w:rsidR="00094FBC">
        <w:rPr>
          <w:i/>
          <w:iCs/>
        </w:rPr>
        <w:t>,</w:t>
      </w:r>
      <w:r w:rsidRPr="00541718">
        <w:rPr>
          <w:i/>
          <w:iCs/>
        </w:rPr>
        <w:t xml:space="preserve"> staring at the dark entrance. I did not like tight places. I took a deep breath and forced myself forward. As we moved deeper away from daylight, I tried not to think about the mountain of granite suspended above our heads. </w:t>
      </w:r>
    </w:p>
    <w:p w14:paraId="007C677D" w14:textId="761401F4" w:rsidR="00541718" w:rsidRPr="00541718" w:rsidRDefault="00541718" w:rsidP="00544181">
      <w:pPr>
        <w:pStyle w:val="PWParagraphStyle9x6"/>
        <w:spacing w:line="360" w:lineRule="auto"/>
        <w:rPr>
          <w:i/>
          <w:iCs/>
        </w:rPr>
      </w:pPr>
      <w:r w:rsidRPr="00541718">
        <w:rPr>
          <w:i/>
          <w:iCs/>
        </w:rPr>
        <w:t xml:space="preserve">In the flickering light, </w:t>
      </w:r>
      <w:r w:rsidR="00316611">
        <w:rPr>
          <w:i/>
          <w:iCs/>
        </w:rPr>
        <w:t xml:space="preserve">I saw the </w:t>
      </w:r>
      <w:r w:rsidRPr="00541718">
        <w:rPr>
          <w:i/>
          <w:iCs/>
        </w:rPr>
        <w:t xml:space="preserve">cave opening extending into the mountain. </w:t>
      </w:r>
      <w:r w:rsidR="00316611">
        <w:rPr>
          <w:i/>
          <w:iCs/>
        </w:rPr>
        <w:t xml:space="preserve">A damp and musty smell drifted out of the entrance. </w:t>
      </w:r>
      <w:r w:rsidRPr="00541718">
        <w:rPr>
          <w:i/>
          <w:iCs/>
        </w:rPr>
        <w:t>The walls were smooth</w:t>
      </w:r>
      <w:r w:rsidR="00316611">
        <w:rPr>
          <w:i/>
          <w:iCs/>
        </w:rPr>
        <w:t xml:space="preserve"> as if t</w:t>
      </w:r>
      <w:r w:rsidRPr="00541718">
        <w:rPr>
          <w:i/>
          <w:iCs/>
        </w:rPr>
        <w:t xml:space="preserve">he entire mountain had been sliced and split apart at this spot. The ground was a jumble of rocks </w:t>
      </w:r>
      <w:r w:rsidR="00316611">
        <w:rPr>
          <w:i/>
          <w:iCs/>
        </w:rPr>
        <w:t xml:space="preserve">to be </w:t>
      </w:r>
      <w:r w:rsidRPr="00541718">
        <w:rPr>
          <w:i/>
          <w:iCs/>
        </w:rPr>
        <w:t>carefully scramble</w:t>
      </w:r>
      <w:r w:rsidR="00316611">
        <w:rPr>
          <w:i/>
          <w:iCs/>
        </w:rPr>
        <w:t>d</w:t>
      </w:r>
      <w:r w:rsidRPr="00541718">
        <w:rPr>
          <w:i/>
          <w:iCs/>
        </w:rPr>
        <w:t xml:space="preserve"> over. </w:t>
      </w:r>
    </w:p>
    <w:p w14:paraId="2FD9EB57" w14:textId="0F38C3CC" w:rsidR="00541718" w:rsidRPr="00541718" w:rsidRDefault="00541718" w:rsidP="00544181">
      <w:pPr>
        <w:pStyle w:val="PWParagraphStyle9x6"/>
        <w:spacing w:line="360" w:lineRule="auto"/>
        <w:rPr>
          <w:i/>
          <w:iCs/>
        </w:rPr>
      </w:pPr>
      <w:r w:rsidRPr="00541718">
        <w:rPr>
          <w:i/>
          <w:iCs/>
        </w:rPr>
        <w:t xml:space="preserve">I heard Taylor call from ahead. “It’s wider </w:t>
      </w:r>
      <w:r w:rsidR="009B4B43">
        <w:rPr>
          <w:i/>
          <w:iCs/>
        </w:rPr>
        <w:t>inside</w:t>
      </w:r>
      <w:r w:rsidRPr="00541718">
        <w:rPr>
          <w:i/>
          <w:iCs/>
        </w:rPr>
        <w:t xml:space="preserve">.” </w:t>
      </w:r>
    </w:p>
    <w:p w14:paraId="562643CB" w14:textId="44E414EC" w:rsidR="00541718" w:rsidRPr="00541718" w:rsidRDefault="00541718" w:rsidP="00544181">
      <w:pPr>
        <w:pStyle w:val="PWParagraphStyle9x6"/>
        <w:spacing w:line="360" w:lineRule="auto"/>
        <w:rPr>
          <w:i/>
          <w:iCs/>
        </w:rPr>
      </w:pPr>
      <w:r w:rsidRPr="00541718">
        <w:rPr>
          <w:i/>
          <w:iCs/>
        </w:rPr>
        <w:t xml:space="preserve">He waited for us at the opening </w:t>
      </w:r>
      <w:r w:rsidR="00094FBC">
        <w:rPr>
          <w:i/>
          <w:iCs/>
        </w:rPr>
        <w:t>of</w:t>
      </w:r>
      <w:r w:rsidRPr="00541718">
        <w:rPr>
          <w:i/>
          <w:iCs/>
        </w:rPr>
        <w:t xml:space="preserve"> a larger chamber. We could stand up easily there. The floor was still rocky, but the rocks were flatter. The walls were smooth, although cut at odd angles. This chamber was as wide as a dozen men, but our combined torches couldn’t tell us how deep the cave ran. If we had expected a pile of gold to be waiting for us in the middle of the cave, we </w:t>
      </w:r>
      <w:proofErr w:type="gramStart"/>
      <w:r w:rsidRPr="00541718">
        <w:rPr>
          <w:i/>
          <w:iCs/>
        </w:rPr>
        <w:t>were</w:t>
      </w:r>
      <w:proofErr w:type="gramEnd"/>
      <w:r w:rsidRPr="00541718">
        <w:rPr>
          <w:i/>
          <w:iCs/>
        </w:rPr>
        <w:t xml:space="preserve"> disappointed. </w:t>
      </w:r>
    </w:p>
    <w:p w14:paraId="15039EC3" w14:textId="0BE76E36" w:rsidR="00541718" w:rsidRPr="00541718" w:rsidRDefault="00541718" w:rsidP="00544181">
      <w:pPr>
        <w:pStyle w:val="PWParagraphStyle9x6"/>
        <w:spacing w:line="360" w:lineRule="auto"/>
        <w:rPr>
          <w:i/>
          <w:iCs/>
        </w:rPr>
      </w:pPr>
      <w:r w:rsidRPr="00541718">
        <w:rPr>
          <w:i/>
          <w:iCs/>
        </w:rPr>
        <w:t>“</w:t>
      </w:r>
      <w:r w:rsidR="00094FBC">
        <w:rPr>
          <w:i/>
          <w:iCs/>
        </w:rPr>
        <w:t>S</w:t>
      </w:r>
      <w:r w:rsidRPr="00541718">
        <w:rPr>
          <w:i/>
          <w:iCs/>
        </w:rPr>
        <w:t xml:space="preserve">pread out left to right,” Taylor said. “Harper and I will hold our torches high. Go slowly and inspect everything.” We fanned out and moved deeper into the cave. The torches flickered, creating eerie shadows on the wall. We should have brought oil lanterns instead. </w:t>
      </w:r>
    </w:p>
    <w:p w14:paraId="46EE546A" w14:textId="77777777" w:rsidR="00541718" w:rsidRPr="00541718" w:rsidRDefault="00541718" w:rsidP="00544181">
      <w:pPr>
        <w:pStyle w:val="PWParagraphStyle9x6"/>
        <w:spacing w:line="360" w:lineRule="auto"/>
        <w:rPr>
          <w:i/>
          <w:iCs/>
        </w:rPr>
      </w:pPr>
      <w:r w:rsidRPr="00541718">
        <w:rPr>
          <w:i/>
          <w:iCs/>
        </w:rPr>
        <w:t xml:space="preserve">I could imagine what it might have been like for the Englishmen trapped in a cave like this with desperate or dying companions and panicked mules, knowing that Indians were waiting just outside to kill them. </w:t>
      </w:r>
    </w:p>
    <w:p w14:paraId="40293B7A" w14:textId="37E74BE6" w:rsidR="00541718" w:rsidRPr="00541718" w:rsidRDefault="00541718" w:rsidP="00544181">
      <w:pPr>
        <w:pStyle w:val="PWParagraphStyle9x6"/>
        <w:spacing w:line="360" w:lineRule="auto"/>
        <w:rPr>
          <w:i/>
          <w:iCs/>
        </w:rPr>
      </w:pPr>
      <w:r w:rsidRPr="00541718">
        <w:rPr>
          <w:i/>
          <w:iCs/>
        </w:rPr>
        <w:t xml:space="preserve">After thirty feet, the chamber narrowed until our progress stopped </w:t>
      </w:r>
      <w:r w:rsidR="00094FBC">
        <w:rPr>
          <w:i/>
          <w:iCs/>
        </w:rPr>
        <w:t>at</w:t>
      </w:r>
      <w:r w:rsidRPr="00541718">
        <w:rPr>
          <w:i/>
          <w:iCs/>
        </w:rPr>
        <w:t xml:space="preserve"> a </w:t>
      </w:r>
      <w:r w:rsidR="00094FBC">
        <w:rPr>
          <w:i/>
          <w:iCs/>
        </w:rPr>
        <w:t>rock wall</w:t>
      </w:r>
      <w:r w:rsidRPr="00541718">
        <w:rPr>
          <w:i/>
          <w:iCs/>
        </w:rPr>
        <w:t xml:space="preserve">. Taylor raised his torch over his head. </w:t>
      </w:r>
    </w:p>
    <w:p w14:paraId="08DB906A" w14:textId="6F60E452" w:rsidR="00541718" w:rsidRPr="00541718" w:rsidRDefault="00541718" w:rsidP="00544181">
      <w:pPr>
        <w:pStyle w:val="PWParagraphStyle9x6"/>
        <w:spacing w:line="360" w:lineRule="auto"/>
        <w:rPr>
          <w:i/>
          <w:iCs/>
        </w:rPr>
      </w:pPr>
      <w:r w:rsidRPr="00541718">
        <w:rPr>
          <w:i/>
          <w:iCs/>
        </w:rPr>
        <w:t xml:space="preserve">“Nothing,” </w:t>
      </w:r>
      <w:r w:rsidR="00094FBC">
        <w:rPr>
          <w:i/>
          <w:iCs/>
        </w:rPr>
        <w:t>he said</w:t>
      </w:r>
      <w:r w:rsidRPr="00541718">
        <w:rPr>
          <w:i/>
          <w:iCs/>
        </w:rPr>
        <w:t xml:space="preserve"> with disappointment in his voice. As he examined the back wall, I held up my torch and looked toward the entrance. Part of the cave floor – near the far wall – was not as flat but more of a jumbled pile of rocks. I had failed to notice any difference on the way in. I stared</w:t>
      </w:r>
      <w:r w:rsidR="00094FBC">
        <w:rPr>
          <w:i/>
          <w:iCs/>
        </w:rPr>
        <w:t xml:space="preserve">, trying to understand what was different. </w:t>
      </w:r>
    </w:p>
    <w:p w14:paraId="6A3FE4DB" w14:textId="1A6FFCAF" w:rsidR="00541718" w:rsidRPr="00541718" w:rsidRDefault="00541718" w:rsidP="00544181">
      <w:pPr>
        <w:pStyle w:val="PWParagraphStyle9x6"/>
        <w:spacing w:line="360" w:lineRule="auto"/>
        <w:rPr>
          <w:i/>
          <w:iCs/>
        </w:rPr>
      </w:pPr>
      <w:r w:rsidRPr="00541718">
        <w:rPr>
          <w:i/>
          <w:iCs/>
        </w:rPr>
        <w:t xml:space="preserve">“Rockfall, perhaps?” Taylor </w:t>
      </w:r>
      <w:r w:rsidR="00094FBC">
        <w:rPr>
          <w:i/>
          <w:iCs/>
        </w:rPr>
        <w:t>said, joining me. H</w:t>
      </w:r>
      <w:r w:rsidRPr="00541718">
        <w:rPr>
          <w:i/>
          <w:iCs/>
        </w:rPr>
        <w:t xml:space="preserve">e looked at the rocks and then back at me. </w:t>
      </w:r>
    </w:p>
    <w:p w14:paraId="303BA829" w14:textId="1AD620B1" w:rsidR="00541718" w:rsidRPr="00541718" w:rsidRDefault="00541718" w:rsidP="00544181">
      <w:pPr>
        <w:pStyle w:val="PWParagraphStyle9x6"/>
        <w:spacing w:line="360" w:lineRule="auto"/>
        <w:rPr>
          <w:i/>
          <w:iCs/>
        </w:rPr>
      </w:pPr>
      <w:r w:rsidRPr="00541718">
        <w:rPr>
          <w:i/>
          <w:iCs/>
        </w:rPr>
        <w:t>“Maybe</w:t>
      </w:r>
      <w:r w:rsidR="00094FBC">
        <w:rPr>
          <w:i/>
          <w:iCs/>
        </w:rPr>
        <w:t>.</w:t>
      </w:r>
      <w:r w:rsidRPr="00541718">
        <w:rPr>
          <w:i/>
          <w:iCs/>
        </w:rPr>
        <w:t>”</w:t>
      </w:r>
    </w:p>
    <w:p w14:paraId="7BAEF75F" w14:textId="77777777" w:rsidR="00541718" w:rsidRPr="00541718" w:rsidRDefault="00541718" w:rsidP="00544181">
      <w:pPr>
        <w:pStyle w:val="PWParagraphStyle9x6"/>
        <w:spacing w:line="360" w:lineRule="auto"/>
        <w:rPr>
          <w:i/>
          <w:iCs/>
        </w:rPr>
      </w:pPr>
      <w:r w:rsidRPr="00541718">
        <w:rPr>
          <w:i/>
          <w:iCs/>
        </w:rPr>
        <w:t xml:space="preserve">He walked over to get a better look. “Let’s try moving some of the rocks.” </w:t>
      </w:r>
    </w:p>
    <w:p w14:paraId="0254E67C" w14:textId="77777777" w:rsidR="00541718" w:rsidRPr="00541718" w:rsidRDefault="00541718" w:rsidP="00544181">
      <w:pPr>
        <w:pStyle w:val="PWParagraphStyle9x6"/>
        <w:spacing w:line="360" w:lineRule="auto"/>
        <w:rPr>
          <w:i/>
          <w:iCs/>
        </w:rPr>
      </w:pPr>
      <w:r w:rsidRPr="00541718">
        <w:rPr>
          <w:i/>
          <w:iCs/>
        </w:rPr>
        <w:t xml:space="preserve">Taylor and I handed our torches to Ace and Fish and carefully moved some of the rocks to the side. </w:t>
      </w:r>
    </w:p>
    <w:p w14:paraId="0E1AD6FA" w14:textId="77777777" w:rsidR="00541718" w:rsidRPr="00541718" w:rsidRDefault="00541718" w:rsidP="00544181">
      <w:pPr>
        <w:pStyle w:val="PWParagraphStyle9x6"/>
        <w:spacing w:line="360" w:lineRule="auto"/>
        <w:rPr>
          <w:i/>
          <w:iCs/>
        </w:rPr>
      </w:pPr>
      <w:r w:rsidRPr="00541718">
        <w:rPr>
          <w:i/>
          <w:iCs/>
        </w:rPr>
        <w:t>After moving a dozen medium-sized rocks, I froze. There are moments when you think your mind is playing tricks on you. I blinked, struggling to process what I was seeing.</w:t>
      </w:r>
    </w:p>
    <w:p w14:paraId="36B5E394" w14:textId="77777777" w:rsidR="00541718" w:rsidRPr="00541718" w:rsidRDefault="00541718" w:rsidP="00544181">
      <w:pPr>
        <w:pStyle w:val="PWParagraphStyle9x6"/>
        <w:spacing w:line="360" w:lineRule="auto"/>
        <w:rPr>
          <w:i/>
          <w:iCs/>
        </w:rPr>
      </w:pPr>
      <w:r w:rsidRPr="00541718">
        <w:rPr>
          <w:i/>
          <w:iCs/>
        </w:rPr>
        <w:t>“Uh, Taylor…”</w:t>
      </w:r>
    </w:p>
    <w:p w14:paraId="7AE87C6E" w14:textId="77777777" w:rsidR="00541718" w:rsidRPr="00541718" w:rsidRDefault="00541718" w:rsidP="00544181">
      <w:pPr>
        <w:pStyle w:val="PWParagraphStyle9x6"/>
        <w:spacing w:line="360" w:lineRule="auto"/>
        <w:rPr>
          <w:i/>
          <w:iCs/>
        </w:rPr>
      </w:pPr>
      <w:r w:rsidRPr="00541718">
        <w:rPr>
          <w:i/>
          <w:iCs/>
        </w:rPr>
        <w:t>He looked over. “What?”</w:t>
      </w:r>
    </w:p>
    <w:p w14:paraId="43FA75BB" w14:textId="77777777" w:rsidR="00541718" w:rsidRPr="00541718" w:rsidRDefault="00541718" w:rsidP="00544181">
      <w:pPr>
        <w:pStyle w:val="PWParagraphStyle9x6"/>
        <w:spacing w:line="360" w:lineRule="auto"/>
        <w:rPr>
          <w:i/>
          <w:iCs/>
        </w:rPr>
      </w:pPr>
      <w:r w:rsidRPr="00541718">
        <w:rPr>
          <w:i/>
          <w:iCs/>
        </w:rPr>
        <w:t xml:space="preserve">I pointed toward the ground. “Is that </w:t>
      </w:r>
      <w:proofErr w:type="gramStart"/>
      <w:r w:rsidRPr="00541718">
        <w:rPr>
          <w:i/>
          <w:iCs/>
        </w:rPr>
        <w:t>– ?</w:t>
      </w:r>
      <w:proofErr w:type="gramEnd"/>
      <w:r w:rsidRPr="00541718">
        <w:rPr>
          <w:i/>
          <w:iCs/>
        </w:rPr>
        <w:t>”</w:t>
      </w:r>
    </w:p>
    <w:p w14:paraId="7A8364D1" w14:textId="77777777" w:rsidR="00541718" w:rsidRPr="00541718" w:rsidRDefault="00541718" w:rsidP="00544181">
      <w:pPr>
        <w:pStyle w:val="PWParagraphStyle9x6"/>
        <w:spacing w:line="360" w:lineRule="auto"/>
        <w:rPr>
          <w:i/>
          <w:iCs/>
        </w:rPr>
      </w:pPr>
      <w:r w:rsidRPr="00541718">
        <w:rPr>
          <w:i/>
          <w:iCs/>
        </w:rPr>
        <w:t xml:space="preserve">“The bones of a human hand? Yes, I think so!” There was no hiding the excitement in Taylor’s voice. “Fish, bring the torches closer.” </w:t>
      </w:r>
    </w:p>
    <w:p w14:paraId="1DBF969F" w14:textId="2ED8DB6D" w:rsidR="00541718" w:rsidRPr="00541718" w:rsidRDefault="00541718" w:rsidP="00544181">
      <w:pPr>
        <w:pStyle w:val="PWParagraphStyle9x6"/>
        <w:spacing w:line="360" w:lineRule="auto"/>
        <w:rPr>
          <w:i/>
          <w:iCs/>
        </w:rPr>
      </w:pPr>
      <w:r w:rsidRPr="00541718">
        <w:rPr>
          <w:i/>
          <w:iCs/>
        </w:rPr>
        <w:t xml:space="preserve">We moved a few more rocks, and with the extra light, there was no doubt that we had found the remains of a person. We propped up our torches, and all four of us started furiously moving rocks on the </w:t>
      </w:r>
      <w:r w:rsidR="00AF0DE7">
        <w:rPr>
          <w:i/>
          <w:iCs/>
        </w:rPr>
        <w:t>cavern's edge</w:t>
      </w:r>
      <w:r w:rsidRPr="00541718">
        <w:rPr>
          <w:i/>
          <w:iCs/>
        </w:rPr>
        <w:t>. We uncovered one skeleton and then two. There was no sign of mule bones, but a few men had met their maker in this cave. We kept moving rocks and digging until Ace called out.</w:t>
      </w:r>
    </w:p>
    <w:p w14:paraId="5A020C6E" w14:textId="77777777" w:rsidR="00541718" w:rsidRPr="00541718" w:rsidRDefault="00541718" w:rsidP="00544181">
      <w:pPr>
        <w:pStyle w:val="PWParagraphStyle9x6"/>
        <w:spacing w:line="360" w:lineRule="auto"/>
        <w:rPr>
          <w:i/>
          <w:iCs/>
        </w:rPr>
      </w:pPr>
      <w:r w:rsidRPr="00541718">
        <w:rPr>
          <w:i/>
          <w:iCs/>
        </w:rPr>
        <w:t>“I’ve found something else.”</w:t>
      </w:r>
    </w:p>
    <w:p w14:paraId="1BA3BA6B" w14:textId="77777777" w:rsidR="00541718" w:rsidRPr="00541718" w:rsidRDefault="00541718" w:rsidP="00544181">
      <w:pPr>
        <w:pStyle w:val="PWParagraphStyle9x6"/>
        <w:spacing w:line="360" w:lineRule="auto"/>
        <w:rPr>
          <w:i/>
          <w:iCs/>
        </w:rPr>
      </w:pPr>
      <w:r w:rsidRPr="00541718">
        <w:rPr>
          <w:i/>
          <w:iCs/>
        </w:rPr>
        <w:t xml:space="preserve">We crowded around. He had exposed what looked like the corner of a leather satchel. </w:t>
      </w:r>
    </w:p>
    <w:p w14:paraId="73336845" w14:textId="08EF0685" w:rsidR="00541718" w:rsidRPr="00541718" w:rsidRDefault="00541718" w:rsidP="00544181">
      <w:pPr>
        <w:pStyle w:val="PWParagraphStyle9x6"/>
        <w:spacing w:line="360" w:lineRule="auto"/>
        <w:rPr>
          <w:i/>
          <w:iCs/>
        </w:rPr>
      </w:pPr>
      <w:r w:rsidRPr="00541718">
        <w:rPr>
          <w:i/>
          <w:iCs/>
        </w:rPr>
        <w:t xml:space="preserve">We were convinced we had found the remains of the Englishmen who had failed to escape the Indians. Five or six Englishmen could have been driving a dozen mules through Hickory Nut Gap. The gold would have been placed in leather satchels on one side of each animal and counterbalanced by heavy boxes on the other. </w:t>
      </w:r>
    </w:p>
    <w:p w14:paraId="16341143" w14:textId="43B1E8A9" w:rsidR="00541718" w:rsidRPr="00541718" w:rsidRDefault="00541718" w:rsidP="00544181">
      <w:pPr>
        <w:pStyle w:val="PWParagraphStyle9x6"/>
        <w:spacing w:line="360" w:lineRule="auto"/>
        <w:rPr>
          <w:i/>
          <w:iCs/>
        </w:rPr>
      </w:pPr>
      <w:r w:rsidRPr="00541718">
        <w:rPr>
          <w:i/>
          <w:iCs/>
        </w:rPr>
        <w:t>With Fish holding the lantern high, Taylor and Ace freed the satchel from the rocks, and Taylor looked at each of us with a smile before loosening the straps and peering inside. He reached into the bag</w:t>
      </w:r>
      <w:r w:rsidR="00AF0DE7">
        <w:rPr>
          <w:i/>
          <w:iCs/>
        </w:rPr>
        <w:t>, pulled out one shiny gold nugget,</w:t>
      </w:r>
      <w:r w:rsidRPr="00541718">
        <w:rPr>
          <w:i/>
          <w:iCs/>
        </w:rPr>
        <w:t xml:space="preserve"> and held it high. For a moment, the air was sucked out of our bodies, and we stared in silence… before spontaneously whooping and hollering. The bag was filled with gold!</w:t>
      </w:r>
    </w:p>
    <w:p w14:paraId="6686E3EC" w14:textId="77777777" w:rsidR="00541718" w:rsidRPr="00541718" w:rsidRDefault="00541718" w:rsidP="00544181">
      <w:pPr>
        <w:pStyle w:val="PWParagraphStyle9x6"/>
        <w:spacing w:line="360" w:lineRule="auto"/>
        <w:rPr>
          <w:i/>
          <w:iCs/>
        </w:rPr>
      </w:pPr>
      <w:r w:rsidRPr="00541718">
        <w:rPr>
          <w:i/>
          <w:iCs/>
        </w:rPr>
        <w:t>“We found it, we found it, we found it!” Fish yelled as he jumped up and down.</w:t>
      </w:r>
    </w:p>
    <w:p w14:paraId="5FE2B17E" w14:textId="2D2F2FA2" w:rsidR="00541718" w:rsidRPr="00541718" w:rsidRDefault="00541718" w:rsidP="00544181">
      <w:pPr>
        <w:pStyle w:val="PWParagraphStyle9x6"/>
        <w:spacing w:line="360" w:lineRule="auto"/>
        <w:rPr>
          <w:i/>
          <w:iCs/>
        </w:rPr>
      </w:pPr>
      <w:r w:rsidRPr="00541718">
        <w:rPr>
          <w:i/>
          <w:iCs/>
        </w:rPr>
        <w:t xml:space="preserve">Ace and I were yelling </w:t>
      </w:r>
      <w:r w:rsidR="00AF0DE7">
        <w:rPr>
          <w:i/>
          <w:iCs/>
        </w:rPr>
        <w:t>excitedly</w:t>
      </w:r>
      <w:r w:rsidRPr="00541718">
        <w:rPr>
          <w:i/>
          <w:iCs/>
        </w:rPr>
        <w:t xml:space="preserve">, and Taylor just stared at the shining gold in his hand with a smile that was as bright as </w:t>
      </w:r>
      <w:proofErr w:type="gramStart"/>
      <w:r w:rsidRPr="00541718">
        <w:rPr>
          <w:i/>
          <w:iCs/>
        </w:rPr>
        <w:t>the gold</w:t>
      </w:r>
      <w:proofErr w:type="gramEnd"/>
      <w:r w:rsidRPr="00541718">
        <w:rPr>
          <w:i/>
          <w:iCs/>
        </w:rPr>
        <w:t xml:space="preserve">. Either </w:t>
      </w:r>
      <w:r w:rsidR="00AF0DE7">
        <w:rPr>
          <w:i/>
          <w:iCs/>
        </w:rPr>
        <w:t>the rock fall</w:t>
      </w:r>
      <w:r w:rsidRPr="00541718">
        <w:rPr>
          <w:i/>
          <w:iCs/>
        </w:rPr>
        <w:t xml:space="preserve"> or the </w:t>
      </w:r>
      <w:r w:rsidR="00CB438C">
        <w:rPr>
          <w:i/>
          <w:iCs/>
        </w:rPr>
        <w:t>last</w:t>
      </w:r>
      <w:r w:rsidRPr="00541718">
        <w:rPr>
          <w:i/>
          <w:iCs/>
        </w:rPr>
        <w:t xml:space="preserve"> Englishman had buried the dead bodies and the gold all those years ago. </w:t>
      </w:r>
      <w:r w:rsidR="00CB438C">
        <w:rPr>
          <w:i/>
          <w:iCs/>
        </w:rPr>
        <w:t xml:space="preserve">Their mules had either been released or taken by the Indians. </w:t>
      </w:r>
    </w:p>
    <w:p w14:paraId="16C02A09" w14:textId="4B73BD8A" w:rsidR="00541718" w:rsidRPr="00541718" w:rsidRDefault="00541718" w:rsidP="00544181">
      <w:pPr>
        <w:pStyle w:val="PWParagraphStyle9x6"/>
        <w:spacing w:line="360" w:lineRule="auto"/>
        <w:rPr>
          <w:i/>
          <w:iCs/>
        </w:rPr>
      </w:pPr>
      <w:r w:rsidRPr="00541718">
        <w:rPr>
          <w:i/>
          <w:iCs/>
        </w:rPr>
        <w:t xml:space="preserve">We passed around the nugget, each taking a turn feeling its weight and staring at its glow. </w:t>
      </w:r>
    </w:p>
    <w:p w14:paraId="65194707" w14:textId="5AEC8C45" w:rsidR="00541718" w:rsidRPr="00541718" w:rsidRDefault="00541718" w:rsidP="00544181">
      <w:pPr>
        <w:pStyle w:val="PWParagraphStyle9x6"/>
        <w:spacing w:line="360" w:lineRule="auto"/>
        <w:rPr>
          <w:i/>
          <w:iCs/>
        </w:rPr>
      </w:pPr>
      <w:r w:rsidRPr="00541718">
        <w:rPr>
          <w:i/>
          <w:iCs/>
        </w:rPr>
        <w:t xml:space="preserve">Taylor </w:t>
      </w:r>
      <w:r w:rsidR="00AF0DE7">
        <w:rPr>
          <w:i/>
          <w:iCs/>
        </w:rPr>
        <w:t>turned to Fish</w:t>
      </w:r>
      <w:r w:rsidRPr="00541718">
        <w:rPr>
          <w:i/>
          <w:iCs/>
        </w:rPr>
        <w:t>. “</w:t>
      </w:r>
      <w:r w:rsidR="00AF0DE7">
        <w:rPr>
          <w:i/>
          <w:iCs/>
        </w:rPr>
        <w:t>G</w:t>
      </w:r>
      <w:r w:rsidRPr="00541718">
        <w:rPr>
          <w:i/>
          <w:iCs/>
        </w:rPr>
        <w:t>o to the wagon and send Frank and Buck back up</w:t>
      </w:r>
      <w:r w:rsidR="00AF0DE7">
        <w:rPr>
          <w:i/>
          <w:iCs/>
        </w:rPr>
        <w:t>,” he told him.</w:t>
      </w:r>
      <w:r w:rsidRPr="00541718">
        <w:rPr>
          <w:i/>
          <w:iCs/>
        </w:rPr>
        <w:t xml:space="preserve"> </w:t>
      </w:r>
      <w:r w:rsidR="00AF0DE7">
        <w:rPr>
          <w:i/>
          <w:iCs/>
        </w:rPr>
        <w:t>“</w:t>
      </w:r>
      <w:r w:rsidRPr="00541718">
        <w:rPr>
          <w:i/>
          <w:iCs/>
        </w:rPr>
        <w:t xml:space="preserve">We need their help to carry the gold down. </w:t>
      </w:r>
      <w:r w:rsidR="00AF0DE7">
        <w:rPr>
          <w:i/>
          <w:iCs/>
        </w:rPr>
        <w:t>Feed and water</w:t>
      </w:r>
      <w:r w:rsidRPr="00541718">
        <w:rPr>
          <w:i/>
          <w:iCs/>
        </w:rPr>
        <w:t xml:space="preserve"> the horses and watch the wagon</w:t>
      </w:r>
      <w:r w:rsidR="00AF0DE7">
        <w:rPr>
          <w:i/>
          <w:iCs/>
        </w:rPr>
        <w:t xml:space="preserve">. I want to be ready to leave when we </w:t>
      </w:r>
      <w:r w:rsidRPr="00541718">
        <w:rPr>
          <w:i/>
          <w:iCs/>
        </w:rPr>
        <w:t xml:space="preserve">come down.” </w:t>
      </w:r>
    </w:p>
    <w:p w14:paraId="15C6B462" w14:textId="605F0911" w:rsidR="00541718" w:rsidRPr="00541718" w:rsidRDefault="00541718" w:rsidP="00544181">
      <w:pPr>
        <w:pStyle w:val="PWParagraphStyle9x6"/>
        <w:spacing w:line="360" w:lineRule="auto"/>
        <w:rPr>
          <w:i/>
          <w:iCs/>
        </w:rPr>
      </w:pPr>
      <w:r w:rsidRPr="00541718">
        <w:rPr>
          <w:i/>
          <w:iCs/>
        </w:rPr>
        <w:t xml:space="preserve">Fish grabbed his torch and hurried off. Taylor, Ace, and I kept moving rocks and digging. By the time Frank and Buck arrived, we had found another skeleton and two more satchels. We celebrated again with Frank and Buck, then </w:t>
      </w:r>
      <w:r w:rsidR="00AF0DE7">
        <w:rPr>
          <w:i/>
          <w:iCs/>
        </w:rPr>
        <w:t>returned</w:t>
      </w:r>
      <w:r w:rsidRPr="00541718">
        <w:rPr>
          <w:i/>
          <w:iCs/>
        </w:rPr>
        <w:t xml:space="preserve"> to excavating the rest of the treasure. It was grim work unburying </w:t>
      </w:r>
      <w:r w:rsidR="00AF0DE7">
        <w:rPr>
          <w:i/>
          <w:iCs/>
        </w:rPr>
        <w:t>skeletons</w:t>
      </w:r>
      <w:r w:rsidRPr="00541718">
        <w:rPr>
          <w:i/>
          <w:iCs/>
        </w:rPr>
        <w:t>, but we were all focused on the treasure. In the end, we recovered seven leather satchels, each filled with gold.</w:t>
      </w:r>
    </w:p>
    <w:p w14:paraId="0302C91B" w14:textId="7B54B1DA" w:rsidR="00541718" w:rsidRPr="00541718" w:rsidRDefault="00541718" w:rsidP="00544181">
      <w:pPr>
        <w:pStyle w:val="PWParagraphStyle9x6"/>
        <w:spacing w:line="360" w:lineRule="auto"/>
        <w:rPr>
          <w:i/>
          <w:iCs/>
        </w:rPr>
      </w:pPr>
      <w:r w:rsidRPr="00541718">
        <w:rPr>
          <w:i/>
          <w:iCs/>
        </w:rPr>
        <w:t>We placed the satchels in a row on the edge of the cave near the entrance</w:t>
      </w:r>
      <w:r w:rsidR="00AF0DE7">
        <w:rPr>
          <w:i/>
          <w:iCs/>
        </w:rPr>
        <w:t xml:space="preserve"> and pulled out handkerchiefs to wipe the sweat and rock dust from our faces. O</w:t>
      </w:r>
      <w:r w:rsidR="00AF0DE7" w:rsidRPr="00541718">
        <w:rPr>
          <w:i/>
          <w:iCs/>
        </w:rPr>
        <w:t>ur smiles never wavered</w:t>
      </w:r>
      <w:r w:rsidR="00AF0DE7">
        <w:rPr>
          <w:i/>
          <w:iCs/>
        </w:rPr>
        <w:t>, even as o</w:t>
      </w:r>
      <w:r w:rsidRPr="00541718">
        <w:rPr>
          <w:i/>
          <w:iCs/>
        </w:rPr>
        <w:t xml:space="preserve">ur second set of torches </w:t>
      </w:r>
      <w:r w:rsidR="00AF0DE7">
        <w:rPr>
          <w:i/>
          <w:iCs/>
        </w:rPr>
        <w:t>started to</w:t>
      </w:r>
      <w:r w:rsidRPr="00541718">
        <w:rPr>
          <w:i/>
          <w:iCs/>
        </w:rPr>
        <w:t xml:space="preserve"> fail</w:t>
      </w:r>
      <w:r w:rsidR="00AF0DE7">
        <w:rPr>
          <w:i/>
          <w:iCs/>
        </w:rPr>
        <w:t xml:space="preserve">. </w:t>
      </w:r>
      <w:r w:rsidRPr="00541718">
        <w:rPr>
          <w:i/>
          <w:iCs/>
        </w:rPr>
        <w:t xml:space="preserve">We knew this cave had just changed </w:t>
      </w:r>
      <w:r w:rsidR="00AF0DE7">
        <w:rPr>
          <w:i/>
          <w:iCs/>
        </w:rPr>
        <w:t>our lives' trajectory</w:t>
      </w:r>
      <w:r w:rsidRPr="00541718">
        <w:rPr>
          <w:i/>
          <w:iCs/>
        </w:rPr>
        <w:t xml:space="preserve">. Brothers united by luck in battle and now in golden triumph. </w:t>
      </w:r>
    </w:p>
    <w:p w14:paraId="5077F304" w14:textId="3AC6B1C1" w:rsidR="00AF0DE7" w:rsidRDefault="00AF0DE7" w:rsidP="00544181">
      <w:pPr>
        <w:pStyle w:val="PWParagraphStyle9x6"/>
        <w:spacing w:line="360" w:lineRule="auto"/>
        <w:rPr>
          <w:i/>
          <w:iCs/>
        </w:rPr>
      </w:pPr>
      <w:r>
        <w:rPr>
          <w:i/>
          <w:iCs/>
        </w:rPr>
        <w:t xml:space="preserve">I heard </w:t>
      </w:r>
      <w:r w:rsidR="00541718" w:rsidRPr="00541718">
        <w:rPr>
          <w:i/>
          <w:iCs/>
        </w:rPr>
        <w:t xml:space="preserve">boots scrambling over loose rocks </w:t>
      </w:r>
      <w:r>
        <w:rPr>
          <w:i/>
          <w:iCs/>
        </w:rPr>
        <w:t>near</w:t>
      </w:r>
      <w:r w:rsidR="00541718" w:rsidRPr="00541718">
        <w:rPr>
          <w:i/>
          <w:iCs/>
        </w:rPr>
        <w:t xml:space="preserve"> the cave entrance</w:t>
      </w:r>
      <w:r>
        <w:rPr>
          <w:i/>
          <w:iCs/>
        </w:rPr>
        <w:t>. W</w:t>
      </w:r>
      <w:r w:rsidR="00541718" w:rsidRPr="00541718">
        <w:rPr>
          <w:i/>
          <w:iCs/>
        </w:rPr>
        <w:t xml:space="preserve">e all </w:t>
      </w:r>
      <w:r w:rsidR="00CB438C" w:rsidRPr="00541718">
        <w:rPr>
          <w:i/>
          <w:iCs/>
        </w:rPr>
        <w:t>turned</w:t>
      </w:r>
      <w:r w:rsidR="00CB438C">
        <w:rPr>
          <w:i/>
          <w:iCs/>
        </w:rPr>
        <w:t xml:space="preserve"> to look – surprised </w:t>
      </w:r>
      <w:r>
        <w:rPr>
          <w:i/>
          <w:iCs/>
        </w:rPr>
        <w:t xml:space="preserve">Fish had returned. </w:t>
      </w:r>
      <w:r w:rsidR="00541718" w:rsidRPr="00541718">
        <w:rPr>
          <w:i/>
          <w:iCs/>
        </w:rPr>
        <w:t>It was not Fish. Two men we had never seen pushed into the larger chamber. Their pistols were pointing directly at us, and their faces could not hide their sneers of satisfaction.</w:t>
      </w:r>
    </w:p>
    <w:p w14:paraId="5CF86B4B" w14:textId="10A97847" w:rsidR="00541718" w:rsidRDefault="00541718" w:rsidP="00544181">
      <w:pPr>
        <w:pStyle w:val="PWParagraphStyle9x6"/>
        <w:spacing w:line="360" w:lineRule="auto"/>
        <w:rPr>
          <w:rFonts w:eastAsiaTheme="majorEastAsia" w:cstheme="majorBidi"/>
          <w:b/>
          <w:color w:val="385623" w:themeColor="accent6" w:themeShade="80"/>
          <w:kern w:val="2"/>
          <w:sz w:val="32"/>
          <w:szCs w:val="32"/>
        </w:rPr>
      </w:pPr>
      <w:r>
        <w:br w:type="page"/>
      </w:r>
    </w:p>
    <w:p w14:paraId="5DA15A70" w14:textId="13E1EAC6" w:rsidR="00255B13" w:rsidRDefault="00255B13" w:rsidP="00544181">
      <w:pPr>
        <w:pStyle w:val="Heading1"/>
        <w:spacing w:line="360" w:lineRule="auto"/>
      </w:pPr>
      <w:bookmarkStart w:id="19" w:name="_Toc181551485"/>
      <w:r>
        <w:t xml:space="preserve">Chapter XVI </w:t>
      </w:r>
      <w:r w:rsidRPr="00255B13">
        <w:t>Unexpected Visitor</w:t>
      </w:r>
      <w:bookmarkEnd w:id="19"/>
    </w:p>
    <w:p w14:paraId="67A830D9" w14:textId="77777777" w:rsidR="0003349F" w:rsidRDefault="0003349F" w:rsidP="00544181">
      <w:pPr>
        <w:spacing w:line="360" w:lineRule="auto"/>
        <w:rPr>
          <w:i/>
          <w:iCs/>
        </w:rPr>
      </w:pPr>
    </w:p>
    <w:p w14:paraId="159045A9" w14:textId="2B11DF17" w:rsidR="00541718" w:rsidRPr="00541718" w:rsidRDefault="00541718" w:rsidP="00544181">
      <w:pPr>
        <w:spacing w:line="360" w:lineRule="auto"/>
        <w:rPr>
          <w:i/>
          <w:iCs/>
        </w:rPr>
      </w:pPr>
      <w:r w:rsidRPr="00541718">
        <w:rPr>
          <w:i/>
          <w:iCs/>
        </w:rPr>
        <w:t>Tuesday, July 14, 1874</w:t>
      </w:r>
    </w:p>
    <w:p w14:paraId="5EEAFA09" w14:textId="77777777" w:rsidR="005F6FD3" w:rsidRDefault="00541718" w:rsidP="00544181">
      <w:pPr>
        <w:pStyle w:val="PWParagraphStyle9x6"/>
        <w:spacing w:line="360" w:lineRule="auto"/>
      </w:pPr>
      <w:r w:rsidRPr="00541718">
        <w:t>ANNIE reached the brick building on Franklin Street</w:t>
      </w:r>
      <w:r w:rsidR="00F22177">
        <w:t>,</w:t>
      </w:r>
      <w:r w:rsidRPr="00541718">
        <w:t xml:space="preserve"> where Roland kept an office. She opened the door on the side of the building and climbed the wooden stairs to the second floor. Roland’s office was small</w:t>
      </w:r>
      <w:r w:rsidR="001D53B2">
        <w:t xml:space="preserve"> but </w:t>
      </w:r>
      <w:r w:rsidRPr="00541718">
        <w:t xml:space="preserve">had a large window with a </w:t>
      </w:r>
      <w:r w:rsidR="005F6FD3">
        <w:t xml:space="preserve">lovely </w:t>
      </w:r>
      <w:r w:rsidRPr="00541718">
        <w:t xml:space="preserve">view overlooking the street. </w:t>
      </w:r>
      <w:r w:rsidR="005F6FD3">
        <w:t>Annie’s</w:t>
      </w:r>
      <w:r w:rsidR="001D53B2">
        <w:t xml:space="preserve"> </w:t>
      </w:r>
      <w:r w:rsidRPr="00541718">
        <w:t>favorite pair of leather buttoned ankle boots</w:t>
      </w:r>
      <w:r w:rsidR="001D53B2">
        <w:t xml:space="preserve"> </w:t>
      </w:r>
      <w:r w:rsidRPr="00541718">
        <w:t xml:space="preserve">made muted click-clack sounds on the hardwood floor as she walked toward the front of the building. </w:t>
      </w:r>
    </w:p>
    <w:p w14:paraId="24329B96" w14:textId="2A90882D" w:rsidR="00340B67" w:rsidRPr="00541718" w:rsidRDefault="00340B67" w:rsidP="00544181">
      <w:pPr>
        <w:pStyle w:val="PWParagraphStyle9x6"/>
        <w:spacing w:line="360" w:lineRule="auto"/>
      </w:pPr>
      <w:r>
        <w:t>The door to Roland’s office was ajar. Annie</w:t>
      </w:r>
      <w:r w:rsidR="00541718" w:rsidRPr="00541718">
        <w:t xml:space="preserve"> </w:t>
      </w:r>
      <w:r w:rsidR="00FA63EB">
        <w:t>peeked in</w:t>
      </w:r>
      <w:r>
        <w:t>,</w:t>
      </w:r>
      <w:r w:rsidR="00FA63EB">
        <w:t xml:space="preserve"> not wanting to disturb him, but he looked up</w:t>
      </w:r>
      <w:r>
        <w:t xml:space="preserve"> as she arrived.</w:t>
      </w:r>
      <w:r w:rsidR="005F6FD3">
        <w:t xml:space="preserve"> </w:t>
      </w:r>
      <w:r>
        <w:t>“Annie!” he said, surprised to see her. “</w:t>
      </w:r>
      <w:r w:rsidR="00FA63EB">
        <w:t>I heard you coming</w:t>
      </w:r>
      <w:r>
        <w:t>.</w:t>
      </w:r>
      <w:r w:rsidR="00FA63EB">
        <w:t xml:space="preserve">” </w:t>
      </w:r>
      <w:r w:rsidRPr="00541718">
        <w:t xml:space="preserve">He </w:t>
      </w:r>
      <w:r>
        <w:t xml:space="preserve">reached </w:t>
      </w:r>
      <w:r w:rsidRPr="00541718">
        <w:t>for his pocket</w:t>
      </w:r>
      <w:r w:rsidR="00115CA2">
        <w:t xml:space="preserve"> </w:t>
      </w:r>
      <w:r w:rsidRPr="00541718">
        <w:t xml:space="preserve">watch </w:t>
      </w:r>
      <w:r>
        <w:t xml:space="preserve">but </w:t>
      </w:r>
      <w:r w:rsidR="00D52463">
        <w:t xml:space="preserve">relaxed </w:t>
      </w:r>
      <w:r w:rsidR="00D52463" w:rsidRPr="00541718">
        <w:t>when</w:t>
      </w:r>
      <w:r w:rsidRPr="00541718">
        <w:t xml:space="preserve"> he realized he </w:t>
      </w:r>
      <w:r>
        <w:t xml:space="preserve">had not lost track of time. </w:t>
      </w:r>
      <w:r w:rsidRPr="00541718">
        <w:t>“</w:t>
      </w:r>
      <w:r w:rsidR="00D52463">
        <w:t xml:space="preserve">You are back early. </w:t>
      </w:r>
      <w:r>
        <w:t>Is e</w:t>
      </w:r>
      <w:r w:rsidRPr="00541718">
        <w:t xml:space="preserve">verything </w:t>
      </w:r>
      <w:r w:rsidR="00F22177" w:rsidRPr="00541718">
        <w:t>all right</w:t>
      </w:r>
      <w:r w:rsidRPr="00541718">
        <w:t xml:space="preserve">?” </w:t>
      </w:r>
    </w:p>
    <w:p w14:paraId="6A58D66B" w14:textId="77777777" w:rsidR="00D52463" w:rsidRDefault="00340B67" w:rsidP="00544181">
      <w:pPr>
        <w:pStyle w:val="PWParagraphStyle9x6"/>
        <w:spacing w:line="360" w:lineRule="auto"/>
      </w:pPr>
      <w:r w:rsidRPr="00541718">
        <w:t>“I left early</w:t>
      </w:r>
      <w:r>
        <w:t xml:space="preserve">,” Annie said. “I didn’t want you to go looking for me.” </w:t>
      </w:r>
    </w:p>
    <w:p w14:paraId="7D23D2F9" w14:textId="796D5AB2" w:rsidR="00D52463" w:rsidRDefault="00D52463" w:rsidP="00544181">
      <w:pPr>
        <w:pStyle w:val="PWParagraphStyle9x6"/>
        <w:spacing w:line="360" w:lineRule="auto"/>
      </w:pPr>
      <w:r>
        <w:t xml:space="preserve">“No problem,” he said. </w:t>
      </w:r>
      <w:r w:rsidRPr="00541718">
        <w:t>“Give me a few minutes</w:t>
      </w:r>
      <w:r>
        <w:t xml:space="preserve">, and I will walk </w:t>
      </w:r>
      <w:proofErr w:type="gramStart"/>
      <w:r>
        <w:t>you</w:t>
      </w:r>
      <w:proofErr w:type="gramEnd"/>
      <w:r>
        <w:t xml:space="preserve"> home. I have just enough time before my meeting to present my proposal.” </w:t>
      </w:r>
    </w:p>
    <w:p w14:paraId="53ABDD08" w14:textId="77777777" w:rsidR="00D52463" w:rsidRDefault="00D52463" w:rsidP="00544181">
      <w:pPr>
        <w:pStyle w:val="PWParagraphStyle9x6"/>
        <w:spacing w:line="360" w:lineRule="auto"/>
      </w:pPr>
      <w:r>
        <w:t>Annie looked at the</w:t>
      </w:r>
      <w:r w:rsidRPr="00541718">
        <w:t xml:space="preserve"> large drawing </w:t>
      </w:r>
      <w:r>
        <w:t xml:space="preserve">spread across the table in the center of the office. “Is this your bid for the Magee landscaping job?” Annie asked. </w:t>
      </w:r>
    </w:p>
    <w:p w14:paraId="1F437133" w14:textId="68EA8072" w:rsidR="00D52463" w:rsidRDefault="00D52463" w:rsidP="00544181">
      <w:pPr>
        <w:pStyle w:val="PWParagraphStyle9x6"/>
        <w:spacing w:line="360" w:lineRule="auto"/>
      </w:pPr>
      <w:r>
        <w:t>“Yes, it is,” Roland</w:t>
      </w:r>
      <w:r w:rsidRPr="00541718">
        <w:t xml:space="preserve"> </w:t>
      </w:r>
      <w:r>
        <w:t xml:space="preserve">said, with pride in his voice. He </w:t>
      </w:r>
      <w:r w:rsidRPr="00541718">
        <w:t xml:space="preserve">was bidding for a large </w:t>
      </w:r>
      <w:r>
        <w:t xml:space="preserve">landscaping project for George and Emma Magee. The </w:t>
      </w:r>
      <w:proofErr w:type="spellStart"/>
      <w:r>
        <w:t>Magees</w:t>
      </w:r>
      <w:proofErr w:type="spellEnd"/>
      <w:r>
        <w:t xml:space="preserve"> had finished remodel</w:t>
      </w:r>
      <w:r w:rsidR="00115CA2">
        <w:t>ing</w:t>
      </w:r>
      <w:r>
        <w:t xml:space="preserve"> the inside of their mansion and now looked to update the </w:t>
      </w:r>
      <w:r w:rsidRPr="00255B13">
        <w:t xml:space="preserve">ten acres of manicured grounds </w:t>
      </w:r>
      <w:r>
        <w:t xml:space="preserve">surrounding their house. Roland’s proposal included a </w:t>
      </w:r>
      <w:r w:rsidRPr="00541718">
        <w:t xml:space="preserve">large, landscaped garden </w:t>
      </w:r>
      <w:r>
        <w:t>and</w:t>
      </w:r>
      <w:r w:rsidRPr="00541718">
        <w:t xml:space="preserve"> a sizable greenhouse</w:t>
      </w:r>
      <w:r>
        <w:t>. Annie</w:t>
      </w:r>
      <w:r w:rsidRPr="00541718">
        <w:t xml:space="preserve"> admired </w:t>
      </w:r>
      <w:r>
        <w:t>his</w:t>
      </w:r>
      <w:r w:rsidRPr="00541718">
        <w:t xml:space="preserve"> drawing skills. </w:t>
      </w:r>
    </w:p>
    <w:p w14:paraId="5CF68D10" w14:textId="7423340D" w:rsidR="00D52463" w:rsidRPr="00541718" w:rsidRDefault="00D52463" w:rsidP="00544181">
      <w:pPr>
        <w:pStyle w:val="PWParagraphStyle9x6"/>
        <w:spacing w:line="360" w:lineRule="auto"/>
      </w:pPr>
      <w:r w:rsidRPr="00541718">
        <w:t>Both her uncles were successful business owners with several employees each. Glendon was a trader who bought merchandise in the city and sold it to stores around the region, while Roland</w:t>
      </w:r>
      <w:r w:rsidR="008261B8">
        <w:t xml:space="preserve"> had a</w:t>
      </w:r>
      <w:r w:rsidRPr="00541718">
        <w:t xml:space="preserve"> landscaping and gardening business </w:t>
      </w:r>
      <w:r w:rsidR="008261B8">
        <w:t xml:space="preserve">that catered to affluent clients in </w:t>
      </w:r>
      <w:r w:rsidRPr="00541718">
        <w:t xml:space="preserve">cities up to an hour away – Elmira, Ithaca, Bath, and Geneva. Both were successful enough that they could have moved out of </w:t>
      </w:r>
      <w:r>
        <w:t>Nana’s</w:t>
      </w:r>
      <w:r w:rsidRPr="00541718">
        <w:t xml:space="preserve"> boarding </w:t>
      </w:r>
      <w:r>
        <w:t>rooms</w:t>
      </w:r>
      <w:r w:rsidRPr="00541718">
        <w:t xml:space="preserve"> long ago. </w:t>
      </w:r>
      <w:r w:rsidR="008261B8">
        <w:t>When e</w:t>
      </w:r>
      <w:r w:rsidRPr="00541718">
        <w:t xml:space="preserve">ach had bought a parcel of land with views of the lake – Glendon on the east side and Roland on the west – Annie </w:t>
      </w:r>
      <w:r w:rsidR="008261B8">
        <w:t xml:space="preserve">worried one or both might move out. She was </w:t>
      </w:r>
      <w:r w:rsidRPr="00541718">
        <w:t xml:space="preserve">grateful that both had stayed to be there for her as she grew up. </w:t>
      </w:r>
    </w:p>
    <w:p w14:paraId="45FBD897" w14:textId="361DDBFE" w:rsidR="008261B8" w:rsidRDefault="00340B67" w:rsidP="00544181">
      <w:pPr>
        <w:pStyle w:val="PWParagraphStyle9x6"/>
        <w:spacing w:line="360" w:lineRule="auto"/>
      </w:pPr>
      <w:r w:rsidRPr="00541718">
        <w:t xml:space="preserve">Annie wanted to tell </w:t>
      </w:r>
      <w:r>
        <w:t>Roland</w:t>
      </w:r>
      <w:r w:rsidRPr="00541718">
        <w:t xml:space="preserve"> the details </w:t>
      </w:r>
      <w:r>
        <w:t>of</w:t>
      </w:r>
      <w:r w:rsidRPr="00541718">
        <w:t xml:space="preserve"> her encounter with Abraham and share her concerns that he might have been involved in </w:t>
      </w:r>
      <w:r>
        <w:t>Harper</w:t>
      </w:r>
      <w:r w:rsidRPr="00541718">
        <w:t xml:space="preserve"> Thompson’s death but </w:t>
      </w:r>
      <w:r w:rsidR="009B4B43">
        <w:t xml:space="preserve">felt a pang of guilt noticing how focused he was on his work. </w:t>
      </w:r>
      <w:r w:rsidR="008261B8">
        <w:t xml:space="preserve"> </w:t>
      </w:r>
    </w:p>
    <w:p w14:paraId="7230DC2B" w14:textId="4CC739CE" w:rsidR="00541718" w:rsidRPr="00541718" w:rsidRDefault="00541718" w:rsidP="00544181">
      <w:pPr>
        <w:pStyle w:val="PWParagraphStyle9x6"/>
        <w:spacing w:line="360" w:lineRule="auto"/>
      </w:pPr>
      <w:r w:rsidRPr="00541718">
        <w:t>“</w:t>
      </w:r>
      <w:r w:rsidR="008261B8">
        <w:t>Finish your proposal,” Annie said. “I am a big girl. I</w:t>
      </w:r>
      <w:r w:rsidRPr="00541718">
        <w:t xml:space="preserve"> </w:t>
      </w:r>
      <w:r w:rsidR="008261B8">
        <w:t>can</w:t>
      </w:r>
      <w:r w:rsidRPr="00541718">
        <w:t xml:space="preserve"> walk myself home.” </w:t>
      </w:r>
    </w:p>
    <w:p w14:paraId="577B537B" w14:textId="62551F5B" w:rsidR="00541718" w:rsidRPr="00541718" w:rsidRDefault="008261B8" w:rsidP="00544181">
      <w:pPr>
        <w:pStyle w:val="PWParagraphStyle9x6"/>
        <w:spacing w:line="360" w:lineRule="auto"/>
      </w:pPr>
      <w:r>
        <w:t xml:space="preserve">Roland hesitated. </w:t>
      </w:r>
      <w:r w:rsidR="00541718" w:rsidRPr="00541718">
        <w:t>“</w:t>
      </w:r>
      <w:r>
        <w:t>Well</w:t>
      </w:r>
      <w:r w:rsidR="00541718" w:rsidRPr="00541718">
        <w:t>,</w:t>
      </w:r>
      <w:r>
        <w:t xml:space="preserve"> </w:t>
      </w:r>
      <w:r w:rsidR="00541718" w:rsidRPr="00541718">
        <w:t xml:space="preserve">Glendon and I </w:t>
      </w:r>
      <w:r>
        <w:t>agreed</w:t>
      </w:r>
      <w:r w:rsidR="00541718" w:rsidRPr="00541718">
        <w:t xml:space="preserve"> you </w:t>
      </w:r>
      <w:r>
        <w:t>shouldn’t</w:t>
      </w:r>
      <w:r w:rsidR="00541718" w:rsidRPr="00541718">
        <w:t xml:space="preserve"> travel alone w</w:t>
      </w:r>
      <w:r>
        <w:t>ith</w:t>
      </w:r>
      <w:r w:rsidR="00541718" w:rsidRPr="00541718">
        <w:t xml:space="preserve"> a killer on the loose.” </w:t>
      </w:r>
    </w:p>
    <w:p w14:paraId="313E8B3F" w14:textId="51B72B6D" w:rsidR="00541718" w:rsidRPr="00541718" w:rsidRDefault="00541718" w:rsidP="00544181">
      <w:pPr>
        <w:pStyle w:val="PWParagraphStyle9x6"/>
        <w:spacing w:line="360" w:lineRule="auto"/>
      </w:pPr>
      <w:r w:rsidRPr="00541718">
        <w:t>Annie knew her uncles meant well, but she did not need anyone to make decisions about what she should or should not do. “</w:t>
      </w:r>
      <w:r w:rsidR="009B4B43">
        <w:t>P</w:t>
      </w:r>
      <w:r w:rsidRPr="00541718">
        <w:t>lenty of people</w:t>
      </w:r>
      <w:r w:rsidR="009B4B43">
        <w:t xml:space="preserve"> are</w:t>
      </w:r>
      <w:r w:rsidRPr="00541718">
        <w:t xml:space="preserve"> about, and it is only a few blocks up the hill. I will be fine.” Annie said. </w:t>
      </w:r>
      <w:r w:rsidR="008261B8">
        <w:t>“Although, I appreciate you worrying about me.”</w:t>
      </w:r>
    </w:p>
    <w:p w14:paraId="4770C980" w14:textId="77777777" w:rsidR="00541718" w:rsidRPr="00541718" w:rsidRDefault="00541718" w:rsidP="00544181">
      <w:pPr>
        <w:pStyle w:val="PWParagraphStyle9x6"/>
        <w:spacing w:line="360" w:lineRule="auto"/>
      </w:pPr>
      <w:r w:rsidRPr="00541718">
        <w:t xml:space="preserve">“Are you sure?” Roland stole a glance at the unfinished plans on his table. </w:t>
      </w:r>
    </w:p>
    <w:p w14:paraId="4CEF16A1" w14:textId="77777777" w:rsidR="00541718" w:rsidRPr="00541718" w:rsidRDefault="00541718" w:rsidP="00544181">
      <w:pPr>
        <w:pStyle w:val="PWParagraphStyle9x6"/>
        <w:spacing w:line="360" w:lineRule="auto"/>
      </w:pPr>
      <w:r w:rsidRPr="00541718">
        <w:t xml:space="preserve">“Absolutely. And I promise not to walk through the cemetery on the way home.” </w:t>
      </w:r>
    </w:p>
    <w:p w14:paraId="0B44043F" w14:textId="51B0B6F6" w:rsidR="00541718" w:rsidRPr="00541718" w:rsidRDefault="00541718" w:rsidP="00544181">
      <w:pPr>
        <w:pStyle w:val="PWParagraphStyle9x6"/>
        <w:spacing w:line="360" w:lineRule="auto"/>
      </w:pPr>
      <w:r w:rsidRPr="00541718">
        <w:t>Annie patted him on the shoulder and stepped back out into the hallway to leave him with his artwork. Roland called out as she started to pull the door closed. “</w:t>
      </w:r>
      <w:r w:rsidR="008261B8">
        <w:t>Please tell</w:t>
      </w:r>
      <w:r w:rsidRPr="00541718">
        <w:t xml:space="preserve"> Nana I </w:t>
      </w:r>
      <w:r w:rsidR="008261B8">
        <w:t>won’t</w:t>
      </w:r>
      <w:r w:rsidRPr="00541718">
        <w:t xml:space="preserve"> be home for dinner tonight</w:t>
      </w:r>
      <w:r w:rsidR="008261B8">
        <w:t>.</w:t>
      </w:r>
      <w:r w:rsidRPr="00541718">
        <w:t>”</w:t>
      </w:r>
    </w:p>
    <w:p w14:paraId="4B638BA0" w14:textId="04483D0E" w:rsidR="00541718" w:rsidRPr="00541718" w:rsidRDefault="00541718" w:rsidP="00544181">
      <w:pPr>
        <w:pStyle w:val="PWParagraphStyle9x6"/>
        <w:spacing w:line="360" w:lineRule="auto"/>
      </w:pPr>
      <w:r w:rsidRPr="00541718">
        <w:t>A few moments later, Annie was back on the street, feeling the sun on her face and the prickly heat on her skin. The horses and horse-drawn carriages kicked up clouds of dirt as they passed by.</w:t>
      </w:r>
      <w:r w:rsidR="008261B8">
        <w:t xml:space="preserve"> </w:t>
      </w:r>
      <w:r w:rsidR="008261B8" w:rsidRPr="00541718">
        <w:t xml:space="preserve">Watkins was overdue for a cleansing rainstorm. </w:t>
      </w:r>
    </w:p>
    <w:p w14:paraId="44F04F71" w14:textId="56B98940" w:rsidR="00541718" w:rsidRPr="00541718" w:rsidRDefault="00541718" w:rsidP="00544181">
      <w:pPr>
        <w:pStyle w:val="PWParagraphStyle9x6"/>
        <w:spacing w:line="360" w:lineRule="auto"/>
      </w:pPr>
      <w:r w:rsidRPr="00541718">
        <w:t>Annie stood on the wooden sidewalk and watched the faces of the men and women walking by. In the quiet months from late fall to mid-spring, Watkins reclaim</w:t>
      </w:r>
      <w:r w:rsidR="008261B8">
        <w:t>ed</w:t>
      </w:r>
      <w:r w:rsidRPr="00541718">
        <w:t xml:space="preserve"> its status as a small town</w:t>
      </w:r>
      <w:r w:rsidR="008261B8">
        <w:t>. In the offseason, Annie could recognize almost everyone she</w:t>
      </w:r>
      <w:r w:rsidRPr="00541718">
        <w:t xml:space="preserve"> pass</w:t>
      </w:r>
      <w:r w:rsidR="008261B8">
        <w:t>ed</w:t>
      </w:r>
      <w:r w:rsidRPr="00541718">
        <w:t xml:space="preserve"> </w:t>
      </w:r>
      <w:r w:rsidR="008261B8">
        <w:t xml:space="preserve">on the street. </w:t>
      </w:r>
      <w:r w:rsidRPr="00541718">
        <w:t xml:space="preserve">But now, with the summer pleasure season underway, </w:t>
      </w:r>
      <w:r w:rsidR="00F22177" w:rsidRPr="00541718">
        <w:t>unfamiliar faces</w:t>
      </w:r>
      <w:r w:rsidR="00F22177">
        <w:t xml:space="preserve"> crowded </w:t>
      </w:r>
      <w:r w:rsidRPr="00541718">
        <w:t>the</w:t>
      </w:r>
      <w:r w:rsidR="00F22177">
        <w:t xml:space="preserve"> </w:t>
      </w:r>
      <w:r w:rsidRPr="00541718">
        <w:t>village. Unfamiliar faces that</w:t>
      </w:r>
      <w:r w:rsidR="008261B8">
        <w:t xml:space="preserve"> </w:t>
      </w:r>
      <w:r w:rsidRPr="00541718">
        <w:t>could include a murderer.</w:t>
      </w:r>
    </w:p>
    <w:p w14:paraId="5224857B" w14:textId="6382D4B1" w:rsidR="00541718" w:rsidRPr="00541718" w:rsidRDefault="00541718" w:rsidP="00544181">
      <w:pPr>
        <w:pStyle w:val="PWParagraphStyle9x6"/>
        <w:spacing w:line="360" w:lineRule="auto"/>
      </w:pPr>
      <w:r w:rsidRPr="00541718">
        <w:t xml:space="preserve">Annie walked briskly along Franklin Street and then headed up Fourth Street toward home. </w:t>
      </w:r>
      <w:r w:rsidR="00440C1C">
        <w:t xml:space="preserve">As </w:t>
      </w:r>
      <w:r w:rsidRPr="00541718">
        <w:t xml:space="preserve">she started across Madison, </w:t>
      </w:r>
      <w:r w:rsidR="00440C1C">
        <w:t xml:space="preserve">she passed the new </w:t>
      </w:r>
      <w:r w:rsidR="00E34CFA" w:rsidRPr="00E34CFA">
        <w:t>post office, dubbed the Flat-Iron Building# for its odd shape. The front was just wide enough for an entrance door, and then the building fanned out into a triangle </w:t>
      </w:r>
      <w:r w:rsidR="00440C1C">
        <w:t xml:space="preserve">to fill its </w:t>
      </w:r>
      <w:r w:rsidR="00440C1C" w:rsidRPr="00541718">
        <w:t>oddly shaped lot on the slope of a hill.</w:t>
      </w:r>
    </w:p>
    <w:p w14:paraId="5E219AF2" w14:textId="00F62328" w:rsidR="00541718" w:rsidRPr="00541718" w:rsidRDefault="00541718" w:rsidP="00544181">
      <w:pPr>
        <w:pStyle w:val="PWParagraphStyle9x6"/>
        <w:spacing w:line="360" w:lineRule="auto"/>
      </w:pPr>
      <w:r w:rsidRPr="00541718">
        <w:t xml:space="preserve">As Annie reached the opposite sidewalk, a movement off to her right made her turn her head. A large man with a wild black beard stepped out from the far end of the building – only forty feet away – and stared at her. </w:t>
      </w:r>
      <w:r w:rsidR="00440C1C">
        <w:t>I</w:t>
      </w:r>
      <w:r w:rsidRPr="00541718">
        <w:t xml:space="preserve">t was the same man </w:t>
      </w:r>
      <w:r w:rsidR="008261B8">
        <w:t xml:space="preserve">who </w:t>
      </w:r>
      <w:r w:rsidRPr="00541718">
        <w:t>star</w:t>
      </w:r>
      <w:r w:rsidR="008261B8">
        <w:t>ed</w:t>
      </w:r>
      <w:r w:rsidRPr="00541718">
        <w:t xml:space="preserve"> at her from the shadows in the cemetery. Annie’s momentum and her strong legs carried her past the edge of the Flat-Iron Building, </w:t>
      </w:r>
      <w:r w:rsidR="008261B8">
        <w:t xml:space="preserve">blocking the </w:t>
      </w:r>
      <w:r w:rsidRPr="00541718">
        <w:t xml:space="preserve">man from her view. Fighting off </w:t>
      </w:r>
      <w:r w:rsidR="008261B8">
        <w:t>a</w:t>
      </w:r>
      <w:r w:rsidRPr="00541718">
        <w:t xml:space="preserve"> feeling of dread, </w:t>
      </w:r>
      <w:r w:rsidR="00440C1C">
        <w:t>Annie</w:t>
      </w:r>
      <w:r w:rsidRPr="00541718">
        <w:t xml:space="preserve"> kept moving forward. </w:t>
      </w:r>
      <w:r w:rsidR="00440C1C">
        <w:t>Her</w:t>
      </w:r>
      <w:r w:rsidRPr="00541718">
        <w:t xml:space="preserve"> shortest path to safety was back toward Franklin Street, but Annie could not bear the thought of turning around and seeing the man approaching. Instead, she picked up her skirts and ran uphill toward the safety of home. She looked back once, expecting to see him rounding the corner of the building in pursuit, but he did not appear. She did not stop running until she reached her front door. </w:t>
      </w:r>
      <w:r w:rsidR="00440C1C">
        <w:t xml:space="preserve">She slipped </w:t>
      </w:r>
      <w:r w:rsidR="006405DF">
        <w:t xml:space="preserve">inside, </w:t>
      </w:r>
      <w:r w:rsidR="006405DF" w:rsidRPr="00541718">
        <w:t>locked</w:t>
      </w:r>
      <w:r w:rsidRPr="00541718">
        <w:t xml:space="preserve"> </w:t>
      </w:r>
      <w:r w:rsidR="006405DF">
        <w:t>the door</w:t>
      </w:r>
      <w:r w:rsidR="00440C1C">
        <w:t xml:space="preserve"> behind her, </w:t>
      </w:r>
      <w:r w:rsidRPr="00541718">
        <w:t xml:space="preserve">and leaned against the wall, taking deep breaths to force the anxiety from her body. </w:t>
      </w:r>
    </w:p>
    <w:p w14:paraId="4A4218E5" w14:textId="1D932870" w:rsidR="00541718" w:rsidRPr="00541718" w:rsidRDefault="00541718" w:rsidP="00544181">
      <w:pPr>
        <w:pStyle w:val="PWParagraphStyle9x6"/>
        <w:spacing w:line="360" w:lineRule="auto"/>
      </w:pPr>
      <w:r w:rsidRPr="00541718">
        <w:t>Annie had just started to relax when she had a horrifying thought. If the man had followed her from a distance, he now kn</w:t>
      </w:r>
      <w:r w:rsidR="00440C1C">
        <w:t>e</w:t>
      </w:r>
      <w:r w:rsidRPr="00541718">
        <w:t xml:space="preserve">w where she lived. Before she could process that thought, Nana’s voice called out. </w:t>
      </w:r>
    </w:p>
    <w:p w14:paraId="64C1E101" w14:textId="77777777" w:rsidR="00541718" w:rsidRPr="00541718" w:rsidRDefault="00541718" w:rsidP="00544181">
      <w:pPr>
        <w:pStyle w:val="PWParagraphStyle9x6"/>
        <w:spacing w:line="360" w:lineRule="auto"/>
      </w:pPr>
      <w:r w:rsidRPr="00541718">
        <w:t>“Annie? We have company. Come join us in the parlor.”</w:t>
      </w:r>
    </w:p>
    <w:p w14:paraId="2ACFEA51" w14:textId="28B94E3E" w:rsidR="006405DF" w:rsidRDefault="006405DF" w:rsidP="00544181">
      <w:pPr>
        <w:pStyle w:val="PWParagraphStyle9x6"/>
        <w:spacing w:line="360" w:lineRule="auto"/>
      </w:pPr>
      <w:r w:rsidRPr="00541718">
        <w:t xml:space="preserve">Annie </w:t>
      </w:r>
      <w:r>
        <w:t xml:space="preserve">composed herself before </w:t>
      </w:r>
      <w:r w:rsidRPr="00541718">
        <w:t>push</w:t>
      </w:r>
      <w:r>
        <w:t>ing</w:t>
      </w:r>
      <w:r w:rsidRPr="00541718">
        <w:t xml:space="preserve"> </w:t>
      </w:r>
      <w:r>
        <w:t xml:space="preserve">open </w:t>
      </w:r>
      <w:r w:rsidRPr="00541718">
        <w:t xml:space="preserve">the mahogany pocket doors </w:t>
      </w:r>
      <w:r>
        <w:t>and s</w:t>
      </w:r>
      <w:r w:rsidRPr="00541718">
        <w:t>tepp</w:t>
      </w:r>
      <w:r>
        <w:t>ing</w:t>
      </w:r>
      <w:r w:rsidRPr="00541718">
        <w:t xml:space="preserve"> into the parlor. </w:t>
      </w:r>
      <w:r w:rsidR="00F22177">
        <w:t>Nana</w:t>
      </w:r>
      <w:r w:rsidR="00541718" w:rsidRPr="00541718">
        <w:t xml:space="preserve"> reserved </w:t>
      </w:r>
      <w:r w:rsidR="00F22177">
        <w:t xml:space="preserve">the parlor </w:t>
      </w:r>
      <w:r w:rsidR="00541718" w:rsidRPr="00541718">
        <w:t>for entertaining guests</w:t>
      </w:r>
      <w:r w:rsidR="00F22177">
        <w:t xml:space="preserve">. It also </w:t>
      </w:r>
      <w:r>
        <w:t xml:space="preserve">served as </w:t>
      </w:r>
      <w:r w:rsidR="00541718" w:rsidRPr="00541718">
        <w:t>the repository of her family’s treasured possessions</w:t>
      </w:r>
      <w:r w:rsidR="00F22177">
        <w:t xml:space="preserve"> including </w:t>
      </w:r>
      <w:r w:rsidRPr="00541718">
        <w:t xml:space="preserve">a beautiful watercolor of a deserted beach that </w:t>
      </w:r>
      <w:r w:rsidR="00F22177">
        <w:t>Annie’s</w:t>
      </w:r>
      <w:r w:rsidRPr="00541718">
        <w:t xml:space="preserve"> mother had painted years ago. </w:t>
      </w:r>
      <w:r>
        <w:t>Annie loved the</w:t>
      </w:r>
      <w:r w:rsidR="00541718" w:rsidRPr="00541718">
        <w:t xml:space="preserve"> </w:t>
      </w:r>
      <w:r w:rsidR="00F22177">
        <w:t xml:space="preserve">parlor’s </w:t>
      </w:r>
      <w:r w:rsidR="00541718" w:rsidRPr="00541718">
        <w:t>wooden paneling</w:t>
      </w:r>
      <w:r>
        <w:t xml:space="preserve">, ornate fireplace, </w:t>
      </w:r>
      <w:r w:rsidR="00541718" w:rsidRPr="00541718">
        <w:t xml:space="preserve">heavily patterned wallpaper, and </w:t>
      </w:r>
      <w:r>
        <w:t>the many</w:t>
      </w:r>
      <w:r w:rsidR="00541718" w:rsidRPr="00541718">
        <w:t xml:space="preserve"> green plants</w:t>
      </w:r>
      <w:r>
        <w:t xml:space="preserve"> giving the room life</w:t>
      </w:r>
      <w:r w:rsidR="00541718" w:rsidRPr="00541718">
        <w:t xml:space="preserve">. </w:t>
      </w:r>
    </w:p>
    <w:p w14:paraId="00378B1D" w14:textId="6C470F2E" w:rsidR="00541718" w:rsidRPr="00541718" w:rsidRDefault="006405DF" w:rsidP="00544181">
      <w:pPr>
        <w:pStyle w:val="PWParagraphStyle9x6"/>
        <w:spacing w:line="360" w:lineRule="auto"/>
      </w:pPr>
      <w:r>
        <w:t xml:space="preserve">Nana, </w:t>
      </w:r>
      <w:r w:rsidR="00541718" w:rsidRPr="00541718">
        <w:t>glowing in the gentle rays of sunlight streaming in from the window, s</w:t>
      </w:r>
      <w:r>
        <w:t>a</w:t>
      </w:r>
      <w:r w:rsidR="00541718" w:rsidRPr="00541718">
        <w:t xml:space="preserve">t upright in one of the smaller armless chairs preferred by women with their large skirts. Partially in shadow, in the large thronelike chair </w:t>
      </w:r>
      <w:r>
        <w:t>favored</w:t>
      </w:r>
      <w:r w:rsidR="00541718" w:rsidRPr="00541718">
        <w:t xml:space="preserve"> by her late father, sat Abraham. </w:t>
      </w:r>
    </w:p>
    <w:p w14:paraId="6DE0756E" w14:textId="77777777" w:rsidR="00541718" w:rsidRPr="00541718" w:rsidRDefault="00541718" w:rsidP="00544181">
      <w:pPr>
        <w:pStyle w:val="PWParagraphStyle9x6"/>
        <w:spacing w:line="360" w:lineRule="auto"/>
      </w:pPr>
      <w:r w:rsidRPr="00541718">
        <w:t xml:space="preserve">Annie froze. </w:t>
      </w:r>
    </w:p>
    <w:p w14:paraId="5705E902" w14:textId="2F781BC8" w:rsidR="00541718" w:rsidRPr="00541718" w:rsidRDefault="00541718" w:rsidP="00544181">
      <w:pPr>
        <w:pStyle w:val="PWParagraphStyle9x6"/>
        <w:spacing w:line="360" w:lineRule="auto"/>
      </w:pPr>
      <w:r w:rsidRPr="00541718">
        <w:t xml:space="preserve">Abraham cleared his throat, but Nana spoke first. “Come sit, Annie. Mr. Adams tells me you spoke earlier. He said he had </w:t>
      </w:r>
      <w:r w:rsidR="006405DF">
        <w:t xml:space="preserve">urgent </w:t>
      </w:r>
      <w:r w:rsidRPr="00541718">
        <w:t>information that could not wait. Of course, that must be the case for someone to show up unannounced and uninvited.”</w:t>
      </w:r>
    </w:p>
    <w:p w14:paraId="18C8D71B" w14:textId="1561284C" w:rsidR="00541718" w:rsidRPr="00541718" w:rsidRDefault="00541718" w:rsidP="00544181">
      <w:pPr>
        <w:pStyle w:val="PWParagraphStyle9x6"/>
        <w:spacing w:line="360" w:lineRule="auto"/>
      </w:pPr>
      <w:r w:rsidRPr="00541718">
        <w:t xml:space="preserve">If Annie </w:t>
      </w:r>
      <w:r w:rsidR="0091089F">
        <w:t>had</w:t>
      </w:r>
      <w:r w:rsidRPr="00541718">
        <w:t xml:space="preserve"> not</w:t>
      </w:r>
      <w:r w:rsidR="0091089F">
        <w:t xml:space="preserve"> been</w:t>
      </w:r>
      <w:r w:rsidRPr="00541718">
        <w:t xml:space="preserve"> suddenly fearful o</w:t>
      </w:r>
      <w:r w:rsidR="0091089F">
        <w:t>f</w:t>
      </w:r>
      <w:r w:rsidRPr="00541718">
        <w:t xml:space="preserve"> Abraham’s intentions, she </w:t>
      </w:r>
      <w:r w:rsidR="006405DF">
        <w:t>would</w:t>
      </w:r>
      <w:r w:rsidRPr="00541718">
        <w:t xml:space="preserve"> have smiled at Nana’s not-so-subtle rebuke of their guest. It was bad manners for a stranger to show up unexpectedly. It was even more unusual for an unexpected visitor to be a lone black man.</w:t>
      </w:r>
    </w:p>
    <w:p w14:paraId="6BF0F76E" w14:textId="47B87822" w:rsidR="00541718" w:rsidRPr="00541718" w:rsidRDefault="00541718" w:rsidP="00544181">
      <w:pPr>
        <w:pStyle w:val="PWParagraphStyle9x6"/>
        <w:spacing w:line="360" w:lineRule="auto"/>
      </w:pPr>
      <w:r w:rsidRPr="00541718">
        <w:t xml:space="preserve">Annie chose the chair farthest from Abraham. </w:t>
      </w:r>
      <w:r w:rsidR="006405DF">
        <w:t xml:space="preserve">He might have killed Harper Thompson in the cemetery. </w:t>
      </w:r>
      <w:r w:rsidRPr="00541718">
        <w:t>Were they in danger? Was he now here to keep her quiet? Annie refused to let her imagination get the best of her. She steeled her nerves and looked their guest in the eyes. “It is a surprise to see you again so soon, Mr. Adams</w:t>
      </w:r>
      <w:r w:rsidR="006405DF">
        <w:t>.</w:t>
      </w:r>
      <w:r w:rsidRPr="00541718">
        <w:t>”</w:t>
      </w:r>
    </w:p>
    <w:p w14:paraId="165121E3" w14:textId="765C0AEA" w:rsidR="00541718" w:rsidRDefault="00541718" w:rsidP="00544181">
      <w:pPr>
        <w:pStyle w:val="PWParagraphStyle9x6"/>
        <w:spacing w:line="360" w:lineRule="auto"/>
      </w:pPr>
      <w:r w:rsidRPr="00541718">
        <w:t>“I want to make sure there were no misunderstandings based on our previous conversation,” he said. “Or</w:t>
      </w:r>
      <w:r w:rsidR="00F22177">
        <w:t>,</w:t>
      </w:r>
      <w:r w:rsidRPr="00541718">
        <w:t xml:space="preserve"> </w:t>
      </w:r>
      <w:r w:rsidR="00914808">
        <w:t>based</w:t>
      </w:r>
      <w:r w:rsidRPr="00541718">
        <w:t xml:space="preserve"> on what you might have heard from young Catherine.”</w:t>
      </w:r>
    </w:p>
    <w:p w14:paraId="02B7F950" w14:textId="19E1979B" w:rsidR="00316008" w:rsidRPr="00541718" w:rsidRDefault="00316008" w:rsidP="00544181">
      <w:pPr>
        <w:pStyle w:val="PWParagraphStyle9x6"/>
        <w:spacing w:line="360" w:lineRule="auto"/>
      </w:pPr>
      <w:r>
        <w:t xml:space="preserve">Annie considered how to approach this conversation. “We had never met, but you recognized me at your sister’s house. You must have seen me in the cemetery. If you saw me, you were there when the body disappeared. And now you are here.” </w:t>
      </w:r>
    </w:p>
    <w:p w14:paraId="758E45C5" w14:textId="77777777" w:rsidR="00541718" w:rsidRPr="00541718" w:rsidRDefault="00541718" w:rsidP="00544181">
      <w:pPr>
        <w:pStyle w:val="PWParagraphStyle9x6"/>
        <w:spacing w:line="360" w:lineRule="auto"/>
      </w:pPr>
      <w:r w:rsidRPr="00541718">
        <w:t xml:space="preserve">Abraham sighed. “Miss Thompson, I am not a threat to you.” </w:t>
      </w:r>
    </w:p>
    <w:p w14:paraId="6E178FB9" w14:textId="78817674" w:rsidR="00541718" w:rsidRPr="00541718" w:rsidRDefault="00541718" w:rsidP="00544181">
      <w:pPr>
        <w:pStyle w:val="PWParagraphStyle9x6"/>
        <w:spacing w:line="360" w:lineRule="auto"/>
      </w:pPr>
      <w:r w:rsidRPr="00541718">
        <w:t>“And if we asked you to leave?”</w:t>
      </w:r>
      <w:r w:rsidR="00316008">
        <w:t xml:space="preserve"> Annie would rather have this conversation when Glendon or Roland were in the house. </w:t>
      </w:r>
    </w:p>
    <w:p w14:paraId="18F1A179" w14:textId="41689DBF" w:rsidR="00541718" w:rsidRPr="00541718" w:rsidRDefault="00541718" w:rsidP="00544181">
      <w:pPr>
        <w:pStyle w:val="PWParagraphStyle9x6"/>
        <w:spacing w:line="360" w:lineRule="auto"/>
      </w:pPr>
      <w:r w:rsidRPr="00541718">
        <w:t xml:space="preserve">“I </w:t>
      </w:r>
      <w:r w:rsidR="00F22177">
        <w:t>will not</w:t>
      </w:r>
      <w:r w:rsidRPr="00541718">
        <w:t xml:space="preserve"> leave until I have said what I came to say. Then I will go, and you never have to see me again.”</w:t>
      </w:r>
    </w:p>
    <w:p w14:paraId="08CC5CC7" w14:textId="7FA34964" w:rsidR="00541718" w:rsidRPr="00541718" w:rsidRDefault="00541718" w:rsidP="00544181">
      <w:pPr>
        <w:pStyle w:val="PWParagraphStyle9x6"/>
        <w:spacing w:line="360" w:lineRule="auto"/>
      </w:pPr>
      <w:r w:rsidRPr="00541718">
        <w:t xml:space="preserve">“Did you kill </w:t>
      </w:r>
      <w:r w:rsidR="00BE4FF0">
        <w:t>Harper</w:t>
      </w:r>
      <w:r w:rsidRPr="00541718">
        <w:t xml:space="preserve"> Thompson?” The words had escaped Annie’s mouth before she could pull them back. </w:t>
      </w:r>
    </w:p>
    <w:p w14:paraId="230FEC27" w14:textId="682B2AD2" w:rsidR="00541718" w:rsidRPr="00541718" w:rsidRDefault="00541718" w:rsidP="00544181">
      <w:pPr>
        <w:pStyle w:val="PWParagraphStyle9x6"/>
        <w:spacing w:line="360" w:lineRule="auto"/>
      </w:pPr>
      <w:r w:rsidRPr="00541718">
        <w:t xml:space="preserve">“Annie!” Nana thought it rude to accuse a guest, even an uninvited one, of murder. It was also not prudent. </w:t>
      </w:r>
    </w:p>
    <w:p w14:paraId="34E34DF0" w14:textId="0C6FB5CE" w:rsidR="00541718" w:rsidRPr="00541718" w:rsidRDefault="00541718" w:rsidP="00544181">
      <w:pPr>
        <w:pStyle w:val="PWParagraphStyle9x6"/>
        <w:spacing w:line="360" w:lineRule="auto"/>
      </w:pPr>
      <w:r w:rsidRPr="00541718">
        <w:t>“I do not know who that is</w:t>
      </w:r>
      <w:r w:rsidR="00316008">
        <w:t>,</w:t>
      </w:r>
      <w:r w:rsidRPr="00541718">
        <w:t>”</w:t>
      </w:r>
      <w:r w:rsidR="00316008">
        <w:t xml:space="preserve"> Abraham said.</w:t>
      </w:r>
    </w:p>
    <w:p w14:paraId="0F31CBC1" w14:textId="77777777" w:rsidR="00541718" w:rsidRPr="00541718" w:rsidRDefault="00541718" w:rsidP="00544181">
      <w:pPr>
        <w:pStyle w:val="PWParagraphStyle9x6"/>
        <w:spacing w:line="360" w:lineRule="auto"/>
      </w:pPr>
      <w:r w:rsidRPr="00541718">
        <w:t>“Did you kill the man in the cemetery?”</w:t>
      </w:r>
    </w:p>
    <w:p w14:paraId="04625D3F" w14:textId="27A8CF0F" w:rsidR="00541718" w:rsidRPr="00541718" w:rsidRDefault="00541718" w:rsidP="00544181">
      <w:pPr>
        <w:pStyle w:val="PWParagraphStyle9x6"/>
        <w:spacing w:line="360" w:lineRule="auto"/>
      </w:pPr>
      <w:r w:rsidRPr="00541718">
        <w:t xml:space="preserve">“No, I did not.” Abraham’s voice was calm and </w:t>
      </w:r>
      <w:proofErr w:type="gramStart"/>
      <w:r w:rsidR="00115CA2">
        <w:t>matter</w:t>
      </w:r>
      <w:proofErr w:type="gramEnd"/>
      <w:r w:rsidR="00115CA2">
        <w:t xml:space="preserve"> of fact</w:t>
      </w:r>
      <w:r w:rsidRPr="00541718">
        <w:t>. He did not seem defensive or deceitful in any way. “</w:t>
      </w:r>
      <w:r w:rsidR="00316008">
        <w:t>Do y</w:t>
      </w:r>
      <w:r w:rsidRPr="00541718">
        <w:t>ou think I killed him because I am black?”</w:t>
      </w:r>
    </w:p>
    <w:p w14:paraId="4C9FDADB" w14:textId="1F8A2A33" w:rsidR="00541718" w:rsidRPr="00541718" w:rsidRDefault="00541718" w:rsidP="00544181">
      <w:pPr>
        <w:pStyle w:val="PWParagraphStyle9x6"/>
        <w:spacing w:line="360" w:lineRule="auto"/>
      </w:pPr>
      <w:r w:rsidRPr="00541718">
        <w:t>“</w:t>
      </w:r>
      <w:r w:rsidR="00316008">
        <w:t>No. But h</w:t>
      </w:r>
      <w:r w:rsidRPr="00541718">
        <w:t>e was a Southerner, and you are a former slave. And you tell stories to little girls about beating up white men.”</w:t>
      </w:r>
    </w:p>
    <w:p w14:paraId="2B9BDA67" w14:textId="343E6482" w:rsidR="00541718" w:rsidRPr="00541718" w:rsidRDefault="00541718" w:rsidP="00544181">
      <w:pPr>
        <w:pStyle w:val="PWParagraphStyle9x6"/>
        <w:spacing w:line="360" w:lineRule="auto"/>
      </w:pPr>
      <w:r w:rsidRPr="00541718">
        <w:t xml:space="preserve">Abraham </w:t>
      </w:r>
      <w:r w:rsidR="00316008">
        <w:t>worked his hands around the brim of his hat</w:t>
      </w:r>
      <w:r w:rsidR="00F22177">
        <w:t>,</w:t>
      </w:r>
      <w:r w:rsidR="00316008">
        <w:t xml:space="preserve"> which he held in his hands. </w:t>
      </w:r>
      <w:r w:rsidRPr="00541718">
        <w:t>“</w:t>
      </w:r>
      <w:r w:rsidR="00E34CFA">
        <w:t>You shouldn’t believe tales told by nine-year-old girls,” he said. “</w:t>
      </w:r>
      <w:r w:rsidRPr="00541718">
        <w:t>And I did not know he was a Southerner.”</w:t>
      </w:r>
    </w:p>
    <w:p w14:paraId="151668E7" w14:textId="77777777" w:rsidR="00541718" w:rsidRPr="00541718" w:rsidRDefault="00541718" w:rsidP="00544181">
      <w:pPr>
        <w:pStyle w:val="PWParagraphStyle9x6"/>
        <w:spacing w:line="360" w:lineRule="auto"/>
      </w:pPr>
      <w:r w:rsidRPr="00541718">
        <w:t xml:space="preserve">“So, you did see something!” </w:t>
      </w:r>
    </w:p>
    <w:p w14:paraId="17C32456" w14:textId="77777777" w:rsidR="00541718" w:rsidRPr="00541718" w:rsidRDefault="00541718" w:rsidP="00544181">
      <w:pPr>
        <w:pStyle w:val="PWParagraphStyle9x6"/>
        <w:spacing w:line="360" w:lineRule="auto"/>
      </w:pPr>
      <w:r w:rsidRPr="00541718">
        <w:t xml:space="preserve">Abraham went quiet for a moment. “I came to tell you that I had nothing to do with what happened in the cemetery, and if you tell anyone otherwise, it will put my life and my family’s lives in danger.” </w:t>
      </w:r>
    </w:p>
    <w:p w14:paraId="3455B67C" w14:textId="49CC3496" w:rsidR="00541718" w:rsidRPr="00541718" w:rsidRDefault="00541718" w:rsidP="00544181">
      <w:pPr>
        <w:pStyle w:val="PWParagraphStyle9x6"/>
        <w:spacing w:line="360" w:lineRule="auto"/>
      </w:pPr>
      <w:r w:rsidRPr="00541718">
        <w:t xml:space="preserve">“What?” Annie was confused. “If you saw something, you </w:t>
      </w:r>
      <w:proofErr w:type="gramStart"/>
      <w:r w:rsidR="00316008">
        <w:t>have to</w:t>
      </w:r>
      <w:proofErr w:type="gramEnd"/>
      <w:r w:rsidRPr="00541718">
        <w:t xml:space="preserve"> tell the sheriff. If we both come forward, he will have to believe us!” </w:t>
      </w:r>
    </w:p>
    <w:p w14:paraId="57467236" w14:textId="20F43C25" w:rsidR="00541718" w:rsidRPr="00541718" w:rsidRDefault="00541718" w:rsidP="00544181">
      <w:pPr>
        <w:pStyle w:val="PWParagraphStyle9x6"/>
        <w:spacing w:line="360" w:lineRule="auto"/>
      </w:pPr>
      <w:r w:rsidRPr="00541718">
        <w:t>“</w:t>
      </w:r>
      <w:r w:rsidR="00316008">
        <w:t>I can’t do that!</w:t>
      </w:r>
      <w:r w:rsidRPr="00541718">
        <w:t>” The force of Abraham’s response surprised Annie. “You think I should tell the sheriff I saw a dead body in the cemetery?”</w:t>
      </w:r>
    </w:p>
    <w:p w14:paraId="4498602D" w14:textId="77777777" w:rsidR="00541718" w:rsidRPr="00541718" w:rsidRDefault="00541718" w:rsidP="00544181">
      <w:pPr>
        <w:pStyle w:val="PWParagraphStyle9x6"/>
        <w:spacing w:line="360" w:lineRule="auto"/>
      </w:pPr>
      <w:r w:rsidRPr="00541718">
        <w:t>“Yes.”</w:t>
      </w:r>
    </w:p>
    <w:p w14:paraId="24AE8108" w14:textId="50AF5AA7" w:rsidR="00541718" w:rsidRPr="00541718" w:rsidRDefault="00541718" w:rsidP="00544181">
      <w:pPr>
        <w:pStyle w:val="PWParagraphStyle9x6"/>
        <w:spacing w:line="360" w:lineRule="auto"/>
      </w:pPr>
      <w:r w:rsidRPr="00541718">
        <w:t xml:space="preserve">“You </w:t>
      </w:r>
      <w:r w:rsidR="00316008">
        <w:t xml:space="preserve">being </w:t>
      </w:r>
      <w:r w:rsidRPr="00541718">
        <w:t xml:space="preserve">are naïve, Miss </w:t>
      </w:r>
      <w:r w:rsidR="00316008">
        <w:t>Anderson</w:t>
      </w:r>
      <w:r w:rsidRPr="00541718">
        <w:t>. If I tell the sheriff I was in the cemetery and they find a body, who is the first person the sheriff will suspect of the murder?”</w:t>
      </w:r>
    </w:p>
    <w:p w14:paraId="5598CBD9" w14:textId="77777777" w:rsidR="00541718" w:rsidRPr="00541718" w:rsidRDefault="00541718" w:rsidP="00544181">
      <w:pPr>
        <w:pStyle w:val="PWParagraphStyle9x6"/>
        <w:spacing w:line="360" w:lineRule="auto"/>
      </w:pPr>
      <w:r w:rsidRPr="00541718">
        <w:t>“But…” Annie stumbled over her words. “But… this isn’t the south.”</w:t>
      </w:r>
    </w:p>
    <w:p w14:paraId="61D129A8" w14:textId="77777777" w:rsidR="00541718" w:rsidRPr="00541718" w:rsidRDefault="00541718" w:rsidP="00544181">
      <w:pPr>
        <w:pStyle w:val="PWParagraphStyle9x6"/>
        <w:spacing w:line="360" w:lineRule="auto"/>
      </w:pPr>
      <w:r w:rsidRPr="00541718">
        <w:t>Abraham sighed again. “You have a lot to learn about the way of the world.”</w:t>
      </w:r>
    </w:p>
    <w:p w14:paraId="30380C77" w14:textId="77777777" w:rsidR="00541718" w:rsidRPr="00541718" w:rsidRDefault="00541718" w:rsidP="00544181">
      <w:pPr>
        <w:pStyle w:val="PWParagraphStyle9x6"/>
        <w:spacing w:line="360" w:lineRule="auto"/>
      </w:pPr>
      <w:r w:rsidRPr="00541718">
        <w:t xml:space="preserve">Annie opened her mouth to protest, but Nana stopped her. “He is right, dear. It is not fair, and it is not how things should be, but it is true. If something bad happened in the cemetery as you believe it did, it does Mr. Adams no good to draw attention to his presence there.” </w:t>
      </w:r>
    </w:p>
    <w:p w14:paraId="7143036D" w14:textId="7BAC084C" w:rsidR="00541718" w:rsidRPr="00541718" w:rsidRDefault="00541718" w:rsidP="00544181">
      <w:pPr>
        <w:pStyle w:val="PWParagraphStyle9x6"/>
        <w:spacing w:line="360" w:lineRule="auto"/>
      </w:pPr>
      <w:r w:rsidRPr="00541718">
        <w:t>Abraham looked at her grandmother with appreciation. “Please call me Abraham, Mrs. Sullivan.”</w:t>
      </w:r>
    </w:p>
    <w:p w14:paraId="32E75067" w14:textId="77777777" w:rsidR="00541718" w:rsidRPr="00541718" w:rsidRDefault="00541718" w:rsidP="00544181">
      <w:pPr>
        <w:pStyle w:val="PWParagraphStyle9x6"/>
        <w:spacing w:line="360" w:lineRule="auto"/>
      </w:pPr>
      <w:r w:rsidRPr="00541718">
        <w:t xml:space="preserve">Nana stood up. “Since we have established that you are not a killer, Abraham, may I offer you some pie?” </w:t>
      </w:r>
    </w:p>
    <w:p w14:paraId="6F045728" w14:textId="77777777" w:rsidR="00541718" w:rsidRPr="00541718" w:rsidRDefault="00541718" w:rsidP="00544181">
      <w:pPr>
        <w:pStyle w:val="PWParagraphStyle9x6"/>
        <w:spacing w:line="360" w:lineRule="auto"/>
      </w:pPr>
      <w:r w:rsidRPr="00541718">
        <w:t>“I would love some pie.”</w:t>
      </w:r>
    </w:p>
    <w:p w14:paraId="3A9091D5" w14:textId="77777777" w:rsidR="00E34CFA" w:rsidRDefault="00541718" w:rsidP="00544181">
      <w:pPr>
        <w:pStyle w:val="PWParagraphStyle9x6"/>
        <w:spacing w:line="360" w:lineRule="auto"/>
      </w:pPr>
      <w:r w:rsidRPr="00541718">
        <w:t xml:space="preserve">“Good,” said Nana. “All this talking is making me hungry.” </w:t>
      </w:r>
    </w:p>
    <w:p w14:paraId="1763B4E5" w14:textId="77777777" w:rsidR="00E34CFA" w:rsidRDefault="00E34CFA" w:rsidP="00544181">
      <w:pPr>
        <w:pStyle w:val="PWParagraphStyle9x6"/>
        <w:spacing w:line="360" w:lineRule="auto"/>
      </w:pPr>
      <w:r>
        <w:t>Annie was incredulous. They should be asking Mr. Adams to leave, not offering him pie.</w:t>
      </w:r>
    </w:p>
    <w:p w14:paraId="08AEC6E9" w14:textId="39BB07D7" w:rsidR="00541718" w:rsidRPr="00541718" w:rsidRDefault="00541718" w:rsidP="00544181">
      <w:pPr>
        <w:pStyle w:val="PWParagraphStyle9x6"/>
        <w:spacing w:line="360" w:lineRule="auto"/>
      </w:pPr>
      <w:r w:rsidRPr="00541718">
        <w:t>“Tell me</w:t>
      </w:r>
      <w:r w:rsidR="00F22177">
        <w:t>,</w:t>
      </w:r>
      <w:r w:rsidRPr="00541718">
        <w:t xml:space="preserve"> Miss </w:t>
      </w:r>
      <w:r w:rsidR="00316008">
        <w:t>Anderson</w:t>
      </w:r>
      <w:r w:rsidRPr="00541718">
        <w:t>,</w:t>
      </w:r>
      <w:r w:rsidR="00E34CFA">
        <w:t>” Abraham said,</w:t>
      </w:r>
      <w:r w:rsidRPr="00541718">
        <w:t xml:space="preserve"> </w:t>
      </w:r>
      <w:r w:rsidR="00E34CFA">
        <w:t>“</w:t>
      </w:r>
      <w:r w:rsidRPr="00541718">
        <w:t>why do you care about the man in the cemetery?”</w:t>
      </w:r>
    </w:p>
    <w:p w14:paraId="341183F4" w14:textId="6DD8F865" w:rsidR="00541718" w:rsidRPr="00541718" w:rsidRDefault="00541718" w:rsidP="00544181">
      <w:pPr>
        <w:pStyle w:val="PWParagraphStyle9x6"/>
        <w:spacing w:line="360" w:lineRule="auto"/>
      </w:pPr>
      <w:r w:rsidRPr="00541718">
        <w:t>“</w:t>
      </w:r>
      <w:r w:rsidR="00316008">
        <w:t xml:space="preserve">Someone </w:t>
      </w:r>
      <w:r w:rsidRPr="00541718">
        <w:t xml:space="preserve">killed </w:t>
      </w:r>
      <w:r w:rsidR="00316008">
        <w:t>him, but</w:t>
      </w:r>
      <w:r w:rsidRPr="00541718">
        <w:t xml:space="preserve"> the men who run this town are doing nothing about it,” Annie said. Her words had come out more forceful than she intended. “And his body was on my mother’s grave. It feels personal.” </w:t>
      </w:r>
    </w:p>
    <w:p w14:paraId="1F000108" w14:textId="77777777" w:rsidR="00541718" w:rsidRPr="00541718" w:rsidRDefault="00541718" w:rsidP="00544181">
      <w:pPr>
        <w:pStyle w:val="PWParagraphStyle9x6"/>
        <w:spacing w:line="360" w:lineRule="auto"/>
      </w:pPr>
      <w:r w:rsidRPr="00541718">
        <w:t>“Could it have been a coincidence?”</w:t>
      </w:r>
    </w:p>
    <w:p w14:paraId="5E345E21" w14:textId="77777777" w:rsidR="00541718" w:rsidRPr="00541718" w:rsidRDefault="00541718" w:rsidP="00544181">
      <w:pPr>
        <w:pStyle w:val="PWParagraphStyle9x6"/>
        <w:spacing w:line="360" w:lineRule="auto"/>
      </w:pPr>
      <w:r w:rsidRPr="00541718">
        <w:t>“My mother’s grave?” Annie shrugged. “I hope so.”</w:t>
      </w:r>
    </w:p>
    <w:p w14:paraId="1A0C0A1B" w14:textId="239D0CCA" w:rsidR="00541718" w:rsidRPr="00541718" w:rsidRDefault="00541718" w:rsidP="00544181">
      <w:pPr>
        <w:pStyle w:val="PWParagraphStyle9x6"/>
        <w:spacing w:line="360" w:lineRule="auto"/>
      </w:pPr>
      <w:r w:rsidRPr="00541718">
        <w:t xml:space="preserve">They were silent </w:t>
      </w:r>
      <w:r w:rsidR="00F22177">
        <w:t>momentarily</w:t>
      </w:r>
      <w:r w:rsidRPr="00541718">
        <w:t xml:space="preserve"> before Abraham cleared his throat and changed the subject. “My sister took a liking to you.”</w:t>
      </w:r>
    </w:p>
    <w:p w14:paraId="5AEC79C9" w14:textId="74691B37" w:rsidR="00541718" w:rsidRPr="00541718" w:rsidRDefault="00541718" w:rsidP="00544181">
      <w:pPr>
        <w:pStyle w:val="PWParagraphStyle9x6"/>
        <w:spacing w:line="360" w:lineRule="auto"/>
      </w:pPr>
      <w:r w:rsidRPr="00541718">
        <w:t>Annie blinked at this new direction in their conversation. “She is a lovely woman. I enjoyed afternoon tea,” Annie said. “Until you arrived.”</w:t>
      </w:r>
    </w:p>
    <w:p w14:paraId="3D08F4E7" w14:textId="7DFEF4B7" w:rsidR="00541718" w:rsidRPr="00541718" w:rsidRDefault="00316008" w:rsidP="00544181">
      <w:pPr>
        <w:pStyle w:val="PWParagraphStyle9x6"/>
        <w:spacing w:line="360" w:lineRule="auto"/>
      </w:pPr>
      <w:r>
        <w:t xml:space="preserve">Abraham chuckled. </w:t>
      </w:r>
      <w:r w:rsidR="00541718" w:rsidRPr="00541718">
        <w:t xml:space="preserve">“That is fair,” </w:t>
      </w:r>
      <w:r>
        <w:t>he</w:t>
      </w:r>
      <w:r w:rsidR="00541718" w:rsidRPr="00541718">
        <w:t xml:space="preserve"> said. “</w:t>
      </w:r>
      <w:r>
        <w:t xml:space="preserve">I was rude, and I apologize. </w:t>
      </w:r>
      <w:r w:rsidR="00541718" w:rsidRPr="00541718">
        <w:t xml:space="preserve">Esther told me you enjoyed the finger sandwiches.” </w:t>
      </w:r>
    </w:p>
    <w:p w14:paraId="1BA81671" w14:textId="4A343D72" w:rsidR="00541718" w:rsidRPr="00541718" w:rsidRDefault="00541718" w:rsidP="00544181">
      <w:pPr>
        <w:pStyle w:val="PWParagraphStyle9x6"/>
        <w:spacing w:line="360" w:lineRule="auto"/>
      </w:pPr>
      <w:r w:rsidRPr="00541718">
        <w:t>Annie had e</w:t>
      </w:r>
      <w:r w:rsidR="00316008">
        <w:t>s</w:t>
      </w:r>
      <w:r w:rsidRPr="00541718">
        <w:t xml:space="preserve">pecially loved those little ham sandwiches and regretted not asking Esther </w:t>
      </w:r>
      <w:r w:rsidR="00316008">
        <w:t xml:space="preserve">for the recipe, </w:t>
      </w:r>
      <w:r w:rsidRPr="00541718">
        <w:t>but she was not ready to give up on learning what Abraham knew. “Abraham,” she said quietly. “Why should we believe you? And why did you tell Catherine a story about beating up a white man?”</w:t>
      </w:r>
    </w:p>
    <w:p w14:paraId="1A719C55" w14:textId="58A2A3D2" w:rsidR="00541718" w:rsidRPr="00541718" w:rsidRDefault="00541718" w:rsidP="00544181">
      <w:pPr>
        <w:pStyle w:val="PWParagraphStyle9x6"/>
        <w:spacing w:line="360" w:lineRule="auto"/>
      </w:pPr>
      <w:r w:rsidRPr="00541718">
        <w:t xml:space="preserve">Nana came back in carrying a tray with three slices of huckleberry and raspberry pie on their good China with three forks, three linen napkins, and three empty glasses. “I did not have time to make tea,” she said. “But, under the circumstances, perhaps our guest will join me for a bit of good Scotch Whiskey?” </w:t>
      </w:r>
    </w:p>
    <w:p w14:paraId="138733F6" w14:textId="77777777" w:rsidR="00541718" w:rsidRPr="00541718" w:rsidRDefault="00541718" w:rsidP="00544181">
      <w:pPr>
        <w:pStyle w:val="PWParagraphStyle9x6"/>
        <w:spacing w:line="360" w:lineRule="auto"/>
      </w:pPr>
      <w:r w:rsidRPr="00541718">
        <w:t xml:space="preserve">Nana stepped over to a wooden cabinet and pulled out her late husband’s favorite whiskey. She splashed a large amount into her own glass. </w:t>
      </w:r>
    </w:p>
    <w:p w14:paraId="44E117FE" w14:textId="77777777" w:rsidR="00541718" w:rsidRPr="00541718" w:rsidRDefault="00541718" w:rsidP="00544181">
      <w:pPr>
        <w:pStyle w:val="PWParagraphStyle9x6"/>
        <w:spacing w:line="360" w:lineRule="auto"/>
      </w:pPr>
      <w:r w:rsidRPr="00541718">
        <w:t xml:space="preserve">“It would be rude of me to let you drink alone, Mrs. Sullivan.” Abraham held up his glass. </w:t>
      </w:r>
    </w:p>
    <w:p w14:paraId="0A624AE3" w14:textId="10F3F6E4" w:rsidR="00541718" w:rsidRPr="00541718" w:rsidRDefault="00541718" w:rsidP="00544181">
      <w:pPr>
        <w:pStyle w:val="PWParagraphStyle9x6"/>
        <w:spacing w:line="360" w:lineRule="auto"/>
      </w:pPr>
      <w:r w:rsidRPr="00541718">
        <w:t>Nana laughed and poured an equally large dollop of whiskey into h</w:t>
      </w:r>
      <w:r w:rsidR="0094231C">
        <w:t>er guest’s</w:t>
      </w:r>
      <w:r w:rsidRPr="00541718">
        <w:t xml:space="preserve"> glass. “In that case, Abraham,” she said,</w:t>
      </w:r>
      <w:r w:rsidR="00316008">
        <w:t xml:space="preserve"> “</w:t>
      </w:r>
      <w:r w:rsidRPr="00541718">
        <w:t xml:space="preserve">you may call me Johanna.” Nana turned to Annie, </w:t>
      </w:r>
      <w:r w:rsidR="00316008">
        <w:t>but Annie shook her head</w:t>
      </w:r>
      <w:r w:rsidRPr="00541718">
        <w:t>. Nana sat down</w:t>
      </w:r>
      <w:r w:rsidR="00316008">
        <w:t xml:space="preserve">, placing </w:t>
      </w:r>
      <w:r w:rsidRPr="00541718">
        <w:t xml:space="preserve">the bottle next to her glass. “Perhaps, Abraham,” said Nana. “In between bites of pie, </w:t>
      </w:r>
      <w:r w:rsidR="00DD7A0B">
        <w:t xml:space="preserve">perhaps </w:t>
      </w:r>
      <w:r w:rsidRPr="00541718">
        <w:t xml:space="preserve">you </w:t>
      </w:r>
      <w:r w:rsidR="00E34CFA">
        <w:t>could tell us how you escaped the South.</w:t>
      </w:r>
      <w:r w:rsidRPr="00541718">
        <w:t>”</w:t>
      </w:r>
    </w:p>
    <w:p w14:paraId="77DF913F" w14:textId="6949BF0B" w:rsidR="00541718" w:rsidRPr="00541718" w:rsidRDefault="00541718" w:rsidP="00544181">
      <w:pPr>
        <w:pStyle w:val="PWParagraphStyle9x6"/>
        <w:spacing w:line="360" w:lineRule="auto"/>
      </w:pPr>
      <w:r w:rsidRPr="00541718">
        <w:t xml:space="preserve">Abraham looked conflicted. </w:t>
      </w:r>
      <w:r w:rsidR="00DD7A0B" w:rsidRPr="00541718">
        <w:t>“</w:t>
      </w:r>
      <w:r w:rsidR="00DD7A0B">
        <w:t>It</w:t>
      </w:r>
      <w:r w:rsidR="00DD7A0B" w:rsidRPr="00541718">
        <w:t xml:space="preserve"> happened a long time ago</w:t>
      </w:r>
      <w:r w:rsidR="00DD7A0B">
        <w:t>,</w:t>
      </w:r>
      <w:r w:rsidR="00DD7A0B" w:rsidRPr="00541718">
        <w:t>”</w:t>
      </w:r>
      <w:r w:rsidR="00DD7A0B">
        <w:t xml:space="preserve"> he said. “</w:t>
      </w:r>
      <w:r w:rsidR="00E34CFA">
        <w:t xml:space="preserve">I’d </w:t>
      </w:r>
      <w:r w:rsidR="0094231C">
        <w:t>prefer</w:t>
      </w:r>
      <w:r w:rsidR="00E34CFA">
        <w:t xml:space="preserve"> not</w:t>
      </w:r>
      <w:r w:rsidR="0094231C">
        <w:t xml:space="preserve"> to</w:t>
      </w:r>
      <w:r w:rsidR="00E34CFA">
        <w:t xml:space="preserve"> </w:t>
      </w:r>
      <w:r w:rsidR="0094231C">
        <w:t>discuss</w:t>
      </w:r>
      <w:r w:rsidR="00E34CFA">
        <w:t xml:space="preserve"> it.” </w:t>
      </w:r>
      <w:r w:rsidR="00046D0F">
        <w:t xml:space="preserve">He </w:t>
      </w:r>
      <w:r w:rsidR="00DD7A0B">
        <w:t>took a</w:t>
      </w:r>
      <w:r w:rsidRPr="00541718">
        <w:t xml:space="preserve"> bite of the pie</w:t>
      </w:r>
      <w:r w:rsidR="00DD7A0B">
        <w:t xml:space="preserve"> and</w:t>
      </w:r>
      <w:r w:rsidRPr="00541718">
        <w:t xml:space="preserve"> chewed slowly before swallowing.</w:t>
      </w:r>
      <w:r w:rsidR="0080689B">
        <w:t xml:space="preserve"> </w:t>
      </w:r>
    </w:p>
    <w:p w14:paraId="56D41339" w14:textId="7F5695D5" w:rsidR="00541718" w:rsidRPr="00541718" w:rsidRDefault="00541718" w:rsidP="00544181">
      <w:pPr>
        <w:pStyle w:val="PWParagraphStyle9x6"/>
        <w:spacing w:line="360" w:lineRule="auto"/>
      </w:pPr>
      <w:r w:rsidRPr="00541718">
        <w:t>“</w:t>
      </w:r>
      <w:r w:rsidR="00E34CFA">
        <w:t xml:space="preserve">Maybe just the short version?” </w:t>
      </w:r>
      <w:r w:rsidR="00DD7A0B">
        <w:t>Nana asked.</w:t>
      </w:r>
      <w:r w:rsidR="00046D0F">
        <w:t xml:space="preserve"> While you still have pie on your plate.</w:t>
      </w:r>
    </w:p>
    <w:p w14:paraId="4EF7BD0B" w14:textId="1E66F6FF" w:rsidR="00046D0F" w:rsidRDefault="00541718" w:rsidP="00544181">
      <w:pPr>
        <w:pStyle w:val="PWParagraphStyle9x6"/>
        <w:spacing w:line="360" w:lineRule="auto"/>
      </w:pPr>
      <w:r w:rsidRPr="00541718">
        <w:t xml:space="preserve">Abraham </w:t>
      </w:r>
      <w:r w:rsidR="0094231C">
        <w:t xml:space="preserve">looked down at his pie accusingly as if he’d been tricked, then signed. </w:t>
      </w:r>
      <w:r w:rsidR="00DD7A0B">
        <w:t>“</w:t>
      </w:r>
      <w:r w:rsidRPr="00541718">
        <w:t>I was born into slavery</w:t>
      </w:r>
      <w:r w:rsidR="00E34CFA">
        <w:t xml:space="preserve"> and l</w:t>
      </w:r>
      <w:r w:rsidRPr="00541718">
        <w:t>ived with my mother and sister</w:t>
      </w:r>
      <w:r w:rsidR="0094231C">
        <w:t>, Esther,</w:t>
      </w:r>
      <w:r w:rsidRPr="00541718">
        <w:t xml:space="preserve"> on a tobacco farm in North Carolina,</w:t>
      </w:r>
      <w:r w:rsidR="00E34CFA">
        <w:t xml:space="preserve">” </w:t>
      </w:r>
      <w:r w:rsidR="00046D0F">
        <w:t>he</w:t>
      </w:r>
      <w:r w:rsidR="00E34CFA">
        <w:t xml:space="preserve"> said. “</w:t>
      </w:r>
      <w:r w:rsidR="0094231C">
        <w:t xml:space="preserve">When </w:t>
      </w:r>
      <w:r w:rsidR="0094231C" w:rsidRPr="00541718">
        <w:t>I was twelve</w:t>
      </w:r>
      <w:r w:rsidR="0094231C">
        <w:t xml:space="preserve">, </w:t>
      </w:r>
      <w:r w:rsidR="00E34CFA">
        <w:t xml:space="preserve">I was sold </w:t>
      </w:r>
      <w:r w:rsidRPr="00541718">
        <w:t>to a horse</w:t>
      </w:r>
      <w:r w:rsidR="00E34CFA">
        <w:t xml:space="preserve"> breeder</w:t>
      </w:r>
      <w:r w:rsidRPr="00541718">
        <w:t xml:space="preserve"> in Charlottesville, Virginia.</w:t>
      </w:r>
      <w:r w:rsidR="00E34CFA">
        <w:t xml:space="preserve"> I never saw my mother again.” He paused</w:t>
      </w:r>
      <w:r w:rsidR="00046D0F">
        <w:t>,</w:t>
      </w:r>
      <w:r w:rsidR="00E34CFA">
        <w:t xml:space="preserve"> took a</w:t>
      </w:r>
      <w:r w:rsidR="00046D0F">
        <w:t xml:space="preserve"> large</w:t>
      </w:r>
      <w:r w:rsidR="00E34CFA">
        <w:t xml:space="preserve"> bite of pie</w:t>
      </w:r>
      <w:r w:rsidR="00046D0F">
        <w:t>,</w:t>
      </w:r>
      <w:r w:rsidR="00E34CFA">
        <w:t xml:space="preserve"> </w:t>
      </w:r>
      <w:r w:rsidR="00046D0F">
        <w:t>and</w:t>
      </w:r>
      <w:r w:rsidR="00E34CFA">
        <w:t xml:space="preserve"> washed </w:t>
      </w:r>
      <w:r w:rsidR="00046D0F">
        <w:t xml:space="preserve">it </w:t>
      </w:r>
      <w:r w:rsidR="00E34CFA">
        <w:t xml:space="preserve">down with whiskey. </w:t>
      </w:r>
      <w:r w:rsidR="00046D0F">
        <w:t xml:space="preserve">“I guess I was luckier than most slaves for a time. I married another slave, Cecelia, who worked in the main house. We had a daughter. Born a slave, of course.” </w:t>
      </w:r>
    </w:p>
    <w:p w14:paraId="77FDAF7D" w14:textId="2E1895BC" w:rsidR="0094231C" w:rsidRDefault="0094231C" w:rsidP="00544181">
      <w:pPr>
        <w:pStyle w:val="PWParagraphStyle9x6"/>
        <w:spacing w:line="360" w:lineRule="auto"/>
      </w:pPr>
      <w:r>
        <w:t xml:space="preserve">Although Nana had cut him a large slice of pie, he was making </w:t>
      </w:r>
      <w:r w:rsidR="009D4AEC">
        <w:t>short</w:t>
      </w:r>
      <w:r>
        <w:t xml:space="preserve"> work of it. </w:t>
      </w:r>
    </w:p>
    <w:p w14:paraId="33B36012" w14:textId="26D81C6B" w:rsidR="004D0C3A" w:rsidRDefault="0094231C" w:rsidP="00544181">
      <w:pPr>
        <w:pStyle w:val="PWParagraphStyle9x6"/>
        <w:spacing w:line="360" w:lineRule="auto"/>
      </w:pPr>
      <w:r>
        <w:t>“</w:t>
      </w:r>
      <w:r w:rsidR="00046D0F">
        <w:t>When my daughter was thirteen,</w:t>
      </w:r>
      <w:r>
        <w:t>” he continued,</w:t>
      </w:r>
      <w:r w:rsidR="00046D0F">
        <w:t xml:space="preserve"> </w:t>
      </w:r>
      <w:r>
        <w:t>“</w:t>
      </w:r>
      <w:r w:rsidR="00046D0F">
        <w:t xml:space="preserve">our master died, and all his property – including my family – went to his </w:t>
      </w:r>
      <w:r w:rsidR="00046D0F" w:rsidRPr="00541718">
        <w:t>oldest son</w:t>
      </w:r>
      <w:r w:rsidR="0098569B">
        <w:t>. Now, the son</w:t>
      </w:r>
      <w:r w:rsidR="004D0C3A">
        <w:t xml:space="preserve"> didn’t </w:t>
      </w:r>
      <w:r w:rsidR="00046D0F" w:rsidRPr="00541718">
        <w:t>know anything about horses</w:t>
      </w:r>
      <w:r w:rsidR="004D0C3A">
        <w:t xml:space="preserve">. </w:t>
      </w:r>
      <w:r w:rsidR="0098569B">
        <w:t xml:space="preserve">It didn’t take long for the business to suffer.” </w:t>
      </w:r>
      <w:r w:rsidR="004D0C3A">
        <w:t>Bradley drained his whiskey glass and stared into space for a moment.</w:t>
      </w:r>
      <w:r w:rsidR="0098569B">
        <w:t xml:space="preserve"> “That’s when my wife and daughter disappeared. </w:t>
      </w:r>
      <w:r w:rsidR="009D4AEC">
        <w:t>He</w:t>
      </w:r>
      <w:r w:rsidR="0098569B">
        <w:t xml:space="preserve"> sold them to raise money. Refused to tell me where they’d gone.” </w:t>
      </w:r>
    </w:p>
    <w:p w14:paraId="11CB4CE6" w14:textId="52A6E7AB" w:rsidR="00046D0F" w:rsidRPr="00541718" w:rsidRDefault="00046D0F" w:rsidP="00544181">
      <w:pPr>
        <w:pStyle w:val="PWParagraphStyle9x6"/>
        <w:spacing w:line="360" w:lineRule="auto"/>
      </w:pPr>
      <w:r w:rsidRPr="00541718">
        <w:t xml:space="preserve">Nana </w:t>
      </w:r>
      <w:r>
        <w:t>topped off</w:t>
      </w:r>
      <w:r w:rsidRPr="00541718">
        <w:t xml:space="preserve"> Abraham’s glass</w:t>
      </w:r>
      <w:r w:rsidR="0098569B">
        <w:t xml:space="preserve">. </w:t>
      </w:r>
      <w:r w:rsidRPr="00541718">
        <w:t xml:space="preserve"> </w:t>
      </w:r>
    </w:p>
    <w:p w14:paraId="1B03CAA6" w14:textId="1ABF2086" w:rsidR="00046D0F" w:rsidRDefault="004D0C3A" w:rsidP="00544181">
      <w:pPr>
        <w:pStyle w:val="PWParagraphStyle9x6"/>
        <w:spacing w:line="360" w:lineRule="auto"/>
      </w:pPr>
      <w:r>
        <w:t xml:space="preserve">“I couldn’t live without my family, so </w:t>
      </w:r>
      <w:r w:rsidR="0098569B">
        <w:t>made up my mind then and there</w:t>
      </w:r>
      <w:r>
        <w:t xml:space="preserve"> to escape or die trying. </w:t>
      </w:r>
      <w:r w:rsidR="0098569B">
        <w:t xml:space="preserve">That night, </w:t>
      </w:r>
      <w:r>
        <w:t>I stole a horse and rode to freedom.”</w:t>
      </w:r>
    </w:p>
    <w:p w14:paraId="316196AC" w14:textId="7D8516E7" w:rsidR="004D0C3A" w:rsidRDefault="004D0C3A" w:rsidP="00544181">
      <w:pPr>
        <w:pStyle w:val="PWParagraphStyle9x6"/>
        <w:spacing w:line="360" w:lineRule="auto"/>
      </w:pPr>
      <w:r>
        <w:t>Abraham pushed his empty plate away from him. He ignored the rest of the whiskey.</w:t>
      </w:r>
    </w:p>
    <w:p w14:paraId="68976DA9" w14:textId="1C4D62EB" w:rsidR="004D0C3A" w:rsidRDefault="004D0C3A" w:rsidP="00544181">
      <w:pPr>
        <w:pStyle w:val="PWParagraphStyle9x6"/>
        <w:spacing w:line="360" w:lineRule="auto"/>
      </w:pPr>
      <w:r>
        <w:t xml:space="preserve">Annie cleared her throat. “And the part where you </w:t>
      </w:r>
      <w:r w:rsidRPr="00C34657">
        <w:t xml:space="preserve">hit </w:t>
      </w:r>
      <w:r>
        <w:t xml:space="preserve">a bad man so </w:t>
      </w:r>
      <w:r w:rsidR="009D4AEC">
        <w:t>hard,</w:t>
      </w:r>
      <w:r>
        <w:t xml:space="preserve"> he didn’t get up again?”</w:t>
      </w:r>
    </w:p>
    <w:p w14:paraId="722CEE1F" w14:textId="1F97B302" w:rsidR="004D0C3A" w:rsidRDefault="0098569B" w:rsidP="00544181">
      <w:pPr>
        <w:pStyle w:val="PWParagraphStyle9x6"/>
        <w:spacing w:line="360" w:lineRule="auto"/>
      </w:pPr>
      <w:r>
        <w:t>“</w:t>
      </w:r>
      <w:r w:rsidR="004D0C3A">
        <w:t>I may have knocked down my new owner while stealing his horse,” he admitted.</w:t>
      </w:r>
    </w:p>
    <w:p w14:paraId="7435D576" w14:textId="21C27E64" w:rsidR="004D0C3A" w:rsidRDefault="004D0C3A" w:rsidP="00544181">
      <w:pPr>
        <w:pStyle w:val="PWParagraphStyle9x6"/>
        <w:spacing w:line="360" w:lineRule="auto"/>
      </w:pPr>
      <w:r>
        <w:t>“Did you kill him?”</w:t>
      </w:r>
    </w:p>
    <w:p w14:paraId="332CD753" w14:textId="713460DE" w:rsidR="00046D0F" w:rsidRPr="00541718" w:rsidRDefault="004D0C3A" w:rsidP="00544181">
      <w:pPr>
        <w:pStyle w:val="PWParagraphStyle9x6"/>
        <w:spacing w:line="360" w:lineRule="auto"/>
      </w:pPr>
      <w:r>
        <w:t>“No!</w:t>
      </w:r>
      <w:r w:rsidR="0098569B">
        <w:t xml:space="preserve"> </w:t>
      </w:r>
      <w:r>
        <w:t>At least, I’m pretty sure I didn’t.</w:t>
      </w:r>
      <w:r w:rsidR="0098569B">
        <w:t xml:space="preserve">” </w:t>
      </w:r>
      <w:r w:rsidR="009D4AEC">
        <w:t xml:space="preserve">Abraham looked visibly uncomfortable. </w:t>
      </w:r>
      <w:r w:rsidR="0098569B">
        <w:t>“</w:t>
      </w:r>
      <w:r w:rsidR="00046D0F" w:rsidRPr="00541718">
        <w:t xml:space="preserve">I would prefer </w:t>
      </w:r>
      <w:r w:rsidR="00046D0F">
        <w:t xml:space="preserve">other </w:t>
      </w:r>
      <w:r w:rsidR="00046D0F" w:rsidRPr="00541718">
        <w:t>white folks</w:t>
      </w:r>
      <w:r w:rsidR="00046D0F">
        <w:t xml:space="preserve"> don’t hear th</w:t>
      </w:r>
      <w:r w:rsidR="009D4AEC">
        <w:t>at</w:t>
      </w:r>
      <w:r w:rsidR="00046D0F">
        <w:t xml:space="preserve"> story</w:t>
      </w:r>
      <w:r>
        <w:t>.</w:t>
      </w:r>
      <w:r w:rsidR="00046D0F" w:rsidRPr="00541718">
        <w:t xml:space="preserve">” </w:t>
      </w:r>
    </w:p>
    <w:p w14:paraId="5A4D5BB3" w14:textId="3EC91ECB" w:rsidR="00046D0F" w:rsidRPr="00541718" w:rsidRDefault="00046D0F" w:rsidP="00544181">
      <w:pPr>
        <w:pStyle w:val="PWParagraphStyle9x6"/>
        <w:spacing w:line="360" w:lineRule="auto"/>
      </w:pPr>
      <w:r w:rsidRPr="00541718">
        <w:t>Annie thought about everything Abraham had said. She could not imagine los</w:t>
      </w:r>
      <w:r w:rsidR="004D0C3A">
        <w:t>ing</w:t>
      </w:r>
      <w:r w:rsidRPr="00541718">
        <w:t xml:space="preserve"> </w:t>
      </w:r>
      <w:r w:rsidR="0098569B">
        <w:t>he</w:t>
      </w:r>
      <w:r w:rsidRPr="00541718">
        <w:t xml:space="preserve">r wife and </w:t>
      </w:r>
      <w:r w:rsidR="0098569B">
        <w:t>he</w:t>
      </w:r>
      <w:r w:rsidRPr="00541718">
        <w:t>r only child</w:t>
      </w:r>
      <w:r w:rsidR="004D0C3A">
        <w:t xml:space="preserve"> that way</w:t>
      </w:r>
      <w:r w:rsidRPr="00541718">
        <w:t>. But… how could she be sure any of it was true? He seemed sincere, but sounding sincere is also the gift of good liars.</w:t>
      </w:r>
      <w:r>
        <w:t xml:space="preserve"> Annie thought to herself</w:t>
      </w:r>
      <w:r w:rsidR="0098569B">
        <w:t>, "Question everything</w:t>
      </w:r>
      <w:r>
        <w:t>.</w:t>
      </w:r>
      <w:r w:rsidR="0098569B">
        <w:t>"</w:t>
      </w:r>
      <w:r>
        <w:t xml:space="preserve"> I</w:t>
      </w:r>
      <w:r w:rsidRPr="00541718">
        <w:t xml:space="preserve">f she asked detailed questions, she </w:t>
      </w:r>
      <w:r>
        <w:t xml:space="preserve">could </w:t>
      </w:r>
      <w:r w:rsidRPr="00541718">
        <w:t>tell if he was answering from memory or making up answers on the fly.</w:t>
      </w:r>
    </w:p>
    <w:p w14:paraId="27342927" w14:textId="77777777" w:rsidR="0098569B" w:rsidRPr="00541718" w:rsidRDefault="0098569B" w:rsidP="00544181">
      <w:pPr>
        <w:pStyle w:val="PWParagraphStyle9x6"/>
        <w:spacing w:line="360" w:lineRule="auto"/>
      </w:pPr>
      <w:r w:rsidRPr="00541718">
        <w:t>“What was the name of the horse?” she asked.</w:t>
      </w:r>
    </w:p>
    <w:p w14:paraId="171B852D" w14:textId="77777777" w:rsidR="0098569B" w:rsidRPr="00541718" w:rsidRDefault="0098569B" w:rsidP="00544181">
      <w:pPr>
        <w:pStyle w:val="PWParagraphStyle9x6"/>
        <w:spacing w:line="360" w:lineRule="auto"/>
      </w:pPr>
      <w:r w:rsidRPr="00541718">
        <w:t xml:space="preserve">Abraham had an amused look on his face. “The horse I rode to </w:t>
      </w:r>
      <w:proofErr w:type="gramStart"/>
      <w:r w:rsidRPr="00541718">
        <w:t>freedom?</w:t>
      </w:r>
      <w:proofErr w:type="gramEnd"/>
      <w:r w:rsidRPr="00541718">
        <w:t xml:space="preserve"> Shadow. My daughter named him when he was born.”</w:t>
      </w:r>
    </w:p>
    <w:p w14:paraId="15D0D82E" w14:textId="77777777" w:rsidR="0098569B" w:rsidRPr="00541718" w:rsidRDefault="0098569B" w:rsidP="00544181">
      <w:pPr>
        <w:pStyle w:val="PWParagraphStyle9x6"/>
        <w:spacing w:line="360" w:lineRule="auto"/>
      </w:pPr>
      <w:r w:rsidRPr="00541718">
        <w:t>“What happened to Shadow when you gained your freedom?”</w:t>
      </w:r>
    </w:p>
    <w:p w14:paraId="08022578" w14:textId="6D8B10C1" w:rsidR="0098569B" w:rsidRPr="00541718" w:rsidRDefault="0098569B" w:rsidP="00544181">
      <w:pPr>
        <w:pStyle w:val="PWParagraphStyle9x6"/>
        <w:spacing w:line="360" w:lineRule="auto"/>
      </w:pPr>
      <w:r w:rsidRPr="00541718">
        <w:t xml:space="preserve">“I sold him to a farmer in Pennsylvania for one hundred dollars. He was worth twice that, but I was </w:t>
      </w:r>
      <w:r w:rsidR="009D4AEC">
        <w:t>in no</w:t>
      </w:r>
      <w:r w:rsidRPr="00541718">
        <w:t xml:space="preserve"> position to haggle. I used that money for food, clothes, and a train ticket north.” </w:t>
      </w:r>
    </w:p>
    <w:p w14:paraId="59F4085B" w14:textId="171F5A09" w:rsidR="00046D0F" w:rsidRDefault="0098569B" w:rsidP="00544181">
      <w:pPr>
        <w:pStyle w:val="PWParagraphStyle9x6"/>
        <w:spacing w:line="360" w:lineRule="auto"/>
      </w:pPr>
      <w:r>
        <w:t>“Annie,” Nana said, trying to interrupt. “That’s enough.”</w:t>
      </w:r>
    </w:p>
    <w:p w14:paraId="52C03A15" w14:textId="4EB8EF08" w:rsidR="00541718" w:rsidRPr="00541718" w:rsidRDefault="00541718" w:rsidP="00544181">
      <w:pPr>
        <w:pStyle w:val="PWParagraphStyle9x6"/>
        <w:spacing w:line="360" w:lineRule="auto"/>
      </w:pPr>
      <w:r w:rsidRPr="00541718">
        <w:t>“What did you see in the cemetery</w:t>
      </w:r>
      <w:r w:rsidR="007557CF">
        <w:t xml:space="preserve"> last Saturday</w:t>
      </w:r>
      <w:r w:rsidRPr="00541718">
        <w:t>?”</w:t>
      </w:r>
    </w:p>
    <w:p w14:paraId="3381197D" w14:textId="3112A494" w:rsidR="00541718" w:rsidRPr="00541718" w:rsidRDefault="00541718" w:rsidP="00544181">
      <w:pPr>
        <w:pStyle w:val="PWParagraphStyle9x6"/>
        <w:spacing w:line="360" w:lineRule="auto"/>
      </w:pPr>
      <w:r w:rsidRPr="00541718">
        <w:t xml:space="preserve">Abraham looked at her defiantly. “I saw you kick the foot of a man on the ground, and I thought to myself, I do not need to get involved in white people’s problems. So, I left as quietly as possible. I made sure no one saw me.” </w:t>
      </w:r>
    </w:p>
    <w:p w14:paraId="7ABB8C6D" w14:textId="43D9DEE3" w:rsidR="00541718" w:rsidRPr="00541718" w:rsidRDefault="00541718" w:rsidP="00544181">
      <w:pPr>
        <w:pStyle w:val="PWParagraphStyle9x6"/>
        <w:spacing w:line="360" w:lineRule="auto"/>
      </w:pPr>
      <w:r w:rsidRPr="00541718">
        <w:t>“</w:t>
      </w:r>
      <w:r w:rsidR="0098569B">
        <w:t xml:space="preserve">Annie, I said that’s enough,” Nana said. </w:t>
      </w:r>
      <w:r w:rsidRPr="00541718">
        <w:t>Annie nodded</w:t>
      </w:r>
      <w:r w:rsidR="003D63E6">
        <w:t>.</w:t>
      </w:r>
      <w:r w:rsidR="009D4AEC">
        <w:t xml:space="preserve"> Abraham stood up. He</w:t>
      </w:r>
      <w:r w:rsidRPr="00541718">
        <w:t xml:space="preserve"> thanked them for the pie and the whisky</w:t>
      </w:r>
      <w:r w:rsidR="0098569B">
        <w:t xml:space="preserve"> and saw himself out.</w:t>
      </w:r>
      <w:r w:rsidRPr="00541718">
        <w:t xml:space="preserve"> </w:t>
      </w:r>
    </w:p>
    <w:p w14:paraId="08071E66" w14:textId="709D2B49" w:rsidR="00541718" w:rsidRPr="00541718" w:rsidRDefault="00541718" w:rsidP="00544181">
      <w:pPr>
        <w:pStyle w:val="PWParagraphStyle9x6"/>
        <w:spacing w:line="360" w:lineRule="auto"/>
      </w:pPr>
      <w:r w:rsidRPr="00541718">
        <w:t xml:space="preserve">Annie watched </w:t>
      </w:r>
      <w:r w:rsidR="0098569B">
        <w:t>from</w:t>
      </w:r>
      <w:r w:rsidRPr="00541718">
        <w:t xml:space="preserve"> the window as </w:t>
      </w:r>
      <w:r w:rsidR="0098569B">
        <w:t>Abraham</w:t>
      </w:r>
      <w:r w:rsidRPr="00541718">
        <w:t xml:space="preserve"> reached the street and disappeared.</w:t>
      </w:r>
      <w:r w:rsidR="009B4B43">
        <w:t xml:space="preserve"> </w:t>
      </w:r>
      <w:r w:rsidRPr="00541718">
        <w:t xml:space="preserve">It felt late, but the summer sun still lingered above the horizon. </w:t>
      </w:r>
    </w:p>
    <w:p w14:paraId="1425D8A5" w14:textId="77777777" w:rsidR="00541718" w:rsidRPr="00541718" w:rsidRDefault="00541718" w:rsidP="00544181">
      <w:pPr>
        <w:pStyle w:val="PWParagraphStyle9x6"/>
        <w:spacing w:line="360" w:lineRule="auto"/>
      </w:pPr>
      <w:r w:rsidRPr="00541718">
        <w:t>“Annie?” Nana put a hand on Annie’s arm. “You have to stop,” she said.</w:t>
      </w:r>
    </w:p>
    <w:p w14:paraId="0AF4DE27" w14:textId="77777777" w:rsidR="00541718" w:rsidRPr="00541718" w:rsidRDefault="00541718" w:rsidP="00544181">
      <w:pPr>
        <w:pStyle w:val="PWParagraphStyle9x6"/>
        <w:spacing w:line="360" w:lineRule="auto"/>
      </w:pPr>
      <w:r w:rsidRPr="00541718">
        <w:t>“What?”</w:t>
      </w:r>
    </w:p>
    <w:p w14:paraId="6EFB3816" w14:textId="77777777" w:rsidR="00541718" w:rsidRPr="00541718" w:rsidRDefault="00541718" w:rsidP="00544181">
      <w:pPr>
        <w:pStyle w:val="PWParagraphStyle9x6"/>
        <w:spacing w:line="360" w:lineRule="auto"/>
      </w:pPr>
      <w:r w:rsidRPr="00541718">
        <w:t xml:space="preserve">“Stop asking all these questions. Stop playing detective. If Abraham had been the killer, we could both be dead by now. I am an old woman, but you have your whole life ahead of you.” </w:t>
      </w:r>
    </w:p>
    <w:p w14:paraId="36A38D7E" w14:textId="2204E620" w:rsidR="00541718" w:rsidRPr="00541718" w:rsidRDefault="00541718" w:rsidP="00544181">
      <w:pPr>
        <w:pStyle w:val="PWParagraphStyle9x6"/>
        <w:spacing w:line="360" w:lineRule="auto"/>
      </w:pPr>
      <w:r w:rsidRPr="00541718">
        <w:t xml:space="preserve">“Nana, I am sorry.” Annie </w:t>
      </w:r>
      <w:r w:rsidR="00F22177">
        <w:t>would never forgive</w:t>
      </w:r>
      <w:r w:rsidRPr="00541718">
        <w:t xml:space="preserve"> herself if </w:t>
      </w:r>
      <w:r w:rsidR="007557CF">
        <w:t xml:space="preserve">she </w:t>
      </w:r>
      <w:r w:rsidRPr="00541718">
        <w:t>caused her grandmother harm. “I just wanted to know what happened to that man’s body.”</w:t>
      </w:r>
    </w:p>
    <w:p w14:paraId="3B77EB06" w14:textId="18488355" w:rsidR="00541718" w:rsidRPr="00541718" w:rsidRDefault="00541718" w:rsidP="00544181">
      <w:pPr>
        <w:pStyle w:val="PWParagraphStyle9x6"/>
        <w:spacing w:line="360" w:lineRule="auto"/>
      </w:pPr>
      <w:r w:rsidRPr="00541718">
        <w:t>“Who cares</w:t>
      </w:r>
      <w:r w:rsidR="00F22177">
        <w:t>!</w:t>
      </w:r>
      <w:r w:rsidRPr="00541718">
        <w:t>” Nana did not raise her voice often, but the whiskey helped bring out her Scottish fire. “</w:t>
      </w:r>
      <w:r w:rsidR="003D63E6">
        <w:t xml:space="preserve">Just </w:t>
      </w:r>
      <w:r w:rsidRPr="00541718">
        <w:t xml:space="preserve">blame it on the wee folk!” </w:t>
      </w:r>
    </w:p>
    <w:p w14:paraId="02800D44" w14:textId="463BBC36" w:rsidR="00541718" w:rsidRPr="00541718" w:rsidRDefault="00541718" w:rsidP="00544181">
      <w:pPr>
        <w:pStyle w:val="PWParagraphStyle9x6"/>
        <w:spacing w:line="360" w:lineRule="auto"/>
      </w:pPr>
      <w:r w:rsidRPr="00541718">
        <w:t>“The wee folk?”</w:t>
      </w:r>
      <w:r w:rsidR="003D63E6">
        <w:t xml:space="preserve"> Once Nana started talking about fairies, it was time to put her to bed. </w:t>
      </w:r>
    </w:p>
    <w:p w14:paraId="6EB27A00" w14:textId="27402DE6" w:rsidR="009D4AEC" w:rsidRDefault="00541718" w:rsidP="00544181">
      <w:pPr>
        <w:pStyle w:val="PWParagraphStyle9x6"/>
        <w:spacing w:line="360" w:lineRule="auto"/>
      </w:pPr>
      <w:r w:rsidRPr="00541718">
        <w:t>Nana let Annie guide her up the stairs and into her bedroom.</w:t>
      </w:r>
      <w:r w:rsidR="009D4AEC">
        <w:t xml:space="preserve"> Nana often needed a sleeping </w:t>
      </w:r>
      <w:r w:rsidR="00EA14B5">
        <w:t>elixir</w:t>
      </w:r>
      <w:r w:rsidR="009D4AEC">
        <w:t xml:space="preserve"> to fall asleep, but on nights she dr</w:t>
      </w:r>
      <w:r w:rsidR="009E0DB5">
        <w:t>a</w:t>
      </w:r>
      <w:r w:rsidR="009D4AEC">
        <w:t>nk, s</w:t>
      </w:r>
      <w:r w:rsidR="009E0DB5">
        <w:t xml:space="preserve">leep came easily. </w:t>
      </w:r>
    </w:p>
    <w:p w14:paraId="3A6295A3" w14:textId="1767086B" w:rsidR="00541718" w:rsidRDefault="00541718" w:rsidP="00544181">
      <w:pPr>
        <w:pStyle w:val="PWParagraphStyle9x6"/>
        <w:spacing w:line="360" w:lineRule="auto"/>
      </w:pPr>
      <w:r w:rsidRPr="00541718">
        <w:t>“Annie,</w:t>
      </w:r>
      <w:r w:rsidR="009D4AEC">
        <w:t>” Nana said,</w:t>
      </w:r>
      <w:r w:rsidRPr="00541718">
        <w:t xml:space="preserve"> </w:t>
      </w:r>
      <w:r w:rsidR="009D4AEC">
        <w:t>“I want you to</w:t>
      </w:r>
      <w:r w:rsidRPr="00541718">
        <w:t xml:space="preserve"> stop all this nonsense and find a good man. I know you want to make a difference, but you can do that after </w:t>
      </w:r>
      <w:r w:rsidR="009D4AEC">
        <w:t xml:space="preserve">you get married. </w:t>
      </w:r>
      <w:r w:rsidRPr="00541718">
        <w:t xml:space="preserve">You can join charities and women’s organizations. They will appreciate a smart woman like you. </w:t>
      </w:r>
      <w:r w:rsidR="009D4AEC">
        <w:t>P</w:t>
      </w:r>
      <w:r w:rsidRPr="00541718">
        <w:t>romise me you will think about it</w:t>
      </w:r>
      <w:r w:rsidR="002C5241">
        <w:t>.</w:t>
      </w:r>
      <w:r w:rsidRPr="00541718">
        <w:t>”</w:t>
      </w:r>
      <w:r w:rsidR="007557CF">
        <w:t xml:space="preserve"> </w:t>
      </w:r>
    </w:p>
    <w:p w14:paraId="3D32E2C6" w14:textId="1A2BBD62" w:rsidR="007557CF" w:rsidRPr="00541718" w:rsidRDefault="007557CF" w:rsidP="00544181">
      <w:pPr>
        <w:pStyle w:val="PWParagraphStyle9x6"/>
        <w:spacing w:line="360" w:lineRule="auto"/>
      </w:pPr>
      <w:r>
        <w:t xml:space="preserve">“Good night, Nana.” </w:t>
      </w:r>
    </w:p>
    <w:p w14:paraId="09DC0583" w14:textId="2438F326" w:rsidR="00541718" w:rsidRPr="00541718" w:rsidRDefault="002C5241" w:rsidP="00544181">
      <w:pPr>
        <w:pStyle w:val="PWParagraphStyle9x6"/>
        <w:spacing w:line="360" w:lineRule="auto"/>
      </w:pPr>
      <w:r>
        <w:t xml:space="preserve">Annie </w:t>
      </w:r>
      <w:r w:rsidR="0091089F">
        <w:t>r</w:t>
      </w:r>
      <w:r>
        <w:t>e</w:t>
      </w:r>
      <w:r w:rsidR="0091089F">
        <w:t>turn</w:t>
      </w:r>
      <w:r>
        <w:t xml:space="preserve">ed downstairs to clean up the </w:t>
      </w:r>
      <w:r w:rsidRPr="00541718">
        <w:t xml:space="preserve">pie plates and glasses </w:t>
      </w:r>
      <w:r>
        <w:t xml:space="preserve">left in the parlor. </w:t>
      </w:r>
      <w:r w:rsidR="00541718" w:rsidRPr="00541718">
        <w:t xml:space="preserve">“I can’t make you that promise, Nana,” Annie said into the silence. As she worked, </w:t>
      </w:r>
      <w:r w:rsidR="007557CF">
        <w:t>she</w:t>
      </w:r>
      <w:r w:rsidR="00541718" w:rsidRPr="00541718">
        <w:t xml:space="preserve"> </w:t>
      </w:r>
      <w:r w:rsidR="0091089F">
        <w:t>considered Abraham’s story. She did not believe</w:t>
      </w:r>
      <w:r w:rsidR="00541718" w:rsidRPr="00541718">
        <w:t xml:space="preserve"> he </w:t>
      </w:r>
      <w:r>
        <w:t xml:space="preserve">told the whole truth </w:t>
      </w:r>
      <w:r w:rsidR="00541718" w:rsidRPr="00541718">
        <w:t xml:space="preserve">about what he </w:t>
      </w:r>
      <w:r>
        <w:t>had seen i</w:t>
      </w:r>
      <w:r w:rsidR="00541718" w:rsidRPr="00541718">
        <w:t>n the cemetery.</w:t>
      </w:r>
      <w:r>
        <w:t xml:space="preserve"> </w:t>
      </w:r>
      <w:r w:rsidR="00541718" w:rsidRPr="00541718">
        <w:t xml:space="preserve">If he had not seen what happened to the body, he would not have been </w:t>
      </w:r>
      <w:r w:rsidR="007557CF">
        <w:t>so</w:t>
      </w:r>
      <w:r w:rsidR="00541718" w:rsidRPr="00541718">
        <w:t xml:space="preserve"> shocked to see her at his sister’s house. </w:t>
      </w:r>
    </w:p>
    <w:p w14:paraId="2DF6330C" w14:textId="46870398" w:rsidR="00541718" w:rsidRDefault="00541718" w:rsidP="00544181">
      <w:pPr>
        <w:pStyle w:val="PWParagraphStyle9x6"/>
        <w:spacing w:line="360" w:lineRule="auto"/>
        <w:rPr>
          <w:rFonts w:eastAsiaTheme="majorEastAsia" w:cstheme="majorBidi"/>
          <w:b/>
          <w:color w:val="385623" w:themeColor="accent6" w:themeShade="80"/>
          <w:kern w:val="2"/>
          <w:sz w:val="32"/>
          <w:szCs w:val="32"/>
        </w:rPr>
      </w:pPr>
      <w:r w:rsidRPr="00541718">
        <w:t>Annie sighed. Nana was right</w:t>
      </w:r>
      <w:r w:rsidR="002C5241">
        <w:t xml:space="preserve"> about one thing</w:t>
      </w:r>
      <w:r w:rsidRPr="00541718">
        <w:t xml:space="preserve">. Annie had put both their lives at risk tonight. She needed to be a lot more careful moving forward. </w:t>
      </w:r>
      <w:r>
        <w:br w:type="page"/>
      </w:r>
    </w:p>
    <w:p w14:paraId="12176936" w14:textId="3B224D24" w:rsidR="00255B13" w:rsidRPr="00255B13" w:rsidRDefault="00255B13" w:rsidP="00544181">
      <w:pPr>
        <w:pStyle w:val="Heading1"/>
        <w:spacing w:line="360" w:lineRule="auto"/>
      </w:pPr>
      <w:bookmarkStart w:id="20" w:name="_Toc181551486"/>
      <w:r>
        <w:t xml:space="preserve">Chapter XVII </w:t>
      </w:r>
      <w:r w:rsidRPr="00255B13">
        <w:t>Hope Art Gallery</w:t>
      </w:r>
      <w:bookmarkEnd w:id="20"/>
    </w:p>
    <w:p w14:paraId="1D4441AF" w14:textId="77777777" w:rsidR="00255B13" w:rsidRPr="00255B13" w:rsidRDefault="00255B13" w:rsidP="00544181">
      <w:pPr>
        <w:spacing w:line="360" w:lineRule="auto"/>
      </w:pPr>
    </w:p>
    <w:p w14:paraId="13D1F0EE" w14:textId="5209BC7F" w:rsidR="00541718" w:rsidRPr="00541718" w:rsidRDefault="00541718" w:rsidP="00544181">
      <w:pPr>
        <w:spacing w:line="360" w:lineRule="auto"/>
        <w:rPr>
          <w:i/>
          <w:iCs/>
        </w:rPr>
      </w:pPr>
      <w:r w:rsidRPr="00541718">
        <w:rPr>
          <w:i/>
          <w:iCs/>
        </w:rPr>
        <w:t>Thursday</w:t>
      </w:r>
      <w:r w:rsidR="00E7175F">
        <w:rPr>
          <w:i/>
          <w:iCs/>
        </w:rPr>
        <w:t>,</w:t>
      </w:r>
      <w:r w:rsidRPr="00541718">
        <w:rPr>
          <w:i/>
          <w:iCs/>
        </w:rPr>
        <w:t xml:space="preserve"> July 16, 1874</w:t>
      </w:r>
    </w:p>
    <w:p w14:paraId="15384B58" w14:textId="4CEA45B5" w:rsidR="005D2082" w:rsidRDefault="00541718" w:rsidP="00544181">
      <w:pPr>
        <w:pStyle w:val="PWParagraphStyle9x6"/>
        <w:spacing w:line="360" w:lineRule="auto"/>
      </w:pPr>
      <w:r w:rsidRPr="00541718">
        <w:t>BRADLEY stepped down from his rented carriage, walked past the</w:t>
      </w:r>
      <w:r w:rsidR="00E62EB9">
        <w:t xml:space="preserve"> </w:t>
      </w:r>
      <w:r w:rsidRPr="00541718">
        <w:t>southern Glen Mountain House</w:t>
      </w:r>
      <w:r w:rsidR="00E7175F">
        <w:t>,</w:t>
      </w:r>
      <w:r w:rsidRPr="00541718">
        <w:t xml:space="preserve"> and bought an admission ticket </w:t>
      </w:r>
      <w:r w:rsidR="00E7175F">
        <w:t>to access</w:t>
      </w:r>
      <w:r w:rsidRPr="00541718">
        <w:t xml:space="preserve"> the famous Watkins Glen and Hope’s Art Gallery. It was mid-</w:t>
      </w:r>
      <w:r w:rsidR="00E7175F" w:rsidRPr="00541718">
        <w:t>morning,</w:t>
      </w:r>
      <w:r w:rsidRPr="00541718">
        <w:t xml:space="preserve"> and the summer heat had been stifling on the ride</w:t>
      </w:r>
      <w:r w:rsidR="00750395">
        <w:t xml:space="preserve"> over</w:t>
      </w:r>
      <w:r w:rsidRPr="00541718">
        <w:t>. Here</w:t>
      </w:r>
      <w:r w:rsidR="00E7175F">
        <w:t>,</w:t>
      </w:r>
      <w:r w:rsidRPr="00541718">
        <w:t xml:space="preserve"> </w:t>
      </w:r>
      <w:r w:rsidR="00041A85">
        <w:t xml:space="preserve">on the edge of the Glen, </w:t>
      </w:r>
      <w:r w:rsidRPr="00541718">
        <w:t xml:space="preserve">the temperature was more </w:t>
      </w:r>
      <w:r w:rsidR="00750395">
        <w:t>agreeable</w:t>
      </w:r>
      <w:r w:rsidRPr="00541718">
        <w:t>. Bradley paused</w:t>
      </w:r>
      <w:r w:rsidR="00646261">
        <w:t xml:space="preserve"> while</w:t>
      </w:r>
      <w:r w:rsidRPr="00541718">
        <w:t xml:space="preserve"> </w:t>
      </w:r>
      <w:r w:rsidR="00750395">
        <w:t>crossing</w:t>
      </w:r>
      <w:r w:rsidRPr="00541718">
        <w:t xml:space="preserve"> the suspension bridge to feel the cool breezes ris</w:t>
      </w:r>
      <w:r w:rsidR="00750395">
        <w:t>ing</w:t>
      </w:r>
      <w:r w:rsidRPr="00541718">
        <w:t xml:space="preserve"> from the gorge below</w:t>
      </w:r>
      <w:r w:rsidR="005D2082">
        <w:t>.</w:t>
      </w:r>
      <w:r w:rsidR="00750395">
        <w:t xml:space="preserve"> </w:t>
      </w:r>
    </w:p>
    <w:p w14:paraId="1E5786DF" w14:textId="3C914E9B" w:rsidR="005D2082" w:rsidRDefault="00541718" w:rsidP="00544181">
      <w:pPr>
        <w:pStyle w:val="PWParagraphStyle9x6"/>
        <w:spacing w:line="360" w:lineRule="auto"/>
      </w:pPr>
      <w:r w:rsidRPr="00541718">
        <w:t xml:space="preserve">Bradley had </w:t>
      </w:r>
      <w:r w:rsidR="005D2082">
        <w:t xml:space="preserve">worked for the </w:t>
      </w:r>
      <w:proofErr w:type="spellStart"/>
      <w:r w:rsidR="005D2082">
        <w:t>Sinclairs</w:t>
      </w:r>
      <w:proofErr w:type="spellEnd"/>
      <w:r w:rsidR="005D2082">
        <w:t xml:space="preserve"> for </w:t>
      </w:r>
      <w:r w:rsidRPr="00541718">
        <w:t>three days</w:t>
      </w:r>
      <w:r w:rsidR="005D2082">
        <w:t xml:space="preserve"> without seeing any </w:t>
      </w:r>
      <w:r w:rsidRPr="00541718">
        <w:t xml:space="preserve">illegal activity. The job </w:t>
      </w:r>
      <w:r w:rsidR="005D2082">
        <w:t xml:space="preserve">Alistair </w:t>
      </w:r>
      <w:r w:rsidRPr="00541718">
        <w:t>Sinclair offered him was tutoring the twins, Henry and Hannah, during their family vacation</w:t>
      </w:r>
      <w:r w:rsidR="005D2082">
        <w:t xml:space="preserve"> in Watkins</w:t>
      </w:r>
      <w:r w:rsidRPr="00541718">
        <w:t xml:space="preserve">. </w:t>
      </w:r>
      <w:r w:rsidR="005D2082">
        <w:t>T</w:t>
      </w:r>
      <w:r w:rsidR="005D2082" w:rsidRPr="00541718">
        <w:t>wo dollars a day</w:t>
      </w:r>
      <w:r w:rsidR="005D2082">
        <w:t xml:space="preserve"> was</w:t>
      </w:r>
      <w:r w:rsidR="005D2082" w:rsidRPr="00541718">
        <w:t xml:space="preserve"> a reasonable salary</w:t>
      </w:r>
      <w:r w:rsidR="005D2082">
        <w:t xml:space="preserve">. </w:t>
      </w:r>
      <w:r w:rsidR="00646261">
        <w:t>It became a generous offer when Sinclair added room and board at the Lake View Hotel</w:t>
      </w:r>
      <w:r w:rsidR="005D2082" w:rsidRPr="00541718">
        <w:t>.</w:t>
      </w:r>
      <w:r w:rsidR="005D2082">
        <w:t xml:space="preserve"> Still, </w:t>
      </w:r>
      <w:r w:rsidRPr="00541718">
        <w:t>Bradley was confused</w:t>
      </w:r>
      <w:r w:rsidR="005D2082">
        <w:t>. He</w:t>
      </w:r>
      <w:r w:rsidRPr="00541718">
        <w:t xml:space="preserve"> assumed the tutoring role was a cover and readily accepted</w:t>
      </w:r>
      <w:r w:rsidR="005D2082">
        <w:t>, but he was waiting to be brought in on the job P</w:t>
      </w:r>
      <w:r w:rsidR="00DE24B3">
        <w:t>icken</w:t>
      </w:r>
      <w:r w:rsidR="005D2082">
        <w:t xml:space="preserve">s had told him about. </w:t>
      </w:r>
    </w:p>
    <w:p w14:paraId="0D0FF674" w14:textId="733A240A" w:rsidR="00541718" w:rsidRPr="00541718" w:rsidRDefault="00646261" w:rsidP="00544181">
      <w:pPr>
        <w:pStyle w:val="PWParagraphStyle9x6"/>
        <w:spacing w:line="360" w:lineRule="auto"/>
      </w:pPr>
      <w:r>
        <w:t>Bradley joined the Sinclair family on their excursions for the first two days</w:t>
      </w:r>
      <w:r w:rsidR="00041A85">
        <w:t>.</w:t>
      </w:r>
      <w:r w:rsidR="0080689B">
        <w:t xml:space="preserve"> </w:t>
      </w:r>
      <w:r w:rsidR="00541718" w:rsidRPr="00541718">
        <w:t xml:space="preserve">On Tuesday, </w:t>
      </w:r>
      <w:r w:rsidR="00750395">
        <w:t>they</w:t>
      </w:r>
      <w:r w:rsidR="00541718" w:rsidRPr="00541718">
        <w:t xml:space="preserve"> visited Havana Glen, a smaller gorge in the next town over, </w:t>
      </w:r>
      <w:r w:rsidR="00750395">
        <w:t xml:space="preserve">which </w:t>
      </w:r>
      <w:r w:rsidR="00E7175F">
        <w:t>capitaliz</w:t>
      </w:r>
      <w:r w:rsidR="00750395">
        <w:t>ed</w:t>
      </w:r>
      <w:r w:rsidR="00541718" w:rsidRPr="00541718">
        <w:t xml:space="preserve"> on the popularity of its more famous cousin in Watkins. Henry did not get to slide down a waterfall that day, but he and his sister did get to play under one. </w:t>
      </w:r>
      <w:r w:rsidR="00E7175F">
        <w:t>S</w:t>
      </w:r>
      <w:r w:rsidR="00541718" w:rsidRPr="00541718">
        <w:t xml:space="preserve">oaked to the bone, their smiles lasted until </w:t>
      </w:r>
      <w:r w:rsidR="00750395">
        <w:t xml:space="preserve">bedtime. </w:t>
      </w:r>
      <w:r w:rsidR="00541718" w:rsidRPr="00541718">
        <w:t>On Wednesday, Mrs. Sinclair arranged a round-trip steamboat ride to Geneva</w:t>
      </w:r>
      <w:r w:rsidR="00E7175F">
        <w:t>,</w:t>
      </w:r>
      <w:r w:rsidR="00541718" w:rsidRPr="00541718">
        <w:t xml:space="preserve"> forty miles away at the far end of Seneca Lake. </w:t>
      </w:r>
      <w:r w:rsidR="00041A85">
        <w:t xml:space="preserve">Although the </w:t>
      </w:r>
      <w:proofErr w:type="spellStart"/>
      <w:r w:rsidR="00041A85">
        <w:t>Sinclairs</w:t>
      </w:r>
      <w:proofErr w:type="spellEnd"/>
      <w:r w:rsidR="00041A85">
        <w:t xml:space="preserve"> had a dozen servants back him in the city, only Nanny Kate traveled with them to Watkins. </w:t>
      </w:r>
      <w:r w:rsidR="00E7175F">
        <w:t>The</w:t>
      </w:r>
      <w:r w:rsidR="00AD6926">
        <w:t>ir</w:t>
      </w:r>
      <w:r w:rsidR="00E7175F">
        <w:t xml:space="preserve"> nanny came along on every outing, </w:t>
      </w:r>
      <w:r w:rsidR="00541718" w:rsidRPr="00541718">
        <w:t xml:space="preserve">as did </w:t>
      </w:r>
      <w:r>
        <w:t xml:space="preserve">either </w:t>
      </w:r>
      <w:r w:rsidR="00541718" w:rsidRPr="00541718">
        <w:t>Vance or the Walrus</w:t>
      </w:r>
      <w:r w:rsidR="00AD6926">
        <w:t>, but never both</w:t>
      </w:r>
      <w:r w:rsidR="00541718" w:rsidRPr="00541718">
        <w:t xml:space="preserve">. </w:t>
      </w:r>
    </w:p>
    <w:p w14:paraId="48876163" w14:textId="59AA52F7" w:rsidR="00041A85" w:rsidRDefault="00041A85" w:rsidP="00544181">
      <w:pPr>
        <w:pStyle w:val="PWParagraphStyle9x6"/>
        <w:spacing w:line="360" w:lineRule="auto"/>
      </w:pPr>
      <w:r w:rsidRPr="00541718">
        <w:t xml:space="preserve">Bradley </w:t>
      </w:r>
      <w:r w:rsidR="009B4B43">
        <w:t>was not</w:t>
      </w:r>
      <w:r w:rsidRPr="00541718">
        <w:t xml:space="preserve"> particularly useful on either </w:t>
      </w:r>
      <w:r>
        <w:t>trip</w:t>
      </w:r>
      <w:r w:rsidR="00646261">
        <w:t>. O</w:t>
      </w:r>
      <w:r w:rsidRPr="00541718">
        <w:t>nce or twice</w:t>
      </w:r>
      <w:r>
        <w:t>,</w:t>
      </w:r>
      <w:r w:rsidRPr="00541718">
        <w:t xml:space="preserve"> Mrs. Sinclair called on him to </w:t>
      </w:r>
      <w:r w:rsidR="00646261">
        <w:t xml:space="preserve">entertain the </w:t>
      </w:r>
      <w:r w:rsidRPr="00541718">
        <w:t xml:space="preserve">twins </w:t>
      </w:r>
      <w:r w:rsidR="00646261">
        <w:t>with a</w:t>
      </w:r>
      <w:r w:rsidRPr="00541718">
        <w:t xml:space="preserve"> story.</w:t>
      </w:r>
      <w:r>
        <w:t xml:space="preserve"> He had not </w:t>
      </w:r>
      <w:r w:rsidR="00AD6926">
        <w:t>come to Watkins to be a children’s tutor</w:t>
      </w:r>
      <w:r w:rsidR="00646261">
        <w:t xml:space="preserve"> and felt his talents were wasted. </w:t>
      </w:r>
      <w:r w:rsidR="008471D6">
        <w:t xml:space="preserve">He had several ideas on how he might prove himself </w:t>
      </w:r>
      <w:r w:rsidR="00AD6926">
        <w:t xml:space="preserve">an asset </w:t>
      </w:r>
      <w:r w:rsidR="00541718" w:rsidRPr="00541718">
        <w:t xml:space="preserve">to </w:t>
      </w:r>
      <w:r w:rsidR="00E7175F">
        <w:t>Mr. Sinclair</w:t>
      </w:r>
      <w:r w:rsidR="00541718" w:rsidRPr="00541718">
        <w:t xml:space="preserve">. </w:t>
      </w:r>
      <w:r w:rsidR="008471D6">
        <w:t>F</w:t>
      </w:r>
      <w:r w:rsidR="00646261">
        <w:t>ind</w:t>
      </w:r>
      <w:r w:rsidR="008471D6">
        <w:t>ing</w:t>
      </w:r>
      <w:r w:rsidR="00646261">
        <w:t xml:space="preserve"> a local engraver – to replace the skills Sinclair </w:t>
      </w:r>
      <w:r w:rsidR="008471D6">
        <w:t>sought</w:t>
      </w:r>
      <w:r w:rsidR="00646261">
        <w:t xml:space="preserve"> in Thomas Pickens – </w:t>
      </w:r>
      <w:r w:rsidR="008471D6">
        <w:t xml:space="preserve">could be his way into the gang.  </w:t>
      </w:r>
      <w:r>
        <w:t xml:space="preserve"> </w:t>
      </w:r>
    </w:p>
    <w:p w14:paraId="03D15DFC" w14:textId="638A26E1" w:rsidR="00541718" w:rsidRPr="00541718" w:rsidRDefault="00041A85" w:rsidP="00544181">
      <w:pPr>
        <w:pStyle w:val="PWParagraphStyle9x6"/>
        <w:spacing w:line="360" w:lineRule="auto"/>
      </w:pPr>
      <w:r>
        <w:t>I</w:t>
      </w:r>
      <w:r w:rsidR="00E7175F">
        <w:t xml:space="preserve">nquiries </w:t>
      </w:r>
      <w:r w:rsidR="00541718" w:rsidRPr="00541718">
        <w:t>about artists in the village</w:t>
      </w:r>
      <w:r>
        <w:t xml:space="preserve"> led hi</w:t>
      </w:r>
      <w:r w:rsidR="008471D6">
        <w:t>m</w:t>
      </w:r>
      <w:r>
        <w:t xml:space="preserve"> to Hope’s Art Gallery near the northern Glen Mountain House. </w:t>
      </w:r>
      <w:r w:rsidR="00541718" w:rsidRPr="00541718">
        <w:t>Capt. James Hope</w:t>
      </w:r>
      <w:r w:rsidR="00E7175F">
        <w:t>#</w:t>
      </w:r>
      <w:r>
        <w:t xml:space="preserve"> </w:t>
      </w:r>
      <w:r w:rsidR="00541718" w:rsidRPr="00541718">
        <w:t xml:space="preserve">had been a portrait artist working in Montreal and New York City </w:t>
      </w:r>
      <w:r>
        <w:t xml:space="preserve">before moving to Watkins and </w:t>
      </w:r>
      <w:r w:rsidR="00541718" w:rsidRPr="00541718">
        <w:t>build</w:t>
      </w:r>
      <w:r>
        <w:t>ing</w:t>
      </w:r>
      <w:r w:rsidR="00541718" w:rsidRPr="00541718">
        <w:t xml:space="preserve"> a home for his family inside the Glen</w:t>
      </w:r>
      <w:r w:rsidR="00E7175F">
        <w:t xml:space="preserve"> with a studio and gallery attached. H</w:t>
      </w:r>
      <w:r>
        <w:t>ope</w:t>
      </w:r>
      <w:r w:rsidR="00541718" w:rsidRPr="00541718">
        <w:t xml:space="preserve"> </w:t>
      </w:r>
      <w:r w:rsidR="008471D6">
        <w:t xml:space="preserve">planned to </w:t>
      </w:r>
      <w:r w:rsidR="00541718" w:rsidRPr="00541718">
        <w:t xml:space="preserve">spend </w:t>
      </w:r>
      <w:r w:rsidR="00AD6926">
        <w:t xml:space="preserve">his retirement </w:t>
      </w:r>
      <w:r w:rsidR="00541718" w:rsidRPr="00541718">
        <w:t>painting the wonders of the Glen</w:t>
      </w:r>
      <w:r w:rsidR="00B4652B">
        <w:t xml:space="preserve"> and selling those paintings to </w:t>
      </w:r>
      <w:r w:rsidR="008471D6">
        <w:t>visitors</w:t>
      </w:r>
      <w:r w:rsidR="00541718" w:rsidRPr="00541718">
        <w:t xml:space="preserve"> </w:t>
      </w:r>
      <w:r w:rsidR="00B4652B">
        <w:t xml:space="preserve">who </w:t>
      </w:r>
      <w:r w:rsidR="00541718" w:rsidRPr="00541718">
        <w:t>paid to visit his gallery</w:t>
      </w:r>
      <w:r w:rsidR="00B4652B">
        <w:t xml:space="preserve">. </w:t>
      </w:r>
    </w:p>
    <w:p w14:paraId="120F340A" w14:textId="69636586" w:rsidR="00541718" w:rsidRPr="00541718" w:rsidRDefault="00041A85" w:rsidP="00544181">
      <w:pPr>
        <w:pStyle w:val="PWParagraphStyle9x6"/>
        <w:spacing w:line="360" w:lineRule="auto"/>
      </w:pPr>
      <w:r>
        <w:t>Entering the</w:t>
      </w:r>
      <w:r w:rsidRPr="00541718">
        <w:t xml:space="preserve"> gallery, </w:t>
      </w:r>
      <w:r>
        <w:t xml:space="preserve">Bradley noticed </w:t>
      </w:r>
      <w:r w:rsidRPr="00541718">
        <w:t>a handful of other tourists enjoy</w:t>
      </w:r>
      <w:r>
        <w:t>ing</w:t>
      </w:r>
      <w:r w:rsidRPr="00541718">
        <w:t xml:space="preserve"> the artwork. </w:t>
      </w:r>
      <w:r w:rsidR="008471D6">
        <w:t>H</w:t>
      </w:r>
      <w:r w:rsidR="00646261">
        <w:t>e</w:t>
      </w:r>
      <w:r>
        <w:t xml:space="preserve"> </w:t>
      </w:r>
      <w:r w:rsidR="00541718" w:rsidRPr="00541718">
        <w:t>scann</w:t>
      </w:r>
      <w:r w:rsidR="00B4652B">
        <w:t>ed</w:t>
      </w:r>
      <w:r w:rsidR="00541718" w:rsidRPr="00541718">
        <w:t xml:space="preserve"> the </w:t>
      </w:r>
      <w:r w:rsidR="00AD6926">
        <w:t xml:space="preserve">small </w:t>
      </w:r>
      <w:r w:rsidR="00541718" w:rsidRPr="00541718">
        <w:t>crowd for threats</w:t>
      </w:r>
      <w:r w:rsidR="00B4652B">
        <w:t xml:space="preserve"> and</w:t>
      </w:r>
      <w:r w:rsidR="00541718" w:rsidRPr="00541718">
        <w:t xml:space="preserve"> </w:t>
      </w:r>
      <w:r w:rsidR="00AD6926">
        <w:t>noted</w:t>
      </w:r>
      <w:r w:rsidR="00541718" w:rsidRPr="00541718">
        <w:t xml:space="preserve"> </w:t>
      </w:r>
      <w:r w:rsidR="00B4652B">
        <w:t>alternate</w:t>
      </w:r>
      <w:r w:rsidR="00541718" w:rsidRPr="00541718">
        <w:t xml:space="preserve"> exits</w:t>
      </w:r>
      <w:r w:rsidR="00B4652B">
        <w:t xml:space="preserve"> should he need one. </w:t>
      </w:r>
      <w:r w:rsidR="00541718" w:rsidRPr="00541718">
        <w:t xml:space="preserve">It took him a moment to stop and appreciate the walls of the Art Gallery filled with a superb collection of a hundred oil paintings and sketches of prominent scenes from Watkins Glen, New England, and other parts of the country. James Hope was an artist with impressive talent. </w:t>
      </w:r>
    </w:p>
    <w:p w14:paraId="3C8A1114" w14:textId="6DC38CDC" w:rsidR="00541718" w:rsidRPr="00541718" w:rsidRDefault="00041A85" w:rsidP="00544181">
      <w:pPr>
        <w:pStyle w:val="PWParagraphStyle9x6"/>
        <w:spacing w:line="360" w:lineRule="auto"/>
      </w:pPr>
      <w:r w:rsidRPr="00541718">
        <w:t xml:space="preserve">On the </w:t>
      </w:r>
      <w:r>
        <w:t>gallery's far side, the artist</w:t>
      </w:r>
      <w:r w:rsidRPr="00541718">
        <w:t xml:space="preserve"> </w:t>
      </w:r>
      <w:r w:rsidR="001A6085">
        <w:t>talked</w:t>
      </w:r>
      <w:r w:rsidRPr="00541718">
        <w:t xml:space="preserve"> with </w:t>
      </w:r>
      <w:r w:rsidR="001A6085">
        <w:t xml:space="preserve">a visitor </w:t>
      </w:r>
      <w:r w:rsidRPr="00541718">
        <w:t xml:space="preserve">in front of a large painting titled Rainbow Falls. </w:t>
      </w:r>
      <w:r w:rsidR="00541718" w:rsidRPr="00541718">
        <w:t xml:space="preserve">Bradley </w:t>
      </w:r>
      <w:r w:rsidR="001A6085">
        <w:t>kept an eye on</w:t>
      </w:r>
      <w:r w:rsidR="00541718" w:rsidRPr="00541718">
        <w:t xml:space="preserve"> Hope while appreciating the man’s artwork. </w:t>
      </w:r>
      <w:r w:rsidR="001A6085">
        <w:t>T</w:t>
      </w:r>
      <w:r w:rsidR="00541718" w:rsidRPr="00541718">
        <w:t xml:space="preserve">here were scenes from other locations, </w:t>
      </w:r>
      <w:r w:rsidR="001A6085">
        <w:t xml:space="preserve">but </w:t>
      </w:r>
      <w:r w:rsidR="00541718" w:rsidRPr="00541718">
        <w:t xml:space="preserve">Bradley enjoyed the paintings from Watkins Glen with titles like Gem of the Forest, Sylvan Dell, Crystal Creek, and The Basin. Bradley slowly moved counterclockwise around the room, each new painting bringing him closer to where Hope stood in deep conversation. </w:t>
      </w:r>
    </w:p>
    <w:p w14:paraId="47580180" w14:textId="3B8DC196" w:rsidR="001A6085" w:rsidRDefault="00541718" w:rsidP="00544181">
      <w:pPr>
        <w:pStyle w:val="PWParagraphStyle9x6"/>
        <w:spacing w:line="360" w:lineRule="auto"/>
      </w:pPr>
      <w:r w:rsidRPr="00541718">
        <w:t xml:space="preserve">Bradley </w:t>
      </w:r>
      <w:r w:rsidR="008471D6">
        <w:t>found himself</w:t>
      </w:r>
      <w:r w:rsidRPr="00541718">
        <w:t xml:space="preserve"> in front of </w:t>
      </w:r>
      <w:r w:rsidR="008471D6">
        <w:t xml:space="preserve">a painting much different from those featuring </w:t>
      </w:r>
      <w:r w:rsidRPr="00541718">
        <w:t>waterfalls and rock</w:t>
      </w:r>
      <w:r w:rsidR="008471D6">
        <w:t>y cliff</w:t>
      </w:r>
      <w:r w:rsidRPr="00541718">
        <w:t xml:space="preserve">s. The painter’s view in this large canvas was from a hill looking down onto a huge army encampment. A sea of white army tents filled the valley floor, and from the right side of the painting, a line of cavalry climbed the hill toward a </w:t>
      </w:r>
      <w:proofErr w:type="spellStart"/>
      <w:r w:rsidRPr="00541718">
        <w:t>lone</w:t>
      </w:r>
      <w:proofErr w:type="spellEnd"/>
      <w:r w:rsidRPr="00541718">
        <w:t xml:space="preserve"> officer on horseback. Bradley glanced at the title, Army of the Potomac</w:t>
      </w:r>
      <w:r w:rsidR="001A6085">
        <w:t>. H</w:t>
      </w:r>
      <w:r w:rsidRPr="00541718">
        <w:t xml:space="preserve">e would have known without looking that it was the Union Army. The painting drew him in. As he stared into the line of soldiers, fragments of sounds and visions came to him unbidden. He heard thumping in his ears, and his body flushed with heat causing sweat to break out on his brow and across his body. Bradley tried to draw in a breath to calm himself, but breathing became difficult. A great fear consumed him as his hands started to tremble, and his vision darkened and narrowed. His legs </w:t>
      </w:r>
      <w:r w:rsidR="001A6085">
        <w:t>weakened</w:t>
      </w:r>
      <w:r w:rsidRPr="00541718">
        <w:t xml:space="preserve">, and he was at risk of collapsing to the ground when </w:t>
      </w:r>
      <w:r w:rsidR="001A6085">
        <w:t xml:space="preserve">someone placed </w:t>
      </w:r>
      <w:r w:rsidRPr="00541718">
        <w:t>a calming hand on his shoulder</w:t>
      </w:r>
      <w:r w:rsidR="001A6085">
        <w:t>.</w:t>
      </w:r>
    </w:p>
    <w:p w14:paraId="00EF3B6C" w14:textId="6233F0C7" w:rsidR="00541718" w:rsidRPr="00541718" w:rsidRDefault="001A6085" w:rsidP="00544181">
      <w:pPr>
        <w:pStyle w:val="PWParagraphStyle9x6"/>
        <w:spacing w:line="360" w:lineRule="auto"/>
      </w:pPr>
      <w:r>
        <w:t>A</w:t>
      </w:r>
      <w:r w:rsidR="00541718" w:rsidRPr="00541718">
        <w:t xml:space="preserve"> soothing voice reached his ears. “You are safe. </w:t>
      </w:r>
      <w:r>
        <w:t>You</w:t>
      </w:r>
      <w:r w:rsidR="00541718" w:rsidRPr="00541718">
        <w:t xml:space="preserve"> will be all right. You are safe. </w:t>
      </w:r>
      <w:r>
        <w:t>You</w:t>
      </w:r>
      <w:r w:rsidR="00541718" w:rsidRPr="00541718">
        <w:t xml:space="preserve"> will be all right.” The voice repeated the words </w:t>
      </w:r>
      <w:r>
        <w:t xml:space="preserve">while taking deep breaths between each sentence. </w:t>
      </w:r>
      <w:r w:rsidR="00541718" w:rsidRPr="00541718">
        <w:t xml:space="preserve">Bradley found himself matching the man’s rhythmic </w:t>
      </w:r>
      <w:r>
        <w:t xml:space="preserve">breaths. </w:t>
      </w:r>
      <w:r w:rsidR="00541718" w:rsidRPr="00541718">
        <w:t xml:space="preserve">Bradley concentrated on breathing, and after a few minutes, his tunnel vision subsided, and the tremors in his body faded away. He remained covered in sweat and had to blink a few times to remember where he was. </w:t>
      </w:r>
    </w:p>
    <w:p w14:paraId="74C76065" w14:textId="1CE04AAF" w:rsidR="00541718" w:rsidRDefault="008471D6" w:rsidP="00544181">
      <w:pPr>
        <w:pStyle w:val="PWParagraphStyle9x6"/>
        <w:spacing w:line="360" w:lineRule="auto"/>
      </w:pPr>
      <w:r>
        <w:t>T</w:t>
      </w:r>
      <w:r w:rsidR="00541718" w:rsidRPr="00541718">
        <w:t>he gallery was empty now except for James Hope, who stood beside him with concerned eyes</w:t>
      </w:r>
      <w:r w:rsidR="001A6085">
        <w:t>. The artist patted him on the back. “All right, then?”</w:t>
      </w:r>
      <w:r w:rsidR="00541718" w:rsidRPr="00541718">
        <w:t xml:space="preserve"> </w:t>
      </w:r>
    </w:p>
    <w:p w14:paraId="777C7FE2" w14:textId="07DB0508" w:rsidR="001A6085" w:rsidRPr="00541718" w:rsidRDefault="001A6085" w:rsidP="00544181">
      <w:pPr>
        <w:pStyle w:val="PWParagraphStyle9x6"/>
        <w:spacing w:line="360" w:lineRule="auto"/>
      </w:pPr>
      <w:r>
        <w:t>Bradley nodded.</w:t>
      </w:r>
    </w:p>
    <w:p w14:paraId="1FC9EB72" w14:textId="77777777" w:rsidR="00541718" w:rsidRPr="00541718" w:rsidRDefault="00541718" w:rsidP="00544181">
      <w:pPr>
        <w:pStyle w:val="PWParagraphStyle9x6"/>
        <w:spacing w:line="360" w:lineRule="auto"/>
      </w:pPr>
      <w:r w:rsidRPr="00541718">
        <w:t>“I asked everyone to step out for a moment,” Hope explained. “Take your time. I’ve seen these types of episodes before, but…” and here he paused. “You look much too young to have served.”</w:t>
      </w:r>
    </w:p>
    <w:p w14:paraId="205A30E2" w14:textId="77777777" w:rsidR="00541718" w:rsidRPr="00541718" w:rsidRDefault="00541718" w:rsidP="00544181">
      <w:pPr>
        <w:pStyle w:val="PWParagraphStyle9x6"/>
        <w:spacing w:line="360" w:lineRule="auto"/>
      </w:pPr>
      <w:r w:rsidRPr="00541718">
        <w:t xml:space="preserve">Bradley was embarrassed but nodded his head at the implied question. He cleared his throat as he looked up at Hope. “I was a drummer.” </w:t>
      </w:r>
    </w:p>
    <w:p w14:paraId="3F1217FB" w14:textId="77777777" w:rsidR="00541718" w:rsidRPr="00541718" w:rsidRDefault="00541718" w:rsidP="00544181">
      <w:pPr>
        <w:pStyle w:val="PWParagraphStyle9x6"/>
        <w:spacing w:line="360" w:lineRule="auto"/>
      </w:pPr>
      <w:r w:rsidRPr="00541718">
        <w:t>“You must have been very young.”</w:t>
      </w:r>
    </w:p>
    <w:p w14:paraId="342ED5C5" w14:textId="0675DB22" w:rsidR="00541718" w:rsidRPr="00541718" w:rsidRDefault="00541718" w:rsidP="00544181">
      <w:pPr>
        <w:pStyle w:val="PWParagraphStyle9x6"/>
        <w:spacing w:line="360" w:lineRule="auto"/>
      </w:pPr>
      <w:r w:rsidRPr="00541718">
        <w:t>“I was twelve when I ran away to join my uncle’s unit.</w:t>
      </w:r>
      <w:r w:rsidR="00BF7E03">
        <w:t xml:space="preserve"> The 150</w:t>
      </w:r>
      <w:r w:rsidR="00BF7E03" w:rsidRPr="00BF7E03">
        <w:rPr>
          <w:vertAlign w:val="superscript"/>
        </w:rPr>
        <w:t>th</w:t>
      </w:r>
      <w:r w:rsidR="00BF7E03">
        <w:t xml:space="preserve"> New York Infantry.</w:t>
      </w:r>
      <w:r w:rsidRPr="00541718">
        <w:t xml:space="preserve">” </w:t>
      </w:r>
    </w:p>
    <w:p w14:paraId="39E0901E" w14:textId="2017851A" w:rsidR="00541718" w:rsidRPr="00541718" w:rsidRDefault="00541718" w:rsidP="00544181">
      <w:pPr>
        <w:pStyle w:val="PWParagraphStyle9x6"/>
        <w:spacing w:line="360" w:lineRule="auto"/>
      </w:pPr>
      <w:r w:rsidRPr="00541718">
        <w:t xml:space="preserve">“I served with the 2nd Vermont Regiment,” Hope said. “I know of many soldiers who have struggled with nightmares, vivid flashbacks, </w:t>
      </w:r>
      <w:r w:rsidR="00FC030E">
        <w:t xml:space="preserve">and </w:t>
      </w:r>
      <w:r w:rsidRPr="00541718">
        <w:t>sometimes deep anger…”</w:t>
      </w:r>
    </w:p>
    <w:p w14:paraId="7705AFDA" w14:textId="1CB828CF" w:rsidR="00541718" w:rsidRPr="00541718" w:rsidRDefault="00541718" w:rsidP="00544181">
      <w:pPr>
        <w:pStyle w:val="PWParagraphStyle9x6"/>
        <w:spacing w:line="360" w:lineRule="auto"/>
      </w:pPr>
      <w:r w:rsidRPr="00541718">
        <w:t xml:space="preserve">Bradley stiffened. Soldiers who admitted such weaknesses were, at best, pitied or, worse, locked up in an </w:t>
      </w:r>
      <w:proofErr w:type="gramStart"/>
      <w:r w:rsidRPr="00541718">
        <w:t>asylum.</w:t>
      </w:r>
      <w:r w:rsidR="00FC030E">
        <w:t>#</w:t>
      </w:r>
      <w:proofErr w:type="gramEnd"/>
      <w:r w:rsidRPr="00541718">
        <w:t xml:space="preserve"> “I appreciate what you did for me, but I am fine now.” Bradley </w:t>
      </w:r>
      <w:r w:rsidR="00FC030E">
        <w:t>said</w:t>
      </w:r>
      <w:r w:rsidR="008471D6">
        <w:t>, even if it was only partially true</w:t>
      </w:r>
      <w:r w:rsidR="00FC030E">
        <w:t xml:space="preserve">. </w:t>
      </w:r>
      <w:r w:rsidR="008471D6">
        <w:t>If he was honest, he was more broken than fine</w:t>
      </w:r>
      <w:r w:rsidR="009B4B43">
        <w:t>,</w:t>
      </w:r>
      <w:r w:rsidR="00FC030E">
        <w:t xml:space="preserve"> </w:t>
      </w:r>
      <w:r w:rsidRPr="00541718">
        <w:t xml:space="preserve">but </w:t>
      </w:r>
      <w:r w:rsidR="009B4B43">
        <w:t xml:space="preserve">he </w:t>
      </w:r>
      <w:r w:rsidRPr="00541718">
        <w:t xml:space="preserve">wiped the sweat from his brow </w:t>
      </w:r>
      <w:r w:rsidR="00FC030E">
        <w:t xml:space="preserve">and pushed </w:t>
      </w:r>
      <w:r w:rsidR="009B4B43">
        <w:t>the</w:t>
      </w:r>
      <w:r w:rsidR="00FC030E">
        <w:t xml:space="preserve"> negative thoughts away. </w:t>
      </w:r>
      <w:r w:rsidRPr="00541718">
        <w:t>“If you don’t mind, I came here today to discuss possible business opportunities with you</w:t>
      </w:r>
      <w:r w:rsidR="00FC030E">
        <w:t>.</w:t>
      </w:r>
      <w:r w:rsidRPr="00541718">
        <w:t>”</w:t>
      </w:r>
    </w:p>
    <w:p w14:paraId="3038400C" w14:textId="2ED54BBF" w:rsidR="00541718" w:rsidRPr="00541718" w:rsidRDefault="00541718" w:rsidP="00544181">
      <w:pPr>
        <w:pStyle w:val="PWParagraphStyle9x6"/>
        <w:spacing w:line="360" w:lineRule="auto"/>
      </w:pPr>
      <w:r w:rsidRPr="00541718">
        <w:t xml:space="preserve">Hope looked at him for a moment – concern still etched on his face. </w:t>
      </w:r>
      <w:r w:rsidR="00FC030E">
        <w:t>Then</w:t>
      </w:r>
      <w:r w:rsidRPr="00541718">
        <w:t xml:space="preserve"> he nodded, encouraging Bradley to </w:t>
      </w:r>
      <w:r w:rsidR="00D05D61">
        <w:t>continue</w:t>
      </w:r>
      <w:r w:rsidRPr="00541718">
        <w:t xml:space="preserve">. </w:t>
      </w:r>
    </w:p>
    <w:p w14:paraId="78FDDDF4" w14:textId="2AB8FB0B" w:rsidR="00541718" w:rsidRPr="00541718" w:rsidRDefault="00541718" w:rsidP="00544181">
      <w:pPr>
        <w:pStyle w:val="PWParagraphStyle9x6"/>
        <w:spacing w:line="360" w:lineRule="auto"/>
      </w:pPr>
      <w:r w:rsidRPr="00541718">
        <w:t xml:space="preserve">Bradley cleared his throat. “I represent a rich businessman from New York looking to commission some artwork. You have amazing paintings, but I wonder if you do </w:t>
      </w:r>
      <w:proofErr w:type="gramStart"/>
      <w:r w:rsidRPr="00541718">
        <w:t>engraving</w:t>
      </w:r>
      <w:proofErr w:type="gramEnd"/>
      <w:r w:rsidRPr="00541718">
        <w:t xml:space="preserve"> work</w:t>
      </w:r>
      <w:r w:rsidR="005E62FD">
        <w:t>?</w:t>
      </w:r>
      <w:r w:rsidRPr="00541718">
        <w:t xml:space="preserve"> Or perhaps </w:t>
      </w:r>
      <w:r w:rsidR="00FC030E">
        <w:t xml:space="preserve">you </w:t>
      </w:r>
      <w:r w:rsidRPr="00541718">
        <w:t xml:space="preserve">could recommend someone else </w:t>
      </w:r>
      <w:r w:rsidR="005E451D" w:rsidRPr="00541718">
        <w:t>locally</w:t>
      </w:r>
      <w:r w:rsidRPr="00541718">
        <w:t xml:space="preserve">? </w:t>
      </w:r>
    </w:p>
    <w:p w14:paraId="3E38D26D" w14:textId="117BBF95" w:rsidR="00541718" w:rsidRPr="00541718" w:rsidRDefault="00541718" w:rsidP="00544181">
      <w:pPr>
        <w:pStyle w:val="PWParagraphStyle9x6"/>
        <w:spacing w:line="360" w:lineRule="auto"/>
      </w:pPr>
      <w:r w:rsidRPr="00541718">
        <w:t xml:space="preserve">“I’m a painter,” said Hope. “I </w:t>
      </w:r>
      <w:r w:rsidR="00FC030E">
        <w:t xml:space="preserve">am sorry, but I </w:t>
      </w:r>
      <w:r w:rsidRPr="00541718">
        <w:t xml:space="preserve">have no interest in engraving.” </w:t>
      </w:r>
    </w:p>
    <w:p w14:paraId="24ED71F2" w14:textId="23427E3E" w:rsidR="00541718" w:rsidRPr="00541718" w:rsidRDefault="00541718" w:rsidP="00544181">
      <w:pPr>
        <w:pStyle w:val="PWParagraphStyle9x6"/>
        <w:spacing w:line="360" w:lineRule="auto"/>
      </w:pPr>
      <w:r w:rsidRPr="00541718">
        <w:t xml:space="preserve">“Someone said your son </w:t>
      </w:r>
      <w:r w:rsidR="00FC030E">
        <w:t>i</w:t>
      </w:r>
      <w:r w:rsidRPr="00541718">
        <w:t>s also an artist?”</w:t>
      </w:r>
    </w:p>
    <w:p w14:paraId="44391C4B" w14:textId="493C787C" w:rsidR="00541718" w:rsidRPr="00541718" w:rsidRDefault="00541718" w:rsidP="00544181">
      <w:pPr>
        <w:pStyle w:val="PWParagraphStyle9x6"/>
        <w:spacing w:line="360" w:lineRule="auto"/>
      </w:pPr>
      <w:r w:rsidRPr="00541718">
        <w:t>“He is a photographer.” Hope laughed gently to himself. “A photographer who tells me that painting is the past, and eventually, no one will want to buy paintings because perfect reproductions will be available on film. He might be right, but I hope I</w:t>
      </w:r>
      <w:r w:rsidR="00FC030E">
        <w:t xml:space="preserve"> a</w:t>
      </w:r>
      <w:r w:rsidRPr="00541718">
        <w:t xml:space="preserve">m long gone when that happens.” Hope thought for a moment. “You can skip Gates and Crum as they are both focused on photography as </w:t>
      </w:r>
      <w:proofErr w:type="gramStart"/>
      <w:r w:rsidRPr="00541718">
        <w:t>well.</w:t>
      </w:r>
      <w:r w:rsidR="00FC030E">
        <w:t>#</w:t>
      </w:r>
      <w:proofErr w:type="gramEnd"/>
      <w:r w:rsidRPr="00541718">
        <w:t xml:space="preserve"> You could try Frank Loomis. He</w:t>
      </w:r>
      <w:r w:rsidR="00FC030E">
        <w:t xml:space="preserve"> i</w:t>
      </w:r>
      <w:r w:rsidRPr="00541718">
        <w:t xml:space="preserve">s a talented artist, but I doubt he’s much of an engraver. Sorry, no one else comes to mind.” </w:t>
      </w:r>
    </w:p>
    <w:p w14:paraId="5DFF38BE" w14:textId="77777777" w:rsidR="00541718" w:rsidRPr="00541718" w:rsidRDefault="00541718" w:rsidP="00544181">
      <w:pPr>
        <w:pStyle w:val="PWParagraphStyle9x6"/>
        <w:spacing w:line="360" w:lineRule="auto"/>
      </w:pPr>
      <w:r w:rsidRPr="00541718">
        <w:t>Bradley thanked Hope and was reaching out to shake the artist’s hand when a side door opened, and two young women stepped into the gallery. Hope’s eyes lit up when he saw them. He turned to Bradley. “Will you excuse me for a moment?”</w:t>
      </w:r>
    </w:p>
    <w:p w14:paraId="2330C683" w14:textId="58EBBBE3" w:rsidR="00541718" w:rsidRPr="00541718" w:rsidRDefault="00541718" w:rsidP="00544181">
      <w:pPr>
        <w:pStyle w:val="PWParagraphStyle9x6"/>
        <w:spacing w:line="360" w:lineRule="auto"/>
      </w:pPr>
      <w:r w:rsidRPr="00541718">
        <w:t>Hope stepped over to the women</w:t>
      </w:r>
      <w:r w:rsidR="005E62FD">
        <w:t xml:space="preserve">, allowing Bradley to </w:t>
      </w:r>
      <w:r w:rsidRPr="00541718">
        <w:t xml:space="preserve">listen discretely from a few paces away. The slightly older woman came up and </w:t>
      </w:r>
      <w:r w:rsidR="005E62FD">
        <w:t>hugged Hope</w:t>
      </w:r>
      <w:r w:rsidRPr="00541718">
        <w:t xml:space="preserve">. She wore a pale brown house dress but carried a lovely plum-colored evening dress in her arms. “Father, Annie </w:t>
      </w:r>
      <w:r w:rsidR="00FC030E">
        <w:t>created</w:t>
      </w:r>
      <w:r w:rsidRPr="00541718">
        <w:t xml:space="preserve"> this beautiful dress for me to wear to the next </w:t>
      </w:r>
      <w:r w:rsidR="00FC030E">
        <w:t xml:space="preserve">Glen Park Hotel </w:t>
      </w:r>
      <w:r w:rsidRPr="00541718">
        <w:t>Hop</w:t>
      </w:r>
      <w:r w:rsidR="00FC030E">
        <w:t>#!</w:t>
      </w:r>
      <w:r w:rsidRPr="00541718">
        <w:t>” The second woman blushed slightly at the compliment</w:t>
      </w:r>
      <w:r w:rsidR="00FC030E">
        <w:t xml:space="preserve">. </w:t>
      </w:r>
      <w:r w:rsidRPr="00541718">
        <w:t>“Plum is this year’s most popular color</w:t>
      </w:r>
      <w:r w:rsidR="00FC030E">
        <w:t>,</w:t>
      </w:r>
      <w:r w:rsidRPr="00541718">
        <w:t xml:space="preserve">” Hope’s daughter </w:t>
      </w:r>
      <w:r w:rsidR="00FC030E">
        <w:t xml:space="preserve">said as she </w:t>
      </w:r>
      <w:r w:rsidRPr="00541718">
        <w:t>held the dress in front of her</w:t>
      </w:r>
      <w:r w:rsidR="00FC030E">
        <w:t>.</w:t>
      </w:r>
    </w:p>
    <w:p w14:paraId="213C623D" w14:textId="16C6ACEE" w:rsidR="00541718" w:rsidRPr="00541718" w:rsidRDefault="00FC030E" w:rsidP="00544181">
      <w:pPr>
        <w:pStyle w:val="PWParagraphStyle9x6"/>
        <w:spacing w:line="360" w:lineRule="auto"/>
      </w:pPr>
      <w:r w:rsidRPr="00541718">
        <w:t>“Jesse, it’s beautiful!” he said</w:t>
      </w:r>
      <w:r>
        <w:t xml:space="preserve">. </w:t>
      </w:r>
      <w:r w:rsidR="00541718" w:rsidRPr="00541718">
        <w:t>“If there are any intelligent men at the dance,” Hope said, “your dance card will be full all evening.”</w:t>
      </w:r>
    </w:p>
    <w:p w14:paraId="24917F0D" w14:textId="062EC871" w:rsidR="00541718" w:rsidRPr="00541718" w:rsidRDefault="00541718" w:rsidP="00544181">
      <w:pPr>
        <w:pStyle w:val="PWParagraphStyle9x6"/>
        <w:spacing w:line="360" w:lineRule="auto"/>
      </w:pPr>
      <w:r w:rsidRPr="00541718">
        <w:t xml:space="preserve">His daughter </w:t>
      </w:r>
      <w:r w:rsidR="00FC030E">
        <w:t>grinned</w:t>
      </w:r>
      <w:r w:rsidRPr="00541718">
        <w:t xml:space="preserve">. “I </w:t>
      </w:r>
      <w:r w:rsidR="00FC030E">
        <w:t xml:space="preserve">prefer intelligent me but </w:t>
      </w:r>
      <w:r w:rsidRPr="00541718">
        <w:t xml:space="preserve">won’t mind dancing with </w:t>
      </w:r>
      <w:r w:rsidR="00FC030E">
        <w:t>a few</w:t>
      </w:r>
      <w:r w:rsidRPr="00541718">
        <w:t xml:space="preserve"> handsome idiots either.” Capt. Hope c</w:t>
      </w:r>
      <w:r w:rsidR="00FC030E">
        <w:t xml:space="preserve">huckled and turned to acknowledge his daughter’s friend. </w:t>
      </w:r>
      <w:r w:rsidRPr="00541718">
        <w:t xml:space="preserve">“Lovely to see you, Annie.” </w:t>
      </w:r>
    </w:p>
    <w:p w14:paraId="7CC3D4BC" w14:textId="3D626314" w:rsidR="00541718" w:rsidRPr="00541718" w:rsidRDefault="00541718" w:rsidP="00544181">
      <w:pPr>
        <w:pStyle w:val="PWParagraphStyle9x6"/>
        <w:spacing w:line="360" w:lineRule="auto"/>
      </w:pPr>
      <w:r w:rsidRPr="00541718">
        <w:t>“</w:t>
      </w:r>
      <w:r w:rsidR="00FC030E">
        <w:t>Wonderful</w:t>
      </w:r>
      <w:r w:rsidRPr="00541718">
        <w:t xml:space="preserve"> to see you, as well, Mr. Hope.”</w:t>
      </w:r>
    </w:p>
    <w:p w14:paraId="7FC52748" w14:textId="47850CAD" w:rsidR="00541718" w:rsidRPr="00541718" w:rsidRDefault="00541718" w:rsidP="00544181">
      <w:pPr>
        <w:pStyle w:val="PWParagraphStyle9x6"/>
        <w:spacing w:line="360" w:lineRule="auto"/>
      </w:pPr>
      <w:r w:rsidRPr="00541718">
        <w:t xml:space="preserve">Bradley looked at Annie. He repeated her name in his head so he would remember it. She was about his age </w:t>
      </w:r>
      <w:r w:rsidR="00FC030E">
        <w:t xml:space="preserve">– perhaps </w:t>
      </w:r>
      <w:r w:rsidRPr="00541718">
        <w:t>a year younger</w:t>
      </w:r>
      <w:r w:rsidR="00FC030E">
        <w:t xml:space="preserve"> – with wavy</w:t>
      </w:r>
      <w:r w:rsidRPr="00541718">
        <w:t xml:space="preserve"> hair of golden brown and bright eyes </w:t>
      </w:r>
      <w:proofErr w:type="gramStart"/>
      <w:r w:rsidRPr="00541718">
        <w:t>more green</w:t>
      </w:r>
      <w:proofErr w:type="gramEnd"/>
      <w:r w:rsidRPr="00541718">
        <w:t xml:space="preserve"> than brown</w:t>
      </w:r>
      <w:r w:rsidR="00FC030E">
        <w:t>. He remembered those eyes from outside the Western Union office. Annie</w:t>
      </w:r>
      <w:r w:rsidRPr="00541718">
        <w:t xml:space="preserve"> wore a pleasant smile that made her face thoughtful and kind but also a bit sad around the eyes. Her plum-colored walking dress, less frilly than Jesse’s new ball gown, </w:t>
      </w:r>
      <w:r w:rsidR="00FC030E">
        <w:t xml:space="preserve">fit her </w:t>
      </w:r>
      <w:r w:rsidRPr="00541718">
        <w:t>perfectly. Bradley watch</w:t>
      </w:r>
      <w:r w:rsidR="00FC030E">
        <w:t>ed</w:t>
      </w:r>
      <w:r w:rsidRPr="00541718">
        <w:t xml:space="preserve"> her adjust her hat </w:t>
      </w:r>
      <w:r w:rsidR="00FC030E">
        <w:t>and</w:t>
      </w:r>
      <w:r w:rsidRPr="00541718">
        <w:t xml:space="preserve"> realized she was staring back at him. He blushed. </w:t>
      </w:r>
    </w:p>
    <w:p w14:paraId="4980E014" w14:textId="77777777" w:rsidR="00541718" w:rsidRPr="00541718" w:rsidRDefault="00541718" w:rsidP="00544181">
      <w:pPr>
        <w:pStyle w:val="PWParagraphStyle9x6"/>
        <w:spacing w:line="360" w:lineRule="auto"/>
      </w:pPr>
      <w:r w:rsidRPr="00541718">
        <w:t xml:space="preserve">Capt. Hope came to his rescue a second time. “Ah, this young man and I were just discussing local artists. </w:t>
      </w:r>
    </w:p>
    <w:p w14:paraId="702140E5" w14:textId="77777777" w:rsidR="00541718" w:rsidRPr="00541718" w:rsidRDefault="00541718" w:rsidP="00544181">
      <w:pPr>
        <w:pStyle w:val="PWParagraphStyle9x6"/>
        <w:spacing w:line="360" w:lineRule="auto"/>
      </w:pPr>
      <w:r w:rsidRPr="00541718">
        <w:t xml:space="preserve">Annie looked at Bradley and back at Hope. “Oh, I’m sorry if we are interrupting.” </w:t>
      </w:r>
    </w:p>
    <w:p w14:paraId="46C38508" w14:textId="77777777" w:rsidR="00541718" w:rsidRPr="00541718" w:rsidRDefault="00541718" w:rsidP="00544181">
      <w:pPr>
        <w:pStyle w:val="PWParagraphStyle9x6"/>
        <w:spacing w:line="360" w:lineRule="auto"/>
      </w:pPr>
      <w:r w:rsidRPr="00541718">
        <w:t xml:space="preserve">Bradley shook his head. “No, no, not at all. We had just finished our discussion.” </w:t>
      </w:r>
    </w:p>
    <w:p w14:paraId="55D356DA" w14:textId="08880473" w:rsidR="00541718" w:rsidRPr="00541718" w:rsidRDefault="00541718" w:rsidP="00544181">
      <w:pPr>
        <w:pStyle w:val="PWParagraphStyle9x6"/>
        <w:spacing w:line="360" w:lineRule="auto"/>
      </w:pPr>
      <w:r w:rsidRPr="00541718">
        <w:t>Annie smiled at Bradley, then turned to Hope and his daughter Jesse. “I will see you both at church this Sunday. Now I</w:t>
      </w:r>
      <w:r w:rsidR="00FC030E">
        <w:t xml:space="preserve"> a</w:t>
      </w:r>
      <w:r w:rsidRPr="00541718">
        <w:t xml:space="preserve">m off to walk the </w:t>
      </w:r>
      <w:r w:rsidR="00FC030E">
        <w:t>G</w:t>
      </w:r>
      <w:r w:rsidRPr="00541718">
        <w:t xml:space="preserve">len to escape this heat.” Jess and Annie hugged, and Annie stepped out the </w:t>
      </w:r>
      <w:r w:rsidR="005E62FD">
        <w:t>gallery door</w:t>
      </w:r>
      <w:r w:rsidRPr="00541718">
        <w:t xml:space="preserve">. </w:t>
      </w:r>
    </w:p>
    <w:p w14:paraId="27B7C5F5" w14:textId="77777777" w:rsidR="00541718" w:rsidRPr="00541718" w:rsidRDefault="00541718" w:rsidP="00544181">
      <w:pPr>
        <w:pStyle w:val="PWParagraphStyle9x6"/>
        <w:spacing w:line="360" w:lineRule="auto"/>
      </w:pPr>
      <w:r w:rsidRPr="00541718">
        <w:t xml:space="preserve">Bradley watched Annie leave and then looked toward Hope. “Capt. Hope, thank you again for your assistance.” He tipped his hat and followed Annie out the door. He almost bounced into the visitors waiting to return to the gallery. He held the door open long enough to let them enter and then walked down the stairs in time to see a flash of plum-colored material enter the Swiss Chalet’s lower veranda. </w:t>
      </w:r>
    </w:p>
    <w:p w14:paraId="50321CE6" w14:textId="6DB23A2A" w:rsidR="00541718" w:rsidRPr="00541718" w:rsidRDefault="00541718" w:rsidP="00544181">
      <w:pPr>
        <w:pStyle w:val="PWParagraphStyle9x6"/>
        <w:spacing w:line="360" w:lineRule="auto"/>
      </w:pPr>
      <w:r w:rsidRPr="00541718">
        <w:t xml:space="preserve">He stood for a moment near the suspension bridge, watching other people moving about alone or in small groups, and considered his options. </w:t>
      </w:r>
      <w:r w:rsidR="00003CA9">
        <w:t xml:space="preserve">What he saw as he stared at the crowd </w:t>
      </w:r>
      <w:r w:rsidR="005E62FD">
        <w:t>decided</w:t>
      </w:r>
      <w:r w:rsidR="00003CA9">
        <w:t xml:space="preserve"> for him. H</w:t>
      </w:r>
      <w:r w:rsidRPr="00541718">
        <w:t xml:space="preserve">e hurried toward the </w:t>
      </w:r>
      <w:r w:rsidR="00003CA9">
        <w:t xml:space="preserve">northern Mountain House, called the </w:t>
      </w:r>
      <w:r w:rsidRPr="00541718">
        <w:t>Swiss Chalet.</w:t>
      </w:r>
    </w:p>
    <w:p w14:paraId="2D8B75AD" w14:textId="0FB7FF19" w:rsidR="00541718" w:rsidRPr="00541718" w:rsidRDefault="00541718" w:rsidP="00544181">
      <w:pPr>
        <w:pStyle w:val="PWParagraphStyle9x6"/>
        <w:spacing w:line="360" w:lineRule="auto"/>
      </w:pPr>
      <w:r w:rsidRPr="00541718">
        <w:t xml:space="preserve">Tourists and hotel guests crowded the Swiss Chalet’s lower veranda. </w:t>
      </w:r>
      <w:r w:rsidR="00003CA9">
        <w:t>V</w:t>
      </w:r>
      <w:r w:rsidRPr="00541718">
        <w:t xml:space="preserve">isitors jostled against one another to find seats for the noon meal. It was a popular location with views two hundred feet above the ravine. Bradley pushed through the crowd </w:t>
      </w:r>
      <w:r w:rsidR="005E62FD">
        <w:t>quickly</w:t>
      </w:r>
      <w:r w:rsidRPr="00541718">
        <w:t xml:space="preserve">, looking for Annie’s dress. He lost time </w:t>
      </w:r>
      <w:r w:rsidR="005E62FD">
        <w:t>deciding</w:t>
      </w:r>
      <w:r w:rsidRPr="00541718">
        <w:t xml:space="preserve"> if she would have gone to the upper veranda </w:t>
      </w:r>
      <w:r w:rsidR="00003CA9">
        <w:t xml:space="preserve">to eat </w:t>
      </w:r>
      <w:r w:rsidRPr="00541718">
        <w:t>or out the opposite door toward the lower glen. Guessing, he crossed the length of the porch and out the other side just in time to see a woman in a plum dress start down the stairs leading to the gorge trail some distance ahead.</w:t>
      </w:r>
    </w:p>
    <w:p w14:paraId="5A2E4AAF" w14:textId="1B2C6A3C" w:rsidR="00541718" w:rsidRPr="00541718" w:rsidRDefault="00541718" w:rsidP="00544181">
      <w:pPr>
        <w:pStyle w:val="PWParagraphStyle9x6"/>
        <w:spacing w:line="360" w:lineRule="auto"/>
      </w:pPr>
      <w:r w:rsidRPr="00541718">
        <w:t xml:space="preserve">Bradley moved quickly to reach the stairs. He had lost sight of her, but he thought </w:t>
      </w:r>
      <w:r w:rsidR="005E62FD">
        <w:t>he could catch her if he hurried</w:t>
      </w:r>
      <w:r w:rsidRPr="00541718">
        <w:t xml:space="preserve">. </w:t>
      </w:r>
      <w:r w:rsidR="005E62FD">
        <w:t xml:space="preserve">Surprisingly, there were </w:t>
      </w:r>
      <w:r w:rsidRPr="00541718">
        <w:t xml:space="preserve">few people on this part of the trail, as many had already returned to the hotel for lunch. Bradley took the stairs two at a time. He focused on the trail ahead and for any sign of Annie’s plum-colored dress. </w:t>
      </w:r>
    </w:p>
    <w:p w14:paraId="3CF3F770" w14:textId="77777777" w:rsidR="00541718" w:rsidRPr="00541718" w:rsidRDefault="00541718" w:rsidP="00544181">
      <w:pPr>
        <w:spacing w:line="360" w:lineRule="auto"/>
      </w:pPr>
    </w:p>
    <w:p w14:paraId="59234BB6"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1B12AA27" w14:textId="77777777" w:rsidR="00541718" w:rsidRPr="00541718" w:rsidRDefault="00541718" w:rsidP="00544181">
      <w:pPr>
        <w:spacing w:line="360" w:lineRule="auto"/>
      </w:pPr>
    </w:p>
    <w:p w14:paraId="36164C25" w14:textId="09CD6F6D" w:rsidR="00541718" w:rsidRPr="00541718" w:rsidRDefault="00541718" w:rsidP="00544181">
      <w:pPr>
        <w:pStyle w:val="PWParagraphStyle9x6"/>
        <w:spacing w:line="360" w:lineRule="auto"/>
      </w:pPr>
      <w:r w:rsidRPr="00541718">
        <w:t>Every year</w:t>
      </w:r>
      <w:r w:rsidR="0099211D">
        <w:t>,</w:t>
      </w:r>
      <w:r w:rsidRPr="00541718">
        <w:t xml:space="preserve"> the proprietors of Watkins Glen make all the necessary improvements to its pathways, staircases, railings, and bridges to ensure perfectly safe conditions so visitors can enjoy the views offered from the gorge’s dizzying heights in one of the </w:t>
      </w:r>
      <w:r w:rsidR="00003CA9" w:rsidRPr="00541718">
        <w:t>loveliest</w:t>
      </w:r>
      <w:r w:rsidRPr="00541718">
        <w:t xml:space="preserve"> places imaginable. It was quite a surprise then when</w:t>
      </w:r>
      <w:r w:rsidR="005E62FD">
        <w:t>,</w:t>
      </w:r>
      <w:r w:rsidRPr="00541718">
        <w:t xml:space="preserve"> just after noon, a scream of terror shattered the tranquility of the Glen, horrifying all who heard it as it echoed off the rocky walls of the gorge. </w:t>
      </w:r>
    </w:p>
    <w:p w14:paraId="10740734" w14:textId="77777777" w:rsidR="00541718" w:rsidRPr="00541718" w:rsidRDefault="00541718" w:rsidP="00544181">
      <w:pPr>
        <w:pStyle w:val="PWParagraphStyle9x6"/>
        <w:spacing w:line="360" w:lineRule="auto"/>
      </w:pPr>
      <w:r w:rsidRPr="00541718">
        <w:t>Bradley looked over the railing to see a broken, lifeless figure a hundred feet below him wearing a plum-colored dress. She had fallen without making a sound. The scream came from a witness to the woman’s impact. Having seen enough, Bradley turned and hurried back up the trail.</w:t>
      </w:r>
    </w:p>
    <w:p w14:paraId="0FE28AC4" w14:textId="77777777" w:rsidR="0080525A" w:rsidRDefault="00A17A56" w:rsidP="00544181">
      <w:pPr>
        <w:pStyle w:val="Heading1"/>
        <w:spacing w:line="360" w:lineRule="auto"/>
      </w:pPr>
      <w:r>
        <w:br w:type="page"/>
      </w:r>
    </w:p>
    <w:p w14:paraId="19A86774" w14:textId="4E141704" w:rsidR="0058790F" w:rsidRDefault="00BE021E" w:rsidP="0036063D">
      <w:pPr>
        <w:spacing w:after="160" w:line="259" w:lineRule="auto"/>
        <w:jc w:val="center"/>
      </w:pPr>
      <w:r>
        <w:rPr>
          <w:noProof/>
          <w14:ligatures w14:val="standardContextual"/>
        </w:rPr>
        <w:drawing>
          <wp:inline distT="0" distB="0" distL="0" distR="0" wp14:anchorId="73C3CD77" wp14:editId="2E0857DB">
            <wp:extent cx="5331170" cy="7896225"/>
            <wp:effectExtent l="0" t="0" r="3175" b="0"/>
            <wp:docPr id="694884060" name="Picture 8" descr="A black and white drawing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84060" name="Picture 8" descr="A black and white drawing of a riv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333572" cy="7899783"/>
                    </a:xfrm>
                    <a:prstGeom prst="rect">
                      <a:avLst/>
                    </a:prstGeom>
                  </pic:spPr>
                </pic:pic>
              </a:graphicData>
            </a:graphic>
          </wp:inline>
        </w:drawing>
      </w:r>
    </w:p>
    <w:p w14:paraId="6B4BE886" w14:textId="5878876A" w:rsidR="0058790F" w:rsidRDefault="00BE021E" w:rsidP="0099211D">
      <w:pPr>
        <w:spacing w:after="160" w:line="259" w:lineRule="auto"/>
        <w:jc w:val="center"/>
        <w:rPr>
          <w:rFonts w:eastAsiaTheme="majorEastAsia" w:cstheme="majorBidi"/>
          <w:b/>
          <w:color w:val="385623" w:themeColor="accent6" w:themeShade="80"/>
          <w:kern w:val="2"/>
          <w:sz w:val="32"/>
          <w:szCs w:val="32"/>
          <w14:ligatures w14:val="standardContextual"/>
        </w:rPr>
      </w:pPr>
      <w:r w:rsidRPr="00BE021E">
        <w:rPr>
          <w:b/>
          <w:bCs/>
        </w:rPr>
        <w:t xml:space="preserve">Watkins, Steamship Landing and Train Station </w:t>
      </w:r>
      <w:r w:rsidR="0058790F">
        <w:br w:type="page"/>
      </w:r>
    </w:p>
    <w:p w14:paraId="69FDC4CC" w14:textId="77777777" w:rsidR="0080525A" w:rsidRDefault="0080525A" w:rsidP="0080525A"/>
    <w:p w14:paraId="3FA5A709" w14:textId="77777777" w:rsidR="0080525A" w:rsidRDefault="0080525A" w:rsidP="0080525A"/>
    <w:p w14:paraId="6812B642" w14:textId="77777777" w:rsidR="0080525A" w:rsidRDefault="0080525A" w:rsidP="0080525A"/>
    <w:p w14:paraId="25465EAF" w14:textId="77777777" w:rsidR="0080525A" w:rsidRDefault="0080525A" w:rsidP="0080525A"/>
    <w:p w14:paraId="4398B606" w14:textId="77777777" w:rsidR="0080525A" w:rsidRDefault="0080525A" w:rsidP="0080525A"/>
    <w:p w14:paraId="12787285" w14:textId="77777777" w:rsidR="0080525A" w:rsidRDefault="0080525A" w:rsidP="0080525A"/>
    <w:p w14:paraId="4B2DFF52" w14:textId="77777777" w:rsidR="0080525A" w:rsidRDefault="0080525A" w:rsidP="0080525A"/>
    <w:p w14:paraId="6ACD8C2F" w14:textId="77777777" w:rsidR="0080525A" w:rsidRDefault="0080525A" w:rsidP="0080525A"/>
    <w:p w14:paraId="1B960DE9" w14:textId="77777777" w:rsidR="0080525A" w:rsidRDefault="00541718" w:rsidP="00544181">
      <w:pPr>
        <w:pStyle w:val="Heading1"/>
        <w:spacing w:line="360" w:lineRule="auto"/>
        <w:rPr>
          <w:sz w:val="56"/>
          <w:szCs w:val="56"/>
        </w:rPr>
      </w:pPr>
      <w:bookmarkStart w:id="21" w:name="_Toc181551487"/>
      <w:r w:rsidRPr="0080525A">
        <w:rPr>
          <w:sz w:val="56"/>
          <w:szCs w:val="56"/>
        </w:rPr>
        <w:t>Part Two</w:t>
      </w:r>
      <w:bookmarkEnd w:id="21"/>
      <w:r w:rsidRPr="0080525A">
        <w:rPr>
          <w:sz w:val="56"/>
          <w:szCs w:val="56"/>
        </w:rPr>
        <w:t xml:space="preserve"> </w:t>
      </w:r>
    </w:p>
    <w:p w14:paraId="3DC380EB" w14:textId="4EA606A5" w:rsidR="00541718" w:rsidRDefault="00541718" w:rsidP="00544181">
      <w:pPr>
        <w:pStyle w:val="Heading1"/>
        <w:spacing w:line="360" w:lineRule="auto"/>
      </w:pPr>
      <w:bookmarkStart w:id="22" w:name="_Toc181551488"/>
      <w:r w:rsidRPr="0080525A">
        <w:rPr>
          <w:sz w:val="56"/>
          <w:szCs w:val="56"/>
        </w:rPr>
        <w:t>Amidst Sylvan Glens</w:t>
      </w:r>
      <w:bookmarkEnd w:id="22"/>
    </w:p>
    <w:p w14:paraId="485590A4" w14:textId="5259B74A" w:rsidR="0080525A" w:rsidRDefault="00880C26">
      <w:pPr>
        <w:spacing w:after="160" w:line="259" w:lineRule="auto"/>
        <w:rPr>
          <w:rFonts w:eastAsiaTheme="majorEastAsia" w:cstheme="majorBidi"/>
          <w:b/>
          <w:color w:val="385623" w:themeColor="accent6" w:themeShade="80"/>
          <w:kern w:val="2"/>
          <w:sz w:val="32"/>
          <w:szCs w:val="32"/>
          <w14:ligatures w14:val="standardContextual"/>
        </w:rPr>
      </w:pPr>
      <w:r>
        <w:rPr>
          <w:rFonts w:eastAsiaTheme="majorEastAsia" w:cstheme="majorBidi"/>
          <w:b/>
          <w:noProof/>
          <w:color w:val="385623" w:themeColor="accent6" w:themeShade="80"/>
          <w:kern w:val="2"/>
          <w:sz w:val="32"/>
          <w:szCs w:val="32"/>
          <w14:ligatures w14:val="standardContextual"/>
        </w:rPr>
        <w:drawing>
          <wp:anchor distT="0" distB="0" distL="114300" distR="114300" simplePos="0" relativeHeight="251670528" behindDoc="0" locked="0" layoutInCell="1" allowOverlap="1" wp14:anchorId="1998CE05" wp14:editId="2AB46EA0">
            <wp:simplePos x="0" y="0"/>
            <wp:positionH relativeFrom="column">
              <wp:posOffset>659130</wp:posOffset>
            </wp:positionH>
            <wp:positionV relativeFrom="paragraph">
              <wp:posOffset>47625</wp:posOffset>
            </wp:positionV>
            <wp:extent cx="3000375" cy="2890746"/>
            <wp:effectExtent l="0" t="0" r="0" b="5080"/>
            <wp:wrapNone/>
            <wp:docPr id="875391158" name="Picture 5" descr="A black and white drawing of a b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391158" name="Picture 5" descr="A black and white drawing of a be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00375" cy="2890746"/>
                    </a:xfrm>
                    <a:prstGeom prst="rect">
                      <a:avLst/>
                    </a:prstGeom>
                  </pic:spPr>
                </pic:pic>
              </a:graphicData>
            </a:graphic>
          </wp:anchor>
        </w:drawing>
      </w:r>
      <w:r w:rsidR="0080525A">
        <w:br w:type="page"/>
      </w:r>
    </w:p>
    <w:p w14:paraId="0E58E481" w14:textId="77777777" w:rsidR="0058790F" w:rsidRDefault="0058790F" w:rsidP="0058790F">
      <w:pPr>
        <w:spacing w:after="160" w:line="259" w:lineRule="auto"/>
        <w:jc w:val="center"/>
      </w:pPr>
      <w:r>
        <w:rPr>
          <w:noProof/>
        </w:rPr>
        <mc:AlternateContent>
          <mc:Choice Requires="wps">
            <w:drawing>
              <wp:anchor distT="0" distB="0" distL="114300" distR="114300" simplePos="0" relativeHeight="251665408" behindDoc="0" locked="0" layoutInCell="1" allowOverlap="1" wp14:anchorId="36D249DD" wp14:editId="3C68825F">
                <wp:simplePos x="0" y="0"/>
                <wp:positionH relativeFrom="column">
                  <wp:posOffset>-9525</wp:posOffset>
                </wp:positionH>
                <wp:positionV relativeFrom="paragraph">
                  <wp:posOffset>0</wp:posOffset>
                </wp:positionV>
                <wp:extent cx="1828800" cy="1828800"/>
                <wp:effectExtent l="0" t="0" r="0" b="0"/>
                <wp:wrapNone/>
                <wp:docPr id="56509076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017DBD2"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6D249DD" id="_x0000_s1027" type="#_x0000_t202" style="position:absolute;left:0;text-align:left;margin-left:-.75pt;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" filled="f" stroked="f">
                <v:textbox style="mso-fit-shape-to-text:t">
                  <w:txbxContent>
                    <w:p w14:paraId="6017DBD2"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v:textbox>
              </v:shape>
            </w:pict>
          </mc:Fallback>
        </mc:AlternateContent>
      </w:r>
    </w:p>
    <w:p w14:paraId="0342DAD8" w14:textId="77777777" w:rsidR="0058790F" w:rsidRDefault="0058790F" w:rsidP="0058790F">
      <w:pPr>
        <w:spacing w:after="160" w:line="259" w:lineRule="auto"/>
      </w:pPr>
      <w:r>
        <w:br w:type="page"/>
      </w:r>
    </w:p>
    <w:p w14:paraId="50DB9B42" w14:textId="36516393" w:rsidR="00541718" w:rsidRDefault="00541718" w:rsidP="00544181">
      <w:pPr>
        <w:pStyle w:val="Heading1"/>
        <w:spacing w:line="360" w:lineRule="auto"/>
      </w:pPr>
      <w:bookmarkStart w:id="23" w:name="_Toc181551489"/>
      <w:r>
        <w:t xml:space="preserve">Chapter XVIII </w:t>
      </w:r>
      <w:r w:rsidRPr="00541718">
        <w:t>The Brownstone</w:t>
      </w:r>
      <w:bookmarkEnd w:id="23"/>
    </w:p>
    <w:p w14:paraId="165B1F6A" w14:textId="77777777" w:rsidR="0003349F" w:rsidRDefault="0003349F" w:rsidP="00544181">
      <w:pPr>
        <w:spacing w:line="360" w:lineRule="auto"/>
        <w:rPr>
          <w:i/>
          <w:iCs/>
        </w:rPr>
      </w:pPr>
    </w:p>
    <w:p w14:paraId="4514E400" w14:textId="3A66D737" w:rsidR="00F9457D" w:rsidRPr="00F9457D" w:rsidRDefault="00F9457D" w:rsidP="00544181">
      <w:pPr>
        <w:spacing w:line="360" w:lineRule="auto"/>
        <w:rPr>
          <w:i/>
          <w:iCs/>
        </w:rPr>
      </w:pPr>
      <w:r w:rsidRPr="00F9457D">
        <w:rPr>
          <w:i/>
          <w:iCs/>
        </w:rPr>
        <w:t>Spring 1874</w:t>
      </w:r>
    </w:p>
    <w:p w14:paraId="503569C9" w14:textId="09D150F5" w:rsidR="00F9457D" w:rsidRPr="00F9457D" w:rsidRDefault="00F9457D" w:rsidP="00544181">
      <w:pPr>
        <w:pStyle w:val="PWParagraphStyle9x6"/>
        <w:spacing w:line="360" w:lineRule="auto"/>
      </w:pPr>
      <w:r w:rsidRPr="00F9457D">
        <w:t xml:space="preserve">THE South Ferry carried Sanna </w:t>
      </w:r>
      <w:proofErr w:type="spellStart"/>
      <w:r w:rsidR="00D6705C">
        <w:t>Virsunen</w:t>
      </w:r>
      <w:proofErr w:type="spellEnd"/>
      <w:r w:rsidRPr="00F9457D">
        <w:t xml:space="preserve"> away from Manhattan</w:t>
      </w:r>
      <w:r w:rsidR="005B0FDE">
        <w:t>, dropping</w:t>
      </w:r>
      <w:r w:rsidRPr="00F9457D">
        <w:t xml:space="preserve"> her at Atlantic Avenue in Brooklyn Heights. As the sun hugged the horizon, cool breezes chased away the warmth of the city’s first sunny day of spring, and Sanna was glad for the long sleeves on her maid’s uniform. As she walked away from the dock, her eyes followed the </w:t>
      </w:r>
      <w:r w:rsidR="005B0FDE">
        <w:t>eastbound rail lines</w:t>
      </w:r>
      <w:r w:rsidRPr="00F9457D">
        <w:t xml:space="preserve"> </w:t>
      </w:r>
      <w:r w:rsidR="00A540E9">
        <w:t>which could take her</w:t>
      </w:r>
      <w:r w:rsidRPr="00F9457D">
        <w:t xml:space="preserve"> into central Long Island or northeast toward far away Boston. She sighed and turned north</w:t>
      </w:r>
      <w:r w:rsidR="005B0FDE">
        <w:t>,</w:t>
      </w:r>
      <w:r w:rsidRPr="00F9457D">
        <w:t xml:space="preserve"> heading up Furman Street. A less pleasant fate than sightseeing on Long Island awaited her this evening, and it was only a short stroll away.</w:t>
      </w:r>
    </w:p>
    <w:p w14:paraId="2C282EA5" w14:textId="77777777" w:rsidR="00F9457D" w:rsidRPr="00F9457D" w:rsidRDefault="00F9457D" w:rsidP="00544181">
      <w:pPr>
        <w:pStyle w:val="PWParagraphStyle9x6"/>
        <w:spacing w:line="360" w:lineRule="auto"/>
      </w:pPr>
      <w:r w:rsidRPr="00F9457D">
        <w:t xml:space="preserve">Large brick buildings crowded both sides of Furman Street, but the breeze carried the salty, fishy stench of the East River to her nostrils. She caught glimpses of workers loading or unloading tall sailing ships along the docks on her left. Far in the distance, one of the towers of the unfinished Brooklyn Bridge rose above the neighborhoods like an exaggeratedly large church wall with its dual lancet windows staring across the river toward its twin in Manhattan. </w:t>
      </w:r>
    </w:p>
    <w:p w14:paraId="1C9235A1" w14:textId="77777777" w:rsidR="00F9457D" w:rsidRPr="00F9457D" w:rsidRDefault="00F9457D" w:rsidP="00544181">
      <w:pPr>
        <w:pStyle w:val="PWParagraphStyle9x6"/>
        <w:spacing w:line="360" w:lineRule="auto"/>
      </w:pPr>
      <w:r w:rsidRPr="00F9457D">
        <w:t xml:space="preserve">After a few blocks, Sanna hiked up her uniform skirt to protect its hem and waited for a gap in the steady traffic of wagons and carriages on Furman Street. When her moment came, she dashed out, only to snag her toe halfway across on a rut in the packed dirt. Her athleticism kept her on her feet, thus narrowly avoiding the hooves of a sorrel mare racing by under the whip of an impatient businessman in a buggy. Sanna reached the far sidewalk and paused to calm her breathing before continuing away from the waterfront into the nearest neighborhood. </w:t>
      </w:r>
    </w:p>
    <w:p w14:paraId="5963DE51" w14:textId="1CE122A0" w:rsidR="00F9457D" w:rsidRPr="00F9457D" w:rsidRDefault="00F9457D" w:rsidP="00544181">
      <w:pPr>
        <w:pStyle w:val="PWParagraphStyle9x6"/>
        <w:spacing w:line="360" w:lineRule="auto"/>
      </w:pPr>
      <w:r w:rsidRPr="00F9457D">
        <w:t xml:space="preserve">The streets were cleaner here than in Manhattan. She did not see abandoned piles of trash or dead animals, and even the smell of urine – often left behind by drunks or the homeless – was conspicuously absent. This was a respectable neighborhood of businessmen who worked in the city by day and took the ferry home at night to their families. Respectable? </w:t>
      </w:r>
      <w:r w:rsidR="00DB4CB7">
        <w:t xml:space="preserve">She scoffed. </w:t>
      </w:r>
      <w:r w:rsidRPr="00F9457D">
        <w:t xml:space="preserve">There was nothing respectable about her assigned task this evening. </w:t>
      </w:r>
    </w:p>
    <w:p w14:paraId="6754A5F6" w14:textId="7BAB6DB8" w:rsidR="00F9457D" w:rsidRPr="00F9457D" w:rsidRDefault="00F9457D" w:rsidP="00544181">
      <w:pPr>
        <w:pStyle w:val="PWParagraphStyle9x6"/>
        <w:spacing w:line="360" w:lineRule="auto"/>
      </w:pPr>
      <w:r w:rsidRPr="00F9457D">
        <w:t>When Sanna reached the address that she had memorized, gas streetlights lit the block. A lamplighter must have passed through. Sanna fac</w:t>
      </w:r>
      <w:r w:rsidR="00DB4CB7">
        <w:t>ed</w:t>
      </w:r>
      <w:r w:rsidRPr="00F9457D">
        <w:t xml:space="preserve"> a row of four-story brownstone townhouses. The occupant of the second brownstone, R.B. Featherstone, waited for her arrival. An industrialist on the rise, Featherstone had a sterling reputation. He owned multiple properties in Manhattan and </w:t>
      </w:r>
      <w:r w:rsidR="00DB4CB7" w:rsidRPr="00F9457D">
        <w:t>a sizable portion</w:t>
      </w:r>
      <w:r w:rsidRPr="00F9457D">
        <w:t xml:space="preserve"> of the city’s import and export business.</w:t>
      </w:r>
      <w:r w:rsidR="0080689B">
        <w:t xml:space="preserve"> </w:t>
      </w:r>
    </w:p>
    <w:p w14:paraId="356FB4B8" w14:textId="5C021FAE" w:rsidR="00F9457D" w:rsidRPr="00F9457D" w:rsidRDefault="00F9457D" w:rsidP="00544181">
      <w:pPr>
        <w:pStyle w:val="PWParagraphStyle9x6"/>
        <w:spacing w:line="360" w:lineRule="auto"/>
      </w:pPr>
      <w:r w:rsidRPr="00F9457D">
        <w:t xml:space="preserve">Sanna passed through the gap in the waist-high cast iron fence </w:t>
      </w:r>
      <w:r w:rsidR="00DB4CB7">
        <w:t>and</w:t>
      </w:r>
      <w:r w:rsidRPr="00F9457D">
        <w:t xml:space="preserve"> climb</w:t>
      </w:r>
      <w:r w:rsidR="00DB4CB7">
        <w:t>ed</w:t>
      </w:r>
      <w:r w:rsidRPr="00F9457D">
        <w:t xml:space="preserve"> the dozen stone steps up to an arched doorway leading to the second or parlor level. As she raised her hand to knock, the door swung open. A swarthy man in a wrinkled suit looked out and appraised her with dark eyes. From inside, another male voice called out. “Is that her?” </w:t>
      </w:r>
    </w:p>
    <w:p w14:paraId="1974D555" w14:textId="3E8CF9FC" w:rsidR="00F9457D" w:rsidRPr="00F9457D" w:rsidRDefault="00F9457D" w:rsidP="00544181">
      <w:pPr>
        <w:pStyle w:val="PWParagraphStyle9x6"/>
        <w:spacing w:line="360" w:lineRule="auto"/>
      </w:pPr>
      <w:r w:rsidRPr="00F9457D">
        <w:t xml:space="preserve">“Who else would it be?” the first man said with a gravelly voice. He kept his eyes on her – checking her up and down – while </w:t>
      </w:r>
      <w:r w:rsidR="00A540E9">
        <w:t>avoiding</w:t>
      </w:r>
      <w:r w:rsidRPr="00F9457D">
        <w:t xml:space="preserve"> eye contact. “You are one of Stella’s girls, aren’t you?”</w:t>
      </w:r>
    </w:p>
    <w:p w14:paraId="3228D33B" w14:textId="77777777" w:rsidR="00F9457D" w:rsidRPr="00F9457D" w:rsidRDefault="00F9457D" w:rsidP="00544181">
      <w:pPr>
        <w:pStyle w:val="PWParagraphStyle9x6"/>
        <w:spacing w:line="360" w:lineRule="auto"/>
      </w:pPr>
      <w:r w:rsidRPr="00F9457D">
        <w:t xml:space="preserve">Sanna nodded. </w:t>
      </w:r>
    </w:p>
    <w:p w14:paraId="633C3E7F" w14:textId="77777777" w:rsidR="00F9457D" w:rsidRPr="00F9457D" w:rsidRDefault="00F9457D" w:rsidP="00544181">
      <w:pPr>
        <w:pStyle w:val="PWParagraphStyle9x6"/>
        <w:spacing w:line="360" w:lineRule="auto"/>
      </w:pPr>
      <w:r w:rsidRPr="00F9457D">
        <w:t xml:space="preserve">The second man peered around the doorway and mumbled under his breath, “She doesn’t look like a whore.” </w:t>
      </w:r>
    </w:p>
    <w:p w14:paraId="19367398" w14:textId="77777777" w:rsidR="00F9457D" w:rsidRPr="00F9457D" w:rsidRDefault="00F9457D" w:rsidP="00544181">
      <w:pPr>
        <w:pStyle w:val="PWParagraphStyle9x6"/>
        <w:spacing w:line="360" w:lineRule="auto"/>
      </w:pPr>
      <w:r w:rsidRPr="00F9457D">
        <w:t>The door opened wider, and the first man ushered her inside. “That is the point of making her wear a servant’s uniform, right? Neighbors talk.”</w:t>
      </w:r>
    </w:p>
    <w:p w14:paraId="58FD3F72" w14:textId="77777777" w:rsidR="00F9457D" w:rsidRPr="00F9457D" w:rsidRDefault="00F9457D" w:rsidP="00544181">
      <w:pPr>
        <w:pStyle w:val="PWParagraphStyle9x6"/>
        <w:spacing w:line="360" w:lineRule="auto"/>
      </w:pPr>
      <w:r w:rsidRPr="00F9457D">
        <w:t xml:space="preserve">“Yeah, I guess so.” The second man was not the brains of the operation. </w:t>
      </w:r>
    </w:p>
    <w:p w14:paraId="0677DF38" w14:textId="77777777" w:rsidR="00F9457D" w:rsidRPr="00F9457D" w:rsidRDefault="00F9457D" w:rsidP="00544181">
      <w:pPr>
        <w:pStyle w:val="PWParagraphStyle9x6"/>
        <w:spacing w:line="360" w:lineRule="auto"/>
      </w:pPr>
      <w:r w:rsidRPr="00F9457D">
        <w:t>“The boss isn’t some idiot who would let a loose woman appear on his doorstep while his family was away.” He looked toward Sanna. “No offense.”</w:t>
      </w:r>
    </w:p>
    <w:p w14:paraId="3FBB22E9" w14:textId="48073443" w:rsidR="00F9457D" w:rsidRPr="00F9457D" w:rsidRDefault="00F9457D" w:rsidP="00544181">
      <w:pPr>
        <w:pStyle w:val="PWParagraphStyle9x6"/>
        <w:spacing w:line="360" w:lineRule="auto"/>
      </w:pPr>
      <w:r w:rsidRPr="00F9457D">
        <w:t xml:space="preserve">She did not reply, and the heavy door swung closed behind her. There was no retreating now. She smoothed out the white apron she wore over her black skirt and black bodice. Her uniform was neither provocative nor alluring. She dressed per the instructions she had received. </w:t>
      </w:r>
      <w:r w:rsidR="00DB4CB7">
        <w:t xml:space="preserve">She wore the dark skirt and long sleeves of a working-class maid with a white </w:t>
      </w:r>
      <w:r w:rsidRPr="00F9457D">
        <w:t xml:space="preserve">apron and mob cap to complete the look. </w:t>
      </w:r>
    </w:p>
    <w:p w14:paraId="09372DFF" w14:textId="576CB7C5" w:rsidR="00F9457D" w:rsidRPr="00F9457D" w:rsidRDefault="00F9457D" w:rsidP="00544181">
      <w:pPr>
        <w:pStyle w:val="PWParagraphStyle9x6"/>
        <w:spacing w:line="360" w:lineRule="auto"/>
      </w:pPr>
      <w:r w:rsidRPr="00F9457D">
        <w:t xml:space="preserve">Standing next to the two men in the brownstone’s entranceway, </w:t>
      </w:r>
      <w:r w:rsidR="00DB4CB7">
        <w:t>Sanna</w:t>
      </w:r>
      <w:r w:rsidRPr="00F9457D">
        <w:t xml:space="preserve"> began to feel claustrophobic. The second man was younger and taller. He stared at her lustfully, and she knew he was imagining what she might look like without clothes on. She took a half step backward to gain distance from him and the sting of body odor that stuck to his suit. </w:t>
      </w:r>
    </w:p>
    <w:p w14:paraId="24EC51F3" w14:textId="77777777" w:rsidR="00F9457D" w:rsidRPr="00F9457D" w:rsidRDefault="00F9457D" w:rsidP="00544181">
      <w:pPr>
        <w:pStyle w:val="PWParagraphStyle9x6"/>
        <w:spacing w:line="360" w:lineRule="auto"/>
      </w:pPr>
      <w:r w:rsidRPr="00F9457D">
        <w:t>“Leave her in the parlor.” The swarthy man turned his back on Sanna as he spoke to the younger man in a lowered voice. “The boss will come along when he is ready and will not want anyone to disturb him. I will be back with the carriage an hour before dawn. She must be out of the house before the sun rises.” He cast a pitying look in Sanna’s direction, then glanced down at his shoes and back to the younger man. “If I were you, I would lock up and wait downstairs.” He adjusted his hat and ignored Sanna as he opened the front door just wide enough to slip through.</w:t>
      </w:r>
    </w:p>
    <w:p w14:paraId="1910A79A" w14:textId="43EED36B" w:rsidR="00F9457D" w:rsidRPr="00F9457D" w:rsidRDefault="00F9457D" w:rsidP="00544181">
      <w:pPr>
        <w:pStyle w:val="PWParagraphStyle9x6"/>
        <w:spacing w:line="360" w:lineRule="auto"/>
      </w:pPr>
      <w:r w:rsidRPr="00F9457D">
        <w:t xml:space="preserve">The younger man closed and locked the heavy door. </w:t>
      </w:r>
      <w:r w:rsidR="00A540E9">
        <w:t>Now that he was in charge, he puffed out his chest</w:t>
      </w:r>
      <w:r w:rsidRPr="00F9457D">
        <w:t xml:space="preserve"> and turned back to Sanna. He looked her up and down. “Maybe another day you and I—” </w:t>
      </w:r>
    </w:p>
    <w:p w14:paraId="2EFA8DFF" w14:textId="77777777" w:rsidR="00F9457D" w:rsidRPr="00F9457D" w:rsidRDefault="00F9457D" w:rsidP="00544181">
      <w:pPr>
        <w:pStyle w:val="PWParagraphStyle9x6"/>
        <w:spacing w:line="360" w:lineRule="auto"/>
      </w:pPr>
      <w:r w:rsidRPr="00F9457D">
        <w:t xml:space="preserve">“We shouldn’t keep Mr. Featherstone waiting,” she cut him off as politely as possible. </w:t>
      </w:r>
    </w:p>
    <w:p w14:paraId="5D263B50" w14:textId="76AB9C29" w:rsidR="00F9457D" w:rsidRPr="00F9457D" w:rsidRDefault="00F9457D" w:rsidP="00544181">
      <w:pPr>
        <w:pStyle w:val="PWParagraphStyle9x6"/>
        <w:spacing w:line="360" w:lineRule="auto"/>
      </w:pPr>
      <w:r w:rsidRPr="00F9457D">
        <w:t xml:space="preserve">He frowned, but Sanna stood calmly waiting for him to escort her to the parlor. The man’s pock-marked face and missing tooth were his most interesting features. She almost felt sorry for him. Except for his body odor. There was no excuse for that. </w:t>
      </w:r>
    </w:p>
    <w:p w14:paraId="1EBE5770" w14:textId="2597BF50" w:rsidR="00F9457D" w:rsidRPr="00F9457D" w:rsidRDefault="00F9457D" w:rsidP="00544181">
      <w:pPr>
        <w:pStyle w:val="PWParagraphStyle9x6"/>
        <w:spacing w:line="360" w:lineRule="auto"/>
      </w:pPr>
      <w:r w:rsidRPr="00F9457D">
        <w:t xml:space="preserve">“This way,” the man said, leading her to a set of double doors off the main hallway. He </w:t>
      </w:r>
      <w:r w:rsidR="00A540E9">
        <w:t>opened the doors</w:t>
      </w:r>
      <w:r w:rsidRPr="00F9457D">
        <w:t>, and she walked into a tastefully appointed parlor. “Wait here,” he said, closing the doors behind her and leaving her alone.</w:t>
      </w:r>
      <w:r w:rsidR="0013610D">
        <w:t xml:space="preserve">  </w:t>
      </w:r>
      <w:r w:rsidRPr="00F9457D">
        <w:t xml:space="preserve"> </w:t>
      </w:r>
    </w:p>
    <w:p w14:paraId="072D2255" w14:textId="77777777" w:rsidR="00F9457D" w:rsidRPr="00F9457D" w:rsidRDefault="00F9457D" w:rsidP="00544181">
      <w:pPr>
        <w:pStyle w:val="PWParagraphStyle9x6"/>
        <w:spacing w:line="360" w:lineRule="auto"/>
      </w:pPr>
      <w:r w:rsidRPr="00F9457D">
        <w:t xml:space="preserve">Sanna stood in the middle of the room, admiring the lofty ceilings, decorative moldings, and expensive furnishings. A feminine hand had styled this cozy space. Mrs. Featherstone made effective use of her husband’s money. A fire glowed in the ornate fireplace making the room too warm. Sanna unbuttoned her bodice and then her blouse, exposing the corset below. The black fabric of her corset, reinforced with whalebones for support, contrasted with her pale Scandinavian skin. </w:t>
      </w:r>
    </w:p>
    <w:p w14:paraId="698AC4A8" w14:textId="4F954C6F" w:rsidR="00F9457D" w:rsidRPr="00F9457D" w:rsidRDefault="0013610D" w:rsidP="00544181">
      <w:pPr>
        <w:pStyle w:val="PWParagraphStyle9x6"/>
        <w:spacing w:line="360" w:lineRule="auto"/>
      </w:pPr>
      <w:r>
        <w:t xml:space="preserve">She massaged the palm of each hand with the opposite thumb, a ritual that calmed her nerves. </w:t>
      </w:r>
      <w:r w:rsidR="00F9457D" w:rsidRPr="00F9457D">
        <w:t xml:space="preserve">Behind her, the sliding double doors to the rear parlor opened, and a large, middle-aged man stepped out. </w:t>
      </w:r>
    </w:p>
    <w:p w14:paraId="0BA76090" w14:textId="111192B9" w:rsidR="00F9457D" w:rsidRPr="00F9457D" w:rsidRDefault="00F9457D" w:rsidP="00544181">
      <w:pPr>
        <w:pStyle w:val="PWParagraphStyle9x6"/>
        <w:spacing w:line="360" w:lineRule="auto"/>
      </w:pPr>
      <w:r w:rsidRPr="00F9457D">
        <w:t xml:space="preserve">Featherstone wore no jacket or vest, and the top buttons of his starched white shirt were open, exposing dark chest hair. He strode confidently toward Sanna – the smell of whiskey proceeding him into the room. Ruggedly handsome, he wore a wolfish grin as he stared at her with the sharp, confident eyes of a man who always got what he wanted. Sanna was taller than the average </w:t>
      </w:r>
      <w:r w:rsidR="00A540E9">
        <w:t>woman</w:t>
      </w:r>
      <w:r w:rsidRPr="00F9457D">
        <w:t xml:space="preserve">, but Featherstone towered over her. </w:t>
      </w:r>
    </w:p>
    <w:p w14:paraId="2F302DA2" w14:textId="77777777" w:rsidR="00F9457D" w:rsidRPr="00F9457D" w:rsidRDefault="00F9457D" w:rsidP="00544181">
      <w:pPr>
        <w:pStyle w:val="PWParagraphStyle9x6"/>
        <w:spacing w:line="360" w:lineRule="auto"/>
      </w:pPr>
      <w:r w:rsidRPr="00F9457D">
        <w:t xml:space="preserve">“You’re young,” he said. This pleased him. He looked down at her open dress and frowned. “I paid a lot of money for a virgin. Are you? </w:t>
      </w:r>
    </w:p>
    <w:p w14:paraId="665377F7" w14:textId="78DB0F1C" w:rsidR="00F9457D" w:rsidRPr="00F9457D" w:rsidRDefault="00F9457D" w:rsidP="00544181">
      <w:pPr>
        <w:pStyle w:val="PWParagraphStyle9x6"/>
        <w:spacing w:line="360" w:lineRule="auto"/>
      </w:pPr>
      <w:r w:rsidRPr="00F9457D">
        <w:t>She nodded,</w:t>
      </w:r>
      <w:r w:rsidR="00745958">
        <w:t xml:space="preserve"> her stomach churning at the thought of his touch.</w:t>
      </w:r>
      <w:r w:rsidR="0080689B">
        <w:t xml:space="preserve"> </w:t>
      </w:r>
    </w:p>
    <w:p w14:paraId="2B2E2FF3" w14:textId="77777777" w:rsidR="00F9457D" w:rsidRPr="00F9457D" w:rsidRDefault="00F9457D" w:rsidP="00544181">
      <w:pPr>
        <w:pStyle w:val="PWParagraphStyle9x6"/>
        <w:spacing w:line="360" w:lineRule="auto"/>
      </w:pPr>
      <w:r w:rsidRPr="00F9457D">
        <w:t xml:space="preserve">“Better not lie to me,” he said, a glint of menace in his voice. “I’ll know myself soon enough.” </w:t>
      </w:r>
    </w:p>
    <w:p w14:paraId="25F2425D" w14:textId="3500CDB4" w:rsidR="00F9457D" w:rsidRPr="00F9457D" w:rsidRDefault="00F9457D" w:rsidP="00544181">
      <w:pPr>
        <w:pStyle w:val="PWParagraphStyle9x6"/>
        <w:spacing w:line="360" w:lineRule="auto"/>
      </w:pPr>
      <w:r w:rsidRPr="00F9457D">
        <w:t xml:space="preserve">“I’m not lying,” she said </w:t>
      </w:r>
      <w:r w:rsidR="00A540E9">
        <w:t>quietly</w:t>
      </w:r>
      <w:r w:rsidRPr="00F9457D">
        <w:t xml:space="preserve">, and his wolfish grin grew. </w:t>
      </w:r>
    </w:p>
    <w:p w14:paraId="59E8AF64" w14:textId="77777777" w:rsidR="00F9457D" w:rsidRPr="00F9457D" w:rsidRDefault="00F9457D" w:rsidP="00544181">
      <w:pPr>
        <w:pStyle w:val="PWParagraphStyle9x6"/>
        <w:spacing w:line="360" w:lineRule="auto"/>
      </w:pPr>
      <w:r w:rsidRPr="00F9457D">
        <w:t>“Come with me,” he said.</w:t>
      </w:r>
    </w:p>
    <w:p w14:paraId="0C1F9706" w14:textId="178382B2" w:rsidR="00F9457D" w:rsidRPr="00F9457D" w:rsidRDefault="00F9457D" w:rsidP="00544181">
      <w:pPr>
        <w:pStyle w:val="PWParagraphStyle9x6"/>
        <w:spacing w:line="360" w:lineRule="auto"/>
      </w:pPr>
      <w:r w:rsidRPr="00F9457D">
        <w:t xml:space="preserve">It made a significant difference where he took her. She did not want to be trapped in the basement or to have other men in the room with them. </w:t>
      </w:r>
      <w:r w:rsidR="00A540E9">
        <w:t>S</w:t>
      </w:r>
      <w:r w:rsidRPr="00F9457D">
        <w:t xml:space="preserve">he </w:t>
      </w:r>
      <w:r w:rsidR="00A540E9">
        <w:t>expected</w:t>
      </w:r>
      <w:r w:rsidRPr="00F9457D">
        <w:t xml:space="preserve"> he would lead her to one of the upstairs bedrooms.</w:t>
      </w:r>
      <w:r w:rsidR="00A540E9">
        <w:t xml:space="preserve"> </w:t>
      </w:r>
      <w:r w:rsidRPr="00F9457D">
        <w:t>Instead, he nodded toward the rear parlor. He let her pass in front of him and then followed behind her. As she crossed the threshold in the rear parlor, the hairs on the back of her neck r</w:t>
      </w:r>
      <w:r w:rsidR="00491AF2">
        <w:t>ose</w:t>
      </w:r>
      <w:r w:rsidRPr="00F9457D">
        <w:t>. The parlor carpets gave way to empty hardwood floors. Someone had cleared out the rear parlor</w:t>
      </w:r>
      <w:r w:rsidR="00491AF2">
        <w:t>,</w:t>
      </w:r>
      <w:r w:rsidRPr="00F9457D">
        <w:t xml:space="preserve"> leaving only a lone sofa in the center of the room. With the blinds drawn and the windows closed, Sanna knew no one would hear her from this room. She turned back toward Featherstone. “Are you sure—”</w:t>
      </w:r>
    </w:p>
    <w:p w14:paraId="32F176FB" w14:textId="77777777" w:rsidR="00F9457D" w:rsidRPr="00F9457D" w:rsidRDefault="00F9457D" w:rsidP="00544181">
      <w:pPr>
        <w:pStyle w:val="PWParagraphStyle9x6"/>
        <w:spacing w:line="360" w:lineRule="auto"/>
      </w:pPr>
      <w:r w:rsidRPr="00F9457D">
        <w:t xml:space="preserve">His broad hand slapped her across her face, knocking her to the floor. “Do as you are told.” </w:t>
      </w:r>
    </w:p>
    <w:p w14:paraId="746E3EB1" w14:textId="1F81A901" w:rsidR="00F9457D" w:rsidRPr="00F9457D" w:rsidRDefault="00F9457D" w:rsidP="00544181">
      <w:pPr>
        <w:pStyle w:val="PWParagraphStyle9x6"/>
        <w:spacing w:line="360" w:lineRule="auto"/>
      </w:pPr>
      <w:r w:rsidRPr="00F9457D">
        <w:t xml:space="preserve">She rolled away from him and let out a small cry. “Please don’t hurt me,” she said. Several of Stella’s girls had returned from a Featherstone visit covered in bruises. More than one </w:t>
      </w:r>
      <w:proofErr w:type="gramStart"/>
      <w:r w:rsidRPr="00F9457D">
        <w:t xml:space="preserve">had </w:t>
      </w:r>
      <w:r w:rsidR="00745958">
        <w:t>returned</w:t>
      </w:r>
      <w:proofErr w:type="gramEnd"/>
      <w:r w:rsidR="00745958">
        <w:t xml:space="preserve"> </w:t>
      </w:r>
      <w:r w:rsidRPr="00F9457D">
        <w:t>seriously injured.</w:t>
      </w:r>
    </w:p>
    <w:p w14:paraId="4467FF64" w14:textId="4C3D4D3A" w:rsidR="00F9457D" w:rsidRPr="00F9457D" w:rsidRDefault="00F9457D" w:rsidP="00544181">
      <w:pPr>
        <w:pStyle w:val="PWParagraphStyle9x6"/>
        <w:spacing w:line="360" w:lineRule="auto"/>
      </w:pPr>
      <w:r w:rsidRPr="00F9457D">
        <w:t xml:space="preserve">Featherstone laughed. </w:t>
      </w:r>
    </w:p>
    <w:p w14:paraId="64BD792A" w14:textId="77777777" w:rsidR="00F9457D" w:rsidRPr="00F9457D" w:rsidRDefault="00F9457D" w:rsidP="00544181">
      <w:pPr>
        <w:pStyle w:val="PWParagraphStyle9x6"/>
        <w:spacing w:line="360" w:lineRule="auto"/>
      </w:pPr>
      <w:r w:rsidRPr="00F9457D">
        <w:t xml:space="preserve">Sanna spit blood onto the hardwood floors. His slap had cut the inside of her cheek. She turned her head and looked back at him. He slid his suspenders off his broad shoulders and then reached for the buttons of his trousers. Whiskey or the excitement of pending sexual conquest flushed his face. Sanna could see her fate in his eyes. He meant to beat her and rape her and then throw away what remained. </w:t>
      </w:r>
    </w:p>
    <w:p w14:paraId="53DE384B" w14:textId="77777777" w:rsidR="00F9457D" w:rsidRPr="00F9457D" w:rsidRDefault="00F9457D" w:rsidP="00544181">
      <w:pPr>
        <w:pStyle w:val="PWParagraphStyle9x6"/>
        <w:spacing w:line="360" w:lineRule="auto"/>
      </w:pPr>
      <w:r w:rsidRPr="00F9457D">
        <w:t xml:space="preserve">As Sanna lay on the floor, she smiled. Dimples formed at the corners of her mouth. </w:t>
      </w:r>
    </w:p>
    <w:p w14:paraId="0F226EA4" w14:textId="77777777" w:rsidR="00F9457D" w:rsidRPr="00F9457D" w:rsidRDefault="00F9457D" w:rsidP="00544181">
      <w:pPr>
        <w:pStyle w:val="PWParagraphStyle9x6"/>
        <w:spacing w:line="360" w:lineRule="auto"/>
      </w:pPr>
      <w:r w:rsidRPr="00F9457D">
        <w:t xml:space="preserve">Her smile had disappeared by the time Featherstone reached down, grabbed her by the hair, and yanked her to her feet. As he pulled her close, she retrieved a narrow blade from the lining of her corset and slashed him across his forearm. He howled and immediately released his grip on her hair. She dropped to the floor, stepped away, and forced a scared look on her face. She held the blade with two shaking hands as if to ward him off. </w:t>
      </w:r>
    </w:p>
    <w:p w14:paraId="36FB3171" w14:textId="77777777" w:rsidR="00F9457D" w:rsidRPr="00F9457D" w:rsidRDefault="00F9457D" w:rsidP="00544181">
      <w:pPr>
        <w:pStyle w:val="PWParagraphStyle9x6"/>
        <w:spacing w:line="360" w:lineRule="auto"/>
      </w:pPr>
      <w:r w:rsidRPr="00F9457D">
        <w:t xml:space="preserve">Rage filled Featherstone’s face. He looked at the cut on his arm and then back at Sanna. “You’ll pay for that.” Seeing a frightened target, he marched forward to grab the knife from her. “Give me that.” </w:t>
      </w:r>
    </w:p>
    <w:p w14:paraId="5DA487CD" w14:textId="5DAC06EF" w:rsidR="00F9457D" w:rsidRPr="00F9457D" w:rsidRDefault="00F9457D" w:rsidP="00544181">
      <w:pPr>
        <w:pStyle w:val="PWParagraphStyle9x6"/>
        <w:spacing w:line="360" w:lineRule="auto"/>
      </w:pPr>
      <w:r w:rsidRPr="00F9457D">
        <w:t>Sanna pivoted away</w:t>
      </w:r>
      <w:r w:rsidR="001F279C">
        <w:t xml:space="preserve"> </w:t>
      </w:r>
      <w:r w:rsidRPr="00F9457D">
        <w:t xml:space="preserve">easily – the empty room working in her favor – then lashed out several times with her knife. Her arm was a snake, and her blade its fangs. None of the cuts were deep, but they enraged Featherstone. Twice her size and eyes filled with hate, he lowered his head and charged. She side-stepped as he barreled forward and slipped below his outstretched arms. She left deeper cuts on his legs. He tried to turn quickly, but Sanna was quicker. She lunged forward and punched the knuckles of her right hand deep into his throat. He clutched at his neck while choking and gasping for air. The rage in his eyes turned to fear. </w:t>
      </w:r>
    </w:p>
    <w:p w14:paraId="0BFAB5D1" w14:textId="77777777" w:rsidR="00F9457D" w:rsidRPr="00F9457D" w:rsidRDefault="00F9457D" w:rsidP="00544181">
      <w:pPr>
        <w:pStyle w:val="PWParagraphStyle9x6"/>
        <w:spacing w:line="360" w:lineRule="auto"/>
      </w:pPr>
      <w:r w:rsidRPr="00F9457D">
        <w:t xml:space="preserve">Sanna smiled at him. </w:t>
      </w:r>
    </w:p>
    <w:p w14:paraId="2C1DCD72" w14:textId="77777777" w:rsidR="00F9457D" w:rsidRPr="00F9457D" w:rsidRDefault="00F9457D" w:rsidP="00544181">
      <w:pPr>
        <w:pStyle w:val="PWParagraphStyle9x6"/>
        <w:spacing w:line="360" w:lineRule="auto"/>
      </w:pPr>
      <w:r w:rsidRPr="00F9457D">
        <w:t xml:space="preserve">“Guard!” Featherstone yelled, but the blow to his neck had done its damage. His mild croak evaporated before crossing the parlor. Featherstone wiped the blood from a cut to his forehead and stared at Sanna’s blade. He realized he was fighting for his life. Sanna followed his eyes in their frantic search for an escape route. “Guard!” He tried again, his voice louder this time. </w:t>
      </w:r>
    </w:p>
    <w:p w14:paraId="7C634077" w14:textId="535E4D66" w:rsidR="00F9457D" w:rsidRPr="00F9457D" w:rsidRDefault="001F279C" w:rsidP="00544181">
      <w:pPr>
        <w:pStyle w:val="PWParagraphStyle9x6"/>
        <w:spacing w:line="360" w:lineRule="auto"/>
      </w:pPr>
      <w:r>
        <w:t xml:space="preserve">When Featherstone turned for the parlor door, Sanna lunged forward, </w:t>
      </w:r>
      <w:r w:rsidR="00F9457D" w:rsidRPr="00F9457D">
        <w:t>swept his legs out from under him</w:t>
      </w:r>
      <w:r>
        <w:t>,</w:t>
      </w:r>
      <w:r w:rsidR="00F9457D" w:rsidRPr="00F9457D">
        <w:t xml:space="preserve"> and jumped on his back. Her extra weight and the cuts to his legs propelled him face-first onto the floor. Sanna used her thighs to straddle him and pin his arms down while she </w:t>
      </w:r>
      <w:r>
        <w:t xml:space="preserve">pulled off her apron and </w:t>
      </w:r>
      <w:r w:rsidR="00F9457D" w:rsidRPr="00F9457D">
        <w:t xml:space="preserve">twisted </w:t>
      </w:r>
      <w:r>
        <w:t>it</w:t>
      </w:r>
      <w:r w:rsidR="00F9457D" w:rsidRPr="00F9457D">
        <w:t xml:space="preserve"> around his neck. </w:t>
      </w:r>
      <w:r>
        <w:t>Featherstone</w:t>
      </w:r>
      <w:r w:rsidR="00F9457D" w:rsidRPr="00F9457D">
        <w:t xml:space="preserve"> </w:t>
      </w:r>
      <w:proofErr w:type="gramStart"/>
      <w:r w:rsidR="00F9457D" w:rsidRPr="00F9457D">
        <w:t>bucked</w:t>
      </w:r>
      <w:proofErr w:type="gramEnd"/>
      <w:r w:rsidR="00F9457D" w:rsidRPr="00F9457D">
        <w:t xml:space="preserve"> and thrashed, but she held on until his eyes bulged and his body fell still. She waited another thirty seconds and </w:t>
      </w:r>
      <w:r>
        <w:t>loosened</w:t>
      </w:r>
      <w:r w:rsidR="00F9457D" w:rsidRPr="00F9457D">
        <w:t xml:space="preserve"> the apron. The man was not dead yet. She quickly cut the apron into strips and bound his hands behind him. She had started to bind his legs when a voice echoed from outside the parlor. </w:t>
      </w:r>
    </w:p>
    <w:p w14:paraId="06AD06AD" w14:textId="77777777" w:rsidR="00F9457D" w:rsidRDefault="00F9457D" w:rsidP="00544181">
      <w:pPr>
        <w:pStyle w:val="PWParagraphStyle9x6"/>
        <w:spacing w:line="360" w:lineRule="auto"/>
      </w:pPr>
      <w:r w:rsidRPr="00F9457D">
        <w:t xml:space="preserve">“Sir? Sir? Is everything all right?” </w:t>
      </w:r>
    </w:p>
    <w:p w14:paraId="36E5CEA0" w14:textId="57DCC832" w:rsidR="00F9457D" w:rsidRPr="00F9457D" w:rsidRDefault="00F9457D" w:rsidP="00544181">
      <w:pPr>
        <w:pStyle w:val="PWParagraphStyle9x6"/>
        <w:spacing w:line="360" w:lineRule="auto"/>
      </w:pPr>
      <w:r w:rsidRPr="00F9457D">
        <w:t xml:space="preserve">The night guard must have heard the commotion and disobeyed orders not to disturb his boss. Sanna did not curse. She simply adjusted to the situation. Stuffing the mob cap into Featherstone’s mouth to silence him, she jumped up and slid the rear parlor doors closed. She listened as the outer parlor doors opened, and a moment later, furtive steps crossed the room. She had no desire to kill the </w:t>
      </w:r>
      <w:r w:rsidR="001F279C">
        <w:t xml:space="preserve">guard </w:t>
      </w:r>
      <w:r w:rsidRPr="00F9457D">
        <w:t xml:space="preserve">but would if she had to. </w:t>
      </w:r>
    </w:p>
    <w:p w14:paraId="2934974F" w14:textId="77777777" w:rsidR="00F9457D" w:rsidRPr="00F9457D" w:rsidRDefault="00F9457D" w:rsidP="00544181">
      <w:pPr>
        <w:pStyle w:val="PWParagraphStyle9x6"/>
        <w:spacing w:line="360" w:lineRule="auto"/>
      </w:pPr>
      <w:r w:rsidRPr="00F9457D">
        <w:t xml:space="preserve">With unfortunate timing, Featherstone spluttered back to consciousness and let out a loud groan. </w:t>
      </w:r>
    </w:p>
    <w:p w14:paraId="619D7A9A" w14:textId="7CB5603D" w:rsidR="00F9457D" w:rsidRPr="00F9457D" w:rsidRDefault="00F9457D" w:rsidP="00544181">
      <w:pPr>
        <w:pStyle w:val="PWParagraphStyle9x6"/>
        <w:spacing w:line="360" w:lineRule="auto"/>
      </w:pPr>
      <w:r w:rsidRPr="00F9457D">
        <w:t xml:space="preserve">The night guard rushed forward and threw open the rear parlor doors. ‘Hey—” The man had enough time to register Featherstone’s bloodied and tied-up body before a flick of Sanna’s wrist sent her knife flying into the </w:t>
      </w:r>
      <w:r w:rsidR="001F279C">
        <w:t>guard</w:t>
      </w:r>
      <w:r w:rsidRPr="00F9457D">
        <w:t>’s throat. She pulled a second knife out of her corset</w:t>
      </w:r>
      <w:r w:rsidR="001F279C">
        <w:t xml:space="preserve"> and stepped toward him. Th</w:t>
      </w:r>
      <w:r w:rsidRPr="00F9457D">
        <w:t xml:space="preserve">e man staggered backward, made a gurgling sound, and collapsed onto the ground. She shook her head. The man was not innocent, but he had not been on her kill list. Even worse, he was bleeding all over the carpet in the parlor. </w:t>
      </w:r>
    </w:p>
    <w:p w14:paraId="71755C08" w14:textId="77777777" w:rsidR="00F9457D" w:rsidRPr="00F9457D" w:rsidRDefault="00F9457D" w:rsidP="00544181">
      <w:pPr>
        <w:pStyle w:val="PWParagraphStyle9x6"/>
        <w:spacing w:line="360" w:lineRule="auto"/>
      </w:pPr>
      <w:r w:rsidRPr="00F9457D">
        <w:t xml:space="preserve">Sanna looked down. Featherstone’s eyes were bulging as he stared up at her. He lashed out, trying to kick her off her feet but only earned a deep cut in his leg from her knife. He grunted in pain as she pulled out the blade and stepped back. She kept her distance as Featherstone shook his head and spit the mob cap from his mouth. “I can pay you,” he said. “Triple whatever you’ve been offered to get to me.” </w:t>
      </w:r>
    </w:p>
    <w:p w14:paraId="3E5882F0" w14:textId="77777777" w:rsidR="00F9457D" w:rsidRPr="00F9457D" w:rsidRDefault="00F9457D" w:rsidP="00544181">
      <w:pPr>
        <w:pStyle w:val="PWParagraphStyle9x6"/>
        <w:spacing w:line="360" w:lineRule="auto"/>
      </w:pPr>
      <w:r w:rsidRPr="00F9457D">
        <w:t>“I am not for sale.”</w:t>
      </w:r>
    </w:p>
    <w:p w14:paraId="64A3F78B" w14:textId="77777777" w:rsidR="00F9457D" w:rsidRPr="00F9457D" w:rsidRDefault="00F9457D" w:rsidP="00544181">
      <w:pPr>
        <w:pStyle w:val="PWParagraphStyle9x6"/>
        <w:spacing w:line="360" w:lineRule="auto"/>
      </w:pPr>
      <w:r w:rsidRPr="00F9457D">
        <w:t>His eyes narrowed. “What do you want then?”</w:t>
      </w:r>
    </w:p>
    <w:p w14:paraId="015C7ED8" w14:textId="41124481" w:rsidR="00F9457D" w:rsidRPr="00F9457D" w:rsidRDefault="00F9457D" w:rsidP="00544181">
      <w:pPr>
        <w:pStyle w:val="PWParagraphStyle9x6"/>
        <w:spacing w:line="360" w:lineRule="auto"/>
      </w:pPr>
      <w:r w:rsidRPr="00F9457D">
        <w:t>“</w:t>
      </w:r>
      <w:r w:rsidR="001F279C">
        <w:t>I want you to feel as helpless as the women you’ve hurt,</w:t>
      </w:r>
      <w:r w:rsidRPr="00F9457D">
        <w:t>” Sanna said</w:t>
      </w:r>
      <w:r w:rsidR="001F279C">
        <w:t>.</w:t>
      </w:r>
      <w:r w:rsidRPr="00F9457D">
        <w:t xml:space="preserve"> “</w:t>
      </w:r>
      <w:r w:rsidR="001F279C">
        <w:t>B</w:t>
      </w:r>
      <w:r w:rsidRPr="00F9457D">
        <w:t xml:space="preserve">ut </w:t>
      </w:r>
      <w:r w:rsidR="001F279C">
        <w:t>the main reason I’m here is to deliver a message from my employer.</w:t>
      </w:r>
      <w:r w:rsidRPr="00F9457D">
        <w:t xml:space="preserve"> </w:t>
      </w:r>
      <w:r w:rsidR="001F279C">
        <w:t xml:space="preserve">You made a mistake when </w:t>
      </w:r>
      <w:r w:rsidRPr="00F9457D">
        <w:t xml:space="preserve">you rejected </w:t>
      </w:r>
      <w:r w:rsidR="001F279C">
        <w:t>our</w:t>
      </w:r>
      <w:r w:rsidRPr="00F9457D">
        <w:t xml:space="preserve"> offer to buy </w:t>
      </w:r>
      <w:r w:rsidR="0088743B">
        <w:t>the</w:t>
      </w:r>
      <w:r w:rsidRPr="00F9457D">
        <w:t xml:space="preserve"> factory on the lower East Side</w:t>
      </w:r>
      <w:r w:rsidR="0088743B">
        <w:t xml:space="preserve"> </w:t>
      </w:r>
      <w:r w:rsidRPr="00F9457D">
        <w:t>central to your smuggling ring. A lucrative crime for a ‘respectable’ businessman.”</w:t>
      </w:r>
    </w:p>
    <w:p w14:paraId="547AD4CC" w14:textId="58661FF8" w:rsidR="00F9457D" w:rsidRPr="00F9457D" w:rsidRDefault="00F9457D" w:rsidP="00544181">
      <w:pPr>
        <w:pStyle w:val="PWParagraphStyle9x6"/>
        <w:spacing w:line="360" w:lineRule="auto"/>
      </w:pPr>
      <w:r w:rsidRPr="00F9457D">
        <w:t xml:space="preserve">“I will make a deal,” Featherstone said, raising his voice. “Tell </w:t>
      </w:r>
      <w:r w:rsidR="0088743B">
        <w:t>your boss</w:t>
      </w:r>
      <w:r w:rsidRPr="00F9457D">
        <w:t xml:space="preserve"> it was just a misunderstanding.” </w:t>
      </w:r>
    </w:p>
    <w:p w14:paraId="07427606" w14:textId="4EF42955" w:rsidR="00F9457D" w:rsidRPr="00F9457D" w:rsidRDefault="00F9457D" w:rsidP="00544181">
      <w:pPr>
        <w:pStyle w:val="PWParagraphStyle9x6"/>
        <w:spacing w:line="360" w:lineRule="auto"/>
      </w:pPr>
      <w:r w:rsidRPr="00F9457D">
        <w:t>Sanna shook her head slowly. “</w:t>
      </w:r>
      <w:r w:rsidR="0088743B">
        <w:t>A deal has al</w:t>
      </w:r>
      <w:r w:rsidRPr="00F9457D">
        <w:t xml:space="preserve">ready </w:t>
      </w:r>
      <w:r w:rsidR="0088743B">
        <w:t xml:space="preserve">been </w:t>
      </w:r>
      <w:r w:rsidRPr="00F9457D">
        <w:t xml:space="preserve">made with your partner who will own a controlling share of the business after you die.” Featherstone’s face had become deathly pale. Her last strike – surgically delivered – had opened an artery in his leg. Featherstone was already dead. He just did not know it yet. “I did not come to make a deal with you.” She leaned down to whisper in his ear. “The </w:t>
      </w:r>
      <w:proofErr w:type="spellStart"/>
      <w:r w:rsidRPr="00F9457D">
        <w:t>Butzemann</w:t>
      </w:r>
      <w:proofErr w:type="spellEnd"/>
      <w:r w:rsidRPr="00F9457D">
        <w:t xml:space="preserve"> does not forgive or forget.”</w:t>
      </w:r>
    </w:p>
    <w:p w14:paraId="1BB66FF1" w14:textId="77777777" w:rsidR="00F9457D" w:rsidRPr="00F9457D" w:rsidRDefault="00F9457D" w:rsidP="00544181">
      <w:pPr>
        <w:pStyle w:val="PWParagraphStyle9x6"/>
        <w:spacing w:line="360" w:lineRule="auto"/>
      </w:pPr>
      <w:r w:rsidRPr="00F9457D">
        <w:t xml:space="preserve">Featherstone’s eyes widened, but the fight had left his body with most of his blood. Sanna waited another few minutes to be sure he was dead. “You’ve beaten your last prostitute,” she said as she reached down and dipped Featherstone’s finger in his own blood and drew the letter B on the floor. </w:t>
      </w:r>
    </w:p>
    <w:p w14:paraId="40F12706" w14:textId="66977FB5" w:rsidR="00F9457D" w:rsidRPr="00F9457D" w:rsidRDefault="0088743B" w:rsidP="00544181">
      <w:pPr>
        <w:pStyle w:val="PWParagraphStyle9x6"/>
        <w:spacing w:line="360" w:lineRule="auto"/>
      </w:pPr>
      <w:r>
        <w:t>Sanna could have killed him instantly when he yanked her off the floor, but men like Featherstone did not deserve an easy death. Even if it increased her risk. Besides, h</w:t>
      </w:r>
      <w:r w:rsidR="00F9457D" w:rsidRPr="00F9457D">
        <w:t xml:space="preserve">er instructions </w:t>
      </w:r>
      <w:r w:rsidR="00491AF2" w:rsidRPr="00F9457D">
        <w:t>were</w:t>
      </w:r>
      <w:r w:rsidR="00F9457D" w:rsidRPr="00F9457D">
        <w:t xml:space="preserve"> clear. Reach Featherstone where he felt the safest and make sure </w:t>
      </w:r>
      <w:r w:rsidR="00491AF2">
        <w:t>he</w:t>
      </w:r>
      <w:r w:rsidR="00F9457D" w:rsidRPr="00F9457D">
        <w:t xml:space="preserve"> suffered. Mission accomplished. The swarthy guard would return before dawn and later talk about what he found. The </w:t>
      </w:r>
      <w:proofErr w:type="spellStart"/>
      <w:r w:rsidR="00F9457D" w:rsidRPr="00F9457D">
        <w:t>Butzemann</w:t>
      </w:r>
      <w:proofErr w:type="spellEnd"/>
      <w:r w:rsidR="00F9457D" w:rsidRPr="00F9457D">
        <w:t xml:space="preserve"> legend would grow.</w:t>
      </w:r>
    </w:p>
    <w:p w14:paraId="7E72ED0A" w14:textId="136D0516" w:rsidR="00F9457D" w:rsidRPr="00F9457D" w:rsidRDefault="00F9457D" w:rsidP="00544181">
      <w:pPr>
        <w:pStyle w:val="PWParagraphStyle9x6"/>
        <w:spacing w:line="360" w:lineRule="auto"/>
      </w:pPr>
      <w:r w:rsidRPr="00F9457D">
        <w:t>Sanna retrieved her knife from the night guard’s throat</w:t>
      </w:r>
      <w:r w:rsidR="0088743B">
        <w:t xml:space="preserve">, holding </w:t>
      </w:r>
      <w:r w:rsidRPr="00F9457D">
        <w:t xml:space="preserve">her breath as she leaned </w:t>
      </w:r>
      <w:r w:rsidR="0088743B">
        <w:t>down</w:t>
      </w:r>
      <w:r w:rsidRPr="00F9457D">
        <w:t xml:space="preserve">. The man really did stink. She cleaned both knives and returned them to their hiding places in her corset. The mob cap and pieces of apron went into the parlor fireplace, which flared to life before settling back to a warm glow. </w:t>
      </w:r>
    </w:p>
    <w:p w14:paraId="19FC8D00" w14:textId="0615E2D5" w:rsidR="00F9457D" w:rsidRPr="00F9457D" w:rsidRDefault="00F9457D" w:rsidP="00544181">
      <w:pPr>
        <w:pStyle w:val="PWParagraphStyle9x6"/>
        <w:spacing w:line="360" w:lineRule="auto"/>
      </w:pPr>
      <w:r w:rsidRPr="00F9457D">
        <w:t xml:space="preserve">Sanna did not think the swarthy man had gotten a good look at her. Even if there was a search, she was neither a maid nor one of Stella’s girls. </w:t>
      </w:r>
      <w:r w:rsidR="0088743B">
        <w:t xml:space="preserve">No one would </w:t>
      </w:r>
      <w:proofErr w:type="gramStart"/>
      <w:r w:rsidR="0088743B">
        <w:t>find</w:t>
      </w:r>
      <w:proofErr w:type="gramEnd"/>
      <w:r w:rsidR="0088743B">
        <w:t xml:space="preserve">. </w:t>
      </w:r>
      <w:r w:rsidRPr="00F9457D">
        <w:t xml:space="preserve">With the white mob cap and apron gone, Sanna’s all-black outfit blended perfectly with the darkest shadows. She slid open the rear parlor window, dropped onto the garden patio, and disappeared into the night. </w:t>
      </w:r>
    </w:p>
    <w:p w14:paraId="08B9EFED" w14:textId="77777777" w:rsidR="00F9457D" w:rsidRPr="00F9457D" w:rsidRDefault="00F9457D" w:rsidP="00544181">
      <w:pPr>
        <w:pStyle w:val="PWParagraphStyle9x6"/>
        <w:spacing w:line="360" w:lineRule="auto"/>
      </w:pPr>
    </w:p>
    <w:p w14:paraId="6036100B" w14:textId="77777777" w:rsidR="00F9457D" w:rsidRPr="00F9457D" w:rsidRDefault="00F9457D" w:rsidP="00544181">
      <w:pPr>
        <w:pStyle w:val="PWParagraphStyle9x6"/>
        <w:spacing w:line="360" w:lineRule="auto"/>
      </w:pPr>
      <w:r w:rsidRPr="00F9457D">
        <w:t xml:space="preserve"> </w:t>
      </w:r>
    </w:p>
    <w:p w14:paraId="35C015A5" w14:textId="3B262B18" w:rsidR="00F9457D" w:rsidRPr="00541718" w:rsidRDefault="00F9457D" w:rsidP="00544181">
      <w:pPr>
        <w:pStyle w:val="PWParagraphStyle9x6"/>
        <w:spacing w:line="360" w:lineRule="auto"/>
      </w:pPr>
      <w:r w:rsidRPr="00F9457D">
        <w:t xml:space="preserve"> </w:t>
      </w:r>
    </w:p>
    <w:p w14:paraId="1231E9FB"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13E0259F" w14:textId="4250008D" w:rsidR="00541718" w:rsidRDefault="00541718" w:rsidP="00544181">
      <w:pPr>
        <w:pStyle w:val="Heading1"/>
        <w:spacing w:line="360" w:lineRule="auto"/>
      </w:pPr>
      <w:bookmarkStart w:id="24" w:name="_Toc181551490"/>
      <w:r>
        <w:t xml:space="preserve">Chapter XIX </w:t>
      </w:r>
      <w:r w:rsidRPr="00541718">
        <w:t>Death and Desertion</w:t>
      </w:r>
      <w:bookmarkEnd w:id="24"/>
    </w:p>
    <w:p w14:paraId="2B655C14" w14:textId="77777777" w:rsidR="0003349F" w:rsidRDefault="0003349F" w:rsidP="00544181">
      <w:pPr>
        <w:spacing w:line="360" w:lineRule="auto"/>
        <w:rPr>
          <w:i/>
          <w:iCs/>
        </w:rPr>
      </w:pPr>
    </w:p>
    <w:p w14:paraId="494DDEAC" w14:textId="40D0F575" w:rsidR="00F9457D" w:rsidRPr="00F9457D" w:rsidRDefault="00F9457D" w:rsidP="00544181">
      <w:pPr>
        <w:spacing w:line="360" w:lineRule="auto"/>
        <w:rPr>
          <w:i/>
          <w:iCs/>
        </w:rPr>
      </w:pPr>
      <w:r w:rsidRPr="00F9457D">
        <w:rPr>
          <w:i/>
          <w:iCs/>
        </w:rPr>
        <w:t xml:space="preserve">From the Journal of Pvt H. Thompson </w:t>
      </w:r>
    </w:p>
    <w:p w14:paraId="4B6436D0" w14:textId="77777777" w:rsidR="00F9457D" w:rsidRPr="00F9457D" w:rsidRDefault="00F9457D" w:rsidP="00544181">
      <w:pPr>
        <w:spacing w:line="360" w:lineRule="auto"/>
      </w:pPr>
    </w:p>
    <w:p w14:paraId="5E97AA98" w14:textId="77777777" w:rsidR="00F9457D" w:rsidRPr="00F9457D" w:rsidRDefault="00F9457D" w:rsidP="00544181">
      <w:pPr>
        <w:spacing w:line="360" w:lineRule="auto"/>
        <w:rPr>
          <w:i/>
          <w:iCs/>
        </w:rPr>
      </w:pPr>
      <w:r w:rsidRPr="00F9457D">
        <w:rPr>
          <w:i/>
          <w:iCs/>
        </w:rPr>
        <w:t>March 24, 1864</w:t>
      </w:r>
    </w:p>
    <w:p w14:paraId="7B786BAC" w14:textId="77777777" w:rsidR="00F9457D" w:rsidRPr="00F9457D" w:rsidRDefault="00F9457D" w:rsidP="00544181">
      <w:pPr>
        <w:pStyle w:val="PWParagraphStyle9x6"/>
        <w:spacing w:line="360" w:lineRule="auto"/>
        <w:rPr>
          <w:i/>
          <w:iCs/>
        </w:rPr>
      </w:pPr>
      <w:r w:rsidRPr="00F9457D">
        <w:rPr>
          <w:i/>
          <w:iCs/>
        </w:rPr>
        <w:t>“Don’t try anything stupid.”</w:t>
      </w:r>
    </w:p>
    <w:p w14:paraId="55C7993F" w14:textId="027646CC" w:rsidR="00F9457D" w:rsidRPr="00F9457D" w:rsidRDefault="00F9457D" w:rsidP="00544181">
      <w:pPr>
        <w:pStyle w:val="PWParagraphStyle9x6"/>
        <w:spacing w:line="360" w:lineRule="auto"/>
        <w:rPr>
          <w:i/>
          <w:iCs/>
        </w:rPr>
      </w:pPr>
      <w:r w:rsidRPr="00F9457D">
        <w:rPr>
          <w:i/>
          <w:iCs/>
        </w:rPr>
        <w:t xml:space="preserve">Taylor, Buck, Ace, Frank, and I stared at the two men pointing guns at us while torchlight flickered on the </w:t>
      </w:r>
      <w:r w:rsidR="00CB438C">
        <w:rPr>
          <w:i/>
          <w:iCs/>
        </w:rPr>
        <w:t>cave walls</w:t>
      </w:r>
      <w:r w:rsidRPr="00F9457D">
        <w:rPr>
          <w:i/>
          <w:iCs/>
        </w:rPr>
        <w:t xml:space="preserve">. Our own guns were leaning against the side of the cave or stowed in our bags. We had not been expecting trouble or company. </w:t>
      </w:r>
      <w:r w:rsidR="00CB438C">
        <w:rPr>
          <w:i/>
          <w:iCs/>
        </w:rPr>
        <w:t>If they pulled the trigger, it would be nearly impossible to miss from this short distance</w:t>
      </w:r>
      <w:r w:rsidRPr="00F9457D">
        <w:rPr>
          <w:i/>
          <w:iCs/>
        </w:rPr>
        <w:t xml:space="preserve">. My brain distractedly wondered about ricochets off the cave walls. I noticed both men had steady hands. </w:t>
      </w:r>
    </w:p>
    <w:p w14:paraId="654EF827" w14:textId="170B6050" w:rsidR="00F9457D" w:rsidRPr="00F9457D" w:rsidRDefault="00F9457D" w:rsidP="00544181">
      <w:pPr>
        <w:pStyle w:val="PWParagraphStyle9x6"/>
        <w:spacing w:line="360" w:lineRule="auto"/>
        <w:rPr>
          <w:i/>
          <w:iCs/>
        </w:rPr>
      </w:pPr>
      <w:r w:rsidRPr="00F9457D">
        <w:rPr>
          <w:i/>
          <w:iCs/>
        </w:rPr>
        <w:t>“Raise your hands where I can see them.” The older man, the one doing the talking, had a raspy voice and a white beard stained from years of spitting tobacco juice. His partner was young. Younger than Fish</w:t>
      </w:r>
      <w:r w:rsidR="00CB438C">
        <w:rPr>
          <w:i/>
          <w:iCs/>
        </w:rPr>
        <w:t>,</w:t>
      </w:r>
      <w:r w:rsidRPr="00F9457D">
        <w:rPr>
          <w:i/>
          <w:iCs/>
        </w:rPr>
        <w:t xml:space="preserve"> if I had to guess. Neither wore a uniform. One </w:t>
      </w:r>
      <w:r w:rsidR="00CB438C">
        <w:rPr>
          <w:i/>
          <w:iCs/>
        </w:rPr>
        <w:t xml:space="preserve">was too old, and the other was </w:t>
      </w:r>
      <w:r w:rsidRPr="00F9457D">
        <w:rPr>
          <w:i/>
          <w:iCs/>
        </w:rPr>
        <w:t xml:space="preserve">too young for military service. </w:t>
      </w:r>
    </w:p>
    <w:p w14:paraId="2192CA16" w14:textId="77777777" w:rsidR="00F9457D" w:rsidRPr="00F9457D" w:rsidRDefault="00F9457D" w:rsidP="00544181">
      <w:pPr>
        <w:pStyle w:val="PWParagraphStyle9x6"/>
        <w:spacing w:line="360" w:lineRule="auto"/>
        <w:rPr>
          <w:i/>
          <w:iCs/>
        </w:rPr>
      </w:pPr>
      <w:r w:rsidRPr="00F9457D">
        <w:rPr>
          <w:i/>
          <w:iCs/>
        </w:rPr>
        <w:t>We slowly raised our hands over our heads. The older man tilted his head towards his partner. “Looks like we found us some deserters, Clem.”</w:t>
      </w:r>
    </w:p>
    <w:p w14:paraId="175F6046" w14:textId="77777777" w:rsidR="00F9457D" w:rsidRPr="00F9457D" w:rsidRDefault="00F9457D" w:rsidP="00544181">
      <w:pPr>
        <w:pStyle w:val="PWParagraphStyle9x6"/>
        <w:spacing w:line="360" w:lineRule="auto"/>
        <w:rPr>
          <w:i/>
          <w:iCs/>
        </w:rPr>
      </w:pPr>
      <w:r w:rsidRPr="00F9457D">
        <w:rPr>
          <w:i/>
          <w:iCs/>
        </w:rPr>
        <w:t>“We’re not deserters,” spat out Buck.</w:t>
      </w:r>
    </w:p>
    <w:p w14:paraId="40FD0C56" w14:textId="77777777" w:rsidR="00F9457D" w:rsidRPr="00F9457D" w:rsidRDefault="00F9457D" w:rsidP="00544181">
      <w:pPr>
        <w:pStyle w:val="PWParagraphStyle9x6"/>
        <w:spacing w:line="360" w:lineRule="auto"/>
        <w:rPr>
          <w:i/>
          <w:iCs/>
        </w:rPr>
      </w:pPr>
      <w:r w:rsidRPr="00F9457D">
        <w:rPr>
          <w:i/>
          <w:iCs/>
        </w:rPr>
        <w:t>“You’re wearing uniforms, but I don’t see any Confederate units nearby or any Union soldiers that you should be killing.”</w:t>
      </w:r>
    </w:p>
    <w:p w14:paraId="46CF0DD8" w14:textId="77777777" w:rsidR="00F9457D" w:rsidRPr="00F9457D" w:rsidRDefault="00F9457D" w:rsidP="00544181">
      <w:pPr>
        <w:pStyle w:val="PWParagraphStyle9x6"/>
        <w:spacing w:line="360" w:lineRule="auto"/>
        <w:rPr>
          <w:i/>
          <w:iCs/>
        </w:rPr>
      </w:pPr>
      <w:r w:rsidRPr="00F9457D">
        <w:rPr>
          <w:i/>
          <w:iCs/>
        </w:rPr>
        <w:t>“We’re on a furlough,” said Ace.</w:t>
      </w:r>
    </w:p>
    <w:p w14:paraId="1052DFB4" w14:textId="77777777" w:rsidR="00F9457D" w:rsidRPr="00F9457D" w:rsidRDefault="00F9457D" w:rsidP="00544181">
      <w:pPr>
        <w:pStyle w:val="PWParagraphStyle9x6"/>
        <w:spacing w:line="360" w:lineRule="auto"/>
        <w:rPr>
          <w:i/>
          <w:iCs/>
        </w:rPr>
      </w:pPr>
      <w:r w:rsidRPr="00F9457D">
        <w:rPr>
          <w:i/>
          <w:iCs/>
        </w:rPr>
        <w:t xml:space="preserve">“Says you,” the older man spit tobacco juice on the cave floor. He wiped away the string of spittle clinging to his beard with his left sleeve while never taking his eyes off us. </w:t>
      </w:r>
    </w:p>
    <w:p w14:paraId="565CB3C3" w14:textId="77777777" w:rsidR="00F9457D" w:rsidRPr="00F9457D" w:rsidRDefault="00F9457D" w:rsidP="00544181">
      <w:pPr>
        <w:pStyle w:val="PWParagraphStyle9x6"/>
        <w:spacing w:line="360" w:lineRule="auto"/>
        <w:rPr>
          <w:i/>
          <w:iCs/>
        </w:rPr>
      </w:pPr>
      <w:r w:rsidRPr="00F9457D">
        <w:rPr>
          <w:i/>
          <w:iCs/>
        </w:rPr>
        <w:t xml:space="preserve">“Home guard?” Taylor asked, his voice calm. Home guards rarely wore uniforms. The duties of the Home Guard were to protect strategic points like bridges or depots, aid in repelling any Union invasions, and capture deserters. </w:t>
      </w:r>
    </w:p>
    <w:p w14:paraId="3D692299" w14:textId="77777777" w:rsidR="00F9457D" w:rsidRPr="00F9457D" w:rsidRDefault="00F9457D" w:rsidP="00544181">
      <w:pPr>
        <w:pStyle w:val="PWParagraphStyle9x6"/>
        <w:spacing w:line="360" w:lineRule="auto"/>
        <w:rPr>
          <w:i/>
          <w:iCs/>
        </w:rPr>
      </w:pPr>
      <w:r w:rsidRPr="00F9457D">
        <w:rPr>
          <w:i/>
          <w:iCs/>
        </w:rPr>
        <w:t xml:space="preserve">“Damn, right,” said the younger man speaking up. “We followed you all the way from Rutherfordton.” </w:t>
      </w:r>
    </w:p>
    <w:p w14:paraId="05610A7F" w14:textId="77777777" w:rsidR="00F9457D" w:rsidRPr="00F9457D" w:rsidRDefault="00F9457D" w:rsidP="00544181">
      <w:pPr>
        <w:pStyle w:val="PWParagraphStyle9x6"/>
        <w:spacing w:line="360" w:lineRule="auto"/>
        <w:rPr>
          <w:i/>
          <w:iCs/>
        </w:rPr>
      </w:pPr>
      <w:r w:rsidRPr="00F9457D">
        <w:rPr>
          <w:i/>
          <w:iCs/>
        </w:rPr>
        <w:t xml:space="preserve">“Hush up, Clem,” the older man said. But he smirked when he noticed the surprise on our faces. </w:t>
      </w:r>
    </w:p>
    <w:p w14:paraId="76DC657A" w14:textId="2A7A9197" w:rsidR="00F9457D" w:rsidRPr="00F9457D" w:rsidRDefault="00F9457D" w:rsidP="00544181">
      <w:pPr>
        <w:pStyle w:val="PWParagraphStyle9x6"/>
        <w:spacing w:line="360" w:lineRule="auto"/>
        <w:rPr>
          <w:i/>
          <w:iCs/>
        </w:rPr>
      </w:pPr>
      <w:r w:rsidRPr="00F9457D">
        <w:rPr>
          <w:i/>
          <w:iCs/>
        </w:rPr>
        <w:t xml:space="preserve">“The way I see it,” he said, “you all started in Rutherfordton dressed to go back to your units. Maybe put on a good show for your families? But then, Clem and I saw you heading west instead of east. That made us suspicious. Then we watched you spend all day searching for the perfect cave to hide in so you couldn’t be found.” He smirked. “But we found you.” </w:t>
      </w:r>
    </w:p>
    <w:p w14:paraId="002DF422" w14:textId="77777777" w:rsidR="00F9457D" w:rsidRPr="00F9457D" w:rsidRDefault="00F9457D" w:rsidP="00544181">
      <w:pPr>
        <w:pStyle w:val="PWParagraphStyle9x6"/>
        <w:spacing w:line="360" w:lineRule="auto"/>
        <w:rPr>
          <w:i/>
          <w:iCs/>
        </w:rPr>
      </w:pPr>
      <w:r w:rsidRPr="00F9457D">
        <w:rPr>
          <w:i/>
          <w:iCs/>
        </w:rPr>
        <w:t>Buck and I started to protest, but Taylor cleared his throat loudly. “I’m sure we can work this all out,” he said. “We are not deserters. We are not due back to our unit for two more days. I’m sure our lieutenant will vouch for us.”</w:t>
      </w:r>
    </w:p>
    <w:p w14:paraId="7DFB64BC" w14:textId="77777777" w:rsidR="00F9457D" w:rsidRPr="00F9457D" w:rsidRDefault="00F9457D" w:rsidP="00544181">
      <w:pPr>
        <w:pStyle w:val="PWParagraphStyle9x6"/>
        <w:spacing w:line="360" w:lineRule="auto"/>
        <w:rPr>
          <w:i/>
          <w:iCs/>
        </w:rPr>
      </w:pPr>
      <w:r w:rsidRPr="00F9457D">
        <w:rPr>
          <w:i/>
          <w:iCs/>
        </w:rPr>
        <w:t>The older man shook his head. “If you aren’t deserting, why are you in this cave? He pointed to the leather satchels. “Looks like you’ve even stored up supplies so you can keep your heads down for a while in this hidey-hole of yours. Clem! Check those satchels.”</w:t>
      </w:r>
    </w:p>
    <w:p w14:paraId="30547CD5" w14:textId="33684123" w:rsidR="00F9457D" w:rsidRPr="00F9457D" w:rsidRDefault="00F9457D" w:rsidP="00544181">
      <w:pPr>
        <w:pStyle w:val="PWParagraphStyle9x6"/>
        <w:spacing w:line="360" w:lineRule="auto"/>
        <w:rPr>
          <w:i/>
          <w:iCs/>
        </w:rPr>
      </w:pPr>
      <w:r w:rsidRPr="00F9457D">
        <w:rPr>
          <w:i/>
          <w:iCs/>
        </w:rPr>
        <w:t>Ace was closest to me</w:t>
      </w:r>
      <w:r w:rsidR="00CB438C">
        <w:rPr>
          <w:i/>
          <w:iCs/>
        </w:rPr>
        <w:t xml:space="preserve">. </w:t>
      </w:r>
      <w:r w:rsidRPr="00F9457D">
        <w:rPr>
          <w:i/>
          <w:iCs/>
        </w:rPr>
        <w:t>I saw his hands twitch in the cave’s dim light as Clem stepped toward the satchels. I had no doubt Ace had a pistol somewhere on his body and, for a moment, thought he might risk reaching for it. I am glad he did not, as it would have been suicide. We could do nothing to stop Clem from leaning down and opening the closest satchel.</w:t>
      </w:r>
    </w:p>
    <w:p w14:paraId="3445B4E5" w14:textId="77777777" w:rsidR="00F9457D" w:rsidRPr="00F9457D" w:rsidRDefault="00F9457D" w:rsidP="00544181">
      <w:pPr>
        <w:pStyle w:val="PWParagraphStyle9x6"/>
        <w:spacing w:line="360" w:lineRule="auto"/>
        <w:rPr>
          <w:i/>
          <w:iCs/>
        </w:rPr>
      </w:pPr>
      <w:r w:rsidRPr="00F9457D">
        <w:rPr>
          <w:i/>
          <w:iCs/>
        </w:rPr>
        <w:t xml:space="preserve">“Jesus, Mary, and Joseph!” Clem blurted out. </w:t>
      </w:r>
    </w:p>
    <w:p w14:paraId="713993E6" w14:textId="77777777" w:rsidR="00F9457D" w:rsidRPr="00F9457D" w:rsidRDefault="00F9457D" w:rsidP="00544181">
      <w:pPr>
        <w:pStyle w:val="PWParagraphStyle9x6"/>
        <w:spacing w:line="360" w:lineRule="auto"/>
        <w:rPr>
          <w:i/>
          <w:iCs/>
        </w:rPr>
      </w:pPr>
      <w:r w:rsidRPr="00F9457D">
        <w:rPr>
          <w:i/>
          <w:iCs/>
        </w:rPr>
        <w:t xml:space="preserve">“What you got, Clem?” the older man wasn’t taking his eyes off us. </w:t>
      </w:r>
    </w:p>
    <w:p w14:paraId="48EBCF2C" w14:textId="77777777" w:rsidR="00F9457D" w:rsidRPr="00F9457D" w:rsidRDefault="00F9457D" w:rsidP="00544181">
      <w:pPr>
        <w:pStyle w:val="PWParagraphStyle9x6"/>
        <w:spacing w:line="360" w:lineRule="auto"/>
        <w:rPr>
          <w:i/>
          <w:iCs/>
        </w:rPr>
      </w:pPr>
      <w:r w:rsidRPr="00F9457D">
        <w:rPr>
          <w:i/>
          <w:iCs/>
        </w:rPr>
        <w:t>“It’s gold, Walt. A whole bag of gold!”</w:t>
      </w:r>
    </w:p>
    <w:p w14:paraId="1977A520" w14:textId="77777777" w:rsidR="00F9457D" w:rsidRPr="00F9457D" w:rsidRDefault="00F9457D" w:rsidP="00544181">
      <w:pPr>
        <w:pStyle w:val="PWParagraphStyle9x6"/>
        <w:spacing w:line="360" w:lineRule="auto"/>
        <w:rPr>
          <w:i/>
          <w:iCs/>
        </w:rPr>
      </w:pPr>
      <w:r w:rsidRPr="00F9457D">
        <w:rPr>
          <w:i/>
          <w:iCs/>
        </w:rPr>
        <w:t>Walt didn’t turn, but his eyes narrowed, and he licked his lips. “Are you sure?” Clem bit into one of the nuggets and held it up to see the small dent his teeth had made.</w:t>
      </w:r>
    </w:p>
    <w:p w14:paraId="1E0683CF" w14:textId="77777777" w:rsidR="00F9457D" w:rsidRPr="00F9457D" w:rsidRDefault="00F9457D" w:rsidP="00544181">
      <w:pPr>
        <w:pStyle w:val="PWParagraphStyle9x6"/>
        <w:spacing w:line="360" w:lineRule="auto"/>
        <w:rPr>
          <w:i/>
          <w:iCs/>
        </w:rPr>
      </w:pPr>
      <w:r w:rsidRPr="00F9457D">
        <w:rPr>
          <w:i/>
          <w:iCs/>
        </w:rPr>
        <w:t xml:space="preserve">“Pretty darn sure, Walt. Bags of gold.” Clem’s voice had awe in it. </w:t>
      </w:r>
    </w:p>
    <w:p w14:paraId="7AFB651A" w14:textId="77777777" w:rsidR="00F9457D" w:rsidRPr="00F9457D" w:rsidRDefault="00F9457D" w:rsidP="00544181">
      <w:pPr>
        <w:pStyle w:val="PWParagraphStyle9x6"/>
        <w:spacing w:line="360" w:lineRule="auto"/>
        <w:rPr>
          <w:i/>
          <w:iCs/>
        </w:rPr>
      </w:pPr>
      <w:r w:rsidRPr="00F9457D">
        <w:rPr>
          <w:i/>
          <w:iCs/>
        </w:rPr>
        <w:t xml:space="preserve">The cave went quiet. I could see Walt working through this new information. </w:t>
      </w:r>
    </w:p>
    <w:p w14:paraId="19628C89" w14:textId="41979C87" w:rsidR="00F9457D" w:rsidRPr="00F9457D" w:rsidRDefault="00F9457D" w:rsidP="00544181">
      <w:pPr>
        <w:pStyle w:val="PWParagraphStyle9x6"/>
        <w:spacing w:line="360" w:lineRule="auto"/>
        <w:rPr>
          <w:i/>
          <w:iCs/>
        </w:rPr>
      </w:pPr>
      <w:r w:rsidRPr="00F9457D">
        <w:rPr>
          <w:i/>
          <w:iCs/>
        </w:rPr>
        <w:t>“Maybe,” Walt said finally, “Maybe we got some thieving soldiers who stole gold from the Confederacy and planned on hiding out here in this cave.”</w:t>
      </w:r>
    </w:p>
    <w:p w14:paraId="74B6216F" w14:textId="5A258C41" w:rsidR="00F9457D" w:rsidRPr="00F9457D" w:rsidRDefault="00F9457D" w:rsidP="00544181">
      <w:pPr>
        <w:pStyle w:val="PWParagraphStyle9x6"/>
        <w:spacing w:line="360" w:lineRule="auto"/>
        <w:rPr>
          <w:i/>
          <w:iCs/>
        </w:rPr>
      </w:pPr>
      <w:r w:rsidRPr="00F9457D">
        <w:rPr>
          <w:i/>
          <w:iCs/>
        </w:rPr>
        <w:t>“That’s not what’s happening here, Walt</w:t>
      </w:r>
      <w:r w:rsidR="00CB438C">
        <w:rPr>
          <w:i/>
          <w:iCs/>
        </w:rPr>
        <w:t>.</w:t>
      </w:r>
      <w:r w:rsidRPr="00F9457D">
        <w:rPr>
          <w:i/>
          <w:iCs/>
        </w:rPr>
        <w:t xml:space="preserve">” </w:t>
      </w:r>
      <w:r w:rsidR="00CB438C">
        <w:rPr>
          <w:i/>
          <w:iCs/>
        </w:rPr>
        <w:t>Taylor kept</w:t>
      </w:r>
      <w:r w:rsidRPr="00F9457D">
        <w:rPr>
          <w:i/>
          <w:iCs/>
        </w:rPr>
        <w:t xml:space="preserve"> his voice steady.</w:t>
      </w:r>
    </w:p>
    <w:p w14:paraId="0A2D8BF9" w14:textId="77777777" w:rsidR="00F9457D" w:rsidRPr="00F9457D" w:rsidRDefault="00F9457D" w:rsidP="00544181">
      <w:pPr>
        <w:pStyle w:val="PWParagraphStyle9x6"/>
        <w:spacing w:line="360" w:lineRule="auto"/>
        <w:rPr>
          <w:i/>
          <w:iCs/>
        </w:rPr>
      </w:pPr>
      <w:r w:rsidRPr="00F9457D">
        <w:rPr>
          <w:i/>
          <w:iCs/>
        </w:rPr>
        <w:t>“You are deserters with stolen gold. There will be a big reward in it for us when we return with you and this gold.”</w:t>
      </w:r>
    </w:p>
    <w:p w14:paraId="105F919F" w14:textId="29961F1C" w:rsidR="00F9457D" w:rsidRPr="00F9457D" w:rsidRDefault="00F9457D" w:rsidP="00544181">
      <w:pPr>
        <w:pStyle w:val="PWParagraphStyle9x6"/>
        <w:spacing w:line="360" w:lineRule="auto"/>
        <w:rPr>
          <w:i/>
          <w:iCs/>
        </w:rPr>
      </w:pPr>
      <w:r w:rsidRPr="00F9457D">
        <w:rPr>
          <w:i/>
          <w:iCs/>
        </w:rPr>
        <w:t xml:space="preserve">“We aren’t deserters,” Buck’s voice had </w:t>
      </w:r>
      <w:r w:rsidR="00CB438C">
        <w:rPr>
          <w:i/>
          <w:iCs/>
        </w:rPr>
        <w:t>an</w:t>
      </w:r>
      <w:r w:rsidRPr="00F9457D">
        <w:rPr>
          <w:i/>
          <w:iCs/>
        </w:rPr>
        <w:t xml:space="preserve"> edge to it.</w:t>
      </w:r>
    </w:p>
    <w:p w14:paraId="3D624326" w14:textId="77777777" w:rsidR="00F9457D" w:rsidRPr="00F9457D" w:rsidRDefault="00F9457D" w:rsidP="00544181">
      <w:pPr>
        <w:pStyle w:val="PWParagraphStyle9x6"/>
        <w:spacing w:line="360" w:lineRule="auto"/>
        <w:rPr>
          <w:i/>
          <w:iCs/>
        </w:rPr>
      </w:pPr>
      <w:r w:rsidRPr="00F9457D">
        <w:rPr>
          <w:i/>
          <w:iCs/>
        </w:rPr>
        <w:t>“Clem, stand up!” Walt wasn’t taking any chances. “Shoot the first man that moves.”</w:t>
      </w:r>
    </w:p>
    <w:p w14:paraId="7DB6E018" w14:textId="77777777" w:rsidR="00F9457D" w:rsidRPr="00F9457D" w:rsidRDefault="00F9457D" w:rsidP="00544181">
      <w:pPr>
        <w:pStyle w:val="PWParagraphStyle9x6"/>
        <w:spacing w:line="360" w:lineRule="auto"/>
        <w:rPr>
          <w:i/>
          <w:iCs/>
        </w:rPr>
      </w:pPr>
      <w:r w:rsidRPr="00F9457D">
        <w:rPr>
          <w:i/>
          <w:iCs/>
        </w:rPr>
        <w:t>Clem scrambled to his feet.</w:t>
      </w:r>
    </w:p>
    <w:p w14:paraId="6BBFEA02" w14:textId="77777777" w:rsidR="00F9457D" w:rsidRPr="00F9457D" w:rsidRDefault="00F9457D" w:rsidP="00544181">
      <w:pPr>
        <w:pStyle w:val="PWParagraphStyle9x6"/>
        <w:spacing w:line="360" w:lineRule="auto"/>
        <w:rPr>
          <w:i/>
          <w:iCs/>
        </w:rPr>
      </w:pPr>
      <w:r w:rsidRPr="00F9457D">
        <w:rPr>
          <w:i/>
          <w:iCs/>
        </w:rPr>
        <w:t xml:space="preserve">“You’re making a mistake,” said Taylor. </w:t>
      </w:r>
    </w:p>
    <w:p w14:paraId="3C814125" w14:textId="77777777" w:rsidR="00F9457D" w:rsidRPr="00F9457D" w:rsidRDefault="00F9457D" w:rsidP="00544181">
      <w:pPr>
        <w:pStyle w:val="PWParagraphStyle9x6"/>
        <w:spacing w:line="360" w:lineRule="auto"/>
        <w:rPr>
          <w:i/>
          <w:iCs/>
        </w:rPr>
      </w:pPr>
      <w:r w:rsidRPr="00F9457D">
        <w:rPr>
          <w:i/>
          <w:iCs/>
        </w:rPr>
        <w:t xml:space="preserve">“Oh, I think the mistake was yours,” said Walt. “It’s our job to find deserters, and we found us some. And if we can return you to the nearest unit…” his voice trailed off. “You know Clem, what if these here deserters were to try and escape? If they tried to get the drop on us, we’d have every right to shoot them. It would be you and I exercising our right to defend ourselves.” </w:t>
      </w:r>
    </w:p>
    <w:p w14:paraId="45ACEA01" w14:textId="77777777" w:rsidR="00F9457D" w:rsidRPr="00F9457D" w:rsidRDefault="00F9457D" w:rsidP="00544181">
      <w:pPr>
        <w:pStyle w:val="PWParagraphStyle9x6"/>
        <w:spacing w:line="360" w:lineRule="auto"/>
        <w:rPr>
          <w:i/>
          <w:iCs/>
        </w:rPr>
      </w:pPr>
      <w:r w:rsidRPr="00F9457D">
        <w:rPr>
          <w:i/>
          <w:iCs/>
        </w:rPr>
        <w:t xml:space="preserve">“If we bring back that gold, maybe we will get a finder’s </w:t>
      </w:r>
      <w:proofErr w:type="spellStart"/>
      <w:r w:rsidRPr="00F9457D">
        <w:rPr>
          <w:i/>
          <w:iCs/>
        </w:rPr>
        <w:t>ree</w:t>
      </w:r>
      <w:proofErr w:type="spellEnd"/>
      <w:r w:rsidRPr="00F9457D">
        <w:rPr>
          <w:i/>
          <w:iCs/>
        </w:rPr>
        <w:t xml:space="preserve">-ward!” Clem stretched out the last word, enjoying the way it sounded in his mouth. </w:t>
      </w:r>
    </w:p>
    <w:p w14:paraId="1599FFBC" w14:textId="77777777" w:rsidR="00F9457D" w:rsidRPr="00F9457D" w:rsidRDefault="00F9457D" w:rsidP="00544181">
      <w:pPr>
        <w:pStyle w:val="PWParagraphStyle9x6"/>
        <w:spacing w:line="360" w:lineRule="auto"/>
        <w:rPr>
          <w:i/>
          <w:iCs/>
        </w:rPr>
      </w:pPr>
      <w:r w:rsidRPr="00F9457D">
        <w:rPr>
          <w:i/>
          <w:iCs/>
        </w:rPr>
        <w:t xml:space="preserve">I did not like the new look that settled onto Walt’s face. As if it was occurring to him, he could claim a few of those satchels as his </w:t>
      </w:r>
      <w:proofErr w:type="spellStart"/>
      <w:r w:rsidRPr="00F9457D">
        <w:rPr>
          <w:i/>
          <w:iCs/>
        </w:rPr>
        <w:t>ree</w:t>
      </w:r>
      <w:proofErr w:type="spellEnd"/>
      <w:r w:rsidRPr="00F9457D">
        <w:rPr>
          <w:i/>
          <w:iCs/>
        </w:rPr>
        <w:t>-ward before turning the rest in. The only obstacle to his plan – the men who knew how many satchels there were to begin with – was standing in front of him.</w:t>
      </w:r>
    </w:p>
    <w:p w14:paraId="4FF47AD4" w14:textId="77777777" w:rsidR="00F9457D" w:rsidRPr="00F9457D" w:rsidRDefault="00F9457D" w:rsidP="00544181">
      <w:pPr>
        <w:pStyle w:val="PWParagraphStyle9x6"/>
        <w:spacing w:line="360" w:lineRule="auto"/>
        <w:rPr>
          <w:i/>
          <w:iCs/>
        </w:rPr>
      </w:pPr>
      <w:r w:rsidRPr="00F9457D">
        <w:rPr>
          <w:i/>
          <w:iCs/>
        </w:rPr>
        <w:t xml:space="preserve">“You won’t be able to kill all of us,” Taylor said. He spoke quietly, but we heard his unspoken message. Be ready. </w:t>
      </w:r>
    </w:p>
    <w:p w14:paraId="7119054F" w14:textId="158D3BEC" w:rsidR="00F9457D" w:rsidRPr="00F9457D" w:rsidRDefault="00F9457D" w:rsidP="00544181">
      <w:pPr>
        <w:pStyle w:val="PWParagraphStyle9x6"/>
        <w:spacing w:line="360" w:lineRule="auto"/>
        <w:rPr>
          <w:i/>
          <w:iCs/>
        </w:rPr>
      </w:pPr>
      <w:r w:rsidRPr="00F9457D">
        <w:rPr>
          <w:i/>
          <w:iCs/>
        </w:rPr>
        <w:t xml:space="preserve">Walt pulled out a second pistol. He pointed </w:t>
      </w:r>
      <w:r w:rsidR="00CB438C">
        <w:rPr>
          <w:i/>
          <w:iCs/>
        </w:rPr>
        <w:t xml:space="preserve">one </w:t>
      </w:r>
      <w:r w:rsidRPr="00F9457D">
        <w:rPr>
          <w:i/>
          <w:iCs/>
        </w:rPr>
        <w:t xml:space="preserve">at Taylor and </w:t>
      </w:r>
      <w:r w:rsidR="00CB438C">
        <w:rPr>
          <w:i/>
          <w:iCs/>
        </w:rPr>
        <w:t>the other</w:t>
      </w:r>
      <w:r w:rsidRPr="00F9457D">
        <w:rPr>
          <w:i/>
          <w:iCs/>
        </w:rPr>
        <w:t xml:space="preserve"> at me. Clem’s pistol was aimed at Frank. “</w:t>
      </w:r>
      <w:r w:rsidR="00CB438C">
        <w:rPr>
          <w:i/>
          <w:iCs/>
        </w:rPr>
        <w:t>To be honest</w:t>
      </w:r>
      <w:r w:rsidRPr="00F9457D">
        <w:rPr>
          <w:i/>
          <w:iCs/>
        </w:rPr>
        <w:t>,” Walt</w:t>
      </w:r>
      <w:r w:rsidR="00CB438C">
        <w:rPr>
          <w:i/>
          <w:iCs/>
        </w:rPr>
        <w:t xml:space="preserve"> said</w:t>
      </w:r>
      <w:r w:rsidRPr="00F9457D">
        <w:rPr>
          <w:i/>
          <w:iCs/>
        </w:rPr>
        <w:t xml:space="preserve">, “I like our chances.” </w:t>
      </w:r>
    </w:p>
    <w:p w14:paraId="67ED8FEC" w14:textId="4436D002" w:rsidR="00F9457D" w:rsidRPr="00F9457D" w:rsidRDefault="00F9457D" w:rsidP="00544181">
      <w:pPr>
        <w:pStyle w:val="PWParagraphStyle9x6"/>
        <w:spacing w:line="360" w:lineRule="auto"/>
        <w:rPr>
          <w:i/>
          <w:iCs/>
        </w:rPr>
      </w:pPr>
      <w:r w:rsidRPr="00F9457D">
        <w:rPr>
          <w:i/>
          <w:iCs/>
        </w:rPr>
        <w:t xml:space="preserve">Time slowed down. </w:t>
      </w:r>
      <w:r w:rsidR="00F530B7" w:rsidRPr="00F9457D">
        <w:rPr>
          <w:i/>
          <w:iCs/>
        </w:rPr>
        <w:t>None of us had been trained to wait around to be killed</w:t>
      </w:r>
      <w:r w:rsidR="00F530B7">
        <w:rPr>
          <w:i/>
          <w:iCs/>
        </w:rPr>
        <w:t>. E</w:t>
      </w:r>
      <w:r w:rsidRPr="00F9457D">
        <w:rPr>
          <w:i/>
          <w:iCs/>
        </w:rPr>
        <w:t>ach of us prepared to throw ourselves forward</w:t>
      </w:r>
      <w:r w:rsidR="00F530B7">
        <w:rPr>
          <w:i/>
          <w:iCs/>
        </w:rPr>
        <w:t>,</w:t>
      </w:r>
      <w:r w:rsidRPr="00F9457D">
        <w:rPr>
          <w:i/>
          <w:iCs/>
        </w:rPr>
        <w:t xml:space="preserve"> trusting our luck that </w:t>
      </w:r>
      <w:r w:rsidR="00F530B7">
        <w:rPr>
          <w:i/>
          <w:iCs/>
        </w:rPr>
        <w:t>hitting a moving body in the dim light would be harder</w:t>
      </w:r>
      <w:r w:rsidRPr="00F9457D">
        <w:rPr>
          <w:i/>
          <w:iCs/>
        </w:rPr>
        <w:t xml:space="preserve">. </w:t>
      </w:r>
      <w:r w:rsidR="00F530B7" w:rsidRPr="00F9457D">
        <w:rPr>
          <w:i/>
          <w:iCs/>
        </w:rPr>
        <w:t>Walt and Clem were at least 10 feet away</w:t>
      </w:r>
      <w:r w:rsidR="00F530B7">
        <w:rPr>
          <w:i/>
          <w:iCs/>
        </w:rPr>
        <w:t xml:space="preserve">. </w:t>
      </w:r>
      <w:r w:rsidRPr="00F9457D">
        <w:rPr>
          <w:i/>
          <w:iCs/>
        </w:rPr>
        <w:t xml:space="preserve">Even if some of us died, we were confident we would take one or </w:t>
      </w:r>
      <w:r w:rsidR="00F530B7" w:rsidRPr="00F9457D">
        <w:rPr>
          <w:i/>
          <w:iCs/>
        </w:rPr>
        <w:t>both</w:t>
      </w:r>
      <w:r w:rsidR="00F530B7">
        <w:rPr>
          <w:i/>
          <w:iCs/>
        </w:rPr>
        <w:t xml:space="preserve"> intruders</w:t>
      </w:r>
      <w:r w:rsidRPr="00F9457D">
        <w:rPr>
          <w:i/>
          <w:iCs/>
        </w:rPr>
        <w:t xml:space="preserve"> with us. As my body tensed in anticipation, the only regret that passed through my mind was disappointment in dying without getting to see my child. </w:t>
      </w:r>
    </w:p>
    <w:p w14:paraId="1FB7440D" w14:textId="2C4817AE" w:rsidR="00F9457D" w:rsidRPr="00F9457D" w:rsidRDefault="00F9457D" w:rsidP="00544181">
      <w:pPr>
        <w:pStyle w:val="PWParagraphStyle9x6"/>
        <w:spacing w:line="360" w:lineRule="auto"/>
        <w:rPr>
          <w:i/>
          <w:iCs/>
        </w:rPr>
      </w:pPr>
      <w:r w:rsidRPr="00F9457D">
        <w:rPr>
          <w:i/>
          <w:iCs/>
        </w:rPr>
        <w:t>Walt straightened his arms</w:t>
      </w:r>
      <w:r w:rsidR="00F530B7">
        <w:rPr>
          <w:i/>
          <w:iCs/>
        </w:rPr>
        <w:t>,</w:t>
      </w:r>
      <w:r w:rsidRPr="00F9457D">
        <w:rPr>
          <w:i/>
          <w:iCs/>
        </w:rPr>
        <w:t xml:space="preserve"> </w:t>
      </w:r>
      <w:r w:rsidR="00F530B7">
        <w:rPr>
          <w:i/>
          <w:iCs/>
        </w:rPr>
        <w:t>aiming</w:t>
      </w:r>
      <w:r w:rsidRPr="00F9457D">
        <w:rPr>
          <w:i/>
          <w:iCs/>
        </w:rPr>
        <w:t>.</w:t>
      </w:r>
    </w:p>
    <w:p w14:paraId="54BA6F1A" w14:textId="77777777" w:rsidR="00F9457D" w:rsidRPr="00F9457D" w:rsidRDefault="00F9457D" w:rsidP="00544181">
      <w:pPr>
        <w:pStyle w:val="PWParagraphStyle9x6"/>
        <w:spacing w:line="360" w:lineRule="auto"/>
        <w:rPr>
          <w:i/>
          <w:iCs/>
        </w:rPr>
      </w:pPr>
      <w:r w:rsidRPr="00F9457D">
        <w:rPr>
          <w:i/>
          <w:iCs/>
        </w:rPr>
        <w:t xml:space="preserve">“I wouldn’t do that if I were you.” </w:t>
      </w:r>
    </w:p>
    <w:p w14:paraId="0F45241F" w14:textId="77777777" w:rsidR="00F9457D" w:rsidRPr="00F9457D" w:rsidRDefault="00F9457D" w:rsidP="00544181">
      <w:pPr>
        <w:pStyle w:val="PWParagraphStyle9x6"/>
        <w:spacing w:line="360" w:lineRule="auto"/>
        <w:rPr>
          <w:i/>
          <w:iCs/>
        </w:rPr>
      </w:pPr>
      <w:r w:rsidRPr="00F9457D">
        <w:rPr>
          <w:i/>
          <w:iCs/>
        </w:rPr>
        <w:t xml:space="preserve">Walt and Clem froze. The voice came from behind them. </w:t>
      </w:r>
    </w:p>
    <w:p w14:paraId="6A876D69" w14:textId="77777777" w:rsidR="00F9457D" w:rsidRPr="00F9457D" w:rsidRDefault="00F9457D" w:rsidP="00544181">
      <w:pPr>
        <w:pStyle w:val="PWParagraphStyle9x6"/>
        <w:spacing w:line="360" w:lineRule="auto"/>
        <w:rPr>
          <w:i/>
          <w:iCs/>
        </w:rPr>
      </w:pPr>
      <w:r w:rsidRPr="00F9457D">
        <w:rPr>
          <w:i/>
          <w:iCs/>
        </w:rPr>
        <w:t xml:space="preserve">No one moved. No one breathed. </w:t>
      </w:r>
    </w:p>
    <w:p w14:paraId="687D3F2A" w14:textId="371B5F8C" w:rsidR="00F9457D" w:rsidRPr="00F9457D" w:rsidRDefault="00F9457D" w:rsidP="00544181">
      <w:pPr>
        <w:pStyle w:val="PWParagraphStyle9x6"/>
        <w:spacing w:line="360" w:lineRule="auto"/>
        <w:rPr>
          <w:i/>
          <w:iCs/>
        </w:rPr>
      </w:pPr>
      <w:r w:rsidRPr="00F9457D">
        <w:rPr>
          <w:i/>
          <w:iCs/>
        </w:rPr>
        <w:t>Walt forced a chuckle. He tried to keep his voice friendly, but I could see his eye twitching. “Well, now,” he said, addressing the voice. “Let’s not do anything stupid. We have reinforcements on the way. We can sort this out when they get here.” He paused, licking his dry lips. “Why don’t you come into the light, and we can all talk this out like civilized</w:t>
      </w:r>
      <w:r w:rsidR="00F530B7">
        <w:rPr>
          <w:i/>
          <w:iCs/>
        </w:rPr>
        <w:t>—</w:t>
      </w:r>
      <w:r w:rsidRPr="00F9457D">
        <w:rPr>
          <w:i/>
          <w:iCs/>
        </w:rPr>
        <w:t>”</w:t>
      </w:r>
    </w:p>
    <w:p w14:paraId="27ED2F49" w14:textId="5643D2A0" w:rsidR="00F9457D" w:rsidRPr="00F9457D" w:rsidRDefault="00F530B7" w:rsidP="00544181">
      <w:pPr>
        <w:pStyle w:val="PWParagraphStyle9x6"/>
        <w:spacing w:line="360" w:lineRule="auto"/>
        <w:rPr>
          <w:i/>
          <w:iCs/>
        </w:rPr>
      </w:pPr>
      <w:r>
        <w:rPr>
          <w:i/>
          <w:iCs/>
        </w:rPr>
        <w:t>As</w:t>
      </w:r>
      <w:r w:rsidR="00F9457D" w:rsidRPr="00F9457D">
        <w:rPr>
          <w:i/>
          <w:iCs/>
        </w:rPr>
        <w:t xml:space="preserve"> th</w:t>
      </w:r>
      <w:r>
        <w:rPr>
          <w:i/>
          <w:iCs/>
        </w:rPr>
        <w:t>e</w:t>
      </w:r>
      <w:r w:rsidR="00F9457D" w:rsidRPr="00F9457D">
        <w:rPr>
          <w:i/>
          <w:iCs/>
        </w:rPr>
        <w:t xml:space="preserve"> last word left his mouth, </w:t>
      </w:r>
      <w:r>
        <w:rPr>
          <w:i/>
          <w:iCs/>
        </w:rPr>
        <w:t>Walt</w:t>
      </w:r>
      <w:r w:rsidR="00F9457D" w:rsidRPr="00F9457D">
        <w:rPr>
          <w:i/>
          <w:iCs/>
        </w:rPr>
        <w:t xml:space="preserve"> made a lightning-fast move — impressive for his age – dropping, spinning, and shooting at the space behind him. Two guns went off </w:t>
      </w:r>
      <w:r>
        <w:rPr>
          <w:i/>
          <w:iCs/>
        </w:rPr>
        <w:t>simultaneously</w:t>
      </w:r>
      <w:r w:rsidR="00F9457D" w:rsidRPr="00F9457D">
        <w:rPr>
          <w:i/>
          <w:iCs/>
        </w:rPr>
        <w:t>, their echoes booming through the cave. Walt’s shot went wide and ricocheted harmlessly out of the cave entrance. Fish</w:t>
      </w:r>
      <w:r>
        <w:rPr>
          <w:i/>
          <w:iCs/>
        </w:rPr>
        <w:t>’s bullet</w:t>
      </w:r>
      <w:r w:rsidR="00F9457D" w:rsidRPr="00F9457D">
        <w:rPr>
          <w:i/>
          <w:iCs/>
        </w:rPr>
        <w:t xml:space="preserve"> hit </w:t>
      </w:r>
      <w:r>
        <w:rPr>
          <w:i/>
          <w:iCs/>
        </w:rPr>
        <w:t xml:space="preserve">Walt </w:t>
      </w:r>
      <w:r w:rsidR="00F9457D" w:rsidRPr="00F9457D">
        <w:rPr>
          <w:i/>
          <w:iCs/>
        </w:rPr>
        <w:t>dead center. Walt’s mouth opened as if he wanted to say something, but no last words emerged, and he collapsed to the ground. Before his body landed, a third shot blasted through the cave. Clem had frozen at the sound of gunfire, giving Ace the time needed to draw and fire. A third eye bloomed on Clem’s forehead, and he pitched forward onto the cave floor.</w:t>
      </w:r>
    </w:p>
    <w:p w14:paraId="513BD51E" w14:textId="6B567114" w:rsidR="00F9457D" w:rsidRPr="00F9457D" w:rsidRDefault="00F9457D" w:rsidP="00544181">
      <w:pPr>
        <w:pStyle w:val="PWParagraphStyle9x6"/>
        <w:spacing w:line="360" w:lineRule="auto"/>
        <w:rPr>
          <w:i/>
          <w:iCs/>
        </w:rPr>
      </w:pPr>
      <w:r w:rsidRPr="00F9457D">
        <w:rPr>
          <w:i/>
          <w:iCs/>
        </w:rPr>
        <w:t xml:space="preserve">The air was acrid with spent gunpowder. We were </w:t>
      </w:r>
      <w:r w:rsidR="00F530B7">
        <w:rPr>
          <w:i/>
          <w:iCs/>
        </w:rPr>
        <w:t>momentarily speechless</w:t>
      </w:r>
      <w:r w:rsidRPr="00F9457D">
        <w:rPr>
          <w:i/>
          <w:iCs/>
        </w:rPr>
        <w:t xml:space="preserve"> until Frank, of all people, broke the silence. </w:t>
      </w:r>
    </w:p>
    <w:p w14:paraId="7F6BB251" w14:textId="77777777" w:rsidR="00F9457D" w:rsidRPr="00F9457D" w:rsidRDefault="00F9457D" w:rsidP="00544181">
      <w:pPr>
        <w:pStyle w:val="PWParagraphStyle9x6"/>
        <w:spacing w:line="360" w:lineRule="auto"/>
        <w:rPr>
          <w:i/>
          <w:iCs/>
        </w:rPr>
      </w:pPr>
      <w:r w:rsidRPr="00F9457D">
        <w:rPr>
          <w:i/>
          <w:iCs/>
        </w:rPr>
        <w:t>“It was them or us.”</w:t>
      </w:r>
    </w:p>
    <w:p w14:paraId="6EA9B9A6" w14:textId="2429599C" w:rsidR="00861D18" w:rsidRDefault="00861D18" w:rsidP="00861D18">
      <w:pPr>
        <w:pStyle w:val="PWParagraphStyle9x6"/>
        <w:spacing w:line="360" w:lineRule="auto"/>
        <w:rPr>
          <w:i/>
          <w:iCs/>
        </w:rPr>
      </w:pPr>
      <w:r>
        <w:rPr>
          <w:i/>
          <w:iCs/>
        </w:rPr>
        <w:t>“</w:t>
      </w:r>
      <w:r w:rsidRPr="00861D18">
        <w:rPr>
          <w:i/>
          <w:iCs/>
        </w:rPr>
        <w:t>For all who take the sword will perish by the sword</w:t>
      </w:r>
      <w:r>
        <w:rPr>
          <w:i/>
          <w:iCs/>
        </w:rPr>
        <w:t xml:space="preserve">,” Ace added. </w:t>
      </w:r>
    </w:p>
    <w:p w14:paraId="61A4C622" w14:textId="2068070F" w:rsidR="00F9457D" w:rsidRPr="00F9457D" w:rsidRDefault="00F9457D" w:rsidP="00544181">
      <w:pPr>
        <w:pStyle w:val="PWParagraphStyle9x6"/>
        <w:spacing w:line="360" w:lineRule="auto"/>
        <w:rPr>
          <w:i/>
          <w:iCs/>
        </w:rPr>
      </w:pPr>
      <w:r w:rsidRPr="00F9457D">
        <w:rPr>
          <w:i/>
          <w:iCs/>
        </w:rPr>
        <w:t>We appreciat</w:t>
      </w:r>
      <w:r w:rsidR="00861D18">
        <w:rPr>
          <w:i/>
          <w:iCs/>
        </w:rPr>
        <w:t>ed</w:t>
      </w:r>
      <w:r w:rsidRPr="00F9457D">
        <w:rPr>
          <w:i/>
          <w:iCs/>
        </w:rPr>
        <w:t xml:space="preserve"> that it was </w:t>
      </w:r>
      <w:r w:rsidR="00861D18">
        <w:rPr>
          <w:i/>
          <w:iCs/>
        </w:rPr>
        <w:t xml:space="preserve">then and </w:t>
      </w:r>
      <w:r w:rsidR="00F530B7">
        <w:rPr>
          <w:i/>
          <w:iCs/>
        </w:rPr>
        <w:t>not one of us on the cold, hard rocks</w:t>
      </w:r>
      <w:r w:rsidR="00861D18">
        <w:rPr>
          <w:i/>
          <w:iCs/>
        </w:rPr>
        <w:t>, but</w:t>
      </w:r>
      <w:r w:rsidRPr="00F9457D">
        <w:rPr>
          <w:i/>
          <w:iCs/>
        </w:rPr>
        <w:t xml:space="preserve"> none of us were happy. Killing was not foreign to us, but we were not accustomed to shooting fellow Carolinians.</w:t>
      </w:r>
    </w:p>
    <w:p w14:paraId="0951F82C" w14:textId="2AE76AB1" w:rsidR="00F9457D" w:rsidRPr="00F9457D" w:rsidRDefault="00F9457D" w:rsidP="00544181">
      <w:pPr>
        <w:pStyle w:val="PWParagraphStyle9x6"/>
        <w:spacing w:line="360" w:lineRule="auto"/>
        <w:rPr>
          <w:i/>
          <w:iCs/>
        </w:rPr>
      </w:pPr>
      <w:r w:rsidRPr="00F9457D">
        <w:rPr>
          <w:i/>
          <w:iCs/>
        </w:rPr>
        <w:t xml:space="preserve">Taylor reached down to check each man for a pulse. They were dead, which made what came next easier. He turned to Fish and nodded his approval. “Good timing.” </w:t>
      </w:r>
    </w:p>
    <w:p w14:paraId="28AA6017" w14:textId="4C067BA9" w:rsidR="00F9457D" w:rsidRPr="00F9457D" w:rsidRDefault="00F9457D" w:rsidP="00544181">
      <w:pPr>
        <w:pStyle w:val="PWParagraphStyle9x6"/>
        <w:spacing w:line="360" w:lineRule="auto"/>
        <w:rPr>
          <w:i/>
          <w:iCs/>
        </w:rPr>
      </w:pPr>
      <w:r w:rsidRPr="00F9457D">
        <w:rPr>
          <w:i/>
          <w:iCs/>
        </w:rPr>
        <w:t>“I thought I saw something through the woods after Buck and Frank crossed the stream,” said Fish. “I tied off the wagon and went to check it out. Came along just in time to see these two sneaking into the cave. I followed ‘</w:t>
      </w:r>
      <w:proofErr w:type="spellStart"/>
      <w:r w:rsidRPr="00F9457D">
        <w:rPr>
          <w:i/>
          <w:iCs/>
        </w:rPr>
        <w:t>em</w:t>
      </w:r>
      <w:proofErr w:type="spellEnd"/>
      <w:r w:rsidRPr="00F9457D">
        <w:rPr>
          <w:i/>
          <w:iCs/>
        </w:rPr>
        <w:t xml:space="preserve"> real quiet.” </w:t>
      </w:r>
    </w:p>
    <w:p w14:paraId="2B351D5C" w14:textId="77777777" w:rsidR="00F9457D" w:rsidRPr="00F9457D" w:rsidRDefault="00F9457D" w:rsidP="00544181">
      <w:pPr>
        <w:pStyle w:val="PWParagraphStyle9x6"/>
        <w:spacing w:line="360" w:lineRule="auto"/>
        <w:rPr>
          <w:i/>
          <w:iCs/>
        </w:rPr>
      </w:pPr>
      <w:r w:rsidRPr="00F9457D">
        <w:rPr>
          <w:i/>
          <w:iCs/>
        </w:rPr>
        <w:t>“Did you see anyone else?”</w:t>
      </w:r>
    </w:p>
    <w:p w14:paraId="2FB42572" w14:textId="77777777" w:rsidR="00F9457D" w:rsidRPr="00F9457D" w:rsidRDefault="00F9457D" w:rsidP="00544181">
      <w:pPr>
        <w:pStyle w:val="PWParagraphStyle9x6"/>
        <w:spacing w:line="360" w:lineRule="auto"/>
        <w:rPr>
          <w:i/>
          <w:iCs/>
        </w:rPr>
      </w:pPr>
      <w:r w:rsidRPr="00F9457D">
        <w:rPr>
          <w:i/>
          <w:iCs/>
        </w:rPr>
        <w:t>“No, I did not.”</w:t>
      </w:r>
    </w:p>
    <w:p w14:paraId="2D0D43C8" w14:textId="06B6C1F7" w:rsidR="00F9457D" w:rsidRPr="00F9457D" w:rsidRDefault="00F9457D" w:rsidP="00544181">
      <w:pPr>
        <w:pStyle w:val="PWParagraphStyle9x6"/>
        <w:spacing w:line="360" w:lineRule="auto"/>
        <w:rPr>
          <w:i/>
          <w:iCs/>
        </w:rPr>
      </w:pPr>
      <w:r w:rsidRPr="00F9457D">
        <w:rPr>
          <w:i/>
          <w:iCs/>
        </w:rPr>
        <w:t xml:space="preserve">“We can’t take the chance that they were alone,” said Taylor. “I think they were lying about reinforcements, but more Home Guard could be on the way.” I could see Taylor working through our options. Finally, he sighed. “We </w:t>
      </w:r>
      <w:r w:rsidR="00F530B7" w:rsidRPr="00F9457D">
        <w:rPr>
          <w:i/>
          <w:iCs/>
        </w:rPr>
        <w:t>must</w:t>
      </w:r>
      <w:r w:rsidRPr="00F9457D">
        <w:rPr>
          <w:i/>
          <w:iCs/>
        </w:rPr>
        <w:t xml:space="preserve"> </w:t>
      </w:r>
      <w:r w:rsidR="00F530B7">
        <w:rPr>
          <w:i/>
          <w:iCs/>
        </w:rPr>
        <w:t>leave</w:t>
      </w:r>
      <w:r w:rsidRPr="00F9457D">
        <w:rPr>
          <w:i/>
          <w:iCs/>
        </w:rPr>
        <w:t xml:space="preserve"> here now. We can’t be found anywhere near these bodies.” He paused, looking at each of us. “And we can’t be found anywhere near the gold.” </w:t>
      </w:r>
    </w:p>
    <w:p w14:paraId="70EE206D" w14:textId="77777777" w:rsidR="00F9457D" w:rsidRPr="00F9457D" w:rsidRDefault="00F9457D" w:rsidP="00544181">
      <w:pPr>
        <w:pStyle w:val="PWParagraphStyle9x6"/>
        <w:spacing w:line="360" w:lineRule="auto"/>
        <w:rPr>
          <w:i/>
          <w:iCs/>
        </w:rPr>
      </w:pPr>
      <w:r w:rsidRPr="00F9457D">
        <w:rPr>
          <w:i/>
          <w:iCs/>
        </w:rPr>
        <w:t>“What!” Buck and Ace blurted at the same time.</w:t>
      </w:r>
    </w:p>
    <w:p w14:paraId="7A5EEE74" w14:textId="3F61B59A" w:rsidR="00F9457D" w:rsidRPr="00F9457D" w:rsidRDefault="00F9457D" w:rsidP="00544181">
      <w:pPr>
        <w:pStyle w:val="PWParagraphStyle9x6"/>
        <w:spacing w:line="360" w:lineRule="auto"/>
        <w:rPr>
          <w:i/>
          <w:iCs/>
        </w:rPr>
      </w:pPr>
      <w:r w:rsidRPr="00F9457D">
        <w:rPr>
          <w:i/>
          <w:iCs/>
        </w:rPr>
        <w:t xml:space="preserve">“We </w:t>
      </w:r>
      <w:r w:rsidR="00F530B7">
        <w:rPr>
          <w:i/>
          <w:iCs/>
        </w:rPr>
        <w:t>must</w:t>
      </w:r>
      <w:r w:rsidRPr="00F9457D">
        <w:rPr>
          <w:i/>
          <w:iCs/>
        </w:rPr>
        <w:t xml:space="preserve"> leave the gold behind for now,” said Taylor. He had switched to his Sergeant’s voice. “We can’t risk moving the gold, </w:t>
      </w:r>
      <w:r w:rsidR="00F530B7">
        <w:rPr>
          <w:i/>
          <w:iCs/>
        </w:rPr>
        <w:t>but</w:t>
      </w:r>
      <w:r w:rsidRPr="00F9457D">
        <w:rPr>
          <w:i/>
          <w:iCs/>
        </w:rPr>
        <w:t xml:space="preserve"> since Fish didn’t see anyone else close, the </w:t>
      </w:r>
      <w:r w:rsidR="00F530B7">
        <w:rPr>
          <w:i/>
          <w:iCs/>
        </w:rPr>
        <w:t>cave's location</w:t>
      </w:r>
      <w:r w:rsidRPr="00F9457D">
        <w:rPr>
          <w:i/>
          <w:iCs/>
        </w:rPr>
        <w:t xml:space="preserve"> is safe.</w:t>
      </w:r>
      <w:r w:rsidR="00F530B7">
        <w:rPr>
          <w:i/>
          <w:iCs/>
        </w:rPr>
        <w:t>”</w:t>
      </w:r>
      <w:r w:rsidRPr="00F9457D">
        <w:rPr>
          <w:i/>
          <w:iCs/>
        </w:rPr>
        <w:t xml:space="preserve"> </w:t>
      </w:r>
    </w:p>
    <w:p w14:paraId="26EED7E5" w14:textId="77777777" w:rsidR="00F9457D" w:rsidRPr="00F9457D" w:rsidRDefault="00F9457D" w:rsidP="00544181">
      <w:pPr>
        <w:pStyle w:val="PWParagraphStyle9x6"/>
        <w:spacing w:line="360" w:lineRule="auto"/>
        <w:rPr>
          <w:i/>
          <w:iCs/>
        </w:rPr>
      </w:pPr>
      <w:r w:rsidRPr="00F9457D">
        <w:rPr>
          <w:i/>
          <w:iCs/>
        </w:rPr>
        <w:t xml:space="preserve">“We found this gold fair and square,” said Buck, not backing down. “This was self-defense. This isn’t right.” </w:t>
      </w:r>
    </w:p>
    <w:p w14:paraId="33DD3A7E" w14:textId="77777777" w:rsidR="00F9457D" w:rsidRPr="00F9457D" w:rsidRDefault="00F9457D" w:rsidP="00544181">
      <w:pPr>
        <w:pStyle w:val="PWParagraphStyle9x6"/>
        <w:spacing w:line="360" w:lineRule="auto"/>
        <w:rPr>
          <w:i/>
          <w:iCs/>
        </w:rPr>
      </w:pPr>
      <w:r w:rsidRPr="00F9457D">
        <w:rPr>
          <w:i/>
          <w:iCs/>
        </w:rPr>
        <w:t>“We can’t risk running into any more Home Guard,” said Taylor. “We must get as far away from here as possible. We can’t be caught carrying gold that we can’t explain. It would be confiscated and might lead back to this cave and the bodies.”</w:t>
      </w:r>
    </w:p>
    <w:p w14:paraId="4919C67E" w14:textId="62275882" w:rsidR="00F9457D" w:rsidRPr="00F9457D" w:rsidRDefault="00F9457D" w:rsidP="00544181">
      <w:pPr>
        <w:pStyle w:val="PWParagraphStyle9x6"/>
        <w:spacing w:line="360" w:lineRule="auto"/>
        <w:rPr>
          <w:i/>
          <w:iCs/>
        </w:rPr>
      </w:pPr>
      <w:r w:rsidRPr="00F9457D">
        <w:rPr>
          <w:i/>
          <w:iCs/>
        </w:rPr>
        <w:t xml:space="preserve">Buck and Ace were angry. I was, too, although my anger was directed at the two dead men </w:t>
      </w:r>
      <w:r w:rsidR="00F530B7">
        <w:rPr>
          <w:i/>
          <w:iCs/>
        </w:rPr>
        <w:t>who</w:t>
      </w:r>
      <w:r w:rsidRPr="00F9457D">
        <w:rPr>
          <w:i/>
          <w:iCs/>
        </w:rPr>
        <w:t xml:space="preserve"> ruin</w:t>
      </w:r>
      <w:r w:rsidR="00F530B7">
        <w:rPr>
          <w:i/>
          <w:iCs/>
        </w:rPr>
        <w:t>ed</w:t>
      </w:r>
      <w:r w:rsidRPr="00F9457D">
        <w:rPr>
          <w:i/>
          <w:iCs/>
        </w:rPr>
        <w:t xml:space="preserve"> our moment of triumph. Frank wore his normal neutral expression.</w:t>
      </w:r>
    </w:p>
    <w:p w14:paraId="7CE0BDFD" w14:textId="3201983C" w:rsidR="00F9457D" w:rsidRPr="00F9457D" w:rsidRDefault="00F9457D" w:rsidP="00544181">
      <w:pPr>
        <w:pStyle w:val="PWParagraphStyle9x6"/>
        <w:spacing w:line="360" w:lineRule="auto"/>
        <w:rPr>
          <w:i/>
          <w:iCs/>
        </w:rPr>
      </w:pPr>
      <w:r w:rsidRPr="00F9457D">
        <w:rPr>
          <w:i/>
          <w:iCs/>
        </w:rPr>
        <w:t>“Fish,” said Taylor. “</w:t>
      </w:r>
      <w:r w:rsidR="00F530B7">
        <w:rPr>
          <w:i/>
          <w:iCs/>
        </w:rPr>
        <w:t xml:space="preserve">Go back </w:t>
      </w:r>
      <w:r w:rsidRPr="00F9457D">
        <w:rPr>
          <w:i/>
          <w:iCs/>
        </w:rPr>
        <w:t xml:space="preserve">to the wagon and </w:t>
      </w:r>
      <w:r w:rsidR="00F530B7">
        <w:rPr>
          <w:i/>
          <w:iCs/>
        </w:rPr>
        <w:t>get</w:t>
      </w:r>
      <w:r w:rsidRPr="00F9457D">
        <w:rPr>
          <w:i/>
          <w:iCs/>
        </w:rPr>
        <w:t xml:space="preserve"> the horses ready to move. We don’t have much daylight left. “The rest of us…” he paused to look each of us in the eyes. “The rest of us </w:t>
      </w:r>
      <w:r w:rsidR="00F530B7">
        <w:rPr>
          <w:i/>
          <w:iCs/>
        </w:rPr>
        <w:t>will</w:t>
      </w:r>
      <w:r w:rsidRPr="00F9457D">
        <w:rPr>
          <w:i/>
          <w:iCs/>
        </w:rPr>
        <w:t xml:space="preserve"> bury these two bodies and the satchels of gold back under these rocks. </w:t>
      </w:r>
    </w:p>
    <w:p w14:paraId="54E59A88" w14:textId="5193D3BF" w:rsidR="00F9457D" w:rsidRPr="00F9457D" w:rsidRDefault="00F9457D" w:rsidP="00544181">
      <w:pPr>
        <w:pStyle w:val="PWParagraphStyle9x6"/>
        <w:spacing w:line="360" w:lineRule="auto"/>
        <w:rPr>
          <w:i/>
          <w:iCs/>
        </w:rPr>
      </w:pPr>
      <w:r w:rsidRPr="00F9457D">
        <w:rPr>
          <w:i/>
          <w:iCs/>
        </w:rPr>
        <w:t xml:space="preserve">He continued before anyone else spoke up. “Let’s make a pact right now. This gold is our gold. The Lucky Six found it when no one else could. We </w:t>
      </w:r>
      <w:r w:rsidR="00F530B7">
        <w:rPr>
          <w:i/>
          <w:iCs/>
        </w:rPr>
        <w:t>will all</w:t>
      </w:r>
      <w:r w:rsidRPr="00F9457D">
        <w:rPr>
          <w:i/>
          <w:iCs/>
        </w:rPr>
        <w:t xml:space="preserve"> survive this war, and when it’s over, we </w:t>
      </w:r>
      <w:r w:rsidR="00F530B7">
        <w:rPr>
          <w:i/>
          <w:iCs/>
        </w:rPr>
        <w:t>will</w:t>
      </w:r>
      <w:r w:rsidRPr="00F9457D">
        <w:rPr>
          <w:i/>
          <w:iCs/>
        </w:rPr>
        <w:t xml:space="preserve"> meet back up at Fish’s farm and claim this gold together. No one will remember these two by then, and we won’t have to tell anyone where the gold came from.” </w:t>
      </w:r>
    </w:p>
    <w:p w14:paraId="0766248F" w14:textId="2543E5D1" w:rsidR="00F9457D" w:rsidRDefault="00C53AEE" w:rsidP="00544181">
      <w:pPr>
        <w:pStyle w:val="PWParagraphStyle9x6"/>
        <w:spacing w:line="360" w:lineRule="auto"/>
        <w:rPr>
          <w:i/>
          <w:iCs/>
        </w:rPr>
      </w:pPr>
      <w:r w:rsidRPr="00C53AEE">
        <w:rPr>
          <w:i/>
          <w:iCs/>
        </w:rPr>
        <w:t>None of us liked leaving the gold, but we knew Taylor was right. Fish dashed out of the cave, and the rest of us followed orders</w:t>
      </w:r>
      <w:r>
        <w:rPr>
          <w:i/>
          <w:iCs/>
        </w:rPr>
        <w:t xml:space="preserve"> </w:t>
      </w:r>
      <w:r w:rsidRPr="00C53AEE">
        <w:rPr>
          <w:i/>
          <w:iCs/>
        </w:rPr>
        <w:t>like the well-trained soldiers we were. We moved and buried the bodies and then the gold, quickly but thoroughly covering them with rocks. It wasn’t long before we exited the cave, each looking back one last time at our reburied treasure and derailed dreams.</w:t>
      </w:r>
    </w:p>
    <w:p w14:paraId="76331655" w14:textId="3E689018" w:rsidR="00861D18" w:rsidRPr="00F9457D" w:rsidRDefault="00C53AEE" w:rsidP="00544181">
      <w:pPr>
        <w:pStyle w:val="PWParagraphStyle9x6"/>
        <w:spacing w:line="360" w:lineRule="auto"/>
        <w:rPr>
          <w:i/>
          <w:iCs/>
        </w:rPr>
      </w:pPr>
      <w:r>
        <w:rPr>
          <w:i/>
          <w:iCs/>
        </w:rPr>
        <w:t xml:space="preserve">I heard </w:t>
      </w:r>
      <w:r w:rsidR="00861D18">
        <w:rPr>
          <w:i/>
          <w:iCs/>
        </w:rPr>
        <w:t xml:space="preserve">Ace </w:t>
      </w:r>
      <w:r>
        <w:rPr>
          <w:i/>
          <w:iCs/>
        </w:rPr>
        <w:t xml:space="preserve">sigh as he muttered, </w:t>
      </w:r>
      <w:r w:rsidR="00861D18">
        <w:rPr>
          <w:i/>
          <w:iCs/>
        </w:rPr>
        <w:t>“</w:t>
      </w:r>
      <w:r w:rsidR="00861D18" w:rsidRPr="00861D18">
        <w:rPr>
          <w:i/>
          <w:iCs/>
        </w:rPr>
        <w:t>The Lord gave, and the Lord hath taken away</w:t>
      </w:r>
      <w:r w:rsidR="00861D18">
        <w:rPr>
          <w:i/>
          <w:iCs/>
        </w:rPr>
        <w:t>.”</w:t>
      </w:r>
    </w:p>
    <w:p w14:paraId="74952A8F" w14:textId="77777777" w:rsidR="00F9457D" w:rsidRPr="00F9457D" w:rsidRDefault="00F9457D" w:rsidP="00544181">
      <w:pPr>
        <w:pStyle w:val="PWParagraphStyle9x6"/>
        <w:spacing w:line="360" w:lineRule="auto"/>
        <w:rPr>
          <w:i/>
          <w:iCs/>
        </w:rPr>
      </w:pPr>
      <w:r w:rsidRPr="00F9457D">
        <w:rPr>
          <w:i/>
          <w:iCs/>
        </w:rPr>
        <w:t xml:space="preserve">The sun was already out of sight behind the trees when we emerged into the fading light. Sunset was close. We crossed the stream and rejoined Fish, who sat in the wagon’s driver seat. As we climbed about, Fish </w:t>
      </w:r>
      <w:proofErr w:type="spellStart"/>
      <w:r w:rsidRPr="00F9457D">
        <w:rPr>
          <w:i/>
          <w:iCs/>
        </w:rPr>
        <w:t>hee</w:t>
      </w:r>
      <w:proofErr w:type="spellEnd"/>
      <w:r w:rsidRPr="00F9457D">
        <w:rPr>
          <w:i/>
          <w:iCs/>
        </w:rPr>
        <w:t xml:space="preserve">-yawed and started the horses off. No one else was in sight. </w:t>
      </w:r>
    </w:p>
    <w:p w14:paraId="198E9B06" w14:textId="01BB461B" w:rsidR="00F9457D" w:rsidRPr="00F9457D" w:rsidRDefault="00F9457D" w:rsidP="00544181">
      <w:pPr>
        <w:pStyle w:val="PWParagraphStyle9x6"/>
        <w:spacing w:line="360" w:lineRule="auto"/>
        <w:rPr>
          <w:i/>
          <w:iCs/>
        </w:rPr>
      </w:pPr>
      <w:r w:rsidRPr="00F9457D">
        <w:rPr>
          <w:i/>
          <w:iCs/>
        </w:rPr>
        <w:t>Before we climbed onto the wagon, I watched Taylor stack a few rocks to mark the location we needed to cross the creek. I tried to memorize the landmarks. Moments later, we were on the way to Morganton.</w:t>
      </w:r>
    </w:p>
    <w:p w14:paraId="0EDDFE63" w14:textId="1CD44BDD" w:rsidR="00F9457D" w:rsidRPr="00F9457D" w:rsidRDefault="00F9457D" w:rsidP="00544181">
      <w:pPr>
        <w:pStyle w:val="PWParagraphStyle9x6"/>
        <w:spacing w:line="360" w:lineRule="auto"/>
        <w:rPr>
          <w:i/>
          <w:iCs/>
        </w:rPr>
      </w:pPr>
      <w:r w:rsidRPr="00F9457D">
        <w:rPr>
          <w:i/>
          <w:iCs/>
        </w:rPr>
        <w:t xml:space="preserve"> When the sun went down, we traveled by moonlight, determined to get as </w:t>
      </w:r>
      <w:r w:rsidR="006A4E68">
        <w:rPr>
          <w:i/>
          <w:iCs/>
        </w:rPr>
        <w:t>far</w:t>
      </w:r>
      <w:r w:rsidRPr="00F9457D">
        <w:rPr>
          <w:i/>
          <w:iCs/>
        </w:rPr>
        <w:t xml:space="preserve"> as possible from the bodies in the cave. No one slept. </w:t>
      </w:r>
    </w:p>
    <w:p w14:paraId="7574E132" w14:textId="77777777" w:rsidR="00F9457D" w:rsidRPr="00F9457D" w:rsidRDefault="00F9457D" w:rsidP="00544181">
      <w:pPr>
        <w:pStyle w:val="PWParagraphStyle9x6"/>
        <w:spacing w:line="360" w:lineRule="auto"/>
        <w:rPr>
          <w:i/>
          <w:iCs/>
        </w:rPr>
      </w:pPr>
      <w:r w:rsidRPr="00F9457D">
        <w:rPr>
          <w:i/>
          <w:iCs/>
        </w:rPr>
        <w:t xml:space="preserve">In the darkness, I could see Fish staring blankly into space. I was worried he was dwelling on the shooting. “Hey, Fish.” He looked at me. “That was an impressive shot.” </w:t>
      </w:r>
    </w:p>
    <w:p w14:paraId="1FF03513" w14:textId="77777777" w:rsidR="00F9457D" w:rsidRPr="00F9457D" w:rsidRDefault="00F9457D" w:rsidP="00544181">
      <w:pPr>
        <w:pStyle w:val="PWParagraphStyle9x6"/>
        <w:spacing w:line="360" w:lineRule="auto"/>
        <w:rPr>
          <w:i/>
          <w:iCs/>
        </w:rPr>
      </w:pPr>
      <w:r w:rsidRPr="00F9457D">
        <w:rPr>
          <w:i/>
          <w:iCs/>
        </w:rPr>
        <w:t xml:space="preserve">“Aw, wasn’t nothing. I couldn’t miss at that range.” </w:t>
      </w:r>
    </w:p>
    <w:p w14:paraId="5D30E1C2" w14:textId="77777777" w:rsidR="00F9457D" w:rsidRPr="00F9457D" w:rsidRDefault="00F9457D" w:rsidP="00544181">
      <w:pPr>
        <w:pStyle w:val="PWParagraphStyle9x6"/>
        <w:spacing w:line="360" w:lineRule="auto"/>
        <w:rPr>
          <w:i/>
          <w:iCs/>
        </w:rPr>
      </w:pPr>
      <w:r w:rsidRPr="00F9457D">
        <w:rPr>
          <w:i/>
          <w:iCs/>
        </w:rPr>
        <w:t xml:space="preserve">“Well, I’m impressed you made sure that none of us were in your line of fire in case the bullet passed through him.” </w:t>
      </w:r>
    </w:p>
    <w:p w14:paraId="3751B0BC" w14:textId="6BFDAC1F" w:rsidR="00F9457D" w:rsidRPr="00F9457D" w:rsidRDefault="00F9457D" w:rsidP="00544181">
      <w:pPr>
        <w:pStyle w:val="PWParagraphStyle9x6"/>
        <w:spacing w:line="360" w:lineRule="auto"/>
        <w:rPr>
          <w:i/>
          <w:iCs/>
        </w:rPr>
      </w:pPr>
      <w:r w:rsidRPr="00F9457D">
        <w:rPr>
          <w:i/>
          <w:iCs/>
        </w:rPr>
        <w:t>“Who says I did that?” said Fish</w:t>
      </w:r>
      <w:r w:rsidR="006A4E68">
        <w:rPr>
          <w:i/>
          <w:iCs/>
        </w:rPr>
        <w:t>,</w:t>
      </w:r>
      <w:r w:rsidRPr="00F9457D">
        <w:rPr>
          <w:i/>
          <w:iCs/>
        </w:rPr>
        <w:t xml:space="preserve"> laughing.</w:t>
      </w:r>
    </w:p>
    <w:p w14:paraId="53F5ED4B" w14:textId="4D6D57B6" w:rsidR="00F9457D" w:rsidRPr="00F9457D" w:rsidRDefault="00F9457D" w:rsidP="00544181">
      <w:pPr>
        <w:pStyle w:val="PWParagraphStyle9x6"/>
        <w:spacing w:line="360" w:lineRule="auto"/>
        <w:rPr>
          <w:i/>
          <w:iCs/>
        </w:rPr>
      </w:pPr>
      <w:r w:rsidRPr="00F9457D">
        <w:rPr>
          <w:i/>
          <w:iCs/>
        </w:rPr>
        <w:t>He was too good with guns and too good a shot to do otherwise, but it got all of us</w:t>
      </w:r>
      <w:r w:rsidR="006A4E68">
        <w:rPr>
          <w:i/>
          <w:iCs/>
        </w:rPr>
        <w:t xml:space="preserve"> smiling</w:t>
      </w:r>
      <w:r w:rsidRPr="00F9457D">
        <w:rPr>
          <w:i/>
          <w:iCs/>
        </w:rPr>
        <w:t xml:space="preserve">. </w:t>
      </w:r>
    </w:p>
    <w:p w14:paraId="1C9D3DA6" w14:textId="36229713" w:rsidR="00F9457D" w:rsidRPr="00F9457D" w:rsidRDefault="00F9457D" w:rsidP="00544181">
      <w:pPr>
        <w:pStyle w:val="PWParagraphStyle9x6"/>
        <w:spacing w:line="360" w:lineRule="auto"/>
        <w:rPr>
          <w:i/>
          <w:iCs/>
        </w:rPr>
      </w:pPr>
      <w:r w:rsidRPr="00F9457D">
        <w:rPr>
          <w:i/>
          <w:iCs/>
        </w:rPr>
        <w:t>Bu</w:t>
      </w:r>
      <w:r w:rsidR="006A4E68">
        <w:rPr>
          <w:i/>
          <w:iCs/>
        </w:rPr>
        <w:t>ck</w:t>
      </w:r>
      <w:r w:rsidRPr="00F9457D">
        <w:rPr>
          <w:i/>
          <w:iCs/>
        </w:rPr>
        <w:t xml:space="preserve"> also complimented Ace on his fast draw. “A real gunslinger,” said Bu</w:t>
      </w:r>
      <w:r w:rsidR="006A4E68">
        <w:rPr>
          <w:i/>
          <w:iCs/>
        </w:rPr>
        <w:t>ck,</w:t>
      </w:r>
      <w:r w:rsidRPr="00F9457D">
        <w:rPr>
          <w:i/>
          <w:iCs/>
        </w:rPr>
        <w:t xml:space="preserve"> patting his friend on the back.</w:t>
      </w:r>
    </w:p>
    <w:p w14:paraId="5752D641" w14:textId="76B8F188" w:rsidR="00F9457D" w:rsidRPr="00F9457D" w:rsidRDefault="00F9457D" w:rsidP="00544181">
      <w:pPr>
        <w:pStyle w:val="PWParagraphStyle9x6"/>
        <w:spacing w:line="360" w:lineRule="auto"/>
        <w:rPr>
          <w:i/>
          <w:iCs/>
        </w:rPr>
      </w:pPr>
      <w:r w:rsidRPr="00F9457D">
        <w:rPr>
          <w:i/>
          <w:iCs/>
        </w:rPr>
        <w:t xml:space="preserve">We reached the edge of Morganton in the middle of the night and pulled the wagon off the road into a clearing. We tied the horses and wrapped ourselves in blankets </w:t>
      </w:r>
      <w:r w:rsidR="006A4E68">
        <w:rPr>
          <w:i/>
          <w:iCs/>
        </w:rPr>
        <w:t>for</w:t>
      </w:r>
      <w:r w:rsidRPr="00F9457D">
        <w:rPr>
          <w:i/>
          <w:iCs/>
        </w:rPr>
        <w:t xml:space="preserve"> a few hours of sleep.</w:t>
      </w:r>
    </w:p>
    <w:p w14:paraId="1FF26A5C" w14:textId="77777777" w:rsidR="00F9457D" w:rsidRPr="00F9457D" w:rsidRDefault="00F9457D" w:rsidP="00544181">
      <w:pPr>
        <w:spacing w:line="360" w:lineRule="auto"/>
        <w:rPr>
          <w:i/>
          <w:iCs/>
        </w:rPr>
      </w:pPr>
      <w:r w:rsidRPr="00F9457D">
        <w:rPr>
          <w:i/>
          <w:iCs/>
        </w:rPr>
        <w:t xml:space="preserve"> </w:t>
      </w:r>
    </w:p>
    <w:p w14:paraId="31E710BB" w14:textId="77777777" w:rsidR="00F9457D" w:rsidRPr="00F9457D" w:rsidRDefault="00F9457D" w:rsidP="00544181">
      <w:pPr>
        <w:spacing w:line="360" w:lineRule="auto"/>
        <w:rPr>
          <w:i/>
          <w:iCs/>
        </w:rPr>
      </w:pPr>
      <w:r w:rsidRPr="00F9457D">
        <w:rPr>
          <w:i/>
          <w:iCs/>
        </w:rPr>
        <w:t>Feb 25, 1864</w:t>
      </w:r>
    </w:p>
    <w:p w14:paraId="4AC56EC4" w14:textId="17C700C4" w:rsidR="006A4E68" w:rsidRPr="00F9457D" w:rsidRDefault="006A4E68" w:rsidP="00544181">
      <w:pPr>
        <w:pStyle w:val="PWParagraphStyle9x6"/>
        <w:spacing w:line="360" w:lineRule="auto"/>
        <w:rPr>
          <w:i/>
          <w:iCs/>
        </w:rPr>
      </w:pPr>
      <w:r>
        <w:rPr>
          <w:i/>
          <w:iCs/>
        </w:rPr>
        <w:t xml:space="preserve">After </w:t>
      </w:r>
      <w:r w:rsidRPr="00F9457D">
        <w:rPr>
          <w:i/>
          <w:iCs/>
        </w:rPr>
        <w:t>return</w:t>
      </w:r>
      <w:r>
        <w:rPr>
          <w:i/>
          <w:iCs/>
        </w:rPr>
        <w:t>ing</w:t>
      </w:r>
      <w:r w:rsidRPr="00F9457D">
        <w:rPr>
          <w:i/>
          <w:iCs/>
        </w:rPr>
        <w:t xml:space="preserve"> the horses and wagon to the livery</w:t>
      </w:r>
      <w:r>
        <w:rPr>
          <w:i/>
          <w:iCs/>
        </w:rPr>
        <w:t>, we caught the first train out from</w:t>
      </w:r>
      <w:r w:rsidR="00F9457D" w:rsidRPr="00F9457D">
        <w:rPr>
          <w:i/>
          <w:iCs/>
        </w:rPr>
        <w:t xml:space="preserve"> </w:t>
      </w:r>
      <w:r>
        <w:rPr>
          <w:i/>
          <w:iCs/>
        </w:rPr>
        <w:t xml:space="preserve">the </w:t>
      </w:r>
      <w:r w:rsidR="00F9457D" w:rsidRPr="00F9457D">
        <w:rPr>
          <w:i/>
          <w:iCs/>
        </w:rPr>
        <w:t xml:space="preserve">train depot east of Morganton. </w:t>
      </w:r>
      <w:r w:rsidRPr="00F9457D">
        <w:rPr>
          <w:i/>
          <w:iCs/>
        </w:rPr>
        <w:t xml:space="preserve">As the train rocked and click-clacked its way east, </w:t>
      </w:r>
      <w:r>
        <w:rPr>
          <w:i/>
          <w:iCs/>
        </w:rPr>
        <w:t>we</w:t>
      </w:r>
      <w:r w:rsidRPr="00F9457D">
        <w:rPr>
          <w:i/>
          <w:iCs/>
        </w:rPr>
        <w:t xml:space="preserve"> </w:t>
      </w:r>
      <w:r>
        <w:rPr>
          <w:i/>
          <w:iCs/>
        </w:rPr>
        <w:t xml:space="preserve">each </w:t>
      </w:r>
      <w:r w:rsidRPr="00F9457D">
        <w:rPr>
          <w:i/>
          <w:iCs/>
        </w:rPr>
        <w:t>retreated into our own thoughts.</w:t>
      </w:r>
      <w:r>
        <w:rPr>
          <w:i/>
          <w:iCs/>
        </w:rPr>
        <w:t xml:space="preserve"> </w:t>
      </w:r>
      <w:r w:rsidRPr="00F9457D">
        <w:rPr>
          <w:i/>
          <w:iCs/>
        </w:rPr>
        <w:t xml:space="preserve">I spent </w:t>
      </w:r>
      <w:r>
        <w:rPr>
          <w:i/>
          <w:iCs/>
        </w:rPr>
        <w:t xml:space="preserve">my </w:t>
      </w:r>
      <w:r w:rsidRPr="00F9457D">
        <w:rPr>
          <w:i/>
          <w:iCs/>
        </w:rPr>
        <w:t xml:space="preserve">time scribbling notes on scraps of </w:t>
      </w:r>
      <w:r>
        <w:rPr>
          <w:i/>
          <w:iCs/>
        </w:rPr>
        <w:t>paper</w:t>
      </w:r>
      <w:r w:rsidRPr="00F9457D">
        <w:rPr>
          <w:i/>
          <w:iCs/>
        </w:rPr>
        <w:t xml:space="preserve"> for </w:t>
      </w:r>
      <w:r>
        <w:rPr>
          <w:i/>
          <w:iCs/>
        </w:rPr>
        <w:t>the</w:t>
      </w:r>
      <w:r w:rsidRPr="00F9457D">
        <w:rPr>
          <w:i/>
          <w:iCs/>
        </w:rPr>
        <w:t xml:space="preserve"> mem</w:t>
      </w:r>
      <w:r>
        <w:rPr>
          <w:i/>
          <w:iCs/>
        </w:rPr>
        <w:t>oi</w:t>
      </w:r>
      <w:r w:rsidRPr="00F9457D">
        <w:rPr>
          <w:i/>
          <w:iCs/>
        </w:rPr>
        <w:t xml:space="preserve">rs I hoped to write when the war </w:t>
      </w:r>
      <w:r>
        <w:rPr>
          <w:i/>
          <w:iCs/>
        </w:rPr>
        <w:t>ended</w:t>
      </w:r>
      <w:r w:rsidRPr="00F9457D">
        <w:rPr>
          <w:i/>
          <w:iCs/>
        </w:rPr>
        <w:t xml:space="preserve">. </w:t>
      </w:r>
      <w:r>
        <w:rPr>
          <w:i/>
          <w:iCs/>
        </w:rPr>
        <w:t>L</w:t>
      </w:r>
      <w:r w:rsidRPr="00F9457D">
        <w:rPr>
          <w:i/>
          <w:iCs/>
        </w:rPr>
        <w:t>eaving the gold behind was a setback</w:t>
      </w:r>
      <w:r w:rsidR="00442938">
        <w:rPr>
          <w:i/>
          <w:iCs/>
        </w:rPr>
        <w:t>. F</w:t>
      </w:r>
      <w:r>
        <w:rPr>
          <w:i/>
          <w:iCs/>
        </w:rPr>
        <w:t xml:space="preserve">inding it in the first place reinforced how </w:t>
      </w:r>
      <w:r w:rsidR="00442938">
        <w:rPr>
          <w:i/>
          <w:iCs/>
        </w:rPr>
        <w:t xml:space="preserve">lucky we were. I had not </w:t>
      </w:r>
      <w:r w:rsidR="00491AF2">
        <w:rPr>
          <w:i/>
          <w:iCs/>
        </w:rPr>
        <w:t>been</w:t>
      </w:r>
      <w:r w:rsidR="00442938">
        <w:rPr>
          <w:i/>
          <w:iCs/>
        </w:rPr>
        <w:t xml:space="preserve"> this elated since </w:t>
      </w:r>
      <w:r w:rsidRPr="00F9457D">
        <w:rPr>
          <w:i/>
          <w:iCs/>
        </w:rPr>
        <w:t xml:space="preserve">I was sixteen and </w:t>
      </w:r>
      <w:r w:rsidR="00442938">
        <w:rPr>
          <w:i/>
          <w:iCs/>
        </w:rPr>
        <w:t>standing optimistically before</w:t>
      </w:r>
      <w:r w:rsidRPr="00F9457D">
        <w:rPr>
          <w:i/>
          <w:iCs/>
        </w:rPr>
        <w:t xml:space="preserve"> my true love’s father</w:t>
      </w:r>
      <w:r w:rsidR="00442938">
        <w:rPr>
          <w:i/>
          <w:iCs/>
        </w:rPr>
        <w:t xml:space="preserve"> to ask his </w:t>
      </w:r>
      <w:r w:rsidRPr="00F9457D">
        <w:rPr>
          <w:i/>
          <w:iCs/>
        </w:rPr>
        <w:t xml:space="preserve">permission </w:t>
      </w:r>
      <w:r w:rsidR="00442938">
        <w:rPr>
          <w:i/>
          <w:iCs/>
        </w:rPr>
        <w:t>for her hand in marriage. A</w:t>
      </w:r>
      <w:r w:rsidRPr="00F9457D">
        <w:rPr>
          <w:i/>
          <w:iCs/>
        </w:rPr>
        <w:t xml:space="preserve"> happy life </w:t>
      </w:r>
      <w:r w:rsidR="00442938">
        <w:rPr>
          <w:i/>
          <w:iCs/>
        </w:rPr>
        <w:t>was within</w:t>
      </w:r>
      <w:r w:rsidRPr="00F9457D">
        <w:rPr>
          <w:i/>
          <w:iCs/>
        </w:rPr>
        <w:t xml:space="preserve"> reach. </w:t>
      </w:r>
    </w:p>
    <w:p w14:paraId="3F72EF70" w14:textId="174F246B" w:rsidR="00F9457D" w:rsidRPr="00F9457D" w:rsidRDefault="00F9457D" w:rsidP="00544181">
      <w:pPr>
        <w:pStyle w:val="PWParagraphStyle9x6"/>
        <w:spacing w:line="360" w:lineRule="auto"/>
        <w:rPr>
          <w:i/>
          <w:iCs/>
        </w:rPr>
      </w:pPr>
      <w:r w:rsidRPr="00F9457D">
        <w:rPr>
          <w:i/>
          <w:iCs/>
        </w:rPr>
        <w:t>Fish</w:t>
      </w:r>
      <w:r w:rsidR="00442938">
        <w:rPr>
          <w:i/>
          <w:iCs/>
        </w:rPr>
        <w:t>, sitting next to me,</w:t>
      </w:r>
      <w:r w:rsidRPr="00F9457D">
        <w:rPr>
          <w:i/>
          <w:iCs/>
        </w:rPr>
        <w:t xml:space="preserve"> turned to </w:t>
      </w:r>
      <w:r w:rsidR="00442938">
        <w:rPr>
          <w:i/>
          <w:iCs/>
        </w:rPr>
        <w:t xml:space="preserve">look at </w:t>
      </w:r>
      <w:r w:rsidRPr="00F9457D">
        <w:rPr>
          <w:i/>
          <w:iCs/>
        </w:rPr>
        <w:t>Buck.</w:t>
      </w:r>
      <w:r w:rsidR="00442938">
        <w:rPr>
          <w:i/>
          <w:iCs/>
        </w:rPr>
        <w:t xml:space="preserve"> </w:t>
      </w:r>
      <w:r w:rsidRPr="00F9457D">
        <w:rPr>
          <w:i/>
          <w:iCs/>
        </w:rPr>
        <w:t xml:space="preserve">“How much money </w:t>
      </w:r>
      <w:r w:rsidR="00442938">
        <w:rPr>
          <w:i/>
          <w:iCs/>
        </w:rPr>
        <w:t>do you recon</w:t>
      </w:r>
      <w:r w:rsidRPr="00F9457D">
        <w:rPr>
          <w:i/>
          <w:iCs/>
        </w:rPr>
        <w:t xml:space="preserve"> each of </w:t>
      </w:r>
      <w:r w:rsidR="00442938">
        <w:rPr>
          <w:i/>
          <w:iCs/>
        </w:rPr>
        <w:t>us</w:t>
      </w:r>
      <w:r w:rsidRPr="00F9457D">
        <w:rPr>
          <w:i/>
          <w:iCs/>
        </w:rPr>
        <w:t xml:space="preserve"> will get </w:t>
      </w:r>
      <w:r w:rsidR="00442938">
        <w:rPr>
          <w:i/>
          <w:iCs/>
        </w:rPr>
        <w:t>for</w:t>
      </w:r>
      <w:r w:rsidRPr="00F9457D">
        <w:rPr>
          <w:i/>
          <w:iCs/>
        </w:rPr>
        <w:t xml:space="preserve"> our share of gold?”</w:t>
      </w:r>
    </w:p>
    <w:p w14:paraId="3758765A" w14:textId="200EDBEC" w:rsidR="00F9457D" w:rsidRPr="00F9457D" w:rsidRDefault="00F9457D" w:rsidP="00544181">
      <w:pPr>
        <w:pStyle w:val="PWParagraphStyle9x6"/>
        <w:spacing w:line="360" w:lineRule="auto"/>
        <w:rPr>
          <w:i/>
          <w:iCs/>
        </w:rPr>
      </w:pPr>
      <w:r w:rsidRPr="00F9457D">
        <w:rPr>
          <w:i/>
          <w:iCs/>
        </w:rPr>
        <w:t xml:space="preserve">Buck scratched his head. “Well, we didn’t check all the bags, but if each satchel </w:t>
      </w:r>
      <w:r w:rsidR="00442938">
        <w:rPr>
          <w:i/>
          <w:iCs/>
        </w:rPr>
        <w:t>wa</w:t>
      </w:r>
      <w:r w:rsidRPr="00F9457D">
        <w:rPr>
          <w:i/>
          <w:iCs/>
        </w:rPr>
        <w:t>s like the first… He mumble</w:t>
      </w:r>
      <w:r w:rsidR="00442938">
        <w:rPr>
          <w:i/>
          <w:iCs/>
        </w:rPr>
        <w:t>d</w:t>
      </w:r>
      <w:r w:rsidRPr="00F9457D">
        <w:rPr>
          <w:i/>
          <w:iCs/>
        </w:rPr>
        <w:t xml:space="preserve"> about pounds to ounces, and gold prices, and his eyes rolled toward the sky as he did rough calculations in his head. After a few minutes, Buck looked at Fish and smiled. “I’d guess each bag is </w:t>
      </w:r>
      <w:r w:rsidR="00442938">
        <w:rPr>
          <w:i/>
          <w:iCs/>
        </w:rPr>
        <w:t xml:space="preserve">worth </w:t>
      </w:r>
      <w:r w:rsidRPr="00F9457D">
        <w:rPr>
          <w:i/>
          <w:iCs/>
        </w:rPr>
        <w:t>about $60,000</w:t>
      </w:r>
      <w:proofErr w:type="gramStart"/>
      <w:r w:rsidRPr="00F9457D">
        <w:rPr>
          <w:i/>
          <w:iCs/>
        </w:rPr>
        <w:t>.”</w:t>
      </w:r>
      <w:r w:rsidR="00442938">
        <w:rPr>
          <w:i/>
          <w:iCs/>
        </w:rPr>
        <w:t>#</w:t>
      </w:r>
      <w:proofErr w:type="gramEnd"/>
      <w:r w:rsidRPr="00F9457D">
        <w:rPr>
          <w:i/>
          <w:iCs/>
        </w:rPr>
        <w:t xml:space="preserve"> </w:t>
      </w:r>
    </w:p>
    <w:p w14:paraId="57C12C4B" w14:textId="77777777" w:rsidR="00F9457D" w:rsidRPr="00F9457D" w:rsidRDefault="00F9457D" w:rsidP="00544181">
      <w:pPr>
        <w:pStyle w:val="PWParagraphStyle9x6"/>
        <w:spacing w:line="360" w:lineRule="auto"/>
        <w:rPr>
          <w:i/>
          <w:iCs/>
        </w:rPr>
      </w:pPr>
      <w:r w:rsidRPr="00F9457D">
        <w:rPr>
          <w:i/>
          <w:iCs/>
        </w:rPr>
        <w:t>Fish let out a low whistle. “And each of us gets one bag? Then we still got an extra to split?”</w:t>
      </w:r>
    </w:p>
    <w:p w14:paraId="28CD0BAB" w14:textId="349510A9" w:rsidR="00F9457D" w:rsidRPr="00F9457D" w:rsidRDefault="00F9457D" w:rsidP="00544181">
      <w:pPr>
        <w:pStyle w:val="PWParagraphStyle9x6"/>
        <w:spacing w:line="360" w:lineRule="auto"/>
        <w:rPr>
          <w:i/>
          <w:iCs/>
        </w:rPr>
      </w:pPr>
      <w:r w:rsidRPr="00F9457D">
        <w:rPr>
          <w:i/>
          <w:iCs/>
        </w:rPr>
        <w:t>“</w:t>
      </w:r>
      <w:r w:rsidR="00442938">
        <w:rPr>
          <w:i/>
          <w:iCs/>
        </w:rPr>
        <w:t>With</w:t>
      </w:r>
      <w:r w:rsidRPr="00F9457D">
        <w:rPr>
          <w:i/>
          <w:iCs/>
        </w:rPr>
        <w:t xml:space="preserve"> land prices a</w:t>
      </w:r>
      <w:r w:rsidR="00442938">
        <w:rPr>
          <w:i/>
          <w:iCs/>
        </w:rPr>
        <w:t>bout</w:t>
      </w:r>
      <w:r w:rsidRPr="00F9457D">
        <w:rPr>
          <w:i/>
          <w:iCs/>
        </w:rPr>
        <w:t xml:space="preserve"> four dollars an acre,” Buck said</w:t>
      </w:r>
      <w:r w:rsidR="00442938">
        <w:rPr>
          <w:i/>
          <w:iCs/>
        </w:rPr>
        <w:t>,</w:t>
      </w:r>
      <w:r w:rsidRPr="00F9457D">
        <w:rPr>
          <w:i/>
          <w:iCs/>
        </w:rPr>
        <w:t xml:space="preserve"> “you </w:t>
      </w:r>
      <w:r w:rsidR="00442938">
        <w:rPr>
          <w:i/>
          <w:iCs/>
        </w:rPr>
        <w:t xml:space="preserve">can </w:t>
      </w:r>
      <w:r w:rsidRPr="00F9457D">
        <w:rPr>
          <w:i/>
          <w:iCs/>
        </w:rPr>
        <w:t>buy a nice house on 200 acres of land for your mother for $2,000. That gives you plenty of money left over for rock candy.”</w:t>
      </w:r>
    </w:p>
    <w:p w14:paraId="5D457177" w14:textId="77777777" w:rsidR="00F9457D" w:rsidRDefault="00F9457D" w:rsidP="00544181">
      <w:pPr>
        <w:pStyle w:val="PWParagraphStyle9x6"/>
        <w:spacing w:line="360" w:lineRule="auto"/>
        <w:rPr>
          <w:i/>
          <w:iCs/>
        </w:rPr>
      </w:pPr>
      <w:r w:rsidRPr="00F9457D">
        <w:rPr>
          <w:i/>
          <w:iCs/>
        </w:rPr>
        <w:t>Fish’s grin would have lit up a moonless night.</w:t>
      </w:r>
    </w:p>
    <w:p w14:paraId="55B6C6F4" w14:textId="74C2DD7A" w:rsidR="00F9457D" w:rsidRPr="00F9457D" w:rsidRDefault="00F9457D" w:rsidP="00544181">
      <w:pPr>
        <w:pStyle w:val="PWParagraphStyle9x6"/>
        <w:spacing w:line="360" w:lineRule="auto"/>
        <w:rPr>
          <w:i/>
          <w:iCs/>
        </w:rPr>
      </w:pPr>
      <w:r w:rsidRPr="00F9457D">
        <w:rPr>
          <w:i/>
          <w:iCs/>
        </w:rPr>
        <w:t>In Salisbury</w:t>
      </w:r>
      <w:r w:rsidR="00442938">
        <w:rPr>
          <w:i/>
          <w:iCs/>
        </w:rPr>
        <w:t>,</w:t>
      </w:r>
      <w:r w:rsidRPr="00F9457D">
        <w:rPr>
          <w:i/>
          <w:iCs/>
        </w:rPr>
        <w:t xml:space="preserve"> we changed trains and took the North Piedmont line to Danville, Virginia</w:t>
      </w:r>
      <w:r w:rsidR="00442938">
        <w:rPr>
          <w:i/>
          <w:iCs/>
        </w:rPr>
        <w:t xml:space="preserve">. There, </w:t>
      </w:r>
      <w:r w:rsidRPr="00F9457D">
        <w:rPr>
          <w:i/>
          <w:iCs/>
        </w:rPr>
        <w:t>we switched to the Richmond-Danville Railroad. A</w:t>
      </w:r>
      <w:r w:rsidR="00442938">
        <w:rPr>
          <w:i/>
          <w:iCs/>
        </w:rPr>
        <w:t>s the train left the Danville station</w:t>
      </w:r>
      <w:r w:rsidRPr="00F9457D">
        <w:rPr>
          <w:i/>
          <w:iCs/>
        </w:rPr>
        <w:t>, I heard Buck lean close to Taylor and ask in a low voice, “What happens if some of us don’t survive the war?”</w:t>
      </w:r>
    </w:p>
    <w:p w14:paraId="5FFB7420" w14:textId="4D5FF18F" w:rsidR="00F9457D" w:rsidRPr="00F9457D" w:rsidRDefault="00442938" w:rsidP="00544181">
      <w:pPr>
        <w:pStyle w:val="PWParagraphStyle9x6"/>
        <w:spacing w:line="360" w:lineRule="auto"/>
        <w:rPr>
          <w:i/>
          <w:iCs/>
        </w:rPr>
      </w:pPr>
      <w:r>
        <w:rPr>
          <w:i/>
          <w:iCs/>
        </w:rPr>
        <w:t>A</w:t>
      </w:r>
      <w:r w:rsidR="00F9457D" w:rsidRPr="00F9457D">
        <w:rPr>
          <w:i/>
          <w:iCs/>
        </w:rPr>
        <w:t xml:space="preserve"> shiver </w:t>
      </w:r>
      <w:r>
        <w:rPr>
          <w:i/>
          <w:iCs/>
        </w:rPr>
        <w:t>ran down my spine</w:t>
      </w:r>
      <w:r w:rsidR="00F9457D" w:rsidRPr="00F9457D">
        <w:rPr>
          <w:i/>
          <w:iCs/>
        </w:rPr>
        <w:t>. Just asking the question court</w:t>
      </w:r>
      <w:r>
        <w:rPr>
          <w:i/>
          <w:iCs/>
        </w:rPr>
        <w:t>ed</w:t>
      </w:r>
      <w:r w:rsidR="00F9457D" w:rsidRPr="00F9457D">
        <w:rPr>
          <w:i/>
          <w:iCs/>
        </w:rPr>
        <w:t xml:space="preserve"> bad luck. </w:t>
      </w:r>
    </w:p>
    <w:p w14:paraId="4CA2E8A2" w14:textId="4C425DA2" w:rsidR="00F9457D" w:rsidRPr="00F9457D" w:rsidRDefault="00F9457D" w:rsidP="00544181">
      <w:pPr>
        <w:pStyle w:val="PWParagraphStyle9x6"/>
        <w:spacing w:line="360" w:lineRule="auto"/>
        <w:rPr>
          <w:i/>
          <w:iCs/>
        </w:rPr>
      </w:pPr>
      <w:r w:rsidRPr="00F9457D">
        <w:rPr>
          <w:i/>
          <w:iCs/>
        </w:rPr>
        <w:t>Taylor was quiet for a moment, then shrugged. “</w:t>
      </w:r>
      <w:r w:rsidR="008B4DF9">
        <w:rPr>
          <w:i/>
          <w:iCs/>
        </w:rPr>
        <w:t>W</w:t>
      </w:r>
      <w:r w:rsidRPr="00F9457D">
        <w:rPr>
          <w:i/>
          <w:iCs/>
        </w:rPr>
        <w:t>e split things among the survivors.”</w:t>
      </w:r>
    </w:p>
    <w:p w14:paraId="20C3761B" w14:textId="7449B1C0" w:rsidR="00F9457D" w:rsidRPr="00F9457D" w:rsidRDefault="00F9457D" w:rsidP="00544181">
      <w:pPr>
        <w:pStyle w:val="PWParagraphStyle9x6"/>
        <w:spacing w:line="360" w:lineRule="auto"/>
        <w:rPr>
          <w:i/>
          <w:iCs/>
        </w:rPr>
      </w:pPr>
      <w:r w:rsidRPr="00F9457D">
        <w:rPr>
          <w:i/>
          <w:iCs/>
        </w:rPr>
        <w:t xml:space="preserve">Sitting next to Fish, I could tell by the look on his face that he had also heard Taylor’s reply. It was a sobering consideration. </w:t>
      </w:r>
      <w:proofErr w:type="gramStart"/>
      <w:r w:rsidRPr="00F9457D">
        <w:rPr>
          <w:i/>
          <w:iCs/>
        </w:rPr>
        <w:t>Fish</w:t>
      </w:r>
      <w:proofErr w:type="gramEnd"/>
      <w:r w:rsidRPr="00F9457D">
        <w:rPr>
          <w:i/>
          <w:iCs/>
        </w:rPr>
        <w:t xml:space="preserve"> </w:t>
      </w:r>
      <w:r w:rsidR="00442938">
        <w:rPr>
          <w:i/>
          <w:iCs/>
        </w:rPr>
        <w:t>remained quiet</w:t>
      </w:r>
      <w:r w:rsidRPr="00F9457D">
        <w:rPr>
          <w:i/>
          <w:iCs/>
        </w:rPr>
        <w:t xml:space="preserve"> as we passed through Gordonsville.</w:t>
      </w:r>
    </w:p>
    <w:p w14:paraId="0596A8D4" w14:textId="4F9B95EE" w:rsidR="00F9457D" w:rsidRPr="00F9457D" w:rsidRDefault="00442938" w:rsidP="00544181">
      <w:pPr>
        <w:pStyle w:val="PWParagraphStyle9x6"/>
        <w:spacing w:line="360" w:lineRule="auto"/>
        <w:rPr>
          <w:i/>
          <w:iCs/>
        </w:rPr>
      </w:pPr>
      <w:r>
        <w:rPr>
          <w:i/>
          <w:iCs/>
        </w:rPr>
        <w:t xml:space="preserve">We reached our winter quarters late evening. </w:t>
      </w:r>
      <w:r w:rsidR="00F9457D" w:rsidRPr="00F9457D">
        <w:rPr>
          <w:i/>
          <w:iCs/>
        </w:rPr>
        <w:t xml:space="preserve">I was stiff and exhausted from the journey. We had been gone only </w:t>
      </w:r>
      <w:r>
        <w:rPr>
          <w:i/>
          <w:iCs/>
        </w:rPr>
        <w:t>for two weeks, but tonight, military life felt foreign</w:t>
      </w:r>
      <w:r w:rsidR="00F9457D" w:rsidRPr="00F9457D">
        <w:rPr>
          <w:i/>
          <w:iCs/>
        </w:rPr>
        <w:t xml:space="preserve">. I knew it would take several days </w:t>
      </w:r>
      <w:r>
        <w:rPr>
          <w:i/>
          <w:iCs/>
        </w:rPr>
        <w:t>to</w:t>
      </w:r>
      <w:r w:rsidR="00F9457D" w:rsidRPr="00F9457D">
        <w:rPr>
          <w:i/>
          <w:iCs/>
        </w:rPr>
        <w:t xml:space="preserve"> settle back into the routine. </w:t>
      </w:r>
    </w:p>
    <w:p w14:paraId="7FD77746" w14:textId="7C2831EF" w:rsidR="00F9457D" w:rsidRPr="00F9457D" w:rsidRDefault="00F9457D" w:rsidP="00544181">
      <w:pPr>
        <w:pStyle w:val="PWParagraphStyle9x6"/>
        <w:spacing w:line="360" w:lineRule="auto"/>
        <w:rPr>
          <w:i/>
          <w:iCs/>
        </w:rPr>
      </w:pPr>
      <w:r w:rsidRPr="00F9457D">
        <w:rPr>
          <w:i/>
          <w:iCs/>
        </w:rPr>
        <w:t xml:space="preserve">As I lay in the darkness that night, I wondered if it would have been better to find the gold after the war </w:t>
      </w:r>
      <w:r w:rsidR="00166494">
        <w:rPr>
          <w:i/>
          <w:iCs/>
        </w:rPr>
        <w:t>had </w:t>
      </w:r>
      <w:r w:rsidRPr="00F9457D">
        <w:rPr>
          <w:i/>
          <w:iCs/>
        </w:rPr>
        <w:t>ended. Before</w:t>
      </w:r>
      <w:r w:rsidR="00442938">
        <w:rPr>
          <w:i/>
          <w:iCs/>
        </w:rPr>
        <w:t xml:space="preserve"> our trip to Hickory Nut Gap</w:t>
      </w:r>
      <w:r w:rsidRPr="00F9457D">
        <w:rPr>
          <w:i/>
          <w:iCs/>
        </w:rPr>
        <w:t>, we didn’t think much about the future</w:t>
      </w:r>
      <w:r w:rsidR="00442938">
        <w:rPr>
          <w:i/>
          <w:iCs/>
        </w:rPr>
        <w:t>. W</w:t>
      </w:r>
      <w:r w:rsidRPr="00F9457D">
        <w:rPr>
          <w:i/>
          <w:iCs/>
        </w:rPr>
        <w:t>e lived each day</w:t>
      </w:r>
      <w:r w:rsidR="00442938">
        <w:rPr>
          <w:i/>
          <w:iCs/>
        </w:rPr>
        <w:t>,</w:t>
      </w:r>
      <w:r w:rsidRPr="00F9457D">
        <w:rPr>
          <w:i/>
          <w:iCs/>
        </w:rPr>
        <w:t xml:space="preserve"> trusting each other and hoping our luck would hold. Now? Thoughts of riches </w:t>
      </w:r>
      <w:r w:rsidR="00442938">
        <w:rPr>
          <w:i/>
          <w:iCs/>
        </w:rPr>
        <w:t xml:space="preserve">waiting for our return </w:t>
      </w:r>
      <w:r w:rsidRPr="00F9457D">
        <w:rPr>
          <w:i/>
          <w:iCs/>
        </w:rPr>
        <w:t xml:space="preserve">weighed heavily on the Lucky Six. </w:t>
      </w:r>
    </w:p>
    <w:p w14:paraId="0807A35B" w14:textId="77777777" w:rsidR="00F9457D" w:rsidRPr="00F9457D" w:rsidRDefault="00F9457D" w:rsidP="00544181">
      <w:pPr>
        <w:pStyle w:val="PWParagraphStyle9x6"/>
        <w:spacing w:line="360" w:lineRule="auto"/>
        <w:rPr>
          <w:i/>
          <w:iCs/>
        </w:rPr>
      </w:pPr>
      <w:r w:rsidRPr="00F9457D">
        <w:rPr>
          <w:i/>
          <w:iCs/>
        </w:rPr>
        <w:t xml:space="preserve">A sound woke me up in the middle of the night. I yawned and looked around. There was just enough moonlight to see Fish awake and working something in his hands, rubbing it like a worry stone. </w:t>
      </w:r>
    </w:p>
    <w:p w14:paraId="28129554" w14:textId="77777777" w:rsidR="00F9457D" w:rsidRPr="00F9457D" w:rsidRDefault="00F9457D" w:rsidP="00544181">
      <w:pPr>
        <w:pStyle w:val="PWParagraphStyle9x6"/>
        <w:spacing w:line="360" w:lineRule="auto"/>
        <w:rPr>
          <w:i/>
          <w:iCs/>
        </w:rPr>
      </w:pPr>
      <w:r w:rsidRPr="00F9457D">
        <w:rPr>
          <w:i/>
          <w:iCs/>
        </w:rPr>
        <w:t>“Fish,” I whispered. “Is that what I think it is?”</w:t>
      </w:r>
    </w:p>
    <w:p w14:paraId="6BF784FD" w14:textId="0CAB67A1" w:rsidR="00F9457D" w:rsidRPr="00F9457D" w:rsidRDefault="00F9457D" w:rsidP="00544181">
      <w:pPr>
        <w:pStyle w:val="PWParagraphStyle9x6"/>
        <w:spacing w:line="360" w:lineRule="auto"/>
        <w:rPr>
          <w:i/>
          <w:iCs/>
        </w:rPr>
      </w:pPr>
      <w:r w:rsidRPr="00F9457D">
        <w:rPr>
          <w:i/>
          <w:iCs/>
        </w:rPr>
        <w:t xml:space="preserve">He seemed startled and quickly hid the gold nugget under his blanket. After a few moments, he sheepishly replied. “I didn’t mean to </w:t>
      </w:r>
      <w:r w:rsidR="008B4DF9">
        <w:rPr>
          <w:i/>
          <w:iCs/>
        </w:rPr>
        <w:t>take</w:t>
      </w:r>
      <w:r w:rsidRPr="00F9457D">
        <w:rPr>
          <w:i/>
          <w:iCs/>
        </w:rPr>
        <w:t xml:space="preserve"> it,” he said. “I put it in my pocket </w:t>
      </w:r>
      <w:r w:rsidR="00491AF2">
        <w:rPr>
          <w:i/>
          <w:iCs/>
        </w:rPr>
        <w:t>when</w:t>
      </w:r>
      <w:r w:rsidRPr="00F9457D">
        <w:rPr>
          <w:i/>
          <w:iCs/>
        </w:rPr>
        <w:t xml:space="preserve"> Taylor sent me to the wagon</w:t>
      </w:r>
      <w:r w:rsidR="00491AF2">
        <w:rPr>
          <w:i/>
          <w:iCs/>
        </w:rPr>
        <w:t xml:space="preserve">. The first time. I forgot </w:t>
      </w:r>
      <w:r w:rsidR="008B4DF9">
        <w:rPr>
          <w:i/>
          <w:iCs/>
        </w:rPr>
        <w:t>it in my pocket.”</w:t>
      </w:r>
      <w:r w:rsidRPr="00F9457D">
        <w:rPr>
          <w:i/>
          <w:iCs/>
        </w:rPr>
        <w:t xml:space="preserve"> </w:t>
      </w:r>
    </w:p>
    <w:p w14:paraId="11B5D713" w14:textId="77777777" w:rsidR="00F9457D" w:rsidRPr="00F9457D" w:rsidRDefault="00F9457D" w:rsidP="00544181">
      <w:pPr>
        <w:pStyle w:val="PWParagraphStyle9x6"/>
        <w:spacing w:line="360" w:lineRule="auto"/>
        <w:rPr>
          <w:i/>
          <w:iCs/>
        </w:rPr>
      </w:pPr>
      <w:r w:rsidRPr="00F9457D">
        <w:rPr>
          <w:i/>
          <w:iCs/>
        </w:rPr>
        <w:t xml:space="preserve">“Keep it hidden,” was all I could think to say. It was too late to put it back now. </w:t>
      </w:r>
    </w:p>
    <w:p w14:paraId="08089C71" w14:textId="77777777" w:rsidR="00F9457D" w:rsidRPr="00F9457D" w:rsidRDefault="00F9457D" w:rsidP="00544181">
      <w:pPr>
        <w:pStyle w:val="PWParagraphStyle9x6"/>
        <w:spacing w:line="360" w:lineRule="auto"/>
        <w:rPr>
          <w:i/>
          <w:iCs/>
        </w:rPr>
      </w:pPr>
      <w:r w:rsidRPr="00F9457D">
        <w:rPr>
          <w:i/>
          <w:iCs/>
        </w:rPr>
        <w:t>I started to fall back asleep when Fish’s hushed whisper floated across the darkness. “Harper?”</w:t>
      </w:r>
    </w:p>
    <w:p w14:paraId="4D6658CB" w14:textId="77777777" w:rsidR="00F9457D" w:rsidRPr="00F9457D" w:rsidRDefault="00F9457D" w:rsidP="00544181">
      <w:pPr>
        <w:pStyle w:val="PWParagraphStyle9x6"/>
        <w:spacing w:line="360" w:lineRule="auto"/>
        <w:rPr>
          <w:i/>
          <w:iCs/>
        </w:rPr>
      </w:pPr>
      <w:r w:rsidRPr="00F9457D">
        <w:rPr>
          <w:i/>
          <w:iCs/>
        </w:rPr>
        <w:t>“Yes,” I said, stifling a yawn.</w:t>
      </w:r>
    </w:p>
    <w:p w14:paraId="6A6930FF" w14:textId="5A88182D" w:rsidR="00F9457D" w:rsidRPr="00F9457D" w:rsidRDefault="00F9457D" w:rsidP="00544181">
      <w:pPr>
        <w:pStyle w:val="PWParagraphStyle9x6"/>
        <w:spacing w:line="360" w:lineRule="auto"/>
        <w:rPr>
          <w:i/>
          <w:iCs/>
        </w:rPr>
      </w:pPr>
      <w:r w:rsidRPr="00F9457D">
        <w:rPr>
          <w:i/>
          <w:iCs/>
        </w:rPr>
        <w:t xml:space="preserve">“How long </w:t>
      </w:r>
      <w:proofErr w:type="spellStart"/>
      <w:r w:rsidRPr="00F9457D">
        <w:rPr>
          <w:i/>
          <w:iCs/>
        </w:rPr>
        <w:t>d</w:t>
      </w:r>
      <w:r w:rsidR="00491AF2">
        <w:rPr>
          <w:i/>
          <w:iCs/>
        </w:rPr>
        <w:t>’ya</w:t>
      </w:r>
      <w:proofErr w:type="spellEnd"/>
      <w:r w:rsidRPr="00F9457D">
        <w:rPr>
          <w:i/>
          <w:iCs/>
        </w:rPr>
        <w:t xml:space="preserve"> think the war will last.”</w:t>
      </w:r>
    </w:p>
    <w:p w14:paraId="60898AE4" w14:textId="77777777" w:rsidR="00F9457D" w:rsidRPr="00F9457D" w:rsidRDefault="00F9457D" w:rsidP="00544181">
      <w:pPr>
        <w:pStyle w:val="PWParagraphStyle9x6"/>
        <w:spacing w:line="360" w:lineRule="auto"/>
        <w:rPr>
          <w:i/>
          <w:iCs/>
        </w:rPr>
      </w:pPr>
      <w:r w:rsidRPr="00F9457D">
        <w:rPr>
          <w:i/>
          <w:iCs/>
        </w:rPr>
        <w:t xml:space="preserve">“Feels like it will go on forever,” I said, then rolled over and fell fast asleep. </w:t>
      </w:r>
    </w:p>
    <w:p w14:paraId="17A22805" w14:textId="6A520793" w:rsidR="00F9457D" w:rsidRPr="00F9457D" w:rsidRDefault="00933C71" w:rsidP="00544181">
      <w:pPr>
        <w:pStyle w:val="PWParagraphStyle9x6"/>
        <w:spacing w:line="360" w:lineRule="auto"/>
        <w:rPr>
          <w:i/>
          <w:iCs/>
        </w:rPr>
      </w:pPr>
      <w:r>
        <w:rPr>
          <w:i/>
          <w:iCs/>
        </w:rPr>
        <w:t xml:space="preserve">I wish now that I could relive that moment. </w:t>
      </w:r>
      <w:r w:rsidR="00F9457D" w:rsidRPr="00F9457D">
        <w:rPr>
          <w:i/>
          <w:iCs/>
        </w:rPr>
        <w:t>I’d slap myself awake and tell myself to pay attention. That this moment mattered. But instead, I gave Fish the worst answer possible and left him alone with his thoughts in the darkness.</w:t>
      </w:r>
    </w:p>
    <w:p w14:paraId="3CF2A745" w14:textId="69359B9D" w:rsidR="00F9457D" w:rsidRDefault="00F9457D" w:rsidP="00544181">
      <w:pPr>
        <w:pStyle w:val="PWParagraphStyle9x6"/>
        <w:spacing w:line="360" w:lineRule="auto"/>
        <w:rPr>
          <w:rFonts w:eastAsiaTheme="majorEastAsia" w:cstheme="majorBidi"/>
          <w:b/>
          <w:color w:val="385623" w:themeColor="accent6" w:themeShade="80"/>
          <w:kern w:val="2"/>
          <w:sz w:val="32"/>
          <w:szCs w:val="32"/>
        </w:rPr>
      </w:pPr>
      <w:r w:rsidRPr="00F9457D">
        <w:rPr>
          <w:i/>
          <w:iCs/>
        </w:rPr>
        <w:t>In the morning, Fish’s bed was empty. He was gone. Deserted in the night.</w:t>
      </w:r>
      <w:r>
        <w:br w:type="page"/>
      </w:r>
    </w:p>
    <w:p w14:paraId="190FF4CB" w14:textId="1D4D6399" w:rsidR="00541718" w:rsidRDefault="00541718" w:rsidP="00544181">
      <w:pPr>
        <w:pStyle w:val="Heading1"/>
        <w:spacing w:line="360" w:lineRule="auto"/>
      </w:pPr>
      <w:bookmarkStart w:id="25" w:name="_Toc181551491"/>
      <w:r>
        <w:t xml:space="preserve">Chapter XX </w:t>
      </w:r>
      <w:r w:rsidRPr="00541718">
        <w:t>Fallen Angel</w:t>
      </w:r>
      <w:bookmarkEnd w:id="25"/>
    </w:p>
    <w:p w14:paraId="50C16593" w14:textId="77777777" w:rsidR="0003349F" w:rsidRDefault="0003349F" w:rsidP="00544181">
      <w:pPr>
        <w:spacing w:line="360" w:lineRule="auto"/>
        <w:rPr>
          <w:i/>
          <w:iCs/>
        </w:rPr>
      </w:pPr>
    </w:p>
    <w:p w14:paraId="228EBA56" w14:textId="6A8A252F" w:rsidR="00F9457D" w:rsidRPr="00F9457D" w:rsidRDefault="00F9457D" w:rsidP="00544181">
      <w:pPr>
        <w:spacing w:line="360" w:lineRule="auto"/>
        <w:rPr>
          <w:i/>
          <w:iCs/>
        </w:rPr>
      </w:pPr>
      <w:r w:rsidRPr="00F9457D">
        <w:rPr>
          <w:i/>
          <w:iCs/>
        </w:rPr>
        <w:t>Thursday, July 16, 1874</w:t>
      </w:r>
    </w:p>
    <w:p w14:paraId="7873E63C" w14:textId="3033F954" w:rsidR="00F9457D" w:rsidRPr="00F9457D" w:rsidRDefault="00F9457D" w:rsidP="00544181">
      <w:pPr>
        <w:pStyle w:val="PWParagraphStyle9x6"/>
        <w:spacing w:line="360" w:lineRule="auto"/>
      </w:pPr>
      <w:r w:rsidRPr="00F9457D">
        <w:t>AS Annie exited Hope’s Art Gallery and descended the handful of stairs to the trail, she considered which direction into the gorge she would take. The right path led to the upper two-thirds of the Glen</w:t>
      </w:r>
      <w:r w:rsidR="0088743B">
        <w:t xml:space="preserve">. She enjoyed </w:t>
      </w:r>
      <w:r w:rsidRPr="00F9457D">
        <w:t xml:space="preserve">exploring the Cathedral, </w:t>
      </w:r>
      <w:r w:rsidR="0088743B">
        <w:t xml:space="preserve">the Triple Cascades, and </w:t>
      </w:r>
      <w:r w:rsidRPr="00F9457D">
        <w:t xml:space="preserve">Rainbow Falls, </w:t>
      </w:r>
      <w:r w:rsidR="0088743B">
        <w:t>b</w:t>
      </w:r>
      <w:r w:rsidRPr="00F9457D">
        <w:t>ut it was lunchtime and Annie</w:t>
      </w:r>
      <w:r w:rsidR="0088743B">
        <w:t>’s stomach rumbled gently. S</w:t>
      </w:r>
      <w:r w:rsidRPr="00F9457D">
        <w:t xml:space="preserve">he turned left toward the Glen Mountain House’s Swiss Chalet and the lower section of the Glen. </w:t>
      </w:r>
    </w:p>
    <w:p w14:paraId="115482DC" w14:textId="6DD2AD43" w:rsidR="00F9457D" w:rsidRPr="00F9457D" w:rsidRDefault="00F9457D" w:rsidP="00544181">
      <w:pPr>
        <w:pStyle w:val="PWParagraphStyle9x6"/>
        <w:spacing w:line="360" w:lineRule="auto"/>
      </w:pPr>
      <w:r w:rsidRPr="00F9457D">
        <w:t>Hotel guests and tourists filled the veranda of the Swiss Chalet. Annie</w:t>
      </w:r>
      <w:r w:rsidR="0080689B">
        <w:t xml:space="preserve">, </w:t>
      </w:r>
      <w:r w:rsidRPr="00F9457D">
        <w:t>unwilling to battle for open seats</w:t>
      </w:r>
      <w:r w:rsidR="0080689B">
        <w:t xml:space="preserve">, </w:t>
      </w:r>
      <w:r w:rsidR="0080689B" w:rsidRPr="00F9457D">
        <w:t xml:space="preserve">decided to skip lunch on the veranda and descend through the lower third of the glen. </w:t>
      </w:r>
      <w:r w:rsidR="0080689B">
        <w:t xml:space="preserve">Her thoughts turned to the </w:t>
      </w:r>
      <w:r w:rsidR="0080689B" w:rsidRPr="00F9457D">
        <w:t xml:space="preserve">ice cream she </w:t>
      </w:r>
      <w:r w:rsidR="0080689B">
        <w:t>c</w:t>
      </w:r>
      <w:r w:rsidR="0080689B" w:rsidRPr="00F9457D">
        <w:t>ould buy at the lower entrance as a treat</w:t>
      </w:r>
      <w:r w:rsidR="0080689B">
        <w:t>, and she licked her lips</w:t>
      </w:r>
      <w:r w:rsidR="0080689B" w:rsidRPr="00F9457D">
        <w:t xml:space="preserve">. </w:t>
      </w:r>
      <w:r w:rsidRPr="00F9457D">
        <w:t xml:space="preserve">In the last ten years, Watkins Glen had become one of the most popular summer resorts in the United States drawing tens of thousands of visitors annually from all over the country. </w:t>
      </w:r>
      <w:r w:rsidR="0080689B">
        <w:t>Annie</w:t>
      </w:r>
      <w:r w:rsidR="0080689B" w:rsidRPr="00F9457D">
        <w:t xml:space="preserve"> loved the Glen but disliked the number of visitors it attracted in the summer. </w:t>
      </w:r>
      <w:r w:rsidRPr="00F9457D">
        <w:t>She crossed the first-floor veranda – nimbly maneuvering through the crowd – and headed down the opposite stairs. Reaching the trail, she walked along shaded by an emerald canopy of stately trees.</w:t>
      </w:r>
    </w:p>
    <w:p w14:paraId="722CFD86" w14:textId="77F36B57" w:rsidR="00F9457D" w:rsidRPr="00F9457D" w:rsidRDefault="00F9457D" w:rsidP="00544181">
      <w:pPr>
        <w:pStyle w:val="PWParagraphStyle9x6"/>
        <w:spacing w:line="360" w:lineRule="auto"/>
      </w:pPr>
      <w:r w:rsidRPr="00F9457D">
        <w:t xml:space="preserve">The trail led along the northern cliffs over an inaccessible portion of the gorge. Watkins Glen is a natural gorge carved into the western hillside above the village of Watkins. An unassuming stream – starting miles away and hundreds of feet above the valley floor – tumbled over cascades, around rocks, in and out of circular pools, and through deep, narrow caverns until it emerged from between rocky cliffs onto the level valley floor. To walk the Glen was to follow the path of the stream back up into the hillside. Manmade stairways, pathways, and bridges were added only ten years ago to make this hidden world accessible to visitors. For a small fee </w:t>
      </w:r>
      <w:r w:rsidR="0080689B" w:rsidRPr="00F9457D">
        <w:t>of fifty cents per person or fifteen cents for a child under fifteen.</w:t>
      </w:r>
    </w:p>
    <w:p w14:paraId="7A1C28C0" w14:textId="2ED5BA8F" w:rsidR="00F9457D" w:rsidRPr="00F9457D" w:rsidRDefault="00F9457D" w:rsidP="00544181">
      <w:pPr>
        <w:pStyle w:val="PWParagraphStyle9x6"/>
        <w:spacing w:line="360" w:lineRule="auto"/>
      </w:pPr>
      <w:r w:rsidRPr="00F9457D">
        <w:t xml:space="preserve">Annie was glad </w:t>
      </w:r>
      <w:r w:rsidR="0080689B">
        <w:t>she</w:t>
      </w:r>
      <w:r w:rsidRPr="00F9457D">
        <w:t xml:space="preserve"> w</w:t>
      </w:r>
      <w:r w:rsidR="0080689B">
        <w:t>ore</w:t>
      </w:r>
      <w:r w:rsidRPr="00F9457D">
        <w:t xml:space="preserve"> her plum-colored walking dress and her most comfortable boots. The pathways and wooden stairways of the Glen were no place for white skirts, thin shoes, or delicate material. The mistake a lot of first-time visitors made was not realizing that getting dripped on and a little muddy were part of the experience. As she got farther away from the Glen Mountain House, the crowds thinned until Annie was alone on the trail. </w:t>
      </w:r>
    </w:p>
    <w:p w14:paraId="255447E3" w14:textId="65CE4751" w:rsidR="00F9457D" w:rsidRPr="00F9457D" w:rsidRDefault="00F9457D" w:rsidP="00544181">
      <w:pPr>
        <w:pStyle w:val="PWParagraphStyle9x6"/>
        <w:spacing w:line="360" w:lineRule="auto"/>
      </w:pPr>
      <w:r w:rsidRPr="00F9457D">
        <w:t xml:space="preserve">Despite her best efforts, Annie was not any closer to solving the mystery of the dead man on her mother’s grave. </w:t>
      </w:r>
      <w:r w:rsidR="00F25EB6">
        <w:t xml:space="preserve">She had </w:t>
      </w:r>
      <w:r w:rsidR="002F6851">
        <w:t>done her best not to draw attention to her efforts,</w:t>
      </w:r>
      <w:r w:rsidR="00F25EB6">
        <w:t xml:space="preserve"> but </w:t>
      </w:r>
      <w:r w:rsidR="002F6851">
        <w:t>she had</w:t>
      </w:r>
      <w:r w:rsidR="00F25EB6">
        <w:t xml:space="preserve"> </w:t>
      </w:r>
      <w:r w:rsidRPr="00F9457D">
        <w:t>pestered the sheriff for updates, interviewed more people at the Glen Mountain House</w:t>
      </w:r>
      <w:r w:rsidR="00F25EB6">
        <w:t xml:space="preserve">, </w:t>
      </w:r>
      <w:r w:rsidRPr="00F9457D">
        <w:t xml:space="preserve">and checked daily at the Western Union office for a reply from Sadie Thompson, the dead man’s wife. Lots of activity with nothing to show for it. </w:t>
      </w:r>
    </w:p>
    <w:p w14:paraId="2D5685F0" w14:textId="278E0AAA" w:rsidR="00F9457D" w:rsidRPr="00F9457D" w:rsidRDefault="00F9457D" w:rsidP="00544181">
      <w:pPr>
        <w:pStyle w:val="PWParagraphStyle9x6"/>
        <w:spacing w:line="360" w:lineRule="auto"/>
      </w:pPr>
      <w:r w:rsidRPr="00F9457D">
        <w:t xml:space="preserve">When Annie got frustrated, she threw herself into sewing. It calmed her and gave her time to think. She had made Jesse Hope’s dress as a favor but had been thrilled with her friend’s enthusiastic reaction. Jesse insisted on paying Annie and declared the dress was worth three times the amount Annie was willing to accept. Not for the first time, Annie fantasized about moving to a big city and setting up her own dress-making shop. Her parents had spent a lot of their money to build the family home, but surely there was some money left for </w:t>
      </w:r>
      <w:r w:rsidR="00F25EB6">
        <w:t>Annie’s</w:t>
      </w:r>
      <w:r w:rsidRPr="00F9457D">
        <w:t xml:space="preserve"> inheritance. She would</w:t>
      </w:r>
      <w:r w:rsidR="00F25EB6">
        <w:t xml:space="preserve"> </w:t>
      </w:r>
      <w:r w:rsidRPr="00F9457D">
        <w:t>n</w:t>
      </w:r>
      <w:r w:rsidR="00F25EB6">
        <w:t>o</w:t>
      </w:r>
      <w:r w:rsidRPr="00F9457D">
        <w:t>t need a lot. Just enough to buy some fabric and supplies and rent a shop for a few months until she got on her feet. Annie resolved to ask her grandmother about her inheritance as soon as the time was right.</w:t>
      </w:r>
    </w:p>
    <w:p w14:paraId="6B5D240C" w14:textId="547F5CDB" w:rsidR="00F9457D" w:rsidRPr="00F9457D" w:rsidRDefault="00F9457D" w:rsidP="00544181">
      <w:pPr>
        <w:pStyle w:val="PWParagraphStyle9x6"/>
        <w:spacing w:line="360" w:lineRule="auto"/>
      </w:pPr>
      <w:r w:rsidRPr="00F9457D">
        <w:t xml:space="preserve">The trail brought Annie to the top of Long Staircase, a steep set of wooden stairs that descended fifty feet from the northern cliffs into the first section of the Glen. The bottom of the staircase ended just past the top of a fifty-foot waterfall called Cavern Cascade. Annie was always excited to descend into the gorge – it offered a cool respite from the </w:t>
      </w:r>
      <w:r w:rsidR="00F25EB6" w:rsidRPr="00F9457D">
        <w:t>sweltering summer</w:t>
      </w:r>
      <w:r w:rsidRPr="00F9457D">
        <w:t xml:space="preserve"> weather and this lower section, named Glen Alpha, had some of the Glen’s most scenic views. Annie leaned forward to see if the stairs were clear just as another woman, not much older than herself, climbed up from the Glen and stepped off the top of the stairs.</w:t>
      </w:r>
      <w:r w:rsidR="0080689B">
        <w:t xml:space="preserve"> </w:t>
      </w:r>
    </w:p>
    <w:p w14:paraId="6F3CD4B8" w14:textId="77777777" w:rsidR="00F9457D" w:rsidRPr="00F9457D" w:rsidRDefault="00F9457D" w:rsidP="00544181">
      <w:pPr>
        <w:pStyle w:val="PWParagraphStyle9x6"/>
        <w:spacing w:line="360" w:lineRule="auto"/>
      </w:pPr>
      <w:r w:rsidRPr="00F9457D">
        <w:t xml:space="preserve">Annie smiled at the woman who was catching her breath after the climb. It was </w:t>
      </w:r>
      <w:proofErr w:type="gramStart"/>
      <w:r w:rsidRPr="00F9457D">
        <w:t>no</w:t>
      </w:r>
      <w:proofErr w:type="gramEnd"/>
      <w:r w:rsidRPr="00F9457D">
        <w:t xml:space="preserve"> easy pull up the long flight of stairs. The woman smiled back and turned to admire the view. “Amazing, isn’t it?” </w:t>
      </w:r>
    </w:p>
    <w:p w14:paraId="0BB99A7F" w14:textId="77777777" w:rsidR="00F9457D" w:rsidRPr="00F9457D" w:rsidRDefault="00F9457D" w:rsidP="00544181">
      <w:pPr>
        <w:pStyle w:val="PWParagraphStyle9x6"/>
        <w:spacing w:line="360" w:lineRule="auto"/>
      </w:pPr>
      <w:r w:rsidRPr="00F9457D">
        <w:t xml:space="preserve">Annie smiled. “It certainly is.” </w:t>
      </w:r>
    </w:p>
    <w:p w14:paraId="6A68B328" w14:textId="469E631B" w:rsidR="00F9457D" w:rsidRPr="00F9457D" w:rsidRDefault="00F9457D" w:rsidP="00544181">
      <w:pPr>
        <w:pStyle w:val="PWParagraphStyle9x6"/>
        <w:spacing w:line="360" w:lineRule="auto"/>
      </w:pPr>
      <w:r w:rsidRPr="00F9457D">
        <w:t xml:space="preserve">The woman looked back down the stairs. “My friends haven’t started the climb yet, so you are welcome to go ahead if you like.” Annie could see the stairs were still empty, so she stepped out onto the top step. She turned back to say something else to the woman, but as she did so her heel caught causing her balance to shift slightly backward. Annie’s heart leaped into her throat and time froze for her as she felt the sickening pull of the abyss. </w:t>
      </w:r>
      <w:r w:rsidR="00F25EB6">
        <w:t>A</w:t>
      </w:r>
      <w:r w:rsidRPr="00F9457D">
        <w:t xml:space="preserve"> steadying hand reached out and grabbed one of Annie’s flailing arms. </w:t>
      </w:r>
    </w:p>
    <w:p w14:paraId="6444981B" w14:textId="368C28F6" w:rsidR="00F25EB6" w:rsidRDefault="00F9457D" w:rsidP="00544181">
      <w:pPr>
        <w:pStyle w:val="PWParagraphStyle9x6"/>
        <w:spacing w:line="360" w:lineRule="auto"/>
      </w:pPr>
      <w:r w:rsidRPr="00F9457D">
        <w:t xml:space="preserve">“Oh, thank you!” was all Annie could manage. </w:t>
      </w:r>
    </w:p>
    <w:p w14:paraId="23AF620E" w14:textId="2DF67DCB" w:rsidR="00F9457D" w:rsidRPr="00F9457D" w:rsidRDefault="00F9457D" w:rsidP="00544181">
      <w:pPr>
        <w:pStyle w:val="PWParagraphStyle9x6"/>
        <w:spacing w:line="360" w:lineRule="auto"/>
      </w:pPr>
      <w:r w:rsidRPr="00F9457D">
        <w:t>“Are you alright?” the woman said, visibly concerned.</w:t>
      </w:r>
      <w:r w:rsidR="0080689B">
        <w:t xml:space="preserve"> </w:t>
      </w:r>
    </w:p>
    <w:p w14:paraId="1A5176AD" w14:textId="041DD7B4" w:rsidR="00F9457D" w:rsidRPr="00F9457D" w:rsidRDefault="00F9457D" w:rsidP="00544181">
      <w:pPr>
        <w:pStyle w:val="PWParagraphStyle9x6"/>
        <w:spacing w:line="360" w:lineRule="auto"/>
      </w:pPr>
      <w:r w:rsidRPr="00F9457D">
        <w:t>“I am now,” said Annie. “Thank you</w:t>
      </w:r>
      <w:r w:rsidR="00F25EB6">
        <w:t>.</w:t>
      </w:r>
      <w:r w:rsidRPr="00F9457D">
        <w:t>”</w:t>
      </w:r>
    </w:p>
    <w:p w14:paraId="4242782E" w14:textId="77777777" w:rsidR="00F9457D" w:rsidRPr="00F9457D" w:rsidRDefault="00F9457D" w:rsidP="00544181">
      <w:pPr>
        <w:pStyle w:val="PWParagraphStyle9x6"/>
        <w:spacing w:line="360" w:lineRule="auto"/>
      </w:pPr>
      <w:r w:rsidRPr="00F9457D">
        <w:t xml:space="preserve">“I’m just glad I was here to help,” said the woman. She looked at Annie with kind eyes. </w:t>
      </w:r>
    </w:p>
    <w:p w14:paraId="0B09526F" w14:textId="3074ECBC" w:rsidR="00F9457D" w:rsidRPr="00F9457D" w:rsidRDefault="00F9457D" w:rsidP="00544181">
      <w:pPr>
        <w:pStyle w:val="PWParagraphStyle9x6"/>
        <w:spacing w:line="360" w:lineRule="auto"/>
      </w:pPr>
      <w:r w:rsidRPr="00F9457D">
        <w:t>“I just wanted</w:t>
      </w:r>
      <w:r w:rsidR="002F6851">
        <w:t xml:space="preserve"> to</w:t>
      </w:r>
      <w:r w:rsidRPr="00F9457D">
        <w:t xml:space="preserve"> say,” said Annie, clinging tightly to the railing for support, “that I love your dress!”</w:t>
      </w:r>
    </w:p>
    <w:p w14:paraId="7FAC1801" w14:textId="77777777" w:rsidR="00F9457D" w:rsidRPr="00F9457D" w:rsidRDefault="00F9457D" w:rsidP="00544181">
      <w:pPr>
        <w:pStyle w:val="PWParagraphStyle9x6"/>
        <w:spacing w:line="360" w:lineRule="auto"/>
      </w:pPr>
      <w:r w:rsidRPr="00F9457D">
        <w:t>“Oh, thank you,” said the woman. “She looked down at her dress and laughed. My mother made it for me. And I love your dress too. I guess plum really is this season’s popular color.”</w:t>
      </w:r>
    </w:p>
    <w:p w14:paraId="0821DA99" w14:textId="1DE8262D" w:rsidR="00F9457D" w:rsidRPr="00F9457D" w:rsidRDefault="00F9457D" w:rsidP="00544181">
      <w:pPr>
        <w:pStyle w:val="PWParagraphStyle9x6"/>
        <w:spacing w:line="360" w:lineRule="auto"/>
      </w:pPr>
      <w:r w:rsidRPr="00F9457D">
        <w:t>Annie said goodbye and left her new friend staring at the view with her back to the trail. Annie descended with caution, spooked by her near brush with disaster. As she reached the bottom step, she found several men and women waiting to climb the Long Staircase. She excused herself and moved out of their way. A moment later, Annie heard an oddly loud thump, followed immediately by an anguished scream that froze her blood. While everyone around her was shouting and pointing down into the gorge, Annie looked up</w:t>
      </w:r>
      <w:r w:rsidR="002F6851">
        <w:t>,</w:t>
      </w:r>
      <w:r w:rsidRPr="00F9457D">
        <w:t xml:space="preserve"> hoping to see her new friend where she had left her. Instead, she saw the face of the man she had just met at Hope’s Art Gallery</w:t>
      </w:r>
      <w:r w:rsidR="002F6851">
        <w:t>,</w:t>
      </w:r>
      <w:r w:rsidRPr="00F9457D">
        <w:t xml:space="preserve"> staring down into the gorge. A second later, the face disappeared.</w:t>
      </w:r>
      <w:r w:rsidR="0080689B">
        <w:t xml:space="preserve"> </w:t>
      </w:r>
    </w:p>
    <w:p w14:paraId="15CBD95B" w14:textId="77777777" w:rsidR="00F9457D" w:rsidRPr="00F9457D" w:rsidRDefault="00F9457D" w:rsidP="00544181">
      <w:pPr>
        <w:spacing w:line="360" w:lineRule="auto"/>
      </w:pPr>
    </w:p>
    <w:p w14:paraId="7E14A8A2"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5FFB1577" w14:textId="77777777" w:rsidR="00F9457D" w:rsidRPr="00F9457D" w:rsidRDefault="00F9457D" w:rsidP="00544181">
      <w:pPr>
        <w:spacing w:line="360" w:lineRule="auto"/>
      </w:pPr>
    </w:p>
    <w:p w14:paraId="3E7363ED" w14:textId="1C6B22F4" w:rsidR="00F9457D" w:rsidRPr="00F9457D" w:rsidRDefault="00F9457D" w:rsidP="00544181">
      <w:pPr>
        <w:pStyle w:val="PWParagraphStyle9x6"/>
        <w:spacing w:line="360" w:lineRule="auto"/>
      </w:pPr>
      <w:r w:rsidRPr="00F9457D">
        <w:t xml:space="preserve">Ruth Van Etten had fallen ninety-five feet into the </w:t>
      </w:r>
      <w:proofErr w:type="gramStart"/>
      <w:r w:rsidRPr="00F9457D">
        <w:t>gorge.</w:t>
      </w:r>
      <w:r w:rsidR="00F25EB6">
        <w:t>#</w:t>
      </w:r>
      <w:proofErr w:type="gramEnd"/>
      <w:r w:rsidR="00F25EB6">
        <w:t xml:space="preserve"> </w:t>
      </w:r>
      <w:r w:rsidRPr="00F9457D">
        <w:t xml:space="preserve">Although a doctor was called for immediately, it was obvious the woman had died instantly. Annie had looked down into the gorge to see the woman’s head bent at an unnatural angle and her body, wrapped in her plum-colored dress, half-in and half-out of a shallow pool </w:t>
      </w:r>
      <w:r w:rsidR="002F6851">
        <w:t>at</w:t>
      </w:r>
      <w:r w:rsidRPr="00F9457D">
        <w:t xml:space="preserve"> the bottom of the gorge. Blood began seeping into the stream. Annie turned away.</w:t>
      </w:r>
      <w:r w:rsidR="0080689B">
        <w:t xml:space="preserve"> </w:t>
      </w:r>
    </w:p>
    <w:p w14:paraId="6BCD51F0" w14:textId="36FD445C" w:rsidR="00F9457D" w:rsidRPr="00F9457D" w:rsidRDefault="00F9457D" w:rsidP="00544181">
      <w:pPr>
        <w:pStyle w:val="PWParagraphStyle9x6"/>
        <w:spacing w:line="360" w:lineRule="auto"/>
      </w:pPr>
      <w:r w:rsidRPr="00F9457D">
        <w:t>She decided to stay nearby in case she could be of service and was able to comfort several of the dead woman’s friends. The group</w:t>
      </w:r>
      <w:r w:rsidR="00F25EB6">
        <w:t xml:space="preserve">, </w:t>
      </w:r>
      <w:r w:rsidRPr="00F9457D">
        <w:t>from Auburn, New York</w:t>
      </w:r>
      <w:r w:rsidR="00F25EB6">
        <w:t xml:space="preserve">, </w:t>
      </w:r>
      <w:r w:rsidRPr="00F9457D">
        <w:t>had traveled down Seneca Lake by steamer that morning and had arrived at the Glen on this beautiful sunny day in the best of spirits.</w:t>
      </w:r>
      <w:r w:rsidR="0080689B">
        <w:t xml:space="preserve"> </w:t>
      </w:r>
    </w:p>
    <w:p w14:paraId="3ECD5208" w14:textId="0468831D" w:rsidR="00F9457D" w:rsidRPr="00F9457D" w:rsidRDefault="00F9457D" w:rsidP="00544181">
      <w:pPr>
        <w:pStyle w:val="PWParagraphStyle9x6"/>
        <w:spacing w:line="360" w:lineRule="auto"/>
      </w:pPr>
      <w:r w:rsidRPr="00F9457D">
        <w:t>When Sheriff Swartwood arrived, Annie approached him to offer her description of events, but he waved her away. She again felt the sting of disrespect. She stiffened her back</w:t>
      </w:r>
      <w:r w:rsidR="00E510D6">
        <w:t>,</w:t>
      </w:r>
      <w:r w:rsidRPr="00F9457D">
        <w:t xml:space="preserve"> determined not to let her frustration show. In the sheriff’s defense, the owner of the </w:t>
      </w:r>
      <w:r w:rsidR="00F25EB6">
        <w:t>G</w:t>
      </w:r>
      <w:r w:rsidRPr="00F9457D">
        <w:t xml:space="preserve">len had also just arrived and was demanding the sheriff’s attention. Annie watched as several of the town’s prominent men huddled together to decide on the official version of events. </w:t>
      </w:r>
      <w:r w:rsidR="00F25EB6">
        <w:t xml:space="preserve">They </w:t>
      </w:r>
      <w:r w:rsidRPr="00F9457D">
        <w:t>careful</w:t>
      </w:r>
      <w:r w:rsidR="00E510D6">
        <w:t>ly</w:t>
      </w:r>
      <w:r w:rsidRPr="00F9457D">
        <w:t xml:space="preserve"> examin</w:t>
      </w:r>
      <w:r w:rsidR="00E510D6">
        <w:t>ed</w:t>
      </w:r>
      <w:r w:rsidRPr="00F9457D">
        <w:t xml:space="preserve"> the upper portion of the trail and </w:t>
      </w:r>
      <w:r w:rsidR="00F25EB6">
        <w:t xml:space="preserve">would later </w:t>
      </w:r>
      <w:r w:rsidRPr="00F9457D">
        <w:t xml:space="preserve">determine that the woman had lost her footing and slipped below the railing. An unforeseen calamity but no fault of the owners of the Glen. </w:t>
      </w:r>
    </w:p>
    <w:p w14:paraId="65D0E1D5" w14:textId="77777777" w:rsidR="00F9457D" w:rsidRPr="00F9457D" w:rsidRDefault="00F9457D" w:rsidP="00544181">
      <w:pPr>
        <w:pStyle w:val="PWParagraphStyle9x6"/>
        <w:spacing w:line="360" w:lineRule="auto"/>
      </w:pPr>
      <w:r w:rsidRPr="00F9457D">
        <w:t>It took a long time to remove Ruth’s mangled and lifeless body from the bottom of the gorge.</w:t>
      </w:r>
    </w:p>
    <w:p w14:paraId="19749BEC" w14:textId="7F7FEE83" w:rsidR="00F9457D" w:rsidRPr="00F9457D" w:rsidRDefault="00F9457D" w:rsidP="00544181">
      <w:pPr>
        <w:pStyle w:val="PWParagraphStyle9x6"/>
        <w:spacing w:line="360" w:lineRule="auto"/>
      </w:pPr>
      <w:r w:rsidRPr="00F9457D">
        <w:t>When it was clear no one was interested in Annie’s account of events, she slipped away from the scene and descended through the Glen. She was numb to the sounds of waterfalls, to the glistening of the sunbeams penetrating the shadows, and to the cool and fresh breezes on her cheeks. She climbed down the entrance stairs and into the entrance amphitheater</w:t>
      </w:r>
      <w:r w:rsidR="009409E5">
        <w:t>,</w:t>
      </w:r>
      <w:r w:rsidRPr="00F9457D">
        <w:t xml:space="preserve"> ignoring the looks on the faces of visitor</w:t>
      </w:r>
      <w:r w:rsidR="00F25EB6">
        <w:t>s</w:t>
      </w:r>
      <w:r w:rsidRPr="00F9457D">
        <w:t xml:space="preserve">. Word of a death in the Glen had spread quickly. Annie walked past the towering cliffs and </w:t>
      </w:r>
      <w:r w:rsidR="00F25EB6">
        <w:t>passed</w:t>
      </w:r>
      <w:r w:rsidRPr="00F9457D">
        <w:t xml:space="preserve"> the entrance to the Glen Bazaar. Any appetite she had for ice cream had disappeared. </w:t>
      </w:r>
    </w:p>
    <w:p w14:paraId="298E63A9" w14:textId="77777777" w:rsidR="00F9457D" w:rsidRPr="00F9457D" w:rsidRDefault="00F9457D" w:rsidP="00544181">
      <w:pPr>
        <w:pStyle w:val="PWParagraphStyle9x6"/>
        <w:spacing w:line="360" w:lineRule="auto"/>
      </w:pPr>
      <w:r w:rsidRPr="00F9457D">
        <w:t xml:space="preserve">“Annie?” </w:t>
      </w:r>
    </w:p>
    <w:p w14:paraId="4D57B5FB" w14:textId="77777777" w:rsidR="00F9457D" w:rsidRPr="00F9457D" w:rsidRDefault="00F9457D" w:rsidP="00544181">
      <w:pPr>
        <w:pStyle w:val="PWParagraphStyle9x6"/>
        <w:spacing w:line="360" w:lineRule="auto"/>
      </w:pPr>
      <w:r w:rsidRPr="00F9457D">
        <w:t xml:space="preserve">She turned, startled to see she had just walked by Abraham as he stood holding the reins of a lovely Palomino mare hitched to a small wagon. His skin, a deep shade of mahogany, glistened from sweat. He removed his hat and wiped his brow with a red handkerchief. </w:t>
      </w:r>
    </w:p>
    <w:p w14:paraId="38ED47C2" w14:textId="134AC08B" w:rsidR="00F9457D" w:rsidRPr="00F9457D" w:rsidRDefault="00F9457D" w:rsidP="00544181">
      <w:pPr>
        <w:pStyle w:val="PWParagraphStyle9x6"/>
        <w:spacing w:line="360" w:lineRule="auto"/>
      </w:pPr>
      <w:r w:rsidRPr="00F9457D">
        <w:t xml:space="preserve">“Oh, Mr. Adams,” she said. “I didn’t see you.” </w:t>
      </w:r>
      <w:r w:rsidR="00F25EB6">
        <w:t>She had mean</w:t>
      </w:r>
      <w:r w:rsidR="009409E5">
        <w:t>t</w:t>
      </w:r>
      <w:r w:rsidR="00F25EB6">
        <w:t xml:space="preserve"> to </w:t>
      </w:r>
      <w:r w:rsidRPr="00F9457D">
        <w:t xml:space="preserve">stop by to see Esther </w:t>
      </w:r>
      <w:r w:rsidR="00F25EB6">
        <w:t>but did not want to run into Abraham again. N</w:t>
      </w:r>
      <w:r w:rsidRPr="00F9457D">
        <w:t xml:space="preserve">ow she couldn’t avoid him. </w:t>
      </w:r>
    </w:p>
    <w:p w14:paraId="4E859CEC" w14:textId="77777777" w:rsidR="00F25EB6" w:rsidRDefault="00F9457D" w:rsidP="00544181">
      <w:pPr>
        <w:pStyle w:val="PWParagraphStyle9x6"/>
        <w:spacing w:line="360" w:lineRule="auto"/>
      </w:pPr>
      <w:r w:rsidRPr="00F9457D">
        <w:t xml:space="preserve">“Are you alright, Miss </w:t>
      </w:r>
      <w:r w:rsidR="00F25EB6">
        <w:t>Anderson</w:t>
      </w:r>
      <w:r w:rsidRPr="00F9457D">
        <w:t xml:space="preserve">?” </w:t>
      </w:r>
    </w:p>
    <w:p w14:paraId="0AAED4A1" w14:textId="4B6E5BD6" w:rsidR="00F9457D" w:rsidRPr="00F9457D" w:rsidRDefault="00F9457D" w:rsidP="00544181">
      <w:pPr>
        <w:pStyle w:val="PWParagraphStyle9x6"/>
        <w:spacing w:line="360" w:lineRule="auto"/>
      </w:pPr>
      <w:r w:rsidRPr="00F9457D">
        <w:t xml:space="preserve">Annie assumed he had heard of a death in the Glen and had seen her come down the entrance stairs. </w:t>
      </w:r>
      <w:r w:rsidR="00F25EB6">
        <w:t>She</w:t>
      </w:r>
      <w:r w:rsidRPr="00F9457D">
        <w:t xml:space="preserve"> opened her mouth to give a dismissive answer, but something about Abraham’s face gave her pause. </w:t>
      </w:r>
      <w:r w:rsidR="009409E5">
        <w:t>He had done a poor job </w:t>
      </w:r>
      <w:r w:rsidRPr="00F9457D">
        <w:t>hiding his displeasure and annoyance</w:t>
      </w:r>
      <w:r w:rsidR="009409E5">
        <w:t xml:space="preserve"> the first two times they met</w:t>
      </w:r>
      <w:r w:rsidRPr="00F9457D">
        <w:t xml:space="preserve">. Now, his face projected a deep sense of concern. Concern for her? </w:t>
      </w:r>
    </w:p>
    <w:p w14:paraId="701FCE4C" w14:textId="77777777" w:rsidR="00F9457D" w:rsidRPr="00F9457D" w:rsidRDefault="00F9457D" w:rsidP="00544181">
      <w:pPr>
        <w:pStyle w:val="PWParagraphStyle9x6"/>
        <w:spacing w:line="360" w:lineRule="auto"/>
      </w:pPr>
      <w:r w:rsidRPr="00F9457D">
        <w:t xml:space="preserve">“I met the woman who died,” Annie found herself saying. “She was very kind.” </w:t>
      </w:r>
    </w:p>
    <w:p w14:paraId="7C109A75" w14:textId="60F4CA9F" w:rsidR="005B4157" w:rsidRDefault="00F9457D" w:rsidP="00544181">
      <w:pPr>
        <w:pStyle w:val="PWParagraphStyle9x6"/>
        <w:spacing w:line="360" w:lineRule="auto"/>
      </w:pPr>
      <w:r w:rsidRPr="00F9457D">
        <w:t xml:space="preserve">Abraham nodded but said nothing – offering her silence in case she had more to say. She did not. No one expects a sudden death on such a beautiful sunny day. As she thought of Ruth’s life </w:t>
      </w:r>
      <w:r w:rsidR="005B4157">
        <w:t xml:space="preserve">ending </w:t>
      </w:r>
      <w:r w:rsidRPr="00F9457D">
        <w:t xml:space="preserve">so </w:t>
      </w:r>
      <w:r w:rsidR="005B4157">
        <w:t>abruptly</w:t>
      </w:r>
      <w:r w:rsidRPr="00F9457D">
        <w:t xml:space="preserve">, Annie’s eyes began to water. Abraham shuffled his feet and then cleared his throat. In his rich baritone, he recited a verse from memory. </w:t>
      </w:r>
    </w:p>
    <w:p w14:paraId="0C755729" w14:textId="77777777" w:rsidR="005B4157" w:rsidRDefault="005B4157" w:rsidP="00544181">
      <w:pPr>
        <w:pStyle w:val="PWParagraphStyle9x6"/>
        <w:spacing w:line="360" w:lineRule="auto"/>
      </w:pPr>
    </w:p>
    <w:p w14:paraId="0F3A3815" w14:textId="24026F52" w:rsidR="00F9457D" w:rsidRPr="005B4157" w:rsidRDefault="00F9457D" w:rsidP="00544181">
      <w:pPr>
        <w:pStyle w:val="PWParagraphStyle9x6"/>
        <w:spacing w:line="360" w:lineRule="auto"/>
        <w:rPr>
          <w:i/>
          <w:iCs/>
        </w:rPr>
      </w:pPr>
      <w:r w:rsidRPr="005B4157">
        <w:rPr>
          <w:i/>
          <w:iCs/>
        </w:rPr>
        <w:t>“Kindness is the only service that will stand the storm of life and not wash out. It will wear well and will be remembered long after the prism of politeness or the complexion of courtesy has faded away.”</w:t>
      </w:r>
    </w:p>
    <w:p w14:paraId="123CD435" w14:textId="77777777" w:rsidR="005B4157" w:rsidRDefault="005B4157" w:rsidP="00544181">
      <w:pPr>
        <w:pStyle w:val="PWParagraphStyle9x6"/>
        <w:spacing w:line="360" w:lineRule="auto"/>
      </w:pPr>
    </w:p>
    <w:p w14:paraId="47863959" w14:textId="63E13F59" w:rsidR="00F9457D" w:rsidRPr="00F9457D" w:rsidRDefault="00F9457D" w:rsidP="00544181">
      <w:pPr>
        <w:pStyle w:val="PWParagraphStyle9x6"/>
        <w:spacing w:line="360" w:lineRule="auto"/>
      </w:pPr>
      <w:r w:rsidRPr="00F9457D">
        <w:t>Annie blinked. She turned toward Abraham and tilted her head. “</w:t>
      </w:r>
      <w:r w:rsidR="005B4157" w:rsidRPr="00F9457D">
        <w:t>That is</w:t>
      </w:r>
      <w:r w:rsidRPr="00F9457D">
        <w:t xml:space="preserve"> not a bible verse. Keats? Longfellow?” </w:t>
      </w:r>
    </w:p>
    <w:p w14:paraId="0352DC42" w14:textId="77777777" w:rsidR="00F9457D" w:rsidRPr="00F9457D" w:rsidRDefault="00F9457D" w:rsidP="00544181">
      <w:pPr>
        <w:pStyle w:val="PWParagraphStyle9x6"/>
        <w:spacing w:line="360" w:lineRule="auto"/>
      </w:pPr>
      <w:r w:rsidRPr="00F9457D">
        <w:t xml:space="preserve">Abraham shook his head. “Abraham Lincoln.” </w:t>
      </w:r>
    </w:p>
    <w:p w14:paraId="1CD88A0C" w14:textId="77777777" w:rsidR="00F9457D" w:rsidRPr="00F9457D" w:rsidRDefault="00F9457D" w:rsidP="00544181">
      <w:pPr>
        <w:pStyle w:val="PWParagraphStyle9x6"/>
        <w:spacing w:line="360" w:lineRule="auto"/>
      </w:pPr>
      <w:r w:rsidRPr="00F9457D">
        <w:t xml:space="preserve">Annie smiled. “It is lovely.” </w:t>
      </w:r>
    </w:p>
    <w:p w14:paraId="3A34BF6F" w14:textId="23A6BD61" w:rsidR="00F9457D" w:rsidRPr="00F9457D" w:rsidRDefault="00F9457D" w:rsidP="00544181">
      <w:pPr>
        <w:pStyle w:val="PWParagraphStyle9x6"/>
        <w:spacing w:line="360" w:lineRule="auto"/>
      </w:pPr>
      <w:r w:rsidRPr="00F9457D">
        <w:t xml:space="preserve">“Forgive me for saying so, Miss </w:t>
      </w:r>
      <w:r w:rsidR="005B4157">
        <w:t>Anderson</w:t>
      </w:r>
      <w:r w:rsidRPr="00F9457D">
        <w:t>, but you look out of sorts. My sister, Esther, would not forgive me if I did</w:t>
      </w:r>
      <w:r w:rsidR="005B4157">
        <w:t xml:space="preserve"> </w:t>
      </w:r>
      <w:r w:rsidRPr="00F9457D">
        <w:t>n</w:t>
      </w:r>
      <w:r w:rsidR="005B4157">
        <w:t>o</w:t>
      </w:r>
      <w:r w:rsidRPr="00F9457D">
        <w:t>t offer you a ride home.” He used his hat to fan the flies away from his horse’s face. “Goldie here loves to stretch her legs, and for the price of a carrot, she can get us to where you want to go before you even realize we’ve left.”</w:t>
      </w:r>
      <w:r w:rsidR="0080689B">
        <w:t xml:space="preserve"> </w:t>
      </w:r>
    </w:p>
    <w:p w14:paraId="14A0E456" w14:textId="7507BA7F" w:rsidR="00F9457D" w:rsidRPr="00F9457D" w:rsidRDefault="00F9457D" w:rsidP="00544181">
      <w:pPr>
        <w:pStyle w:val="PWParagraphStyle9x6"/>
        <w:spacing w:line="360" w:lineRule="auto"/>
      </w:pPr>
      <w:r w:rsidRPr="00F9457D">
        <w:t>His horse had a gold coat</w:t>
      </w:r>
      <w:r w:rsidR="009409E5">
        <w:t>,</w:t>
      </w:r>
      <w:r w:rsidRPr="00F9457D">
        <w:t xml:space="preserve"> white mane</w:t>
      </w:r>
      <w:r w:rsidR="009409E5">
        <w:t>,</w:t>
      </w:r>
      <w:r w:rsidRPr="00F9457D">
        <w:t xml:space="preserve"> and large, intelligent eyes. “She’s beautiful,” Annie said, approaching slowly and stroking Goldie’s shoulder. </w:t>
      </w:r>
    </w:p>
    <w:p w14:paraId="7B647701" w14:textId="77777777" w:rsidR="00F9457D" w:rsidRPr="00F9457D" w:rsidRDefault="00F9457D" w:rsidP="00544181">
      <w:pPr>
        <w:pStyle w:val="PWParagraphStyle9x6"/>
        <w:spacing w:line="360" w:lineRule="auto"/>
      </w:pPr>
      <w:r w:rsidRPr="00F9457D">
        <w:t xml:space="preserve">“She’s a Tennessee walking horse,” Abraham said, “but between you and me, I think she has some thoroughbred in her.” </w:t>
      </w:r>
    </w:p>
    <w:p w14:paraId="5836514E" w14:textId="26F6F73B" w:rsidR="00F9457D" w:rsidRPr="00F9457D" w:rsidRDefault="00F9457D" w:rsidP="00544181">
      <w:pPr>
        <w:pStyle w:val="PWParagraphStyle9x6"/>
        <w:spacing w:line="360" w:lineRule="auto"/>
      </w:pPr>
      <w:r w:rsidRPr="00F9457D">
        <w:t xml:space="preserve">Annie felt bad she </w:t>
      </w:r>
      <w:r w:rsidR="005B4157">
        <w:t xml:space="preserve">had no </w:t>
      </w:r>
      <w:r w:rsidRPr="00F9457D">
        <w:t xml:space="preserve">treat for Goldie. She turned back to Abraham. “I appreciate the offer,” </w:t>
      </w:r>
      <w:r w:rsidR="005B4157">
        <w:t xml:space="preserve">she </w:t>
      </w:r>
      <w:r w:rsidRPr="00F9457D">
        <w:t xml:space="preserve">said, “but I could use the walk to clear my head.” </w:t>
      </w:r>
      <w:r w:rsidR="005B4157">
        <w:t>Annie</w:t>
      </w:r>
      <w:r w:rsidRPr="00F9457D">
        <w:t xml:space="preserve"> was ready to believe Abraham had not killed the man in the cemetery, but she was</w:t>
      </w:r>
      <w:r w:rsidR="005B4157">
        <w:t xml:space="preserve"> </w:t>
      </w:r>
      <w:r w:rsidRPr="00F9457D">
        <w:t>n</w:t>
      </w:r>
      <w:r w:rsidR="005B4157">
        <w:t>o</w:t>
      </w:r>
      <w:r w:rsidRPr="00F9457D">
        <w:t xml:space="preserve">t ready to fully trust him. </w:t>
      </w:r>
    </w:p>
    <w:p w14:paraId="36DA0590" w14:textId="1D1C9564" w:rsidR="00F9457D" w:rsidRPr="00F9457D" w:rsidRDefault="005B4157" w:rsidP="00544181">
      <w:pPr>
        <w:pStyle w:val="PWParagraphStyle9x6"/>
        <w:spacing w:line="360" w:lineRule="auto"/>
      </w:pPr>
      <w:r>
        <w:t>Abraham</w:t>
      </w:r>
      <w:r w:rsidR="00F9457D" w:rsidRPr="00F9457D">
        <w:t xml:space="preserve"> nodded </w:t>
      </w:r>
      <w:r>
        <w:t>and</w:t>
      </w:r>
      <w:r w:rsidR="0080689B">
        <w:t xml:space="preserve"> </w:t>
      </w:r>
      <w:r w:rsidR="00F9457D" w:rsidRPr="00F9457D">
        <w:t xml:space="preserve">climbed into his wagon. </w:t>
      </w:r>
      <w:r>
        <w:t>With a</w:t>
      </w:r>
      <w:r w:rsidR="00F9457D" w:rsidRPr="00F9457D">
        <w:t xml:space="preserve"> tip</w:t>
      </w:r>
      <w:r>
        <w:t xml:space="preserve"> of</w:t>
      </w:r>
      <w:r w:rsidR="00F9457D" w:rsidRPr="00F9457D">
        <w:t xml:space="preserve"> his hat and a quick flip of the reins</w:t>
      </w:r>
      <w:r>
        <w:t>, he</w:t>
      </w:r>
      <w:r w:rsidR="00F9457D" w:rsidRPr="00F9457D">
        <w:t xml:space="preserve"> departed in a rolling cloud of dust.</w:t>
      </w:r>
      <w:r w:rsidR="0080689B">
        <w:t xml:space="preserve"> </w:t>
      </w:r>
    </w:p>
    <w:p w14:paraId="52D64336" w14:textId="4B0234B1" w:rsidR="00F9457D" w:rsidRPr="00F9457D" w:rsidRDefault="00F9457D" w:rsidP="00544181">
      <w:pPr>
        <w:pStyle w:val="PWParagraphStyle9x6"/>
        <w:spacing w:line="360" w:lineRule="auto"/>
      </w:pPr>
      <w:r w:rsidRPr="00F9457D">
        <w:t>Annie watched him go and then look</w:t>
      </w:r>
      <w:r w:rsidR="009409E5">
        <w:t>ed</w:t>
      </w:r>
      <w:r w:rsidRPr="00F9457D">
        <w:t xml:space="preserve"> back toward </w:t>
      </w:r>
      <w:proofErr w:type="gramStart"/>
      <w:r w:rsidRPr="00F9457D">
        <w:t>the Glen’s</w:t>
      </w:r>
      <w:proofErr w:type="gramEnd"/>
      <w:r w:rsidRPr="00F9457D">
        <w:t xml:space="preserve"> rocky entrance. Ruth’s death had not been the first in the Glen. </w:t>
      </w:r>
      <w:r w:rsidR="005B4157">
        <w:t>L</w:t>
      </w:r>
      <w:r w:rsidRPr="00F9457D">
        <w:t xml:space="preserve">ast summer, </w:t>
      </w:r>
      <w:r w:rsidR="009409E5">
        <w:t>a woman</w:t>
      </w:r>
      <w:r w:rsidR="005B4157">
        <w:t xml:space="preserve"> died </w:t>
      </w:r>
      <w:r w:rsidR="009B1ABF" w:rsidRPr="00F9457D">
        <w:t>when an overhanging rock detached and crashed down</w:t>
      </w:r>
      <w:r w:rsidR="009B1ABF">
        <w:t xml:space="preserve"> on </w:t>
      </w:r>
      <w:r w:rsidRPr="00F9457D">
        <w:t>a party of ladies and gentlemen walking in the upper sections</w:t>
      </w:r>
      <w:r w:rsidR="009B1ABF">
        <w:t xml:space="preserve">. </w:t>
      </w:r>
      <w:r w:rsidRPr="00F9457D">
        <w:t xml:space="preserve">But something about today’s death felt personal. Annie refused to believe that Ruth had accidentally slipped under the railing after </w:t>
      </w:r>
      <w:r w:rsidR="009409E5">
        <w:t>s</w:t>
      </w:r>
      <w:r w:rsidRPr="00F9457D">
        <w:t>aving Annie from falling. The Fates were</w:t>
      </w:r>
      <w:r w:rsidR="009B1ABF">
        <w:t xml:space="preserve"> </w:t>
      </w:r>
      <w:r w:rsidRPr="00F9457D">
        <w:t>n</w:t>
      </w:r>
      <w:r w:rsidR="009B1ABF">
        <w:t>o</w:t>
      </w:r>
      <w:r w:rsidRPr="00F9457D">
        <w:t xml:space="preserve">t that cruel. And why had that man from Hope’s Art Gallery peered over the edge and then disappeared? Was it possible he had been responsible for her fall? Annie felt a sudden sinking feeling in the pit of her stomach. He must have followed her from the Art Gallery. Had he mistaken the woman from behind, dressed in a similar plum-colored dress, for Annie? </w:t>
      </w:r>
    </w:p>
    <w:p w14:paraId="00DD5E6A" w14:textId="25F08E66" w:rsidR="00F9457D" w:rsidRPr="00F9457D" w:rsidRDefault="00F9457D" w:rsidP="00544181">
      <w:pPr>
        <w:pStyle w:val="PWParagraphStyle9x6"/>
        <w:spacing w:line="360" w:lineRule="auto"/>
      </w:pPr>
      <w:r w:rsidRPr="00F9457D">
        <w:t xml:space="preserve">Annie had a moment of shocking clarity. Someone was trying to kill her. </w:t>
      </w:r>
      <w:r w:rsidR="009B1ABF">
        <w:t>S</w:t>
      </w:r>
      <w:r w:rsidRPr="00F9457D">
        <w:t xml:space="preserve">he had </w:t>
      </w:r>
      <w:r w:rsidR="009B1ABF">
        <w:t>asked</w:t>
      </w:r>
      <w:r w:rsidRPr="00F9457D">
        <w:t xml:space="preserve"> too many questions</w:t>
      </w:r>
      <w:r w:rsidR="009B1ABF">
        <w:t>,</w:t>
      </w:r>
      <w:r w:rsidRPr="00F9457D">
        <w:t xml:space="preserve"> or the killer believed she had seen something </w:t>
      </w:r>
      <w:r w:rsidR="009B1ABF">
        <w:t xml:space="preserve">incriminating </w:t>
      </w:r>
      <w:r w:rsidRPr="00F9457D">
        <w:t>in the cemetery</w:t>
      </w:r>
      <w:r w:rsidR="009B1ABF">
        <w:t xml:space="preserve">. Either way, it cost </w:t>
      </w:r>
      <w:r w:rsidRPr="00F9457D">
        <w:t xml:space="preserve">Ruth Van </w:t>
      </w:r>
      <w:r w:rsidR="005E451D">
        <w:t xml:space="preserve">Etten </w:t>
      </w:r>
      <w:r w:rsidRPr="00F9457D">
        <w:t>her life.</w:t>
      </w:r>
    </w:p>
    <w:p w14:paraId="477BBC48" w14:textId="589AE834" w:rsidR="00F9457D" w:rsidRPr="00F9457D" w:rsidRDefault="00F9457D" w:rsidP="00544181">
      <w:pPr>
        <w:pStyle w:val="PWParagraphStyle9x6"/>
        <w:spacing w:line="360" w:lineRule="auto"/>
      </w:pPr>
      <w:r w:rsidRPr="00F9457D">
        <w:t>Annie approached the nearest hack and paid for a carriage ride home. It was too dangerous for her to walk alone now</w:t>
      </w:r>
      <w:r w:rsidR="00B25075">
        <w:t>,</w:t>
      </w:r>
      <w:r w:rsidRPr="00F9457D">
        <w:t xml:space="preserve"> even in the daylight.</w:t>
      </w:r>
    </w:p>
    <w:p w14:paraId="7A97FB74" w14:textId="77777777" w:rsidR="00F9457D" w:rsidRPr="00541718" w:rsidRDefault="00F9457D" w:rsidP="00544181">
      <w:pPr>
        <w:spacing w:line="360" w:lineRule="auto"/>
      </w:pPr>
    </w:p>
    <w:p w14:paraId="5DAF9DA2"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142ED3C9" w14:textId="4D8553DC" w:rsidR="00541718" w:rsidRDefault="00541718" w:rsidP="00544181">
      <w:pPr>
        <w:pStyle w:val="Heading1"/>
        <w:spacing w:line="360" w:lineRule="auto"/>
      </w:pPr>
      <w:bookmarkStart w:id="26" w:name="_Toc181551492"/>
      <w:r>
        <w:t xml:space="preserve">Chapter XXI </w:t>
      </w:r>
      <w:r w:rsidRPr="00541718">
        <w:t>The Jefferson Meeting</w:t>
      </w:r>
      <w:bookmarkEnd w:id="26"/>
    </w:p>
    <w:p w14:paraId="2B1B1EFC" w14:textId="77777777" w:rsidR="00E510D6" w:rsidRDefault="00E510D6" w:rsidP="00544181">
      <w:pPr>
        <w:spacing w:line="360" w:lineRule="auto"/>
        <w:rPr>
          <w:i/>
          <w:iCs/>
        </w:rPr>
      </w:pPr>
    </w:p>
    <w:p w14:paraId="49391E92" w14:textId="7110C324" w:rsidR="00F9457D" w:rsidRPr="00F9457D" w:rsidRDefault="00F9457D" w:rsidP="00544181">
      <w:pPr>
        <w:spacing w:line="360" w:lineRule="auto"/>
        <w:rPr>
          <w:i/>
          <w:iCs/>
        </w:rPr>
      </w:pPr>
      <w:r w:rsidRPr="00F9457D">
        <w:rPr>
          <w:i/>
          <w:iCs/>
        </w:rPr>
        <w:t>Saturday, July 18, 1874</w:t>
      </w:r>
    </w:p>
    <w:p w14:paraId="2A88FC5A" w14:textId="04BED6C7" w:rsidR="00F9457D" w:rsidRPr="00F9457D" w:rsidRDefault="00F9457D" w:rsidP="00544181">
      <w:pPr>
        <w:pStyle w:val="PWParagraphStyle9x6"/>
        <w:spacing w:line="360" w:lineRule="auto"/>
      </w:pPr>
      <w:r w:rsidRPr="00F9457D">
        <w:t>BRADLEY dodged an Omnibus pulled by a team of four horses as he crossed Franklin to reach the Western Union office. He brush</w:t>
      </w:r>
      <w:r w:rsidR="009B1ABF">
        <w:t>ed</w:t>
      </w:r>
      <w:r w:rsidRPr="00F9457D">
        <w:t xml:space="preserve"> the road dirt off his pant legs </w:t>
      </w:r>
      <w:r w:rsidR="009B1ABF">
        <w:t>and</w:t>
      </w:r>
      <w:r w:rsidRPr="00F9457D">
        <w:t xml:space="preserve"> stepped inside. </w:t>
      </w:r>
      <w:r w:rsidR="009B1ABF">
        <w:t xml:space="preserve">The telegraph office provided no respite from </w:t>
      </w:r>
      <w:r w:rsidRPr="00F9457D">
        <w:t xml:space="preserve">the afternoon heat. The muggy, close interior caused drops of sweat to roll down </w:t>
      </w:r>
      <w:r w:rsidR="009B1ABF">
        <w:t>Bradley’s</w:t>
      </w:r>
      <w:r w:rsidRPr="00F9457D">
        <w:t xml:space="preserve"> temples and across his cheek. To make matters worse, the smell of dirt, sweat, and body odor was so potent he could almost taste it. Bradley was fastidious about his own personal hygiene</w:t>
      </w:r>
      <w:r w:rsidR="009B1ABF">
        <w:t xml:space="preserve">. </w:t>
      </w:r>
      <w:r w:rsidRPr="00F9457D">
        <w:t xml:space="preserve">He removed his hat and wiped his brow with his handkerchief. </w:t>
      </w:r>
    </w:p>
    <w:p w14:paraId="6445C17D" w14:textId="7CB2F2CE" w:rsidR="00F9457D" w:rsidRPr="00F9457D" w:rsidRDefault="00F9457D" w:rsidP="00544181">
      <w:pPr>
        <w:pStyle w:val="PWParagraphStyle9x6"/>
        <w:spacing w:line="360" w:lineRule="auto"/>
      </w:pPr>
      <w:r w:rsidRPr="00F9457D">
        <w:t>Two days had passed since the tragic death in the Glen. The news had spread rapidly, casting a somber mood over villagers and vacationers. Town gossips spent their energy arguing whether the falling death had been an unfortunate accident that could</w:t>
      </w:r>
      <w:r w:rsidR="009B1ABF">
        <w:t xml:space="preserve"> </w:t>
      </w:r>
      <w:r w:rsidRPr="00F9457D">
        <w:t>n</w:t>
      </w:r>
      <w:r w:rsidR="009B1ABF">
        <w:t>o</w:t>
      </w:r>
      <w:r w:rsidRPr="00F9457D">
        <w:t xml:space="preserve">t </w:t>
      </w:r>
      <w:r w:rsidR="009B1ABF">
        <w:t>be</w:t>
      </w:r>
      <w:r w:rsidRPr="00F9457D">
        <w:t xml:space="preserve"> </w:t>
      </w:r>
      <w:r w:rsidR="009B1ABF" w:rsidRPr="00F9457D">
        <w:t>foreseen</w:t>
      </w:r>
      <w:r w:rsidRPr="00F9457D">
        <w:t xml:space="preserve"> or a preventable tragedy caused by a Glen that was not as safe for visitors as its promoters claimed. Hearing </w:t>
      </w:r>
      <w:r w:rsidR="009B1ABF">
        <w:t>town</w:t>
      </w:r>
      <w:r w:rsidRPr="00F9457D">
        <w:t xml:space="preserve"> </w:t>
      </w:r>
      <w:r w:rsidR="009B1ABF">
        <w:t xml:space="preserve">officials ruled the </w:t>
      </w:r>
      <w:r w:rsidRPr="00F9457D">
        <w:t xml:space="preserve">woman’s death an accident came as a surprise to Bradley, but he avoided conversations on the topic. He was in a foul mood of his own. His nightmares had returned after the episode at Hope’s Art Gallery and sleep came with great difficulty. </w:t>
      </w:r>
    </w:p>
    <w:p w14:paraId="631CCC79" w14:textId="46E5129E" w:rsidR="00F9457D" w:rsidRPr="00F9457D" w:rsidRDefault="00F9457D" w:rsidP="00544181">
      <w:pPr>
        <w:pStyle w:val="PWParagraphStyle9x6"/>
        <w:spacing w:line="360" w:lineRule="auto"/>
      </w:pPr>
      <w:r w:rsidRPr="00F9457D">
        <w:t>There was only one worker servicing customers in the telegraph office, and the line mov</w:t>
      </w:r>
      <w:r w:rsidR="009B1ABF">
        <w:t>ed</w:t>
      </w:r>
      <w:r w:rsidRPr="00F9457D">
        <w:t xml:space="preserve"> slowly. Bradley debated returning later but had been frustrated at the lack of response to his previous telegraphs, so he resigned himself to waiting for his turn to resend them. </w:t>
      </w:r>
    </w:p>
    <w:p w14:paraId="62DD25A8" w14:textId="49F750D7" w:rsidR="00F9457D" w:rsidRPr="00F9457D" w:rsidRDefault="00F9457D" w:rsidP="00544181">
      <w:pPr>
        <w:pStyle w:val="PWParagraphStyle9x6"/>
        <w:spacing w:line="360" w:lineRule="auto"/>
      </w:pPr>
      <w:r w:rsidRPr="00F9457D">
        <w:t>At least his job with the Sinclair family had been a pleasant distraction. On Friday, they visited the newly opened Height’s Mammoth Museum, near the entrance of the Glen, where the twins marveled at the large variety of native and foreign beasts, birds, reptiles, shells, relics, and other curiosities. This morning</w:t>
      </w:r>
      <w:r w:rsidR="005E451D">
        <w:t>,</w:t>
      </w:r>
      <w:r w:rsidRPr="00F9457D">
        <w:t xml:space="preserve"> the family went for a swim and a picnic. Mrs. Sinclair told Bradley to take the rest of the day off as the twins were tired</w:t>
      </w:r>
      <w:r w:rsidR="005E451D">
        <w:t>,</w:t>
      </w:r>
      <w:r w:rsidRPr="00F9457D">
        <w:t xml:space="preserve"> and the family planned to relax at the hotel for the rest of the day. </w:t>
      </w:r>
    </w:p>
    <w:p w14:paraId="58FA86DB" w14:textId="3EF3DC64" w:rsidR="00F9457D" w:rsidRPr="00F9457D" w:rsidRDefault="00F9457D" w:rsidP="00544181">
      <w:pPr>
        <w:pStyle w:val="PWParagraphStyle9x6"/>
        <w:spacing w:line="360" w:lineRule="auto"/>
      </w:pPr>
      <w:r w:rsidRPr="00F9457D">
        <w:t xml:space="preserve">As Bradley </w:t>
      </w:r>
      <w:r w:rsidR="005E451D">
        <w:t>approached</w:t>
      </w:r>
      <w:r w:rsidRPr="00F9457D">
        <w:t xml:space="preserve"> the front of the line, the Western Union man looked up and recognized him. Bradley had dropped in every day since </w:t>
      </w:r>
      <w:r w:rsidR="001533AA" w:rsidRPr="00F9457D">
        <w:t>he had</w:t>
      </w:r>
      <w:r w:rsidRPr="00F9457D">
        <w:t xml:space="preserve"> sent the original telegrams</w:t>
      </w:r>
      <w:r w:rsidR="005E451D">
        <w:t>, and each time,</w:t>
      </w:r>
      <w:r w:rsidRPr="00F9457D">
        <w:t xml:space="preserve"> the man had greeted him with a disappointing head shake. Today, the man smiled at Bradley and waved him over. Bradley could hear some grumbling from the men still in line, but he ignored them. </w:t>
      </w:r>
    </w:p>
    <w:p w14:paraId="1E145DD2" w14:textId="77777777" w:rsidR="00F9457D" w:rsidRPr="00F9457D" w:rsidRDefault="00F9457D" w:rsidP="00544181">
      <w:pPr>
        <w:pStyle w:val="PWParagraphStyle9x6"/>
        <w:spacing w:line="360" w:lineRule="auto"/>
      </w:pPr>
      <w:r w:rsidRPr="00F9457D">
        <w:t xml:space="preserve">“This came for you, sir.” </w:t>
      </w:r>
    </w:p>
    <w:p w14:paraId="0E60081A" w14:textId="54C47EC7" w:rsidR="00F9457D" w:rsidRPr="00F9457D" w:rsidRDefault="00F9457D" w:rsidP="00544181">
      <w:pPr>
        <w:pStyle w:val="PWParagraphStyle9x6"/>
        <w:spacing w:line="360" w:lineRule="auto"/>
      </w:pPr>
      <w:r w:rsidRPr="00F9457D">
        <w:t xml:space="preserve">‘Finally!’ Bradley thought to himself. He thanked the man as he took the folded message and slid it into his jacket pocket. He would read it </w:t>
      </w:r>
      <w:r w:rsidR="00017602">
        <w:t>in</w:t>
      </w:r>
      <w:r w:rsidRPr="00F9457D">
        <w:t xml:space="preserve"> the sunshine and fresh air. </w:t>
      </w:r>
    </w:p>
    <w:p w14:paraId="659A3B3E" w14:textId="24B13937" w:rsidR="00017602" w:rsidRDefault="00F9457D" w:rsidP="00544181">
      <w:pPr>
        <w:pStyle w:val="PWParagraphStyle9x6"/>
        <w:spacing w:line="360" w:lineRule="auto"/>
      </w:pPr>
      <w:r w:rsidRPr="00F9457D">
        <w:t xml:space="preserve">Bradley walked along the wooden sidewalks toward the train station </w:t>
      </w:r>
      <w:r w:rsidR="00017602">
        <w:t xml:space="preserve">where he knew he could find a shady spot to read his telegram. </w:t>
      </w:r>
      <w:r w:rsidRPr="00F9457D">
        <w:t xml:space="preserve">He liked this small village. It was cleaner and less crowded than the city, </w:t>
      </w:r>
      <w:r w:rsidR="00017602">
        <w:t>and</w:t>
      </w:r>
      <w:r w:rsidRPr="00F9457D">
        <w:t xml:space="preserve"> he could feel a real energy from the people around him. </w:t>
      </w:r>
      <w:r w:rsidR="00017602">
        <w:t>He</w:t>
      </w:r>
      <w:r w:rsidRPr="00F9457D">
        <w:t xml:space="preserve"> </w:t>
      </w:r>
      <w:r w:rsidR="00017602">
        <w:t xml:space="preserve">liked </w:t>
      </w:r>
      <w:r w:rsidRPr="00F9457D">
        <w:t>smil</w:t>
      </w:r>
      <w:r w:rsidR="00017602">
        <w:t>ing</w:t>
      </w:r>
      <w:r w:rsidRPr="00F9457D">
        <w:t xml:space="preserve"> a</w:t>
      </w:r>
      <w:r w:rsidR="00017602">
        <w:t>s he passed people. Getting a</w:t>
      </w:r>
      <w:r w:rsidRPr="00F9457D">
        <w:t xml:space="preserve"> return smile always improved his mood. But his smile faltered when an attractive woman approached wearing a plum dress. Thoughts of the broken body at the bottom of the Glen flooded his mind</w:t>
      </w:r>
      <w:r w:rsidR="00017602">
        <w:t xml:space="preserve">. The woman, a stranger, </w:t>
      </w:r>
      <w:r w:rsidRPr="00F9457D">
        <w:t>hesitated when she caught Bradley staring</w:t>
      </w:r>
      <w:r w:rsidR="00017602">
        <w:t xml:space="preserve"> at her. H</w:t>
      </w:r>
      <w:r w:rsidRPr="00F9457D">
        <w:t xml:space="preserve">e muttered a ‘good day’ and gave her plenty of room to pass. </w:t>
      </w:r>
    </w:p>
    <w:p w14:paraId="5114A7C5" w14:textId="77777777" w:rsidR="002C0006" w:rsidRDefault="00017602" w:rsidP="00544181">
      <w:pPr>
        <w:pStyle w:val="PWParagraphStyle9x6"/>
        <w:spacing w:line="360" w:lineRule="auto"/>
      </w:pPr>
      <w:r>
        <w:t xml:space="preserve">He increased his pace only to get stuck behind two </w:t>
      </w:r>
      <w:r w:rsidR="00F9457D" w:rsidRPr="00F9457D">
        <w:t>old</w:t>
      </w:r>
      <w:r w:rsidR="002C0006">
        <w:t xml:space="preserve"> men,</w:t>
      </w:r>
      <w:r w:rsidR="00F9457D" w:rsidRPr="00F9457D">
        <w:t xml:space="preserve"> grumbling about the prolonged hot spell the village was enduring.</w:t>
      </w:r>
      <w:r>
        <w:t xml:space="preserve"> </w:t>
      </w:r>
    </w:p>
    <w:p w14:paraId="55BAF7BE" w14:textId="62041132" w:rsidR="00F9457D" w:rsidRPr="00F9457D" w:rsidRDefault="00F9457D" w:rsidP="00544181">
      <w:pPr>
        <w:pStyle w:val="PWParagraphStyle9x6"/>
        <w:spacing w:line="360" w:lineRule="auto"/>
      </w:pPr>
      <w:r w:rsidRPr="00F9457D">
        <w:t xml:space="preserve">“We need a good cleansing rain,” the first man </w:t>
      </w:r>
      <w:r w:rsidR="00017602">
        <w:t xml:space="preserve">said </w:t>
      </w:r>
      <w:r w:rsidRPr="00F9457D">
        <w:t xml:space="preserve">to his friend. They shuffled along leaving footprints in the fine layer of sidewalk dirt deposited from clouds that passing wagons and carriages had kicked up. </w:t>
      </w:r>
    </w:p>
    <w:p w14:paraId="526477D1" w14:textId="23497AC2" w:rsidR="00F9457D" w:rsidRPr="00F9457D" w:rsidRDefault="00F9457D" w:rsidP="00544181">
      <w:pPr>
        <w:pStyle w:val="PWParagraphStyle9x6"/>
        <w:spacing w:line="360" w:lineRule="auto"/>
      </w:pPr>
      <w:r w:rsidRPr="00F9457D">
        <w:t>Bradley stepped into the street and lengthened his stride to move ahead of the two men</w:t>
      </w:r>
      <w:r w:rsidR="00017602">
        <w:t xml:space="preserve">. </w:t>
      </w:r>
      <w:r w:rsidRPr="00F9457D">
        <w:t xml:space="preserve">He turned right </w:t>
      </w:r>
      <w:proofErr w:type="gramStart"/>
      <w:r w:rsidRPr="00F9457D">
        <w:t>on</w:t>
      </w:r>
      <w:proofErr w:type="gramEnd"/>
      <w:r w:rsidRPr="00F9457D">
        <w:t xml:space="preserve"> First Street and soon arrived at the train station</w:t>
      </w:r>
      <w:r w:rsidR="00017602">
        <w:t xml:space="preserve"> and the large shade tree nearby</w:t>
      </w:r>
      <w:r w:rsidRPr="00F9457D">
        <w:t xml:space="preserve">. He reached into his jacket pocket and pulled out the Western Union telegram. The telegraph worker had transcribed the dots and dashes into a handwritten message on one of the standard blank forms. </w:t>
      </w:r>
    </w:p>
    <w:p w14:paraId="7355742D" w14:textId="77777777" w:rsidR="00F9457D" w:rsidRPr="00F9457D" w:rsidRDefault="00F9457D" w:rsidP="00544181">
      <w:pPr>
        <w:spacing w:line="360" w:lineRule="auto"/>
      </w:pPr>
    </w:p>
    <w:p w14:paraId="3056C7BA" w14:textId="77777777" w:rsidR="00F9457D" w:rsidRPr="00F9457D" w:rsidRDefault="00F9457D" w:rsidP="00544181">
      <w:pPr>
        <w:spacing w:line="360" w:lineRule="auto"/>
      </w:pPr>
      <w:r w:rsidRPr="00F9457D">
        <w:t>THE WESTERN UNION TELEGRAPH COMPANY</w:t>
      </w:r>
    </w:p>
    <w:p w14:paraId="0C38FB46" w14:textId="77777777" w:rsidR="00F9457D" w:rsidRPr="00F9457D" w:rsidRDefault="00F9457D" w:rsidP="00544181">
      <w:pPr>
        <w:spacing w:line="360" w:lineRule="auto"/>
      </w:pPr>
      <w:r w:rsidRPr="00F9457D">
        <w:t xml:space="preserve">Dated </w:t>
      </w:r>
      <w:r w:rsidRPr="00F9457D">
        <w:rPr>
          <w:i/>
          <w:iCs/>
          <w:u w:val="thick"/>
        </w:rPr>
        <w:t xml:space="preserve">July 18 </w:t>
      </w:r>
      <w:r w:rsidRPr="00F9457D">
        <w:tab/>
        <w:t>187</w:t>
      </w:r>
      <w:r w:rsidRPr="00F9457D">
        <w:rPr>
          <w:i/>
          <w:iCs/>
          <w:u w:val="thick"/>
        </w:rPr>
        <w:t>4</w:t>
      </w:r>
    </w:p>
    <w:p w14:paraId="010C5199" w14:textId="77777777" w:rsidR="00F9457D" w:rsidRPr="00F9457D" w:rsidRDefault="00F9457D" w:rsidP="00544181">
      <w:pPr>
        <w:spacing w:line="360" w:lineRule="auto"/>
      </w:pPr>
      <w:r w:rsidRPr="00F9457D">
        <w:t xml:space="preserve">Received at </w:t>
      </w:r>
      <w:r w:rsidRPr="00F9457D">
        <w:rPr>
          <w:i/>
          <w:iCs/>
          <w:u w:val="thick"/>
        </w:rPr>
        <w:t>Watkins, N.Y.</w:t>
      </w:r>
    </w:p>
    <w:p w14:paraId="50A311A7" w14:textId="77777777" w:rsidR="00F9457D" w:rsidRPr="00F9457D" w:rsidRDefault="00F9457D" w:rsidP="00544181">
      <w:pPr>
        <w:spacing w:line="360" w:lineRule="auto"/>
      </w:pPr>
      <w:r w:rsidRPr="00F9457D">
        <w:t xml:space="preserve">To </w:t>
      </w:r>
      <w:r w:rsidRPr="00F9457D">
        <w:rPr>
          <w:i/>
          <w:iCs/>
          <w:u w:val="thick"/>
        </w:rPr>
        <w:t>Bradley Webster</w:t>
      </w:r>
    </w:p>
    <w:p w14:paraId="1AE920EB" w14:textId="77777777" w:rsidR="00F9457D" w:rsidRPr="00F9457D" w:rsidRDefault="00F9457D" w:rsidP="00544181">
      <w:pPr>
        <w:spacing w:line="360" w:lineRule="auto"/>
      </w:pPr>
      <w:r w:rsidRPr="00F9457D">
        <w:rPr>
          <w:i/>
          <w:iCs/>
        </w:rPr>
        <w:t xml:space="preserve">More information </w:t>
      </w:r>
      <w:proofErr w:type="gramStart"/>
      <w:r w:rsidRPr="00F9457D">
        <w:rPr>
          <w:i/>
          <w:iCs/>
        </w:rPr>
        <w:t>needed</w:t>
      </w:r>
      <w:proofErr w:type="gramEnd"/>
      <w:r w:rsidRPr="00F9457D">
        <w:rPr>
          <w:i/>
          <w:iCs/>
        </w:rPr>
        <w:t xml:space="preserve">. Sending new contact. Otto Fuchs. Meet 7/21 Noon. Montour House, Havana. Expect full debriefing. All further communication through Fuchs. </w:t>
      </w:r>
    </w:p>
    <w:p w14:paraId="7CA08FDD" w14:textId="77777777" w:rsidR="00F9457D" w:rsidRPr="00F9457D" w:rsidRDefault="00F9457D" w:rsidP="00544181">
      <w:pPr>
        <w:spacing w:line="360" w:lineRule="auto"/>
      </w:pPr>
    </w:p>
    <w:p w14:paraId="6A8C9ADA" w14:textId="77777777" w:rsidR="009E43AF" w:rsidRDefault="00F9457D" w:rsidP="00544181">
      <w:pPr>
        <w:pStyle w:val="PWParagraphStyle9x6"/>
        <w:spacing w:line="360" w:lineRule="auto"/>
      </w:pPr>
      <w:r w:rsidRPr="00F9457D">
        <w:t xml:space="preserve">Bradley crumbled the telegram up in frustration. When he had sent his original message, he had just secured his new job and had unbounded optimism. But what did he have to show for his efforts since then? </w:t>
      </w:r>
      <w:r w:rsidR="009E43AF">
        <w:t xml:space="preserve">His failed attempt </w:t>
      </w:r>
      <w:r w:rsidR="009E43AF" w:rsidRPr="00F9457D">
        <w:t xml:space="preserve">to find the engraver had turned up no promising leads. </w:t>
      </w:r>
      <w:r w:rsidRPr="00F9457D">
        <w:t xml:space="preserve">Instead of being a trusted member of </w:t>
      </w:r>
      <w:r w:rsidR="009E43AF">
        <w:t>the</w:t>
      </w:r>
      <w:r w:rsidRPr="00F9457D">
        <w:t xml:space="preserve"> counterfeiting ring, he was an overpaid male nanny for a rich family. What update could he offer Fuchs? </w:t>
      </w:r>
    </w:p>
    <w:p w14:paraId="36BC0FD7" w14:textId="213C5E1B" w:rsidR="00F9457D" w:rsidRPr="00F9457D" w:rsidRDefault="00F9457D" w:rsidP="00544181">
      <w:pPr>
        <w:pStyle w:val="PWParagraphStyle9x6"/>
        <w:spacing w:line="360" w:lineRule="auto"/>
      </w:pPr>
      <w:r w:rsidRPr="00F9457D">
        <w:t xml:space="preserve">Bradley </w:t>
      </w:r>
      <w:r w:rsidR="00BE7D62">
        <w:t xml:space="preserve">sat under the tree and </w:t>
      </w:r>
      <w:r w:rsidRPr="00F9457D">
        <w:t xml:space="preserve">allowed himself a few minutes to stew in frustration and self-doubt. </w:t>
      </w:r>
      <w:r w:rsidR="009E43AF" w:rsidRPr="00F9457D">
        <w:t>Joining the counterfeiting ring was his key to success</w:t>
      </w:r>
      <w:r w:rsidR="00BE7D62">
        <w:t xml:space="preserve"> and he had nothing to show for his efforts. </w:t>
      </w:r>
      <w:r w:rsidR="002C0006">
        <w:t xml:space="preserve">Bradley needed to change his tactics. </w:t>
      </w:r>
      <w:r w:rsidR="009E43AF">
        <w:t>As an idea began to form in his mind, h</w:t>
      </w:r>
      <w:r w:rsidRPr="00F9457D">
        <w:t xml:space="preserve">e stood, dusted himself off, and headed back toward the shops on Franklin Street. He needed to gather supplies. </w:t>
      </w:r>
    </w:p>
    <w:p w14:paraId="67B87D00" w14:textId="77777777" w:rsidR="00F9457D" w:rsidRDefault="00F9457D" w:rsidP="00544181">
      <w:pPr>
        <w:pStyle w:val="PWParagraphStyle9x6"/>
        <w:spacing w:line="360" w:lineRule="auto"/>
      </w:pPr>
    </w:p>
    <w:p w14:paraId="1404BADB"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4141C079" w14:textId="77777777" w:rsidR="00F9457D" w:rsidRPr="00F9457D" w:rsidRDefault="00F9457D" w:rsidP="00544181">
      <w:pPr>
        <w:spacing w:line="360" w:lineRule="auto"/>
      </w:pPr>
    </w:p>
    <w:p w14:paraId="1281AED6" w14:textId="7E703E8C" w:rsidR="00F9457D" w:rsidRPr="00F9457D" w:rsidRDefault="00F9457D" w:rsidP="00544181">
      <w:pPr>
        <w:pStyle w:val="PWParagraphStyle9x6"/>
        <w:spacing w:line="360" w:lineRule="auto"/>
      </w:pPr>
      <w:r w:rsidRPr="00F9457D">
        <w:t>The oranges and reds in the western sky were fading into purple</w:t>
      </w:r>
      <w:r w:rsidR="009E43AF">
        <w:t>#</w:t>
      </w:r>
      <w:r w:rsidRPr="00F9457D">
        <w:t xml:space="preserve"> as Alistair Sinclair’s carriage deposited him in front of the Jefferson House on the corner of Franklin and Fourth </w:t>
      </w:r>
      <w:r w:rsidR="00B25075">
        <w:t>Streets</w:t>
      </w:r>
      <w:r w:rsidRPr="00F9457D">
        <w:t>. A lamplighter, working his way down Franklin Street</w:t>
      </w:r>
      <w:r w:rsidR="00B25075">
        <w:t>,</w:t>
      </w:r>
      <w:r w:rsidRPr="00F9457D">
        <w:t xml:space="preserve"> </w:t>
      </w:r>
      <w:r w:rsidR="009E43AF" w:rsidRPr="00F9457D">
        <w:t>igniting</w:t>
      </w:r>
      <w:r w:rsidRPr="00F9457D">
        <w:t xml:space="preserve"> the gas streetlamps, stepped aside as Sinclair walked by with a slight limp. The hotel had entrances on both Franklin Street and Fourth Street. Sinclair approached the Franklin Street entrance, walked up the stairs, and disappeared inside the large, three-story brick and stone structure. </w:t>
      </w:r>
    </w:p>
    <w:p w14:paraId="141D0928" w14:textId="4D4F716D" w:rsidR="00F9457D" w:rsidRPr="00F9457D" w:rsidRDefault="00F9457D" w:rsidP="00544181">
      <w:pPr>
        <w:pStyle w:val="PWParagraphStyle9x6"/>
        <w:spacing w:line="360" w:lineRule="auto"/>
      </w:pPr>
      <w:r w:rsidRPr="00F9457D">
        <w:t xml:space="preserve">Sinclair did not see Bradley jump out of a following carriage close on his heels. Had Sinclair turned around, he would not have recognized </w:t>
      </w:r>
      <w:r w:rsidR="00B25075">
        <w:t>him</w:t>
      </w:r>
      <w:r w:rsidRPr="00F9457D">
        <w:t xml:space="preserve">. Bradley’s mother would not have recognized him. He had spent </w:t>
      </w:r>
      <w:r w:rsidR="009E43AF">
        <w:t>the</w:t>
      </w:r>
      <w:r w:rsidRPr="00F9457D">
        <w:t xml:space="preserve"> afternoon making sure of it. The man who entered the Jefferson behind Sinclair walked hunched over with a slight limp, wore thick glasses, sported an unkept handlebar mustache and longer hair, and wore a working man’s suit that was a size too large for his frame. Bradley had considered adding an eye patch but rejected the idea as impractical. </w:t>
      </w:r>
    </w:p>
    <w:p w14:paraId="38F50CF6" w14:textId="77777777" w:rsidR="00F9457D" w:rsidRPr="00F9457D" w:rsidRDefault="00F9457D" w:rsidP="00544181">
      <w:pPr>
        <w:pStyle w:val="PWParagraphStyle9x6"/>
        <w:spacing w:line="360" w:lineRule="auto"/>
      </w:pPr>
      <w:r w:rsidRPr="00F9457D">
        <w:t xml:space="preserve">After the War Between the States ended, Bradley had found himself alone in New York City, barely a teenager and with no money to his name. He had been forced to live on the streets, and, to survive, had fallen in with a group of youths who taught him to pick the pockets of arrogant, rich businessmen. A year later, Bradley had been lucky to find work at a vaudeville and burlesque theater. It was not glamorous work, but he had a curious mind and took the opportunity to learn everything he could about stage makeup and costumes. Knowledge that he was now putting to good use. </w:t>
      </w:r>
    </w:p>
    <w:p w14:paraId="2BFF1382" w14:textId="220C7F24" w:rsidR="00F9457D" w:rsidRPr="00F9457D" w:rsidRDefault="00F9457D" w:rsidP="00544181">
      <w:pPr>
        <w:pStyle w:val="PWParagraphStyle9x6"/>
        <w:spacing w:line="360" w:lineRule="auto"/>
      </w:pPr>
      <w:r w:rsidRPr="00F9457D">
        <w:t xml:space="preserve">Earlier in the day, when Elizabeth Sinclair had freed him for the afternoon and evening, </w:t>
      </w:r>
      <w:r w:rsidR="009E43AF">
        <w:t>she said</w:t>
      </w:r>
      <w:r w:rsidRPr="00F9457D">
        <w:t>, “You may take the rest of the day off. The twins are worn out, and Alistair has an engagement this evening, so we plan to relax together at the Lake View until it’s time for him to leave.” For a week, Sinclair had played the part of a rich man on vacation. Bradley hoped this was an opportunity to finally learn the details of the “big job” Pickens claimed he had been offered. If Bradley was lucky, Sinclair’s engagement would be a meeting with his counterfeiting crew.</w:t>
      </w:r>
      <w:r w:rsidR="0080689B">
        <w:t xml:space="preserve"> </w:t>
      </w:r>
    </w:p>
    <w:p w14:paraId="739C2968" w14:textId="54453A18" w:rsidR="00F9457D" w:rsidRPr="00F9457D" w:rsidRDefault="00F9457D" w:rsidP="00544181">
      <w:pPr>
        <w:pStyle w:val="PWParagraphStyle9x6"/>
        <w:spacing w:line="360" w:lineRule="auto"/>
      </w:pPr>
      <w:r w:rsidRPr="00F9457D">
        <w:t xml:space="preserve">Bradley entered the Jefferson House in time to see Sinclair escorted across the lobby toward the dining area. This hotel was the oldest in the village – built in 1835 – but, despite a recent renovation, it did not have gas lighting inside </w:t>
      </w:r>
      <w:r w:rsidR="006B0358">
        <w:t>it</w:t>
      </w:r>
      <w:r w:rsidRPr="00F9457D">
        <w:t xml:space="preserve">. Bradley had confidence in his disguise, but the </w:t>
      </w:r>
      <w:r w:rsidR="009E43AF">
        <w:t>dimmer oil</w:t>
      </w:r>
      <w:r w:rsidRPr="00F9457D">
        <w:t xml:space="preserve"> lighting helped </w:t>
      </w:r>
      <w:r w:rsidR="009E43AF">
        <w:t xml:space="preserve">when </w:t>
      </w:r>
      <w:r w:rsidRPr="00F9457D">
        <w:t xml:space="preserve">in a crowded space. </w:t>
      </w:r>
    </w:p>
    <w:p w14:paraId="48ED6A0D" w14:textId="1273CF10" w:rsidR="00F9457D" w:rsidRPr="00F9457D" w:rsidRDefault="00F9457D" w:rsidP="00544181">
      <w:pPr>
        <w:pStyle w:val="PWParagraphStyle9x6"/>
        <w:spacing w:line="360" w:lineRule="auto"/>
      </w:pPr>
      <w:r w:rsidRPr="00F9457D">
        <w:t xml:space="preserve">Bradley watched Sinclair enter a private room off the dining area. When Sinclair settled in for dinner, Bradley found a table with an unobstructed view of the private room. He </w:t>
      </w:r>
      <w:r w:rsidR="009E43AF">
        <w:t>began</w:t>
      </w:r>
      <w:r w:rsidRPr="00F9457D">
        <w:t xml:space="preserve"> to worry this was a waste of time. Why hold a secret meeting for your illegal enterprise in the middle of one of the busiest hotels in the village? It didn’t make sense. The thought had barely crossed his mind when Bradley recognized the next two men </w:t>
      </w:r>
      <w:r w:rsidR="009E43AF">
        <w:t>to</w:t>
      </w:r>
      <w:r w:rsidRPr="00F9457D">
        <w:t xml:space="preserve"> enter the dining area. He was careful not to look directly at Vance or the Walrus as they walked </w:t>
      </w:r>
      <w:r w:rsidR="002C0006">
        <w:t xml:space="preserve">past within a few feet of him and entered the private room. </w:t>
      </w:r>
      <w:r w:rsidRPr="00F9457D">
        <w:t xml:space="preserve"> </w:t>
      </w:r>
    </w:p>
    <w:p w14:paraId="570A4485" w14:textId="77777777" w:rsidR="00F9457D" w:rsidRPr="00F9457D" w:rsidRDefault="00F9457D" w:rsidP="00544181">
      <w:pPr>
        <w:pStyle w:val="PWParagraphStyle9x6"/>
        <w:spacing w:line="360" w:lineRule="auto"/>
      </w:pPr>
      <w:r w:rsidRPr="00F9457D">
        <w:t xml:space="preserve">This was more promising. </w:t>
      </w:r>
    </w:p>
    <w:p w14:paraId="3FF38D50" w14:textId="113A27B3" w:rsidR="00F9457D" w:rsidRPr="00F9457D" w:rsidRDefault="00F9457D" w:rsidP="00544181">
      <w:pPr>
        <w:pStyle w:val="PWParagraphStyle9x6"/>
        <w:spacing w:line="360" w:lineRule="auto"/>
      </w:pPr>
      <w:r w:rsidRPr="00F9457D">
        <w:t xml:space="preserve">Bradley ordered a light meal as he waited and watched. Over the next ten minutes, three more men entered the private room joining Sinclair, Vance, and the Walrus. The fourth had thinning silvery hair and a stylish mustache but </w:t>
      </w:r>
      <w:r w:rsidR="002C0006">
        <w:t>with</w:t>
      </w:r>
      <w:r w:rsidRPr="00F9457D">
        <w:t xml:space="preserve"> clothes straining to contain his portly figure. He carried himself like the self-important headmaster of a boys’ school. He reminded Bradley of an overfed version of Thomas Pickens. The last two arrivals were in their thirties with </w:t>
      </w:r>
      <w:r w:rsidR="002C0006">
        <w:t>light brown</w:t>
      </w:r>
      <w:r w:rsidRPr="00F9457D">
        <w:t xml:space="preserve"> hair and trim beards. They looked alike enough for Bradley to </w:t>
      </w:r>
      <w:r w:rsidR="002C0006">
        <w:t>guess</w:t>
      </w:r>
      <w:r w:rsidRPr="00F9457D">
        <w:t xml:space="preserve"> they were brothers. </w:t>
      </w:r>
    </w:p>
    <w:p w14:paraId="7D811E96" w14:textId="2A960314" w:rsidR="00F9457D" w:rsidRPr="00F9457D" w:rsidRDefault="00F9457D" w:rsidP="00544181">
      <w:pPr>
        <w:pStyle w:val="PWParagraphStyle9x6"/>
        <w:spacing w:line="360" w:lineRule="auto"/>
      </w:pPr>
      <w:r w:rsidRPr="00F9457D">
        <w:t>The brothers shut the door behind them</w:t>
      </w:r>
      <w:r w:rsidR="006B0358">
        <w:t>,</w:t>
      </w:r>
      <w:r w:rsidR="002C0006">
        <w:t xml:space="preserve"> blocking Bradley’s view. He</w:t>
      </w:r>
      <w:r w:rsidRPr="00F9457D">
        <w:t xml:space="preserve"> </w:t>
      </w:r>
      <w:r w:rsidR="002C0006">
        <w:t xml:space="preserve">had a choice to make. </w:t>
      </w:r>
      <w:r w:rsidRPr="00F9457D">
        <w:t xml:space="preserve">He would learn nothing new by staring at a closed door, but if he moved, he </w:t>
      </w:r>
      <w:r w:rsidR="002C0006">
        <w:t>might</w:t>
      </w:r>
      <w:r w:rsidRPr="00F9457D">
        <w:t xml:space="preserve"> miss any late arrivals</w:t>
      </w:r>
      <w:r w:rsidR="002C0006">
        <w:t xml:space="preserve"> or early departures</w:t>
      </w:r>
      <w:r w:rsidRPr="00F9457D">
        <w:t xml:space="preserve">. He waited a few more minutes </w:t>
      </w:r>
      <w:r w:rsidR="00BE7D62">
        <w:t>to</w:t>
      </w:r>
      <w:r w:rsidRPr="00F9457D">
        <w:t xml:space="preserve"> finish his food, dropped some coins on the table to cover the meal, and departed Jefferson House via the Fourth Street exit. </w:t>
      </w:r>
      <w:r w:rsidR="00BE7D62">
        <w:t>Reaching</w:t>
      </w:r>
      <w:r w:rsidRPr="00F9457D">
        <w:t xml:space="preserve"> the street, he turned left and left again </w:t>
      </w:r>
      <w:r w:rsidR="00BE7D62">
        <w:t>to enter</w:t>
      </w:r>
      <w:r w:rsidRPr="00F9457D">
        <w:t xml:space="preserve"> the alley. The streetlights did not penetrate the pitch-black passageway</w:t>
      </w:r>
      <w:r w:rsidR="006B0358">
        <w:t>,</w:t>
      </w:r>
      <w:r w:rsidRPr="00F9457D">
        <w:t xml:space="preserve"> forcing Bradley to move slowly until his eyes adjusted. He counted windows and positioned himself below the open window of Sinclair’s private </w:t>
      </w:r>
      <w:r w:rsidR="002C0006">
        <w:t xml:space="preserve">dining </w:t>
      </w:r>
      <w:r w:rsidRPr="00F9457D">
        <w:t xml:space="preserve">room. </w:t>
      </w:r>
    </w:p>
    <w:p w14:paraId="5D7F493E" w14:textId="58C8FDCF" w:rsidR="00F9457D" w:rsidRPr="00F9457D" w:rsidRDefault="00F9457D" w:rsidP="00544181">
      <w:pPr>
        <w:pStyle w:val="PWParagraphStyle9x6"/>
        <w:spacing w:line="360" w:lineRule="auto"/>
      </w:pPr>
      <w:r w:rsidRPr="00F9457D">
        <w:t xml:space="preserve">Voices drifted out but were carried away on the evening breezes before Bradley could make out the words. He looked </w:t>
      </w:r>
      <w:r w:rsidR="00BE7D62">
        <w:t>around</w:t>
      </w:r>
      <w:r w:rsidRPr="00F9457D">
        <w:t xml:space="preserve"> to ensure he was alone in the alley</w:t>
      </w:r>
      <w:r w:rsidR="006B0358">
        <w:t>,</w:t>
      </w:r>
      <w:r w:rsidRPr="00F9457D">
        <w:t xml:space="preserve"> then jumped up and grabbed the stone windowsill a few feet above his head. He lifted his body upwards</w:t>
      </w:r>
      <w:r w:rsidR="006B0358">
        <w:t>,</w:t>
      </w:r>
      <w:r w:rsidRPr="00F9457D">
        <w:t xml:space="preserve"> trying not to expose himself to those inside. </w:t>
      </w:r>
    </w:p>
    <w:p w14:paraId="4598C209" w14:textId="62143518" w:rsidR="00E319D9" w:rsidRDefault="00E319D9" w:rsidP="00544181">
      <w:pPr>
        <w:pStyle w:val="PWParagraphStyle9x6"/>
        <w:spacing w:line="360" w:lineRule="auto"/>
      </w:pPr>
      <w:r w:rsidRPr="00E319D9">
        <w:t>“—</w:t>
      </w:r>
      <w:r>
        <w:t>next week</w:t>
      </w:r>
      <w:r w:rsidRPr="00E319D9">
        <w:t>.” Bradley could hear Sinclair’s voice. “Bill</w:t>
      </w:r>
      <w:r w:rsidR="006B0358">
        <w:t>,</w:t>
      </w:r>
      <w:r w:rsidRPr="00E319D9">
        <w:t xml:space="preserve"> that will be your responsibility.”</w:t>
      </w:r>
    </w:p>
    <w:p w14:paraId="0C29F38C" w14:textId="7608AB19" w:rsidR="00F9457D" w:rsidRPr="00F9457D" w:rsidRDefault="00F9457D" w:rsidP="00544181">
      <w:pPr>
        <w:pStyle w:val="PWParagraphStyle9x6"/>
        <w:spacing w:line="360" w:lineRule="auto"/>
      </w:pPr>
      <w:r w:rsidRPr="00F9457D">
        <w:t>“What about the ink?” Sinclair asked.</w:t>
      </w:r>
    </w:p>
    <w:p w14:paraId="4070EBAB" w14:textId="2C16098F" w:rsidR="00F9457D" w:rsidRPr="00F9457D" w:rsidRDefault="00F9457D" w:rsidP="00544181">
      <w:pPr>
        <w:pStyle w:val="PWParagraphStyle9x6"/>
        <w:spacing w:line="360" w:lineRule="auto"/>
      </w:pPr>
      <w:r w:rsidRPr="00F9457D">
        <w:t>“It’s ready.” A</w:t>
      </w:r>
      <w:r w:rsidR="00BE7D62">
        <w:t>n</w:t>
      </w:r>
      <w:r w:rsidRPr="00F9457D">
        <w:t xml:space="preserve"> unknown voice. </w:t>
      </w:r>
    </w:p>
    <w:p w14:paraId="470DE699" w14:textId="3543A9A9" w:rsidR="00F9457D" w:rsidRPr="00F9457D" w:rsidRDefault="00F9457D" w:rsidP="00544181">
      <w:pPr>
        <w:pStyle w:val="PWParagraphStyle9x6"/>
        <w:spacing w:line="360" w:lineRule="auto"/>
      </w:pPr>
      <w:r w:rsidRPr="00F9457D">
        <w:t xml:space="preserve">“It’s ready? </w:t>
      </w:r>
      <w:r w:rsidR="00E319D9">
        <w:t>But is it</w:t>
      </w:r>
      <w:r w:rsidRPr="00F9457D">
        <w:t xml:space="preserve"> perfect</w:t>
      </w:r>
      <w:r w:rsidR="00E319D9">
        <w:t>, Bill?</w:t>
      </w:r>
      <w:r w:rsidRPr="00F9457D">
        <w:t>”</w:t>
      </w:r>
    </w:p>
    <w:p w14:paraId="7B544F80" w14:textId="078AFDE0" w:rsidR="00F9457D" w:rsidRPr="00F9457D" w:rsidRDefault="00F9457D" w:rsidP="00544181">
      <w:pPr>
        <w:pStyle w:val="PWParagraphStyle9x6"/>
        <w:spacing w:line="360" w:lineRule="auto"/>
      </w:pPr>
      <w:r w:rsidRPr="00F9457D">
        <w:t xml:space="preserve">“It is </w:t>
      </w:r>
      <w:r w:rsidR="002C0006" w:rsidRPr="00F9457D">
        <w:t>ready,</w:t>
      </w:r>
      <w:r w:rsidRPr="00F9457D">
        <w:t xml:space="preserve"> and it is perfect.” </w:t>
      </w:r>
    </w:p>
    <w:p w14:paraId="6C7ACC1F" w14:textId="6F66393E" w:rsidR="00F9457D" w:rsidRPr="00F9457D" w:rsidRDefault="00BE7D62" w:rsidP="00544181">
      <w:pPr>
        <w:pStyle w:val="PWParagraphStyle9x6"/>
        <w:spacing w:line="360" w:lineRule="auto"/>
      </w:pPr>
      <w:r>
        <w:t xml:space="preserve">“Everything is in place then,” Sinclair said. </w:t>
      </w:r>
      <w:r w:rsidR="00F9457D" w:rsidRPr="00F9457D">
        <w:t>“</w:t>
      </w:r>
      <w:r>
        <w:t xml:space="preserve">This will be a momentous week.” </w:t>
      </w:r>
      <w:r w:rsidR="00F9457D" w:rsidRPr="00F9457D">
        <w:t xml:space="preserve">Chairs scraped </w:t>
      </w:r>
      <w:r>
        <w:t>across the</w:t>
      </w:r>
      <w:r w:rsidR="00F9457D" w:rsidRPr="00F9457D">
        <w:t xml:space="preserve"> floor as the occupants of the room stood up. </w:t>
      </w:r>
    </w:p>
    <w:p w14:paraId="3DF5AD62" w14:textId="77777777" w:rsidR="00F9457D" w:rsidRPr="00F9457D" w:rsidRDefault="00F9457D" w:rsidP="00544181">
      <w:pPr>
        <w:pStyle w:val="PWParagraphStyle9x6"/>
        <w:spacing w:line="360" w:lineRule="auto"/>
      </w:pPr>
      <w:r w:rsidRPr="00F9457D">
        <w:t xml:space="preserve">Bradley was about to drop down when he heard Vance’s voice. “What about Bradley Webster?” </w:t>
      </w:r>
    </w:p>
    <w:p w14:paraId="150966A4" w14:textId="77777777" w:rsidR="00F9457D" w:rsidRPr="00F9457D" w:rsidRDefault="00F9457D" w:rsidP="00544181">
      <w:pPr>
        <w:pStyle w:val="PWParagraphStyle9x6"/>
        <w:spacing w:line="360" w:lineRule="auto"/>
      </w:pPr>
      <w:r w:rsidRPr="00F9457D">
        <w:t>“What about Webster?” Sinclair asked.</w:t>
      </w:r>
    </w:p>
    <w:p w14:paraId="24B3537B" w14:textId="65EDEB34" w:rsidR="00F9457D" w:rsidRPr="00F9457D" w:rsidRDefault="00F9457D" w:rsidP="00544181">
      <w:pPr>
        <w:pStyle w:val="PWParagraphStyle9x6"/>
        <w:spacing w:line="360" w:lineRule="auto"/>
      </w:pPr>
      <w:r w:rsidRPr="00F9457D">
        <w:t xml:space="preserve">Before Bradley could hear Vance’s reply, a hand grabbed his pant leg and pulled with enough force to break his grip on the windowsill. Bradley landed hard on his heels then lost his balance and pitched backwards. Instead of landing hard on his </w:t>
      </w:r>
      <w:r w:rsidR="00BE7D62">
        <w:t>back</w:t>
      </w:r>
      <w:r w:rsidRPr="00F9457D">
        <w:t xml:space="preserve">, Bradley curved his spine and turned his fall into a backward roll. He had enough momentum to throw his legs over his head and land back on his feet. As he </w:t>
      </w:r>
      <w:r w:rsidR="00BE7D62">
        <w:t xml:space="preserve">rolled, </w:t>
      </w:r>
      <w:r w:rsidRPr="00F9457D">
        <w:t>his mind registered that it was not a policeman that had accosted him. Bradley had learned the hard way in the city that policemen were unpredictable, and, unless you knew the copper was one of the good ones, running was always the best option.</w:t>
      </w:r>
    </w:p>
    <w:p w14:paraId="0E966E7A" w14:textId="77777777" w:rsidR="00F9457D" w:rsidRPr="00F9457D" w:rsidRDefault="00F9457D" w:rsidP="00544181">
      <w:pPr>
        <w:pStyle w:val="PWParagraphStyle9x6"/>
        <w:spacing w:line="360" w:lineRule="auto"/>
      </w:pPr>
      <w:r w:rsidRPr="00F9457D">
        <w:t xml:space="preserve">“What are you doing out here!” </w:t>
      </w:r>
    </w:p>
    <w:p w14:paraId="3C18FB2A" w14:textId="77777777" w:rsidR="00F9457D" w:rsidRPr="00F9457D" w:rsidRDefault="00F9457D" w:rsidP="00544181">
      <w:pPr>
        <w:pStyle w:val="PWParagraphStyle9x6"/>
        <w:spacing w:line="360" w:lineRule="auto"/>
      </w:pPr>
      <w:r w:rsidRPr="00F9457D">
        <w:t xml:space="preserve">This man was just an over-concerned citizen. Bradley began coughing uncontrollably while slowly backing away from the open window. He did not want the men in the private room to check on the disturbance outside their window. </w:t>
      </w:r>
    </w:p>
    <w:p w14:paraId="2568409E" w14:textId="77777777" w:rsidR="00F9457D" w:rsidRPr="00F9457D" w:rsidRDefault="00F9457D" w:rsidP="00544181">
      <w:pPr>
        <w:pStyle w:val="PWParagraphStyle9x6"/>
        <w:spacing w:line="360" w:lineRule="auto"/>
      </w:pPr>
      <w:r w:rsidRPr="00F9457D">
        <w:t xml:space="preserve">“You can’t peek in people’s windows!” </w:t>
      </w:r>
    </w:p>
    <w:p w14:paraId="2B83B661" w14:textId="36CEC9FB" w:rsidR="00F9457D" w:rsidRPr="00F9457D" w:rsidRDefault="00F9457D" w:rsidP="00544181">
      <w:pPr>
        <w:pStyle w:val="PWParagraphStyle9x6"/>
        <w:spacing w:line="360" w:lineRule="auto"/>
      </w:pPr>
      <w:r w:rsidRPr="00F9457D">
        <w:t xml:space="preserve">Bradley continued to back away while coughing loudly into a handkerchief he had pulled from his pants pocket. The man followed berating him. As they neared the entrance to the alley, Bradley stopped coughing and pulled the handkerchief away from his mouth. It was covered in blood. The man saw the blood, registered the baggy suit and Bradley’s pale completion, and came to the obvious conclusion that Bradley was dying from </w:t>
      </w:r>
      <w:proofErr w:type="gramStart"/>
      <w:r w:rsidRPr="00F9457D">
        <w:t>consumption.</w:t>
      </w:r>
      <w:r w:rsidR="00BE7D62">
        <w:t>#</w:t>
      </w:r>
      <w:proofErr w:type="gramEnd"/>
      <w:r w:rsidRPr="00F9457D">
        <w:t xml:space="preserve"> Before the man could react, Bradley reversed his retreat and stepped close to hi</w:t>
      </w:r>
      <w:r w:rsidR="00BE7D62">
        <w:t>s antagonist</w:t>
      </w:r>
      <w:r w:rsidRPr="00F9457D">
        <w:t>.</w:t>
      </w:r>
    </w:p>
    <w:p w14:paraId="76F87DED" w14:textId="15688F95" w:rsidR="00F9457D" w:rsidRPr="00F9457D" w:rsidRDefault="00F9457D" w:rsidP="00544181">
      <w:pPr>
        <w:pStyle w:val="PWParagraphStyle9x6"/>
        <w:spacing w:line="360" w:lineRule="auto"/>
      </w:pPr>
      <w:r w:rsidRPr="00F9457D">
        <w:t>“Meant no harm, sir</w:t>
      </w:r>
      <w:r w:rsidR="00BE7D62">
        <w:t>,” Bradley said in a shaky voice.</w:t>
      </w:r>
      <w:r w:rsidRPr="00F9457D">
        <w:t xml:space="preserve"> </w:t>
      </w:r>
      <w:r w:rsidR="00BE7D62">
        <w:t>“</w:t>
      </w:r>
      <w:r w:rsidRPr="00F9457D">
        <w:t xml:space="preserve">Was just hoping someone would throw down some food.” Bradley </w:t>
      </w:r>
      <w:r w:rsidR="00BE7D62">
        <w:t xml:space="preserve">moved uncomfortably close to the man. </w:t>
      </w:r>
      <w:r w:rsidRPr="00F9457D">
        <w:t xml:space="preserve">“Perhaps you could help me, sir? Spare a coin for a poor dying man?” </w:t>
      </w:r>
    </w:p>
    <w:p w14:paraId="3603F35F" w14:textId="47CA0117" w:rsidR="00F9457D" w:rsidRPr="00F9457D" w:rsidRDefault="00F9457D" w:rsidP="00544181">
      <w:pPr>
        <w:pStyle w:val="PWParagraphStyle9x6"/>
        <w:spacing w:line="360" w:lineRule="auto"/>
      </w:pPr>
      <w:r w:rsidRPr="00F9457D">
        <w:t xml:space="preserve">The man’s angry and impatient expression turned into one of horror as Bradley waved the bloody handkerchief near the man’s face. Bradley </w:t>
      </w:r>
      <w:r w:rsidR="00BE7D62">
        <w:t xml:space="preserve">hoped to make </w:t>
      </w:r>
      <w:r w:rsidRPr="00F9457D">
        <w:t xml:space="preserve">the man uncomfortable and </w:t>
      </w:r>
      <w:r w:rsidR="00BE7D62">
        <w:t xml:space="preserve">succeeded. </w:t>
      </w:r>
      <w:r w:rsidRPr="00F9457D">
        <w:t xml:space="preserve">The man stepped backwards sputtering. “Just get out of here!” </w:t>
      </w:r>
    </w:p>
    <w:p w14:paraId="509C4A2B" w14:textId="77777777" w:rsidR="00F9457D" w:rsidRPr="00F9457D" w:rsidRDefault="00F9457D" w:rsidP="00544181">
      <w:pPr>
        <w:pStyle w:val="PWParagraphStyle9x6"/>
        <w:spacing w:line="360" w:lineRule="auto"/>
      </w:pPr>
      <w:r w:rsidRPr="00F9457D">
        <w:t xml:space="preserve">“Right, sir. Right away.” </w:t>
      </w:r>
    </w:p>
    <w:p w14:paraId="16D6387A" w14:textId="77777777" w:rsidR="00F9457D" w:rsidRPr="00F9457D" w:rsidRDefault="00F9457D" w:rsidP="00544181">
      <w:pPr>
        <w:pStyle w:val="PWParagraphStyle9x6"/>
        <w:spacing w:line="360" w:lineRule="auto"/>
      </w:pPr>
      <w:r w:rsidRPr="00F9457D">
        <w:t xml:space="preserve">Bradley turned, stepped out of the alley, and sprinted across Fourth Street. He walked along the stone wall of the Freer Opera House until he found a darkened doorway to disappear into. Sinclair’s team should be exiting the Jefferson House any moment, and Bradley wanted to see what direction each member headed. </w:t>
      </w:r>
    </w:p>
    <w:p w14:paraId="33416687" w14:textId="77777777" w:rsidR="00F9457D" w:rsidRPr="00F9457D" w:rsidRDefault="00F9457D" w:rsidP="00544181">
      <w:pPr>
        <w:pStyle w:val="PWParagraphStyle9x6"/>
        <w:spacing w:line="360" w:lineRule="auto"/>
      </w:pPr>
      <w:r w:rsidRPr="00F9457D">
        <w:t>As he waited, Bradley carefully rolled up the blood-stained handkerchief and tucked it back into his pocket. The pig’s blood he bought from the butcher had worked better than he’d hoped.</w:t>
      </w:r>
    </w:p>
    <w:p w14:paraId="6F072A72" w14:textId="572341DA" w:rsidR="00F9457D" w:rsidRPr="00F9457D" w:rsidRDefault="00F9457D" w:rsidP="00544181">
      <w:pPr>
        <w:pStyle w:val="PWParagraphStyle9x6"/>
        <w:spacing w:line="360" w:lineRule="auto"/>
      </w:pPr>
      <w:r w:rsidRPr="00F9457D">
        <w:t xml:space="preserve">The </w:t>
      </w:r>
      <w:r w:rsidR="00BE7D62">
        <w:t xml:space="preserve">silver-haired </w:t>
      </w:r>
      <w:r w:rsidRPr="00F9457D">
        <w:t xml:space="preserve">headmaster was the first to exit the Jefferson House. He crossed Franklin and headed south away from the lake. The brothers followed a few moments later, but they turned north. Sinclar stepped out next. He lit a pipe and stood </w:t>
      </w:r>
      <w:proofErr w:type="gramStart"/>
      <w:r w:rsidRPr="00F9457D">
        <w:t>on</w:t>
      </w:r>
      <w:proofErr w:type="gramEnd"/>
      <w:r w:rsidRPr="00F9457D">
        <w:t xml:space="preserve"> the corner waiting. There was no sign of Vance or the Walrus, but they might be enjoying the hotel’s bar and billiards room. The Jefferson House was one of only three establishments left in the village with an unexpired liquor license. </w:t>
      </w:r>
    </w:p>
    <w:p w14:paraId="00F45CB7" w14:textId="2BF4372D" w:rsidR="00F9457D" w:rsidRPr="00F9457D" w:rsidRDefault="00F9457D" w:rsidP="00544181">
      <w:pPr>
        <w:pStyle w:val="PWParagraphStyle9x6"/>
        <w:spacing w:line="360" w:lineRule="auto"/>
      </w:pPr>
      <w:r w:rsidRPr="00F9457D">
        <w:t>A minute later, Sinclair’s carriage driver pulled alongside the Fourth Street entrance facing west. Sinclair climbed in. If the carriage continued west on Fourth Street, Bradley would know Sinclair was heading back to the Lake View, and then Bradley could try to catch up with the portly headmaster. Sinclair’s carriage turned right on Franklin and then right again</w:t>
      </w:r>
      <w:r w:rsidR="00EC3CAA">
        <w:t>,</w:t>
      </w:r>
      <w:r w:rsidRPr="00F9457D">
        <w:t xml:space="preserve"> heading east on Third Street. Bradley considered his options, then started running east on Fourth Street. He needed to reach the next intersection in time to see which way Sinclair’s carriage turned. He needn’t have hurried as the carriage turned right</w:t>
      </w:r>
      <w:r w:rsidR="00EC3CAA">
        <w:t>,</w:t>
      </w:r>
      <w:r w:rsidRPr="00F9457D">
        <w:t xml:space="preserve"> coming back toward him. Bradley ducked his head as the carriage reached Fourth Street again and turned left. The driver immediately pulled over adjacent to Lafayette Square, a village park that filled the entire block. Sinclair stepped down from his carriage and entered the park. On odd location for a meeting on a dark night, thought Bradley. </w:t>
      </w:r>
    </w:p>
    <w:p w14:paraId="3995915A" w14:textId="61ED93D5" w:rsidR="00F9457D" w:rsidRPr="00F9457D" w:rsidRDefault="00F9457D" w:rsidP="00544181">
      <w:pPr>
        <w:pStyle w:val="PWParagraphStyle9x6"/>
        <w:spacing w:line="360" w:lineRule="auto"/>
      </w:pPr>
      <w:r w:rsidRPr="00F9457D">
        <w:t xml:space="preserve">The park had two paths that crossed diagonally across the block. In the middle was a small bandstand. </w:t>
      </w:r>
      <w:r w:rsidR="00EC3CAA">
        <w:t>Enough trees were growing</w:t>
      </w:r>
      <w:r w:rsidRPr="00F9457D">
        <w:t xml:space="preserve"> </w:t>
      </w:r>
      <w:r w:rsidR="00EC3CAA">
        <w:t xml:space="preserve">in the park </w:t>
      </w:r>
      <w:r w:rsidRPr="00F9457D">
        <w:t xml:space="preserve">that Bradley lost sight of Sinclair in the darkness. </w:t>
      </w:r>
    </w:p>
    <w:p w14:paraId="39F5FE5E" w14:textId="2FED7660" w:rsidR="00F9457D" w:rsidRPr="00F9457D" w:rsidRDefault="00F9457D" w:rsidP="00544181">
      <w:pPr>
        <w:pStyle w:val="PWParagraphStyle9x6"/>
        <w:spacing w:line="360" w:lineRule="auto"/>
      </w:pPr>
      <w:r w:rsidRPr="00F9457D">
        <w:t xml:space="preserve">Bradley stayed off the path but moved as quickly as he could in the darkness. When he </w:t>
      </w:r>
      <w:r w:rsidR="00EC3CAA">
        <w:t>saw</w:t>
      </w:r>
      <w:r w:rsidRPr="00F9457D">
        <w:t xml:space="preserve"> two dark figures standing near the bandstand, he dropped </w:t>
      </w:r>
      <w:proofErr w:type="gramStart"/>
      <w:r w:rsidRPr="00F9457D">
        <w:t>to</w:t>
      </w:r>
      <w:proofErr w:type="gramEnd"/>
      <w:r w:rsidRPr="00F9457D">
        <w:t xml:space="preserve"> his stomach in the shadows to watch. He was too far away to make out what they were saying, but </w:t>
      </w:r>
      <w:r w:rsidR="00C1363A">
        <w:t>from appearances</w:t>
      </w:r>
      <w:r w:rsidR="00EC3CAA">
        <w:t>,</w:t>
      </w:r>
      <w:r w:rsidR="00C1363A">
        <w:t xml:space="preserve"> </w:t>
      </w:r>
      <w:r w:rsidRPr="00F9457D">
        <w:t>Sinclair</w:t>
      </w:r>
      <w:r w:rsidR="00C1363A">
        <w:t xml:space="preserve"> was having a lively conversation with a slightly shorter acquaintance.  </w:t>
      </w:r>
    </w:p>
    <w:p w14:paraId="2D2C24D5" w14:textId="31487F67" w:rsidR="00F9457D" w:rsidRPr="00F9457D" w:rsidRDefault="00F9457D" w:rsidP="00544181">
      <w:pPr>
        <w:pStyle w:val="PWParagraphStyle9x6"/>
        <w:spacing w:line="360" w:lineRule="auto"/>
      </w:pPr>
      <w:r w:rsidRPr="00F9457D">
        <w:t xml:space="preserve">The conversation ended abruptly. Sinclair returned </w:t>
      </w:r>
      <w:r w:rsidR="00EC3CAA">
        <w:t>as</w:t>
      </w:r>
      <w:r w:rsidRPr="00F9457D">
        <w:t xml:space="preserve"> he had entered, and the other man exited on the opposite side of the park. Bradley had to lay still to avoid revealing his presence, giving him no chance to follow either man. After he heard Sinclair’s carriage pull away, he picked himself up and began the long walk back to </w:t>
      </w:r>
      <w:proofErr w:type="gramStart"/>
      <w:r w:rsidRPr="00F9457D">
        <w:t>the Lake</w:t>
      </w:r>
      <w:proofErr w:type="gramEnd"/>
      <w:r w:rsidRPr="00F9457D">
        <w:t xml:space="preserve"> View. He wouldn’t find a carriage to hire this late</w:t>
      </w:r>
      <w:r w:rsidR="00EC3CAA">
        <w:t>,</w:t>
      </w:r>
      <w:r w:rsidRPr="00F9457D">
        <w:t xml:space="preserve"> and the walk would give him plenty of time to think. </w:t>
      </w:r>
    </w:p>
    <w:p w14:paraId="118DBA33" w14:textId="14158DEC" w:rsidR="00F9457D" w:rsidRPr="00F9457D" w:rsidRDefault="00F9457D" w:rsidP="00544181">
      <w:pPr>
        <w:pStyle w:val="PWParagraphStyle9x6"/>
        <w:spacing w:line="360" w:lineRule="auto"/>
      </w:pPr>
      <w:r w:rsidRPr="00F9457D">
        <w:t xml:space="preserve">When Bradley finally reached his hotel room, he slipped out of his clothes to wash up. </w:t>
      </w:r>
      <w:r w:rsidR="00C1363A">
        <w:t>H</w:t>
      </w:r>
      <w:r w:rsidRPr="00F9457D">
        <w:t>e spent a few minutes stretching tired muscles</w:t>
      </w:r>
      <w:r w:rsidR="00C1363A">
        <w:t xml:space="preserve">, then, with a yawn, reached out and pulled back the </w:t>
      </w:r>
      <w:r w:rsidRPr="00F9457D">
        <w:t>bed sheets</w:t>
      </w:r>
      <w:r w:rsidR="00C1363A">
        <w:t xml:space="preserve">. </w:t>
      </w:r>
      <w:r w:rsidR="00EC3CAA">
        <w:t>That is</w:t>
      </w:r>
      <w:r w:rsidR="00C1363A">
        <w:t xml:space="preserve"> when he saw </w:t>
      </w:r>
      <w:r w:rsidRPr="00F9457D">
        <w:t xml:space="preserve">the envelope on his pillow. </w:t>
      </w:r>
      <w:r w:rsidR="00C1363A">
        <w:t>Bradley</w:t>
      </w:r>
      <w:r w:rsidRPr="00F9457D">
        <w:t xml:space="preserve"> opened the envelope, unfolded the paper, and read </w:t>
      </w:r>
      <w:r w:rsidR="00EC3CAA">
        <w:t>the note</w:t>
      </w:r>
      <w:r w:rsidRPr="00F9457D">
        <w:t>.</w:t>
      </w:r>
    </w:p>
    <w:p w14:paraId="052D008F" w14:textId="6A0D7E5B" w:rsidR="00F9457D" w:rsidRPr="00F9457D" w:rsidRDefault="00F9457D" w:rsidP="00544181">
      <w:pPr>
        <w:pStyle w:val="PWParagraphStyle9x6"/>
        <w:spacing w:line="360" w:lineRule="auto"/>
      </w:pPr>
      <w:r w:rsidRPr="00F9457D">
        <w:t xml:space="preserve">There was a name, Jacub </w:t>
      </w:r>
      <w:r w:rsidR="00A01B68">
        <w:t>Jagusiak</w:t>
      </w:r>
      <w:r w:rsidRPr="00F9457D">
        <w:t>, Cornell University. Below the name were three more words hastily scrawled. “Trust no one.”</w:t>
      </w:r>
    </w:p>
    <w:p w14:paraId="57CCA7D2" w14:textId="77777777" w:rsidR="00F9457D" w:rsidRPr="00541718" w:rsidRDefault="00F9457D" w:rsidP="00544181">
      <w:pPr>
        <w:pStyle w:val="PWParagraphStyle9x6"/>
        <w:spacing w:line="360" w:lineRule="auto"/>
      </w:pPr>
    </w:p>
    <w:p w14:paraId="1FAA7953"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37F76CC" w14:textId="2874B0AC" w:rsidR="00541718" w:rsidRDefault="00541718" w:rsidP="00544181">
      <w:pPr>
        <w:pStyle w:val="Heading1"/>
        <w:spacing w:line="360" w:lineRule="auto"/>
      </w:pPr>
      <w:bookmarkStart w:id="27" w:name="_Toc181551493"/>
      <w:r>
        <w:t xml:space="preserve">Chapter XXII </w:t>
      </w:r>
      <w:r w:rsidRPr="00541718">
        <w:t xml:space="preserve">Up </w:t>
      </w:r>
      <w:proofErr w:type="gramStart"/>
      <w:r w:rsidRPr="00541718">
        <w:t>The</w:t>
      </w:r>
      <w:proofErr w:type="gramEnd"/>
      <w:r w:rsidRPr="00541718">
        <w:t xml:space="preserve"> Church Tower</w:t>
      </w:r>
      <w:bookmarkEnd w:id="27"/>
    </w:p>
    <w:p w14:paraId="3DE44E28" w14:textId="77777777" w:rsidR="00E510D6" w:rsidRDefault="00E510D6" w:rsidP="00544181">
      <w:pPr>
        <w:spacing w:line="360" w:lineRule="auto"/>
        <w:rPr>
          <w:i/>
          <w:iCs/>
        </w:rPr>
      </w:pPr>
    </w:p>
    <w:p w14:paraId="36A7D3E7" w14:textId="4A807A65" w:rsidR="00F9457D" w:rsidRPr="00F9457D" w:rsidRDefault="00F9457D" w:rsidP="00544181">
      <w:pPr>
        <w:spacing w:line="360" w:lineRule="auto"/>
        <w:rPr>
          <w:i/>
          <w:iCs/>
        </w:rPr>
      </w:pPr>
      <w:r w:rsidRPr="00F9457D">
        <w:rPr>
          <w:i/>
          <w:iCs/>
        </w:rPr>
        <w:t>Sunday, July 19, 1874</w:t>
      </w:r>
    </w:p>
    <w:p w14:paraId="7A159962" w14:textId="708C2864" w:rsidR="00F9457D" w:rsidRPr="00F9457D" w:rsidRDefault="00F9457D" w:rsidP="00544181">
      <w:pPr>
        <w:pStyle w:val="PWParagraphStyle9x6"/>
        <w:spacing w:line="360" w:lineRule="auto"/>
      </w:pPr>
      <w:r w:rsidRPr="00F9457D">
        <w:t>ANNIE and Glendon climbed the stone steps of the Watkins’ First</w:t>
      </w:r>
      <w:r w:rsidR="00EA4CE2">
        <w:t xml:space="preserve"> </w:t>
      </w:r>
      <w:r w:rsidRPr="00F9457D">
        <w:t>Presbyterian Church on Sixth and Decatur, entered the brick building’s vestibule, and ran the gauntlet of church elders welcoming them to morning service. The vestibule – as wide as the church but only ten feet deep – served as a coatroom and a buffer from the outside weather. Annie maneuvered through the crowd and across the vestibule in a few strides and followed Glendon into the large auditorium-like chapel.</w:t>
      </w:r>
    </w:p>
    <w:p w14:paraId="29AA3B4A" w14:textId="53708909" w:rsidR="00F9457D" w:rsidRPr="00F9457D" w:rsidRDefault="00B840A4" w:rsidP="00544181">
      <w:pPr>
        <w:pStyle w:val="PWParagraphStyle9x6"/>
        <w:spacing w:line="360" w:lineRule="auto"/>
      </w:pPr>
      <w:r>
        <w:t>T</w:t>
      </w:r>
      <w:r w:rsidRPr="00F9457D">
        <w:t>o Annie’s pleasant surprise</w:t>
      </w:r>
      <w:r>
        <w:t xml:space="preserve">, </w:t>
      </w:r>
      <w:r w:rsidR="00F9457D" w:rsidRPr="00F9457D">
        <w:t xml:space="preserve">Glendon had arrived home late last night from his extended business trip. Today was the first time she had left the house since the death in the Glen, and she was happy to have his company. His presence always provided a calming influence through the turmoil of her life. Nana would have joined them, but she was away. Since Abraham’s visit, Annie had been subtly dropping hints about Nana being past due to call on her friend Beatrice in Bath, and – thinking it was her own idea – Nana had left yesterday and would not return until the </w:t>
      </w:r>
      <w:r>
        <w:t xml:space="preserve">charity </w:t>
      </w:r>
      <w:r w:rsidR="00F9457D" w:rsidRPr="00F9457D">
        <w:t xml:space="preserve">fundraiser for the fire department in over a week’s time. Annie was pleased her grandmother would be safely out of town should any more unexpected visitors come calling. As for Roland, he never attended church services. He joked it was too late to save his soul, much to Nana’s lament and handwringing. </w:t>
      </w:r>
    </w:p>
    <w:p w14:paraId="02B154F0" w14:textId="77777777" w:rsidR="00F9457D" w:rsidRPr="00F9457D" w:rsidRDefault="00F9457D" w:rsidP="00544181">
      <w:pPr>
        <w:pStyle w:val="PWParagraphStyle9x6"/>
        <w:spacing w:line="360" w:lineRule="auto"/>
      </w:pPr>
      <w:r w:rsidRPr="00F9457D">
        <w:t>The First Presbyterian Church was a large church for a small town. The chapel, designed for 750 worshippers, was two stories tall and over one hundred feet long. Annie admired the sunlight streaming in through the six tall, ornamental stained-glass windows on either side of the building. The church was built with Watkins’s future growth in mind.</w:t>
      </w:r>
    </w:p>
    <w:p w14:paraId="68142080" w14:textId="77777777" w:rsidR="00F9457D" w:rsidRPr="00F9457D" w:rsidRDefault="00F9457D" w:rsidP="00544181">
      <w:pPr>
        <w:pStyle w:val="PWParagraphStyle9x6"/>
        <w:spacing w:line="360" w:lineRule="auto"/>
      </w:pPr>
      <w:r w:rsidRPr="00F9457D">
        <w:t>Glendon ushered Annie to their usual seats and joined her on the long wooden pew. There had been no time to talk since his return, so she leaned into him and whispered, “How was your business trip?”</w:t>
      </w:r>
    </w:p>
    <w:p w14:paraId="672FB9DF" w14:textId="77777777" w:rsidR="00F9457D" w:rsidRPr="00F9457D" w:rsidRDefault="00F9457D" w:rsidP="00544181">
      <w:pPr>
        <w:pStyle w:val="PWParagraphStyle9x6"/>
        <w:spacing w:line="360" w:lineRule="auto"/>
      </w:pPr>
      <w:r w:rsidRPr="00F9457D">
        <w:t>He kept his eyes forward. “Not as productive as I had hoped. How is your investigation going?”</w:t>
      </w:r>
    </w:p>
    <w:p w14:paraId="2CFA9C05" w14:textId="77777777" w:rsidR="00F9457D" w:rsidRPr="00F9457D" w:rsidRDefault="00F9457D" w:rsidP="00544181">
      <w:pPr>
        <w:pStyle w:val="PWParagraphStyle9x6"/>
        <w:spacing w:line="360" w:lineRule="auto"/>
      </w:pPr>
      <w:r w:rsidRPr="00F9457D">
        <w:t>“I’ve hit a dead end,” Annie said noticing Glendon looked relieved at her answer. “Will you be home long this time?”</w:t>
      </w:r>
    </w:p>
    <w:p w14:paraId="254036E6" w14:textId="77777777" w:rsidR="00F9457D" w:rsidRPr="00F9457D" w:rsidRDefault="00F9457D" w:rsidP="00544181">
      <w:pPr>
        <w:pStyle w:val="PWParagraphStyle9x6"/>
        <w:spacing w:line="360" w:lineRule="auto"/>
      </w:pPr>
      <w:r w:rsidRPr="00F9457D">
        <w:t xml:space="preserve">Before he could reply, Reverend Howe, the First Presbyterian’s pastor, clasped his hands together and called out from the pulpit, “Let us pray.” </w:t>
      </w:r>
    </w:p>
    <w:p w14:paraId="2B86C92F" w14:textId="77777777" w:rsidR="00F9457D" w:rsidRPr="00F9457D" w:rsidRDefault="00F9457D" w:rsidP="00544181">
      <w:pPr>
        <w:pStyle w:val="PWParagraphStyle9x6"/>
        <w:spacing w:line="360" w:lineRule="auto"/>
      </w:pPr>
      <w:r w:rsidRPr="00F9457D">
        <w:t>Annie set her purse down next to her and settled in for the hour-long service. Her parents’ death had severely damaged her faith. She struggled to worship a God who heartlessly made her an orphan, Nana coped with her daughter’s death by leaning harder into religion and finding comfort in divine providence. For her grandmother’s sake, Annie kept her company for Sunday services. She came today only because Nana would not leave for Bath until Annie promised to put a quarter into the offering plate in her absence.</w:t>
      </w:r>
    </w:p>
    <w:p w14:paraId="6CE0C951" w14:textId="1DE0DCF1" w:rsidR="00F9457D" w:rsidRPr="00F9457D" w:rsidRDefault="00F9457D" w:rsidP="00544181">
      <w:pPr>
        <w:pStyle w:val="PWParagraphStyle9x6"/>
        <w:spacing w:line="360" w:lineRule="auto"/>
      </w:pPr>
      <w:r w:rsidRPr="00F9457D">
        <w:t xml:space="preserve">Annie’s mind wandered as Rev. Howe’s voice reverberated throughout the chapel. Annie was sure that someone had tried to kill her in the Glen. Fear had driven her home to hide herself away. She did not share with Nana or Roland her concerns– the sheriff had ruled the death in the Glen an accident, and Annie did not want Nana to call her silly or overreactive. After two days in a too-quiet house, Annie decided she had three choices. She could continue to hide away – guaranteeing her death by boredom in a matter of days. She could put her trust in God’s will – and that had not ended well for her parents. Or Annie could prepare to fight back. That was the choice </w:t>
      </w:r>
      <w:r w:rsidR="00B840A4">
        <w:t>she</w:t>
      </w:r>
      <w:r w:rsidRPr="00F9457D">
        <w:t xml:space="preserve"> preferred. </w:t>
      </w:r>
    </w:p>
    <w:p w14:paraId="06981FF1" w14:textId="59BC892D" w:rsidR="00F9457D" w:rsidRPr="00F9457D" w:rsidRDefault="00F9457D" w:rsidP="00544181">
      <w:pPr>
        <w:pStyle w:val="PWParagraphStyle9x6"/>
        <w:spacing w:line="360" w:lineRule="auto"/>
      </w:pPr>
      <w:r w:rsidRPr="00F9457D">
        <w:t xml:space="preserve">Annie had searched her house until she found her father’s </w:t>
      </w:r>
      <w:r w:rsidR="00345549">
        <w:t>Derringer</w:t>
      </w:r>
      <w:r w:rsidRPr="00F9457D">
        <w:t xml:space="preserve"> pocket pistol in a wooden box tucked in the back of an old armoire. He had taught her how to clean, load, and fire it just before he died. She remembered the comfortable feel of the curved wooden handle, the ringing in her ears after she had pulled the trigger, and the </w:t>
      </w:r>
      <w:proofErr w:type="spellStart"/>
      <w:r w:rsidRPr="00F9457D">
        <w:t>sulphuric</w:t>
      </w:r>
      <w:proofErr w:type="spellEnd"/>
      <w:r w:rsidRPr="00F9457D">
        <w:t xml:space="preserve"> smell of gunpowder. She remembered her father saying, “Small things can still pack powerful punches.” A gun as small as her hand was the perfect defensive weapon to conceal in a man’s coat pocket or a lady’s purse. Last night, Annie had burned through two candles sewing a small pocket into the folds of the dress she now wore. The pistol fit perfectly. Annie almost felt guilty sitting in church with a loaded gun hidden in her dress, but – if someone was really trying to kill her – she was determined not to go quietly.</w:t>
      </w:r>
    </w:p>
    <w:p w14:paraId="150E093D" w14:textId="77777777" w:rsidR="00F9457D" w:rsidRPr="00F9457D" w:rsidRDefault="00F9457D" w:rsidP="00544181">
      <w:pPr>
        <w:pStyle w:val="PWParagraphStyle9x6"/>
        <w:spacing w:line="360" w:lineRule="auto"/>
      </w:pPr>
      <w:r w:rsidRPr="00F9457D">
        <w:t>When the ushers passed the offering plate down her pew, Annie dropped in Nana’s quarter and one of her own. Glendon generously put in a new one-dollar greenback. After the last hymn, Rev. Howe kept the congregation standing as the music faded away. He held up his hand while reciting a final prayer and then released the congregation. With the service complete, the socializing began. Mrs. Phelps, who only that morning had cooked them breakfast, came over and struck up a conversation with Glendon. As Annie politely greeted those around her, she felt a tap on her shoulder.</w:t>
      </w:r>
    </w:p>
    <w:p w14:paraId="568534D6" w14:textId="77777777" w:rsidR="00F9457D" w:rsidRPr="00F9457D" w:rsidRDefault="00F9457D" w:rsidP="00544181">
      <w:pPr>
        <w:pStyle w:val="PWParagraphStyle9x6"/>
        <w:spacing w:line="360" w:lineRule="auto"/>
      </w:pPr>
      <w:r w:rsidRPr="00F9457D">
        <w:t>“Miss Thompson. Annie, isn’t it?”</w:t>
      </w:r>
    </w:p>
    <w:p w14:paraId="4F48E11D" w14:textId="77777777" w:rsidR="00F9457D" w:rsidRPr="00F9457D" w:rsidRDefault="00F9457D" w:rsidP="00544181">
      <w:pPr>
        <w:pStyle w:val="PWParagraphStyle9x6"/>
        <w:spacing w:line="360" w:lineRule="auto"/>
      </w:pPr>
      <w:r w:rsidRPr="00F9457D">
        <w:t xml:space="preserve">She turned and took a half-second to recognize Mr. Nichols, the clerk from the Glen Mountain House. “Oh, Mr. Nichols, how are you?” The use of her first name was a touch too familiar and the look in his eyes made her worry he was about to ask her on a date. She opted for a polite but not an encouragingly polite tone. </w:t>
      </w:r>
    </w:p>
    <w:p w14:paraId="39F0FA8A" w14:textId="77777777" w:rsidR="00F9457D" w:rsidRPr="00F9457D" w:rsidRDefault="00F9457D" w:rsidP="00544181">
      <w:pPr>
        <w:pStyle w:val="PWParagraphStyle9x6"/>
        <w:spacing w:line="360" w:lineRule="auto"/>
      </w:pPr>
      <w:r w:rsidRPr="00F9457D">
        <w:t>“I’m well, thank you,” he said. His eyes darted left and right and he lowered his voice conspiratorially and leaned toward her. “Do you remember asking me if anything odd had happened at the Glen Mountain House?”</w:t>
      </w:r>
    </w:p>
    <w:p w14:paraId="6CC85446" w14:textId="77777777" w:rsidR="00F9457D" w:rsidRPr="00F9457D" w:rsidRDefault="00F9457D" w:rsidP="00544181">
      <w:pPr>
        <w:pStyle w:val="PWParagraphStyle9x6"/>
        <w:spacing w:line="360" w:lineRule="auto"/>
      </w:pPr>
      <w:r w:rsidRPr="00F9457D">
        <w:t>“Yes,”</w:t>
      </w:r>
    </w:p>
    <w:p w14:paraId="5C5600F5" w14:textId="26DF1E41" w:rsidR="00F9457D" w:rsidRPr="00F9457D" w:rsidRDefault="00F9457D" w:rsidP="00544181">
      <w:pPr>
        <w:pStyle w:val="PWParagraphStyle9x6"/>
        <w:spacing w:line="360" w:lineRule="auto"/>
      </w:pPr>
      <w:r w:rsidRPr="00F9457D">
        <w:t xml:space="preserve">“Well, a family from Chicago arrived on the eleventh and had planned to stay through the summer. But after the unfortunate accident—,” he trailed off. Annie nodded to encourage him to continue. “Well, they decided to depart early and yesterday asked us to return their empty </w:t>
      </w:r>
      <w:r w:rsidR="00D0643D">
        <w:t>travel</w:t>
      </w:r>
      <w:r w:rsidRPr="00F9457D">
        <w:t xml:space="preserve"> trunks. We store empty trunks in the back halls of the Swiss Chalet. Well, when we checked, one of the</w:t>
      </w:r>
      <w:r w:rsidR="00D0643D">
        <w:t xml:space="preserve"> dome-top</w:t>
      </w:r>
      <w:r w:rsidRPr="00F9457D">
        <w:t xml:space="preserve"> </w:t>
      </w:r>
      <w:r w:rsidR="00D0643D">
        <w:t xml:space="preserve">steamer </w:t>
      </w:r>
      <w:r w:rsidRPr="00F9457D">
        <w:t>trunks had vanished. That’s never happened before.”</w:t>
      </w:r>
    </w:p>
    <w:p w14:paraId="6A6F96D6" w14:textId="1458E371" w:rsidR="00F9457D" w:rsidRPr="00F9457D" w:rsidRDefault="00F9457D" w:rsidP="00544181">
      <w:pPr>
        <w:pStyle w:val="PWParagraphStyle9x6"/>
        <w:spacing w:line="360" w:lineRule="auto"/>
      </w:pPr>
      <w:r w:rsidRPr="00F9457D">
        <w:t xml:space="preserve">Annie’s brain quickly </w:t>
      </w:r>
      <w:r w:rsidR="005B0FDE">
        <w:t>calculated</w:t>
      </w:r>
      <w:r w:rsidRPr="00F9457D">
        <w:t>. She had found the dead man a week and a day ago. The day after this family had arrived. A steamer trunk was the perfect size to move a dead body.</w:t>
      </w:r>
    </w:p>
    <w:p w14:paraId="55FA75CB" w14:textId="7D7F330C" w:rsidR="00F9457D" w:rsidRPr="00F9457D" w:rsidRDefault="00F9457D" w:rsidP="00544181">
      <w:pPr>
        <w:pStyle w:val="PWParagraphStyle9x6"/>
        <w:spacing w:line="360" w:lineRule="auto"/>
      </w:pPr>
      <w:r w:rsidRPr="00F9457D">
        <w:t xml:space="preserve">Nichols smiled at her. “I’d say that’s odd. Maybe </w:t>
      </w:r>
      <w:r w:rsidR="005B0FDE">
        <w:t xml:space="preserve">a steamer trunk thief is </w:t>
      </w:r>
      <w:r w:rsidRPr="00F9457D">
        <w:t xml:space="preserve">on the loose here in Watkins!” He seemed overly excited at the prospect. </w:t>
      </w:r>
    </w:p>
    <w:p w14:paraId="0485D5B9" w14:textId="77777777" w:rsidR="00F9457D" w:rsidRPr="00F9457D" w:rsidRDefault="00F9457D" w:rsidP="00544181">
      <w:pPr>
        <w:pStyle w:val="PWParagraphStyle9x6"/>
        <w:spacing w:line="360" w:lineRule="auto"/>
      </w:pPr>
      <w:r w:rsidRPr="00F9457D">
        <w:t xml:space="preserve">“That is very odd,” Annie agreed trying to contain her own excitement at this new clue. </w:t>
      </w:r>
    </w:p>
    <w:p w14:paraId="1D64E00B" w14:textId="78570F10" w:rsidR="00F9457D" w:rsidRPr="00F9457D" w:rsidRDefault="00F9457D" w:rsidP="00544181">
      <w:pPr>
        <w:pStyle w:val="PWParagraphStyle9x6"/>
        <w:spacing w:line="360" w:lineRule="auto"/>
      </w:pPr>
      <w:r w:rsidRPr="00F9457D">
        <w:t xml:space="preserve">“Oh, Annie?” Mrs. Phelps’s interruption gave Annie a polite excuse to disengage from Mr. Nichols. He was a nice man, and she appreciated the information, but she did not want to encourage any </w:t>
      </w:r>
      <w:r w:rsidR="005B0FDE">
        <w:t>romantic interest in her</w:t>
      </w:r>
      <w:r w:rsidRPr="00F9457D">
        <w:t xml:space="preserve">. Mr. Nichols paused – </w:t>
      </w:r>
      <w:r w:rsidR="005B0FDE">
        <w:t xml:space="preserve">he had </w:t>
      </w:r>
      <w:r w:rsidRPr="00F9457D">
        <w:t>hop</w:t>
      </w:r>
      <w:r w:rsidR="005B0FDE">
        <w:t>ed</w:t>
      </w:r>
      <w:r w:rsidRPr="00F9457D">
        <w:t xml:space="preserve"> to extend the conversation – then nodded. “Perhaps we can discuss it more at the church dinner,” he said before walking away.</w:t>
      </w:r>
    </w:p>
    <w:p w14:paraId="41F3C490" w14:textId="1494DFA8" w:rsidR="00F9457D" w:rsidRPr="00F9457D" w:rsidRDefault="00F9457D" w:rsidP="00544181">
      <w:pPr>
        <w:pStyle w:val="PWParagraphStyle9x6"/>
        <w:spacing w:line="360" w:lineRule="auto"/>
      </w:pPr>
      <w:r w:rsidRPr="00F9457D">
        <w:t>Annie turned to Mrs. Phelps</w:t>
      </w:r>
      <w:r w:rsidR="005B0FDE">
        <w:t>, who was standing</w:t>
      </w:r>
      <w:r w:rsidRPr="00F9457D">
        <w:t xml:space="preserve"> next to Glendon. </w:t>
      </w:r>
      <w:r w:rsidR="005B0FDE">
        <w:t>Annie told her she looked extremely lovely in a dark gray dress</w:t>
      </w:r>
      <w:r w:rsidRPr="00F9457D">
        <w:t>.</w:t>
      </w:r>
    </w:p>
    <w:p w14:paraId="3FC8957D" w14:textId="77777777" w:rsidR="00F9457D" w:rsidRPr="00F9457D" w:rsidRDefault="00F9457D" w:rsidP="00544181">
      <w:pPr>
        <w:pStyle w:val="PWParagraphStyle9x6"/>
        <w:spacing w:line="360" w:lineRule="auto"/>
      </w:pPr>
      <w:r w:rsidRPr="00F9457D">
        <w:t xml:space="preserve">“That’s so kind,” said Mrs. Phelps. “Annie, I’m having a problem with my water pump at my house and Glendon has offered to try to get it running again. Would you mind if I stole him away for a bit? He’s so very handy.” </w:t>
      </w:r>
    </w:p>
    <w:p w14:paraId="0D1BB9B3" w14:textId="77777777" w:rsidR="00F9457D" w:rsidRPr="00F9457D" w:rsidRDefault="00F9457D" w:rsidP="00544181">
      <w:pPr>
        <w:pStyle w:val="PWParagraphStyle9x6"/>
        <w:spacing w:line="360" w:lineRule="auto"/>
      </w:pPr>
      <w:r w:rsidRPr="00F9457D">
        <w:t xml:space="preserve">Annie smiled. She liked Mrs. Phelps and secretly wished Glendon would stop working so hard and realize the widow Phelps would be a perfect companion for him. “Of course, keep him as long as you like,” Annie said. </w:t>
      </w:r>
    </w:p>
    <w:p w14:paraId="7BAFC0F8" w14:textId="77777777" w:rsidR="00F9457D" w:rsidRPr="00F9457D" w:rsidRDefault="00F9457D" w:rsidP="00544181">
      <w:pPr>
        <w:pStyle w:val="PWParagraphStyle9x6"/>
        <w:spacing w:line="360" w:lineRule="auto"/>
      </w:pPr>
      <w:r w:rsidRPr="00F9457D">
        <w:t xml:space="preserve">Glendon blushed while Mrs. Phelps grinned. </w:t>
      </w:r>
    </w:p>
    <w:p w14:paraId="208AEC19" w14:textId="04D50274" w:rsidR="00F9457D" w:rsidRPr="00F9457D" w:rsidRDefault="00F9457D" w:rsidP="00544181">
      <w:pPr>
        <w:pStyle w:val="PWParagraphStyle9x6"/>
        <w:spacing w:line="360" w:lineRule="auto"/>
      </w:pPr>
      <w:r w:rsidRPr="00F9457D">
        <w:t xml:space="preserve">Annie paused near her pew to get some distance from Mr. Nichols. As the crowd thinned, Annie saw Emma Magee approaching. </w:t>
      </w:r>
      <w:r w:rsidR="00A426BE">
        <w:t xml:space="preserve">Emma’s </w:t>
      </w:r>
      <w:r w:rsidRPr="00F9457D">
        <w:t>four children st</w:t>
      </w:r>
      <w:r w:rsidR="005B0FDE">
        <w:t>ood</w:t>
      </w:r>
      <w:r w:rsidRPr="00F9457D">
        <w:t xml:space="preserve"> next to their father</w:t>
      </w:r>
      <w:r w:rsidR="00A426BE">
        <w:t xml:space="preserve">, George, who waited near the exit </w:t>
      </w:r>
      <w:r w:rsidRPr="00F9457D">
        <w:t>ne</w:t>
      </w:r>
      <w:r w:rsidR="005B0FDE">
        <w:t>xt to</w:t>
      </w:r>
      <w:r w:rsidRPr="00F9457D">
        <w:t xml:space="preserve"> another family of four that Annie did not recognize. </w:t>
      </w:r>
    </w:p>
    <w:p w14:paraId="0C903441" w14:textId="11EB25C9" w:rsidR="00F9457D" w:rsidRPr="00F9457D" w:rsidRDefault="00F9457D" w:rsidP="00544181">
      <w:pPr>
        <w:pStyle w:val="PWParagraphStyle9x6"/>
        <w:spacing w:line="360" w:lineRule="auto"/>
      </w:pPr>
      <w:r w:rsidRPr="00F9457D">
        <w:t>There was a time when Annie happily s</w:t>
      </w:r>
      <w:r w:rsidR="005B0FDE">
        <w:t>a</w:t>
      </w:r>
      <w:r w:rsidRPr="00F9457D">
        <w:t>t with the Magee family at church, but those days were gone. Still, she liked Emma.</w:t>
      </w:r>
    </w:p>
    <w:p w14:paraId="13316BCC" w14:textId="0718BBDF" w:rsidR="00F9457D" w:rsidRPr="00F9457D" w:rsidRDefault="00C41186" w:rsidP="00544181">
      <w:pPr>
        <w:pStyle w:val="PWParagraphStyle9x6"/>
        <w:spacing w:line="360" w:lineRule="auto"/>
      </w:pPr>
      <w:r w:rsidRPr="00255B13">
        <w:t>“Annie,” Emma said, “</w:t>
      </w:r>
      <w:r>
        <w:t>i</w:t>
      </w:r>
      <w:r w:rsidRPr="00F9457D">
        <w:t>t is so good to see you</w:t>
      </w:r>
      <w:r>
        <w:t xml:space="preserve">. </w:t>
      </w:r>
      <w:r w:rsidRPr="00255B13">
        <w:t xml:space="preserve">George and I </w:t>
      </w:r>
      <w:r>
        <w:t>said</w:t>
      </w:r>
      <w:r w:rsidRPr="00255B13">
        <w:t xml:space="preserve"> the other day that we don’t see enough of you.” </w:t>
      </w:r>
      <w:r w:rsidR="00F9457D" w:rsidRPr="00F9457D">
        <w:t xml:space="preserve">Emma </w:t>
      </w:r>
      <w:r>
        <w:t xml:space="preserve">smiled warmly. </w:t>
      </w:r>
      <w:r w:rsidR="00F9457D" w:rsidRPr="00F9457D">
        <w:t xml:space="preserve"> </w:t>
      </w:r>
    </w:p>
    <w:p w14:paraId="6A011DD7" w14:textId="77777777" w:rsidR="00F9457D" w:rsidRPr="00F9457D" w:rsidRDefault="00F9457D" w:rsidP="00544181">
      <w:pPr>
        <w:pStyle w:val="PWParagraphStyle9x6"/>
        <w:spacing w:line="360" w:lineRule="auto"/>
      </w:pPr>
      <w:r w:rsidRPr="00F9457D">
        <w:t>“Emma, you look stunning,” said Annie, “and I love your earrings.” Annie knew Emma’s understated earrings cost a minor fortune.</w:t>
      </w:r>
    </w:p>
    <w:p w14:paraId="47E2ABCE" w14:textId="132A011A" w:rsidR="00F9457D" w:rsidRPr="00F9457D" w:rsidRDefault="00F9457D" w:rsidP="00544181">
      <w:pPr>
        <w:pStyle w:val="PWParagraphStyle9x6"/>
        <w:spacing w:line="360" w:lineRule="auto"/>
      </w:pPr>
      <w:r w:rsidRPr="00F9457D">
        <w:t xml:space="preserve">Emma smiled at the compliment. “Now, I know this is the last minute, but George and I want you to join us on an excursion tomorrow on that new steamer, the </w:t>
      </w:r>
      <w:r w:rsidRPr="003B0A5C">
        <w:rPr>
          <w:i/>
          <w:iCs/>
        </w:rPr>
        <w:t>Estelle</w:t>
      </w:r>
      <w:r w:rsidRPr="00F9457D">
        <w:t>. I hear it’s very lovely and there will be plenty of people to mingle with and plenty of food to eat. You could also pack your own picnic basket if you like. We leave the docks at ten in the morning. Please say you will come!”</w:t>
      </w:r>
      <w:r w:rsidR="0080689B">
        <w:t xml:space="preserve"> </w:t>
      </w:r>
    </w:p>
    <w:p w14:paraId="5DE5CA7C" w14:textId="3169E955" w:rsidR="00F9457D" w:rsidRPr="00F9457D" w:rsidRDefault="00F9457D" w:rsidP="00544181">
      <w:pPr>
        <w:pStyle w:val="PWParagraphStyle9x6"/>
        <w:spacing w:line="360" w:lineRule="auto"/>
      </w:pPr>
      <w:r w:rsidRPr="00F9457D">
        <w:t xml:space="preserve">Annie had not anticipated this. She no longer moved in the same social circles as the </w:t>
      </w:r>
      <w:proofErr w:type="spellStart"/>
      <w:r w:rsidRPr="00F9457D">
        <w:t>Magees</w:t>
      </w:r>
      <w:proofErr w:type="spellEnd"/>
      <w:r w:rsidR="00A426BE">
        <w:t xml:space="preserve">. She had only gone to the </w:t>
      </w:r>
      <w:proofErr w:type="spellStart"/>
      <w:r w:rsidR="00A426BE">
        <w:t>Magees</w:t>
      </w:r>
      <w:proofErr w:type="spellEnd"/>
      <w:r w:rsidR="00A426BE">
        <w:t xml:space="preserve"> charades and tableau vivant party as Theodore Sharp’s guest. </w:t>
      </w:r>
      <w:r w:rsidRPr="00F9457D">
        <w:t xml:space="preserve">This unexpected invitation caught her off guard. </w:t>
      </w:r>
      <w:r w:rsidR="00A426BE">
        <w:t xml:space="preserve">She should be safely hiding in her house. </w:t>
      </w:r>
      <w:r w:rsidRPr="00F9457D">
        <w:t>“Yes, of course,” Annie said</w:t>
      </w:r>
      <w:r w:rsidR="00A426BE">
        <w:t xml:space="preserve">. </w:t>
      </w:r>
      <w:r w:rsidRPr="00F9457D">
        <w:t>Emma’s enthusiasm</w:t>
      </w:r>
      <w:r w:rsidR="00A426BE">
        <w:t xml:space="preserve"> had swayed her</w:t>
      </w:r>
      <w:r w:rsidRPr="00F9457D">
        <w:t>. “So nice of you to consider me.”</w:t>
      </w:r>
    </w:p>
    <w:p w14:paraId="5395F048" w14:textId="77777777" w:rsidR="00F9457D" w:rsidRPr="00F9457D" w:rsidRDefault="00F9457D" w:rsidP="00544181">
      <w:pPr>
        <w:pStyle w:val="PWParagraphStyle9x6"/>
        <w:spacing w:line="360" w:lineRule="auto"/>
      </w:pPr>
      <w:r w:rsidRPr="00F9457D">
        <w:t xml:space="preserve">“Wonderful! George and I miss your company. I can’t wait to catch up tomorrow.” She gave Annie’s hands a squeeze then turned to rejoin her husband. </w:t>
      </w:r>
    </w:p>
    <w:p w14:paraId="7BAE0728" w14:textId="77777777" w:rsidR="00A426BE" w:rsidRPr="00F9457D" w:rsidRDefault="00A426BE" w:rsidP="00544181">
      <w:pPr>
        <w:pStyle w:val="PWParagraphStyle9x6"/>
        <w:spacing w:line="360" w:lineRule="auto"/>
      </w:pPr>
      <w:r w:rsidRPr="00F9457D">
        <w:t>Annie slumped onto a pew</w:t>
      </w:r>
      <w:r>
        <w:t>,</w:t>
      </w:r>
      <w:r w:rsidRPr="00F9457D">
        <w:t xml:space="preserve"> already regretting her acceptance. </w:t>
      </w:r>
    </w:p>
    <w:p w14:paraId="4346AF80" w14:textId="77777777" w:rsidR="00A426BE" w:rsidRDefault="00F9457D" w:rsidP="00544181">
      <w:pPr>
        <w:pStyle w:val="PWParagraphStyle9x6"/>
        <w:spacing w:line="360" w:lineRule="auto"/>
      </w:pPr>
      <w:r w:rsidRPr="00F9457D">
        <w:t xml:space="preserve">Annie felt a dull ache in her heart. Had she married George’s brother, John, </w:t>
      </w:r>
      <w:r w:rsidR="00A426BE">
        <w:t>she</w:t>
      </w:r>
      <w:r w:rsidRPr="00F9457D">
        <w:t xml:space="preserve"> would have been a permanent member of the family and Emma’s sister-in-law. Annie would have liked to have a sister. Now she was just— someone they used to know. It had been a long time since the </w:t>
      </w:r>
      <w:proofErr w:type="spellStart"/>
      <w:r w:rsidRPr="00F9457D">
        <w:t>Magees</w:t>
      </w:r>
      <w:proofErr w:type="spellEnd"/>
      <w:r w:rsidRPr="00F9457D">
        <w:t xml:space="preserve"> had asked Annie to join them socially.</w:t>
      </w:r>
      <w:r w:rsidR="00A426BE">
        <w:t xml:space="preserve"> Annie assumed it was because George blamed her for John’s death. </w:t>
      </w:r>
    </w:p>
    <w:p w14:paraId="384BECFE" w14:textId="1C24F4A2" w:rsidR="00F9457D" w:rsidRPr="00F9457D" w:rsidRDefault="00A426BE" w:rsidP="00544181">
      <w:pPr>
        <w:pStyle w:val="PWParagraphStyle9x6"/>
        <w:spacing w:line="360" w:lineRule="auto"/>
      </w:pPr>
      <w:r>
        <w:t>Annie looked over to the pew she had been sitting in when John first approached her. She</w:t>
      </w:r>
      <w:r w:rsidR="00F9457D" w:rsidRPr="00F9457D">
        <w:t xml:space="preserve"> knew this church only existed because their father, also named John Magee, had donated $50,000 for its construction. When the richest man in town wants a grand church, he gets one. Unfortunately, John Sr. died in 1868 before the grand opening. Workers </w:t>
      </w:r>
      <w:r>
        <w:t xml:space="preserve">had </w:t>
      </w:r>
      <w:r w:rsidR="00F9457D" w:rsidRPr="00F9457D">
        <w:t>rushed to finish construction in time for his funeral</w:t>
      </w:r>
      <w:r>
        <w:t xml:space="preserve"> and placed </w:t>
      </w:r>
      <w:r w:rsidR="00F9457D" w:rsidRPr="00F9457D">
        <w:t xml:space="preserve">a lovely marble tablet with his name on it </w:t>
      </w:r>
      <w:r>
        <w:t>at</w:t>
      </w:r>
      <w:r w:rsidR="00F9457D" w:rsidRPr="00F9457D">
        <w:t xml:space="preserve"> the front of the building. </w:t>
      </w:r>
    </w:p>
    <w:p w14:paraId="53CFACA1" w14:textId="5D4C5676" w:rsidR="00F9457D" w:rsidRPr="00F9457D" w:rsidRDefault="00F9457D" w:rsidP="00544181">
      <w:pPr>
        <w:pStyle w:val="PWParagraphStyle9x6"/>
        <w:spacing w:line="360" w:lineRule="auto"/>
      </w:pPr>
      <w:r w:rsidRPr="00F9457D">
        <w:t>Annie pushed the melancholy thoughts away and stood</w:t>
      </w:r>
      <w:r w:rsidR="00A426BE">
        <w:t xml:space="preserve">. </w:t>
      </w:r>
      <w:r w:rsidR="00446ED1">
        <w:t>The rest of the congregation had hurried to the lower level for the start of the church social. Annie the last person left in t</w:t>
      </w:r>
      <w:r w:rsidRPr="00F9457D">
        <w:t xml:space="preserve">he </w:t>
      </w:r>
      <w:r w:rsidR="00A426BE">
        <w:t>sanctuary</w:t>
      </w:r>
      <w:r w:rsidRPr="00F9457D">
        <w:t xml:space="preserve">. As she faced the entrance, she looked up into the gallery – a second-floor seating area above the vestibule – and saw a giant man with black hair and a black grizzled beard staring down at her. </w:t>
      </w:r>
    </w:p>
    <w:p w14:paraId="611E8CF4" w14:textId="77777777" w:rsidR="00F9457D" w:rsidRPr="00F9457D" w:rsidRDefault="00F9457D" w:rsidP="00544181">
      <w:pPr>
        <w:pStyle w:val="PWParagraphStyle9x6"/>
        <w:spacing w:line="360" w:lineRule="auto"/>
      </w:pPr>
      <w:r w:rsidRPr="00F9457D">
        <w:t>Annie froze for one second, then the frustration and anxiety of the last few days bubbled up inside her and she sprinted toward the church entrance. The only way to reach the gallery was to use the staircase at the far end of the vestibule. Annie dashed through the vestibule doors and turned right without slowing down. She reached the bottom steps of the stairway that curved up to the gallery just as the ominous stranger reached the top step. They both stopped. Annie looked at the man’s face. His expression was neutral, but she detected a hint of curiosity. Surprised perhaps that she had run toward him instead of away from him.</w:t>
      </w:r>
    </w:p>
    <w:p w14:paraId="6C125F21" w14:textId="77777777" w:rsidR="00F9457D" w:rsidRPr="00F9457D" w:rsidRDefault="00F9457D" w:rsidP="00544181">
      <w:pPr>
        <w:pStyle w:val="PWParagraphStyle9x6"/>
        <w:spacing w:line="360" w:lineRule="auto"/>
      </w:pPr>
      <w:r w:rsidRPr="00F9457D">
        <w:t>“Why are you following me!” Annie yelled. “Why were you in the cemetery?”</w:t>
      </w:r>
    </w:p>
    <w:p w14:paraId="17D863CF" w14:textId="38A0D895" w:rsidR="00F9457D" w:rsidRPr="00F9457D" w:rsidRDefault="00F9457D" w:rsidP="00544181">
      <w:pPr>
        <w:pStyle w:val="PWParagraphStyle9x6"/>
        <w:spacing w:line="360" w:lineRule="auto"/>
      </w:pPr>
      <w:r w:rsidRPr="00F9457D">
        <w:t xml:space="preserve">The stranger stared at her for a few seconds then stepped forward. They were completely alone. If he reached the bottom, Annie would be at his mercy. Without thinking, she tucked her purse under her arm and grabbed her father’s </w:t>
      </w:r>
      <w:r w:rsidR="00345549">
        <w:t>Derringer</w:t>
      </w:r>
      <w:r w:rsidRPr="00F9457D">
        <w:t xml:space="preserve"> from within her dress. She pointed it at the man’s chest. His eyes widened. He took two steps backward then turned and disappeared into the gallery. </w:t>
      </w:r>
    </w:p>
    <w:p w14:paraId="6379C88D" w14:textId="77777777" w:rsidR="00F9457D" w:rsidRPr="00F9457D" w:rsidRDefault="00F9457D" w:rsidP="00544181">
      <w:pPr>
        <w:pStyle w:val="PWParagraphStyle9x6"/>
        <w:spacing w:line="360" w:lineRule="auto"/>
      </w:pPr>
      <w:r w:rsidRPr="00F9457D">
        <w:t xml:space="preserve">Annie ran up the stairs, holding the gun and her purse in one hand and lifting her dress with the other. She took in gulps of air as she reached the top landing but kept moving forward toward the open doorway and into the gallery. Her heart thumped wildly in her chest. The architect had designed the gallery for eight pews, two wide and four deep, with a tiered floor ensuring each row could see over the previous. She set her purse down on the first pew to free her hands for the revolver. Sunlight streamed through three beautiful stained-glass windows behind the last row of pews. There was no place for a big man to hide, but Annie carefully checked each row of pews. </w:t>
      </w:r>
    </w:p>
    <w:p w14:paraId="520FA695" w14:textId="77777777" w:rsidR="00F9457D" w:rsidRPr="00F9457D" w:rsidRDefault="00F9457D" w:rsidP="00544181">
      <w:pPr>
        <w:pStyle w:val="PWParagraphStyle9x6"/>
        <w:spacing w:line="360" w:lineRule="auto"/>
      </w:pPr>
      <w:r w:rsidRPr="00F9457D">
        <w:t xml:space="preserve">On the opposite end of the gallery, Annie came to a door that was ajar. She hesitated. The stranger must have gone through that door, but what if he was waiting for her on the other side? The pistol in her hand gave her confidence – and scared her at the same time. She approached the door and kicked it, then jumped back, holding the gun ready. The door thumped open. No one was in sight. </w:t>
      </w:r>
    </w:p>
    <w:p w14:paraId="3D768868" w14:textId="77777777" w:rsidR="00F9457D" w:rsidRPr="00F9457D" w:rsidRDefault="00F9457D" w:rsidP="00544181">
      <w:pPr>
        <w:pStyle w:val="PWParagraphStyle9x6"/>
        <w:spacing w:line="360" w:lineRule="auto"/>
      </w:pPr>
      <w:r w:rsidRPr="00F9457D">
        <w:t xml:space="preserve">Annie stepped through the doorway and realized she was now in the church’s bell tower. This sixteen-foot by sixteen-foot room was the ringing room. A rope rose from the floor and passed through a hole in the high ceiling above her. The only light came from an arched window across from the door. Below the window, a wooden stairway climbed up to the left, turned at the corner, and continued to the landing above her. </w:t>
      </w:r>
    </w:p>
    <w:p w14:paraId="075BD54D" w14:textId="77777777" w:rsidR="00F9457D" w:rsidRPr="00F9457D" w:rsidRDefault="00F9457D" w:rsidP="00544181">
      <w:pPr>
        <w:pStyle w:val="PWParagraphStyle9x6"/>
        <w:spacing w:line="360" w:lineRule="auto"/>
      </w:pPr>
      <w:r w:rsidRPr="00F9457D">
        <w:t>The room was eerily silent.</w:t>
      </w:r>
    </w:p>
    <w:p w14:paraId="6912A471" w14:textId="77777777" w:rsidR="00F9457D" w:rsidRPr="00F9457D" w:rsidRDefault="00F9457D" w:rsidP="00544181">
      <w:pPr>
        <w:pStyle w:val="PWParagraphStyle9x6"/>
        <w:spacing w:line="360" w:lineRule="auto"/>
      </w:pPr>
      <w:r w:rsidRPr="00F9457D">
        <w:t xml:space="preserve"> “I only want to talk,” she called out. She heard a thump above her and then more silence. She crossed the room and started up the narrow stairs. She held the gun in a death grip in front of her. </w:t>
      </w:r>
    </w:p>
    <w:p w14:paraId="0B3B691B" w14:textId="77777777" w:rsidR="00F9457D" w:rsidRPr="00F9457D" w:rsidRDefault="00F9457D" w:rsidP="00544181">
      <w:pPr>
        <w:pStyle w:val="PWParagraphStyle9x6"/>
        <w:spacing w:line="360" w:lineRule="auto"/>
      </w:pPr>
      <w:r w:rsidRPr="00F9457D">
        <w:t xml:space="preserve">When she reached the next level of the tower, Annie found an unfinished brick room. The rope from below continued up through the room into another hole in the high ceiling. Except for the rope, the room held only two wooden ladders. A shorter ladder leaned against the right wall below a large rectangular opening. Annie climbed the four rungs and cautiously peered into the hole. In the darkness, she could see the beams, joists, and rafters holding up the church’s peaked roof. There was enough light to see that the large space was undisturbed. Sweat broke out along her forehead from the blast of heat trapped below the roof. Annie climbed back down and turned to the larger ladder leaning on the opposite wall. It led to a closed trapdoor in the ceiling above her. There was nowhere else the stranger could have gone. He had trapped himself in the bell chamber eighty or ninety feet above the street. </w:t>
      </w:r>
    </w:p>
    <w:p w14:paraId="013BF36D" w14:textId="77777777" w:rsidR="00F9457D" w:rsidRPr="00F9457D" w:rsidRDefault="00F9457D" w:rsidP="00544181">
      <w:pPr>
        <w:pStyle w:val="PWParagraphStyle9x6"/>
        <w:spacing w:line="360" w:lineRule="auto"/>
      </w:pPr>
      <w:r w:rsidRPr="00F9457D">
        <w:t xml:space="preserve">“I just want to talk,” she called out again. </w:t>
      </w:r>
    </w:p>
    <w:p w14:paraId="73F63C11" w14:textId="583B8462" w:rsidR="00F9457D" w:rsidRPr="00F9457D" w:rsidRDefault="00F9457D" w:rsidP="00544181">
      <w:pPr>
        <w:pStyle w:val="PWParagraphStyle9x6"/>
        <w:spacing w:line="360" w:lineRule="auto"/>
      </w:pPr>
      <w:r w:rsidRPr="00F9457D">
        <w:t xml:space="preserve">Muffled thumping came from above and she could hear furtive footsteps. Had she trapped a murderer? Was he lying in wait for her? He looked large enough and strong enough to stuff </w:t>
      </w:r>
      <w:r w:rsidR="00BE4FF0">
        <w:t>Harper</w:t>
      </w:r>
      <w:r w:rsidRPr="00F9457D">
        <w:t xml:space="preserve"> Thompson’s body into the missing steamer trunk and then drag it back to the Glen Mountain House. The dry spell had made the cemetery ground hard enough to prevent noticeable tracks from being left behind.</w:t>
      </w:r>
    </w:p>
    <w:p w14:paraId="486B3D1B" w14:textId="77777777" w:rsidR="00F9457D" w:rsidRPr="00F9457D" w:rsidRDefault="00F9457D" w:rsidP="00544181">
      <w:pPr>
        <w:pStyle w:val="PWParagraphStyle9x6"/>
        <w:spacing w:line="360" w:lineRule="auto"/>
      </w:pPr>
      <w:r w:rsidRPr="00F9457D">
        <w:t>Annie had no desire to climb the ladder and stick her head through the trapdoor, putting herself at significant risk. If she went for help, she would have to descend all the way to the church basement giving the man plenty of time to escape. The energy drained from her body. ‘I could just go home,’ she thought to herself. ‘Pretend that no one is trying to kill me.’</w:t>
      </w:r>
    </w:p>
    <w:p w14:paraId="55140D99" w14:textId="77777777" w:rsidR="00F9457D" w:rsidRPr="00F9457D" w:rsidRDefault="00F9457D" w:rsidP="00544181">
      <w:pPr>
        <w:pStyle w:val="PWParagraphStyle9x6"/>
        <w:spacing w:line="360" w:lineRule="auto"/>
      </w:pPr>
      <w:r w:rsidRPr="00F9457D">
        <w:t>Annie looked up at the trap door. What would she do if, after climbing up, he attacked her? Would she be able to pull the trigger to save her life? Could she really shoot a man dead inside the church? She shifted the pistol to her left hand and used her dress to wipe the sweat off her palm.</w:t>
      </w:r>
    </w:p>
    <w:p w14:paraId="7D5A89C9" w14:textId="77777777" w:rsidR="00F9457D" w:rsidRPr="00F9457D" w:rsidRDefault="00F9457D" w:rsidP="00544181">
      <w:pPr>
        <w:pStyle w:val="PWParagraphStyle9x6"/>
        <w:spacing w:line="360" w:lineRule="auto"/>
      </w:pPr>
      <w:r w:rsidRPr="00F9457D">
        <w:t xml:space="preserve">“I don’t want to hurt you!” She called out, shifting the pistol back to her shooting hand. </w:t>
      </w:r>
    </w:p>
    <w:p w14:paraId="1564D0BE" w14:textId="77777777" w:rsidR="00F9457D" w:rsidRPr="00F9457D" w:rsidRDefault="00F9457D" w:rsidP="00544181">
      <w:pPr>
        <w:pStyle w:val="PWParagraphStyle9x6"/>
        <w:spacing w:line="360" w:lineRule="auto"/>
      </w:pPr>
      <w:r w:rsidRPr="00F9457D">
        <w:t>Silence.</w:t>
      </w:r>
    </w:p>
    <w:p w14:paraId="57A8D214" w14:textId="77777777" w:rsidR="00F9457D" w:rsidRPr="00F9457D" w:rsidRDefault="00F9457D" w:rsidP="00544181">
      <w:pPr>
        <w:pStyle w:val="PWParagraphStyle9x6"/>
        <w:spacing w:line="360" w:lineRule="auto"/>
      </w:pPr>
      <w:r w:rsidRPr="00F9457D">
        <w:t>Stay and get answers? Leave and save her neck. Whatever decision she made would define her future self. Who did she want to be? She knew the answer. She knew she did not want to be a person who spent the rest of her life afraid. She would be a person who got answers. She took a deep breath, steadied her nerves, and began climbing the ladder. She would only pull the trigger if he forced her to.</w:t>
      </w:r>
    </w:p>
    <w:p w14:paraId="029026EE" w14:textId="77777777" w:rsidR="00F9457D" w:rsidRPr="00F9457D" w:rsidRDefault="00F9457D" w:rsidP="00544181">
      <w:pPr>
        <w:pStyle w:val="PWParagraphStyle9x6"/>
        <w:spacing w:line="360" w:lineRule="auto"/>
      </w:pPr>
      <w:r w:rsidRPr="00F9457D">
        <w:t xml:space="preserve">“I’m coming up,” Annie announced. She was not going to surprise him, so she hoped to calm him with her voice. “I noticed you in the cemetery last week. Did you know my mother?” </w:t>
      </w:r>
    </w:p>
    <w:p w14:paraId="6F322DE2" w14:textId="77777777" w:rsidR="00F9457D" w:rsidRPr="00F9457D" w:rsidRDefault="00F9457D" w:rsidP="00544181">
      <w:pPr>
        <w:pStyle w:val="PWParagraphStyle9x6"/>
        <w:spacing w:line="360" w:lineRule="auto"/>
      </w:pPr>
      <w:r w:rsidRPr="00F9457D">
        <w:t>Annie reached the top of the ladder – her head just below the trap door. She paused and listened. Her ears strained but she could hear nothing. She inhaled deeply and then pushed hard on the trapdoor with her left hand. It thumped open. Annie kept her body below the opening while trying to peer into the bell chamber. “Can we talk?” No answer. She held the pistol in her hand as she slowly pushed with her legs until her head and shoulders cleared the floor level. There was no sign of the stranger. The bell chamber was empty.</w:t>
      </w:r>
    </w:p>
    <w:p w14:paraId="7317247F" w14:textId="77777777" w:rsidR="00F9457D" w:rsidRPr="00F9457D" w:rsidRDefault="00F9457D" w:rsidP="00544181">
      <w:pPr>
        <w:pStyle w:val="PWParagraphStyle9x6"/>
        <w:spacing w:line="360" w:lineRule="auto"/>
      </w:pPr>
      <w:r w:rsidRPr="00F9457D">
        <w:t xml:space="preserve">Annie looked down to make sure he had not somehow gotten behind her. Had she missed him? She could not have. She pulled herself up into the bell chamber, struggling briefly when her bustle and wide skirt caught on the edge of the opening. There was no place to hide in the bell tower. The man had disappeared. </w:t>
      </w:r>
    </w:p>
    <w:p w14:paraId="59E0148C" w14:textId="77777777" w:rsidR="00F9457D" w:rsidRPr="00F9457D" w:rsidRDefault="00F9457D" w:rsidP="00544181">
      <w:pPr>
        <w:pStyle w:val="PWParagraphStyle9x6"/>
        <w:spacing w:line="360" w:lineRule="auto"/>
      </w:pPr>
      <w:r w:rsidRPr="00F9457D">
        <w:t xml:space="preserve">Annie walked around the church bell. Each wall of the bell chamber held a pair of arched windows. Summer sunshine leaked through the shutters covering each window, but Annie noticed that more light came in through one of the windows that faced back to the church’s roof. Inspecting it, she saw that the shudders had been pried open. Annie pulled the shutter aside and looked down. Her mouth dropped open. Far below her, the black-bearded stranger was picking his way across the church’s slate roof. The church’s Romanesque architecture had given him enough handholds to climb down twenty feet from the bell chamber to the roof. </w:t>
      </w:r>
    </w:p>
    <w:p w14:paraId="048114CE" w14:textId="77777777" w:rsidR="00F9457D" w:rsidRPr="00F9457D" w:rsidRDefault="00F9457D" w:rsidP="00544181">
      <w:pPr>
        <w:pStyle w:val="PWParagraphStyle9x6"/>
        <w:spacing w:line="360" w:lineRule="auto"/>
      </w:pPr>
      <w:r w:rsidRPr="00F9457D">
        <w:t xml:space="preserve">“Hey,” Annie yelled. The man looked back briefly but offered no reply. He continued along the edge of the roof looking for a way down. Even the lowest part of the roof was thirty or forty feet above the ground. The height of the roof prevented his escape. </w:t>
      </w:r>
    </w:p>
    <w:p w14:paraId="6707E36C" w14:textId="77777777" w:rsidR="00F9457D" w:rsidRPr="00F9457D" w:rsidRDefault="00F9457D" w:rsidP="00544181">
      <w:pPr>
        <w:pStyle w:val="PWParagraphStyle9x6"/>
        <w:spacing w:line="360" w:lineRule="auto"/>
      </w:pPr>
      <w:r w:rsidRPr="00F9457D">
        <w:t xml:space="preserve">Annie could only watch and wait. As he reached the far corner of the roof, he looked back at her. She was about to call out again when he stepped off the edge of the roof and disappeared. Annie’s hand flew to her mouth. Had he just jumped to his death? </w:t>
      </w:r>
    </w:p>
    <w:p w14:paraId="34AC961A" w14:textId="77777777" w:rsidR="00F9457D" w:rsidRPr="00F9457D" w:rsidRDefault="00F9457D" w:rsidP="00544181">
      <w:pPr>
        <w:pStyle w:val="PWParagraphStyle9x6"/>
        <w:spacing w:line="360" w:lineRule="auto"/>
      </w:pPr>
      <w:r w:rsidRPr="00F9457D">
        <w:t xml:space="preserve">Annie scrambled back down through the trapdoor, climbed down the ladder, ran down the bell tower stairs, and passed through the gallery. She had to stop and run back </w:t>
      </w:r>
      <w:proofErr w:type="gramStart"/>
      <w:r w:rsidRPr="00F9457D">
        <w:t>for</w:t>
      </w:r>
      <w:proofErr w:type="gramEnd"/>
      <w:r w:rsidRPr="00F9457D">
        <w:t xml:space="preserve"> her purse, and then she descended the stairs down to the vestibule. There was still no one else in sight. As she pushed through the front doors, she tucked the gun back into her dress pocket. Down the front steps, she turned right, rounded the corner, and ran along the northern wall of the church, expecting to see another dead body or at least a broken one. Instead, she saw scaffolding left by workers who had been doing maintenance on the projecting corners of the </w:t>
      </w:r>
      <w:proofErr w:type="gramStart"/>
      <w:r w:rsidRPr="00F9457D">
        <w:t>roof.#</w:t>
      </w:r>
      <w:proofErr w:type="gramEnd"/>
      <w:r w:rsidRPr="00F9457D">
        <w:t xml:space="preserve"> The stranger had dropped onto the scaffolding, climbed to the ground, and disappeared before Annie arrived. She reached into her dress pocket to feel the comforting weight of her pistol. </w:t>
      </w:r>
    </w:p>
    <w:p w14:paraId="0F78DF27" w14:textId="35B54C41" w:rsidR="00F9457D" w:rsidRDefault="00F9457D" w:rsidP="00544181">
      <w:pPr>
        <w:pStyle w:val="PWParagraphStyle9x6"/>
        <w:spacing w:line="360" w:lineRule="auto"/>
        <w:rPr>
          <w:rFonts w:eastAsiaTheme="majorEastAsia" w:cstheme="majorBidi"/>
          <w:b/>
          <w:color w:val="385623" w:themeColor="accent6" w:themeShade="80"/>
          <w:kern w:val="2"/>
          <w:sz w:val="32"/>
          <w:szCs w:val="32"/>
        </w:rPr>
      </w:pPr>
      <w:r w:rsidRPr="00F9457D">
        <w:t xml:space="preserve">Who was that man? </w:t>
      </w:r>
    </w:p>
    <w:p w14:paraId="46D69D28" w14:textId="77777777" w:rsidR="00446ED1" w:rsidRDefault="00446ED1"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2BFD5377" w14:textId="3257CF04" w:rsidR="00541718" w:rsidRDefault="00541718" w:rsidP="00544181">
      <w:pPr>
        <w:pStyle w:val="Heading1"/>
        <w:spacing w:line="360" w:lineRule="auto"/>
      </w:pPr>
      <w:bookmarkStart w:id="28" w:name="_Toc181551494"/>
      <w:r>
        <w:t xml:space="preserve">Chapter XXIII </w:t>
      </w:r>
      <w:r w:rsidRPr="00541718">
        <w:t>Facing the Firing Squad</w:t>
      </w:r>
      <w:bookmarkEnd w:id="28"/>
    </w:p>
    <w:p w14:paraId="2D2136C0" w14:textId="77777777" w:rsidR="0003349F" w:rsidRDefault="0003349F" w:rsidP="00544181">
      <w:pPr>
        <w:spacing w:line="360" w:lineRule="auto"/>
        <w:rPr>
          <w:i/>
          <w:iCs/>
        </w:rPr>
      </w:pPr>
    </w:p>
    <w:p w14:paraId="137A6B7B" w14:textId="266288A7" w:rsidR="00F9457D" w:rsidRPr="00F9457D" w:rsidRDefault="00F9457D" w:rsidP="00544181">
      <w:pPr>
        <w:spacing w:line="360" w:lineRule="auto"/>
        <w:rPr>
          <w:i/>
          <w:iCs/>
        </w:rPr>
      </w:pPr>
      <w:r w:rsidRPr="00F9457D">
        <w:rPr>
          <w:i/>
          <w:iCs/>
        </w:rPr>
        <w:t>From the Journal of Pvt H. Thompson</w:t>
      </w:r>
    </w:p>
    <w:p w14:paraId="5A7A0128" w14:textId="77777777" w:rsidR="00F9457D" w:rsidRPr="00F9457D" w:rsidRDefault="00F9457D" w:rsidP="00544181">
      <w:pPr>
        <w:spacing w:line="360" w:lineRule="auto"/>
      </w:pPr>
    </w:p>
    <w:p w14:paraId="158B5392" w14:textId="77777777" w:rsidR="00F9457D" w:rsidRPr="00F9457D" w:rsidRDefault="00F9457D" w:rsidP="00544181">
      <w:pPr>
        <w:spacing w:line="360" w:lineRule="auto"/>
        <w:rPr>
          <w:i/>
          <w:iCs/>
        </w:rPr>
      </w:pPr>
      <w:r w:rsidRPr="00F9457D">
        <w:rPr>
          <w:i/>
          <w:iCs/>
        </w:rPr>
        <w:t>April 7, 1864</w:t>
      </w:r>
    </w:p>
    <w:p w14:paraId="70FC88BC" w14:textId="77777777" w:rsidR="00933C71" w:rsidRDefault="00933C71" w:rsidP="00544181">
      <w:pPr>
        <w:pStyle w:val="PWParagraphStyle9x6"/>
        <w:spacing w:line="360" w:lineRule="auto"/>
        <w:rPr>
          <w:i/>
          <w:iCs/>
        </w:rPr>
      </w:pPr>
      <w:r w:rsidRPr="00F9457D">
        <w:rPr>
          <w:i/>
          <w:iCs/>
        </w:rPr>
        <w:t>It had been two weeks since Fish disappeared. He had not been the only soldier to leave camp without permission during the chilly winter months. A few had had enough of frostbitten toes. Some were losing faith that the South would eventually win this war. Others just ached for their families back home</w:t>
      </w:r>
      <w:r>
        <w:rPr>
          <w:i/>
          <w:iCs/>
        </w:rPr>
        <w:t>.</w:t>
      </w:r>
    </w:p>
    <w:p w14:paraId="6C3CE0D9" w14:textId="77777777" w:rsidR="00933C71" w:rsidRPr="00F9457D" w:rsidRDefault="00933C71" w:rsidP="00544181">
      <w:pPr>
        <w:pStyle w:val="PWParagraphStyle9x6"/>
        <w:spacing w:line="360" w:lineRule="auto"/>
        <w:rPr>
          <w:i/>
          <w:iCs/>
        </w:rPr>
      </w:pPr>
      <w:r w:rsidRPr="00F9457D">
        <w:rPr>
          <w:i/>
          <w:iCs/>
        </w:rPr>
        <w:t>It was clear to me that Fish was in the last category, but Buck had a different opinion.</w:t>
      </w:r>
    </w:p>
    <w:p w14:paraId="768AC436" w14:textId="61E22884" w:rsidR="00933C71" w:rsidRPr="00F9457D" w:rsidRDefault="00933C71" w:rsidP="00544181">
      <w:pPr>
        <w:pStyle w:val="PWParagraphStyle9x6"/>
        <w:spacing w:line="360" w:lineRule="auto"/>
        <w:rPr>
          <w:i/>
          <w:iCs/>
        </w:rPr>
      </w:pPr>
      <w:r w:rsidRPr="00F9457D">
        <w:rPr>
          <w:i/>
          <w:iCs/>
        </w:rPr>
        <w:t xml:space="preserve">“Fish is going to take our gold!” Buck said. It was the same argument he had made </w:t>
      </w:r>
      <w:r>
        <w:rPr>
          <w:i/>
          <w:iCs/>
        </w:rPr>
        <w:t>daily</w:t>
      </w:r>
      <w:r w:rsidRPr="00F9457D">
        <w:rPr>
          <w:i/>
          <w:iCs/>
        </w:rPr>
        <w:t xml:space="preserve"> since Fish’s desertion. “He has all the time in the world to go back to that cave, take those satchels, and disappear a rich man.” </w:t>
      </w:r>
    </w:p>
    <w:p w14:paraId="449654A9" w14:textId="77777777" w:rsidR="00933C71" w:rsidRPr="00F9457D" w:rsidRDefault="00933C71" w:rsidP="00544181">
      <w:pPr>
        <w:pStyle w:val="PWParagraphStyle9x6"/>
        <w:spacing w:line="360" w:lineRule="auto"/>
        <w:rPr>
          <w:i/>
          <w:iCs/>
        </w:rPr>
      </w:pPr>
      <w:r w:rsidRPr="00F9457D">
        <w:rPr>
          <w:i/>
          <w:iCs/>
        </w:rPr>
        <w:t xml:space="preserve">“I don’t believe it,” Ace said. “If he does recover the gold, he will protect it for us.” </w:t>
      </w:r>
    </w:p>
    <w:p w14:paraId="563AB9C6" w14:textId="3C3948E3" w:rsidR="00933C71" w:rsidRPr="00F9457D" w:rsidRDefault="00933C71" w:rsidP="00544181">
      <w:pPr>
        <w:pStyle w:val="PWParagraphStyle9x6"/>
        <w:spacing w:line="360" w:lineRule="auto"/>
        <w:rPr>
          <w:i/>
          <w:iCs/>
        </w:rPr>
      </w:pPr>
      <w:r w:rsidRPr="00F9457D">
        <w:rPr>
          <w:i/>
          <w:iCs/>
        </w:rPr>
        <w:t xml:space="preserve">“It’s not about the gold at all,” I said. “Seeing his mother and sister alone and struggling on the farm was too much for him. Especially now that his brothers are dead. He will be on the farm ignoring the gold.” </w:t>
      </w:r>
    </w:p>
    <w:p w14:paraId="1D11BB11" w14:textId="4CE41CA7" w:rsidR="00F9457D" w:rsidRPr="00F9457D" w:rsidRDefault="00F9457D" w:rsidP="00544181">
      <w:pPr>
        <w:pStyle w:val="PWParagraphStyle9x6"/>
        <w:spacing w:line="360" w:lineRule="auto"/>
        <w:rPr>
          <w:i/>
          <w:iCs/>
        </w:rPr>
      </w:pPr>
      <w:r w:rsidRPr="00F9457D">
        <w:rPr>
          <w:i/>
          <w:iCs/>
        </w:rPr>
        <w:t xml:space="preserve">Frank rolled his broad shoulders, lifted the ax, and swung it with effortless force. The </w:t>
      </w:r>
      <w:proofErr w:type="spellStart"/>
      <w:r w:rsidRPr="00F9457D">
        <w:rPr>
          <w:i/>
          <w:iCs/>
        </w:rPr>
        <w:t>thunk</w:t>
      </w:r>
      <w:proofErr w:type="spellEnd"/>
      <w:r w:rsidRPr="00F9457D">
        <w:rPr>
          <w:i/>
          <w:iCs/>
        </w:rPr>
        <w:t xml:space="preserve"> </w:t>
      </w:r>
      <w:proofErr w:type="spellStart"/>
      <w:r w:rsidRPr="00F9457D">
        <w:rPr>
          <w:i/>
          <w:iCs/>
        </w:rPr>
        <w:t>thunk</w:t>
      </w:r>
      <w:proofErr w:type="spellEnd"/>
      <w:r w:rsidRPr="00F9457D">
        <w:rPr>
          <w:i/>
          <w:iCs/>
        </w:rPr>
        <w:t xml:space="preserve"> of his blows echoed through the woods as Ace, Buck</w:t>
      </w:r>
      <w:r w:rsidR="00933C71">
        <w:rPr>
          <w:i/>
          <w:iCs/>
        </w:rPr>
        <w:t>,</w:t>
      </w:r>
      <w:r w:rsidRPr="00F9457D">
        <w:rPr>
          <w:i/>
          <w:iCs/>
        </w:rPr>
        <w:t xml:space="preserve"> and I gathered the loose firewood he generated. We all worried about Fish’s desertion</w:t>
      </w:r>
      <w:r w:rsidR="00933C71">
        <w:rPr>
          <w:i/>
          <w:iCs/>
        </w:rPr>
        <w:t xml:space="preserve"> </w:t>
      </w:r>
      <w:r w:rsidRPr="00F9457D">
        <w:rPr>
          <w:i/>
          <w:iCs/>
        </w:rPr>
        <w:t xml:space="preserve">but had no choice except to settle back into camp life. Military drummers started our days at six in the morning and called us to the final formation around half past five in the evening. </w:t>
      </w:r>
      <w:r w:rsidR="00933C71">
        <w:rPr>
          <w:i/>
          <w:iCs/>
        </w:rPr>
        <w:t>W</w:t>
      </w:r>
      <w:r w:rsidRPr="00F9457D">
        <w:rPr>
          <w:i/>
          <w:iCs/>
        </w:rPr>
        <w:t>e filled the days with drilling, marching, weapons cleaning, inspections, camp upkeep, and more drilling. Occasionally</w:t>
      </w:r>
      <w:r w:rsidR="00933C71">
        <w:rPr>
          <w:i/>
          <w:iCs/>
        </w:rPr>
        <w:t>,</w:t>
      </w:r>
      <w:r w:rsidRPr="00F9457D">
        <w:rPr>
          <w:i/>
          <w:iCs/>
        </w:rPr>
        <w:t xml:space="preserve"> we got guard duty. That afternoon, we gathered firewood. </w:t>
      </w:r>
    </w:p>
    <w:p w14:paraId="4C424967" w14:textId="461AC0C7" w:rsidR="00F9457D" w:rsidRPr="00F9457D" w:rsidRDefault="00F9457D" w:rsidP="00544181">
      <w:pPr>
        <w:pStyle w:val="PWParagraphStyle9x6"/>
        <w:spacing w:line="360" w:lineRule="auto"/>
        <w:rPr>
          <w:i/>
          <w:iCs/>
        </w:rPr>
      </w:pPr>
      <w:r w:rsidRPr="00F9457D">
        <w:rPr>
          <w:i/>
          <w:iCs/>
        </w:rPr>
        <w:t>When we returned to camp, arms laden with dried wood, a smokey haze from hundreds of campfires hung over our bustling city of white canvas tents and wooden huts. Camp life was muddy and dismal, many men were sick, food was slim</w:t>
      </w:r>
      <w:r w:rsidR="00933C71">
        <w:rPr>
          <w:i/>
          <w:iCs/>
        </w:rPr>
        <w:t>,</w:t>
      </w:r>
      <w:r w:rsidRPr="00F9457D">
        <w:rPr>
          <w:i/>
          <w:iCs/>
        </w:rPr>
        <w:t xml:space="preserve"> and water questionable, but we made the most of each other’s company in the cramped log huts that sheltered us through the winter. </w:t>
      </w:r>
    </w:p>
    <w:p w14:paraId="613FF15B" w14:textId="77777777" w:rsidR="00933C71" w:rsidRDefault="00F9457D" w:rsidP="00544181">
      <w:pPr>
        <w:pStyle w:val="PWParagraphStyle9x6"/>
        <w:spacing w:line="360" w:lineRule="auto"/>
        <w:rPr>
          <w:i/>
          <w:iCs/>
        </w:rPr>
      </w:pPr>
      <w:r w:rsidRPr="00F9457D">
        <w:rPr>
          <w:i/>
          <w:iCs/>
        </w:rPr>
        <w:t xml:space="preserve">As we entered </w:t>
      </w:r>
      <w:r w:rsidR="00933C71">
        <w:rPr>
          <w:i/>
          <w:iCs/>
        </w:rPr>
        <w:t xml:space="preserve">the </w:t>
      </w:r>
      <w:r w:rsidRPr="00F9457D">
        <w:rPr>
          <w:i/>
          <w:iCs/>
        </w:rPr>
        <w:t>camp</w:t>
      </w:r>
      <w:r w:rsidR="00933C71">
        <w:rPr>
          <w:i/>
          <w:iCs/>
        </w:rPr>
        <w:t xml:space="preserve">, </w:t>
      </w:r>
      <w:r w:rsidRPr="00F9457D">
        <w:rPr>
          <w:i/>
          <w:iCs/>
        </w:rPr>
        <w:t xml:space="preserve">thick wood smoke assaulted our eyes and noses. </w:t>
      </w:r>
    </w:p>
    <w:p w14:paraId="4A6BFFDB" w14:textId="6D6165F0" w:rsidR="00F9457D" w:rsidRPr="00F9457D" w:rsidRDefault="00933C71" w:rsidP="00544181">
      <w:pPr>
        <w:pStyle w:val="PWParagraphStyle9x6"/>
        <w:spacing w:line="360" w:lineRule="auto"/>
        <w:rPr>
          <w:i/>
          <w:iCs/>
        </w:rPr>
      </w:pPr>
      <w:r w:rsidRPr="00F9457D">
        <w:rPr>
          <w:i/>
          <w:iCs/>
        </w:rPr>
        <w:t>“You’re all being naïve</w:t>
      </w:r>
      <w:r>
        <w:rPr>
          <w:i/>
          <w:iCs/>
        </w:rPr>
        <w:t xml:space="preserve"> if you think Fish isn’t going to take the gold,” Buck said for the hundredth time. </w:t>
      </w:r>
    </w:p>
    <w:p w14:paraId="2C4350A6" w14:textId="77777777" w:rsidR="00F9457D" w:rsidRPr="00F9457D" w:rsidRDefault="00F9457D" w:rsidP="00544181">
      <w:pPr>
        <w:pStyle w:val="PWParagraphStyle9x6"/>
        <w:spacing w:line="360" w:lineRule="auto"/>
        <w:rPr>
          <w:i/>
          <w:iCs/>
        </w:rPr>
      </w:pPr>
      <w:r w:rsidRPr="00F9457D">
        <w:rPr>
          <w:i/>
          <w:iCs/>
        </w:rPr>
        <w:t>I had grown tired of Buck’s lack of faith in Fish’s intentions. “Buck, do you think he’d steal the gold because that is what you would do? Take the money and cheat the rest of us?”</w:t>
      </w:r>
    </w:p>
    <w:p w14:paraId="2D79ACD9" w14:textId="77777777" w:rsidR="00F9457D" w:rsidRPr="00F9457D" w:rsidRDefault="00F9457D" w:rsidP="00544181">
      <w:pPr>
        <w:pStyle w:val="PWParagraphStyle9x6"/>
        <w:spacing w:line="360" w:lineRule="auto"/>
        <w:rPr>
          <w:i/>
          <w:iCs/>
        </w:rPr>
      </w:pPr>
      <w:r w:rsidRPr="00F9457D">
        <w:rPr>
          <w:i/>
          <w:iCs/>
        </w:rPr>
        <w:t xml:space="preserve">The words came out harsher than intended, and I regretted saying them. Buck’s face turned red. He glared at me and opened his mouth to reply but thought better of it. He turned and stomped off on his own. Frank looked disappointed and just shook his head. Fighting amongst ourselves would help no one. He also walked away. </w:t>
      </w:r>
    </w:p>
    <w:p w14:paraId="2FE8D1AE" w14:textId="77777777" w:rsidR="00F9457D" w:rsidRPr="00F9457D" w:rsidRDefault="00F9457D" w:rsidP="00544181">
      <w:pPr>
        <w:pStyle w:val="PWParagraphStyle9x6"/>
        <w:spacing w:line="360" w:lineRule="auto"/>
        <w:rPr>
          <w:i/>
          <w:iCs/>
        </w:rPr>
      </w:pPr>
      <w:r w:rsidRPr="00F9457D">
        <w:rPr>
          <w:i/>
          <w:iCs/>
        </w:rPr>
        <w:t xml:space="preserve">Ace offered me a half-hearted smile and clapped me on the back. “Well, you are not wrong.” </w:t>
      </w:r>
    </w:p>
    <w:p w14:paraId="11C0D9AE" w14:textId="77777777" w:rsidR="00F9457D" w:rsidRPr="00F9457D" w:rsidRDefault="00F9457D" w:rsidP="00544181">
      <w:pPr>
        <w:spacing w:line="360" w:lineRule="auto"/>
        <w:rPr>
          <w:i/>
          <w:iCs/>
        </w:rPr>
      </w:pPr>
    </w:p>
    <w:p w14:paraId="2E6B970B" w14:textId="77777777" w:rsidR="00F9457D" w:rsidRPr="00F9457D" w:rsidRDefault="00F9457D" w:rsidP="00544181">
      <w:pPr>
        <w:spacing w:line="360" w:lineRule="auto"/>
        <w:rPr>
          <w:i/>
          <w:iCs/>
        </w:rPr>
      </w:pPr>
      <w:r w:rsidRPr="00F9457D">
        <w:rPr>
          <w:i/>
          <w:iCs/>
        </w:rPr>
        <w:t>April 18, 1864</w:t>
      </w:r>
    </w:p>
    <w:p w14:paraId="708E48A0" w14:textId="12E0A92F" w:rsidR="00F9457D" w:rsidRPr="00F9457D" w:rsidRDefault="00F9457D" w:rsidP="00544181">
      <w:pPr>
        <w:pStyle w:val="PWParagraphStyle9x6"/>
        <w:spacing w:line="360" w:lineRule="auto"/>
        <w:rPr>
          <w:i/>
          <w:iCs/>
        </w:rPr>
      </w:pPr>
      <w:r w:rsidRPr="00F9457D">
        <w:rPr>
          <w:i/>
          <w:iCs/>
        </w:rPr>
        <w:t>As the first buds of spring formed on the trees and shrubs around camp, our winter rest from battle was end</w:t>
      </w:r>
      <w:r w:rsidR="00162D6D">
        <w:rPr>
          <w:i/>
          <w:iCs/>
        </w:rPr>
        <w:t>ing</w:t>
      </w:r>
      <w:r w:rsidRPr="00F9457D">
        <w:rPr>
          <w:i/>
          <w:iCs/>
        </w:rPr>
        <w:t xml:space="preserve">. Growing rumors circulated about moving camp, but no orders had come down. Today was </w:t>
      </w:r>
      <w:r w:rsidR="00162D6D">
        <w:rPr>
          <w:i/>
          <w:iCs/>
        </w:rPr>
        <w:t>warmer </w:t>
      </w:r>
      <w:r w:rsidRPr="00F9457D">
        <w:rPr>
          <w:i/>
          <w:iCs/>
        </w:rPr>
        <w:t>than most</w:t>
      </w:r>
      <w:r w:rsidR="00EA0435">
        <w:rPr>
          <w:i/>
          <w:iCs/>
        </w:rPr>
        <w:t>,</w:t>
      </w:r>
      <w:r w:rsidRPr="00F9457D">
        <w:rPr>
          <w:i/>
          <w:iCs/>
        </w:rPr>
        <w:t xml:space="preserve"> and the sunshine gave me a burst of optimism. Unusual for a Monday. “Today is going to be a great day,” I announced as the drummers called us to formation mid-morning. I was wrong.</w:t>
      </w:r>
    </w:p>
    <w:p w14:paraId="1D8514D8" w14:textId="0FE43BD7" w:rsidR="00F9457D" w:rsidRPr="00F9457D" w:rsidRDefault="00F9457D" w:rsidP="00544181">
      <w:pPr>
        <w:pStyle w:val="PWParagraphStyle9x6"/>
        <w:spacing w:line="360" w:lineRule="auto"/>
        <w:rPr>
          <w:i/>
          <w:iCs/>
        </w:rPr>
      </w:pPr>
      <w:r w:rsidRPr="00F9457D">
        <w:rPr>
          <w:i/>
          <w:iCs/>
        </w:rPr>
        <w:t xml:space="preserve">Taylor’s sergeant duties had kept him busy, and we had not seen much of him. </w:t>
      </w:r>
      <w:r w:rsidR="00EA0435">
        <w:rPr>
          <w:i/>
          <w:iCs/>
        </w:rPr>
        <w:t xml:space="preserve">I saw him as I found my place in line and </w:t>
      </w:r>
      <w:r w:rsidRPr="00F9457D">
        <w:rPr>
          <w:i/>
          <w:iCs/>
        </w:rPr>
        <w:t>nodded in greeting</w:t>
      </w:r>
      <w:r w:rsidR="00EA0435">
        <w:rPr>
          <w:i/>
          <w:iCs/>
        </w:rPr>
        <w:t xml:space="preserve">, </w:t>
      </w:r>
      <w:r w:rsidRPr="00F9457D">
        <w:rPr>
          <w:i/>
          <w:iCs/>
        </w:rPr>
        <w:t xml:space="preserve">but he just looked straight ahead. </w:t>
      </w:r>
    </w:p>
    <w:p w14:paraId="157D598B" w14:textId="03335AA1" w:rsidR="00F9457D" w:rsidRPr="00F9457D" w:rsidRDefault="00EA0435" w:rsidP="00544181">
      <w:pPr>
        <w:pStyle w:val="PWParagraphStyle9x6"/>
        <w:spacing w:line="360" w:lineRule="auto"/>
        <w:rPr>
          <w:i/>
          <w:iCs/>
        </w:rPr>
      </w:pPr>
      <w:r>
        <w:rPr>
          <w:i/>
          <w:iCs/>
        </w:rPr>
        <w:t xml:space="preserve">Our leaders </w:t>
      </w:r>
      <w:r w:rsidR="00F9457D" w:rsidRPr="00F9457D">
        <w:rPr>
          <w:i/>
          <w:iCs/>
        </w:rPr>
        <w:t xml:space="preserve">marched </w:t>
      </w:r>
      <w:r>
        <w:rPr>
          <w:i/>
          <w:iCs/>
        </w:rPr>
        <w:t xml:space="preserve">us </w:t>
      </w:r>
      <w:r w:rsidR="00F9457D" w:rsidRPr="00F9457D">
        <w:rPr>
          <w:i/>
          <w:iCs/>
        </w:rPr>
        <w:t xml:space="preserve">a short distance away to an open field. I saw a pair of red-winged blackbirds dart by, disturbed by our presence. In the distance, a red-tail hawk floated lazily on the breeze. Across the field but in clear view of the division stood three men. I could hear a few whispers floating in the wind. “Deserters,” someone said. The three men each stood next to a stake. I heard Ace’s groan the </w:t>
      </w:r>
      <w:r>
        <w:rPr>
          <w:i/>
          <w:iCs/>
        </w:rPr>
        <w:t>exact</w:t>
      </w:r>
      <w:r w:rsidR="00F9457D" w:rsidRPr="00F9457D">
        <w:rPr>
          <w:i/>
          <w:iCs/>
        </w:rPr>
        <w:t xml:space="preserve"> moment I saw Fish. He was the third man on our right. He stood </w:t>
      </w:r>
      <w:r>
        <w:rPr>
          <w:i/>
          <w:iCs/>
        </w:rPr>
        <w:t>in a dirty uniform before the division,</w:t>
      </w:r>
      <w:r w:rsidR="00F9457D" w:rsidRPr="00F9457D">
        <w:rPr>
          <w:i/>
          <w:iCs/>
        </w:rPr>
        <w:t xml:space="preserve"> looking </w:t>
      </w:r>
      <w:r>
        <w:rPr>
          <w:i/>
          <w:iCs/>
        </w:rPr>
        <w:t>small</w:t>
      </w:r>
      <w:r w:rsidR="00F9457D" w:rsidRPr="00F9457D">
        <w:rPr>
          <w:i/>
          <w:iCs/>
        </w:rPr>
        <w:t xml:space="preserve"> and unwell. Wherever he had been hiding before capture</w:t>
      </w:r>
      <w:r>
        <w:rPr>
          <w:i/>
          <w:iCs/>
        </w:rPr>
        <w:t>,</w:t>
      </w:r>
      <w:r w:rsidR="00F9457D" w:rsidRPr="00F9457D">
        <w:rPr>
          <w:i/>
          <w:iCs/>
        </w:rPr>
        <w:t xml:space="preserve"> he had not been eating well. He had lost so much weight </w:t>
      </w:r>
      <w:r>
        <w:rPr>
          <w:i/>
          <w:iCs/>
        </w:rPr>
        <w:t>that his baggy uniform made him look like a young boy dressed up</w:t>
      </w:r>
      <w:r w:rsidR="00F9457D" w:rsidRPr="00F9457D">
        <w:rPr>
          <w:i/>
          <w:iCs/>
        </w:rPr>
        <w:t xml:space="preserve"> as a soldier. </w:t>
      </w:r>
    </w:p>
    <w:p w14:paraId="04E0F062" w14:textId="5CDFEEA8" w:rsidR="00F9457D" w:rsidRPr="00F9457D" w:rsidRDefault="00F9457D" w:rsidP="00544181">
      <w:pPr>
        <w:pStyle w:val="PWParagraphStyle9x6"/>
        <w:spacing w:line="360" w:lineRule="auto"/>
        <w:rPr>
          <w:i/>
          <w:iCs/>
        </w:rPr>
      </w:pPr>
      <w:r w:rsidRPr="00F9457D">
        <w:rPr>
          <w:i/>
          <w:iCs/>
        </w:rPr>
        <w:t>As I stared at Fish, his eyes found me across the distance</w:t>
      </w:r>
      <w:r w:rsidR="00EA0435">
        <w:rPr>
          <w:i/>
          <w:iCs/>
        </w:rPr>
        <w:t>,</w:t>
      </w:r>
      <w:r w:rsidRPr="00F9457D">
        <w:rPr>
          <w:i/>
          <w:iCs/>
        </w:rPr>
        <w:t xml:space="preserve"> and he </w:t>
      </w:r>
      <w:r w:rsidR="00EA0435">
        <w:rPr>
          <w:i/>
          <w:iCs/>
        </w:rPr>
        <w:t>offered a sad</w:t>
      </w:r>
      <w:r w:rsidRPr="00F9457D">
        <w:rPr>
          <w:i/>
          <w:iCs/>
        </w:rPr>
        <w:t xml:space="preserve"> smile. </w:t>
      </w:r>
    </w:p>
    <w:p w14:paraId="44728CA2" w14:textId="1C315D4B" w:rsidR="00F9457D" w:rsidRPr="00F9457D" w:rsidRDefault="00F9457D" w:rsidP="00544181">
      <w:pPr>
        <w:pStyle w:val="PWParagraphStyle9x6"/>
        <w:spacing w:line="360" w:lineRule="auto"/>
        <w:rPr>
          <w:i/>
          <w:iCs/>
        </w:rPr>
      </w:pPr>
      <w:r w:rsidRPr="00F9457D">
        <w:rPr>
          <w:i/>
          <w:iCs/>
        </w:rPr>
        <w:t xml:space="preserve">In the past, captured and convicted deserters received a flogging or – in some cases – had the letter “D” branded on their hip. Too many lashes during a flogging could be life-threatening – Confederate rules allowed for up to thirty-nine – but Fish was young, and I expected he would survive either punishment. I </w:t>
      </w:r>
      <w:r w:rsidR="00EA0435">
        <w:rPr>
          <w:i/>
          <w:iCs/>
        </w:rPr>
        <w:t>felt relieved</w:t>
      </w:r>
      <w:r w:rsidRPr="00F9457D">
        <w:rPr>
          <w:i/>
          <w:iCs/>
        </w:rPr>
        <w:t xml:space="preserve"> that he was safe and would rejoin our unit after he recovered. And then I noticed what rested behind each man as a sergeant tied each deserter to </w:t>
      </w:r>
      <w:r w:rsidR="00EA0435">
        <w:rPr>
          <w:i/>
          <w:iCs/>
        </w:rPr>
        <w:t>their</w:t>
      </w:r>
      <w:r w:rsidRPr="00F9457D">
        <w:rPr>
          <w:i/>
          <w:iCs/>
        </w:rPr>
        <w:t xml:space="preserve"> stake. </w:t>
      </w:r>
    </w:p>
    <w:p w14:paraId="798A030E" w14:textId="1DFB2805" w:rsidR="00F9457D" w:rsidRPr="00F9457D" w:rsidRDefault="00F9457D" w:rsidP="00544181">
      <w:pPr>
        <w:pStyle w:val="PWParagraphStyle9x6"/>
        <w:spacing w:line="360" w:lineRule="auto"/>
        <w:rPr>
          <w:i/>
          <w:iCs/>
        </w:rPr>
      </w:pPr>
      <w:r w:rsidRPr="00F9457D">
        <w:rPr>
          <w:i/>
          <w:iCs/>
        </w:rPr>
        <w:t xml:space="preserve">My heart dropped in my chest. I </w:t>
      </w:r>
      <w:r w:rsidR="00947326">
        <w:rPr>
          <w:i/>
          <w:iCs/>
        </w:rPr>
        <w:t xml:space="preserve">stole a glance </w:t>
      </w:r>
      <w:r w:rsidRPr="00F9457D">
        <w:rPr>
          <w:i/>
          <w:iCs/>
        </w:rPr>
        <w:t>at Taylor</w:t>
      </w:r>
      <w:r w:rsidR="00EA0435">
        <w:rPr>
          <w:i/>
          <w:iCs/>
        </w:rPr>
        <w:t>,</w:t>
      </w:r>
      <w:r w:rsidRPr="00F9457D">
        <w:rPr>
          <w:i/>
          <w:iCs/>
        </w:rPr>
        <w:t xml:space="preserve"> who</w:t>
      </w:r>
      <w:r w:rsidR="00EA0435">
        <w:rPr>
          <w:i/>
          <w:iCs/>
        </w:rPr>
        <w:t xml:space="preserve"> continued to stare straight ahead.</w:t>
      </w:r>
      <w:r w:rsidR="0080689B">
        <w:rPr>
          <w:i/>
          <w:iCs/>
        </w:rPr>
        <w:t xml:space="preserve"> </w:t>
      </w:r>
    </w:p>
    <w:p w14:paraId="3EA438FB" w14:textId="51A6BB99" w:rsidR="00F9457D" w:rsidRPr="00F9457D" w:rsidRDefault="00F9457D" w:rsidP="00544181">
      <w:pPr>
        <w:pStyle w:val="PWParagraphStyle9x6"/>
        <w:spacing w:line="360" w:lineRule="auto"/>
        <w:rPr>
          <w:i/>
          <w:iCs/>
        </w:rPr>
      </w:pPr>
      <w:r w:rsidRPr="00F9457D">
        <w:rPr>
          <w:i/>
          <w:iCs/>
        </w:rPr>
        <w:t>Behind each man was a wooden coffin</w:t>
      </w:r>
      <w:r w:rsidR="00EA0435">
        <w:rPr>
          <w:i/>
          <w:iCs/>
        </w:rPr>
        <w:t>, and next to each coffin,</w:t>
      </w:r>
      <w:r w:rsidRPr="00F9457D">
        <w:rPr>
          <w:i/>
          <w:iCs/>
        </w:rPr>
        <w:t xml:space="preserve"> a hole dug into the dirt. There would be no flogging today. </w:t>
      </w:r>
      <w:r w:rsidR="00EA0435">
        <w:rPr>
          <w:i/>
          <w:iCs/>
        </w:rPr>
        <w:t xml:space="preserve">I would learn the details </w:t>
      </w:r>
      <w:r w:rsidRPr="00F9457D">
        <w:rPr>
          <w:i/>
          <w:iCs/>
        </w:rPr>
        <w:t xml:space="preserve">later, but </w:t>
      </w:r>
      <w:r w:rsidR="00EA0435">
        <w:rPr>
          <w:i/>
          <w:iCs/>
        </w:rPr>
        <w:t xml:space="preserve">a squad of twelve soldiers and one officer formed before each </w:t>
      </w:r>
      <w:r w:rsidR="00162D6D">
        <w:rPr>
          <w:i/>
          <w:iCs/>
        </w:rPr>
        <w:t xml:space="preserve">condemned </w:t>
      </w:r>
      <w:r w:rsidR="00EA0435">
        <w:rPr>
          <w:i/>
          <w:iCs/>
        </w:rPr>
        <w:t>man</w:t>
      </w:r>
      <w:r w:rsidRPr="00F9457D">
        <w:rPr>
          <w:i/>
          <w:iCs/>
        </w:rPr>
        <w:t xml:space="preserve">. The officer </w:t>
      </w:r>
      <w:r w:rsidR="00162D6D">
        <w:rPr>
          <w:i/>
          <w:iCs/>
        </w:rPr>
        <w:t xml:space="preserve">gave </w:t>
      </w:r>
      <w:r w:rsidRPr="00F9457D">
        <w:rPr>
          <w:i/>
          <w:iCs/>
        </w:rPr>
        <w:t xml:space="preserve">each soldier a rifle. Eleven contained powder and ball. One only powder. None of the men knew which rifle was not </w:t>
      </w:r>
      <w:proofErr w:type="gramStart"/>
      <w:r w:rsidRPr="00F9457D">
        <w:rPr>
          <w:i/>
          <w:iCs/>
        </w:rPr>
        <w:t>loaded.</w:t>
      </w:r>
      <w:r w:rsidR="00EA0435">
        <w:rPr>
          <w:i/>
          <w:iCs/>
        </w:rPr>
        <w:t>#</w:t>
      </w:r>
      <w:proofErr w:type="gramEnd"/>
    </w:p>
    <w:p w14:paraId="3D2AC9A1" w14:textId="5CD86DBA" w:rsidR="00F9457D" w:rsidRPr="00F9457D" w:rsidRDefault="00F9457D" w:rsidP="00544181">
      <w:pPr>
        <w:pStyle w:val="PWParagraphStyle9x6"/>
        <w:spacing w:line="360" w:lineRule="auto"/>
        <w:rPr>
          <w:i/>
          <w:iCs/>
        </w:rPr>
      </w:pPr>
      <w:r w:rsidRPr="00F9457D">
        <w:rPr>
          <w:i/>
          <w:iCs/>
        </w:rPr>
        <w:t xml:space="preserve">Fish did not break eye contact with the rest of the Lucky Six until an officer </w:t>
      </w:r>
      <w:r w:rsidR="00EA0435">
        <w:rPr>
          <w:i/>
          <w:iCs/>
        </w:rPr>
        <w:t>blindfolded him</w:t>
      </w:r>
      <w:r w:rsidRPr="00F9457D">
        <w:rPr>
          <w:i/>
          <w:iCs/>
        </w:rPr>
        <w:t xml:space="preserve">. </w:t>
      </w:r>
      <w:r w:rsidR="00EA0435">
        <w:rPr>
          <w:i/>
          <w:iCs/>
        </w:rPr>
        <w:t>T</w:t>
      </w:r>
      <w:r w:rsidRPr="00F9457D">
        <w:rPr>
          <w:i/>
          <w:iCs/>
        </w:rPr>
        <w:t xml:space="preserve">he officer returned to stand behind his men and began to call out the commands. </w:t>
      </w:r>
    </w:p>
    <w:p w14:paraId="2D85F42A" w14:textId="77777777" w:rsidR="00F9457D" w:rsidRPr="00F9457D" w:rsidRDefault="00F9457D" w:rsidP="00544181">
      <w:pPr>
        <w:pStyle w:val="PWParagraphStyle9x6"/>
        <w:spacing w:line="360" w:lineRule="auto"/>
        <w:rPr>
          <w:i/>
          <w:iCs/>
        </w:rPr>
      </w:pPr>
      <w:r w:rsidRPr="00F9457D">
        <w:rPr>
          <w:i/>
          <w:iCs/>
        </w:rPr>
        <w:t xml:space="preserve">“Ready.” </w:t>
      </w:r>
    </w:p>
    <w:p w14:paraId="06F4BE76" w14:textId="4BDCB39C" w:rsidR="00F9457D" w:rsidRPr="00F9457D" w:rsidRDefault="00F9457D" w:rsidP="00544181">
      <w:pPr>
        <w:pStyle w:val="PWParagraphStyle9x6"/>
        <w:spacing w:line="360" w:lineRule="auto"/>
        <w:rPr>
          <w:i/>
          <w:iCs/>
        </w:rPr>
      </w:pPr>
      <w:r w:rsidRPr="00F9457D">
        <w:rPr>
          <w:i/>
          <w:iCs/>
        </w:rPr>
        <w:t>A calm settle</w:t>
      </w:r>
      <w:r w:rsidR="00EA0435">
        <w:rPr>
          <w:i/>
          <w:iCs/>
        </w:rPr>
        <w:t>d</w:t>
      </w:r>
      <w:r w:rsidRPr="00F9457D">
        <w:rPr>
          <w:i/>
          <w:iCs/>
        </w:rPr>
        <w:t xml:space="preserve"> over Fish.</w:t>
      </w:r>
    </w:p>
    <w:p w14:paraId="763B681D" w14:textId="77777777" w:rsidR="00F9457D" w:rsidRPr="00F9457D" w:rsidRDefault="00F9457D" w:rsidP="00544181">
      <w:pPr>
        <w:pStyle w:val="PWParagraphStyle9x6"/>
        <w:spacing w:line="360" w:lineRule="auto"/>
        <w:rPr>
          <w:i/>
          <w:iCs/>
        </w:rPr>
      </w:pPr>
      <w:r w:rsidRPr="00F9457D">
        <w:rPr>
          <w:i/>
          <w:iCs/>
        </w:rPr>
        <w:t xml:space="preserve">“Aim.” </w:t>
      </w:r>
    </w:p>
    <w:p w14:paraId="60162A07" w14:textId="7F78C095" w:rsidR="00F9457D" w:rsidRPr="00F9457D" w:rsidRDefault="00F9457D" w:rsidP="00544181">
      <w:pPr>
        <w:pStyle w:val="PWParagraphStyle9x6"/>
        <w:spacing w:line="360" w:lineRule="auto"/>
        <w:rPr>
          <w:i/>
          <w:iCs/>
        </w:rPr>
      </w:pPr>
      <w:r w:rsidRPr="00F9457D">
        <w:rPr>
          <w:i/>
          <w:iCs/>
        </w:rPr>
        <w:t xml:space="preserve">I </w:t>
      </w:r>
      <w:r w:rsidR="00EA0435">
        <w:rPr>
          <w:i/>
          <w:iCs/>
        </w:rPr>
        <w:t xml:space="preserve">silently </w:t>
      </w:r>
      <w:r w:rsidRPr="00F9457D">
        <w:rPr>
          <w:i/>
          <w:iCs/>
        </w:rPr>
        <w:t xml:space="preserve">screamed to the heavens, begging God to spare Fish.  </w:t>
      </w:r>
    </w:p>
    <w:p w14:paraId="4D57345F" w14:textId="77777777" w:rsidR="00F9457D" w:rsidRPr="00F9457D" w:rsidRDefault="00F9457D" w:rsidP="00544181">
      <w:pPr>
        <w:pStyle w:val="PWParagraphStyle9x6"/>
        <w:spacing w:line="360" w:lineRule="auto"/>
        <w:rPr>
          <w:i/>
          <w:iCs/>
        </w:rPr>
      </w:pPr>
      <w:r w:rsidRPr="00F9457D">
        <w:rPr>
          <w:i/>
          <w:iCs/>
        </w:rPr>
        <w:t xml:space="preserve">“Fire.” </w:t>
      </w:r>
    </w:p>
    <w:p w14:paraId="2580F495" w14:textId="332C1913" w:rsidR="00F9457D" w:rsidRPr="00F9457D" w:rsidRDefault="00162D6D" w:rsidP="00544181">
      <w:pPr>
        <w:pStyle w:val="PWParagraphStyle9x6"/>
        <w:spacing w:line="360" w:lineRule="auto"/>
        <w:rPr>
          <w:i/>
          <w:iCs/>
        </w:rPr>
      </w:pPr>
      <w:r w:rsidRPr="00F9457D">
        <w:rPr>
          <w:i/>
          <w:iCs/>
        </w:rPr>
        <w:t>God was not listening.</w:t>
      </w:r>
      <w:r>
        <w:rPr>
          <w:i/>
          <w:iCs/>
        </w:rPr>
        <w:t xml:space="preserve"> </w:t>
      </w:r>
      <w:r w:rsidR="00F9457D" w:rsidRPr="00F9457D">
        <w:rPr>
          <w:i/>
          <w:iCs/>
        </w:rPr>
        <w:t>The eerie calm shattered</w:t>
      </w:r>
      <w:r w:rsidR="00EA0435">
        <w:rPr>
          <w:i/>
          <w:iCs/>
        </w:rPr>
        <w:t>,</w:t>
      </w:r>
      <w:r w:rsidR="00F9457D" w:rsidRPr="00F9457D">
        <w:rPr>
          <w:i/>
          <w:iCs/>
        </w:rPr>
        <w:t xml:space="preserve"> and three bodies slumped against their stakes. Each deserter died instantly. As the echoes from the shots faded away along with the clouds of smoke from the gunpowder, the division marched forward </w:t>
      </w:r>
      <w:r w:rsidR="00EA0435">
        <w:rPr>
          <w:i/>
          <w:iCs/>
        </w:rPr>
        <w:t>past</w:t>
      </w:r>
      <w:r w:rsidR="00F9457D" w:rsidRPr="00F9457D">
        <w:rPr>
          <w:i/>
          <w:iCs/>
        </w:rPr>
        <w:t xml:space="preserve"> the dead men so that e</w:t>
      </w:r>
      <w:r w:rsidR="00EA0435">
        <w:rPr>
          <w:i/>
          <w:iCs/>
        </w:rPr>
        <w:t>very</w:t>
      </w:r>
      <w:r w:rsidR="00F9457D" w:rsidRPr="00F9457D">
        <w:rPr>
          <w:i/>
          <w:iCs/>
        </w:rPr>
        <w:t xml:space="preserve"> soldier could witness a deserter’s fate.</w:t>
      </w:r>
    </w:p>
    <w:p w14:paraId="5F33CA53" w14:textId="7375F4D7" w:rsidR="00F9457D" w:rsidRPr="00F9457D" w:rsidRDefault="00F9457D" w:rsidP="00544181">
      <w:pPr>
        <w:pStyle w:val="PWParagraphStyle9x6"/>
        <w:spacing w:line="360" w:lineRule="auto"/>
        <w:rPr>
          <w:i/>
          <w:iCs/>
        </w:rPr>
      </w:pPr>
      <w:r w:rsidRPr="00F9457D">
        <w:rPr>
          <w:i/>
          <w:iCs/>
        </w:rPr>
        <w:t xml:space="preserve">I could not look away from Fish’s body. My mind flooded with memories of last summer when he had convinced the Lucky Six to get matching tattoos. Only Frank had abstained. Fish had </w:t>
      </w:r>
      <w:r w:rsidR="006E11DE">
        <w:rPr>
          <w:i/>
          <w:iCs/>
        </w:rPr>
        <w:t>thought up</w:t>
      </w:r>
      <w:r w:rsidRPr="00F9457D">
        <w:rPr>
          <w:i/>
          <w:iCs/>
        </w:rPr>
        <w:t xml:space="preserve"> the design and asked me to draw </w:t>
      </w:r>
      <w:r w:rsidR="006E11DE">
        <w:rPr>
          <w:i/>
          <w:iCs/>
        </w:rPr>
        <w:t>a</w:t>
      </w:r>
      <w:r w:rsidRPr="00F9457D">
        <w:rPr>
          <w:i/>
          <w:iCs/>
        </w:rPr>
        <w:t xml:space="preserve"> reference image for the traveling tattoo artist</w:t>
      </w:r>
      <w:r w:rsidR="00EA0435">
        <w:rPr>
          <w:i/>
          <w:iCs/>
        </w:rPr>
        <w:t xml:space="preserve">#. </w:t>
      </w:r>
      <w:r w:rsidR="006E11DE">
        <w:rPr>
          <w:i/>
          <w:iCs/>
        </w:rPr>
        <w:t>The tattooist</w:t>
      </w:r>
      <w:r w:rsidR="00EA0435">
        <w:rPr>
          <w:i/>
          <w:iCs/>
        </w:rPr>
        <w:t xml:space="preserve"> </w:t>
      </w:r>
      <w:r w:rsidRPr="00F9457D">
        <w:rPr>
          <w:i/>
          <w:iCs/>
        </w:rPr>
        <w:t xml:space="preserve">charged </w:t>
      </w:r>
      <w:r w:rsidR="00EA0435">
        <w:rPr>
          <w:i/>
          <w:iCs/>
        </w:rPr>
        <w:t xml:space="preserve">us </w:t>
      </w:r>
      <w:r w:rsidRPr="00F9457D">
        <w:rPr>
          <w:i/>
          <w:iCs/>
        </w:rPr>
        <w:t>a week’s wages</w:t>
      </w:r>
      <w:r w:rsidR="006E11DE">
        <w:rPr>
          <w:i/>
          <w:iCs/>
        </w:rPr>
        <w:t xml:space="preserve"> each</w:t>
      </w:r>
      <w:r w:rsidRPr="00F9457D">
        <w:rPr>
          <w:i/>
          <w:iCs/>
        </w:rPr>
        <w:t>.</w:t>
      </w:r>
      <w:r w:rsidR="006E11DE">
        <w:rPr>
          <w:i/>
          <w:iCs/>
        </w:rPr>
        <w:t xml:space="preserve"> We all </w:t>
      </w:r>
      <w:r w:rsidRPr="00F9457D">
        <w:rPr>
          <w:i/>
          <w:iCs/>
        </w:rPr>
        <w:t>chose different location</w:t>
      </w:r>
      <w:r w:rsidR="006E11DE">
        <w:rPr>
          <w:i/>
          <w:iCs/>
        </w:rPr>
        <w:t>s</w:t>
      </w:r>
      <w:r w:rsidRPr="00F9457D">
        <w:rPr>
          <w:i/>
          <w:iCs/>
        </w:rPr>
        <w:t xml:space="preserve"> </w:t>
      </w:r>
      <w:r w:rsidR="006E11DE">
        <w:rPr>
          <w:i/>
          <w:iCs/>
        </w:rPr>
        <w:t xml:space="preserve">for our tattoos. </w:t>
      </w:r>
      <w:r w:rsidRPr="00F9457D">
        <w:rPr>
          <w:i/>
          <w:iCs/>
        </w:rPr>
        <w:t xml:space="preserve">Fish had proudly placed </w:t>
      </w:r>
      <w:proofErr w:type="gramStart"/>
      <w:r w:rsidRPr="00F9457D">
        <w:rPr>
          <w:i/>
          <w:iCs/>
        </w:rPr>
        <w:t>his</w:t>
      </w:r>
      <w:proofErr w:type="gramEnd"/>
      <w:r w:rsidRPr="00F9457D">
        <w:rPr>
          <w:i/>
          <w:iCs/>
        </w:rPr>
        <w:t xml:space="preserve"> over his heart.</w:t>
      </w:r>
    </w:p>
    <w:p w14:paraId="60E5B5F5" w14:textId="2DDF3141" w:rsidR="00F9457D" w:rsidRPr="00F9457D" w:rsidRDefault="00F9457D" w:rsidP="00544181">
      <w:pPr>
        <w:pStyle w:val="PWParagraphStyle9x6"/>
        <w:spacing w:line="360" w:lineRule="auto"/>
        <w:rPr>
          <w:i/>
          <w:iCs/>
        </w:rPr>
      </w:pPr>
      <w:r w:rsidRPr="00F9457D">
        <w:rPr>
          <w:i/>
          <w:iCs/>
        </w:rPr>
        <w:t xml:space="preserve">Eight balls had passed through Fish, six through his Lucky Six tattoo and </w:t>
      </w:r>
      <w:r w:rsidR="006E11DE">
        <w:rPr>
          <w:i/>
          <w:iCs/>
        </w:rPr>
        <w:t xml:space="preserve">into </w:t>
      </w:r>
      <w:r w:rsidRPr="00F9457D">
        <w:rPr>
          <w:i/>
          <w:iCs/>
        </w:rPr>
        <w:t xml:space="preserve">his heart. </w:t>
      </w:r>
      <w:r w:rsidR="006E11DE">
        <w:rPr>
          <w:i/>
          <w:iCs/>
        </w:rPr>
        <w:t>T</w:t>
      </w:r>
      <w:r w:rsidRPr="00F9457D">
        <w:rPr>
          <w:i/>
          <w:iCs/>
        </w:rPr>
        <w:t xml:space="preserve">he Lucky Six’s good fortune died </w:t>
      </w:r>
      <w:r w:rsidR="006E11DE">
        <w:rPr>
          <w:i/>
          <w:iCs/>
        </w:rPr>
        <w:t>with Fish and his tattoo that day</w:t>
      </w:r>
      <w:r w:rsidRPr="00F9457D">
        <w:rPr>
          <w:i/>
          <w:iCs/>
        </w:rPr>
        <w:t xml:space="preserve">. </w:t>
      </w:r>
    </w:p>
    <w:p w14:paraId="67824FBE" w14:textId="77777777" w:rsidR="00F9457D" w:rsidRPr="00F9457D" w:rsidRDefault="00F9457D" w:rsidP="00544181">
      <w:pPr>
        <w:pStyle w:val="PWParagraphStyle9x6"/>
        <w:spacing w:line="360" w:lineRule="auto"/>
        <w:rPr>
          <w:i/>
          <w:iCs/>
        </w:rPr>
      </w:pPr>
    </w:p>
    <w:p w14:paraId="0D3A20C4" w14:textId="77777777" w:rsidR="00F9457D" w:rsidRPr="00F9457D" w:rsidRDefault="00F9457D" w:rsidP="00544181">
      <w:pPr>
        <w:spacing w:line="360" w:lineRule="auto"/>
        <w:rPr>
          <w:i/>
          <w:iCs/>
        </w:rPr>
      </w:pPr>
      <w:r w:rsidRPr="00F9457D">
        <w:rPr>
          <w:i/>
          <w:iCs/>
        </w:rPr>
        <w:t>April 23, 1864</w:t>
      </w:r>
    </w:p>
    <w:p w14:paraId="0A07B288" w14:textId="37BA2D32" w:rsidR="00F9457D" w:rsidRPr="00F9457D" w:rsidRDefault="00F9457D" w:rsidP="00544181">
      <w:pPr>
        <w:pStyle w:val="PWParagraphStyle9x6"/>
        <w:spacing w:line="360" w:lineRule="auto"/>
        <w:rPr>
          <w:i/>
          <w:iCs/>
        </w:rPr>
      </w:pPr>
      <w:r w:rsidRPr="00F9457D">
        <w:rPr>
          <w:i/>
          <w:iCs/>
        </w:rPr>
        <w:t xml:space="preserve">After Fish’s execution, Taylor lost his sergeant stripes. He never shared the details, but I am convinced </w:t>
      </w:r>
      <w:r w:rsidR="006E11DE">
        <w:rPr>
          <w:i/>
          <w:iCs/>
        </w:rPr>
        <w:t xml:space="preserve">he had </w:t>
      </w:r>
      <w:r w:rsidRPr="00F9457D">
        <w:rPr>
          <w:i/>
          <w:iCs/>
        </w:rPr>
        <w:t xml:space="preserve">fought so hard to </w:t>
      </w:r>
      <w:proofErr w:type="gramStart"/>
      <w:r w:rsidRPr="00F9457D">
        <w:rPr>
          <w:i/>
          <w:iCs/>
        </w:rPr>
        <w:t>spare</w:t>
      </w:r>
      <w:proofErr w:type="gramEnd"/>
      <w:r w:rsidRPr="00F9457D">
        <w:rPr>
          <w:i/>
          <w:iCs/>
        </w:rPr>
        <w:t xml:space="preserve"> Fish’s life </w:t>
      </w:r>
      <w:r w:rsidR="006E11DE">
        <w:rPr>
          <w:i/>
          <w:iCs/>
        </w:rPr>
        <w:t xml:space="preserve">that </w:t>
      </w:r>
      <w:r w:rsidRPr="00F9457D">
        <w:rPr>
          <w:i/>
          <w:iCs/>
        </w:rPr>
        <w:t>the</w:t>
      </w:r>
      <w:r w:rsidR="006E11DE">
        <w:rPr>
          <w:i/>
          <w:iCs/>
        </w:rPr>
        <w:t xml:space="preserve"> command</w:t>
      </w:r>
      <w:r w:rsidRPr="00F9457D">
        <w:rPr>
          <w:i/>
          <w:iCs/>
        </w:rPr>
        <w:t xml:space="preserve"> demoted </w:t>
      </w:r>
      <w:r w:rsidR="006E11DE">
        <w:rPr>
          <w:i/>
          <w:iCs/>
        </w:rPr>
        <w:t>Taylor</w:t>
      </w:r>
      <w:r w:rsidRPr="00F9457D">
        <w:rPr>
          <w:i/>
          <w:iCs/>
        </w:rPr>
        <w:t xml:space="preserve"> back to corporal for not accepting their decision. Too many desertions meant an example had to be made, and Fish had been one of the soldiers in the wrong place at the wrong time. </w:t>
      </w:r>
    </w:p>
    <w:p w14:paraId="6458CF24" w14:textId="1E1E64A2" w:rsidR="00F9457D" w:rsidRPr="00F9457D" w:rsidRDefault="00F9457D" w:rsidP="00544181">
      <w:pPr>
        <w:pStyle w:val="PWParagraphStyle9x6"/>
        <w:spacing w:line="360" w:lineRule="auto"/>
        <w:rPr>
          <w:i/>
          <w:iCs/>
        </w:rPr>
      </w:pPr>
      <w:r w:rsidRPr="00F9457D">
        <w:rPr>
          <w:i/>
          <w:iCs/>
        </w:rPr>
        <w:t>The surviving members of the Lucky Six went on soldiering with the utmost military professionalism, but internally</w:t>
      </w:r>
      <w:r w:rsidR="006E11DE">
        <w:rPr>
          <w:i/>
          <w:iCs/>
        </w:rPr>
        <w:t>,</w:t>
      </w:r>
      <w:r w:rsidRPr="00F9457D">
        <w:rPr>
          <w:i/>
          <w:iCs/>
        </w:rPr>
        <w:t xml:space="preserve"> </w:t>
      </w:r>
      <w:r w:rsidR="006E11DE">
        <w:rPr>
          <w:i/>
          <w:iCs/>
        </w:rPr>
        <w:t>we</w:t>
      </w:r>
      <w:r w:rsidRPr="00F9457D">
        <w:rPr>
          <w:i/>
          <w:iCs/>
        </w:rPr>
        <w:t xml:space="preserve"> grieved. We grieved for the loss of Fish, and we grieved for the loss of our unfounded belief that we </w:t>
      </w:r>
      <w:r w:rsidR="00162D6D">
        <w:rPr>
          <w:i/>
          <w:iCs/>
        </w:rPr>
        <w:t>were</w:t>
      </w:r>
      <w:r w:rsidRPr="00F9457D">
        <w:rPr>
          <w:i/>
          <w:iCs/>
        </w:rPr>
        <w:t xml:space="preserve"> invincible. That our luck was an armor that protect</w:t>
      </w:r>
      <w:r w:rsidR="00162D6D">
        <w:rPr>
          <w:i/>
          <w:iCs/>
        </w:rPr>
        <w:t>ed</w:t>
      </w:r>
      <w:r w:rsidRPr="00F9457D">
        <w:rPr>
          <w:i/>
          <w:iCs/>
        </w:rPr>
        <w:t xml:space="preserve"> us</w:t>
      </w:r>
      <w:r w:rsidR="00162D6D">
        <w:rPr>
          <w:i/>
          <w:iCs/>
        </w:rPr>
        <w:t xml:space="preserve"> during</w:t>
      </w:r>
      <w:r w:rsidRPr="00F9457D">
        <w:rPr>
          <w:i/>
          <w:iCs/>
        </w:rPr>
        <w:t xml:space="preserve"> this grueling, unforgiving war. </w:t>
      </w:r>
    </w:p>
    <w:p w14:paraId="72BD0897" w14:textId="161FB0CA" w:rsidR="00F9457D" w:rsidRPr="00F9457D" w:rsidRDefault="006E11DE" w:rsidP="00544181">
      <w:pPr>
        <w:pStyle w:val="PWParagraphStyle9x6"/>
        <w:spacing w:line="360" w:lineRule="auto"/>
        <w:rPr>
          <w:i/>
          <w:iCs/>
        </w:rPr>
      </w:pPr>
      <w:r>
        <w:rPr>
          <w:i/>
          <w:iCs/>
        </w:rPr>
        <w:t xml:space="preserve">On Saturday, after final formation, </w:t>
      </w:r>
      <w:r w:rsidRPr="00F9457D">
        <w:rPr>
          <w:i/>
          <w:iCs/>
        </w:rPr>
        <w:t xml:space="preserve">we </w:t>
      </w:r>
      <w:r>
        <w:rPr>
          <w:i/>
          <w:iCs/>
        </w:rPr>
        <w:t>head</w:t>
      </w:r>
      <w:r w:rsidR="00162D6D">
        <w:rPr>
          <w:i/>
          <w:iCs/>
        </w:rPr>
        <w:t>ed</w:t>
      </w:r>
      <w:r>
        <w:rPr>
          <w:i/>
          <w:iCs/>
        </w:rPr>
        <w:t xml:space="preserve"> to the Georgia </w:t>
      </w:r>
      <w:r w:rsidRPr="00F9457D">
        <w:rPr>
          <w:i/>
          <w:iCs/>
        </w:rPr>
        <w:t>brigade</w:t>
      </w:r>
      <w:r>
        <w:rPr>
          <w:i/>
          <w:iCs/>
        </w:rPr>
        <w:t xml:space="preserve"> </w:t>
      </w:r>
      <w:r w:rsidRPr="00F9457D">
        <w:rPr>
          <w:i/>
          <w:iCs/>
        </w:rPr>
        <w:t>for a friendly poker</w:t>
      </w:r>
      <w:r w:rsidR="00162D6D">
        <w:rPr>
          <w:i/>
          <w:iCs/>
        </w:rPr>
        <w:t xml:space="preserve"> game</w:t>
      </w:r>
      <w:r>
        <w:rPr>
          <w:i/>
          <w:iCs/>
        </w:rPr>
        <w:t xml:space="preserve"> to blow off some steam. </w:t>
      </w:r>
      <w:r w:rsidR="00F9457D" w:rsidRPr="00F9457D">
        <w:rPr>
          <w:i/>
          <w:iCs/>
        </w:rPr>
        <w:t>As Ace, Buck</w:t>
      </w:r>
      <w:r>
        <w:rPr>
          <w:i/>
          <w:iCs/>
        </w:rPr>
        <w:t>,</w:t>
      </w:r>
      <w:r w:rsidR="00F9457D" w:rsidRPr="00F9457D">
        <w:rPr>
          <w:i/>
          <w:iCs/>
        </w:rPr>
        <w:t xml:space="preserve"> and Frank prepared to leave, Taylor pulled me aside. “Harper, I need your help.” He looked apologetic, so I told the others I would find them in an hour or two. </w:t>
      </w:r>
    </w:p>
    <w:p w14:paraId="58FF8203" w14:textId="1261B0BC" w:rsidR="00F9457D" w:rsidRPr="00B7736C" w:rsidRDefault="00F9457D" w:rsidP="00544181">
      <w:pPr>
        <w:pStyle w:val="PWParagraphStyle9x6"/>
        <w:spacing w:line="360" w:lineRule="auto"/>
        <w:rPr>
          <w:i/>
          <w:iCs/>
        </w:rPr>
      </w:pPr>
      <w:r w:rsidRPr="00B7736C">
        <w:rPr>
          <w:i/>
          <w:iCs/>
        </w:rPr>
        <w:t xml:space="preserve">“I </w:t>
      </w:r>
      <w:r w:rsidR="00162D6D">
        <w:rPr>
          <w:i/>
          <w:iCs/>
        </w:rPr>
        <w:t>mus</w:t>
      </w:r>
      <w:r w:rsidRPr="00B7736C">
        <w:rPr>
          <w:i/>
          <w:iCs/>
        </w:rPr>
        <w:t xml:space="preserve">t collect Fish’s belongings and </w:t>
      </w:r>
      <w:r w:rsidR="006E11DE">
        <w:rPr>
          <w:i/>
          <w:iCs/>
        </w:rPr>
        <w:t>return them</w:t>
      </w:r>
      <w:r w:rsidRPr="00B7736C">
        <w:rPr>
          <w:i/>
          <w:iCs/>
        </w:rPr>
        <w:t xml:space="preserve"> to his mother. You were closest to him—” His voice trailed off.</w:t>
      </w:r>
    </w:p>
    <w:p w14:paraId="5E735422" w14:textId="77777777" w:rsidR="00486E3F" w:rsidRDefault="00F9457D" w:rsidP="00544181">
      <w:pPr>
        <w:pStyle w:val="PWParagraphStyle9x6"/>
        <w:spacing w:line="360" w:lineRule="auto"/>
        <w:rPr>
          <w:i/>
          <w:iCs/>
        </w:rPr>
      </w:pPr>
      <w:r w:rsidRPr="00B7736C">
        <w:rPr>
          <w:i/>
          <w:iCs/>
        </w:rPr>
        <w:t>“Of course</w:t>
      </w:r>
      <w:r w:rsidR="00486E3F">
        <w:rPr>
          <w:i/>
          <w:iCs/>
        </w:rPr>
        <w:t>,</w:t>
      </w:r>
      <w:r w:rsidRPr="00B7736C">
        <w:rPr>
          <w:i/>
          <w:iCs/>
        </w:rPr>
        <w:t>”</w:t>
      </w:r>
      <w:r w:rsidR="00486E3F">
        <w:rPr>
          <w:i/>
          <w:iCs/>
        </w:rPr>
        <w:t xml:space="preserve"> I said.</w:t>
      </w:r>
      <w:r w:rsidRPr="00B7736C">
        <w:rPr>
          <w:i/>
          <w:iCs/>
        </w:rPr>
        <w:t xml:space="preserve"> It was a reasonable request</w:t>
      </w:r>
      <w:r w:rsidR="006E11DE">
        <w:rPr>
          <w:i/>
          <w:iCs/>
        </w:rPr>
        <w:t xml:space="preserve">. </w:t>
      </w:r>
    </w:p>
    <w:p w14:paraId="6E003ACC" w14:textId="6270ADBC" w:rsidR="00F9457D" w:rsidRPr="00B7736C" w:rsidRDefault="00F9457D" w:rsidP="00544181">
      <w:pPr>
        <w:pStyle w:val="PWParagraphStyle9x6"/>
        <w:spacing w:line="360" w:lineRule="auto"/>
        <w:rPr>
          <w:i/>
          <w:iCs/>
        </w:rPr>
      </w:pPr>
      <w:r w:rsidRPr="00B7736C">
        <w:rPr>
          <w:i/>
          <w:iCs/>
        </w:rPr>
        <w:t xml:space="preserve">I led Taylor to Fish’s sleeping area. It had been untouched since his death. Taylor seemed content to let me do the sorting. He pulled out his harmonica from his jacket pocket and played softly, distractedly. I recognized Dixie and The Bonnie Blue Flag as I </w:t>
      </w:r>
      <w:r w:rsidR="00486E3F">
        <w:rPr>
          <w:i/>
          <w:iCs/>
        </w:rPr>
        <w:t xml:space="preserve">collected </w:t>
      </w:r>
      <w:r w:rsidRPr="00B7736C">
        <w:rPr>
          <w:i/>
          <w:iCs/>
        </w:rPr>
        <w:t xml:space="preserve">Fish’s worldly possessions. </w:t>
      </w:r>
    </w:p>
    <w:p w14:paraId="19DC97BA" w14:textId="38DFE930" w:rsidR="00F9457D" w:rsidRPr="00B7736C" w:rsidRDefault="00F9457D" w:rsidP="00544181">
      <w:pPr>
        <w:pStyle w:val="PWParagraphStyle9x6"/>
        <w:spacing w:line="360" w:lineRule="auto"/>
        <w:rPr>
          <w:i/>
          <w:iCs/>
        </w:rPr>
      </w:pPr>
      <w:r w:rsidRPr="00B7736C">
        <w:rPr>
          <w:i/>
          <w:iCs/>
        </w:rPr>
        <w:t xml:space="preserve">I took my time, remembering Fish with each item I picked up. Fish had owned a tin cup for coffee and a metal plate with a knife, a fork, and a spoon. He had one small frying pan and an old canteen. </w:t>
      </w:r>
      <w:r w:rsidR="00486E3F" w:rsidRPr="00B7736C">
        <w:rPr>
          <w:i/>
          <w:iCs/>
        </w:rPr>
        <w:t xml:space="preserve">There </w:t>
      </w:r>
      <w:r w:rsidR="00486E3F">
        <w:rPr>
          <w:i/>
          <w:iCs/>
        </w:rPr>
        <w:t>were several</w:t>
      </w:r>
      <w:r w:rsidR="00486E3F" w:rsidRPr="00B7736C">
        <w:rPr>
          <w:i/>
          <w:iCs/>
        </w:rPr>
        <w:t xml:space="preserve"> letters </w:t>
      </w:r>
      <w:r w:rsidR="00486E3F">
        <w:rPr>
          <w:i/>
          <w:iCs/>
        </w:rPr>
        <w:t xml:space="preserve">from </w:t>
      </w:r>
      <w:r w:rsidR="00486E3F" w:rsidRPr="00B7736C">
        <w:rPr>
          <w:i/>
          <w:iCs/>
        </w:rPr>
        <w:t xml:space="preserve">his mother and sister </w:t>
      </w:r>
      <w:r w:rsidR="00486E3F">
        <w:rPr>
          <w:i/>
          <w:iCs/>
        </w:rPr>
        <w:t>w</w:t>
      </w:r>
      <w:r w:rsidR="00486E3F" w:rsidRPr="00B7736C">
        <w:rPr>
          <w:i/>
          <w:iCs/>
        </w:rPr>
        <w:t>rapped in twine. On the top of the wooden stockade by his bed, I pulled out the dime novel</w:t>
      </w:r>
      <w:r w:rsidR="00486E3F">
        <w:rPr>
          <w:i/>
          <w:iCs/>
        </w:rPr>
        <w:t>#</w:t>
      </w:r>
      <w:r w:rsidR="00486E3F" w:rsidRPr="00B7736C">
        <w:rPr>
          <w:i/>
          <w:iCs/>
        </w:rPr>
        <w:t xml:space="preserve"> Fish had been reading when we left on furlough. “Nathan Todd: </w:t>
      </w:r>
      <w:proofErr w:type="gramStart"/>
      <w:r w:rsidR="00486E3F" w:rsidRPr="00B7736C">
        <w:rPr>
          <w:i/>
          <w:iCs/>
        </w:rPr>
        <w:t>Or,</w:t>
      </w:r>
      <w:proofErr w:type="gramEnd"/>
      <w:r w:rsidR="00486E3F" w:rsidRPr="00B7736C">
        <w:rPr>
          <w:i/>
          <w:iCs/>
        </w:rPr>
        <w:t xml:space="preserve"> The Fate of the Sioux Captive.</w:t>
      </w:r>
      <w:r w:rsidR="00486E3F">
        <w:rPr>
          <w:i/>
          <w:iCs/>
        </w:rPr>
        <w:t xml:space="preserve">” Fish </w:t>
      </w:r>
      <w:r w:rsidRPr="00B7736C">
        <w:rPr>
          <w:i/>
          <w:iCs/>
        </w:rPr>
        <w:t>had been wearing most of the clothes he owned when executed, but I found an extra set of flannel long johns and two pairs of wool socks his mother had knitted for him.</w:t>
      </w:r>
    </w:p>
    <w:p w14:paraId="3EB57889" w14:textId="77777777" w:rsidR="00F9457D" w:rsidRPr="00B7736C" w:rsidRDefault="00F9457D" w:rsidP="00544181">
      <w:pPr>
        <w:pStyle w:val="PWParagraphStyle9x6"/>
        <w:spacing w:line="360" w:lineRule="auto"/>
        <w:rPr>
          <w:i/>
          <w:iCs/>
        </w:rPr>
      </w:pPr>
      <w:r w:rsidRPr="00B7736C">
        <w:rPr>
          <w:i/>
          <w:iCs/>
        </w:rPr>
        <w:t xml:space="preserve">“Keep the socks,” Taylor said. “His mother would want them to go to someone who needed them.” </w:t>
      </w:r>
    </w:p>
    <w:p w14:paraId="52DE01ED" w14:textId="77777777" w:rsidR="00F9457D" w:rsidRPr="00B7736C" w:rsidRDefault="00F9457D" w:rsidP="00544181">
      <w:pPr>
        <w:pStyle w:val="PWParagraphStyle9x6"/>
        <w:spacing w:line="360" w:lineRule="auto"/>
        <w:rPr>
          <w:i/>
          <w:iCs/>
        </w:rPr>
      </w:pPr>
      <w:r w:rsidRPr="00B7736C">
        <w:rPr>
          <w:i/>
          <w:iCs/>
        </w:rPr>
        <w:t xml:space="preserve">I nodded. </w:t>
      </w:r>
    </w:p>
    <w:p w14:paraId="5F519E38" w14:textId="6110A4C6" w:rsidR="00F9457D" w:rsidRPr="00B7736C" w:rsidRDefault="00F9457D" w:rsidP="00544181">
      <w:pPr>
        <w:pStyle w:val="PWParagraphStyle9x6"/>
        <w:spacing w:line="360" w:lineRule="auto"/>
        <w:rPr>
          <w:i/>
          <w:iCs/>
        </w:rPr>
      </w:pPr>
      <w:r w:rsidRPr="00B7736C">
        <w:rPr>
          <w:i/>
          <w:iCs/>
        </w:rPr>
        <w:t xml:space="preserve">I carefully packed </w:t>
      </w:r>
      <w:r w:rsidR="00486E3F">
        <w:rPr>
          <w:i/>
          <w:iCs/>
        </w:rPr>
        <w:t xml:space="preserve">the rest of </w:t>
      </w:r>
      <w:r w:rsidRPr="00B7736C">
        <w:rPr>
          <w:i/>
          <w:iCs/>
        </w:rPr>
        <w:t xml:space="preserve">Fish’s belongings. Everything he owned that was worth keeping fit inside his haversack. </w:t>
      </w:r>
    </w:p>
    <w:p w14:paraId="592FC227" w14:textId="568E19EB" w:rsidR="00F9457D" w:rsidRPr="00B7736C" w:rsidRDefault="00F9457D" w:rsidP="00544181">
      <w:pPr>
        <w:pStyle w:val="PWParagraphStyle9x6"/>
        <w:spacing w:line="360" w:lineRule="auto"/>
        <w:rPr>
          <w:i/>
          <w:iCs/>
        </w:rPr>
      </w:pPr>
      <w:r w:rsidRPr="00B7736C">
        <w:rPr>
          <w:i/>
          <w:iCs/>
        </w:rPr>
        <w:t xml:space="preserve">Taylor put down the harmonica. “Thank you. I will see that his mother gets these.” He looked off into space but did not stand up. I could tell he wanted to talk. </w:t>
      </w:r>
    </w:p>
    <w:p w14:paraId="18383D05" w14:textId="77777777" w:rsidR="00F9457D" w:rsidRPr="00B7736C" w:rsidRDefault="00F9457D" w:rsidP="00544181">
      <w:pPr>
        <w:pStyle w:val="PWParagraphStyle9x6"/>
        <w:spacing w:line="360" w:lineRule="auto"/>
        <w:rPr>
          <w:i/>
          <w:iCs/>
        </w:rPr>
      </w:pPr>
      <w:r w:rsidRPr="00B7736C">
        <w:rPr>
          <w:i/>
          <w:iCs/>
        </w:rPr>
        <w:t xml:space="preserve">I cleared my throat. “Taylor,” I said. “Fish’s death was not your fault.” </w:t>
      </w:r>
    </w:p>
    <w:p w14:paraId="40899D0B" w14:textId="77777777" w:rsidR="00F9457D" w:rsidRPr="00B7736C" w:rsidRDefault="00F9457D" w:rsidP="00544181">
      <w:pPr>
        <w:pStyle w:val="PWParagraphStyle9x6"/>
        <w:spacing w:line="360" w:lineRule="auto"/>
        <w:rPr>
          <w:i/>
          <w:iCs/>
        </w:rPr>
      </w:pPr>
      <w:r w:rsidRPr="00B7736C">
        <w:rPr>
          <w:i/>
          <w:iCs/>
        </w:rPr>
        <w:t xml:space="preserve">He looked at me with a sad smile. “If I hadn’t dragged us to Hickory Nut Gap in search of that damn gold.” </w:t>
      </w:r>
    </w:p>
    <w:p w14:paraId="7A5A799F" w14:textId="77777777" w:rsidR="00F9457D" w:rsidRPr="00B7736C" w:rsidRDefault="00F9457D" w:rsidP="00544181">
      <w:pPr>
        <w:pStyle w:val="PWParagraphStyle9x6"/>
        <w:spacing w:line="360" w:lineRule="auto"/>
        <w:rPr>
          <w:i/>
          <w:iCs/>
        </w:rPr>
      </w:pPr>
      <w:r w:rsidRPr="00B7736C">
        <w:rPr>
          <w:i/>
          <w:iCs/>
        </w:rPr>
        <w:t xml:space="preserve">“And if I had done a better job listening to him that last night.” </w:t>
      </w:r>
    </w:p>
    <w:p w14:paraId="7BF8C5AA" w14:textId="77777777" w:rsidR="00F9457D" w:rsidRPr="00B7736C" w:rsidRDefault="00F9457D" w:rsidP="00544181">
      <w:pPr>
        <w:pStyle w:val="PWParagraphStyle9x6"/>
        <w:spacing w:line="360" w:lineRule="auto"/>
        <w:rPr>
          <w:i/>
          <w:iCs/>
        </w:rPr>
      </w:pPr>
      <w:r w:rsidRPr="00B7736C">
        <w:rPr>
          <w:i/>
          <w:iCs/>
        </w:rPr>
        <w:t xml:space="preserve">Taylor looked at me and nodded slowly. </w:t>
      </w:r>
    </w:p>
    <w:p w14:paraId="11C4032C" w14:textId="20C9BD32" w:rsidR="00F9457D" w:rsidRPr="00B7736C" w:rsidRDefault="00F9457D" w:rsidP="00544181">
      <w:pPr>
        <w:pStyle w:val="PWParagraphStyle9x6"/>
        <w:spacing w:line="360" w:lineRule="auto"/>
        <w:rPr>
          <w:i/>
          <w:iCs/>
        </w:rPr>
      </w:pPr>
      <w:r w:rsidRPr="00B7736C">
        <w:rPr>
          <w:i/>
          <w:iCs/>
        </w:rPr>
        <w:t>“In the end,” I said. “Fish</w:t>
      </w:r>
      <w:r w:rsidR="00486E3F">
        <w:rPr>
          <w:i/>
          <w:iCs/>
        </w:rPr>
        <w:t xml:space="preserve"> made the decision</w:t>
      </w:r>
      <w:r w:rsidRPr="00B7736C">
        <w:rPr>
          <w:i/>
          <w:iCs/>
        </w:rPr>
        <w:t xml:space="preserve"> to leave camp.”</w:t>
      </w:r>
    </w:p>
    <w:p w14:paraId="27BA5E91" w14:textId="77777777" w:rsidR="00F9457D" w:rsidRPr="00B7736C" w:rsidRDefault="00F9457D" w:rsidP="00544181">
      <w:pPr>
        <w:pStyle w:val="PWParagraphStyle9x6"/>
        <w:spacing w:line="360" w:lineRule="auto"/>
        <w:rPr>
          <w:i/>
          <w:iCs/>
        </w:rPr>
      </w:pPr>
      <w:r w:rsidRPr="00B7736C">
        <w:rPr>
          <w:i/>
          <w:iCs/>
        </w:rPr>
        <w:t>We sat in companionable silence for a time, and then Taylor reached deep into his trouser pockets and pulled out an object. He held it in his closed fist. “I had a chance to talk to Fish the night before his execution,” Taylor said. “He told me he did not make it more than three miles from camp. He had been hiding in a woman’s hay loft when they captured him. And then he gave me this.” Taylor opened his hand, palm upward, and revealed a gold nugget. “He had been hiding this in the toe of his boot. He said he was sorry for taking it out of the cave and wanted me to have it.”</w:t>
      </w:r>
    </w:p>
    <w:p w14:paraId="33CAA144" w14:textId="77777777" w:rsidR="00F9457D" w:rsidRPr="00B7736C" w:rsidRDefault="00F9457D" w:rsidP="00544181">
      <w:pPr>
        <w:pStyle w:val="PWParagraphStyle9x6"/>
        <w:spacing w:line="360" w:lineRule="auto"/>
        <w:rPr>
          <w:i/>
          <w:iCs/>
        </w:rPr>
      </w:pPr>
      <w:r w:rsidRPr="00B7736C">
        <w:rPr>
          <w:i/>
          <w:iCs/>
        </w:rPr>
        <w:t xml:space="preserve">It was the same gold nugget I had seen in Fish’s hand the night he ran away. </w:t>
      </w:r>
    </w:p>
    <w:p w14:paraId="7F997734" w14:textId="77777777" w:rsidR="00F9457D" w:rsidRPr="00B7736C" w:rsidRDefault="00F9457D" w:rsidP="00544181">
      <w:pPr>
        <w:pStyle w:val="PWParagraphStyle9x6"/>
        <w:spacing w:line="360" w:lineRule="auto"/>
        <w:rPr>
          <w:i/>
          <w:iCs/>
        </w:rPr>
      </w:pPr>
      <w:r w:rsidRPr="00B7736C">
        <w:rPr>
          <w:i/>
          <w:iCs/>
        </w:rPr>
        <w:t xml:space="preserve">“Keep it in memory of Fish,” I said. “When this war is over, we can reunite it with the rest of the gold.” </w:t>
      </w:r>
    </w:p>
    <w:p w14:paraId="3D7F0D5D" w14:textId="766BF2C4" w:rsidR="00F9457D" w:rsidRPr="00B7736C" w:rsidRDefault="00F9457D" w:rsidP="00544181">
      <w:pPr>
        <w:pStyle w:val="PWParagraphStyle9x6"/>
        <w:spacing w:line="360" w:lineRule="auto"/>
        <w:rPr>
          <w:i/>
          <w:iCs/>
        </w:rPr>
      </w:pPr>
      <w:r w:rsidRPr="00B7736C">
        <w:rPr>
          <w:i/>
          <w:iCs/>
        </w:rPr>
        <w:t>Taylor smiled for the first time that night. He tucked the gold nugget back into his jacket pocket, and we sat together</w:t>
      </w:r>
      <w:r w:rsidR="00486E3F">
        <w:rPr>
          <w:i/>
          <w:iCs/>
        </w:rPr>
        <w:t>,</w:t>
      </w:r>
      <w:r w:rsidRPr="00B7736C">
        <w:rPr>
          <w:i/>
          <w:iCs/>
        </w:rPr>
        <w:t xml:space="preserve"> telling Fish stories. About an hour had passed when Buck burst into the hut. </w:t>
      </w:r>
    </w:p>
    <w:p w14:paraId="4E306BD8" w14:textId="77777777" w:rsidR="00F9457D" w:rsidRPr="00B7736C" w:rsidRDefault="00F9457D" w:rsidP="00544181">
      <w:pPr>
        <w:pStyle w:val="PWParagraphStyle9x6"/>
        <w:spacing w:line="360" w:lineRule="auto"/>
        <w:rPr>
          <w:i/>
          <w:iCs/>
        </w:rPr>
      </w:pPr>
      <w:r w:rsidRPr="00B7736C">
        <w:rPr>
          <w:i/>
          <w:iCs/>
        </w:rPr>
        <w:t>“Taylor,” he said, out of breath. “We need help. Frank has gone berserk!”</w:t>
      </w:r>
    </w:p>
    <w:p w14:paraId="32A62D1D" w14:textId="77777777" w:rsidR="00F9457D" w:rsidRPr="00B7736C" w:rsidRDefault="00F9457D" w:rsidP="00544181">
      <w:pPr>
        <w:pStyle w:val="PWParagraphStyle9x6"/>
        <w:spacing w:line="360" w:lineRule="auto"/>
        <w:rPr>
          <w:i/>
          <w:iCs/>
        </w:rPr>
      </w:pPr>
      <w:r w:rsidRPr="00B7736C">
        <w:rPr>
          <w:i/>
          <w:iCs/>
        </w:rPr>
        <w:t>“What!”</w:t>
      </w:r>
    </w:p>
    <w:p w14:paraId="2C1D7DBD" w14:textId="64124A06" w:rsidR="00F9457D" w:rsidRPr="00B7736C" w:rsidRDefault="00F9457D" w:rsidP="00544181">
      <w:pPr>
        <w:pStyle w:val="PWParagraphStyle9x6"/>
        <w:spacing w:line="360" w:lineRule="auto"/>
        <w:rPr>
          <w:i/>
          <w:iCs/>
        </w:rPr>
      </w:pPr>
      <w:r w:rsidRPr="00B7736C">
        <w:rPr>
          <w:i/>
          <w:iCs/>
        </w:rPr>
        <w:t>“We found some Georgia</w:t>
      </w:r>
      <w:r w:rsidR="00486E3F">
        <w:rPr>
          <w:i/>
          <w:iCs/>
        </w:rPr>
        <w:t>#</w:t>
      </w:r>
      <w:r w:rsidRPr="00B7736C">
        <w:rPr>
          <w:i/>
          <w:iCs/>
        </w:rPr>
        <w:t xml:space="preserve"> boys to play cards with</w:t>
      </w:r>
      <w:r w:rsidR="00486E3F">
        <w:rPr>
          <w:i/>
          <w:iCs/>
        </w:rPr>
        <w:t xml:space="preserve">. </w:t>
      </w:r>
      <w:r w:rsidR="00162D6D">
        <w:rPr>
          <w:i/>
          <w:iCs/>
        </w:rPr>
        <w:t>As</w:t>
      </w:r>
      <w:r w:rsidR="00486E3F">
        <w:rPr>
          <w:i/>
          <w:iCs/>
        </w:rPr>
        <w:t xml:space="preserve"> the</w:t>
      </w:r>
      <w:r w:rsidR="00162D6D">
        <w:rPr>
          <w:i/>
          <w:iCs/>
        </w:rPr>
        <w:t xml:space="preserve"> first hand was dealt, Frank started in on the whiskey.” </w:t>
      </w:r>
      <w:r w:rsidRPr="00B7736C">
        <w:rPr>
          <w:i/>
          <w:iCs/>
        </w:rPr>
        <w:t xml:space="preserve"> </w:t>
      </w:r>
    </w:p>
    <w:p w14:paraId="026D8B17" w14:textId="77777777" w:rsidR="00F9457D" w:rsidRPr="00B7736C" w:rsidRDefault="00F9457D" w:rsidP="00544181">
      <w:pPr>
        <w:pStyle w:val="PWParagraphStyle9x6"/>
        <w:spacing w:line="360" w:lineRule="auto"/>
        <w:rPr>
          <w:i/>
          <w:iCs/>
        </w:rPr>
      </w:pPr>
      <w:r w:rsidRPr="00B7736C">
        <w:rPr>
          <w:i/>
          <w:iCs/>
        </w:rPr>
        <w:t>“Frank never drinks.”</w:t>
      </w:r>
    </w:p>
    <w:p w14:paraId="3F7D9326" w14:textId="02D7BB13" w:rsidR="00F9457D" w:rsidRPr="00B7736C" w:rsidRDefault="00F9457D" w:rsidP="00544181">
      <w:pPr>
        <w:pStyle w:val="PWParagraphStyle9x6"/>
        <w:spacing w:line="360" w:lineRule="auto"/>
        <w:rPr>
          <w:i/>
          <w:iCs/>
        </w:rPr>
      </w:pPr>
      <w:r w:rsidRPr="00B7736C">
        <w:rPr>
          <w:i/>
          <w:iCs/>
        </w:rPr>
        <w:t>“</w:t>
      </w:r>
      <w:r w:rsidR="00162D6D">
        <w:rPr>
          <w:i/>
          <w:iCs/>
        </w:rPr>
        <w:t>H</w:t>
      </w:r>
      <w:r w:rsidRPr="00B7736C">
        <w:rPr>
          <w:i/>
          <w:iCs/>
        </w:rPr>
        <w:t xml:space="preserve">e sure as hell is drinking tonight. </w:t>
      </w:r>
      <w:r w:rsidR="00162D6D">
        <w:rPr>
          <w:i/>
          <w:iCs/>
        </w:rPr>
        <w:t xml:space="preserve">After </w:t>
      </w:r>
      <w:r w:rsidRPr="00B7736C">
        <w:rPr>
          <w:i/>
          <w:iCs/>
        </w:rPr>
        <w:t xml:space="preserve">four or five </w:t>
      </w:r>
      <w:r w:rsidR="00162D6D">
        <w:rPr>
          <w:i/>
          <w:iCs/>
        </w:rPr>
        <w:t xml:space="preserve">pulls from the bottle, </w:t>
      </w:r>
      <w:r w:rsidRPr="00B7736C">
        <w:rPr>
          <w:i/>
          <w:iCs/>
        </w:rPr>
        <w:t>one of those stupid goober-grabbers said deserters deserved bullets to the heart. Frank sucker</w:t>
      </w:r>
      <w:r w:rsidR="00AA6DF5">
        <w:rPr>
          <w:i/>
          <w:iCs/>
        </w:rPr>
        <w:t>-</w:t>
      </w:r>
      <w:r w:rsidRPr="00B7736C">
        <w:rPr>
          <w:i/>
          <w:iCs/>
        </w:rPr>
        <w:t xml:space="preserve">punched the man </w:t>
      </w:r>
      <w:r w:rsidR="00162D6D">
        <w:rPr>
          <w:i/>
          <w:iCs/>
        </w:rPr>
        <w:t>and</w:t>
      </w:r>
      <w:r w:rsidRPr="00B7736C">
        <w:rPr>
          <w:i/>
          <w:iCs/>
        </w:rPr>
        <w:t xml:space="preserve"> knocked him out</w:t>
      </w:r>
      <w:r w:rsidR="00162D6D">
        <w:rPr>
          <w:i/>
          <w:iCs/>
        </w:rPr>
        <w:t xml:space="preserve"> like he was swatting a fly</w:t>
      </w:r>
      <w:r w:rsidRPr="00B7736C">
        <w:rPr>
          <w:i/>
          <w:iCs/>
        </w:rPr>
        <w:t xml:space="preserve">. </w:t>
      </w:r>
      <w:r w:rsidR="00162D6D">
        <w:rPr>
          <w:i/>
          <w:iCs/>
        </w:rPr>
        <w:t>W</w:t>
      </w:r>
      <w:r w:rsidRPr="00B7736C">
        <w:rPr>
          <w:i/>
          <w:iCs/>
        </w:rPr>
        <w:t xml:space="preserve">hen the man’s friends jumped </w:t>
      </w:r>
      <w:r w:rsidR="00162D6D">
        <w:rPr>
          <w:i/>
          <w:iCs/>
        </w:rPr>
        <w:t xml:space="preserve">in, Frank had the whole lot unconscious on the ground before </w:t>
      </w:r>
      <w:r w:rsidR="00AA6DF5">
        <w:rPr>
          <w:i/>
          <w:iCs/>
        </w:rPr>
        <w:t xml:space="preserve">either </w:t>
      </w:r>
      <w:r w:rsidRPr="00B7736C">
        <w:rPr>
          <w:i/>
          <w:iCs/>
        </w:rPr>
        <w:t xml:space="preserve">Ace or I could </w:t>
      </w:r>
      <w:r w:rsidR="00AA6DF5">
        <w:rPr>
          <w:i/>
          <w:iCs/>
        </w:rPr>
        <w:t xml:space="preserve">even </w:t>
      </w:r>
      <w:r w:rsidR="00162D6D">
        <w:rPr>
          <w:i/>
          <w:iCs/>
        </w:rPr>
        <w:t xml:space="preserve">stand up. </w:t>
      </w:r>
      <w:r w:rsidRPr="00B7736C">
        <w:rPr>
          <w:i/>
          <w:iCs/>
        </w:rPr>
        <w:t xml:space="preserve">Now he won’t leave. Insists he can’t take their money until after he wins it fairly. He is just sitting in their hut, waiting for them to wake </w:t>
      </w:r>
      <w:r w:rsidR="00162D6D">
        <w:rPr>
          <w:i/>
          <w:iCs/>
        </w:rPr>
        <w:t xml:space="preserve">and </w:t>
      </w:r>
      <w:r w:rsidRPr="00B7736C">
        <w:rPr>
          <w:i/>
          <w:iCs/>
        </w:rPr>
        <w:t>shuffling his deck of cards.”</w:t>
      </w:r>
    </w:p>
    <w:p w14:paraId="4F82EF93" w14:textId="184F978D" w:rsidR="00F9457D" w:rsidRPr="00B7736C" w:rsidRDefault="00F9457D" w:rsidP="00544181">
      <w:pPr>
        <w:pStyle w:val="PWParagraphStyle9x6"/>
        <w:spacing w:line="360" w:lineRule="auto"/>
        <w:rPr>
          <w:i/>
          <w:iCs/>
        </w:rPr>
      </w:pPr>
      <w:r w:rsidRPr="00B7736C">
        <w:rPr>
          <w:i/>
          <w:iCs/>
        </w:rPr>
        <w:t xml:space="preserve">Taylor and I raced </w:t>
      </w:r>
      <w:r w:rsidR="00AA6DF5">
        <w:rPr>
          <w:i/>
          <w:iCs/>
        </w:rPr>
        <w:t xml:space="preserve">after Buck as he led us </w:t>
      </w:r>
      <w:r w:rsidRPr="00B7736C">
        <w:rPr>
          <w:i/>
          <w:iCs/>
        </w:rPr>
        <w:t xml:space="preserve">through </w:t>
      </w:r>
      <w:r w:rsidR="00AA6DF5">
        <w:rPr>
          <w:i/>
          <w:iCs/>
        </w:rPr>
        <w:t>the</w:t>
      </w:r>
      <w:r w:rsidRPr="00B7736C">
        <w:rPr>
          <w:i/>
          <w:iCs/>
        </w:rPr>
        <w:t xml:space="preserve"> makeshift city </w:t>
      </w:r>
      <w:r w:rsidR="00486E3F">
        <w:rPr>
          <w:i/>
          <w:iCs/>
        </w:rPr>
        <w:t xml:space="preserve">of tents until we </w:t>
      </w:r>
      <w:r w:rsidRPr="00B7736C">
        <w:rPr>
          <w:i/>
          <w:iCs/>
        </w:rPr>
        <w:t xml:space="preserve">arrived </w:t>
      </w:r>
      <w:r w:rsidR="00486E3F">
        <w:rPr>
          <w:i/>
          <w:iCs/>
        </w:rPr>
        <w:t>out of breath at</w:t>
      </w:r>
      <w:r w:rsidRPr="00B7736C">
        <w:rPr>
          <w:i/>
          <w:iCs/>
        </w:rPr>
        <w:t xml:space="preserve"> the Georgia Brigade area</w:t>
      </w:r>
      <w:r w:rsidR="00486E3F">
        <w:rPr>
          <w:i/>
          <w:iCs/>
        </w:rPr>
        <w:t xml:space="preserve">. </w:t>
      </w:r>
      <w:r w:rsidRPr="00B7736C">
        <w:rPr>
          <w:i/>
          <w:iCs/>
        </w:rPr>
        <w:t xml:space="preserve">Ace met us near the door of a four-man hut. “He’s inside. I can’t get him out.” Taylor ducked to enter the hut while Ace, Buck, and I followed behind. </w:t>
      </w:r>
    </w:p>
    <w:p w14:paraId="6D2DB1EB" w14:textId="1860B2CF" w:rsidR="00F9457D" w:rsidRPr="00B7736C" w:rsidRDefault="00F9457D" w:rsidP="00544181">
      <w:pPr>
        <w:pStyle w:val="PWParagraphStyle9x6"/>
        <w:spacing w:line="360" w:lineRule="auto"/>
        <w:rPr>
          <w:i/>
          <w:iCs/>
        </w:rPr>
      </w:pPr>
      <w:r w:rsidRPr="00B7736C">
        <w:rPr>
          <w:i/>
          <w:iCs/>
        </w:rPr>
        <w:t>Frank registered our presence with a slight shift of his eyes</w:t>
      </w:r>
      <w:r w:rsidR="00486E3F">
        <w:rPr>
          <w:i/>
          <w:iCs/>
        </w:rPr>
        <w:t xml:space="preserve"> in the dimly lit interior</w:t>
      </w:r>
      <w:r w:rsidRPr="00B7736C">
        <w:rPr>
          <w:i/>
          <w:iCs/>
        </w:rPr>
        <w:t xml:space="preserve">. I </w:t>
      </w:r>
      <w:r w:rsidR="00486E3F">
        <w:rPr>
          <w:i/>
          <w:iCs/>
        </w:rPr>
        <w:t>had just entered</w:t>
      </w:r>
      <w:r w:rsidRPr="00B7736C">
        <w:rPr>
          <w:i/>
          <w:iCs/>
        </w:rPr>
        <w:t xml:space="preserve"> a bear</w:t>
      </w:r>
      <w:r w:rsidR="00486E3F">
        <w:rPr>
          <w:i/>
          <w:iCs/>
        </w:rPr>
        <w:t>’</w:t>
      </w:r>
      <w:r w:rsidRPr="00B7736C">
        <w:rPr>
          <w:i/>
          <w:iCs/>
        </w:rPr>
        <w:t xml:space="preserve">s den without knowing how hungry the bear was. Frank continued shuffling cards and ignoring the unconscious men on the floor. I </w:t>
      </w:r>
      <w:r w:rsidR="002424E0">
        <w:rPr>
          <w:i/>
          <w:iCs/>
        </w:rPr>
        <w:t>was</w:t>
      </w:r>
      <w:r w:rsidRPr="00B7736C">
        <w:rPr>
          <w:i/>
          <w:iCs/>
        </w:rPr>
        <w:t xml:space="preserve"> relieved that each of them </w:t>
      </w:r>
      <w:proofErr w:type="gramStart"/>
      <w:r w:rsidR="00AA6DF5">
        <w:rPr>
          <w:i/>
          <w:iCs/>
        </w:rPr>
        <w:t>were</w:t>
      </w:r>
      <w:proofErr w:type="gramEnd"/>
      <w:r w:rsidRPr="00B7736C">
        <w:rPr>
          <w:i/>
          <w:iCs/>
        </w:rPr>
        <w:t xml:space="preserve"> still</w:t>
      </w:r>
      <w:r w:rsidR="00AA6DF5">
        <w:rPr>
          <w:i/>
          <w:iCs/>
        </w:rPr>
        <w:t xml:space="preserve"> </w:t>
      </w:r>
      <w:r w:rsidRPr="00B7736C">
        <w:rPr>
          <w:i/>
          <w:iCs/>
        </w:rPr>
        <w:t xml:space="preserve">breathing. </w:t>
      </w:r>
    </w:p>
    <w:p w14:paraId="0D0F6435" w14:textId="3623E9FF" w:rsidR="00F9457D" w:rsidRPr="00B7736C" w:rsidRDefault="00F9457D" w:rsidP="00544181">
      <w:pPr>
        <w:pStyle w:val="PWParagraphStyle9x6"/>
        <w:spacing w:line="360" w:lineRule="auto"/>
        <w:rPr>
          <w:i/>
          <w:iCs/>
        </w:rPr>
      </w:pPr>
      <w:r w:rsidRPr="00B7736C">
        <w:rPr>
          <w:i/>
          <w:iCs/>
        </w:rPr>
        <w:t xml:space="preserve">“Have you come to join me in a game of poker?” </w:t>
      </w:r>
    </w:p>
    <w:p w14:paraId="22840505" w14:textId="77777777" w:rsidR="00F9457D" w:rsidRPr="00B7736C" w:rsidRDefault="00F9457D" w:rsidP="00544181">
      <w:pPr>
        <w:pStyle w:val="PWParagraphStyle9x6"/>
        <w:spacing w:line="360" w:lineRule="auto"/>
        <w:rPr>
          <w:i/>
          <w:iCs/>
        </w:rPr>
      </w:pPr>
      <w:r w:rsidRPr="00B7736C">
        <w:rPr>
          <w:i/>
          <w:iCs/>
        </w:rPr>
        <w:t xml:space="preserve">This was not the gentle giant I had known for the last few years. This man’s eyes were black and lifeless. And he had already said more words in the last few seconds than I had heard him utter in the last month. </w:t>
      </w:r>
    </w:p>
    <w:p w14:paraId="3DC15A65" w14:textId="6F25D54E" w:rsidR="00F9457D" w:rsidRPr="00B7736C" w:rsidRDefault="00F9457D" w:rsidP="00544181">
      <w:pPr>
        <w:pStyle w:val="PWParagraphStyle9x6"/>
        <w:spacing w:line="360" w:lineRule="auto"/>
        <w:rPr>
          <w:i/>
          <w:iCs/>
        </w:rPr>
      </w:pPr>
      <w:r w:rsidRPr="00B7736C">
        <w:rPr>
          <w:i/>
          <w:iCs/>
        </w:rPr>
        <w:t xml:space="preserve">Taylor immediately realized the potential for dire consequences – especially if more Georgia infantrymen </w:t>
      </w:r>
      <w:r w:rsidR="002424E0">
        <w:rPr>
          <w:i/>
          <w:iCs/>
        </w:rPr>
        <w:t>appeared</w:t>
      </w:r>
      <w:r w:rsidRPr="00B7736C">
        <w:rPr>
          <w:i/>
          <w:iCs/>
        </w:rPr>
        <w:t>. “Frank,” Taylor said, “It’s time to leave.” Taylor reached out to grab Frank’s arm to help him to his feet. Frank thr</w:t>
      </w:r>
      <w:r w:rsidR="002424E0">
        <w:rPr>
          <w:i/>
          <w:iCs/>
        </w:rPr>
        <w:t>e</w:t>
      </w:r>
      <w:r w:rsidRPr="00B7736C">
        <w:rPr>
          <w:i/>
          <w:iCs/>
        </w:rPr>
        <w:t>w</w:t>
      </w:r>
      <w:r w:rsidR="002424E0">
        <w:rPr>
          <w:i/>
          <w:iCs/>
        </w:rPr>
        <w:t xml:space="preserve"> </w:t>
      </w:r>
      <w:r w:rsidRPr="00B7736C">
        <w:rPr>
          <w:i/>
          <w:iCs/>
        </w:rPr>
        <w:t xml:space="preserve">a punch </w:t>
      </w:r>
      <w:proofErr w:type="gramStart"/>
      <w:r w:rsidRPr="00B7736C">
        <w:rPr>
          <w:i/>
          <w:iCs/>
        </w:rPr>
        <w:t>at</w:t>
      </w:r>
      <w:proofErr w:type="gramEnd"/>
      <w:r w:rsidRPr="00B7736C">
        <w:rPr>
          <w:i/>
          <w:iCs/>
        </w:rPr>
        <w:t xml:space="preserve"> Taylor’s face</w:t>
      </w:r>
      <w:r w:rsidR="00AA6DF5">
        <w:rPr>
          <w:i/>
          <w:iCs/>
        </w:rPr>
        <w:t>,</w:t>
      </w:r>
      <w:r w:rsidR="002424E0">
        <w:rPr>
          <w:i/>
          <w:iCs/>
        </w:rPr>
        <w:t xml:space="preserve"> shocking us</w:t>
      </w:r>
      <w:r w:rsidRPr="00B7736C">
        <w:rPr>
          <w:i/>
          <w:iCs/>
        </w:rPr>
        <w:t>. Taylor tried to spin away, but the punch caught him on the chin</w:t>
      </w:r>
      <w:r w:rsidR="002424E0">
        <w:rPr>
          <w:i/>
          <w:iCs/>
        </w:rPr>
        <w:t>,</w:t>
      </w:r>
      <w:r w:rsidRPr="00B7736C">
        <w:rPr>
          <w:i/>
          <w:iCs/>
        </w:rPr>
        <w:t xml:space="preserve"> and his knees buckled</w:t>
      </w:r>
      <w:r w:rsidR="00AA6DF5">
        <w:rPr>
          <w:i/>
          <w:iCs/>
        </w:rPr>
        <w:t xml:space="preserve">. To his credit, </w:t>
      </w:r>
      <w:r w:rsidR="002424E0">
        <w:rPr>
          <w:i/>
          <w:iCs/>
        </w:rPr>
        <w:t xml:space="preserve">he did not go down. Instead, </w:t>
      </w:r>
      <w:r w:rsidRPr="00B7736C">
        <w:rPr>
          <w:i/>
          <w:iCs/>
        </w:rPr>
        <w:t xml:space="preserve">Taylor responded with </w:t>
      </w:r>
      <w:r w:rsidR="00AA6DF5">
        <w:rPr>
          <w:i/>
          <w:iCs/>
        </w:rPr>
        <w:t xml:space="preserve">a return </w:t>
      </w:r>
      <w:r w:rsidRPr="00B7736C">
        <w:rPr>
          <w:i/>
          <w:iCs/>
        </w:rPr>
        <w:t xml:space="preserve">punch that snapped Frank’s head back slightly. I thought all hell was about to break loose, but to my surprise, Frank reached up, felt his chin, and then turned to face Taylor as if seeing him for the first time. </w:t>
      </w:r>
    </w:p>
    <w:p w14:paraId="3DB5BCC4" w14:textId="77777777" w:rsidR="00F9457D" w:rsidRPr="00B7736C" w:rsidRDefault="00F9457D" w:rsidP="00544181">
      <w:pPr>
        <w:pStyle w:val="PWParagraphStyle9x6"/>
        <w:spacing w:line="360" w:lineRule="auto"/>
        <w:rPr>
          <w:i/>
          <w:iCs/>
        </w:rPr>
      </w:pPr>
      <w:r w:rsidRPr="00B7736C">
        <w:rPr>
          <w:i/>
          <w:iCs/>
        </w:rPr>
        <w:t xml:space="preserve">“Frank,” Taylor repeated quietly. “It’s time to leave.” </w:t>
      </w:r>
    </w:p>
    <w:p w14:paraId="00179083" w14:textId="77777777" w:rsidR="00F9457D" w:rsidRPr="00B7736C" w:rsidRDefault="00F9457D" w:rsidP="00544181">
      <w:pPr>
        <w:pStyle w:val="PWParagraphStyle9x6"/>
        <w:spacing w:line="360" w:lineRule="auto"/>
        <w:rPr>
          <w:i/>
          <w:iCs/>
        </w:rPr>
      </w:pPr>
      <w:r w:rsidRPr="00B7736C">
        <w:rPr>
          <w:i/>
          <w:iCs/>
        </w:rPr>
        <w:t>Frank nodded. Without another word, he followed us out of the hut and back to our own camp.</w:t>
      </w:r>
    </w:p>
    <w:p w14:paraId="10A55368"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3077D087" w14:textId="1F8A1DC8" w:rsidR="00541718" w:rsidRDefault="00541718" w:rsidP="00544181">
      <w:pPr>
        <w:pStyle w:val="Heading1"/>
        <w:spacing w:line="360" w:lineRule="auto"/>
      </w:pPr>
      <w:bookmarkStart w:id="29" w:name="_Toc181551495"/>
      <w:r>
        <w:t xml:space="preserve">Chapter XXIV </w:t>
      </w:r>
      <w:r w:rsidRPr="00541718">
        <w:t>Playing Croquet</w:t>
      </w:r>
      <w:bookmarkEnd w:id="29"/>
    </w:p>
    <w:p w14:paraId="634C6CDB" w14:textId="77777777" w:rsidR="0003349F" w:rsidRDefault="0003349F" w:rsidP="00544181">
      <w:pPr>
        <w:spacing w:line="360" w:lineRule="auto"/>
        <w:rPr>
          <w:i/>
          <w:iCs/>
        </w:rPr>
      </w:pPr>
    </w:p>
    <w:p w14:paraId="761F0DC3" w14:textId="05F8F616" w:rsidR="00F9457D" w:rsidRPr="0003349F" w:rsidRDefault="00F9457D" w:rsidP="00544181">
      <w:pPr>
        <w:spacing w:line="360" w:lineRule="auto"/>
        <w:rPr>
          <w:i/>
          <w:iCs/>
        </w:rPr>
      </w:pPr>
      <w:r w:rsidRPr="00F9457D">
        <w:rPr>
          <w:i/>
          <w:iCs/>
        </w:rPr>
        <w:t>Sunday, July 19, 1874</w:t>
      </w:r>
    </w:p>
    <w:p w14:paraId="1865C952" w14:textId="6D154C73" w:rsidR="00F9457D" w:rsidRPr="00F9457D" w:rsidRDefault="00F9457D" w:rsidP="00544181">
      <w:pPr>
        <w:pStyle w:val="PWParagraphStyle9x6"/>
        <w:spacing w:line="360" w:lineRule="auto"/>
      </w:pPr>
      <w:r w:rsidRPr="00F9457D">
        <w:t>THE red wooden ball rolled across the manicured lawn and clunked</w:t>
      </w:r>
      <w:r w:rsidR="00EA4CE2">
        <w:t xml:space="preserve"> </w:t>
      </w:r>
      <w:r w:rsidRPr="00F9457D">
        <w:t>against the side of an iron hoop set in the ground. Henry groaned. “Aww… I missed.” He looked up to the puffy white clouds and the perfect blue sky and let out a heartfelt swear word under his breath. Perfectly articulated for a sailor surrounded by his shipmates. Not appropriate for an eight-year-old playing croquet with his family.</w:t>
      </w:r>
    </w:p>
    <w:p w14:paraId="13E903D7" w14:textId="77777777" w:rsidR="00F9457D" w:rsidRPr="00F9457D" w:rsidRDefault="00F9457D" w:rsidP="00544181">
      <w:pPr>
        <w:pStyle w:val="PWParagraphStyle9x6"/>
        <w:spacing w:line="360" w:lineRule="auto"/>
      </w:pPr>
      <w:r w:rsidRPr="00F9457D">
        <w:t>“Henry!”</w:t>
      </w:r>
    </w:p>
    <w:p w14:paraId="6D4519A8" w14:textId="77777777" w:rsidR="00F9457D" w:rsidRPr="00F9457D" w:rsidRDefault="00F9457D" w:rsidP="00544181">
      <w:pPr>
        <w:pStyle w:val="PWParagraphStyle9x6"/>
        <w:spacing w:line="360" w:lineRule="auto"/>
      </w:pPr>
      <w:r w:rsidRPr="00F9457D">
        <w:t>Henry’s eyes widened as he realized that the fury and disappointment in his mother’s voice meant he had miscalculated.</w:t>
      </w:r>
    </w:p>
    <w:p w14:paraId="0EF637F9" w14:textId="77777777" w:rsidR="00F9457D" w:rsidRPr="00F9457D" w:rsidRDefault="00F9457D" w:rsidP="00544181">
      <w:pPr>
        <w:pStyle w:val="PWParagraphStyle9x6"/>
        <w:spacing w:line="360" w:lineRule="auto"/>
      </w:pPr>
      <w:r w:rsidRPr="00F9457D">
        <w:t>She bent down and spoke firmly and slightly menacingly inches away from his face. “Where did you hear that word!?”</w:t>
      </w:r>
    </w:p>
    <w:p w14:paraId="16CDFB57" w14:textId="005E0504" w:rsidR="00F9457D" w:rsidRPr="00F9457D" w:rsidRDefault="00F9457D" w:rsidP="00544181">
      <w:pPr>
        <w:pStyle w:val="PWParagraphStyle9x6"/>
        <w:spacing w:line="360" w:lineRule="auto"/>
      </w:pPr>
      <w:r w:rsidRPr="00F9457D">
        <w:t>Henry looked to Bradley and then at the Walrus</w:t>
      </w:r>
      <w:r w:rsidR="00BE1AB9">
        <w:t>,</w:t>
      </w:r>
      <w:r w:rsidRPr="00F9457D">
        <w:t xml:space="preserve"> but neither man wanted any part of Elizabeth Sinclair’s righteous indignation. Even Nanny Kate had backed away</w:t>
      </w:r>
      <w:r w:rsidR="00BE1AB9">
        <w:t>,</w:t>
      </w:r>
      <w:r w:rsidRPr="00F9457D">
        <w:t xml:space="preserve"> straining to recall if she had ever accidentally let that </w:t>
      </w:r>
      <w:r w:rsidR="00446ED1" w:rsidRPr="00F9457D">
        <w:t>word</w:t>
      </w:r>
      <w:r w:rsidRPr="00F9457D">
        <w:t xml:space="preserve"> slip out of her mouth while watching the twins. Henry was on his own for this one. He finally met his mother’s gaze and offered a meek reply. “From father?” </w:t>
      </w:r>
    </w:p>
    <w:p w14:paraId="772FEEB3" w14:textId="494FCAF5" w:rsidR="00F9457D" w:rsidRPr="00F9457D" w:rsidRDefault="00F9457D" w:rsidP="00544181">
      <w:pPr>
        <w:pStyle w:val="PWParagraphStyle9x6"/>
        <w:spacing w:line="360" w:lineRule="auto"/>
      </w:pPr>
      <w:r w:rsidRPr="00F9457D">
        <w:t xml:space="preserve">Elizabeth’s body stiffened slightly. “Well, that is a conversation we will have this evening. Now, you are a young </w:t>
      </w:r>
      <w:r w:rsidR="00446ED1" w:rsidRPr="00F9457D">
        <w:t>gentleman,</w:t>
      </w:r>
      <w:r w:rsidRPr="00F9457D">
        <w:t xml:space="preserve"> and I expect you to behave like one.”</w:t>
      </w:r>
    </w:p>
    <w:p w14:paraId="04E54EC7" w14:textId="77777777" w:rsidR="00F9457D" w:rsidRPr="00F9457D" w:rsidRDefault="00F9457D" w:rsidP="00544181">
      <w:pPr>
        <w:pStyle w:val="PWParagraphStyle9x6"/>
        <w:spacing w:line="360" w:lineRule="auto"/>
      </w:pPr>
      <w:r w:rsidRPr="00F9457D">
        <w:t>“Yes, mother.”</w:t>
      </w:r>
    </w:p>
    <w:p w14:paraId="6C0BE49C" w14:textId="77777777" w:rsidR="00F9457D" w:rsidRPr="00F9457D" w:rsidRDefault="00F9457D" w:rsidP="00544181">
      <w:pPr>
        <w:pStyle w:val="PWParagraphStyle9x6"/>
        <w:spacing w:line="360" w:lineRule="auto"/>
      </w:pPr>
      <w:r w:rsidRPr="00F9457D">
        <w:t>Elizabeth straightened his cap and brushed imaginary lint off his jacket. “Make sure you follow through next time you strike the ball,” she said quietly. “It will go straighter for you.”</w:t>
      </w:r>
    </w:p>
    <w:p w14:paraId="1F4E16FB" w14:textId="6C48013D" w:rsidR="00F9457D" w:rsidRPr="00F9457D" w:rsidRDefault="00F9457D" w:rsidP="00544181">
      <w:pPr>
        <w:pStyle w:val="PWParagraphStyle9x6"/>
        <w:spacing w:line="360" w:lineRule="auto"/>
      </w:pPr>
      <w:r w:rsidRPr="00F9457D">
        <w:t>“My turn!” called out Hannah. Henry’s twin sister confidently swung her wooden mallet</w:t>
      </w:r>
      <w:r w:rsidR="00BE1AB9">
        <w:t>, sending her blue ball into his red one,</w:t>
      </w:r>
      <w:r w:rsidRPr="00F9457D">
        <w:t xml:space="preserve"> earning her </w:t>
      </w:r>
      <w:r w:rsidR="00446ED1" w:rsidRPr="00F9457D">
        <w:t>two</w:t>
      </w:r>
      <w:r w:rsidR="00A51AB1">
        <w:t xml:space="preserve"> </w:t>
      </w:r>
      <w:r w:rsidR="00446ED1" w:rsidRPr="00F9457D">
        <w:t>bonus</w:t>
      </w:r>
      <w:r w:rsidRPr="00F9457D">
        <w:t xml:space="preserve"> stroke</w:t>
      </w:r>
      <w:r w:rsidR="00A51AB1">
        <w:t>s</w:t>
      </w:r>
      <w:r w:rsidRPr="00F9457D">
        <w:t>. Henry groaned</w:t>
      </w:r>
      <w:r w:rsidR="00BE1AB9">
        <w:t xml:space="preserve">. </w:t>
      </w:r>
      <w:r w:rsidRPr="00F9457D">
        <w:t>Bradley stifle</w:t>
      </w:r>
      <w:r w:rsidR="00BE1AB9">
        <w:t>d</w:t>
      </w:r>
      <w:r w:rsidRPr="00F9457D">
        <w:t xml:space="preserve"> a laugh</w:t>
      </w:r>
      <w:r w:rsidR="00BE1AB9">
        <w:t xml:space="preserve">, thinking </w:t>
      </w:r>
      <w:r w:rsidRPr="00F9457D">
        <w:t>the boy’s new swear word dangling on the tip of his tongue.</w:t>
      </w:r>
    </w:p>
    <w:p w14:paraId="11D45AA7" w14:textId="23BE8CD5" w:rsidR="00F9457D" w:rsidRPr="00F9457D" w:rsidRDefault="00F9457D" w:rsidP="00544181">
      <w:pPr>
        <w:pStyle w:val="PWParagraphStyle9x6"/>
        <w:spacing w:line="360" w:lineRule="auto"/>
      </w:pPr>
      <w:r w:rsidRPr="00F9457D">
        <w:t xml:space="preserve">The Sinclair family spent the morning at church and then enjoyed Lake View’s impressive lunch menu. </w:t>
      </w:r>
      <w:r w:rsidR="00446ED1">
        <w:t xml:space="preserve">Alistair Sinclair had planned to join in the croquet game, but after Vance </w:t>
      </w:r>
      <w:r w:rsidRPr="00F9457D">
        <w:t xml:space="preserve">whispered in </w:t>
      </w:r>
      <w:r w:rsidR="00446ED1">
        <w:t>his ear, he</w:t>
      </w:r>
      <w:r w:rsidRPr="00F9457D">
        <w:t xml:space="preserve"> apologized to his family that he would need to excuse himself due to ‘unexpected business matters’ – much to the disappointment of the twins. Bradley watched the two men depart and agonized </w:t>
      </w:r>
      <w:r w:rsidR="00BE1AB9">
        <w:t>momentarily</w:t>
      </w:r>
      <w:r w:rsidRPr="00F9457D">
        <w:t xml:space="preserve"> over his inability to follow them. Then</w:t>
      </w:r>
      <w:r w:rsidR="00A51AB1">
        <w:t>,</w:t>
      </w:r>
      <w:r w:rsidRPr="00F9457D">
        <w:t xml:space="preserve"> he dutifully joined the rest of the group as they set out across the cemetery and down through Watkins Glen to the Glen Bazaar’s Croquet Grounds</w:t>
      </w:r>
      <w:r w:rsidR="00446ED1">
        <w:t>#</w:t>
      </w:r>
      <w:r w:rsidRPr="00F9457D">
        <w:t xml:space="preserve"> at the Glen’s lower entrance.</w:t>
      </w:r>
    </w:p>
    <w:p w14:paraId="7CB24311" w14:textId="77777777" w:rsidR="00F9457D" w:rsidRPr="00F9457D" w:rsidRDefault="00F9457D" w:rsidP="00544181">
      <w:pPr>
        <w:pStyle w:val="PWParagraphStyle9x6"/>
        <w:spacing w:line="360" w:lineRule="auto"/>
      </w:pPr>
      <w:r w:rsidRPr="00F9457D">
        <w:t xml:space="preserve">When it was Elizabeth’s turn to swing her croquet mallet, she did so with the style and finesse expected of a wealthy socialite. She also cleared multiple hoops to the applause of several bystanders who had gathered to watch from the edges of the field. Elizabeth motioned for Nanny Kate to take the next turn. </w:t>
      </w:r>
    </w:p>
    <w:p w14:paraId="5DC3ED58" w14:textId="03CBA1BB" w:rsidR="00F9457D" w:rsidRPr="00F9457D" w:rsidRDefault="00F9457D" w:rsidP="00544181">
      <w:pPr>
        <w:pStyle w:val="PWParagraphStyle9x6"/>
        <w:spacing w:line="360" w:lineRule="auto"/>
      </w:pPr>
      <w:r w:rsidRPr="00F9457D">
        <w:t xml:space="preserve">Last night’s eavesdropping </w:t>
      </w:r>
      <w:r w:rsidR="00BE1AB9">
        <w:t>confirmed the existence of the counterfeiting ring for Bradley</w:t>
      </w:r>
      <w:r w:rsidRPr="00F9457D">
        <w:t>. He wondered how much Elizabeth Sinclair knew about her husband’s activities. She seemed much too intelligent to be a naïve spouse. It was not uncommon, however, for husbands to keep even the most intelligent of wives in the dark about the family’s finances. After all, Elizabeth would have her hands full in New York</w:t>
      </w:r>
      <w:r w:rsidR="00BE1AB9">
        <w:t>,</w:t>
      </w:r>
      <w:r w:rsidRPr="00F9457D">
        <w:t xml:space="preserve"> running the household, managing the servants, raising the children, planning and attending galas, and, no doubt, participating in </w:t>
      </w:r>
      <w:r w:rsidR="00446ED1">
        <w:t>multiple</w:t>
      </w:r>
      <w:r w:rsidRPr="00F9457D">
        <w:t xml:space="preserve"> charitable causes.</w:t>
      </w:r>
    </w:p>
    <w:p w14:paraId="407520B6" w14:textId="77777777" w:rsidR="00F9457D" w:rsidRPr="00F9457D" w:rsidRDefault="00F9457D" w:rsidP="00544181">
      <w:pPr>
        <w:pStyle w:val="PWParagraphStyle9x6"/>
        <w:spacing w:line="360" w:lineRule="auto"/>
      </w:pPr>
      <w:r w:rsidRPr="00F9457D">
        <w:t>Bradley wondered if she had been the source of last night’s note.</w:t>
      </w:r>
    </w:p>
    <w:p w14:paraId="6874B47D" w14:textId="77777777" w:rsidR="00F9457D" w:rsidRPr="00F9457D" w:rsidRDefault="00F9457D" w:rsidP="00544181">
      <w:pPr>
        <w:pStyle w:val="PWParagraphStyle9x6"/>
        <w:spacing w:line="360" w:lineRule="auto"/>
      </w:pPr>
      <w:r w:rsidRPr="00F9457D">
        <w:t xml:space="preserve">“Your turn,” said Henry. He tugged on Bradley’s sleeve to get his attention. </w:t>
      </w:r>
    </w:p>
    <w:p w14:paraId="603D1F76" w14:textId="68869F54" w:rsidR="00F9457D" w:rsidRPr="00F9457D" w:rsidRDefault="00F9457D" w:rsidP="00544181">
      <w:pPr>
        <w:pStyle w:val="PWParagraphStyle9x6"/>
        <w:spacing w:line="360" w:lineRule="auto"/>
      </w:pPr>
      <w:r w:rsidRPr="00F9457D">
        <w:t xml:space="preserve">“What?” Bradley </w:t>
      </w:r>
      <w:r w:rsidR="00A51AB1">
        <w:t>said, pretending to be startled.</w:t>
      </w:r>
      <w:r w:rsidRPr="00F9457D">
        <w:t xml:space="preserve"> “What game are we playing again? Ground billiards, is it?” He pretended his croquet mallet was a billiards cue and poked the air in front of him </w:t>
      </w:r>
      <w:r w:rsidR="00A51AB1">
        <w:t>several</w:t>
      </w:r>
      <w:r w:rsidRPr="00F9457D">
        <w:t xml:space="preserve"> times. </w:t>
      </w:r>
    </w:p>
    <w:p w14:paraId="23ECDBF8" w14:textId="487023AF" w:rsidR="00F9457D" w:rsidRPr="00F9457D" w:rsidRDefault="00F9457D" w:rsidP="00544181">
      <w:pPr>
        <w:pStyle w:val="PWParagraphStyle9x6"/>
        <w:spacing w:line="360" w:lineRule="auto"/>
      </w:pPr>
      <w:r w:rsidRPr="00F9457D">
        <w:t xml:space="preserve">“Croquet!” Henry laughed but then </w:t>
      </w:r>
      <w:r w:rsidR="00A51AB1" w:rsidRPr="00F9457D">
        <w:t>became</w:t>
      </w:r>
      <w:r w:rsidRPr="00F9457D">
        <w:t xml:space="preserve"> serious. “And the women are winning.”</w:t>
      </w:r>
    </w:p>
    <w:p w14:paraId="50BF745D" w14:textId="77777777" w:rsidR="00F9457D" w:rsidRPr="00F9457D" w:rsidRDefault="00F9457D" w:rsidP="00544181">
      <w:pPr>
        <w:pStyle w:val="PWParagraphStyle9x6"/>
        <w:spacing w:line="360" w:lineRule="auto"/>
      </w:pPr>
      <w:r w:rsidRPr="00F9457D">
        <w:t xml:space="preserve">Bradley nodded in understanding at the dire circumstances the men now found themselves in. “I’ll do my best.” </w:t>
      </w:r>
    </w:p>
    <w:p w14:paraId="5BDFE142" w14:textId="52603EF0" w:rsidR="00F9457D" w:rsidRPr="00F9457D" w:rsidRDefault="00F9457D" w:rsidP="00544181">
      <w:pPr>
        <w:pStyle w:val="PWParagraphStyle9x6"/>
        <w:spacing w:line="360" w:lineRule="auto"/>
      </w:pPr>
      <w:r w:rsidRPr="00F9457D">
        <w:t xml:space="preserve">When Bradley was Henry’s age, he </w:t>
      </w:r>
      <w:r w:rsidR="00BE1AB9">
        <w:t>played croquet</w:t>
      </w:r>
      <w:r w:rsidRPr="00F9457D">
        <w:t xml:space="preserve"> with his mother</w:t>
      </w:r>
      <w:r w:rsidR="00446ED1">
        <w:t xml:space="preserve"> and brother</w:t>
      </w:r>
      <w:r w:rsidRPr="00F9457D">
        <w:t xml:space="preserve">. Watching the twins brought back fond memories. Luckily, he had not lost all his skills and </w:t>
      </w:r>
      <w:r w:rsidR="00BE1AB9">
        <w:t>cleared</w:t>
      </w:r>
      <w:r w:rsidRPr="00F9457D">
        <w:t xml:space="preserve"> </w:t>
      </w:r>
      <w:r w:rsidR="00A51AB1">
        <w:t>two</w:t>
      </w:r>
      <w:r w:rsidRPr="00F9457D">
        <w:t xml:space="preserve"> hoops. </w:t>
      </w:r>
      <w:r w:rsidR="00BE1AB9">
        <w:t>In return, he earned a nod from Elizabeth and tipped his hat to her</w:t>
      </w:r>
      <w:r w:rsidRPr="00F9457D">
        <w:t xml:space="preserve">. </w:t>
      </w:r>
    </w:p>
    <w:p w14:paraId="36D19A23" w14:textId="3872B1BA" w:rsidR="00F9457D" w:rsidRPr="00F9457D" w:rsidRDefault="00F9457D" w:rsidP="00544181">
      <w:pPr>
        <w:pStyle w:val="PWParagraphStyle9x6"/>
        <w:spacing w:line="360" w:lineRule="auto"/>
      </w:pPr>
      <w:r w:rsidRPr="00F9457D">
        <w:t xml:space="preserve">As Bradley stepped aside for the next player, he had </w:t>
      </w:r>
      <w:r w:rsidR="00A51AB1">
        <w:t xml:space="preserve">a prickly feeling that someone was watching him. </w:t>
      </w:r>
      <w:r w:rsidRPr="00F9457D">
        <w:t>He spun quickly in a circle. There were groups of people nearby, but no one looked suspicious. Still, the feeling stayed with him.</w:t>
      </w:r>
      <w:r w:rsidR="0080689B">
        <w:t xml:space="preserve"> </w:t>
      </w:r>
    </w:p>
    <w:p w14:paraId="2212FF8B" w14:textId="23190690" w:rsidR="00F9457D" w:rsidRPr="00F9457D" w:rsidRDefault="00F9457D" w:rsidP="00544181">
      <w:pPr>
        <w:pStyle w:val="PWParagraphStyle9x6"/>
        <w:spacing w:line="360" w:lineRule="auto"/>
      </w:pPr>
      <w:r w:rsidRPr="00F9457D">
        <w:t xml:space="preserve">The Walrus was the last to take a turn. Bradley had been surprised when the man agreed to play. Vance or the Walrus attended every family outing – watching silently but never participating. Both spent too much time watching the family and too little time scanning for external </w:t>
      </w:r>
      <w:r w:rsidR="00BE1AB9">
        <w:t>threats</w:t>
      </w:r>
      <w:r w:rsidR="00A34C8F">
        <w:t xml:space="preserve"> to be good bodyguards. S</w:t>
      </w:r>
      <w:r w:rsidRPr="00F9457D">
        <w:t xml:space="preserve">omething had thawed in the Walrus’s standoffishness. Something that became obvious to Bradley when he saw the man steal a glance in Nanny Kate’s direction before swinging his mallet. </w:t>
      </w:r>
    </w:p>
    <w:p w14:paraId="4DE22E45" w14:textId="3C51272B" w:rsidR="00F9457D" w:rsidRPr="00F9457D" w:rsidRDefault="00F9457D" w:rsidP="00544181">
      <w:pPr>
        <w:pStyle w:val="PWParagraphStyle9x6"/>
        <w:spacing w:line="360" w:lineRule="auto"/>
      </w:pPr>
      <w:r w:rsidRPr="00F9457D">
        <w:t xml:space="preserve">The Walrus had taken a liking to the nanny! Bradley smiled to himself and wondered if this new information could help him. Was the Walrus the weak link in the gang? </w:t>
      </w:r>
    </w:p>
    <w:p w14:paraId="7915DE6F" w14:textId="544A2A9A" w:rsidR="00F9457D" w:rsidRPr="00F9457D" w:rsidRDefault="00F9457D" w:rsidP="00544181">
      <w:pPr>
        <w:pStyle w:val="PWParagraphStyle9x6"/>
        <w:spacing w:line="360" w:lineRule="auto"/>
      </w:pPr>
      <w:r w:rsidRPr="00F9457D">
        <w:t xml:space="preserve">Bradley’s next goal had to be tracking down the </w:t>
      </w:r>
      <w:r w:rsidR="00BE1AB9">
        <w:t>silver-haired</w:t>
      </w:r>
      <w:r w:rsidRPr="00F9457D">
        <w:t xml:space="preserve"> headmaster and the two brothers from last night. Was one of them the engraver? And what </w:t>
      </w:r>
      <w:r w:rsidR="00A34C8F">
        <w:t>was so momentous about this week</w:t>
      </w:r>
      <w:r w:rsidRPr="00F9457D">
        <w:t xml:space="preserve">? </w:t>
      </w:r>
      <w:r w:rsidR="00A34C8F">
        <w:t xml:space="preserve">Could they be starting to print counterfeit currency? </w:t>
      </w:r>
      <w:r w:rsidRPr="00F9457D">
        <w:t>The gang had the ink for printing, but did they have the paper yet? Fiber paper used for currency was nearly impossible to reproduce outside of government-contracted printing houses. How about the industrial printing presses needed? Setting up a professional printing operation would require space and privacy. If Bradley could find the gang’s hideout, he could wait until they printed up batches of counterfeit money. Then</w:t>
      </w:r>
      <w:r w:rsidR="00BE1AB9">
        <w:t>,</w:t>
      </w:r>
      <w:r w:rsidRPr="00F9457D">
        <w:t xml:space="preserve"> with some boldness, Bradley could see his way to a successful outcome even without joining the gang. </w:t>
      </w:r>
    </w:p>
    <w:p w14:paraId="14BA2EB7" w14:textId="77777777" w:rsidR="00A34C8F" w:rsidRDefault="00F9457D" w:rsidP="00544181">
      <w:pPr>
        <w:pStyle w:val="PWParagraphStyle9x6"/>
        <w:spacing w:line="360" w:lineRule="auto"/>
      </w:pPr>
      <w:r w:rsidRPr="00F9457D">
        <w:t xml:space="preserve">The Walrus’s mallet strike sent his ball careening away from any of the wire hoops. </w:t>
      </w:r>
    </w:p>
    <w:p w14:paraId="0C8B7718" w14:textId="15FC8D01" w:rsidR="00F9457D" w:rsidRPr="00F9457D" w:rsidRDefault="00F9457D" w:rsidP="00544181">
      <w:pPr>
        <w:pStyle w:val="PWParagraphStyle9x6"/>
        <w:spacing w:line="360" w:lineRule="auto"/>
      </w:pPr>
      <w:r w:rsidRPr="00F9457D">
        <w:t xml:space="preserve">Nanny Kate stifled a laugh with her hand. “A bit awkward that one. Like a pig in a parlor.” Bradley detected a note of sympathy in her words. </w:t>
      </w:r>
    </w:p>
    <w:p w14:paraId="4D78A51B" w14:textId="2C2FE544" w:rsidR="00F9457D" w:rsidRPr="00F9457D" w:rsidRDefault="00F9457D" w:rsidP="00544181">
      <w:pPr>
        <w:pStyle w:val="PWParagraphStyle9x6"/>
        <w:spacing w:line="360" w:lineRule="auto"/>
      </w:pPr>
      <w:r w:rsidRPr="00F9457D">
        <w:t>Elizabeth won the</w:t>
      </w:r>
      <w:r w:rsidR="00A34C8F">
        <w:t>ir</w:t>
      </w:r>
      <w:r w:rsidRPr="00F9457D">
        <w:t xml:space="preserve"> croquet </w:t>
      </w:r>
      <w:r w:rsidR="00A34C8F" w:rsidRPr="00F9457D">
        <w:t>match,</w:t>
      </w:r>
      <w:r w:rsidR="00A34C8F">
        <w:t xml:space="preserve"> but everyone enjoyed the outing. A</w:t>
      </w:r>
      <w:r w:rsidRPr="00F9457D">
        <w:t>fter returning the balls and mallets, Elizabeth gathered their group on the edge of the croquet lawn. “Who wants pastries?” she asked.</w:t>
      </w:r>
    </w:p>
    <w:p w14:paraId="2862ED34" w14:textId="10587291" w:rsidR="00F9457D" w:rsidRPr="00F9457D" w:rsidRDefault="00F9457D" w:rsidP="00544181">
      <w:pPr>
        <w:pStyle w:val="PWParagraphStyle9x6"/>
        <w:spacing w:line="360" w:lineRule="auto"/>
      </w:pPr>
      <w:r w:rsidRPr="00F9457D">
        <w:t>The twins jumped up and down</w:t>
      </w:r>
      <w:r w:rsidR="00BE1AB9">
        <w:t>,</w:t>
      </w:r>
      <w:r w:rsidRPr="00F9457D">
        <w:t xml:space="preserve"> shouting in unison. “I do, I do.” </w:t>
      </w:r>
    </w:p>
    <w:p w14:paraId="7632A90C" w14:textId="77777777" w:rsidR="00F9457D" w:rsidRPr="00F9457D" w:rsidRDefault="00F9457D" w:rsidP="00544181">
      <w:pPr>
        <w:pStyle w:val="PWParagraphStyle9x6"/>
        <w:spacing w:line="360" w:lineRule="auto"/>
      </w:pPr>
      <w:r w:rsidRPr="00F9457D">
        <w:t>“The Glen Park Hotel has a pastry chef up from New York and it is only a few blocks away. I believe we have all earned refreshments.”</w:t>
      </w:r>
    </w:p>
    <w:p w14:paraId="108C244D" w14:textId="1C4831FC" w:rsidR="00F9457D" w:rsidRPr="00F9457D" w:rsidRDefault="00F9457D" w:rsidP="00544181">
      <w:pPr>
        <w:pStyle w:val="PWParagraphStyle9x6"/>
        <w:spacing w:line="360" w:lineRule="auto"/>
      </w:pPr>
      <w:r w:rsidRPr="00F9457D">
        <w:t xml:space="preserve">They walked in pairs toward the luxury hotel. The twins first, followed by Nanny Kate and the Walrus. That left Bradley with Elizabeth. She unfolded a delicate parasol to shade herself from </w:t>
      </w:r>
      <w:r w:rsidR="00A34C8F">
        <w:t>the</w:t>
      </w:r>
      <w:r w:rsidRPr="00F9457D">
        <w:t xml:space="preserve"> sun. Bradley offered her his arm as they crossed over Franklin Street, and she gladly accepted it. </w:t>
      </w:r>
    </w:p>
    <w:p w14:paraId="6B596A06" w14:textId="77777777" w:rsidR="00F9457D" w:rsidRPr="00F9457D" w:rsidRDefault="00F9457D" w:rsidP="00544181">
      <w:pPr>
        <w:pStyle w:val="PWParagraphStyle9x6"/>
        <w:spacing w:line="360" w:lineRule="auto"/>
      </w:pPr>
      <w:r w:rsidRPr="00F9457D">
        <w:t xml:space="preserve">“You surprised me with your croquet skills,” she said. </w:t>
      </w:r>
    </w:p>
    <w:p w14:paraId="60455007" w14:textId="447B2B35" w:rsidR="00F9457D" w:rsidRPr="00F9457D" w:rsidRDefault="00F9457D" w:rsidP="00544181">
      <w:pPr>
        <w:pStyle w:val="PWParagraphStyle9x6"/>
        <w:spacing w:line="360" w:lineRule="auto"/>
      </w:pPr>
      <w:r w:rsidRPr="00F9457D">
        <w:t>Bradley laughed. “I was still no match for you.” As they reached the far sidewalk, he guided her to his left</w:t>
      </w:r>
      <w:r w:rsidR="00BE1AB9">
        <w:t>,</w:t>
      </w:r>
      <w:r w:rsidRPr="00F9457D">
        <w:t xml:space="preserve"> placing himself between Elizabeth and the street. It was a gentlemanly act he had done without thinking. To his surprise, she reached for his arm again as they continued walking. </w:t>
      </w:r>
    </w:p>
    <w:p w14:paraId="5E1C1374" w14:textId="77777777" w:rsidR="00F9457D" w:rsidRPr="00F9457D" w:rsidRDefault="00F9457D" w:rsidP="00544181">
      <w:pPr>
        <w:pStyle w:val="PWParagraphStyle9x6"/>
        <w:spacing w:line="360" w:lineRule="auto"/>
      </w:pPr>
      <w:r w:rsidRPr="00F9457D">
        <w:t xml:space="preserve">“You are a man of surprising talents for one so young.” </w:t>
      </w:r>
    </w:p>
    <w:p w14:paraId="76232D18" w14:textId="35CD5F99" w:rsidR="00F9457D" w:rsidRPr="00F9457D" w:rsidRDefault="00A51AB1" w:rsidP="00544181">
      <w:pPr>
        <w:pStyle w:val="PWParagraphStyle9x6"/>
        <w:spacing w:line="360" w:lineRule="auto"/>
      </w:pPr>
      <w:r>
        <w:t>B</w:t>
      </w:r>
      <w:r w:rsidR="00F9457D" w:rsidRPr="00F9457D">
        <w:t xml:space="preserve">lood </w:t>
      </w:r>
      <w:r>
        <w:t xml:space="preserve">rushed </w:t>
      </w:r>
      <w:r w:rsidR="00F9457D" w:rsidRPr="00F9457D">
        <w:t>to his cheeks</w:t>
      </w:r>
      <w:r>
        <w:t xml:space="preserve">, </w:t>
      </w:r>
      <w:r w:rsidR="00F9457D" w:rsidRPr="00F9457D">
        <w:t xml:space="preserve">and </w:t>
      </w:r>
      <w:r>
        <w:t xml:space="preserve">he </w:t>
      </w:r>
      <w:r w:rsidR="00F9457D" w:rsidRPr="00F9457D">
        <w:t xml:space="preserve">was at a temporary loss for words. They walked in comfortable silence for a block before Bradley </w:t>
      </w:r>
      <w:r>
        <w:t>trusted his voice</w:t>
      </w:r>
      <w:r w:rsidR="00F9457D" w:rsidRPr="00F9457D">
        <w:t xml:space="preserve">. “If I may ask, why did Mr. Sinclair hire me? I </w:t>
      </w:r>
      <w:r w:rsidR="00A34C8F">
        <w:t>thought I might be useful in his other business ventures.</w:t>
      </w:r>
      <w:r w:rsidR="00F9457D" w:rsidRPr="00F9457D">
        <w:t>”</w:t>
      </w:r>
    </w:p>
    <w:p w14:paraId="2FA52A44" w14:textId="5C679915" w:rsidR="00F9457D" w:rsidRPr="00F9457D" w:rsidRDefault="00F9457D" w:rsidP="00544181">
      <w:pPr>
        <w:pStyle w:val="PWParagraphStyle9x6"/>
        <w:spacing w:line="360" w:lineRule="auto"/>
      </w:pPr>
      <w:r w:rsidRPr="00F9457D">
        <w:t>“Bradley,</w:t>
      </w:r>
      <w:r w:rsidR="00A34C8F">
        <w:t>”</w:t>
      </w:r>
      <w:r w:rsidRPr="00F9457D">
        <w:t xml:space="preserve"> </w:t>
      </w:r>
      <w:r w:rsidR="00A34C8F" w:rsidRPr="00F9457D">
        <w:t xml:space="preserve">Elizabeth </w:t>
      </w:r>
      <w:r w:rsidR="00A34C8F">
        <w:t>said,</w:t>
      </w:r>
      <w:r w:rsidR="00A34C8F" w:rsidRPr="00F9457D">
        <w:t xml:space="preserve"> </w:t>
      </w:r>
      <w:r w:rsidR="00A34C8F">
        <w:t>“</w:t>
      </w:r>
      <w:r w:rsidRPr="00F9457D">
        <w:t>he was not the one who hired you. I did.”</w:t>
      </w:r>
    </w:p>
    <w:p w14:paraId="6E532DBE" w14:textId="6ABE5BD8" w:rsidR="00F9457D" w:rsidRPr="00F9457D" w:rsidRDefault="00F9457D" w:rsidP="00544181">
      <w:pPr>
        <w:pStyle w:val="PWParagraphStyle9x6"/>
        <w:spacing w:line="360" w:lineRule="auto"/>
      </w:pPr>
      <w:r w:rsidRPr="00F9457D">
        <w:t xml:space="preserve">Bradley flinched </w:t>
      </w:r>
      <w:r w:rsidR="00A51AB1">
        <w:t xml:space="preserve">at </w:t>
      </w:r>
      <w:r w:rsidRPr="00F9457D">
        <w:t xml:space="preserve">her comment and </w:t>
      </w:r>
      <w:r w:rsidR="00A51AB1">
        <w:t xml:space="preserve">from </w:t>
      </w:r>
      <w:r w:rsidRPr="00F9457D">
        <w:t xml:space="preserve">the intimate use of his first name. “What? Why?” </w:t>
      </w:r>
    </w:p>
    <w:p w14:paraId="080ED753" w14:textId="4435715C" w:rsidR="00F9457D" w:rsidRPr="00F9457D" w:rsidRDefault="00F9457D" w:rsidP="00544181">
      <w:pPr>
        <w:pStyle w:val="PWParagraphStyle9x6"/>
        <w:spacing w:line="360" w:lineRule="auto"/>
      </w:pPr>
      <w:r w:rsidRPr="00F9457D">
        <w:t>Elizabeth laughed softly</w:t>
      </w:r>
      <w:r w:rsidR="00BE1AB9">
        <w:t>,</w:t>
      </w:r>
      <w:r w:rsidRPr="00F9457D">
        <w:t xml:space="preserve"> but there was no humor in the sound. She gripped his arm tighter. “My husband has his own distractions at the moment.”</w:t>
      </w:r>
    </w:p>
    <w:p w14:paraId="3C674406" w14:textId="77777777" w:rsidR="00F9457D" w:rsidRPr="00F9457D" w:rsidRDefault="00F9457D" w:rsidP="00544181">
      <w:pPr>
        <w:pStyle w:val="PWParagraphStyle9x6"/>
        <w:spacing w:line="360" w:lineRule="auto"/>
      </w:pPr>
      <w:r w:rsidRPr="00F9457D">
        <w:t xml:space="preserve">“I— I am not sure I understand.” </w:t>
      </w:r>
    </w:p>
    <w:p w14:paraId="60A96ED9" w14:textId="791CBA25" w:rsidR="00F9457D" w:rsidRPr="00F9457D" w:rsidRDefault="00F9457D" w:rsidP="00544181">
      <w:pPr>
        <w:pStyle w:val="PWParagraphStyle9x6"/>
        <w:spacing w:line="360" w:lineRule="auto"/>
      </w:pPr>
      <w:r w:rsidRPr="00F9457D">
        <w:t>“I could tell you that I hired you for your kite retrieval skills – Henry couldn’t stop talking about how you climbed that tree</w:t>
      </w:r>
      <w:r w:rsidR="00A34C8F">
        <w:t>,</w:t>
      </w:r>
      <w:r w:rsidRPr="00F9457D">
        <w:t xml:space="preserve"> and I find children and animals are good judges of character. Or I could tell you that knowing the Walt Whitman poem was the reason. But neither is </w:t>
      </w:r>
      <w:r w:rsidR="00A34C8F">
        <w:t>th</w:t>
      </w:r>
      <w:r w:rsidRPr="00F9457D">
        <w:t>e truth. Do you remember what you told me about your loyalty?”</w:t>
      </w:r>
    </w:p>
    <w:p w14:paraId="5F0E5E69" w14:textId="35AD7D20" w:rsidR="00F9457D" w:rsidRPr="00F9457D" w:rsidRDefault="00F9457D" w:rsidP="00544181">
      <w:pPr>
        <w:pStyle w:val="PWParagraphStyle9x6"/>
        <w:spacing w:line="360" w:lineRule="auto"/>
      </w:pPr>
      <w:r w:rsidRPr="00F9457D">
        <w:t>“I’m loyal to whoever is paying me</w:t>
      </w:r>
      <w:r w:rsidR="00A51AB1">
        <w:t>.</w:t>
      </w:r>
      <w:r w:rsidRPr="00F9457D">
        <w:t>”</w:t>
      </w:r>
    </w:p>
    <w:p w14:paraId="4548CB58" w14:textId="77777777" w:rsidR="00F9457D" w:rsidRPr="00F9457D" w:rsidRDefault="00F9457D" w:rsidP="00544181">
      <w:pPr>
        <w:pStyle w:val="PWParagraphStyle9x6"/>
        <w:spacing w:line="360" w:lineRule="auto"/>
      </w:pPr>
      <w:r w:rsidRPr="00F9457D">
        <w:t>Elizabeth smiled, but Bradley saw deadly seriousness in her eyes. “When the time comes, remember that I am the one that is paying you. I will be counting on that loyalty.” She let go of his arm. “Ah, here we are, the Glen Park Hotel.”</w:t>
      </w:r>
    </w:p>
    <w:p w14:paraId="14ADC9B6" w14:textId="3BAEB11D" w:rsidR="00F9457D" w:rsidRPr="00F9457D" w:rsidRDefault="00F9457D" w:rsidP="00544181">
      <w:pPr>
        <w:pStyle w:val="PWParagraphStyle9x6"/>
        <w:spacing w:line="360" w:lineRule="auto"/>
      </w:pPr>
      <w:r w:rsidRPr="00F9457D">
        <w:t xml:space="preserve">The change in subject was so abrupt that </w:t>
      </w:r>
      <w:r w:rsidR="00BE1AB9">
        <w:t>Bradley</w:t>
      </w:r>
      <w:r w:rsidRPr="00F9457D">
        <w:t xml:space="preserve"> </w:t>
      </w:r>
      <w:r w:rsidR="00A34C8F">
        <w:t>was at a loss for words</w:t>
      </w:r>
      <w:r w:rsidRPr="00F9457D">
        <w:t xml:space="preserve">. Elizabeth stepped ahead quickly to catch up with her children in front of the hotel. </w:t>
      </w:r>
    </w:p>
    <w:p w14:paraId="6A1FFD51" w14:textId="6AB1CFE8" w:rsidR="00F9457D" w:rsidRPr="00F9457D" w:rsidRDefault="00F9457D" w:rsidP="00544181">
      <w:pPr>
        <w:pStyle w:val="PWParagraphStyle9x6"/>
        <w:spacing w:line="360" w:lineRule="auto"/>
      </w:pPr>
      <w:r w:rsidRPr="00F9457D">
        <w:t xml:space="preserve">The Glen Park Hotel rivaled Lake View as one of the premier resort hotels in the village. The large four-story brick building stretched the length of the block between </w:t>
      </w:r>
      <w:r w:rsidR="00A34C8F">
        <w:t>T</w:t>
      </w:r>
      <w:r w:rsidRPr="00F9457D">
        <w:t>wel</w:t>
      </w:r>
      <w:r w:rsidR="00A34C8F">
        <w:t>f</w:t>
      </w:r>
      <w:r w:rsidRPr="00F9457D">
        <w:t xml:space="preserve">th and </w:t>
      </w:r>
      <w:r w:rsidR="00A34C8F">
        <w:t>T</w:t>
      </w:r>
      <w:r w:rsidRPr="00F9457D">
        <w:t xml:space="preserve">hirteenth </w:t>
      </w:r>
      <w:r w:rsidR="00A34C8F">
        <w:t>S</w:t>
      </w:r>
      <w:r w:rsidRPr="00F9457D">
        <w:t>treets and included 120 guest rooms, a restaurant, laundry, bar room, barber shop, pastry shop</w:t>
      </w:r>
      <w:r w:rsidR="00BE1AB9">
        <w:t>,</w:t>
      </w:r>
      <w:r w:rsidRPr="00F9457D">
        <w:t xml:space="preserve"> and its </w:t>
      </w:r>
      <w:r w:rsidR="00BE1AB9">
        <w:t xml:space="preserve">own </w:t>
      </w:r>
      <w:r w:rsidRPr="00F9457D">
        <w:t>magnetic springs spa. Large verandas wrapped around the first two levels of the center section overlooking a fountain and walkways through flower-filled landscaping. A semicircular carriage path – busy with the coming and going of vacationers – led from Franklin Street to the main entrance.</w:t>
      </w:r>
    </w:p>
    <w:p w14:paraId="68460116" w14:textId="77777777" w:rsidR="00F9457D" w:rsidRPr="00F9457D" w:rsidRDefault="00F9457D" w:rsidP="00544181">
      <w:pPr>
        <w:pStyle w:val="PWParagraphStyle9x6"/>
        <w:spacing w:line="360" w:lineRule="auto"/>
      </w:pPr>
      <w:r w:rsidRPr="00F9457D">
        <w:t xml:space="preserve">“Let’s stay together, children.” </w:t>
      </w:r>
    </w:p>
    <w:p w14:paraId="60A4A213" w14:textId="31943A07" w:rsidR="00F9457D" w:rsidRPr="00F9457D" w:rsidRDefault="00A34C8F" w:rsidP="00544181">
      <w:pPr>
        <w:pStyle w:val="PWParagraphStyle9x6"/>
        <w:spacing w:line="360" w:lineRule="auto"/>
      </w:pPr>
      <w:r>
        <w:t>T</w:t>
      </w:r>
      <w:r w:rsidR="00F9457D" w:rsidRPr="00F9457D">
        <w:t>heir small group followed her obediently up the stairs and into the hotel. He had not been inside many fancy hotels, but the word elegant came to mind.</w:t>
      </w:r>
    </w:p>
    <w:p w14:paraId="26EAA120" w14:textId="77777777" w:rsidR="00F9457D" w:rsidRPr="00F9457D" w:rsidRDefault="00F9457D" w:rsidP="00544181">
      <w:pPr>
        <w:pStyle w:val="PWParagraphStyle9x6"/>
        <w:spacing w:line="360" w:lineRule="auto"/>
      </w:pPr>
      <w:r w:rsidRPr="00F9457D">
        <w:t xml:space="preserve">It did not take Elizabeth long to charm the hotel staff and make best friends with the pastry chef. A concierge ushered them into a richly furnished parlor as pastries arrived with tea and coffee for the adults and lemonade for the children. The twins happily munched on freshly made pastries as Elizabeth chatted animatedly with her new friend about life in the city. Bradley stared in her direction without staring at her. She was a rare beauty, but it was her joy of life that came out in moments like these that impressed him most. Alistair was a lucky man. </w:t>
      </w:r>
    </w:p>
    <w:p w14:paraId="12340386" w14:textId="77777777" w:rsidR="00F9457D" w:rsidRPr="00F9457D" w:rsidRDefault="00F9457D" w:rsidP="00544181">
      <w:pPr>
        <w:pStyle w:val="PWParagraphStyle9x6"/>
        <w:spacing w:line="360" w:lineRule="auto"/>
      </w:pPr>
      <w:r w:rsidRPr="00F9457D">
        <w:t xml:space="preserve">Bradley was replaying their conversation in his mind – and remembering the warmth of her hand on his arm—when he heard a startling sound directly behind him. He turned slightly. The odd sound was the Walrus laughing at something Nanny Kate had said. </w:t>
      </w:r>
    </w:p>
    <w:p w14:paraId="7077D650" w14:textId="77777777" w:rsidR="00F9457D" w:rsidRPr="00F9457D" w:rsidRDefault="00F9457D" w:rsidP="00544181">
      <w:pPr>
        <w:pStyle w:val="PWParagraphStyle9x6"/>
        <w:spacing w:line="360" w:lineRule="auto"/>
      </w:pPr>
      <w:r w:rsidRPr="00F9457D">
        <w:t xml:space="preserve">An hour later, Bradley found himself in front of the hotel with the Walrus waiting by a carriage as the women took the twins to the water closet. Hoping to capitalize on the Walrus’s good mood, Bradley tried to strike up a conversation. </w:t>
      </w:r>
    </w:p>
    <w:p w14:paraId="4065A277" w14:textId="1DC1F945" w:rsidR="00F9457D" w:rsidRPr="00F9457D" w:rsidRDefault="00F9457D" w:rsidP="00544181">
      <w:pPr>
        <w:pStyle w:val="PWParagraphStyle9x6"/>
        <w:spacing w:line="360" w:lineRule="auto"/>
      </w:pPr>
      <w:r w:rsidRPr="00F9457D">
        <w:t>“It was a lovely afternoon, wasn’t it?”</w:t>
      </w:r>
      <w:r w:rsidR="0080689B">
        <w:t xml:space="preserve"> </w:t>
      </w:r>
    </w:p>
    <w:p w14:paraId="16167C2F" w14:textId="77777777" w:rsidR="00F9457D" w:rsidRPr="00F9457D" w:rsidRDefault="00F9457D" w:rsidP="00544181">
      <w:pPr>
        <w:pStyle w:val="PWParagraphStyle9x6"/>
        <w:spacing w:line="360" w:lineRule="auto"/>
      </w:pPr>
      <w:r w:rsidRPr="00F9457D">
        <w:t xml:space="preserve">The Walrus offered only a non-committable grunt. </w:t>
      </w:r>
    </w:p>
    <w:p w14:paraId="77A6DF74" w14:textId="3896583A" w:rsidR="00F9457D" w:rsidRPr="00F9457D" w:rsidRDefault="00F9457D" w:rsidP="00544181">
      <w:pPr>
        <w:pStyle w:val="PWParagraphStyle9x6"/>
        <w:spacing w:line="360" w:lineRule="auto"/>
      </w:pPr>
      <w:r w:rsidRPr="00F9457D">
        <w:t>“The nanny is a lovely woman,” Bradley offered. The Walrus eyed him suspiciously. “I thought she enjoyed your conversation.” Something hopeful flashed across the Walrus’s face but disappeared quickly as the man eyed Bradley suspiciously.</w:t>
      </w:r>
      <w:r w:rsidR="0080689B">
        <w:t xml:space="preserve"> </w:t>
      </w:r>
    </w:p>
    <w:p w14:paraId="57D750D0" w14:textId="77777777" w:rsidR="00F9457D" w:rsidRPr="00F9457D" w:rsidRDefault="00F9457D" w:rsidP="00544181">
      <w:pPr>
        <w:pStyle w:val="PWParagraphStyle9x6"/>
        <w:spacing w:line="360" w:lineRule="auto"/>
      </w:pPr>
      <w:r w:rsidRPr="00F9457D">
        <w:t>“Who are you really,” the Walrus said.</w:t>
      </w:r>
    </w:p>
    <w:p w14:paraId="7A441626" w14:textId="77777777" w:rsidR="00F9457D" w:rsidRPr="00F9457D" w:rsidRDefault="00F9457D" w:rsidP="00544181">
      <w:pPr>
        <w:pStyle w:val="PWParagraphStyle9x6"/>
        <w:spacing w:line="360" w:lineRule="auto"/>
      </w:pPr>
      <w:r w:rsidRPr="00F9457D">
        <w:t>“What do you mean?”</w:t>
      </w:r>
    </w:p>
    <w:p w14:paraId="2112A0CC" w14:textId="7CD74F4B" w:rsidR="00F9457D" w:rsidRPr="00F9457D" w:rsidRDefault="00F9457D" w:rsidP="00544181">
      <w:pPr>
        <w:pStyle w:val="PWParagraphStyle9x6"/>
        <w:spacing w:line="360" w:lineRule="auto"/>
      </w:pPr>
      <w:r w:rsidRPr="00F9457D">
        <w:t>“You dress like a gentleman, but you are something else.</w:t>
      </w:r>
      <w:r w:rsidR="00BE1AB9">
        <w:t xml:space="preserve"> </w:t>
      </w:r>
      <w:r w:rsidR="00BE1AB9" w:rsidRPr="00F9457D">
        <w:t xml:space="preserve">Never met a gentleman </w:t>
      </w:r>
      <w:r w:rsidR="00BE1AB9">
        <w:t xml:space="preserve">with the skills to </w:t>
      </w:r>
      <w:r w:rsidR="00BE1AB9" w:rsidRPr="00F9457D">
        <w:t>get the drop on Vance.</w:t>
      </w:r>
      <w:r w:rsidR="00BE1AB9">
        <w:t>”</w:t>
      </w:r>
    </w:p>
    <w:p w14:paraId="62AF88A6" w14:textId="77777777" w:rsidR="00F9457D" w:rsidRPr="00F9457D" w:rsidRDefault="00F9457D" w:rsidP="00544181">
      <w:pPr>
        <w:pStyle w:val="PWParagraphStyle9x6"/>
        <w:spacing w:line="360" w:lineRule="auto"/>
      </w:pPr>
      <w:r w:rsidRPr="00F9457D">
        <w:t xml:space="preserve">Before Bradley could respond, he saw the women and children descending the front stairs of the hotel. </w:t>
      </w:r>
    </w:p>
    <w:p w14:paraId="031A40A5" w14:textId="264C5959" w:rsidR="00F9457D" w:rsidRPr="00F9457D" w:rsidRDefault="00F9457D" w:rsidP="00544181">
      <w:pPr>
        <w:pStyle w:val="PWParagraphStyle9x6"/>
        <w:spacing w:line="360" w:lineRule="auto"/>
      </w:pPr>
      <w:r w:rsidRPr="00F9457D">
        <w:t>“Watch out for that one,” said the Walrus</w:t>
      </w:r>
      <w:r w:rsidR="004C5A33">
        <w:t>,</w:t>
      </w:r>
      <w:r w:rsidRPr="00F9457D">
        <w:t xml:space="preserve"> watching Bradley’s eyes. </w:t>
      </w:r>
    </w:p>
    <w:p w14:paraId="212EA27B" w14:textId="77777777" w:rsidR="00F9457D" w:rsidRPr="00F9457D" w:rsidRDefault="00F9457D" w:rsidP="00544181">
      <w:pPr>
        <w:pStyle w:val="PWParagraphStyle9x6"/>
        <w:spacing w:line="360" w:lineRule="auto"/>
      </w:pPr>
      <w:r w:rsidRPr="00F9457D">
        <w:t xml:space="preserve">Bradley turned back to him, surprised. “What?” </w:t>
      </w:r>
    </w:p>
    <w:p w14:paraId="151C066E" w14:textId="77777777" w:rsidR="00F9457D" w:rsidRPr="00F9457D" w:rsidRDefault="00F9457D" w:rsidP="00544181">
      <w:pPr>
        <w:pStyle w:val="PWParagraphStyle9x6"/>
        <w:spacing w:line="360" w:lineRule="auto"/>
      </w:pPr>
      <w:r w:rsidRPr="00F9457D">
        <w:t>“I saw the way you were looking at her.”</w:t>
      </w:r>
    </w:p>
    <w:p w14:paraId="6F2F67D9" w14:textId="77777777" w:rsidR="00F9457D" w:rsidRPr="00F9457D" w:rsidRDefault="00F9457D" w:rsidP="00544181">
      <w:pPr>
        <w:pStyle w:val="PWParagraphStyle9x6"/>
        <w:spacing w:line="360" w:lineRule="auto"/>
      </w:pPr>
      <w:r w:rsidRPr="00F9457D">
        <w:t xml:space="preserve">For the second time that day, blood rushed to Bradley’s cheeks. He knew the Walrus was talking about Elizabeth. </w:t>
      </w:r>
    </w:p>
    <w:p w14:paraId="08AFF163" w14:textId="1E19B3F3" w:rsidR="00F9457D" w:rsidRPr="00F9457D" w:rsidRDefault="00F9457D" w:rsidP="00544181">
      <w:pPr>
        <w:pStyle w:val="PWParagraphStyle9x6"/>
        <w:spacing w:line="360" w:lineRule="auto"/>
      </w:pPr>
      <w:r w:rsidRPr="00F9457D">
        <w:t>“Last night, when Vance and I came back from dinner and drinks, I saw her sneaking back into the hotel. No proper lady should be out alone that late at night.</w:t>
      </w:r>
      <w:r w:rsidR="00FF0025">
        <w:t xml:space="preserve"> Rumors are she prefers younger men.</w:t>
      </w:r>
      <w:r w:rsidRPr="00F9457D">
        <w:t>”</w:t>
      </w:r>
    </w:p>
    <w:p w14:paraId="60CC18B0" w14:textId="6AFC25B7" w:rsidR="00F9457D" w:rsidRPr="00F9457D" w:rsidRDefault="00F9457D" w:rsidP="00544181">
      <w:pPr>
        <w:pStyle w:val="PWParagraphStyle9x6"/>
        <w:spacing w:line="360" w:lineRule="auto"/>
      </w:pPr>
      <w:r w:rsidRPr="00F9457D">
        <w:t xml:space="preserve">Bradley </w:t>
      </w:r>
      <w:r w:rsidR="004C5A33">
        <w:t>had no reply</w:t>
      </w:r>
      <w:r w:rsidRPr="00F9457D">
        <w:t>.</w:t>
      </w:r>
    </w:p>
    <w:p w14:paraId="10DBFAD9" w14:textId="77777777" w:rsidR="00F9457D" w:rsidRPr="00F9457D" w:rsidRDefault="00F9457D" w:rsidP="00544181">
      <w:pPr>
        <w:pStyle w:val="PWParagraphStyle9x6"/>
        <w:spacing w:line="360" w:lineRule="auto"/>
      </w:pPr>
      <w:r w:rsidRPr="00F9457D">
        <w:t xml:space="preserve">The Walrus shook his head. “You can’t trust her.” He looked at Bradley and then looked away. “You can’t trust anyone.” </w:t>
      </w:r>
    </w:p>
    <w:p w14:paraId="62330151" w14:textId="4D3915DF" w:rsidR="00F9457D" w:rsidRPr="00F9457D" w:rsidRDefault="008C1694" w:rsidP="00544181">
      <w:pPr>
        <w:pStyle w:val="PWParagraphStyle9x6"/>
        <w:spacing w:line="360" w:lineRule="auto"/>
      </w:pPr>
      <w:r>
        <w:t xml:space="preserve">The words startled Bradley. </w:t>
      </w:r>
      <w:r w:rsidR="00610475">
        <w:t xml:space="preserve">They sounded like the words in </w:t>
      </w:r>
      <w:r>
        <w:t xml:space="preserve">the anonymous note. </w:t>
      </w:r>
      <w:r w:rsidR="00610475">
        <w:t>Could</w:t>
      </w:r>
      <w:r>
        <w:t xml:space="preserve"> the Walrus </w:t>
      </w:r>
      <w:r w:rsidR="00610475">
        <w:t xml:space="preserve">be </w:t>
      </w:r>
      <w:r>
        <w:t xml:space="preserve">the note writer? </w:t>
      </w:r>
      <w:r w:rsidR="00F9457D" w:rsidRPr="00F9457D">
        <w:t xml:space="preserve">Bradley </w:t>
      </w:r>
      <w:r w:rsidR="00610475">
        <w:t xml:space="preserve">waited for him to say more, but </w:t>
      </w:r>
      <w:r w:rsidR="00F9457D" w:rsidRPr="00F9457D">
        <w:t xml:space="preserve">Walrus’s </w:t>
      </w:r>
      <w:r>
        <w:t>face</w:t>
      </w:r>
      <w:r w:rsidR="00610475">
        <w:t xml:space="preserve"> </w:t>
      </w:r>
      <w:r w:rsidR="00F9457D" w:rsidRPr="00F9457D">
        <w:t xml:space="preserve">drifted back to </w:t>
      </w:r>
      <w:r w:rsidR="00610475">
        <w:t>its</w:t>
      </w:r>
      <w:r w:rsidR="00F9457D" w:rsidRPr="00F9457D">
        <w:t xml:space="preserve"> neutral, slightly </w:t>
      </w:r>
      <w:r w:rsidR="00610475">
        <w:t>vacant</w:t>
      </w:r>
      <w:r w:rsidR="00F9457D" w:rsidRPr="00F9457D">
        <w:t xml:space="preserve"> expression.</w:t>
      </w:r>
    </w:p>
    <w:p w14:paraId="59C659E4" w14:textId="3AB279B3" w:rsidR="00F9457D" w:rsidRPr="00F9457D" w:rsidRDefault="004C5A33" w:rsidP="00544181">
      <w:pPr>
        <w:pStyle w:val="PWParagraphStyle9x6"/>
        <w:spacing w:line="360" w:lineRule="auto"/>
      </w:pPr>
      <w:r>
        <w:t>It was a quick carriage ride from the Glen Park Hotel</w:t>
      </w:r>
      <w:r w:rsidR="00F9457D" w:rsidRPr="00F9457D">
        <w:t xml:space="preserve"> across town and up the hill to Lake View. </w:t>
      </w:r>
    </w:p>
    <w:p w14:paraId="4DEA6563" w14:textId="6BDD532F" w:rsidR="00610475" w:rsidRDefault="00F9457D" w:rsidP="00544181">
      <w:pPr>
        <w:pStyle w:val="PWParagraphStyle9x6"/>
        <w:spacing w:line="360" w:lineRule="auto"/>
      </w:pPr>
      <w:r w:rsidRPr="00F9457D">
        <w:t>Bradley helped Elizabeth down from the carriage. With barely a nod in his direction, she started walking to the hotel’s entrance. At the last moment, she turned back to him. “Tomorrow,” she said, “we have a picnic excursion scheduled</w:t>
      </w:r>
      <w:r w:rsidR="00507A16">
        <w:t>,</w:t>
      </w:r>
      <w:r w:rsidRPr="00F9457D">
        <w:t xml:space="preserve"> so be ready to leave at nine. Henry tells me you promised him a story about river pirates. Not</w:t>
      </w:r>
      <w:r w:rsidR="00082E05">
        <w:t>hing</w:t>
      </w:r>
      <w:r w:rsidRPr="00F9457D">
        <w:t xml:space="preserve"> too scary</w:t>
      </w:r>
      <w:r w:rsidR="004C5A33">
        <w:t>,</w:t>
      </w:r>
      <w:r w:rsidRPr="00F9457D">
        <w:t xml:space="preserve"> please.” </w:t>
      </w:r>
    </w:p>
    <w:p w14:paraId="5E6A6304" w14:textId="5A587D2B" w:rsidR="00610475" w:rsidRDefault="00EA4C9A" w:rsidP="00544181">
      <w:pPr>
        <w:pStyle w:val="PWParagraphStyle9x6"/>
        <w:spacing w:line="360" w:lineRule="auto"/>
      </w:pPr>
      <w:r>
        <w:t xml:space="preserve">“Of course,” he said. </w:t>
      </w:r>
      <w:r w:rsidR="00610475">
        <w:t>“Will Mr. Sinclair be joining</w:t>
      </w:r>
      <w:r w:rsidR="00082E05">
        <w:t xml:space="preserve"> us</w:t>
      </w:r>
      <w:r>
        <w:t xml:space="preserve"> tomorrow</w:t>
      </w:r>
      <w:r w:rsidR="00610475">
        <w:t xml:space="preserve">?” </w:t>
      </w:r>
    </w:p>
    <w:p w14:paraId="29735506" w14:textId="6B60702B" w:rsidR="00F9457D" w:rsidRPr="00F9457D" w:rsidRDefault="00610475" w:rsidP="00544181">
      <w:pPr>
        <w:pStyle w:val="PWParagraphStyle9x6"/>
        <w:spacing w:line="360" w:lineRule="auto"/>
      </w:pPr>
      <w:r>
        <w:t>Elizabeth</w:t>
      </w:r>
      <w:r w:rsidR="00F9457D" w:rsidRPr="00F9457D">
        <w:t xml:space="preserve"> smiled politely</w:t>
      </w:r>
      <w:r w:rsidR="00EA4C9A">
        <w:t xml:space="preserve"> but ignored his question. She</w:t>
      </w:r>
      <w:r w:rsidR="00F9457D" w:rsidRPr="00F9457D">
        <w:t xml:space="preserve"> disappeared with her children and </w:t>
      </w:r>
      <w:r w:rsidR="00EA4C9A">
        <w:t xml:space="preserve">Nanny Kate </w:t>
      </w:r>
      <w:r w:rsidR="00F9457D" w:rsidRPr="00F9457D">
        <w:t xml:space="preserve">into the hotel. </w:t>
      </w:r>
    </w:p>
    <w:p w14:paraId="719AEB82" w14:textId="57026794" w:rsidR="00EA4C9A" w:rsidRDefault="00F9457D" w:rsidP="00544181">
      <w:pPr>
        <w:pStyle w:val="PWParagraphStyle9x6"/>
        <w:spacing w:line="360" w:lineRule="auto"/>
      </w:pPr>
      <w:r w:rsidRPr="00F9457D">
        <w:t xml:space="preserve">Bradley walked back down </w:t>
      </w:r>
      <w:r w:rsidR="00345AF6">
        <w:t>to Franklin Street. He</w:t>
      </w:r>
      <w:r w:rsidRPr="00F9457D">
        <w:t xml:space="preserve"> </w:t>
      </w:r>
      <w:r w:rsidR="00EA4C9A">
        <w:t>stopp</w:t>
      </w:r>
      <w:r w:rsidR="00345AF6">
        <w:t>ed</w:t>
      </w:r>
      <w:r w:rsidRPr="00F9457D">
        <w:t xml:space="preserve"> at the Jefferson House </w:t>
      </w:r>
      <w:r w:rsidR="00EA4C9A">
        <w:t>for</w:t>
      </w:r>
      <w:r w:rsidRPr="00F9457D">
        <w:t xml:space="preserve"> dinner</w:t>
      </w:r>
      <w:r w:rsidR="00082E05">
        <w:t xml:space="preserve">, </w:t>
      </w:r>
      <w:r w:rsidR="00082E05" w:rsidRPr="00F9457D">
        <w:t>walked toward the lake</w:t>
      </w:r>
      <w:r w:rsidR="00507A16">
        <w:t>,</w:t>
      </w:r>
      <w:r w:rsidR="00082E05" w:rsidRPr="00F9457D">
        <w:t xml:space="preserve"> and stood on the shore </w:t>
      </w:r>
      <w:r w:rsidR="00082E05">
        <w:t xml:space="preserve">as the sun went down. He considered his next move. </w:t>
      </w:r>
      <w:r w:rsidR="00EA4C9A">
        <w:t>If Alistair did not attend tomorrow’s excursion, Bradley would</w:t>
      </w:r>
      <w:r w:rsidR="00082E05">
        <w:t xml:space="preserve"> have</w:t>
      </w:r>
      <w:r w:rsidR="00EA4C9A">
        <w:t xml:space="preserve"> wast</w:t>
      </w:r>
      <w:r w:rsidR="00082E05">
        <w:t xml:space="preserve">ed two days. He had to find a way into the counterfeiting ring. If Alistair refused to invite him to join, Bradley would resign </w:t>
      </w:r>
      <w:r w:rsidR="004C5A33">
        <w:t xml:space="preserve">from </w:t>
      </w:r>
      <w:r w:rsidR="00082E05">
        <w:t>his job with Elizabeth tomorrow night</w:t>
      </w:r>
      <w:r w:rsidR="00507A16">
        <w:t xml:space="preserve"> and </w:t>
      </w:r>
      <w:r w:rsidR="00082E05">
        <w:t xml:space="preserve">devote his time to following Alistair Sinclair until he led Bradley to the </w:t>
      </w:r>
      <w:r w:rsidR="00EA4C9A">
        <w:t xml:space="preserve">counterfeit money. </w:t>
      </w:r>
    </w:p>
    <w:p w14:paraId="4775581D" w14:textId="38DFD5EC" w:rsidR="00F9457D" w:rsidRPr="00F9457D" w:rsidRDefault="00345AF6" w:rsidP="00544181">
      <w:pPr>
        <w:pStyle w:val="PWParagraphStyle9x6"/>
        <w:spacing w:line="360" w:lineRule="auto"/>
      </w:pPr>
      <w:r w:rsidRPr="00F9457D">
        <w:t xml:space="preserve"> </w:t>
      </w:r>
      <w:r>
        <w:t>A</w:t>
      </w:r>
      <w:r w:rsidRPr="00F9457D">
        <w:t>s the last colors of sunset faded from the western sky</w:t>
      </w:r>
      <w:r>
        <w:t>,</w:t>
      </w:r>
      <w:r w:rsidR="00082E05">
        <w:t xml:space="preserve"> Bradley felt the </w:t>
      </w:r>
      <w:r w:rsidR="00F9457D" w:rsidRPr="00F9457D">
        <w:t xml:space="preserve">odd sensation of </w:t>
      </w:r>
      <w:proofErr w:type="gramStart"/>
      <w:r w:rsidR="00082E05">
        <w:t>being</w:t>
      </w:r>
      <w:r w:rsidR="00F9457D" w:rsidRPr="00F9457D">
        <w:t xml:space="preserve"> </w:t>
      </w:r>
      <w:r w:rsidR="00082E05">
        <w:t>watching</w:t>
      </w:r>
      <w:proofErr w:type="gramEnd"/>
      <w:r w:rsidR="00082E05">
        <w:t>. He turned</w:t>
      </w:r>
      <w:r>
        <w:t xml:space="preserve"> around quickly</w:t>
      </w:r>
      <w:r w:rsidR="004C5A33">
        <w:t>,</w:t>
      </w:r>
      <w:r w:rsidR="00082E05">
        <w:t xml:space="preserve"> but </w:t>
      </w:r>
      <w:r>
        <w:t>the shadows had grown long. Too many places someone could be hiding. He kept his senses on alert as he</w:t>
      </w:r>
      <w:r w:rsidR="00F9457D" w:rsidRPr="00F9457D">
        <w:t xml:space="preserve"> trudged back up the hill</w:t>
      </w:r>
      <w:r w:rsidR="008C1694">
        <w:t xml:space="preserve"> to his hotel</w:t>
      </w:r>
      <w:r>
        <w:t>.</w:t>
      </w:r>
      <w:r w:rsidR="00F9457D" w:rsidRPr="00F9457D">
        <w:t xml:space="preserve"> The hotel was quiet as he slipped through the front door and made his way along gaslit corridors. As Bradley neared his room, he almost bumped into </w:t>
      </w:r>
      <w:r>
        <w:t>Nanny Kate</w:t>
      </w:r>
      <w:r w:rsidR="00F9457D" w:rsidRPr="00F9457D">
        <w:t xml:space="preserve">, heading in the opposite direction. </w:t>
      </w:r>
      <w:r>
        <w:t>She</w:t>
      </w:r>
      <w:r w:rsidR="00F9457D" w:rsidRPr="00F9457D">
        <w:t xml:space="preserve"> nodded</w:t>
      </w:r>
      <w:r>
        <w:t xml:space="preserve"> but said nothing. </w:t>
      </w:r>
      <w:r w:rsidR="00F9457D" w:rsidRPr="00F9457D">
        <w:t xml:space="preserve"> </w:t>
      </w:r>
    </w:p>
    <w:p w14:paraId="7BC2305D" w14:textId="415D5E42" w:rsidR="00F9457D" w:rsidRPr="00F9457D" w:rsidRDefault="00F9457D" w:rsidP="00544181">
      <w:pPr>
        <w:pStyle w:val="PWParagraphStyle9x6"/>
        <w:spacing w:line="360" w:lineRule="auto"/>
      </w:pPr>
      <w:r w:rsidRPr="00F9457D">
        <w:t>Bradley reached his room and locked the door behind him. He</w:t>
      </w:r>
      <w:r w:rsidR="0080689B">
        <w:t xml:space="preserve"> </w:t>
      </w:r>
      <w:r w:rsidRPr="00F9457D">
        <w:t>fumbled to light the room’s gas lantern before turning toward his bed. His pulse quickened when he saw another envelope waiting for him. If Elizabeth had been out last night, she could not have left yesterday’s envelope. Could it be from</w:t>
      </w:r>
      <w:r w:rsidR="00345AF6">
        <w:t xml:space="preserve"> the Walrus? Or Nanny Kate?</w:t>
      </w:r>
      <w:r w:rsidRPr="00F9457D">
        <w:t xml:space="preserve"> </w:t>
      </w:r>
    </w:p>
    <w:p w14:paraId="63C66C33" w14:textId="541DE03F" w:rsidR="00F9457D" w:rsidRPr="00F9457D" w:rsidRDefault="00F9457D" w:rsidP="00544181">
      <w:pPr>
        <w:pStyle w:val="PWParagraphStyle9x6"/>
        <w:spacing w:line="360" w:lineRule="auto"/>
      </w:pPr>
      <w:r w:rsidRPr="00F9457D">
        <w:t>Th</w:t>
      </w:r>
      <w:r w:rsidR="00345AF6">
        <w:t>e</w:t>
      </w:r>
      <w:r w:rsidRPr="00F9457D">
        <w:t xml:space="preserve"> envelope held two pieces of paper. The first was a newspaper clipping</w:t>
      </w:r>
      <w:r w:rsidR="00345AF6">
        <w:t>#</w:t>
      </w:r>
      <w:r w:rsidRPr="00F9457D">
        <w:t xml:space="preserve"> from an article dated a year earlier. </w:t>
      </w:r>
    </w:p>
    <w:p w14:paraId="4E31C9A7" w14:textId="77777777" w:rsidR="00F9457D" w:rsidRPr="00F9457D" w:rsidRDefault="00F9457D" w:rsidP="00544181">
      <w:pPr>
        <w:spacing w:line="360" w:lineRule="auto"/>
      </w:pPr>
    </w:p>
    <w:p w14:paraId="6711DF70" w14:textId="77777777" w:rsidR="00F9457D" w:rsidRPr="00F9457D" w:rsidRDefault="00F9457D" w:rsidP="0003349F">
      <w:pPr>
        <w:tabs>
          <w:tab w:val="left" w:pos="8640"/>
        </w:tabs>
        <w:spacing w:line="360" w:lineRule="auto"/>
        <w:ind w:left="360"/>
        <w:jc w:val="both"/>
        <w:rPr>
          <w:i/>
          <w:iCs/>
        </w:rPr>
      </w:pPr>
      <w:r w:rsidRPr="00F9457D">
        <w:t>Fire at the National Bank Note Company</w:t>
      </w:r>
    </w:p>
    <w:p w14:paraId="33B5A860" w14:textId="77777777" w:rsidR="00F9457D" w:rsidRPr="00F9457D" w:rsidRDefault="00F9457D" w:rsidP="0003349F">
      <w:pPr>
        <w:spacing w:line="360" w:lineRule="auto"/>
        <w:ind w:left="360" w:right="720"/>
        <w:jc w:val="both"/>
        <w:rPr>
          <w:i/>
          <w:iCs/>
        </w:rPr>
      </w:pPr>
      <w:r w:rsidRPr="00F9457D">
        <w:rPr>
          <w:i/>
          <w:iCs/>
        </w:rPr>
        <w:t>Washington — The investigation into the fire at the National Bank Note Company has served to strengthen suspicions that it was the work of arsonists who wished to steal either partially finished notes or the peculiar blank paper which is very difficult for counterfeiters to obtain. From the ashes and cinders sent to Washington by the company to square their insurance claim, it is impossible to determine whether any paper is missing or not. But it is not impossible that considerable quantities of it have fallen into improper hands.</w:t>
      </w:r>
    </w:p>
    <w:p w14:paraId="5B0938CD" w14:textId="77777777" w:rsidR="00F9457D" w:rsidRPr="00F9457D" w:rsidRDefault="00F9457D" w:rsidP="00544181">
      <w:pPr>
        <w:spacing w:line="360" w:lineRule="auto"/>
      </w:pPr>
    </w:p>
    <w:p w14:paraId="59898453" w14:textId="3C37E11F" w:rsidR="0042571B" w:rsidRDefault="00F9457D" w:rsidP="00544181">
      <w:pPr>
        <w:pStyle w:val="PWParagraphStyle9x6"/>
        <w:spacing w:line="360" w:lineRule="auto"/>
      </w:pPr>
      <w:r w:rsidRPr="00F9457D">
        <w:t xml:space="preserve">Someone wanted Bradley to know that the counterfeiters had already obtained the perfect paper source for their operation. </w:t>
      </w:r>
      <w:r w:rsidR="0042571B">
        <w:t xml:space="preserve">Bradley was intrigued. “Things are starting to get interesting, Mac,” he thought to himself. </w:t>
      </w:r>
    </w:p>
    <w:p w14:paraId="0BD4E6B8" w14:textId="161C5F87" w:rsidR="00F9457D" w:rsidRPr="00F9457D" w:rsidRDefault="00F9457D" w:rsidP="00544181">
      <w:pPr>
        <w:pStyle w:val="PWParagraphStyle9x6"/>
        <w:spacing w:line="360" w:lineRule="auto"/>
      </w:pPr>
      <w:r w:rsidRPr="00F9457D">
        <w:t xml:space="preserve">He held the second piece of paper up to the light. The handwriting was the same as the day before, but the message was more ominous. </w:t>
      </w:r>
    </w:p>
    <w:p w14:paraId="01A3D6F2" w14:textId="77777777" w:rsidR="00F9457D" w:rsidRPr="00F9457D" w:rsidRDefault="00F9457D" w:rsidP="00544181">
      <w:pPr>
        <w:pStyle w:val="PWParagraphStyle9x6"/>
        <w:spacing w:line="360" w:lineRule="auto"/>
      </w:pPr>
      <w:r w:rsidRPr="00F9457D">
        <w:t>“You are being watched.”</w:t>
      </w:r>
    </w:p>
    <w:p w14:paraId="35427A66" w14:textId="77777777" w:rsidR="00F9457D" w:rsidRPr="00541718" w:rsidRDefault="00F9457D" w:rsidP="00544181">
      <w:pPr>
        <w:pStyle w:val="PWParagraphStyle9x6"/>
        <w:spacing w:line="360" w:lineRule="auto"/>
      </w:pPr>
    </w:p>
    <w:p w14:paraId="5A39035F"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7F878BC7" w14:textId="7287AE5C" w:rsidR="00541718" w:rsidRDefault="00541718" w:rsidP="00544181">
      <w:pPr>
        <w:pStyle w:val="Heading1"/>
        <w:spacing w:line="360" w:lineRule="auto"/>
      </w:pPr>
      <w:bookmarkStart w:id="30" w:name="_Toc181551496"/>
      <w:r>
        <w:t xml:space="preserve">Chapter XXV </w:t>
      </w:r>
      <w:r w:rsidRPr="00541718">
        <w:t>Steam Yacht Estelle</w:t>
      </w:r>
      <w:bookmarkEnd w:id="30"/>
    </w:p>
    <w:p w14:paraId="534DA1AA" w14:textId="77777777" w:rsidR="0003349F" w:rsidRDefault="0003349F" w:rsidP="00544181">
      <w:pPr>
        <w:spacing w:line="360" w:lineRule="auto"/>
        <w:rPr>
          <w:i/>
          <w:iCs/>
        </w:rPr>
      </w:pPr>
    </w:p>
    <w:p w14:paraId="073DD8D0" w14:textId="643FD8D6" w:rsidR="00F9457D" w:rsidRPr="0003349F" w:rsidRDefault="00F9457D" w:rsidP="00544181">
      <w:pPr>
        <w:spacing w:line="360" w:lineRule="auto"/>
        <w:rPr>
          <w:i/>
          <w:iCs/>
        </w:rPr>
      </w:pPr>
      <w:r w:rsidRPr="00F9457D">
        <w:rPr>
          <w:i/>
          <w:iCs/>
        </w:rPr>
        <w:t>Monday, July 20, 1874</w:t>
      </w:r>
    </w:p>
    <w:p w14:paraId="7C0AF8B7" w14:textId="2475551E" w:rsidR="00F9457D" w:rsidRPr="00F9457D" w:rsidRDefault="00F9457D" w:rsidP="00544181">
      <w:pPr>
        <w:pStyle w:val="PWParagraphStyle9x6"/>
        <w:spacing w:line="360" w:lineRule="auto"/>
      </w:pPr>
      <w:r w:rsidRPr="00F9457D">
        <w:t>ANNIE gazed out on the blue waters of Seneca Lake as the rising</w:t>
      </w:r>
      <w:r w:rsidR="00EA4CE2">
        <w:t xml:space="preserve"> </w:t>
      </w:r>
      <w:r w:rsidRPr="00F9457D">
        <w:t xml:space="preserve">sun warmed her face and chased away the last of the morning mist. </w:t>
      </w:r>
      <w:r w:rsidR="004C5A33" w:rsidRPr="00F9457D">
        <w:t>It was a beautiful day for a steamboat excursion. The steamboat landing</w:t>
      </w:r>
      <w:r w:rsidR="004C5A33">
        <w:t xml:space="preserve"> where she stood</w:t>
      </w:r>
      <w:r w:rsidR="004C5A33" w:rsidRPr="00F9457D">
        <w:t xml:space="preserve"> was just past the train station</w:t>
      </w:r>
      <w:r w:rsidR="004C5A33">
        <w:t>,</w:t>
      </w:r>
      <w:r w:rsidR="004C5A33" w:rsidRPr="00F9457D">
        <w:t xml:space="preserve"> making it convenient for travelers </w:t>
      </w:r>
      <w:r w:rsidR="004C5A33">
        <w:t>to make</w:t>
      </w:r>
      <w:r w:rsidR="004C5A33" w:rsidRPr="00F9457D">
        <w:t xml:space="preserve"> connections.</w:t>
      </w:r>
      <w:r w:rsidR="004C5A33">
        <w:t xml:space="preserve"> </w:t>
      </w:r>
      <w:r w:rsidRPr="00F9457D">
        <w:t>Annie set her picnic basket at her feet and turned to Roland</w:t>
      </w:r>
      <w:r w:rsidR="004C5A33">
        <w:t xml:space="preserve">, who had given her a ride in his carriage and </w:t>
      </w:r>
      <w:r w:rsidRPr="00F9457D">
        <w:t>escort</w:t>
      </w:r>
      <w:r w:rsidR="004C5A33">
        <w:t>ed</w:t>
      </w:r>
      <w:r w:rsidRPr="00F9457D">
        <w:t xml:space="preserve"> her to the water’s edge. </w:t>
      </w:r>
    </w:p>
    <w:p w14:paraId="4BF49039" w14:textId="77777777" w:rsidR="00F9457D" w:rsidRPr="00F9457D" w:rsidRDefault="00F9457D" w:rsidP="00544181">
      <w:pPr>
        <w:pStyle w:val="PWParagraphStyle9x6"/>
        <w:spacing w:line="360" w:lineRule="auto"/>
      </w:pPr>
      <w:r w:rsidRPr="00F9457D">
        <w:t xml:space="preserve">“Thank you for the ride and the company.” </w:t>
      </w:r>
    </w:p>
    <w:p w14:paraId="004DAB69" w14:textId="444F226F" w:rsidR="00F9457D" w:rsidRPr="00F9457D" w:rsidRDefault="00F9457D" w:rsidP="00544181">
      <w:pPr>
        <w:pStyle w:val="PWParagraphStyle9x6"/>
        <w:spacing w:line="360" w:lineRule="auto"/>
      </w:pPr>
      <w:r w:rsidRPr="00F9457D">
        <w:t xml:space="preserve">“My pleasure,” Roland said. He looked stylish in his flat straw boater hat and impeccable brown suit. He had a rare ability to look stylish and relaxed on any occasion. </w:t>
      </w:r>
    </w:p>
    <w:p w14:paraId="3EB5804F" w14:textId="77777777" w:rsidR="00F9457D" w:rsidRPr="00F9457D" w:rsidRDefault="00F9457D" w:rsidP="00544181">
      <w:pPr>
        <w:pStyle w:val="PWParagraphStyle9x6"/>
        <w:spacing w:line="360" w:lineRule="auto"/>
      </w:pPr>
      <w:r w:rsidRPr="00F9457D">
        <w:t xml:space="preserve">Annie had felt bad asking for the ride. It was hardly worth hitching the horse to the carriage for such a short trip, but Roland reassured her that he had other errands to run. </w:t>
      </w:r>
    </w:p>
    <w:p w14:paraId="54083423" w14:textId="77777777" w:rsidR="00F9457D" w:rsidRPr="00F9457D" w:rsidRDefault="00F9457D" w:rsidP="00544181">
      <w:pPr>
        <w:pStyle w:val="PWParagraphStyle9x6"/>
        <w:spacing w:line="360" w:lineRule="auto"/>
      </w:pPr>
      <w:r w:rsidRPr="00F9457D">
        <w:t>“Oh,” Annie said, “I wanted to ask. Have you had any word on your bid for George Magee’s landscaping job?”</w:t>
      </w:r>
    </w:p>
    <w:p w14:paraId="59C4F7FB" w14:textId="77777777" w:rsidR="00F9457D" w:rsidRPr="00F9457D" w:rsidRDefault="00F9457D" w:rsidP="00544181">
      <w:pPr>
        <w:pStyle w:val="PWParagraphStyle9x6"/>
        <w:spacing w:line="360" w:lineRule="auto"/>
      </w:pPr>
      <w:r w:rsidRPr="00F9457D">
        <w:t>Roland shook his head but grinned at her. “No word yet, but I like my chances. It helps that George and Emma like you. It makes me look good by association.”</w:t>
      </w:r>
    </w:p>
    <w:p w14:paraId="746A4D25" w14:textId="2867BC30" w:rsidR="00F9457D" w:rsidRPr="00F9457D" w:rsidRDefault="00F9457D" w:rsidP="00544181">
      <w:pPr>
        <w:pStyle w:val="PWParagraphStyle9x6"/>
        <w:spacing w:line="360" w:lineRule="auto"/>
      </w:pPr>
      <w:r w:rsidRPr="00F9457D">
        <w:t>Annie wanted it to be true but gave Roland a skeptical look. “</w:t>
      </w:r>
      <w:r w:rsidR="00D73B47">
        <w:t xml:space="preserve">Emma is friendly, but George barely tolerates me. </w:t>
      </w:r>
      <w:r w:rsidR="00AA704B">
        <w:t>You will</w:t>
      </w:r>
      <w:r w:rsidR="00D73B47">
        <w:t xml:space="preserve"> just have to count on being good at your job!</w:t>
      </w:r>
      <w:r w:rsidRPr="00F9457D">
        <w:t xml:space="preserve">” </w:t>
      </w:r>
    </w:p>
    <w:p w14:paraId="2D1E7309" w14:textId="2EAB3B68" w:rsidR="00F9457D" w:rsidRPr="00F9457D" w:rsidRDefault="00D73B47" w:rsidP="00544181">
      <w:pPr>
        <w:pStyle w:val="PWParagraphStyle9x6"/>
        <w:spacing w:line="360" w:lineRule="auto"/>
      </w:pPr>
      <w:r>
        <w:t>Roland</w:t>
      </w:r>
      <w:r w:rsidRPr="00F9457D">
        <w:t xml:space="preserve"> laughed. </w:t>
      </w:r>
      <w:r w:rsidR="00F9457D" w:rsidRPr="00F9457D">
        <w:t>“Why</w:t>
      </w:r>
      <w:r w:rsidR="00AA704B">
        <w:t>,</w:t>
      </w:r>
      <w:r w:rsidR="00F9457D" w:rsidRPr="00F9457D">
        <w:t xml:space="preserve"> Miss Anderson, I think you </w:t>
      </w:r>
      <w:r>
        <w:t xml:space="preserve">underestimate yourself.” </w:t>
      </w:r>
    </w:p>
    <w:p w14:paraId="042FFE02" w14:textId="6017DCF9" w:rsidR="00F9457D" w:rsidRPr="00F9457D" w:rsidRDefault="00D73B47" w:rsidP="00544181">
      <w:pPr>
        <w:pStyle w:val="PWParagraphStyle9x6"/>
        <w:spacing w:line="360" w:lineRule="auto"/>
      </w:pPr>
      <w:r>
        <w:t>Annie looked back toward the train station.</w:t>
      </w:r>
      <w:r w:rsidR="00737DFD">
        <w:t xml:space="preserve"> “</w:t>
      </w:r>
      <w:r w:rsidR="00F9457D" w:rsidRPr="00F9457D">
        <w:t xml:space="preserve">George and Emma should be here any minute. </w:t>
      </w:r>
      <w:r>
        <w:t xml:space="preserve">If you get the timing right, you can bump into them as they arrive.” </w:t>
      </w:r>
    </w:p>
    <w:p w14:paraId="49C01233" w14:textId="0FFC8495" w:rsidR="00737DFD" w:rsidRDefault="00F9457D" w:rsidP="00544181">
      <w:pPr>
        <w:pStyle w:val="PWParagraphStyle9x6"/>
        <w:spacing w:line="360" w:lineRule="auto"/>
      </w:pPr>
      <w:r w:rsidRPr="00F9457D">
        <w:t>“</w:t>
      </w:r>
      <w:r w:rsidR="00D73B47">
        <w:t xml:space="preserve">I can’t possibly leave you,” he said. “Plus, </w:t>
      </w:r>
      <w:r w:rsidRPr="00F9457D">
        <w:t xml:space="preserve">I do not want to appear too eager.” Roland glanced back toward the </w:t>
      </w:r>
      <w:r w:rsidR="004C5A33">
        <w:t xml:space="preserve">station and the </w:t>
      </w:r>
      <w:r w:rsidRPr="00F9457D">
        <w:t>street. “I am eager of course, but I do not want to appear that way.</w:t>
      </w:r>
      <w:r w:rsidR="00D73B47">
        <w:t xml:space="preserve">” </w:t>
      </w:r>
    </w:p>
    <w:p w14:paraId="40304F1E" w14:textId="65770AF7" w:rsidR="00F9457D" w:rsidRPr="00F9457D" w:rsidRDefault="00737DFD" w:rsidP="00544181">
      <w:pPr>
        <w:pStyle w:val="PWParagraphStyle9x6"/>
        <w:spacing w:line="360" w:lineRule="auto"/>
      </w:pPr>
      <w:r>
        <w:t>“Go!” Annie said. “You can</w:t>
      </w:r>
      <w:r w:rsidR="00F9457D" w:rsidRPr="00F9457D">
        <w:t xml:space="preserve"> walk past them and wish them a good day</w:t>
      </w:r>
      <w:r w:rsidR="004C5A33">
        <w:t>,</w:t>
      </w:r>
      <w:r w:rsidR="00F9457D" w:rsidRPr="00F9457D">
        <w:t xml:space="preserve"> forcing them to think about </w:t>
      </w:r>
      <w:r>
        <w:t>you and your bid</w:t>
      </w:r>
      <w:r w:rsidR="00F9457D" w:rsidRPr="00F9457D">
        <w:t>.”</w:t>
      </w:r>
      <w:r>
        <w:t xml:space="preserve"> When Roland hesitated, Annie grabbed his shoulders and pointed him back toward the street. “I insist,” she said.</w:t>
      </w:r>
    </w:p>
    <w:p w14:paraId="071748B2" w14:textId="7CC11BE1" w:rsidR="00F9457D" w:rsidRPr="00F9457D" w:rsidRDefault="00F9457D" w:rsidP="00544181">
      <w:pPr>
        <w:pStyle w:val="PWParagraphStyle9x6"/>
        <w:spacing w:line="360" w:lineRule="auto"/>
      </w:pPr>
      <w:r w:rsidRPr="00F9457D">
        <w:t>Roland bowed deeply to her as if accepting a curtain call at the theater. “</w:t>
      </w:r>
      <w:r w:rsidR="00737DFD">
        <w:t>Your wish is my command,” he said. “</w:t>
      </w:r>
      <w:r w:rsidR="00AA704B">
        <w:t xml:space="preserve">I will be waiting here when </w:t>
      </w:r>
      <w:proofErr w:type="gramStart"/>
      <w:r w:rsidR="00AA704B">
        <w:t>you</w:t>
      </w:r>
      <w:proofErr w:type="gramEnd"/>
      <w:r w:rsidR="00AA704B">
        <w:t xml:space="preserve"> ship returns. In the meantime, e</w:t>
      </w:r>
      <w:r w:rsidRPr="00F9457D">
        <w:t xml:space="preserve">njoy your </w:t>
      </w:r>
      <w:r w:rsidR="00AA704B">
        <w:t>excursion</w:t>
      </w:r>
      <w:r w:rsidR="00737DFD">
        <w:t>.</w:t>
      </w:r>
      <w:r w:rsidRPr="00F9457D">
        <w:t xml:space="preserve">” </w:t>
      </w:r>
      <w:r w:rsidR="00737DFD">
        <w:t xml:space="preserve">Roland </w:t>
      </w:r>
      <w:r w:rsidRPr="00F9457D">
        <w:t>turn</w:t>
      </w:r>
      <w:r w:rsidR="00737DFD">
        <w:t>ed</w:t>
      </w:r>
      <w:r w:rsidRPr="00F9457D">
        <w:t xml:space="preserve"> and walk</w:t>
      </w:r>
      <w:r w:rsidR="00737DFD">
        <w:t>ed</w:t>
      </w:r>
      <w:r w:rsidRPr="00F9457D">
        <w:t xml:space="preserve"> off with a jaunty step. He never failed to make her smile.</w:t>
      </w:r>
    </w:p>
    <w:p w14:paraId="234C82BF" w14:textId="17EC4903" w:rsidR="00F9457D" w:rsidRDefault="00F9457D" w:rsidP="00544181">
      <w:pPr>
        <w:pStyle w:val="PWParagraphStyle9x6"/>
        <w:spacing w:line="360" w:lineRule="auto"/>
      </w:pPr>
      <w:r w:rsidRPr="00F9457D">
        <w:t xml:space="preserve">Annie looked around. </w:t>
      </w:r>
      <w:r w:rsidR="004C5A33">
        <w:t>Many people were</w:t>
      </w:r>
      <w:r w:rsidRPr="00F9457D">
        <w:t xml:space="preserve"> about by the train station or on the street, although she had chosen a spot away from the crowds to wait for Emma Magee. The incident yesterday at church had given her a boost in confidence – she had made a giant man risk his life to run away from her after all – but that confidence began to erode as she realized that someone with nefarious intentions could be watching her from some hidden location. She suddenly felt </w:t>
      </w:r>
      <w:r w:rsidR="004C5A33">
        <w:t xml:space="preserve">exposed. </w:t>
      </w:r>
      <w:r w:rsidRPr="00F9457D">
        <w:t xml:space="preserve">Her hand slipped into her dress pocket to feel the weight of her pistol. </w:t>
      </w:r>
    </w:p>
    <w:p w14:paraId="16DCA9FC" w14:textId="0C820C53" w:rsidR="00737DFD" w:rsidRPr="00F9457D" w:rsidRDefault="00737DFD" w:rsidP="00544181">
      <w:pPr>
        <w:pStyle w:val="PWParagraphStyle9x6"/>
        <w:spacing w:line="360" w:lineRule="auto"/>
      </w:pPr>
      <w:r>
        <w:t xml:space="preserve">Why would someone want to kill her? </w:t>
      </w:r>
      <w:r w:rsidR="004C5A33">
        <w:t xml:space="preserve">That is what she could not understand. </w:t>
      </w:r>
      <w:r>
        <w:t xml:space="preserve">Was she getting close to </w:t>
      </w:r>
      <w:r w:rsidR="004C5A33">
        <w:t xml:space="preserve">finding </w:t>
      </w:r>
      <w:r>
        <w:t>the killer? She didn’t feel like she had made much progress. S</w:t>
      </w:r>
      <w:r w:rsidR="004C5A33">
        <w:t xml:space="preserve">he had not even gotten a reply from her telegram to </w:t>
      </w:r>
      <w:r>
        <w:t xml:space="preserve">Rutherfordton </w:t>
      </w:r>
      <w:r w:rsidR="004C5A33">
        <w:t>and</w:t>
      </w:r>
      <w:r>
        <w:t xml:space="preserve"> Sadie Thompson. </w:t>
      </w:r>
    </w:p>
    <w:p w14:paraId="68E616A3" w14:textId="28B8EEDD" w:rsidR="00737DFD" w:rsidRDefault="00737DFD" w:rsidP="00544181">
      <w:pPr>
        <w:pStyle w:val="PWParagraphStyle9x6"/>
        <w:spacing w:line="360" w:lineRule="auto"/>
      </w:pPr>
      <w:r>
        <w:t xml:space="preserve">Frustrated, </w:t>
      </w:r>
      <w:r w:rsidR="00F9457D" w:rsidRPr="00F9457D">
        <w:t xml:space="preserve">Annie </w:t>
      </w:r>
      <w:r>
        <w:t>turned her mind over to her</w:t>
      </w:r>
      <w:r w:rsidR="00F9457D" w:rsidRPr="00F9457D">
        <w:t xml:space="preserve"> new favorite mental exercise – thinking of ways someone might try to kill her. </w:t>
      </w:r>
      <w:r w:rsidR="004C5A33">
        <w:t>She thought a knife would be the thing to watch out for in a crowd</w:t>
      </w:r>
      <w:r w:rsidR="00F9457D" w:rsidRPr="00F9457D">
        <w:t xml:space="preserve">. Best to stay out of crowds. She could avoid poison if she refused to eat anything she had not prepared. Hence the basket she carried. A gun was always a problem, but she resolved not to be out in the open any more than she had to. She did not think being choked in public was likely. Annie </w:t>
      </w:r>
      <w:r w:rsidR="004C5A33">
        <w:t>needed to avoid being alone with a strange man with</w:t>
      </w:r>
      <w:r w:rsidR="00F9457D" w:rsidRPr="00F9457D">
        <w:t xml:space="preserve"> strong hands. As she considered how </w:t>
      </w:r>
      <w:r w:rsidR="004C5A33">
        <w:t>to</w:t>
      </w:r>
      <w:r w:rsidR="00F9457D" w:rsidRPr="00F9457D">
        <w:t xml:space="preserve"> avoid poisoned arrows, Annie saw a one-armed man approaching her. </w:t>
      </w:r>
    </w:p>
    <w:p w14:paraId="493D75B4" w14:textId="771E59BF" w:rsidR="00F9457D" w:rsidRPr="00F9457D" w:rsidRDefault="004C5A33" w:rsidP="00544181">
      <w:pPr>
        <w:pStyle w:val="PWParagraphStyle9x6"/>
        <w:spacing w:line="360" w:lineRule="auto"/>
      </w:pPr>
      <w:r>
        <w:t>Seeing a o</w:t>
      </w:r>
      <w:r w:rsidR="00F9457D" w:rsidRPr="00F9457D">
        <w:t>ne-armed m</w:t>
      </w:r>
      <w:r>
        <w:t>a</w:t>
      </w:r>
      <w:r w:rsidR="00F9457D" w:rsidRPr="00F9457D">
        <w:t xml:space="preserve">n – usually </w:t>
      </w:r>
      <w:r>
        <w:t xml:space="preserve">a </w:t>
      </w:r>
      <w:r w:rsidR="00F9457D" w:rsidRPr="00F9457D">
        <w:t>survivor from the war – w</w:t>
      </w:r>
      <w:r>
        <w:t>as</w:t>
      </w:r>
      <w:r w:rsidR="00F9457D" w:rsidRPr="00F9457D">
        <w:t xml:space="preserve"> unfortunately common. But this one looked vaguely familiar. Something about how he had pinned his empty right sleeve to the shoulder of his jacket. As he got closer, he showed no sign of slowing down. Annie</w:t>
      </w:r>
      <w:r w:rsidR="006D527B">
        <w:t>,</w:t>
      </w:r>
      <w:r>
        <w:t xml:space="preserve"> </w:t>
      </w:r>
      <w:r w:rsidR="00F9457D" w:rsidRPr="00F9457D">
        <w:t>standing off by herself, realized he was head</w:t>
      </w:r>
      <w:r>
        <w:t>ed</w:t>
      </w:r>
      <w:r w:rsidR="00F9457D" w:rsidRPr="00F9457D">
        <w:t xml:space="preserve"> right for her. </w:t>
      </w:r>
      <w:r w:rsidR="00737DFD">
        <w:t xml:space="preserve">When he had gotten uncomfortably close, she held </w:t>
      </w:r>
      <w:r w:rsidR="006D527B">
        <w:t>her</w:t>
      </w:r>
      <w:r w:rsidR="00737DFD">
        <w:t xml:space="preserve"> palm outward and yelled, </w:t>
      </w:r>
      <w:r w:rsidR="00F9457D" w:rsidRPr="00F9457D">
        <w:t xml:space="preserve">“Stop!” It took willpower not to draw the pistol </w:t>
      </w:r>
      <w:r w:rsidR="006D527B">
        <w:t>from</w:t>
      </w:r>
      <w:r w:rsidR="00F9457D" w:rsidRPr="00F9457D">
        <w:t xml:space="preserve"> her dress pocket. </w:t>
      </w:r>
    </w:p>
    <w:p w14:paraId="55D95D85" w14:textId="77777777" w:rsidR="00F9457D" w:rsidRPr="00F9457D" w:rsidRDefault="00F9457D" w:rsidP="00544181">
      <w:pPr>
        <w:pStyle w:val="PWParagraphStyle9x6"/>
        <w:spacing w:line="360" w:lineRule="auto"/>
      </w:pPr>
      <w:r w:rsidRPr="00F9457D">
        <w:t>The man stopped ten feet away and looked about nervously. He leaned forward as if he had clandestine information to share with her. “That man you were talking to,” the stranger said. “What is his name?”</w:t>
      </w:r>
    </w:p>
    <w:p w14:paraId="0EE59D13" w14:textId="6F432B62" w:rsidR="00F9457D" w:rsidRPr="00F9457D" w:rsidRDefault="00F9457D" w:rsidP="00544181">
      <w:pPr>
        <w:pStyle w:val="PWParagraphStyle9x6"/>
        <w:spacing w:line="360" w:lineRule="auto"/>
      </w:pPr>
      <w:r w:rsidRPr="00F9457D">
        <w:t xml:space="preserve">“Do I know you, sir?” she replied coolly. It was poor etiquette to approach an unfamiliar lady and </w:t>
      </w:r>
      <w:r w:rsidR="006D527B">
        <w:t xml:space="preserve">initiate </w:t>
      </w:r>
      <w:r w:rsidRPr="00F9457D">
        <w:t>a conversation.</w:t>
      </w:r>
    </w:p>
    <w:p w14:paraId="19C788A5" w14:textId="77777777" w:rsidR="00F9457D" w:rsidRPr="00F9457D" w:rsidRDefault="00F9457D" w:rsidP="00544181">
      <w:pPr>
        <w:pStyle w:val="PWParagraphStyle9x6"/>
        <w:spacing w:line="360" w:lineRule="auto"/>
      </w:pPr>
      <w:r w:rsidRPr="00F9457D">
        <w:t xml:space="preserve">“The man you were talking to. What is his NAME?” </w:t>
      </w:r>
    </w:p>
    <w:p w14:paraId="16D1D1E6" w14:textId="1DD643A7" w:rsidR="00F9457D" w:rsidRPr="00F9457D" w:rsidRDefault="00F9457D" w:rsidP="00544181">
      <w:pPr>
        <w:pStyle w:val="PWParagraphStyle9x6"/>
        <w:spacing w:line="360" w:lineRule="auto"/>
      </w:pPr>
      <w:r w:rsidRPr="00F9457D">
        <w:t>“I don’t understand, what—”</w:t>
      </w:r>
    </w:p>
    <w:p w14:paraId="0A6E21A0" w14:textId="41EAC616" w:rsidR="00F9457D" w:rsidRPr="00F9457D" w:rsidRDefault="00F9457D" w:rsidP="00544181">
      <w:pPr>
        <w:pStyle w:val="PWParagraphStyle9x6"/>
        <w:spacing w:line="360" w:lineRule="auto"/>
      </w:pPr>
      <w:r w:rsidRPr="00F9457D">
        <w:t>“WHAT IS HIS NAME?” The man’s face contorted in anger</w:t>
      </w:r>
      <w:r w:rsidR="006D527B">
        <w:t>, forcing</w:t>
      </w:r>
      <w:r w:rsidRPr="00F9457D">
        <w:t xml:space="preserve"> Annie to take a step backward.</w:t>
      </w:r>
    </w:p>
    <w:p w14:paraId="3E0CAC06" w14:textId="77777777" w:rsidR="00F9457D" w:rsidRPr="00F9457D" w:rsidRDefault="00F9457D" w:rsidP="00544181">
      <w:pPr>
        <w:pStyle w:val="PWParagraphStyle9x6"/>
        <w:spacing w:line="360" w:lineRule="auto"/>
      </w:pPr>
      <w:r w:rsidRPr="00F9457D">
        <w:t xml:space="preserve">“Roland?” The name flew out of her mouth unbidden – involuntarily thrust forward to shield her from the stranger’s aggression. She regretted saying Roland’s name immediately. </w:t>
      </w:r>
    </w:p>
    <w:p w14:paraId="0730452A" w14:textId="70F7A3B1" w:rsidR="00F9457D" w:rsidRPr="00F9457D" w:rsidRDefault="00F9457D" w:rsidP="00544181">
      <w:pPr>
        <w:pStyle w:val="PWParagraphStyle9x6"/>
        <w:spacing w:line="360" w:lineRule="auto"/>
      </w:pPr>
      <w:r w:rsidRPr="00F9457D">
        <w:t xml:space="preserve">“Roland. Roland.” The man repeated it as if committing it to memory. He looked Annie in the eyes, then spat on the ground in front of her. “He is not who you think he is.” The </w:t>
      </w:r>
      <w:r w:rsidR="00304CC9">
        <w:t xml:space="preserve">one-armed </w:t>
      </w:r>
      <w:r w:rsidRPr="00F9457D">
        <w:t xml:space="preserve">man turned and walked away as fast as he had arrived. </w:t>
      </w:r>
    </w:p>
    <w:p w14:paraId="61DA0DB5" w14:textId="7BE73BDF" w:rsidR="00F9457D" w:rsidRPr="00F9457D" w:rsidRDefault="00F9457D" w:rsidP="00544181">
      <w:pPr>
        <w:pStyle w:val="PWParagraphStyle9x6"/>
        <w:spacing w:line="360" w:lineRule="auto"/>
      </w:pPr>
      <w:r w:rsidRPr="00F9457D">
        <w:t xml:space="preserve">How strange, Annie thought. And unsettling. She </w:t>
      </w:r>
      <w:r w:rsidR="006D527B">
        <w:t xml:space="preserve">thought to </w:t>
      </w:r>
      <w:r w:rsidRPr="00F9457D">
        <w:t xml:space="preserve">follow the </w:t>
      </w:r>
      <w:r w:rsidR="00304CC9">
        <w:t>man</w:t>
      </w:r>
      <w:r w:rsidRPr="00F9457D">
        <w:t xml:space="preserve"> and </w:t>
      </w:r>
      <w:r w:rsidR="00304CC9">
        <w:t>demand an explanation</w:t>
      </w:r>
      <w:r w:rsidRPr="00F9457D">
        <w:t xml:space="preserve">, but as a rule, she avoided crazy, threatening, and volatile men who might cause her harm. She hoped it was a case of mistaken identity but resolved to tell Roland at her first opportunity. As the man disappeared from her view, Annie caught sight of Emma and George Magee. </w:t>
      </w:r>
    </w:p>
    <w:p w14:paraId="054CD477" w14:textId="24523145" w:rsidR="00F9457D" w:rsidRPr="00F9457D" w:rsidRDefault="00F9457D" w:rsidP="00544181">
      <w:pPr>
        <w:pStyle w:val="PWParagraphStyle9x6"/>
        <w:spacing w:line="360" w:lineRule="auto"/>
      </w:pPr>
      <w:r w:rsidRPr="00F9457D">
        <w:t>The village’s wealthiest couple strolled arm-in-arm down the path to the steamboat landing. There was no sign of their four children – they must have stayed home with their nanny. Emma looked more relaxed than usual</w:t>
      </w:r>
      <w:r w:rsidR="00304CC9">
        <w:t xml:space="preserve">. </w:t>
      </w:r>
      <w:r w:rsidRPr="00F9457D">
        <w:t xml:space="preserve"> Annie picked up her picnic basket and walked toward them. </w:t>
      </w:r>
    </w:p>
    <w:p w14:paraId="6F7F886F" w14:textId="412CB25F" w:rsidR="00F9457D" w:rsidRPr="00F9457D" w:rsidRDefault="00F9457D" w:rsidP="00544181">
      <w:pPr>
        <w:pStyle w:val="PWParagraphStyle9x6"/>
        <w:spacing w:line="360" w:lineRule="auto"/>
      </w:pPr>
      <w:r w:rsidRPr="00F9457D">
        <w:t xml:space="preserve">A huge grin spread across Emma’s face when she saw Annie. “Oh, Annie, I am so glad you made it. I was just saying to George what a beautiful day it </w:t>
      </w:r>
      <w:r w:rsidR="006D527B">
        <w:t>will</w:t>
      </w:r>
      <w:r w:rsidRPr="00F9457D">
        <w:t xml:space="preserve"> be out on the lake.” </w:t>
      </w:r>
    </w:p>
    <w:p w14:paraId="493A804E" w14:textId="6B0378A9" w:rsidR="00304CC9" w:rsidRDefault="00F9457D" w:rsidP="00544181">
      <w:pPr>
        <w:pStyle w:val="PWParagraphStyle9x6"/>
        <w:spacing w:line="360" w:lineRule="auto"/>
      </w:pPr>
      <w:r w:rsidRPr="00F9457D">
        <w:t>“Thank you again for inviting me.” Annie offered a graceful inclination of her head to George</w:t>
      </w:r>
      <w:r w:rsidR="006D527B">
        <w:t>,</w:t>
      </w:r>
      <w:r w:rsidRPr="00F9457D">
        <w:t xml:space="preserve"> </w:t>
      </w:r>
      <w:r w:rsidR="00304CC9">
        <w:t>who nodded and offered a half-hearted tip of his hat. He</w:t>
      </w:r>
      <w:r w:rsidRPr="00F9457D">
        <w:t xml:space="preserve"> </w:t>
      </w:r>
      <w:r w:rsidR="00304CC9">
        <w:t xml:space="preserve">quickly </w:t>
      </w:r>
      <w:r w:rsidRPr="00F9457D">
        <w:t xml:space="preserve">excused himself to mingle with the other guests. </w:t>
      </w:r>
      <w:r w:rsidR="00304CC9" w:rsidRPr="00F9457D">
        <w:t>Emma grabbed Annie’s arm and led her toward the steam yacht Estelle</w:t>
      </w:r>
      <w:r w:rsidR="00304CC9">
        <w:t>#</w:t>
      </w:r>
      <w:r w:rsidR="006D527B">
        <w:t>, anchored</w:t>
      </w:r>
      <w:r w:rsidR="00304CC9" w:rsidRPr="00F9457D">
        <w:t xml:space="preserve"> at the water’s edge. </w:t>
      </w:r>
    </w:p>
    <w:p w14:paraId="62CC6772" w14:textId="1BFDFA36" w:rsidR="00F9457D" w:rsidRPr="00F9457D" w:rsidRDefault="00304CC9" w:rsidP="00544181">
      <w:pPr>
        <w:pStyle w:val="PWParagraphStyle9x6"/>
        <w:spacing w:line="360" w:lineRule="auto"/>
      </w:pPr>
      <w:r>
        <w:t xml:space="preserve">Emma </w:t>
      </w:r>
      <w:r w:rsidR="005E1B8E">
        <w:t>told her that</w:t>
      </w:r>
      <w:r w:rsidR="00F9457D" w:rsidRPr="00F9457D">
        <w:t xml:space="preserve"> fifty ladies and gentlemen </w:t>
      </w:r>
      <w:r w:rsidR="005E1B8E">
        <w:t xml:space="preserve">had been invited </w:t>
      </w:r>
      <w:r w:rsidR="00F9457D" w:rsidRPr="00F9457D">
        <w:t xml:space="preserve">for today’s four-hour excursion. Many were employees or business associates of </w:t>
      </w:r>
      <w:r>
        <w:t xml:space="preserve">George’s company, </w:t>
      </w:r>
      <w:r w:rsidR="00F9457D" w:rsidRPr="00F9457D">
        <w:t xml:space="preserve">the Fall Brook Coal Company, headquartered in Watkins. The day’s itinerary included a steamboat ride up the </w:t>
      </w:r>
      <w:r w:rsidR="006D527B">
        <w:t>lake's western shore</w:t>
      </w:r>
      <w:r w:rsidR="00F9457D" w:rsidRPr="00F9457D">
        <w:t xml:space="preserve"> to view the ravines and glens north of Watkins and then across the lake and back down the eastern shore to Glen Eldridge</w:t>
      </w:r>
      <w:r>
        <w:t xml:space="preserve">. At Glen Eldridge, they would enjoy a picnic lunch and then </w:t>
      </w:r>
      <w:r w:rsidR="006D527B">
        <w:t>explore</w:t>
      </w:r>
      <w:r w:rsidR="00F9457D" w:rsidRPr="00F9457D">
        <w:t xml:space="preserve"> the stairs and walkways </w:t>
      </w:r>
      <w:r w:rsidR="005E1B8E">
        <w:t>of</w:t>
      </w:r>
      <w:r w:rsidR="00F9457D" w:rsidRPr="00F9457D">
        <w:t xml:space="preserve"> this new</w:t>
      </w:r>
      <w:r>
        <w:t>ly developed</w:t>
      </w:r>
      <w:r w:rsidR="00F9457D" w:rsidRPr="00F9457D">
        <w:t xml:space="preserve"> glen</w:t>
      </w:r>
      <w:r>
        <w:t>.</w:t>
      </w:r>
      <w:r w:rsidR="00F9457D" w:rsidRPr="00F9457D">
        <w:t xml:space="preserve"> </w:t>
      </w:r>
    </w:p>
    <w:p w14:paraId="3E53A61C" w14:textId="5D0E3905" w:rsidR="00F9457D" w:rsidRPr="00F9457D" w:rsidRDefault="005E1B8E" w:rsidP="00544181">
      <w:pPr>
        <w:pStyle w:val="PWParagraphStyle9x6"/>
        <w:spacing w:line="360" w:lineRule="auto"/>
      </w:pPr>
      <w:r>
        <w:t xml:space="preserve">Emma paused by the boat ramp. </w:t>
      </w:r>
      <w:r w:rsidR="00F9457D" w:rsidRPr="00F9457D">
        <w:t>“</w:t>
      </w:r>
      <w:r>
        <w:t>Will you k</w:t>
      </w:r>
      <w:r w:rsidR="00F9457D" w:rsidRPr="00F9457D">
        <w:t>eep me company while I welcome the guests onboard</w:t>
      </w:r>
      <w:r>
        <w:t>?</w:t>
      </w:r>
      <w:r w:rsidR="00F9457D" w:rsidRPr="00F9457D">
        <w:t xml:space="preserve">” </w:t>
      </w:r>
      <w:r>
        <w:t xml:space="preserve">she asked. </w:t>
      </w:r>
    </w:p>
    <w:p w14:paraId="2A185CC9" w14:textId="7454FBBE" w:rsidR="00F9457D" w:rsidRPr="00F9457D" w:rsidRDefault="00F9457D" w:rsidP="00544181">
      <w:pPr>
        <w:pStyle w:val="PWParagraphStyle9x6"/>
        <w:spacing w:line="360" w:lineRule="auto"/>
      </w:pPr>
      <w:r w:rsidRPr="00F9457D">
        <w:t xml:space="preserve">Annie </w:t>
      </w:r>
      <w:r w:rsidR="005E1B8E">
        <w:t xml:space="preserve">did not have a better alternative. Guests slowly made their way to the steamer as its </w:t>
      </w:r>
      <w:r w:rsidRPr="00F9457D">
        <w:t xml:space="preserve">boiler hissed </w:t>
      </w:r>
      <w:r w:rsidR="006D527B">
        <w:t>impatiently,</w:t>
      </w:r>
      <w:r w:rsidRPr="00F9457D">
        <w:t xml:space="preserve"> anxious to be away and bounding along the water. </w:t>
      </w:r>
    </w:p>
    <w:p w14:paraId="03AC51FB" w14:textId="70F0C42F" w:rsidR="00F9457D" w:rsidRPr="00F9457D" w:rsidRDefault="00F9457D" w:rsidP="00544181">
      <w:pPr>
        <w:pStyle w:val="PWParagraphStyle9x6"/>
        <w:spacing w:line="360" w:lineRule="auto"/>
      </w:pPr>
      <w:r w:rsidRPr="00F9457D">
        <w:t>The Estelle had had her maiden voyage two months earlier. At 76 feet in length, the steamer could accommodate several hundred passengers on summer excursions, but it was still less than half the size of the Seneca Lake Steam Navigation Company’s other vessels, the Onondaga, and the Schuyler</w:t>
      </w:r>
      <w:r w:rsidR="005E1B8E">
        <w:t>#</w:t>
      </w:r>
      <w:r w:rsidRPr="00F9457D">
        <w:t>. Those larger steamers ferried cargo and passengers to Geneva and back six times a day</w:t>
      </w:r>
      <w:r w:rsidR="006D527B">
        <w:t>,</w:t>
      </w:r>
      <w:r w:rsidRPr="00F9457D">
        <w:t xml:space="preserve"> crossing from one side of the lake to the other to take on and </w:t>
      </w:r>
      <w:proofErr w:type="gramStart"/>
      <w:r w:rsidRPr="00F9457D">
        <w:t>put</w:t>
      </w:r>
      <w:proofErr w:type="gramEnd"/>
      <w:r w:rsidRPr="00F9457D">
        <w:t xml:space="preserve"> off passengers at the different landings.  </w:t>
      </w:r>
    </w:p>
    <w:p w14:paraId="04D1BE30" w14:textId="77777777" w:rsidR="00F9457D" w:rsidRPr="00F9457D" w:rsidRDefault="00F9457D" w:rsidP="00544181">
      <w:pPr>
        <w:pStyle w:val="PWParagraphStyle9x6"/>
        <w:spacing w:line="360" w:lineRule="auto"/>
      </w:pPr>
      <w:r w:rsidRPr="00F9457D">
        <w:t xml:space="preserve">As Emma effortlessly made small talk with each new arrival, Annie noticed her friend continually glancing back toward the street. </w:t>
      </w:r>
    </w:p>
    <w:p w14:paraId="7D79ED28" w14:textId="77777777" w:rsidR="00F9457D" w:rsidRPr="00F9457D" w:rsidRDefault="00F9457D" w:rsidP="00544181">
      <w:pPr>
        <w:pStyle w:val="PWParagraphStyle9x6"/>
        <w:spacing w:line="360" w:lineRule="auto"/>
      </w:pPr>
      <w:r w:rsidRPr="00F9457D">
        <w:t>“Are you waiting for someone in particular?” Annie asked.</w:t>
      </w:r>
    </w:p>
    <w:p w14:paraId="498C20CD" w14:textId="77777777" w:rsidR="00F9457D" w:rsidRPr="00F9457D" w:rsidRDefault="00F9457D" w:rsidP="00544181">
      <w:pPr>
        <w:pStyle w:val="PWParagraphStyle9x6"/>
        <w:spacing w:line="360" w:lineRule="auto"/>
      </w:pPr>
      <w:r w:rsidRPr="00F9457D">
        <w:t xml:space="preserve">To Annie’s surprise, Emma blushed. “Now, Annie, please do not be upset with me. You know I adore you. I was so happy to see you when you came to the house for charades.” Emma was now staring toward the street and smiling. </w:t>
      </w:r>
    </w:p>
    <w:p w14:paraId="1FD32953" w14:textId="584E5F0D" w:rsidR="00F9457D" w:rsidRPr="00F9457D" w:rsidRDefault="00F9457D" w:rsidP="00544181">
      <w:pPr>
        <w:pStyle w:val="PWParagraphStyle9x6"/>
        <w:spacing w:line="360" w:lineRule="auto"/>
      </w:pPr>
      <w:r w:rsidRPr="00F9457D">
        <w:t>Annie followed Emma’s eyes</w:t>
      </w:r>
      <w:r w:rsidR="005E1B8E">
        <w:t>,</w:t>
      </w:r>
      <w:r w:rsidRPr="00F9457D">
        <w:t xml:space="preserve"> and her heart sank. ‘Emma, Emma, Emma, what have you done?’ Annie watched as a tall, broad man with handsome features approached them. He had the confident swagger of a young man who had seen early success in life or had just grown up with money. Annie thought his movements were almost feline. A stalking lion who may or may not be hungry for a single lone gazelle. </w:t>
      </w:r>
    </w:p>
    <w:p w14:paraId="02E50842" w14:textId="77777777" w:rsidR="00F9457D" w:rsidRPr="00F9457D" w:rsidRDefault="00F9457D" w:rsidP="00544181">
      <w:pPr>
        <w:pStyle w:val="PWParagraphStyle9x6"/>
        <w:spacing w:line="360" w:lineRule="auto"/>
      </w:pPr>
      <w:r w:rsidRPr="00F9457D">
        <w:t>Emma whispered to Annie. “He is new to George’s company but appears very promising. He has just moved to the area, so I thought…”</w:t>
      </w:r>
    </w:p>
    <w:p w14:paraId="277A7ACF" w14:textId="77777777" w:rsidR="00F9457D" w:rsidRPr="00F9457D" w:rsidRDefault="00F9457D" w:rsidP="00544181">
      <w:pPr>
        <w:pStyle w:val="PWParagraphStyle9x6"/>
        <w:spacing w:line="360" w:lineRule="auto"/>
      </w:pPr>
      <w:r w:rsidRPr="00F9457D">
        <w:t>“I can’t believe you didn’t warn—”</w:t>
      </w:r>
    </w:p>
    <w:p w14:paraId="20C61ED6" w14:textId="77777777" w:rsidR="00F9457D" w:rsidRPr="00F9457D" w:rsidRDefault="00F9457D" w:rsidP="00544181">
      <w:pPr>
        <w:pStyle w:val="PWParagraphStyle9x6"/>
        <w:spacing w:line="360" w:lineRule="auto"/>
      </w:pPr>
      <w:r w:rsidRPr="00F9457D">
        <w:t>“Mr. Hastings,” Emma greeted the new arrival. “So glad you could join us!”</w:t>
      </w:r>
    </w:p>
    <w:p w14:paraId="6B99B4BB" w14:textId="77777777" w:rsidR="00F9457D" w:rsidRPr="00F9457D" w:rsidRDefault="00F9457D" w:rsidP="00544181">
      <w:pPr>
        <w:pStyle w:val="PWParagraphStyle9x6"/>
        <w:spacing w:line="360" w:lineRule="auto"/>
      </w:pPr>
      <w:r w:rsidRPr="00F9457D">
        <w:t xml:space="preserve">“Mrs. Magee, so lovely to see you again.” </w:t>
      </w:r>
    </w:p>
    <w:p w14:paraId="02B76498" w14:textId="77777777" w:rsidR="00F9457D" w:rsidRPr="00F9457D" w:rsidRDefault="00F9457D" w:rsidP="00544181">
      <w:pPr>
        <w:pStyle w:val="PWParagraphStyle9x6"/>
        <w:spacing w:line="360" w:lineRule="auto"/>
      </w:pPr>
      <w:r w:rsidRPr="00F9457D">
        <w:t>Emma turned to Annie. “Miss Annie Anderson, may I introduce Mr. Allen Hastings.”</w:t>
      </w:r>
    </w:p>
    <w:p w14:paraId="509ADC08" w14:textId="77777777" w:rsidR="00F9457D" w:rsidRPr="00F9457D" w:rsidRDefault="00F9457D" w:rsidP="00544181">
      <w:pPr>
        <w:pStyle w:val="PWParagraphStyle9x6"/>
        <w:spacing w:line="360" w:lineRule="auto"/>
      </w:pPr>
      <w:r w:rsidRPr="00F9457D">
        <w:t>“A pleasure to meet you,” the man said as he tipped his hat. He looked Annie up and down and then turned to his hostess. “Mrs. Magee, you were true to your word. She is as beautiful as you said she would be.”</w:t>
      </w:r>
    </w:p>
    <w:p w14:paraId="5FF7FD51" w14:textId="77777777" w:rsidR="00F9457D" w:rsidRPr="00F9457D" w:rsidRDefault="00F9457D" w:rsidP="00544181">
      <w:pPr>
        <w:pStyle w:val="PWParagraphStyle9x6"/>
        <w:spacing w:line="360" w:lineRule="auto"/>
      </w:pPr>
      <w:r w:rsidRPr="00F9457D">
        <w:t xml:space="preserve">Annie blushed at the compliment but was horrified to realize her invitation came only so she could provide a date for one of George’s coworkers. </w:t>
      </w:r>
    </w:p>
    <w:p w14:paraId="47BDF82C" w14:textId="49CD4E50" w:rsidR="00F9457D" w:rsidRPr="00F9457D" w:rsidRDefault="00F9457D" w:rsidP="00544181">
      <w:pPr>
        <w:pStyle w:val="PWParagraphStyle9x6"/>
        <w:spacing w:line="360" w:lineRule="auto"/>
      </w:pPr>
      <w:r w:rsidRPr="00F9457D">
        <w:t>“Annie</w:t>
      </w:r>
      <w:r w:rsidR="005E1B8E">
        <w:t xml:space="preserve"> </w:t>
      </w:r>
      <w:r w:rsidRPr="00F9457D">
        <w:t>grew up right here in Watkins</w:t>
      </w:r>
      <w:r w:rsidR="005E1B8E" w:rsidRPr="00F9457D">
        <w:t xml:space="preserve">,” </w:t>
      </w:r>
      <w:r w:rsidR="005E1B8E">
        <w:t xml:space="preserve">Emma </w:t>
      </w:r>
      <w:r w:rsidR="005E1B8E" w:rsidRPr="00F9457D">
        <w:t>said</w:t>
      </w:r>
      <w:r w:rsidR="005E1B8E">
        <w:t>.</w:t>
      </w:r>
      <w:r w:rsidR="005E1B8E" w:rsidRPr="00F9457D">
        <w:t xml:space="preserve"> “</w:t>
      </w:r>
      <w:r w:rsidRPr="00F9457D">
        <w:t xml:space="preserve">She can tell you all about the area.” </w:t>
      </w:r>
    </w:p>
    <w:p w14:paraId="5DE69177" w14:textId="77777777" w:rsidR="00F9457D" w:rsidRPr="00F9457D" w:rsidRDefault="00F9457D" w:rsidP="00544181">
      <w:pPr>
        <w:pStyle w:val="PWParagraphStyle9x6"/>
        <w:spacing w:line="360" w:lineRule="auto"/>
      </w:pPr>
      <w:r w:rsidRPr="00F9457D">
        <w:t>Annie wanted to run away, but her new acquaintance extended his arm to her. “Shall we board and enjoy the view from the upper deck?” He was grinning at her. As Annie took his arm, she had to admit his teeth were magnificent.</w:t>
      </w:r>
    </w:p>
    <w:p w14:paraId="71676821" w14:textId="77777777" w:rsidR="00F9457D" w:rsidRPr="00F9457D" w:rsidRDefault="00F9457D" w:rsidP="00544181">
      <w:pPr>
        <w:pStyle w:val="PWParagraphStyle9x6"/>
        <w:spacing w:line="360" w:lineRule="auto"/>
      </w:pPr>
      <w:r w:rsidRPr="00F9457D">
        <w:t>As they boarded the steamer, Annie looked back. More guests had lined up to board the steamer. Farther away by the train station, Annie was surprised to see Abraham standing beside his horse, Goldie. He was looking her way. She raised her hand in greeting as she stepped onto the steamer, but Mr. Hastings’ broad figure blocked her view before she could see if Abraham waved in return.</w:t>
      </w:r>
    </w:p>
    <w:p w14:paraId="2712BB64" w14:textId="77777777" w:rsidR="00F9457D" w:rsidRPr="00F9457D" w:rsidRDefault="00F9457D" w:rsidP="00544181">
      <w:pPr>
        <w:spacing w:line="360" w:lineRule="auto"/>
      </w:pPr>
    </w:p>
    <w:p w14:paraId="03B9C59C"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1AF76878" w14:textId="77777777" w:rsidR="00F9457D" w:rsidRPr="00F9457D" w:rsidRDefault="00F9457D" w:rsidP="00544181">
      <w:pPr>
        <w:spacing w:line="360" w:lineRule="auto"/>
      </w:pPr>
    </w:p>
    <w:p w14:paraId="206F93B2" w14:textId="34D20CB1" w:rsidR="00F9457D" w:rsidRPr="00F9457D" w:rsidRDefault="00F9457D" w:rsidP="00544181">
      <w:pPr>
        <w:pStyle w:val="PWParagraphStyle9x6"/>
        <w:spacing w:line="360" w:lineRule="auto"/>
      </w:pPr>
      <w:r w:rsidRPr="00F9457D">
        <w:t>An hour into their journey, Mr. Hastings had established himself as an impressive specimen of a man. He told Annie about his childhood in Maryland</w:t>
      </w:r>
      <w:r w:rsidR="006D527B">
        <w:t>, where he had been born to loving parents</w:t>
      </w:r>
      <w:r w:rsidRPr="00F9457D">
        <w:t xml:space="preserve"> and, as the eldest son, would one day inherit the family’s lucrative quill pen</w:t>
      </w:r>
      <w:r w:rsidR="005E1B8E">
        <w:t>#</w:t>
      </w:r>
      <w:r w:rsidRPr="00F9457D">
        <w:t xml:space="preserve"> business. He attributed his most satisfying accomplishment – beating the Harvard side in the 1865 Yale-Harvard Boat Race as one of Yale’s varsity rowers – to teamwork and a willingness to never quit. He volunteered with orphans when time permitted, he loved animals, and the Fall Brook Coal Company had just hired him as their youngest executive. </w:t>
      </w:r>
      <w:r w:rsidR="006D527B">
        <w:t xml:space="preserve">When he adjusted his new straw boater hat, Annie noticed that </w:t>
      </w:r>
      <w:r w:rsidRPr="00F9457D">
        <w:t xml:space="preserve">his muscles strained against the fabric of his expensive three-piece suit. </w:t>
      </w:r>
    </w:p>
    <w:p w14:paraId="7381CDCE" w14:textId="4C62710C" w:rsidR="00F9457D" w:rsidRPr="00F9457D" w:rsidRDefault="00F9457D" w:rsidP="00544181">
      <w:pPr>
        <w:pStyle w:val="PWParagraphStyle9x6"/>
        <w:spacing w:line="360" w:lineRule="auto"/>
      </w:pPr>
      <w:r w:rsidRPr="00F9457D">
        <w:t xml:space="preserve">When Hastings mentioned that – with his new job – he had everything he needed in life except the right person to share it with, a single young lady might have gone weak in the knees. After all, he had given Annie his full attention for an hour to the exclusion of everyone else on the ship. He clearly had some interest in her. What he had not done, Annie noticed, was ask her a single question about herself the entire time they </w:t>
      </w:r>
      <w:r w:rsidR="006D527B">
        <w:t>talked</w:t>
      </w:r>
      <w:r w:rsidRPr="00F9457D">
        <w:t xml:space="preserve">. </w:t>
      </w:r>
    </w:p>
    <w:p w14:paraId="55C1563D" w14:textId="77777777" w:rsidR="00F9457D" w:rsidRPr="00F9457D" w:rsidRDefault="00F9457D" w:rsidP="00544181">
      <w:pPr>
        <w:pStyle w:val="PWParagraphStyle9x6"/>
        <w:spacing w:line="360" w:lineRule="auto"/>
      </w:pPr>
      <w:r w:rsidRPr="00F9457D">
        <w:t xml:space="preserve">Annie had attempted to point out some of the scenery as they passed – Coal Point, Rock Stream, Big Stream – but had given up when Hastings showed more interest in talking about himself than sightseeing. </w:t>
      </w:r>
    </w:p>
    <w:p w14:paraId="75164C7B" w14:textId="77777777" w:rsidR="00F9457D" w:rsidRPr="00F9457D" w:rsidRDefault="00F9457D" w:rsidP="00544181">
      <w:pPr>
        <w:pStyle w:val="PWParagraphStyle9x6"/>
        <w:spacing w:line="360" w:lineRule="auto"/>
      </w:pPr>
      <w:r w:rsidRPr="00F9457D">
        <w:t xml:space="preserve">Emma finally showed up, mercifully rescuing Annie from another story about Hastings’ college years. By then, the Estelle had crossed over to the eastern shore and begun its journey south toward Glen Eldridge. </w:t>
      </w:r>
    </w:p>
    <w:p w14:paraId="73810138" w14:textId="77777777" w:rsidR="00F9457D" w:rsidRPr="00F9457D" w:rsidRDefault="00F9457D" w:rsidP="00544181">
      <w:pPr>
        <w:pStyle w:val="PWParagraphStyle9x6"/>
        <w:spacing w:line="360" w:lineRule="auto"/>
      </w:pPr>
      <w:r w:rsidRPr="00F9457D">
        <w:t xml:space="preserve">“Mr. Hastings,” said Emma, “Mr. Magee requests your company in the gentlemen’s cabin. He is holding a cigar for you.” </w:t>
      </w:r>
    </w:p>
    <w:p w14:paraId="3718A8F8" w14:textId="77777777" w:rsidR="00F9457D" w:rsidRPr="00F9457D" w:rsidRDefault="00F9457D" w:rsidP="00544181">
      <w:pPr>
        <w:pStyle w:val="PWParagraphStyle9x6"/>
        <w:spacing w:line="360" w:lineRule="auto"/>
      </w:pPr>
      <w:r w:rsidRPr="00F9457D">
        <w:t xml:space="preserve">Hastings turned to Annie, grabbed her hand, and kissed it while maintaining eye contact. “Please take good care of Miss Anderson while I am gone.” </w:t>
      </w:r>
    </w:p>
    <w:p w14:paraId="48171406" w14:textId="7797C447" w:rsidR="00F9457D" w:rsidRPr="00F9457D" w:rsidRDefault="00F9457D" w:rsidP="00544181">
      <w:pPr>
        <w:pStyle w:val="PWParagraphStyle9x6"/>
        <w:spacing w:line="360" w:lineRule="auto"/>
      </w:pPr>
      <w:r w:rsidRPr="00F9457D">
        <w:t>Emma waited for Hastings to leave before pulling her over to the port railing away from other guests. “Tell me, tell me,” Emma said excitedly</w:t>
      </w:r>
      <w:r w:rsidR="006D527B">
        <w:t>,</w:t>
      </w:r>
      <w:r w:rsidRPr="00F9457D">
        <w:t xml:space="preserve"> grabbing Annie by the shoulders. “What do you think?”</w:t>
      </w:r>
      <w:r w:rsidR="0080689B">
        <w:t xml:space="preserve"> </w:t>
      </w:r>
    </w:p>
    <w:p w14:paraId="38681388" w14:textId="1451DFB7" w:rsidR="00F9457D" w:rsidRPr="00F9457D" w:rsidRDefault="00F9457D" w:rsidP="00544181">
      <w:pPr>
        <w:pStyle w:val="PWParagraphStyle9x6"/>
        <w:spacing w:line="360" w:lineRule="auto"/>
      </w:pPr>
      <w:r w:rsidRPr="00F9457D">
        <w:t>Annie prided herself on her honesty</w:t>
      </w:r>
      <w:r w:rsidR="006D527B">
        <w:t>,</w:t>
      </w:r>
      <w:r w:rsidRPr="00F9457D">
        <w:t xml:space="preserve"> but in this case, she chose not to hurt her friend’s feelings. “He seems very nice,” she said, which was not a total lie.</w:t>
      </w:r>
    </w:p>
    <w:p w14:paraId="0BC20AB9" w14:textId="77777777" w:rsidR="00F9457D" w:rsidRPr="00F9457D" w:rsidRDefault="00F9457D" w:rsidP="00544181">
      <w:pPr>
        <w:pStyle w:val="PWParagraphStyle9x6"/>
        <w:spacing w:line="360" w:lineRule="auto"/>
      </w:pPr>
      <w:r w:rsidRPr="00F9457D">
        <w:t xml:space="preserve">“I knew you would like him.” Emma stared at Annie as if basking in the results of her matchmaking skills. Annie held a smile on her face for as long as she could. </w:t>
      </w:r>
    </w:p>
    <w:p w14:paraId="2E22052B" w14:textId="77777777" w:rsidR="00F9457D" w:rsidRPr="00F9457D" w:rsidRDefault="00F9457D" w:rsidP="00544181">
      <w:pPr>
        <w:pStyle w:val="PWParagraphStyle9x6"/>
        <w:spacing w:line="360" w:lineRule="auto"/>
      </w:pPr>
      <w:r w:rsidRPr="00F9457D">
        <w:t>“Perhaps we have time for a tour of the Estelle?” Annie said, changing the subject.</w:t>
      </w:r>
    </w:p>
    <w:p w14:paraId="6A2D11AB" w14:textId="77777777" w:rsidR="00F9457D" w:rsidRPr="00F9457D" w:rsidRDefault="00F9457D" w:rsidP="00544181">
      <w:pPr>
        <w:pStyle w:val="PWParagraphStyle9x6"/>
        <w:spacing w:line="360" w:lineRule="auto"/>
      </w:pPr>
      <w:r w:rsidRPr="00F9457D">
        <w:t xml:space="preserve">“Of course! Let us start in the ladies’ cabin so we can freshen up. Do you want to set your basket somewhere?” </w:t>
      </w:r>
    </w:p>
    <w:p w14:paraId="5E0BBF29" w14:textId="77777777" w:rsidR="00F9457D" w:rsidRPr="00F9457D" w:rsidRDefault="00F9457D" w:rsidP="00544181">
      <w:pPr>
        <w:pStyle w:val="PWParagraphStyle9x6"/>
        <w:spacing w:line="360" w:lineRule="auto"/>
      </w:pPr>
      <w:r w:rsidRPr="00F9457D">
        <w:t>“I don’t mind carrying it.”</w:t>
      </w:r>
    </w:p>
    <w:p w14:paraId="03B17345" w14:textId="24003624" w:rsidR="00F9457D" w:rsidRPr="00F9457D" w:rsidRDefault="00F9457D" w:rsidP="00544181">
      <w:pPr>
        <w:pStyle w:val="PWParagraphStyle9x6"/>
        <w:spacing w:line="360" w:lineRule="auto"/>
      </w:pPr>
      <w:r w:rsidRPr="00F9457D">
        <w:t>They maneuvered through the crowd and down the stairs to the lower deck</w:t>
      </w:r>
      <w:r w:rsidR="006D527B">
        <w:t>,</w:t>
      </w:r>
      <w:r w:rsidRPr="00F9457D">
        <w:t xml:space="preserve"> where separate gentlemen’s and ladies’ cabins could be found. The ladies’ cabin impressed Annie with its finely upholstered sofas and native black walnut furnishings. A beautiful vase of flowers adorned the center table. </w:t>
      </w:r>
    </w:p>
    <w:p w14:paraId="499FDCB5" w14:textId="3729C192" w:rsidR="00F9457D" w:rsidRPr="00F9457D" w:rsidRDefault="00F9457D" w:rsidP="00544181">
      <w:pPr>
        <w:pStyle w:val="PWParagraphStyle9x6"/>
        <w:spacing w:line="360" w:lineRule="auto"/>
      </w:pPr>
      <w:r w:rsidRPr="00F9457D">
        <w:t>“This reminds me of a Pullman parlor car,” Emma said</w:t>
      </w:r>
      <w:r w:rsidR="006D527B">
        <w:t>,</w:t>
      </w:r>
      <w:r w:rsidRPr="00F9457D">
        <w:t xml:space="preserve"> looking around. Annie, who had never ridden in one, just nodded.</w:t>
      </w:r>
    </w:p>
    <w:p w14:paraId="14E2DFE7" w14:textId="3DBC864B" w:rsidR="00F9457D" w:rsidRPr="00F9457D" w:rsidRDefault="00F9457D" w:rsidP="00544181">
      <w:pPr>
        <w:pStyle w:val="PWParagraphStyle9x6"/>
        <w:spacing w:line="360" w:lineRule="auto"/>
      </w:pPr>
      <w:r w:rsidRPr="00F9457D">
        <w:t xml:space="preserve">A tall, elegant woman with piercing </w:t>
      </w:r>
      <w:r w:rsidR="004B1125">
        <w:t>blue</w:t>
      </w:r>
      <w:r w:rsidRPr="00F9457D">
        <w:t xml:space="preserve"> eyes approached them. </w:t>
      </w:r>
      <w:r w:rsidR="006D527B">
        <w:t>Ever the seamstress, Annie first noticed the fabrics' quality</w:t>
      </w:r>
      <w:r w:rsidRPr="00F9457D">
        <w:t xml:space="preserve"> and the precise tailoring of the woman’s dress. A dress that would have been right at home on the cover of the latest French fashion magazines. The woman’s bodice, snuggly fitted to her hips, had a daringly open neckline trimmed with ruffles and lace to preserve modesty. </w:t>
      </w:r>
    </w:p>
    <w:p w14:paraId="5EB453B8" w14:textId="77777777" w:rsidR="00F9457D" w:rsidRPr="00F9457D" w:rsidRDefault="00F9457D" w:rsidP="00544181">
      <w:pPr>
        <w:pStyle w:val="PWParagraphStyle9x6"/>
        <w:spacing w:line="360" w:lineRule="auto"/>
      </w:pPr>
      <w:r w:rsidRPr="00F9457D">
        <w:t xml:space="preserve">Emma reached out to the woman who embraced her with a smile. </w:t>
      </w:r>
    </w:p>
    <w:p w14:paraId="46FC9987" w14:textId="77777777" w:rsidR="00F9457D" w:rsidRPr="00F9457D" w:rsidRDefault="00F9457D" w:rsidP="00544181">
      <w:pPr>
        <w:pStyle w:val="PWParagraphStyle9x6"/>
        <w:spacing w:line="360" w:lineRule="auto"/>
      </w:pPr>
      <w:r w:rsidRPr="00F9457D">
        <w:t xml:space="preserve">“Elizabeth,” said Emma. “I’d like to introduce you to Annie Anderson. Annie, this is Mrs. Elizabeth Sinclair. Elizabeth and I have known each other since we were your age.” </w:t>
      </w:r>
    </w:p>
    <w:p w14:paraId="639AA828" w14:textId="28F125DF" w:rsidR="00F9457D" w:rsidRPr="00F9457D" w:rsidRDefault="00F9457D" w:rsidP="00544181">
      <w:pPr>
        <w:pStyle w:val="PWParagraphStyle9x6"/>
        <w:spacing w:line="360" w:lineRule="auto"/>
      </w:pPr>
      <w:r w:rsidRPr="00F9457D">
        <w:t>“Pleased to meet you,” Annie said. She recognized Mrs. Sinclair as the woman at the back of the church with her family yesterday</w:t>
      </w:r>
      <w:r w:rsidR="006D527B">
        <w:t>,</w:t>
      </w:r>
      <w:r w:rsidR="0080689B">
        <w:t xml:space="preserve"> </w:t>
      </w:r>
      <w:r w:rsidRPr="00F9457D">
        <w:t>standing next to George Magee.</w:t>
      </w:r>
    </w:p>
    <w:p w14:paraId="3F31F7C0" w14:textId="64C296C5" w:rsidR="00F9457D" w:rsidRPr="00F9457D" w:rsidRDefault="00F9457D" w:rsidP="00544181">
      <w:pPr>
        <w:pStyle w:val="PWParagraphStyle9x6"/>
        <w:spacing w:line="360" w:lineRule="auto"/>
      </w:pPr>
      <w:r w:rsidRPr="00F9457D">
        <w:t xml:space="preserve">“Emma, did you notice what my children were doing?” </w:t>
      </w:r>
    </w:p>
    <w:p w14:paraId="7AFA45D5" w14:textId="77777777" w:rsidR="00F9457D" w:rsidRPr="00F9457D" w:rsidRDefault="00F9457D" w:rsidP="00544181">
      <w:pPr>
        <w:pStyle w:val="PWParagraphStyle9x6"/>
        <w:spacing w:line="360" w:lineRule="auto"/>
      </w:pPr>
      <w:r w:rsidRPr="00F9457D">
        <w:t>“I just saw them on the lower deck with your nanny,” Emma said. “They had gotten tired of looking at the shore and were playing a clapping game.”</w:t>
      </w:r>
    </w:p>
    <w:p w14:paraId="6E55E859" w14:textId="6BEFE672" w:rsidR="00F9457D" w:rsidRPr="00F9457D" w:rsidRDefault="00F9457D" w:rsidP="00544181">
      <w:pPr>
        <w:pStyle w:val="PWParagraphStyle9x6"/>
        <w:spacing w:line="360" w:lineRule="auto"/>
      </w:pPr>
      <w:r w:rsidRPr="00F9457D">
        <w:t>“Lovely,” said Elizabeth. “Hannah is very sensible, but Henry will get into mischief if he’s not kept occupied. I have a few more minutes then. Will you join me?” Elizabeth led them to an empty sofa</w:t>
      </w:r>
      <w:r w:rsidR="006D527B">
        <w:t>,</w:t>
      </w:r>
      <w:r w:rsidRPr="00F9457D">
        <w:t xml:space="preserve"> where she and Emma fell into the comfortable conversation of old friends. Annie contributed where she could, but as the talk turned to husbands and children and household finances, Annie</w:t>
      </w:r>
      <w:r w:rsidR="00FF0025">
        <w:t xml:space="preserve"> had little to offer, and her</w:t>
      </w:r>
      <w:r w:rsidRPr="00F9457D">
        <w:t xml:space="preserve"> attention drifted. </w:t>
      </w:r>
    </w:p>
    <w:p w14:paraId="70BF94CB" w14:textId="5AD5D80B" w:rsidR="00F9457D" w:rsidRPr="00F9457D" w:rsidRDefault="00F9457D" w:rsidP="00544181">
      <w:pPr>
        <w:pStyle w:val="PWParagraphStyle9x6"/>
        <w:spacing w:line="360" w:lineRule="auto"/>
      </w:pPr>
      <w:r w:rsidRPr="00F9457D">
        <w:t xml:space="preserve">She considered her current situation. Unless she wanted to be the killer’s next victim, </w:t>
      </w:r>
      <w:r w:rsidR="00FF0025">
        <w:t>she</w:t>
      </w:r>
      <w:r w:rsidRPr="00F9457D">
        <w:t xml:space="preserve"> had to solve the mystery of why someone chose her mother’s grave as </w:t>
      </w:r>
      <w:r w:rsidR="00BE4FF0">
        <w:t>Harper</w:t>
      </w:r>
      <w:r w:rsidRPr="00F9457D">
        <w:t xml:space="preserve"> Thompson’s final resting place. </w:t>
      </w:r>
      <w:r w:rsidR="004B1125">
        <w:t xml:space="preserve">Thanks to Mr. Nichol’s </w:t>
      </w:r>
      <w:r w:rsidRPr="00F9457D">
        <w:t>information</w:t>
      </w:r>
      <w:r w:rsidR="004B1125">
        <w:t>, Annie now knew the killer used a steamer trunk to cart away the dead body after she had run for help. P</w:t>
      </w:r>
      <w:r w:rsidRPr="00F9457D">
        <w:t xml:space="preserve">erhaps using a hand cart borrowed from the </w:t>
      </w:r>
      <w:r w:rsidR="001E7BD9">
        <w:t>Glen Mountain House</w:t>
      </w:r>
      <w:r w:rsidRPr="00F9457D">
        <w:t xml:space="preserve">. A lot of guests were checking out that morning, so the killer would have been able to get away with the trunk in the confusion. But who had </w:t>
      </w:r>
      <w:r w:rsidR="001E7BD9">
        <w:t>Harper Thompson</w:t>
      </w:r>
      <w:r w:rsidRPr="00F9457D">
        <w:t xml:space="preserve"> come to Watkins to meet? Why was he killed? Why did he have a gold nugget in his hand? Where was </w:t>
      </w:r>
      <w:r w:rsidR="001E7BD9">
        <w:t>his</w:t>
      </w:r>
      <w:r w:rsidRPr="00F9457D">
        <w:t xml:space="preserve"> body now? </w:t>
      </w:r>
      <w:r w:rsidR="00FF0025">
        <w:t xml:space="preserve">And most importantly, why would someone want to harm her? </w:t>
      </w:r>
      <w:r w:rsidRPr="00F9457D">
        <w:t xml:space="preserve">Finding all those answers suddenly felt daunting. </w:t>
      </w:r>
    </w:p>
    <w:p w14:paraId="00BC1055" w14:textId="77777777" w:rsidR="00F9457D" w:rsidRPr="00F9457D" w:rsidRDefault="00F9457D" w:rsidP="00544181">
      <w:pPr>
        <w:pStyle w:val="PWParagraphStyle9x6"/>
        <w:spacing w:line="360" w:lineRule="auto"/>
      </w:pPr>
      <w:r w:rsidRPr="00F9457D">
        <w:t xml:space="preserve">“If George has his way,” Emma said, “we will have another railroad along the western shore of Seneca Lake in a few years.” Annie listened as Emma explained that the Fall Brook Coal Company wanted to ship their Pennsylvania coal to Syracuse by railroad instead of canal barge. Canals had the misfortune of freezing over during the New York winters. </w:t>
      </w:r>
    </w:p>
    <w:p w14:paraId="49CB4599" w14:textId="4B2362B5" w:rsidR="00F9457D" w:rsidRPr="00F9457D" w:rsidRDefault="00F9457D" w:rsidP="00544181">
      <w:pPr>
        <w:pStyle w:val="PWParagraphStyle9x6"/>
        <w:spacing w:line="360" w:lineRule="auto"/>
      </w:pPr>
      <w:r w:rsidRPr="00F9457D">
        <w:t xml:space="preserve">“As I’m sure you know,” Emma said to Elizabeth, “raising the funds to build a railroad has </w:t>
      </w:r>
      <w:r w:rsidR="001E7BD9">
        <w:t>become</w:t>
      </w:r>
      <w:r w:rsidRPr="00F9457D">
        <w:t xml:space="preserve"> difficult after last year’s stock market crash</w:t>
      </w:r>
      <w:proofErr w:type="gramStart"/>
      <w:r w:rsidRPr="00F9457D">
        <w:t>.”</w:t>
      </w:r>
      <w:r w:rsidR="001E7BD9">
        <w:t>#</w:t>
      </w:r>
      <w:proofErr w:type="gramEnd"/>
      <w:r w:rsidRPr="00F9457D">
        <w:t xml:space="preserve"> </w:t>
      </w:r>
    </w:p>
    <w:p w14:paraId="1639EBAF" w14:textId="58CE0F23" w:rsidR="00F9457D" w:rsidRPr="00F9457D" w:rsidRDefault="00F9457D" w:rsidP="00544181">
      <w:pPr>
        <w:pStyle w:val="PWParagraphStyle9x6"/>
        <w:spacing w:line="360" w:lineRule="auto"/>
      </w:pPr>
      <w:r w:rsidRPr="00F9457D">
        <w:t>Annie felt the need for fresh air. “Excuse me, Mrs. Sinclair,” she said. “If you’d like, I will happily check on your children.”</w:t>
      </w:r>
    </w:p>
    <w:p w14:paraId="47134322" w14:textId="6C552F6E" w:rsidR="00F9457D" w:rsidRPr="00F9457D" w:rsidRDefault="00F9457D" w:rsidP="00544181">
      <w:pPr>
        <w:pStyle w:val="PWParagraphStyle9x6"/>
        <w:spacing w:line="360" w:lineRule="auto"/>
      </w:pPr>
      <w:r w:rsidRPr="00F9457D">
        <w:t xml:space="preserve">“Oh, that would be lovely, dear,” Elizabeth said before falling back into conversation with Emma. </w:t>
      </w:r>
    </w:p>
    <w:p w14:paraId="49034FC9" w14:textId="5DF28F34" w:rsidR="00F9457D" w:rsidRPr="00F9457D" w:rsidRDefault="00FF0025" w:rsidP="00544181">
      <w:pPr>
        <w:pStyle w:val="PWParagraphStyle9x6"/>
        <w:spacing w:line="360" w:lineRule="auto"/>
      </w:pPr>
      <w:r>
        <w:t>As Annie remembered from church, Elizabeth's children</w:t>
      </w:r>
      <w:r w:rsidR="001E7BD9">
        <w:t xml:space="preserve"> were </w:t>
      </w:r>
      <w:r w:rsidR="00F9457D" w:rsidRPr="00F9457D">
        <w:t xml:space="preserve">blonde and about eight or nine years old. There were </w:t>
      </w:r>
      <w:r>
        <w:t>few</w:t>
      </w:r>
      <w:r w:rsidR="00F9457D" w:rsidRPr="00F9457D">
        <w:t xml:space="preserve"> </w:t>
      </w:r>
      <w:r w:rsidR="001E7BD9" w:rsidRPr="00F9457D">
        <w:t>families</w:t>
      </w:r>
      <w:r w:rsidR="00F9457D" w:rsidRPr="00F9457D">
        <w:t xml:space="preserve"> on the trip, so they should be easy to find. Annie searched the lower deck. She saw blonde hair</w:t>
      </w:r>
      <w:r w:rsidR="001E7BD9">
        <w:t>,</w:t>
      </w:r>
      <w:r w:rsidR="00F9457D" w:rsidRPr="00F9457D">
        <w:t xml:space="preserve"> but it belonged to Josephine Knapp, her former friend. When Josephine looked up, Annie nodded politely. Josephine’s father also worked for the Fall Brook Coal </w:t>
      </w:r>
      <w:r>
        <w:t>Company</w:t>
      </w:r>
      <w:r w:rsidR="00F9457D" w:rsidRPr="00F9457D">
        <w:t xml:space="preserve">. </w:t>
      </w:r>
    </w:p>
    <w:p w14:paraId="1F18A318" w14:textId="77777777" w:rsidR="00F9457D" w:rsidRPr="00F9457D" w:rsidRDefault="00F9457D" w:rsidP="00544181">
      <w:pPr>
        <w:pStyle w:val="PWParagraphStyle9x6"/>
        <w:spacing w:line="360" w:lineRule="auto"/>
      </w:pPr>
      <w:r w:rsidRPr="00F9457D">
        <w:t xml:space="preserve">Annie climbed the stairs to the crowded upper deck. The smell of smoke, belching out of the steamer’s tall smokestack, became more noticeable as she moved toward the rear of the boat. She found Henry and Hannah standing near the back railing and smiling as they watched a man acting out a story. The man faced away from Annie, so she could not hear his voice. She inched closer until she found a spot along the railing where she could pretend to enjoy the scenery and still eavesdrop. </w:t>
      </w:r>
    </w:p>
    <w:p w14:paraId="0F3597BA" w14:textId="77777777" w:rsidR="00F9457D" w:rsidRPr="00F9457D" w:rsidRDefault="00F9457D" w:rsidP="00544181">
      <w:pPr>
        <w:pStyle w:val="PWParagraphStyle9x6"/>
        <w:spacing w:line="360" w:lineRule="auto"/>
      </w:pPr>
      <w:r w:rsidRPr="00F9457D">
        <w:t xml:space="preserve">“—and then the gang, a choice collection of ruffians, stole a sloop and raised the Jolly Roger flag up the mast. They sailed up and down the Hudson River – from New York City all the way to Poughkeepsie and even Albany – doing pirate things.” </w:t>
      </w:r>
    </w:p>
    <w:p w14:paraId="160A8367" w14:textId="77777777" w:rsidR="00F9457D" w:rsidRPr="00F9457D" w:rsidRDefault="00F9457D" w:rsidP="00544181">
      <w:pPr>
        <w:pStyle w:val="PWParagraphStyle9x6"/>
        <w:spacing w:line="360" w:lineRule="auto"/>
      </w:pPr>
      <w:r w:rsidRPr="00F9457D">
        <w:t xml:space="preserve">“What are pirate things?” Henry interrupted. </w:t>
      </w:r>
    </w:p>
    <w:p w14:paraId="2C5FCF2D" w14:textId="77777777" w:rsidR="00F9457D" w:rsidRPr="00F9457D" w:rsidRDefault="00F9457D" w:rsidP="00544181">
      <w:pPr>
        <w:pStyle w:val="PWParagraphStyle9x6"/>
        <w:spacing w:line="360" w:lineRule="auto"/>
      </w:pPr>
      <w:r w:rsidRPr="00F9457D">
        <w:t>“Well,” the man hesitated for a moment. “Well, these river pirates stole money and jewelry from mansions. They kidnapped people and held them until the families paid them money. And they used their sailboat to silently swoop in on other boats and board them to steal all the loot. They even made a man walk the plank once.”</w:t>
      </w:r>
    </w:p>
    <w:p w14:paraId="729BB322" w14:textId="77777777" w:rsidR="00F9457D" w:rsidRPr="00F9457D" w:rsidRDefault="00F9457D" w:rsidP="00544181">
      <w:pPr>
        <w:pStyle w:val="PWParagraphStyle9x6"/>
        <w:spacing w:line="360" w:lineRule="auto"/>
      </w:pPr>
      <w:r w:rsidRPr="00F9457D">
        <w:t>“Did he drown?” Hannah said, eyes big with concern.</w:t>
      </w:r>
    </w:p>
    <w:p w14:paraId="5A340B9F" w14:textId="7614C66F" w:rsidR="00F9457D" w:rsidRPr="00F9457D" w:rsidRDefault="00F9457D" w:rsidP="00544181">
      <w:pPr>
        <w:pStyle w:val="PWParagraphStyle9x6"/>
        <w:spacing w:line="360" w:lineRule="auto"/>
      </w:pPr>
      <w:r w:rsidRPr="00F9457D">
        <w:t>“Oh, well, no</w:t>
      </w:r>
      <w:r w:rsidR="00FF0025">
        <w:t>, this man was a very good swimmer,</w:t>
      </w:r>
      <w:r w:rsidRPr="00F9457D">
        <w:t xml:space="preserve"> so I’m sure he had a nice swim to shore</w:t>
      </w:r>
      <w:r w:rsidR="00FF0025">
        <w:t>,</w:t>
      </w:r>
      <w:r w:rsidRPr="00F9457D">
        <w:t xml:space="preserve">” </w:t>
      </w:r>
      <w:r w:rsidR="00FF0025">
        <w:t xml:space="preserve">The man said. </w:t>
      </w:r>
      <w:r w:rsidRPr="00F9457D">
        <w:t xml:space="preserve">Hannah seemed relieved. </w:t>
      </w:r>
    </w:p>
    <w:p w14:paraId="19AEBEBC" w14:textId="6466B822" w:rsidR="00F9457D" w:rsidRPr="00F9457D" w:rsidRDefault="00F9457D" w:rsidP="00544181">
      <w:pPr>
        <w:pStyle w:val="PWParagraphStyle9x6"/>
        <w:spacing w:line="360" w:lineRule="auto"/>
      </w:pPr>
      <w:r w:rsidRPr="00F9457D">
        <w:t>Annie had not seen the man’s face</w:t>
      </w:r>
      <w:r w:rsidR="001E7BD9">
        <w:t xml:space="preserve"> but </w:t>
      </w:r>
      <w:r w:rsidRPr="00F9457D">
        <w:t xml:space="preserve">noticed his fashionable clothing appeared </w:t>
      </w:r>
      <w:r w:rsidR="00FF0025">
        <w:t xml:space="preserve">to have been </w:t>
      </w:r>
      <w:r w:rsidRPr="00F9457D">
        <w:t xml:space="preserve">newly purchased. He was tall, although not as tall as Hastings. He looked more like a college athlete than Hastings had. There was something familiar about him. </w:t>
      </w:r>
    </w:p>
    <w:p w14:paraId="5FD80252" w14:textId="4596BFB3" w:rsidR="00F9457D" w:rsidRPr="00F9457D" w:rsidRDefault="00F9457D" w:rsidP="00544181">
      <w:pPr>
        <w:pStyle w:val="PWParagraphStyle9x6"/>
        <w:spacing w:line="360" w:lineRule="auto"/>
      </w:pPr>
      <w:r w:rsidRPr="00F9457D">
        <w:t>“And their leader’s name was Sadie, the Goat</w:t>
      </w:r>
      <w:proofErr w:type="gramStart"/>
      <w:r w:rsidRPr="00F9457D">
        <w:t>.”</w:t>
      </w:r>
      <w:r w:rsidR="001E7BD9">
        <w:t>#</w:t>
      </w:r>
      <w:proofErr w:type="gramEnd"/>
      <w:r w:rsidRPr="00F9457D">
        <w:t xml:space="preserve"> </w:t>
      </w:r>
    </w:p>
    <w:p w14:paraId="7CDDDD53" w14:textId="77777777" w:rsidR="00F9457D" w:rsidRPr="00F9457D" w:rsidRDefault="00F9457D" w:rsidP="00544181">
      <w:pPr>
        <w:pStyle w:val="PWParagraphStyle9x6"/>
        <w:spacing w:line="360" w:lineRule="auto"/>
      </w:pPr>
      <w:r w:rsidRPr="00F9457D">
        <w:t xml:space="preserve">“Their leader was a goat?” Henry asked, confused. </w:t>
      </w:r>
    </w:p>
    <w:p w14:paraId="6680BBAD" w14:textId="77777777" w:rsidR="00F9457D" w:rsidRPr="00F9457D" w:rsidRDefault="00F9457D" w:rsidP="00544181">
      <w:pPr>
        <w:pStyle w:val="PWParagraphStyle9x6"/>
        <w:spacing w:line="360" w:lineRule="auto"/>
      </w:pPr>
      <w:r w:rsidRPr="00F9457D">
        <w:t xml:space="preserve">“Their leader was a woman who had the nickname ‘the Goat.’” </w:t>
      </w:r>
    </w:p>
    <w:p w14:paraId="73ACC5DE" w14:textId="3A5AE6CA" w:rsidR="00F9457D" w:rsidRPr="00F9457D" w:rsidRDefault="00F9457D" w:rsidP="00544181">
      <w:pPr>
        <w:pStyle w:val="PWParagraphStyle9x6"/>
        <w:spacing w:line="360" w:lineRule="auto"/>
      </w:pPr>
      <w:r w:rsidRPr="00F9457D">
        <w:t>“</w:t>
      </w:r>
      <w:r w:rsidR="00FF0025">
        <w:t>Bradley, w</w:t>
      </w:r>
      <w:r w:rsidRPr="00F9457D">
        <w:t xml:space="preserve">hy did they call her a goat?” Hannah asked. </w:t>
      </w:r>
    </w:p>
    <w:p w14:paraId="462FD6AD" w14:textId="77777777" w:rsidR="00F9457D" w:rsidRPr="00F9457D" w:rsidRDefault="00F9457D" w:rsidP="00544181">
      <w:pPr>
        <w:pStyle w:val="PWParagraphStyle9x6"/>
        <w:spacing w:line="360" w:lineRule="auto"/>
      </w:pPr>
      <w:r w:rsidRPr="00F9457D">
        <w:t>“I’m glad you asked!” the man said. “They called her ‘the Goat’ because when she saw a rich man that she wanted to rob, she would duck her head and butt him in the stomach.” The man made a bleating sound and pretended to butt the children with his head which made them giggle uncontrollably.</w:t>
      </w:r>
    </w:p>
    <w:p w14:paraId="344B7C98" w14:textId="77777777" w:rsidR="00F9457D" w:rsidRPr="00F9457D" w:rsidRDefault="00F9457D" w:rsidP="00544181">
      <w:pPr>
        <w:pStyle w:val="PWParagraphStyle9x6"/>
        <w:spacing w:line="360" w:lineRule="auto"/>
      </w:pPr>
      <w:r w:rsidRPr="00F9457D">
        <w:t xml:space="preserve">Their giggling was contagious and caused a small laugh to escape Annie’s lips before she could cover her mouth. Hannah noticed Annie laughing and grinned at her. The man followed Hannah’s eyes and turned around. </w:t>
      </w:r>
    </w:p>
    <w:p w14:paraId="4EF7B393" w14:textId="4A39F890" w:rsidR="00F9457D" w:rsidRPr="00F9457D" w:rsidRDefault="00F9457D" w:rsidP="00544181">
      <w:pPr>
        <w:pStyle w:val="PWParagraphStyle9x6"/>
        <w:spacing w:line="360" w:lineRule="auto"/>
      </w:pPr>
      <w:r w:rsidRPr="00F9457D">
        <w:t>Annie locked eyes with the man</w:t>
      </w:r>
      <w:r w:rsidR="00FF0025">
        <w:t xml:space="preserve">. It had been his face </w:t>
      </w:r>
      <w:r w:rsidRPr="00F9457D">
        <w:t xml:space="preserve">she </w:t>
      </w:r>
      <w:r w:rsidR="00FF0025">
        <w:t>saw</w:t>
      </w:r>
      <w:r w:rsidRPr="00F9457D">
        <w:t xml:space="preserve"> at the top of the Glen after Ruth Van Etten had plunged to her death. Annie’s blood ran cold. She froze in place. Th</w:t>
      </w:r>
      <w:r w:rsidR="00FF0025">
        <w:t>is</w:t>
      </w:r>
      <w:r w:rsidRPr="00F9457D">
        <w:t xml:space="preserve"> man – Hannah had called him Bradley – was not ten feet from her. </w:t>
      </w:r>
    </w:p>
    <w:p w14:paraId="0FB0FEDF" w14:textId="77777777" w:rsidR="00F9457D" w:rsidRPr="00F9457D" w:rsidRDefault="00F9457D" w:rsidP="00544181">
      <w:pPr>
        <w:pStyle w:val="PWParagraphStyle9x6"/>
        <w:spacing w:line="360" w:lineRule="auto"/>
      </w:pPr>
      <w:r w:rsidRPr="00F9457D">
        <w:t xml:space="preserve">Annie saw Bradley’s jaw drop. ‘He knows I’m not dead now,’ she realized. Bradley’s shocked expression suddenly turned into a look of anger and even hatred. Annie shuddered and reached into her dress pocket but hesitated when she heard another man’s voice in her ear. </w:t>
      </w:r>
    </w:p>
    <w:p w14:paraId="142E7D24" w14:textId="77777777" w:rsidR="00F9457D" w:rsidRPr="00F9457D" w:rsidRDefault="00F9457D" w:rsidP="00544181">
      <w:pPr>
        <w:pStyle w:val="PWParagraphStyle9x6"/>
        <w:spacing w:line="360" w:lineRule="auto"/>
      </w:pPr>
      <w:r w:rsidRPr="00F9457D">
        <w:t xml:space="preserve">“Hello, Miss Anderson, we meet again.” </w:t>
      </w:r>
    </w:p>
    <w:p w14:paraId="56839688" w14:textId="613354B7" w:rsidR="00F9457D" w:rsidRPr="00F9457D" w:rsidRDefault="00F9457D" w:rsidP="00544181">
      <w:pPr>
        <w:pStyle w:val="PWParagraphStyle9x6"/>
        <w:spacing w:line="360" w:lineRule="auto"/>
      </w:pPr>
      <w:r w:rsidRPr="00F9457D">
        <w:t xml:space="preserve">Backed against the boat’s railing, Annie had little room to maneuver, but she turned toward this new voice. It was the man with the blonde goatee </w:t>
      </w:r>
      <w:r w:rsidR="00FF0025">
        <w:t>who</w:t>
      </w:r>
      <w:r w:rsidRPr="00F9457D">
        <w:t xml:space="preserve"> had offered her a ride in his carriage. The new man stepped between Annie and Bradley. He looked concerned when he noticed the panic in Annie’s eyes. “I am sorry if I startled you. My name is Maurice Vance, and I work with Mrs. Sinclair’s husband, Alistair. I heard you asked for a tour of the ship, and I wanted to volunteer my services.” </w:t>
      </w:r>
    </w:p>
    <w:p w14:paraId="0F414039" w14:textId="6EE54689" w:rsidR="00F9457D" w:rsidRDefault="00F9457D" w:rsidP="00FF0025">
      <w:pPr>
        <w:pStyle w:val="PWParagraphStyle9x6"/>
        <w:spacing w:line="360" w:lineRule="auto"/>
        <w:rPr>
          <w:rFonts w:eastAsiaTheme="majorEastAsia" w:cstheme="majorBidi"/>
          <w:b/>
          <w:color w:val="385623" w:themeColor="accent6" w:themeShade="80"/>
          <w:kern w:val="2"/>
          <w:sz w:val="32"/>
          <w:szCs w:val="32"/>
        </w:rPr>
      </w:pPr>
      <w:r w:rsidRPr="00F9457D">
        <w:t xml:space="preserve">Before Annie could reply, a large muscular body casually brushed Mr. Vance aside and took Annie by the arm. “There you are, Miss Anderson,” said Allen Hastings. His breath smelled of cigars and whiskey. She offered no resistance as Hastings whisked her away toward the front of the Estelle. She could feel the other men’s eyes watching her as she and Hastings walked away. </w:t>
      </w:r>
      <w:r>
        <w:br w:type="page"/>
      </w:r>
    </w:p>
    <w:p w14:paraId="3EA53328" w14:textId="72F25BAE" w:rsidR="00C96335" w:rsidRDefault="00C96335" w:rsidP="00544181">
      <w:pPr>
        <w:pStyle w:val="Heading1"/>
        <w:spacing w:line="360" w:lineRule="auto"/>
      </w:pPr>
      <w:bookmarkStart w:id="31" w:name="_Toc181551497"/>
      <w:r>
        <w:t xml:space="preserve">Chapter XXVI </w:t>
      </w:r>
      <w:r w:rsidRPr="00541718">
        <w:t>Battle of the Wilderness</w:t>
      </w:r>
      <w:bookmarkEnd w:id="31"/>
    </w:p>
    <w:p w14:paraId="62A84DD6" w14:textId="77777777" w:rsidR="00C96335" w:rsidRDefault="00C96335" w:rsidP="00544181">
      <w:pPr>
        <w:spacing w:line="360" w:lineRule="auto"/>
        <w:rPr>
          <w:i/>
          <w:iCs/>
        </w:rPr>
      </w:pPr>
    </w:p>
    <w:p w14:paraId="6DBEEF71" w14:textId="77777777" w:rsidR="00C96335" w:rsidRPr="00F9457D" w:rsidRDefault="00C96335" w:rsidP="00544181">
      <w:pPr>
        <w:spacing w:line="360" w:lineRule="auto"/>
        <w:rPr>
          <w:i/>
          <w:iCs/>
        </w:rPr>
      </w:pPr>
      <w:r w:rsidRPr="00F9457D">
        <w:rPr>
          <w:i/>
          <w:iCs/>
        </w:rPr>
        <w:t xml:space="preserve">From the Journal of Pvt H. Thompson </w:t>
      </w:r>
    </w:p>
    <w:p w14:paraId="50F4C70C" w14:textId="77777777" w:rsidR="00C96335" w:rsidRPr="00F9457D" w:rsidRDefault="00C96335" w:rsidP="00544181">
      <w:pPr>
        <w:spacing w:line="360" w:lineRule="auto"/>
      </w:pPr>
    </w:p>
    <w:p w14:paraId="59850115" w14:textId="77777777" w:rsidR="00C96335" w:rsidRPr="00F9457D" w:rsidRDefault="00C96335" w:rsidP="00544181">
      <w:pPr>
        <w:spacing w:line="360" w:lineRule="auto"/>
        <w:rPr>
          <w:i/>
          <w:iCs/>
        </w:rPr>
      </w:pPr>
      <w:r w:rsidRPr="00F9457D">
        <w:rPr>
          <w:i/>
          <w:iCs/>
        </w:rPr>
        <w:t>May 1, 1864</w:t>
      </w:r>
    </w:p>
    <w:p w14:paraId="5E8767C8" w14:textId="77777777" w:rsidR="00C96335" w:rsidRPr="00F9457D" w:rsidRDefault="00C96335" w:rsidP="00544181">
      <w:pPr>
        <w:pStyle w:val="PWParagraphStyle9x6"/>
        <w:spacing w:line="360" w:lineRule="auto"/>
        <w:rPr>
          <w:i/>
          <w:iCs/>
        </w:rPr>
      </w:pPr>
      <w:r w:rsidRPr="00F9457D">
        <w:rPr>
          <w:i/>
          <w:iCs/>
        </w:rPr>
        <w:t xml:space="preserve">Rumors had been flying for weeks that hard fighting was ahead. When the generals’ wives began leaving their winter quarters, we knew another battle was in our near future. </w:t>
      </w:r>
    </w:p>
    <w:p w14:paraId="0BA545BE" w14:textId="77777777" w:rsidR="00C96335" w:rsidRPr="00F9457D" w:rsidRDefault="00C96335" w:rsidP="00544181">
      <w:pPr>
        <w:pStyle w:val="PWParagraphStyle9x6"/>
        <w:spacing w:line="360" w:lineRule="auto"/>
        <w:rPr>
          <w:i/>
          <w:iCs/>
        </w:rPr>
      </w:pPr>
      <w:r w:rsidRPr="00F9457D">
        <w:rPr>
          <w:i/>
          <w:iCs/>
        </w:rPr>
        <w:t xml:space="preserve">Frank managed to avoid a formal court-martial after his drunken altercation with the Georgia soldiers, but he still suffered consequences. The first sergeant kept a list of recent offenders and assigned them unpleasant tasks </w:t>
      </w:r>
      <w:r>
        <w:rPr>
          <w:i/>
          <w:iCs/>
        </w:rPr>
        <w:t xml:space="preserve">as they </w:t>
      </w:r>
      <w:r w:rsidRPr="00F9457D">
        <w:rPr>
          <w:i/>
          <w:iCs/>
        </w:rPr>
        <w:t xml:space="preserve">came up. Frank spent many additional hours digging or filling up latrines, burying dead horses, and cleaning up after the company cooks. He shouldered his punishment without complaint. I never saw him look tired. If anything, the extra work made him stronger. </w:t>
      </w:r>
    </w:p>
    <w:p w14:paraId="5E713495" w14:textId="77777777" w:rsidR="00C96335" w:rsidRPr="00F9457D" w:rsidRDefault="00C96335" w:rsidP="00544181">
      <w:pPr>
        <w:pStyle w:val="PWParagraphStyle9x6"/>
        <w:spacing w:line="360" w:lineRule="auto"/>
        <w:rPr>
          <w:i/>
          <w:iCs/>
        </w:rPr>
      </w:pPr>
      <w:r w:rsidRPr="00F9457D">
        <w:rPr>
          <w:i/>
          <w:iCs/>
        </w:rPr>
        <w:t>I spent the evening sorting through my possessions by the light of a candle. I judged each item as to whether it deserved to be carried into battle. More than once</w:t>
      </w:r>
      <w:r>
        <w:rPr>
          <w:i/>
          <w:iCs/>
        </w:rPr>
        <w:t>,</w:t>
      </w:r>
      <w:r w:rsidRPr="00F9457D">
        <w:rPr>
          <w:i/>
          <w:iCs/>
        </w:rPr>
        <w:t xml:space="preserve"> I glanced at Fish’s empty bunk. Going to battle without him – were we now the Lucky Five? – felt wrong. </w:t>
      </w:r>
    </w:p>
    <w:p w14:paraId="37FB1890" w14:textId="77777777" w:rsidR="00C96335" w:rsidRPr="00F9457D" w:rsidRDefault="00C96335" w:rsidP="00544181">
      <w:pPr>
        <w:spacing w:line="360" w:lineRule="auto"/>
        <w:rPr>
          <w:i/>
          <w:iCs/>
        </w:rPr>
      </w:pPr>
    </w:p>
    <w:p w14:paraId="36EA1D63" w14:textId="77777777" w:rsidR="00C96335" w:rsidRPr="00F9457D" w:rsidRDefault="00C96335" w:rsidP="00544181">
      <w:pPr>
        <w:spacing w:line="360" w:lineRule="auto"/>
        <w:rPr>
          <w:i/>
          <w:iCs/>
        </w:rPr>
      </w:pPr>
      <w:r w:rsidRPr="00F9457D">
        <w:rPr>
          <w:i/>
          <w:iCs/>
        </w:rPr>
        <w:t>May 4, 1864</w:t>
      </w:r>
    </w:p>
    <w:p w14:paraId="4E7626F8" w14:textId="77777777" w:rsidR="00C96335" w:rsidRPr="00F9457D" w:rsidRDefault="00C96335" w:rsidP="00544181">
      <w:pPr>
        <w:pStyle w:val="PWParagraphStyle9x6"/>
        <w:spacing w:line="360" w:lineRule="auto"/>
        <w:rPr>
          <w:i/>
          <w:iCs/>
        </w:rPr>
      </w:pPr>
      <w:r>
        <w:rPr>
          <w:i/>
          <w:iCs/>
        </w:rPr>
        <w:t>O</w:t>
      </w:r>
      <w:r w:rsidRPr="00F9457D">
        <w:rPr>
          <w:i/>
          <w:iCs/>
        </w:rPr>
        <w:t xml:space="preserve">ur marching orders </w:t>
      </w:r>
      <w:r>
        <w:rPr>
          <w:i/>
          <w:iCs/>
        </w:rPr>
        <w:t xml:space="preserve">came </w:t>
      </w:r>
      <w:r w:rsidRPr="00F9457D">
        <w:rPr>
          <w:i/>
          <w:iCs/>
        </w:rPr>
        <w:t xml:space="preserve">this morning. </w:t>
      </w:r>
      <w:r>
        <w:rPr>
          <w:i/>
          <w:iCs/>
        </w:rPr>
        <w:t>L</w:t>
      </w:r>
      <w:r w:rsidRPr="00F9457D">
        <w:rPr>
          <w:i/>
          <w:iCs/>
        </w:rPr>
        <w:t>ast night</w:t>
      </w:r>
      <w:r>
        <w:rPr>
          <w:i/>
          <w:iCs/>
        </w:rPr>
        <w:t>,</w:t>
      </w:r>
      <w:r w:rsidRPr="00F9457D">
        <w:rPr>
          <w:i/>
          <w:iCs/>
        </w:rPr>
        <w:t xml:space="preserve"> the Union Army broke camp and crossed the Rapidan using pontoon bridges. For five months, the Union Army’s winter headquarters lay a mere twenty miles away across the shallow Rapidan River from Lee’s Army of Northern Virginia. Our lookouts reported the bluebellies headed east</w:t>
      </w:r>
      <w:r>
        <w:rPr>
          <w:i/>
          <w:iCs/>
        </w:rPr>
        <w:t>,</w:t>
      </w:r>
      <w:r w:rsidRPr="00F9457D">
        <w:rPr>
          <w:i/>
          <w:iCs/>
        </w:rPr>
        <w:t xml:space="preserve"> </w:t>
      </w:r>
      <w:r>
        <w:rPr>
          <w:i/>
          <w:iCs/>
        </w:rPr>
        <w:t>trying</w:t>
      </w:r>
      <w:r w:rsidRPr="00F9457D">
        <w:rPr>
          <w:i/>
          <w:iCs/>
        </w:rPr>
        <w:t xml:space="preserve"> to flank us. We broke camp and headed east to cut the</w:t>
      </w:r>
      <w:r>
        <w:rPr>
          <w:i/>
          <w:iCs/>
        </w:rPr>
        <w:t>m</w:t>
      </w:r>
      <w:r w:rsidRPr="00F9457D">
        <w:rPr>
          <w:i/>
          <w:iCs/>
        </w:rPr>
        <w:t xml:space="preserve"> off near Chancellorsville. </w:t>
      </w:r>
    </w:p>
    <w:p w14:paraId="25C1E74A" w14:textId="77777777" w:rsidR="00C96335" w:rsidRPr="00F9457D" w:rsidRDefault="00C96335" w:rsidP="00544181">
      <w:pPr>
        <w:pStyle w:val="PWParagraphStyle9x6"/>
        <w:spacing w:line="360" w:lineRule="auto"/>
        <w:rPr>
          <w:i/>
          <w:iCs/>
        </w:rPr>
      </w:pPr>
      <w:r w:rsidRPr="00F9457D">
        <w:rPr>
          <w:i/>
          <w:iCs/>
        </w:rPr>
        <w:t>The veterans in our regiment had plenty of experience traveling light. We carried the bare minimum</w:t>
      </w:r>
      <w:r>
        <w:rPr>
          <w:i/>
          <w:iCs/>
        </w:rPr>
        <w:t xml:space="preserve">. </w:t>
      </w:r>
      <w:r w:rsidRPr="00F9457D">
        <w:rPr>
          <w:i/>
          <w:iCs/>
        </w:rPr>
        <w:t xml:space="preserve">The new recruits had overpacked and could be seen falling out of ranks to lighten their load. After the first few miles, abandoned items – extra blankets and clothes, overcoats, tents – littered the side of the road. </w:t>
      </w:r>
    </w:p>
    <w:p w14:paraId="1AD2CAA4" w14:textId="77777777" w:rsidR="00C96335" w:rsidRPr="00F9457D" w:rsidRDefault="00C96335" w:rsidP="00544181">
      <w:pPr>
        <w:spacing w:line="360" w:lineRule="auto"/>
        <w:rPr>
          <w:i/>
          <w:iCs/>
        </w:rPr>
      </w:pPr>
    </w:p>
    <w:p w14:paraId="23B4B75E" w14:textId="77777777" w:rsidR="00C96335" w:rsidRPr="00F9457D" w:rsidRDefault="00C96335" w:rsidP="00544181">
      <w:pPr>
        <w:spacing w:line="360" w:lineRule="auto"/>
        <w:rPr>
          <w:i/>
          <w:iCs/>
        </w:rPr>
      </w:pPr>
      <w:r w:rsidRPr="00F9457D">
        <w:rPr>
          <w:i/>
          <w:iCs/>
        </w:rPr>
        <w:t>May 5, 1864</w:t>
      </w:r>
    </w:p>
    <w:p w14:paraId="66EB570E" w14:textId="77777777" w:rsidR="00C96335" w:rsidRPr="00F9457D" w:rsidRDefault="00C96335" w:rsidP="00544181">
      <w:pPr>
        <w:pStyle w:val="PWParagraphStyle9x6"/>
        <w:spacing w:line="360" w:lineRule="auto"/>
        <w:rPr>
          <w:i/>
          <w:iCs/>
        </w:rPr>
      </w:pPr>
      <w:r>
        <w:rPr>
          <w:i/>
          <w:iCs/>
        </w:rPr>
        <w:t>B</w:t>
      </w:r>
      <w:r w:rsidRPr="00F9457D">
        <w:rPr>
          <w:i/>
          <w:iCs/>
        </w:rPr>
        <w:t xml:space="preserve">y midday, we </w:t>
      </w:r>
      <w:r>
        <w:rPr>
          <w:i/>
          <w:iCs/>
        </w:rPr>
        <w:t>were</w:t>
      </w:r>
      <w:r w:rsidRPr="00F9457D">
        <w:rPr>
          <w:i/>
          <w:iCs/>
        </w:rPr>
        <w:t xml:space="preserve"> twenty-five miles from Orange Court House</w:t>
      </w:r>
      <w:r>
        <w:rPr>
          <w:i/>
          <w:iCs/>
        </w:rPr>
        <w:t xml:space="preserve">, </w:t>
      </w:r>
      <w:r w:rsidRPr="00F9457D">
        <w:rPr>
          <w:i/>
          <w:iCs/>
        </w:rPr>
        <w:t>travel</w:t>
      </w:r>
      <w:r>
        <w:rPr>
          <w:i/>
          <w:iCs/>
        </w:rPr>
        <w:t>ing</w:t>
      </w:r>
      <w:r w:rsidRPr="00F9457D">
        <w:rPr>
          <w:i/>
          <w:iCs/>
        </w:rPr>
        <w:t xml:space="preserve"> along the Orange Plank Road toward Chancellorsville</w:t>
      </w:r>
      <w:r>
        <w:rPr>
          <w:i/>
          <w:iCs/>
        </w:rPr>
        <w:t xml:space="preserve"> and entering </w:t>
      </w:r>
      <w:r w:rsidRPr="00F9457D">
        <w:rPr>
          <w:i/>
          <w:iCs/>
        </w:rPr>
        <w:t xml:space="preserve">the Wilderness – seventy square miles of dense woods and thickets. </w:t>
      </w:r>
    </w:p>
    <w:p w14:paraId="6D779FFB" w14:textId="77777777" w:rsidR="00C96335" w:rsidRPr="00F9457D" w:rsidRDefault="00C96335" w:rsidP="00544181">
      <w:pPr>
        <w:pStyle w:val="PWParagraphStyle9x6"/>
        <w:spacing w:line="360" w:lineRule="auto"/>
        <w:rPr>
          <w:i/>
          <w:iCs/>
        </w:rPr>
      </w:pPr>
      <w:r w:rsidRPr="00F9457D">
        <w:rPr>
          <w:i/>
          <w:iCs/>
        </w:rPr>
        <w:t>It was a perfect spring day in Virginia with crystal clear skies. The trees surrounding us were bursting with light green leaves. I walked next to Frank. Ace and Buck marched just ahead of us. Taylor followed behind. After so many years together, I could pick out each member of the Lucky Six from a great distance just by the way they walked. Taylor walked stiffly but with confidence. Buck walked with purpose and a slight side-to-side wobble. Ace had his own swagger. Frank, well, he was just impossible to miss because of his size.</w:t>
      </w:r>
    </w:p>
    <w:p w14:paraId="21414F9B" w14:textId="77777777" w:rsidR="00C96335" w:rsidRPr="00F9457D" w:rsidRDefault="00C96335" w:rsidP="00544181">
      <w:pPr>
        <w:pStyle w:val="PWParagraphStyle9x6"/>
        <w:spacing w:line="360" w:lineRule="auto"/>
        <w:rPr>
          <w:i/>
          <w:iCs/>
        </w:rPr>
      </w:pPr>
      <w:r w:rsidRPr="00F9457D">
        <w:rPr>
          <w:i/>
          <w:iCs/>
        </w:rPr>
        <w:t>I noticed Buck flinched when we heard the first boom of distant cannon fire. We marched deeper into the Wilderness as the sounds of battle drifted out of the dark forest to our left. The enemy was nearby. Even as a veteran</w:t>
      </w:r>
      <w:r>
        <w:rPr>
          <w:i/>
          <w:iCs/>
        </w:rPr>
        <w:t>,</w:t>
      </w:r>
      <w:r w:rsidRPr="00F9457D">
        <w:rPr>
          <w:i/>
          <w:iCs/>
        </w:rPr>
        <w:t xml:space="preserve"> I had to fight back feelings of paranoia. To a man, we would rather face the enemy in battle than wonder and worry about where old Billy Yank was hiding. We continued east along the Orange Plank Road until orders came to spread out. </w:t>
      </w:r>
    </w:p>
    <w:p w14:paraId="6197A4AE" w14:textId="77777777" w:rsidR="00C96335" w:rsidRPr="00F9457D" w:rsidRDefault="00C96335" w:rsidP="00544181">
      <w:pPr>
        <w:pStyle w:val="PWParagraphStyle9x6"/>
        <w:spacing w:line="360" w:lineRule="auto"/>
        <w:rPr>
          <w:i/>
          <w:iCs/>
        </w:rPr>
      </w:pPr>
      <w:r w:rsidRPr="00F9457D">
        <w:rPr>
          <w:i/>
          <w:iCs/>
        </w:rPr>
        <w:t>Both sides of the road were heavily forested with impenetrable undergrowth. “At least we won’t have to worry about Union artillery in there,” Taylor said. The lack of visibility neutralized the Union’s greater number</w:t>
      </w:r>
      <w:r>
        <w:rPr>
          <w:i/>
          <w:iCs/>
        </w:rPr>
        <w:t>s</w:t>
      </w:r>
      <w:r w:rsidRPr="00F9457D">
        <w:rPr>
          <w:i/>
          <w:iCs/>
        </w:rPr>
        <w:t xml:space="preserve"> of men and artillery. </w:t>
      </w:r>
    </w:p>
    <w:p w14:paraId="119589F8" w14:textId="2511537B" w:rsidR="00C96335" w:rsidRPr="00F9457D" w:rsidRDefault="00DC71DA" w:rsidP="00544181">
      <w:pPr>
        <w:pStyle w:val="PWParagraphStyle9x6"/>
        <w:spacing w:line="360" w:lineRule="auto"/>
        <w:rPr>
          <w:i/>
          <w:iCs/>
        </w:rPr>
      </w:pPr>
      <w:r>
        <w:rPr>
          <w:i/>
          <w:iCs/>
        </w:rPr>
        <w:t>Officers ordered o</w:t>
      </w:r>
      <w:r w:rsidR="00C96335" w:rsidRPr="00F9457D">
        <w:rPr>
          <w:i/>
          <w:iCs/>
        </w:rPr>
        <w:t xml:space="preserve">ur regiment into the dense forest to the right of the plank road. We pushed through the shrubbery, maneuvered around scrubby oaks and low-limbed, haggard pines, stepped over old logs, and tried not to trip up on </w:t>
      </w:r>
      <w:r w:rsidR="00C96335">
        <w:rPr>
          <w:i/>
          <w:iCs/>
        </w:rPr>
        <w:t xml:space="preserve">the </w:t>
      </w:r>
      <w:r w:rsidR="00C96335" w:rsidRPr="00F9457D">
        <w:rPr>
          <w:i/>
          <w:iCs/>
        </w:rPr>
        <w:t xml:space="preserve">grapevines that grabbed for our boots. </w:t>
      </w:r>
      <w:r w:rsidR="00C96335">
        <w:rPr>
          <w:i/>
          <w:iCs/>
        </w:rPr>
        <w:t>We</w:t>
      </w:r>
      <w:r w:rsidR="00C96335" w:rsidRPr="00F9457D">
        <w:rPr>
          <w:i/>
          <w:iCs/>
        </w:rPr>
        <w:t xml:space="preserve"> moved forward as quietly as possible, feeling for the enemy. All talking stopped. Attackers who moved blindly and noisily became easy targets for concealed defenders. An annoying pebble had worked its way into my right boot, but I could not afford to stop and remove it. </w:t>
      </w:r>
    </w:p>
    <w:p w14:paraId="30DAB202" w14:textId="4A1EE078" w:rsidR="00C96335" w:rsidRPr="00F9457D" w:rsidRDefault="00DC71DA" w:rsidP="00544181">
      <w:pPr>
        <w:pStyle w:val="PWParagraphStyle9x6"/>
        <w:spacing w:line="360" w:lineRule="auto"/>
        <w:rPr>
          <w:i/>
          <w:iCs/>
        </w:rPr>
      </w:pPr>
      <w:r>
        <w:rPr>
          <w:i/>
          <w:iCs/>
        </w:rPr>
        <w:t>Our officers ordered the sharpshooters to the front when the first shots rang out</w:t>
      </w:r>
      <w:r w:rsidR="00C96335" w:rsidRPr="00F9457D">
        <w:rPr>
          <w:i/>
          <w:iCs/>
        </w:rPr>
        <w:t>. With British-made Enfield rifles, sharpshooters – the best shots in the brigade – c</w:t>
      </w:r>
      <w:r>
        <w:rPr>
          <w:i/>
          <w:iCs/>
        </w:rPr>
        <w:t>an</w:t>
      </w:r>
      <w:r w:rsidR="00C96335" w:rsidRPr="00F9457D">
        <w:rPr>
          <w:i/>
          <w:iCs/>
        </w:rPr>
        <w:t xml:space="preserve"> kill m</w:t>
      </w:r>
      <w:r>
        <w:rPr>
          <w:i/>
          <w:iCs/>
        </w:rPr>
        <w:t>e</w:t>
      </w:r>
      <w:r w:rsidR="00C96335" w:rsidRPr="00F9457D">
        <w:rPr>
          <w:i/>
          <w:iCs/>
        </w:rPr>
        <w:t xml:space="preserve">n five hundred yards away. The average soldier was lucky to kill a man at fifty yards. </w:t>
      </w:r>
      <w:r w:rsidR="00C96335">
        <w:rPr>
          <w:i/>
          <w:iCs/>
        </w:rPr>
        <w:t>T</w:t>
      </w:r>
      <w:r w:rsidR="00C96335" w:rsidRPr="00F9457D">
        <w:rPr>
          <w:i/>
          <w:iCs/>
        </w:rPr>
        <w:t>he restricted visibility worked against us</w:t>
      </w:r>
      <w:r>
        <w:rPr>
          <w:i/>
          <w:iCs/>
        </w:rPr>
        <w:t xml:space="preserve"> today</w:t>
      </w:r>
      <w:r w:rsidR="00C96335" w:rsidRPr="00F9457D">
        <w:rPr>
          <w:i/>
          <w:iCs/>
        </w:rPr>
        <w:t>. Sightlines were less than fifty yards. Our regiment formed in line</w:t>
      </w:r>
      <w:r>
        <w:rPr>
          <w:i/>
          <w:iCs/>
        </w:rPr>
        <w:t>, advancing</w:t>
      </w:r>
      <w:r w:rsidR="00C96335" w:rsidRPr="00F9457D">
        <w:rPr>
          <w:i/>
          <w:iCs/>
        </w:rPr>
        <w:t xml:space="preserve"> toward the enemy</w:t>
      </w:r>
      <w:r>
        <w:rPr>
          <w:i/>
          <w:iCs/>
        </w:rPr>
        <w:t xml:space="preserve"> with a</w:t>
      </w:r>
      <w:r w:rsidR="00C96335" w:rsidRPr="00F9457D">
        <w:rPr>
          <w:i/>
          <w:iCs/>
        </w:rPr>
        <w:t xml:space="preserve"> full-throated rebel</w:t>
      </w:r>
      <w:r w:rsidR="00C96335">
        <w:rPr>
          <w:i/>
          <w:iCs/>
        </w:rPr>
        <w:t xml:space="preserve"> yell</w:t>
      </w:r>
      <w:r w:rsidR="00C96335" w:rsidRPr="00F9457D">
        <w:rPr>
          <w:i/>
          <w:iCs/>
        </w:rPr>
        <w:t>.</w:t>
      </w:r>
    </w:p>
    <w:p w14:paraId="50EBB212" w14:textId="77777777" w:rsidR="00C96335" w:rsidRPr="00F9457D" w:rsidRDefault="00C96335" w:rsidP="00544181">
      <w:pPr>
        <w:pStyle w:val="PWParagraphStyle9x6"/>
        <w:spacing w:line="360" w:lineRule="auto"/>
        <w:rPr>
          <w:i/>
          <w:iCs/>
        </w:rPr>
      </w:pPr>
      <w:r>
        <w:rPr>
          <w:i/>
          <w:iCs/>
        </w:rPr>
        <w:t>A</w:t>
      </w:r>
      <w:r w:rsidRPr="00F9457D">
        <w:rPr>
          <w:i/>
          <w:iCs/>
        </w:rPr>
        <w:t xml:space="preserve">ttacks and counterattacks </w:t>
      </w:r>
      <w:r>
        <w:rPr>
          <w:i/>
          <w:iCs/>
        </w:rPr>
        <w:t xml:space="preserve">raged through the woods </w:t>
      </w:r>
      <w:r w:rsidRPr="00F9457D">
        <w:rPr>
          <w:i/>
          <w:iCs/>
        </w:rPr>
        <w:t>until dusk. As the gloom of night descended, the chatter of gunfire trailed off. After a few moments of silence, the chirping of whippoorwills echoed through the woods.</w:t>
      </w:r>
      <w:r>
        <w:rPr>
          <w:i/>
          <w:iCs/>
        </w:rPr>
        <w:t xml:space="preserve"> </w:t>
      </w:r>
      <w:r w:rsidRPr="00F9457D">
        <w:rPr>
          <w:i/>
          <w:iCs/>
        </w:rPr>
        <w:t xml:space="preserve">We had fought to a bloody stalemate. Neither side had gained an advantage, but the casualty rate had been high for both Rebels and Yankees. </w:t>
      </w:r>
      <w:r>
        <w:rPr>
          <w:i/>
          <w:iCs/>
        </w:rPr>
        <w:t>Our unit had</w:t>
      </w:r>
      <w:r w:rsidRPr="00F9457D">
        <w:rPr>
          <w:i/>
          <w:iCs/>
        </w:rPr>
        <w:t xml:space="preserve"> survived the fighting while holding our positions against a </w:t>
      </w:r>
      <w:r>
        <w:rPr>
          <w:i/>
          <w:iCs/>
        </w:rPr>
        <w:t>larger</w:t>
      </w:r>
      <w:r w:rsidRPr="00F9457D">
        <w:rPr>
          <w:i/>
          <w:iCs/>
        </w:rPr>
        <w:t xml:space="preserve"> opposing force.</w:t>
      </w:r>
    </w:p>
    <w:p w14:paraId="7D1B30FB" w14:textId="77777777" w:rsidR="00C96335" w:rsidRPr="00F9457D" w:rsidRDefault="00C96335" w:rsidP="00544181">
      <w:pPr>
        <w:pStyle w:val="PWParagraphStyle9x6"/>
        <w:spacing w:line="360" w:lineRule="auto"/>
        <w:rPr>
          <w:i/>
          <w:iCs/>
        </w:rPr>
      </w:pPr>
      <w:r w:rsidRPr="00F9457D">
        <w:rPr>
          <w:i/>
          <w:iCs/>
        </w:rPr>
        <w:t>We collapsed where we had been fighting and would sleep with our rifles ready. Our brigade stretched out in ragged lines sprawled through the woods. When I was sure there would be no more attacks coming, I yanked off my boot and removed th</w:t>
      </w:r>
      <w:r>
        <w:rPr>
          <w:i/>
          <w:iCs/>
        </w:rPr>
        <w:t>at</w:t>
      </w:r>
      <w:r w:rsidRPr="00F9457D">
        <w:rPr>
          <w:i/>
          <w:iCs/>
        </w:rPr>
        <w:t xml:space="preserve"> damn pebble. </w:t>
      </w:r>
    </w:p>
    <w:p w14:paraId="17330239" w14:textId="77777777" w:rsidR="00C96335" w:rsidRPr="00F9457D" w:rsidRDefault="00C96335" w:rsidP="00544181">
      <w:pPr>
        <w:pStyle w:val="PWParagraphStyle9x6"/>
        <w:spacing w:line="360" w:lineRule="auto"/>
        <w:rPr>
          <w:i/>
          <w:iCs/>
        </w:rPr>
      </w:pPr>
      <w:r w:rsidRPr="00F9457D">
        <w:rPr>
          <w:i/>
          <w:iCs/>
        </w:rPr>
        <w:t>Ace, on my left, rolled onto his back and pulled food out of his Haversack. He whispered quietly in the darkness. “Harper, got any water?”</w:t>
      </w:r>
    </w:p>
    <w:p w14:paraId="1AE9140F" w14:textId="77777777" w:rsidR="00C96335" w:rsidRPr="00F9457D" w:rsidRDefault="00C96335" w:rsidP="00544181">
      <w:pPr>
        <w:pStyle w:val="PWParagraphStyle9x6"/>
        <w:spacing w:line="360" w:lineRule="auto"/>
        <w:rPr>
          <w:i/>
          <w:iCs/>
        </w:rPr>
      </w:pPr>
      <w:r w:rsidRPr="00F9457D">
        <w:rPr>
          <w:i/>
          <w:iCs/>
        </w:rPr>
        <w:t xml:space="preserve">I shared what I had in my canteen. </w:t>
      </w:r>
    </w:p>
    <w:p w14:paraId="7AB344A2" w14:textId="77777777" w:rsidR="00C96335" w:rsidRPr="00F9457D" w:rsidRDefault="00C96335" w:rsidP="00544181">
      <w:pPr>
        <w:pStyle w:val="PWParagraphStyle9x6"/>
        <w:spacing w:line="360" w:lineRule="auto"/>
        <w:rPr>
          <w:i/>
          <w:iCs/>
        </w:rPr>
      </w:pPr>
      <w:r w:rsidRPr="00F9457D">
        <w:rPr>
          <w:i/>
          <w:iCs/>
        </w:rPr>
        <w:t xml:space="preserve">“Hard day of fighting,” he said. </w:t>
      </w:r>
    </w:p>
    <w:p w14:paraId="4A5CFC1A" w14:textId="77777777" w:rsidR="00C96335" w:rsidRPr="00F9457D" w:rsidRDefault="00C96335" w:rsidP="00544181">
      <w:pPr>
        <w:pStyle w:val="PWParagraphStyle9x6"/>
        <w:spacing w:line="360" w:lineRule="auto"/>
        <w:rPr>
          <w:i/>
          <w:iCs/>
        </w:rPr>
      </w:pPr>
      <w:r w:rsidRPr="00F9457D">
        <w:rPr>
          <w:i/>
          <w:iCs/>
        </w:rPr>
        <w:t>I grunted in reply, and we were silent for a time.</w:t>
      </w:r>
    </w:p>
    <w:p w14:paraId="6C405805" w14:textId="77777777" w:rsidR="00C96335" w:rsidRPr="00F9457D" w:rsidRDefault="00C96335" w:rsidP="00544181">
      <w:pPr>
        <w:pStyle w:val="PWParagraphStyle9x6"/>
        <w:spacing w:line="360" w:lineRule="auto"/>
        <w:rPr>
          <w:i/>
          <w:iCs/>
        </w:rPr>
      </w:pPr>
      <w:r w:rsidRPr="00F9457D">
        <w:rPr>
          <w:i/>
          <w:iCs/>
        </w:rPr>
        <w:t xml:space="preserve">“Harper,” he said. “I got a letter from my girl before we left.” </w:t>
      </w:r>
    </w:p>
    <w:p w14:paraId="7B7DAB34" w14:textId="77777777" w:rsidR="00C96335" w:rsidRPr="00F9457D" w:rsidRDefault="00C96335" w:rsidP="00544181">
      <w:pPr>
        <w:pStyle w:val="PWParagraphStyle9x6"/>
        <w:spacing w:line="360" w:lineRule="auto"/>
        <w:rPr>
          <w:i/>
          <w:iCs/>
        </w:rPr>
      </w:pPr>
      <w:r w:rsidRPr="00F9457D">
        <w:rPr>
          <w:i/>
          <w:iCs/>
        </w:rPr>
        <w:t>“Yeah?” I knew he had left behind a sweetheart when the war started.</w:t>
      </w:r>
    </w:p>
    <w:p w14:paraId="1F1DDF9B" w14:textId="77777777" w:rsidR="00C96335" w:rsidRPr="00F9457D" w:rsidRDefault="00C96335" w:rsidP="00544181">
      <w:pPr>
        <w:pStyle w:val="PWParagraphStyle9x6"/>
        <w:spacing w:line="360" w:lineRule="auto"/>
        <w:rPr>
          <w:i/>
          <w:iCs/>
        </w:rPr>
      </w:pPr>
      <w:r w:rsidRPr="00F9457D">
        <w:rPr>
          <w:i/>
          <w:iCs/>
        </w:rPr>
        <w:t>“She is pregnant. I am going to be a father.”</w:t>
      </w:r>
    </w:p>
    <w:p w14:paraId="5817FE92" w14:textId="77777777" w:rsidR="00C96335" w:rsidRPr="00F9457D" w:rsidRDefault="00C96335" w:rsidP="00544181">
      <w:pPr>
        <w:pStyle w:val="PWParagraphStyle9x6"/>
        <w:spacing w:line="360" w:lineRule="auto"/>
        <w:rPr>
          <w:i/>
          <w:iCs/>
        </w:rPr>
      </w:pPr>
      <w:r w:rsidRPr="00F9457D">
        <w:rPr>
          <w:i/>
          <w:iCs/>
        </w:rPr>
        <w:t xml:space="preserve">“What!? Congratulations.” He had been busy during </w:t>
      </w:r>
      <w:r>
        <w:rPr>
          <w:i/>
          <w:iCs/>
        </w:rPr>
        <w:t xml:space="preserve">our </w:t>
      </w:r>
      <w:r w:rsidRPr="00F9457D">
        <w:rPr>
          <w:i/>
          <w:iCs/>
        </w:rPr>
        <w:t xml:space="preserve">furlough. </w:t>
      </w:r>
    </w:p>
    <w:p w14:paraId="2B8E08E6" w14:textId="77777777" w:rsidR="00C96335" w:rsidRPr="00F9457D" w:rsidRDefault="00C96335" w:rsidP="00544181">
      <w:pPr>
        <w:pStyle w:val="PWParagraphStyle9x6"/>
        <w:spacing w:line="360" w:lineRule="auto"/>
        <w:rPr>
          <w:i/>
          <w:iCs/>
        </w:rPr>
      </w:pPr>
      <w:r w:rsidRPr="00F9457D">
        <w:rPr>
          <w:i/>
          <w:iCs/>
        </w:rPr>
        <w:t xml:space="preserve">“She wanted to get married while I was home, but I left early to search for the gold. ‘Course, I didn’t know I had gotten her pregnant.” When he next spoke, it sounded like he was sending a prayer to the heavens. “I hope this war ends before she has the baby. I hope I live to marry her and make her an honest woman.” </w:t>
      </w:r>
    </w:p>
    <w:p w14:paraId="02F81B94" w14:textId="77777777" w:rsidR="00C96335" w:rsidRPr="00F9457D" w:rsidRDefault="00C96335" w:rsidP="00544181">
      <w:pPr>
        <w:pStyle w:val="PWParagraphStyle9x6"/>
        <w:spacing w:line="360" w:lineRule="auto"/>
        <w:rPr>
          <w:i/>
          <w:iCs/>
        </w:rPr>
      </w:pPr>
      <w:r w:rsidRPr="00F9457D">
        <w:rPr>
          <w:i/>
          <w:iCs/>
        </w:rPr>
        <w:t>“Ace, you’ll be a great father.”</w:t>
      </w:r>
    </w:p>
    <w:p w14:paraId="03469CD7" w14:textId="77777777" w:rsidR="00C96335" w:rsidRPr="00F9457D" w:rsidRDefault="00C96335" w:rsidP="00544181">
      <w:pPr>
        <w:pStyle w:val="PWParagraphStyle9x6"/>
        <w:spacing w:line="360" w:lineRule="auto"/>
        <w:rPr>
          <w:i/>
          <w:iCs/>
        </w:rPr>
      </w:pPr>
      <w:r w:rsidRPr="00F9457D">
        <w:rPr>
          <w:i/>
          <w:iCs/>
        </w:rPr>
        <w:t>“Do you think so?”</w:t>
      </w:r>
    </w:p>
    <w:p w14:paraId="46FB8DB1" w14:textId="77777777" w:rsidR="00C96335" w:rsidRPr="00F9457D" w:rsidRDefault="00C96335" w:rsidP="00544181">
      <w:pPr>
        <w:pStyle w:val="PWParagraphStyle9x6"/>
        <w:spacing w:line="360" w:lineRule="auto"/>
        <w:rPr>
          <w:i/>
          <w:iCs/>
        </w:rPr>
      </w:pPr>
      <w:r w:rsidRPr="00F9457D">
        <w:rPr>
          <w:i/>
          <w:iCs/>
        </w:rPr>
        <w:t>“Why not?”</w:t>
      </w:r>
    </w:p>
    <w:p w14:paraId="3B77A8DF" w14:textId="77777777" w:rsidR="00C96335" w:rsidRPr="00F9457D" w:rsidRDefault="00C96335" w:rsidP="00544181">
      <w:pPr>
        <w:pStyle w:val="PWParagraphStyle9x6"/>
        <w:spacing w:line="360" w:lineRule="auto"/>
        <w:rPr>
          <w:i/>
          <w:iCs/>
        </w:rPr>
      </w:pPr>
      <w:r w:rsidRPr="00F9457D">
        <w:rPr>
          <w:i/>
          <w:iCs/>
        </w:rPr>
        <w:t xml:space="preserve">“Yeah,” Ace laughed softly, “why not?” </w:t>
      </w:r>
    </w:p>
    <w:p w14:paraId="78964295" w14:textId="77777777" w:rsidR="00C96335" w:rsidRPr="00F9457D" w:rsidRDefault="00C96335" w:rsidP="00544181">
      <w:pPr>
        <w:pStyle w:val="PWParagraphStyle9x6"/>
        <w:spacing w:line="360" w:lineRule="auto"/>
        <w:rPr>
          <w:i/>
          <w:iCs/>
        </w:rPr>
      </w:pPr>
      <w:r w:rsidRPr="00F9457D">
        <w:rPr>
          <w:i/>
          <w:iCs/>
        </w:rPr>
        <w:t>I put my boot back on and lay in darkness, thinking of the past.</w:t>
      </w:r>
    </w:p>
    <w:p w14:paraId="37854A96" w14:textId="77777777" w:rsidR="00C96335" w:rsidRPr="00F9457D" w:rsidRDefault="00C96335" w:rsidP="00544181">
      <w:pPr>
        <w:pStyle w:val="PWParagraphStyle9x6"/>
        <w:spacing w:line="360" w:lineRule="auto"/>
        <w:rPr>
          <w:i/>
          <w:iCs/>
        </w:rPr>
      </w:pPr>
      <w:r w:rsidRPr="00F9457D">
        <w:rPr>
          <w:i/>
          <w:iCs/>
        </w:rPr>
        <w:t>“Ace,” I said. “I want to tell you something.”</w:t>
      </w:r>
    </w:p>
    <w:p w14:paraId="0F8B2B18" w14:textId="77777777" w:rsidR="00C96335" w:rsidRPr="00F9457D" w:rsidRDefault="00C96335" w:rsidP="00544181">
      <w:pPr>
        <w:pStyle w:val="PWParagraphStyle9x6"/>
        <w:spacing w:line="360" w:lineRule="auto"/>
        <w:rPr>
          <w:i/>
          <w:iCs/>
        </w:rPr>
      </w:pPr>
      <w:r w:rsidRPr="00F9457D">
        <w:rPr>
          <w:i/>
          <w:iCs/>
        </w:rPr>
        <w:t>“I won’t stop you.”</w:t>
      </w:r>
    </w:p>
    <w:p w14:paraId="6900FFF3" w14:textId="46EAF41B" w:rsidR="00C96335" w:rsidRPr="00F9457D" w:rsidRDefault="00C96335" w:rsidP="00544181">
      <w:pPr>
        <w:pStyle w:val="PWParagraphStyle9x6"/>
        <w:spacing w:line="360" w:lineRule="auto"/>
        <w:rPr>
          <w:i/>
          <w:iCs/>
        </w:rPr>
      </w:pPr>
      <w:r w:rsidRPr="00F9457D">
        <w:rPr>
          <w:i/>
          <w:iCs/>
        </w:rPr>
        <w:t>“When I was sixteen, I fell in love. It was autumn</w:t>
      </w:r>
      <w:r>
        <w:rPr>
          <w:i/>
          <w:iCs/>
        </w:rPr>
        <w:t>,</w:t>
      </w:r>
      <w:r w:rsidRPr="00F9457D">
        <w:rPr>
          <w:i/>
          <w:iCs/>
        </w:rPr>
        <w:t xml:space="preserve"> and we would sneak off together. Well, </w:t>
      </w:r>
      <w:r>
        <w:rPr>
          <w:i/>
          <w:iCs/>
        </w:rPr>
        <w:t>we couldn’t keep our hands off each other</w:t>
      </w:r>
      <w:r w:rsidR="00132762">
        <w:rPr>
          <w:i/>
          <w:iCs/>
        </w:rPr>
        <w:t>,</w:t>
      </w:r>
      <w:r>
        <w:rPr>
          <w:i/>
          <w:iCs/>
        </w:rPr>
        <w:t xml:space="preserve"> and </w:t>
      </w:r>
      <w:r w:rsidRPr="00F9457D">
        <w:rPr>
          <w:i/>
          <w:iCs/>
        </w:rPr>
        <w:t xml:space="preserve">she got pregnant.” </w:t>
      </w:r>
    </w:p>
    <w:p w14:paraId="6667EB03" w14:textId="77777777" w:rsidR="00C96335" w:rsidRPr="00F9457D" w:rsidRDefault="00C96335" w:rsidP="00544181">
      <w:pPr>
        <w:pStyle w:val="PWParagraphStyle9x6"/>
        <w:spacing w:line="360" w:lineRule="auto"/>
        <w:rPr>
          <w:i/>
          <w:iCs/>
        </w:rPr>
      </w:pPr>
      <w:r w:rsidRPr="00F9457D">
        <w:rPr>
          <w:i/>
          <w:iCs/>
        </w:rPr>
        <w:t xml:space="preserve">Ace let out a low whistle but waited for me to continue. </w:t>
      </w:r>
    </w:p>
    <w:p w14:paraId="3BAFB4D9" w14:textId="7C1DEF03" w:rsidR="00C96335" w:rsidRPr="00F9457D" w:rsidRDefault="00C96335" w:rsidP="00544181">
      <w:pPr>
        <w:pStyle w:val="PWParagraphStyle9x6"/>
        <w:spacing w:line="360" w:lineRule="auto"/>
        <w:rPr>
          <w:i/>
          <w:iCs/>
        </w:rPr>
      </w:pPr>
      <w:r w:rsidRPr="00F9457D">
        <w:rPr>
          <w:i/>
          <w:iCs/>
        </w:rPr>
        <w:t>“</w:t>
      </w:r>
      <w:r>
        <w:rPr>
          <w:i/>
          <w:iCs/>
        </w:rPr>
        <w:t xml:space="preserve">I loved her. </w:t>
      </w:r>
      <w:r w:rsidRPr="00F9457D">
        <w:rPr>
          <w:i/>
          <w:iCs/>
        </w:rPr>
        <w:t>I went to her father for his approval to marry her.”</w:t>
      </w:r>
    </w:p>
    <w:p w14:paraId="5EB9ABBE" w14:textId="77777777" w:rsidR="00C96335" w:rsidRPr="00F9457D" w:rsidRDefault="00C96335" w:rsidP="00544181">
      <w:pPr>
        <w:pStyle w:val="PWParagraphStyle9x6"/>
        <w:spacing w:line="360" w:lineRule="auto"/>
        <w:rPr>
          <w:i/>
          <w:iCs/>
        </w:rPr>
      </w:pPr>
      <w:r w:rsidRPr="00F9457D">
        <w:rPr>
          <w:i/>
          <w:iCs/>
        </w:rPr>
        <w:t>“And?”</w:t>
      </w:r>
    </w:p>
    <w:p w14:paraId="13FE79BC" w14:textId="77777777" w:rsidR="00C96335" w:rsidRPr="00F9457D" w:rsidRDefault="00C96335" w:rsidP="00544181">
      <w:pPr>
        <w:pStyle w:val="PWParagraphStyle9x6"/>
        <w:spacing w:line="360" w:lineRule="auto"/>
        <w:rPr>
          <w:i/>
          <w:iCs/>
        </w:rPr>
      </w:pPr>
      <w:r w:rsidRPr="00F9457D">
        <w:rPr>
          <w:i/>
          <w:iCs/>
        </w:rPr>
        <w:t xml:space="preserve">“He did not say no. He said hell no. </w:t>
      </w:r>
      <w:r>
        <w:rPr>
          <w:i/>
          <w:iCs/>
        </w:rPr>
        <w:t>T</w:t>
      </w:r>
      <w:r w:rsidRPr="00F9457D">
        <w:rPr>
          <w:i/>
          <w:iCs/>
        </w:rPr>
        <w:t>old me I wasn</w:t>
      </w:r>
      <w:r>
        <w:rPr>
          <w:i/>
          <w:iCs/>
        </w:rPr>
        <w:t>’</w:t>
      </w:r>
      <w:r w:rsidRPr="00F9457D">
        <w:rPr>
          <w:i/>
          <w:iCs/>
        </w:rPr>
        <w:t xml:space="preserve">t good enough for his daughter. </w:t>
      </w:r>
      <w:r>
        <w:rPr>
          <w:i/>
          <w:iCs/>
        </w:rPr>
        <w:t>S</w:t>
      </w:r>
      <w:r w:rsidRPr="00F9457D">
        <w:rPr>
          <w:i/>
          <w:iCs/>
        </w:rPr>
        <w:t>aid I was a worthless farmhand with no family and no prospects and that from that moment on</w:t>
      </w:r>
      <w:r>
        <w:rPr>
          <w:i/>
          <w:iCs/>
        </w:rPr>
        <w:t>,</w:t>
      </w:r>
      <w:r w:rsidRPr="00F9457D">
        <w:rPr>
          <w:i/>
          <w:iCs/>
        </w:rPr>
        <w:t xml:space="preserve"> I had better stay away from her. Two days later, her family moved back north</w:t>
      </w:r>
      <w:r>
        <w:rPr>
          <w:i/>
          <w:iCs/>
        </w:rPr>
        <w:t>,</w:t>
      </w:r>
      <w:r w:rsidRPr="00F9457D">
        <w:rPr>
          <w:i/>
          <w:iCs/>
        </w:rPr>
        <w:t xml:space="preserve"> where they had relatives. I found out later they married her off to an older man.” </w:t>
      </w:r>
    </w:p>
    <w:p w14:paraId="2490CF61" w14:textId="77777777" w:rsidR="00C96335" w:rsidRPr="00F9457D" w:rsidRDefault="00C96335" w:rsidP="00544181">
      <w:pPr>
        <w:pStyle w:val="PWParagraphStyle9x6"/>
        <w:spacing w:line="360" w:lineRule="auto"/>
        <w:rPr>
          <w:i/>
          <w:iCs/>
        </w:rPr>
      </w:pPr>
      <w:r w:rsidRPr="00F9457D">
        <w:rPr>
          <w:i/>
          <w:iCs/>
        </w:rPr>
        <w:t xml:space="preserve">“I’m sorry,” Ace said. </w:t>
      </w:r>
    </w:p>
    <w:p w14:paraId="62708AE9" w14:textId="0A30BB40" w:rsidR="00C96335" w:rsidRPr="00F9457D" w:rsidRDefault="00C96335" w:rsidP="00544181">
      <w:pPr>
        <w:pStyle w:val="PWParagraphStyle9x6"/>
        <w:spacing w:line="360" w:lineRule="auto"/>
        <w:rPr>
          <w:i/>
          <w:iCs/>
        </w:rPr>
      </w:pPr>
      <w:r w:rsidRPr="00F9457D">
        <w:rPr>
          <w:i/>
          <w:iCs/>
        </w:rPr>
        <w:t xml:space="preserve">“A year later, I got a letter from her. She </w:t>
      </w:r>
      <w:r w:rsidR="0055739D">
        <w:rPr>
          <w:i/>
          <w:iCs/>
        </w:rPr>
        <w:t>wanted me to know</w:t>
      </w:r>
      <w:r w:rsidR="007E0569">
        <w:rPr>
          <w:i/>
          <w:iCs/>
        </w:rPr>
        <w:t xml:space="preserve"> </w:t>
      </w:r>
      <w:r>
        <w:rPr>
          <w:i/>
          <w:iCs/>
        </w:rPr>
        <w:t>our</w:t>
      </w:r>
      <w:r w:rsidRPr="00F9457D">
        <w:rPr>
          <w:i/>
          <w:iCs/>
        </w:rPr>
        <w:t xml:space="preserve"> baby was healthy</w:t>
      </w:r>
      <w:r w:rsidR="0055739D">
        <w:rPr>
          <w:i/>
          <w:iCs/>
        </w:rPr>
        <w:t xml:space="preserve"> but </w:t>
      </w:r>
      <w:r w:rsidR="007E0569">
        <w:rPr>
          <w:i/>
          <w:iCs/>
        </w:rPr>
        <w:t xml:space="preserve">also that </w:t>
      </w:r>
      <w:r w:rsidR="006060B7">
        <w:rPr>
          <w:i/>
          <w:iCs/>
        </w:rPr>
        <w:t xml:space="preserve">we could never see each other again. Out of </w:t>
      </w:r>
      <w:r w:rsidRPr="00F9457D">
        <w:rPr>
          <w:i/>
          <w:iCs/>
        </w:rPr>
        <w:t>respect for her husband</w:t>
      </w:r>
      <w:r w:rsidR="006060B7">
        <w:rPr>
          <w:i/>
          <w:iCs/>
        </w:rPr>
        <w:t xml:space="preserve">.” </w:t>
      </w:r>
      <w:r w:rsidR="00F94BD3">
        <w:rPr>
          <w:i/>
          <w:iCs/>
        </w:rPr>
        <w:t>The tightness returned to my chest</w:t>
      </w:r>
      <w:r w:rsidR="00E23EA6">
        <w:rPr>
          <w:i/>
          <w:iCs/>
        </w:rPr>
        <w:t>,</w:t>
      </w:r>
      <w:r w:rsidR="00F94BD3">
        <w:rPr>
          <w:i/>
          <w:iCs/>
        </w:rPr>
        <w:t xml:space="preserve"> remembering the first time I</w:t>
      </w:r>
      <w:r w:rsidR="00E23EA6">
        <w:rPr>
          <w:i/>
          <w:iCs/>
        </w:rPr>
        <w:t>’d</w:t>
      </w:r>
      <w:r w:rsidR="00F94BD3">
        <w:rPr>
          <w:i/>
          <w:iCs/>
        </w:rPr>
        <w:t xml:space="preserve"> read </w:t>
      </w:r>
      <w:r w:rsidRPr="00F9457D">
        <w:rPr>
          <w:i/>
          <w:iCs/>
        </w:rPr>
        <w:t>those words.</w:t>
      </w:r>
      <w:r w:rsidR="006060B7">
        <w:rPr>
          <w:i/>
          <w:iCs/>
        </w:rPr>
        <w:t xml:space="preserve"> </w:t>
      </w:r>
      <w:r w:rsidRPr="00F9457D">
        <w:rPr>
          <w:i/>
          <w:iCs/>
        </w:rPr>
        <w:t xml:space="preserve">“I think her parents made her </w:t>
      </w:r>
      <w:r>
        <w:rPr>
          <w:i/>
          <w:iCs/>
        </w:rPr>
        <w:t>say those things</w:t>
      </w:r>
      <w:r w:rsidRPr="00F9457D">
        <w:rPr>
          <w:i/>
          <w:iCs/>
        </w:rPr>
        <w:t xml:space="preserve">. After we return to that cave and claim our gold, I intend to find her and convince her to run away with me. I know she still loves me.” </w:t>
      </w:r>
    </w:p>
    <w:p w14:paraId="128E0236" w14:textId="77777777" w:rsidR="00C96335" w:rsidRPr="00F9457D" w:rsidRDefault="00C96335" w:rsidP="00544181">
      <w:pPr>
        <w:pStyle w:val="PWParagraphStyle9x6"/>
        <w:spacing w:line="360" w:lineRule="auto"/>
        <w:rPr>
          <w:i/>
          <w:iCs/>
        </w:rPr>
      </w:pPr>
      <w:r w:rsidRPr="00F9457D">
        <w:rPr>
          <w:i/>
          <w:iCs/>
        </w:rPr>
        <w:t>“How do you know?”</w:t>
      </w:r>
    </w:p>
    <w:p w14:paraId="6CF784DE" w14:textId="4CAC9DD0" w:rsidR="00C96335" w:rsidRDefault="007E0569" w:rsidP="00544181">
      <w:pPr>
        <w:pStyle w:val="PWParagraphStyle9x6"/>
        <w:spacing w:line="360" w:lineRule="auto"/>
        <w:rPr>
          <w:i/>
          <w:iCs/>
        </w:rPr>
      </w:pPr>
      <w:r>
        <w:rPr>
          <w:i/>
          <w:iCs/>
        </w:rPr>
        <w:t xml:space="preserve">I reached into my haversack and pulled out a small gold picture frame wrapped in oilcloth. </w:t>
      </w:r>
      <w:proofErr w:type="gramStart"/>
      <w:r>
        <w:rPr>
          <w:i/>
          <w:iCs/>
        </w:rPr>
        <w:t xml:space="preserve">I </w:t>
      </w:r>
      <w:r w:rsidR="00DC71DA">
        <w:rPr>
          <w:i/>
          <w:iCs/>
        </w:rPr>
        <w:t xml:space="preserve"> gently</w:t>
      </w:r>
      <w:proofErr w:type="gramEnd"/>
      <w:r w:rsidR="00DC71DA">
        <w:rPr>
          <w:i/>
          <w:iCs/>
        </w:rPr>
        <w:t xml:space="preserve"> u</w:t>
      </w:r>
      <w:r w:rsidR="008914ED">
        <w:rPr>
          <w:i/>
          <w:iCs/>
        </w:rPr>
        <w:t>n</w:t>
      </w:r>
      <w:r w:rsidR="00DC71DA">
        <w:rPr>
          <w:i/>
          <w:iCs/>
        </w:rPr>
        <w:t xml:space="preserve">wrapped </w:t>
      </w:r>
      <w:r w:rsidR="008914ED">
        <w:rPr>
          <w:i/>
          <w:iCs/>
        </w:rPr>
        <w:t xml:space="preserve">the oilcloth </w:t>
      </w:r>
      <w:r>
        <w:rPr>
          <w:i/>
          <w:iCs/>
        </w:rPr>
        <w:t xml:space="preserve">to show Ace. </w:t>
      </w:r>
      <w:r w:rsidR="00C96335" w:rsidRPr="00F9457D">
        <w:rPr>
          <w:i/>
          <w:iCs/>
        </w:rPr>
        <w:t xml:space="preserve">“She </w:t>
      </w:r>
      <w:r w:rsidR="00E23EA6">
        <w:rPr>
          <w:i/>
          <w:iCs/>
        </w:rPr>
        <w:t xml:space="preserve">sent me a picture to remember her by. And she </w:t>
      </w:r>
      <w:r w:rsidR="00C96335" w:rsidRPr="00F9457D">
        <w:rPr>
          <w:i/>
          <w:iCs/>
        </w:rPr>
        <w:t>named our child after my father.”</w:t>
      </w:r>
    </w:p>
    <w:p w14:paraId="6EB11BC7" w14:textId="77777777" w:rsidR="00C96335" w:rsidRPr="00F9457D" w:rsidRDefault="00C96335" w:rsidP="00544181">
      <w:pPr>
        <w:spacing w:line="360" w:lineRule="auto"/>
        <w:rPr>
          <w:i/>
          <w:iCs/>
        </w:rPr>
      </w:pPr>
    </w:p>
    <w:p w14:paraId="1B838720" w14:textId="77777777" w:rsidR="00C96335" w:rsidRPr="00F9457D" w:rsidRDefault="00C96335" w:rsidP="00544181">
      <w:pPr>
        <w:spacing w:line="360" w:lineRule="auto"/>
        <w:rPr>
          <w:i/>
          <w:iCs/>
        </w:rPr>
      </w:pPr>
      <w:r w:rsidRPr="00F9457D">
        <w:rPr>
          <w:i/>
          <w:iCs/>
        </w:rPr>
        <w:t>May 6, 1864</w:t>
      </w:r>
    </w:p>
    <w:p w14:paraId="1FE38469" w14:textId="77777777" w:rsidR="00C96335" w:rsidRPr="00F9457D" w:rsidRDefault="00C96335" w:rsidP="00544181">
      <w:pPr>
        <w:pStyle w:val="PWParagraphStyle9x6"/>
        <w:spacing w:line="360" w:lineRule="auto"/>
        <w:rPr>
          <w:i/>
          <w:iCs/>
        </w:rPr>
      </w:pPr>
      <w:r w:rsidRPr="00F9457D">
        <w:rPr>
          <w:i/>
          <w:iCs/>
        </w:rPr>
        <w:t>The Union attack came at dawn</w:t>
      </w:r>
      <w:r>
        <w:rPr>
          <w:i/>
          <w:iCs/>
        </w:rPr>
        <w:t>,</w:t>
      </w:r>
      <w:r w:rsidRPr="00F9457D">
        <w:rPr>
          <w:i/>
          <w:iCs/>
        </w:rPr>
        <w:t xml:space="preserve"> catching us by surprise. An overwhelming number of Yankees rushed through the woods toward us. Our lines crumbled. </w:t>
      </w:r>
    </w:p>
    <w:p w14:paraId="765B62F1" w14:textId="77777777" w:rsidR="00C96335" w:rsidRPr="00F9457D" w:rsidRDefault="00C96335" w:rsidP="00544181">
      <w:pPr>
        <w:pStyle w:val="PWParagraphStyle9x6"/>
        <w:spacing w:line="360" w:lineRule="auto"/>
        <w:rPr>
          <w:i/>
          <w:iCs/>
        </w:rPr>
      </w:pPr>
      <w:r w:rsidRPr="00F9457D">
        <w:rPr>
          <w:i/>
          <w:iCs/>
        </w:rPr>
        <w:t xml:space="preserve">“Fall back,” I heard Taylor yell as he fired another shot. Many soldiers along our line had already turned </w:t>
      </w:r>
      <w:proofErr w:type="gramStart"/>
      <w:r w:rsidRPr="00F9457D">
        <w:rPr>
          <w:i/>
          <w:iCs/>
        </w:rPr>
        <w:t>tail</w:t>
      </w:r>
      <w:proofErr w:type="gramEnd"/>
      <w:r w:rsidRPr="00F9457D">
        <w:rPr>
          <w:i/>
          <w:iCs/>
        </w:rPr>
        <w:t xml:space="preserve"> and ran, but we backed away</w:t>
      </w:r>
      <w:r>
        <w:rPr>
          <w:i/>
          <w:iCs/>
        </w:rPr>
        <w:t>,</w:t>
      </w:r>
      <w:r w:rsidRPr="00F9457D">
        <w:rPr>
          <w:i/>
          <w:iCs/>
        </w:rPr>
        <w:t xml:space="preserve"> firing as fast as we could. It looked like our Confederate side was headed for a crushing defeat until Lt. Gen. James Longstreet’s Corps arrived. Reinforced by fresh troops, our officers reformed our lines, and we fought through the morning. By noon, the Confederate Army was on the offensive</w:t>
      </w:r>
      <w:r>
        <w:rPr>
          <w:i/>
          <w:iCs/>
        </w:rPr>
        <w:t>,</w:t>
      </w:r>
      <w:r w:rsidRPr="00F9457D">
        <w:rPr>
          <w:i/>
          <w:iCs/>
        </w:rPr>
        <w:t xml:space="preserve"> crushing the Union left flank. Our momentum might have carried the day, but word came that Longstreet had </w:t>
      </w:r>
      <w:proofErr w:type="gramStart"/>
      <w:r w:rsidRPr="00F9457D">
        <w:rPr>
          <w:i/>
          <w:iCs/>
        </w:rPr>
        <w:t>fallen,</w:t>
      </w:r>
      <w:r>
        <w:rPr>
          <w:i/>
          <w:iCs/>
        </w:rPr>
        <w:t>#</w:t>
      </w:r>
      <w:proofErr w:type="gramEnd"/>
      <w:r w:rsidRPr="00F9457D">
        <w:rPr>
          <w:i/>
          <w:iCs/>
        </w:rPr>
        <w:t xml:space="preserve"> and the offensive lost steam.</w:t>
      </w:r>
    </w:p>
    <w:p w14:paraId="2AEFBD99" w14:textId="77777777" w:rsidR="00C96335" w:rsidRPr="00F9457D" w:rsidRDefault="00C96335" w:rsidP="00544181">
      <w:pPr>
        <w:pStyle w:val="PWParagraphStyle9x6"/>
        <w:spacing w:line="360" w:lineRule="auto"/>
        <w:rPr>
          <w:i/>
          <w:iCs/>
        </w:rPr>
      </w:pPr>
      <w:r w:rsidRPr="00F9457D">
        <w:rPr>
          <w:i/>
          <w:iCs/>
        </w:rPr>
        <w:t>Lee called for another Confederate attack in the late afternoon</w:t>
      </w:r>
      <w:r>
        <w:rPr>
          <w:i/>
          <w:iCs/>
        </w:rPr>
        <w:t>,</w:t>
      </w:r>
      <w:r w:rsidRPr="00F9457D">
        <w:rPr>
          <w:i/>
          <w:iCs/>
        </w:rPr>
        <w:t xml:space="preserve"> and the battle raged until nightfall. As we fell back, our regiment was scattered throughout the forest. Despite the confusion, the five of us – the Lucky Six survivors – managed to stay together throughout the battle. </w:t>
      </w:r>
    </w:p>
    <w:p w14:paraId="4A496EC6" w14:textId="77777777" w:rsidR="00C96335" w:rsidRPr="00B7736C" w:rsidRDefault="00C96335" w:rsidP="00544181">
      <w:pPr>
        <w:pStyle w:val="PWParagraphStyle9x6"/>
        <w:spacing w:line="360" w:lineRule="auto"/>
        <w:rPr>
          <w:i/>
          <w:iCs/>
        </w:rPr>
      </w:pPr>
      <w:r w:rsidRPr="00F9457D">
        <w:rPr>
          <w:i/>
          <w:iCs/>
        </w:rPr>
        <w:t xml:space="preserve">We </w:t>
      </w:r>
      <w:r>
        <w:rPr>
          <w:i/>
          <w:iCs/>
        </w:rPr>
        <w:t xml:space="preserve">were the old Confederate soldiers in sight as we </w:t>
      </w:r>
      <w:r w:rsidRPr="00F9457D">
        <w:rPr>
          <w:i/>
          <w:iCs/>
        </w:rPr>
        <w:t>retreated through a hellscape. The woods were saturated in blood. Thousands lay dead on both sides. The moans and cries of the wounded were harrowing. As we dodged the last of the Union gunfire, we had to maneuver around small fires</w:t>
      </w:r>
      <w:r>
        <w:rPr>
          <w:i/>
          <w:iCs/>
        </w:rPr>
        <w:t xml:space="preserve"> sparked to life </w:t>
      </w:r>
      <w:r w:rsidRPr="00F9457D">
        <w:rPr>
          <w:i/>
          <w:iCs/>
        </w:rPr>
        <w:t xml:space="preserve">from the many rifles shot in dry </w:t>
      </w:r>
      <w:proofErr w:type="gramStart"/>
      <w:r w:rsidRPr="00F9457D">
        <w:rPr>
          <w:i/>
          <w:iCs/>
        </w:rPr>
        <w:t>underbrush.</w:t>
      </w:r>
      <w:r>
        <w:rPr>
          <w:i/>
          <w:iCs/>
        </w:rPr>
        <w:t>#</w:t>
      </w:r>
      <w:proofErr w:type="gramEnd"/>
      <w:r w:rsidRPr="00F9457D">
        <w:rPr>
          <w:i/>
          <w:iCs/>
        </w:rPr>
        <w:t xml:space="preserve"> </w:t>
      </w:r>
    </w:p>
    <w:p w14:paraId="7E2B73BF" w14:textId="77777777" w:rsidR="00C96335" w:rsidRPr="00F9457D" w:rsidRDefault="00C96335" w:rsidP="00544181">
      <w:pPr>
        <w:pStyle w:val="PWParagraphStyle9x6"/>
        <w:spacing w:line="360" w:lineRule="auto"/>
        <w:rPr>
          <w:i/>
          <w:iCs/>
        </w:rPr>
      </w:pPr>
      <w:r w:rsidRPr="00F9457D">
        <w:rPr>
          <w:i/>
          <w:iCs/>
        </w:rPr>
        <w:t xml:space="preserve">When we finally stopped to catch our breath and get our bearings, Frank </w:t>
      </w:r>
      <w:r>
        <w:rPr>
          <w:i/>
          <w:iCs/>
        </w:rPr>
        <w:t xml:space="preserve">looked back then turned to the rest of us. </w:t>
      </w:r>
      <w:r w:rsidRPr="00F9457D">
        <w:rPr>
          <w:i/>
          <w:iCs/>
        </w:rPr>
        <w:t xml:space="preserve">“Taylor?” he </w:t>
      </w:r>
      <w:r>
        <w:rPr>
          <w:i/>
          <w:iCs/>
        </w:rPr>
        <w:t>asked</w:t>
      </w:r>
      <w:r w:rsidRPr="00F9457D">
        <w:rPr>
          <w:i/>
          <w:iCs/>
        </w:rPr>
        <w:t>.</w:t>
      </w:r>
    </w:p>
    <w:p w14:paraId="64047413" w14:textId="77777777" w:rsidR="00C96335" w:rsidRPr="00F9457D" w:rsidRDefault="00C96335" w:rsidP="00544181">
      <w:pPr>
        <w:pStyle w:val="PWParagraphStyle9x6"/>
        <w:spacing w:line="360" w:lineRule="auto"/>
        <w:rPr>
          <w:i/>
          <w:iCs/>
        </w:rPr>
      </w:pPr>
      <w:r w:rsidRPr="00F9457D">
        <w:rPr>
          <w:i/>
          <w:iCs/>
        </w:rPr>
        <w:t>I looked around. There were only four of us now.</w:t>
      </w:r>
    </w:p>
    <w:p w14:paraId="19E5E954" w14:textId="77777777" w:rsidR="00C96335" w:rsidRPr="00F9457D" w:rsidRDefault="00C96335" w:rsidP="00544181">
      <w:pPr>
        <w:pStyle w:val="PWParagraphStyle9x6"/>
        <w:spacing w:line="360" w:lineRule="auto"/>
        <w:rPr>
          <w:i/>
          <w:iCs/>
        </w:rPr>
      </w:pPr>
      <w:r w:rsidRPr="00F9457D">
        <w:rPr>
          <w:i/>
          <w:iCs/>
        </w:rPr>
        <w:t>“Where is Taylor?” I yelled. “Who saw him last?”</w:t>
      </w:r>
    </w:p>
    <w:p w14:paraId="2434E8A0" w14:textId="77777777" w:rsidR="00C96335" w:rsidRPr="00F9457D" w:rsidRDefault="00C96335" w:rsidP="00544181">
      <w:pPr>
        <w:pStyle w:val="PWParagraphStyle9x6"/>
        <w:spacing w:line="360" w:lineRule="auto"/>
        <w:rPr>
          <w:i/>
          <w:iCs/>
        </w:rPr>
      </w:pPr>
      <w:r w:rsidRPr="00F9457D">
        <w:rPr>
          <w:i/>
          <w:iCs/>
        </w:rPr>
        <w:t xml:space="preserve">Ace and Frank shook their heads. </w:t>
      </w:r>
    </w:p>
    <w:p w14:paraId="1CCD02F1" w14:textId="77777777" w:rsidR="00C96335" w:rsidRPr="00F9457D" w:rsidRDefault="00C96335" w:rsidP="00544181">
      <w:pPr>
        <w:pStyle w:val="PWParagraphStyle9x6"/>
        <w:spacing w:line="360" w:lineRule="auto"/>
        <w:rPr>
          <w:i/>
          <w:iCs/>
        </w:rPr>
      </w:pPr>
      <w:r w:rsidRPr="00F9457D">
        <w:rPr>
          <w:i/>
          <w:iCs/>
        </w:rPr>
        <w:t>“Buck?”</w:t>
      </w:r>
    </w:p>
    <w:p w14:paraId="7FF68F98" w14:textId="77777777" w:rsidR="00C96335" w:rsidRPr="00F9457D" w:rsidRDefault="00C96335" w:rsidP="00544181">
      <w:pPr>
        <w:pStyle w:val="PWParagraphStyle9x6"/>
        <w:spacing w:line="360" w:lineRule="auto"/>
        <w:rPr>
          <w:i/>
          <w:iCs/>
        </w:rPr>
      </w:pPr>
      <w:r w:rsidRPr="00F9457D">
        <w:rPr>
          <w:i/>
          <w:iCs/>
        </w:rPr>
        <w:t xml:space="preserve">“He was right behind me when we crossed the last ridge,” Buck said. </w:t>
      </w:r>
    </w:p>
    <w:p w14:paraId="30EFB554" w14:textId="77777777" w:rsidR="00C96335" w:rsidRPr="00F9457D" w:rsidRDefault="00C96335" w:rsidP="00544181">
      <w:pPr>
        <w:pStyle w:val="PWParagraphStyle9x6"/>
        <w:spacing w:line="360" w:lineRule="auto"/>
        <w:rPr>
          <w:i/>
          <w:iCs/>
        </w:rPr>
      </w:pPr>
      <w:r w:rsidRPr="00F9457D">
        <w:rPr>
          <w:i/>
          <w:iCs/>
        </w:rPr>
        <w:t xml:space="preserve">The four of us looked back at the way we had come. Darkness </w:t>
      </w:r>
      <w:r>
        <w:rPr>
          <w:i/>
          <w:iCs/>
        </w:rPr>
        <w:t>descended as the glow of spreading fires began filling</w:t>
      </w:r>
      <w:r w:rsidRPr="00F9457D">
        <w:rPr>
          <w:i/>
          <w:iCs/>
        </w:rPr>
        <w:t xml:space="preserve"> the woods. We all knew the rules. It was strictly forbidden for anyone other than the ambulance corps to help take the dead or wounded off the field of battle. Even when </w:t>
      </w:r>
      <w:r>
        <w:rPr>
          <w:i/>
          <w:iCs/>
        </w:rPr>
        <w:t xml:space="preserve">wounded </w:t>
      </w:r>
      <w:r w:rsidRPr="00F9457D">
        <w:rPr>
          <w:i/>
          <w:iCs/>
        </w:rPr>
        <w:t>friend</w:t>
      </w:r>
      <w:r>
        <w:rPr>
          <w:i/>
          <w:iCs/>
        </w:rPr>
        <w:t>s</w:t>
      </w:r>
      <w:r w:rsidRPr="00F9457D">
        <w:rPr>
          <w:i/>
          <w:iCs/>
        </w:rPr>
        <w:t xml:space="preserve"> cr</w:t>
      </w:r>
      <w:r>
        <w:rPr>
          <w:i/>
          <w:iCs/>
        </w:rPr>
        <w:t xml:space="preserve">ied out </w:t>
      </w:r>
      <w:r w:rsidRPr="00F9457D">
        <w:rPr>
          <w:i/>
          <w:iCs/>
        </w:rPr>
        <w:t>for water or</w:t>
      </w:r>
      <w:r>
        <w:rPr>
          <w:i/>
          <w:iCs/>
        </w:rPr>
        <w:t xml:space="preserve">, worse, called out for someone to kill them and end their pain. </w:t>
      </w:r>
      <w:r w:rsidRPr="00F9457D">
        <w:rPr>
          <w:i/>
          <w:iCs/>
        </w:rPr>
        <w:t>Wounded soldiers stuck between the lines were often left to die</w:t>
      </w:r>
      <w:r>
        <w:rPr>
          <w:i/>
          <w:iCs/>
        </w:rPr>
        <w:t xml:space="preserve"> or</w:t>
      </w:r>
      <w:r w:rsidRPr="00F9457D">
        <w:rPr>
          <w:i/>
          <w:iCs/>
        </w:rPr>
        <w:t xml:space="preserve"> become prisoners.</w:t>
      </w:r>
    </w:p>
    <w:p w14:paraId="770C1BC6" w14:textId="77777777" w:rsidR="00C96335" w:rsidRPr="00F9457D" w:rsidRDefault="00C96335" w:rsidP="00544181">
      <w:pPr>
        <w:pStyle w:val="PWParagraphStyle9x6"/>
        <w:spacing w:line="360" w:lineRule="auto"/>
        <w:rPr>
          <w:i/>
          <w:iCs/>
        </w:rPr>
      </w:pPr>
      <w:r w:rsidRPr="00F9457D">
        <w:rPr>
          <w:i/>
          <w:iCs/>
        </w:rPr>
        <w:t>“We have to go back for him,” I said.</w:t>
      </w:r>
    </w:p>
    <w:p w14:paraId="269266FA" w14:textId="77777777" w:rsidR="00C96335" w:rsidRPr="00F9457D" w:rsidRDefault="00C96335" w:rsidP="00544181">
      <w:pPr>
        <w:pStyle w:val="PWParagraphStyle9x6"/>
        <w:spacing w:line="360" w:lineRule="auto"/>
        <w:rPr>
          <w:i/>
          <w:iCs/>
        </w:rPr>
      </w:pPr>
      <w:r w:rsidRPr="00F9457D">
        <w:rPr>
          <w:i/>
          <w:iCs/>
        </w:rPr>
        <w:t xml:space="preserve">“He’s probably dead already,” Buck said, but he would not look me in the eyes. </w:t>
      </w:r>
    </w:p>
    <w:p w14:paraId="59855BF6" w14:textId="77777777" w:rsidR="00C96335" w:rsidRPr="00F9457D" w:rsidRDefault="00C96335" w:rsidP="00544181">
      <w:pPr>
        <w:pStyle w:val="PWParagraphStyle9x6"/>
        <w:spacing w:line="360" w:lineRule="auto"/>
        <w:rPr>
          <w:i/>
          <w:iCs/>
        </w:rPr>
      </w:pPr>
      <w:r w:rsidRPr="00F9457D">
        <w:rPr>
          <w:i/>
          <w:iCs/>
        </w:rPr>
        <w:t>“He might not be.”</w:t>
      </w:r>
    </w:p>
    <w:p w14:paraId="6C25CFB8" w14:textId="77777777" w:rsidR="00C96335" w:rsidRPr="00F9457D" w:rsidRDefault="00C96335" w:rsidP="00544181">
      <w:pPr>
        <w:pStyle w:val="PWParagraphStyle9x6"/>
        <w:spacing w:line="360" w:lineRule="auto"/>
        <w:rPr>
          <w:i/>
          <w:iCs/>
        </w:rPr>
      </w:pPr>
      <w:r w:rsidRPr="00F9457D">
        <w:rPr>
          <w:i/>
          <w:iCs/>
        </w:rPr>
        <w:t>Buck had made his position clear. I looked at Ace and remembered that he was deathly afraid of fire. I turned to Frank.</w:t>
      </w:r>
    </w:p>
    <w:p w14:paraId="019EC081" w14:textId="77777777" w:rsidR="00C96335" w:rsidRPr="00F9457D" w:rsidRDefault="00C96335" w:rsidP="00544181">
      <w:pPr>
        <w:pStyle w:val="PWParagraphStyle9x6"/>
        <w:spacing w:line="360" w:lineRule="auto"/>
        <w:rPr>
          <w:i/>
          <w:iCs/>
        </w:rPr>
      </w:pPr>
      <w:r w:rsidRPr="00F9457D">
        <w:rPr>
          <w:i/>
          <w:iCs/>
        </w:rPr>
        <w:t>“Frank, are you with me?”</w:t>
      </w:r>
    </w:p>
    <w:p w14:paraId="424BD5AD" w14:textId="77777777" w:rsidR="00C96335" w:rsidRPr="00F9457D" w:rsidRDefault="00C96335" w:rsidP="00544181">
      <w:pPr>
        <w:pStyle w:val="PWParagraphStyle9x6"/>
        <w:spacing w:line="360" w:lineRule="auto"/>
        <w:rPr>
          <w:i/>
          <w:iCs/>
        </w:rPr>
      </w:pPr>
      <w:r w:rsidRPr="00F9457D">
        <w:rPr>
          <w:i/>
          <w:iCs/>
        </w:rPr>
        <w:t>Frank nodded. I turned to Ace and Buck. “Stay here. Wait for us. We will be back.”</w:t>
      </w:r>
    </w:p>
    <w:p w14:paraId="72512C41" w14:textId="77777777" w:rsidR="00C96335" w:rsidRPr="00F9457D" w:rsidRDefault="00C96335" w:rsidP="00544181">
      <w:pPr>
        <w:pStyle w:val="PWParagraphStyle9x6"/>
        <w:spacing w:line="360" w:lineRule="auto"/>
        <w:rPr>
          <w:i/>
          <w:iCs/>
        </w:rPr>
      </w:pPr>
      <w:r w:rsidRPr="00F9457D">
        <w:rPr>
          <w:i/>
          <w:iCs/>
        </w:rPr>
        <w:t xml:space="preserve">Ace grabbed me by the shoulder. “I won’t leave without you,” he said. </w:t>
      </w:r>
    </w:p>
    <w:p w14:paraId="2F1BC030" w14:textId="77777777" w:rsidR="00C96335" w:rsidRPr="00F9457D" w:rsidRDefault="00C96335" w:rsidP="00544181">
      <w:pPr>
        <w:pStyle w:val="PWParagraphStyle9x6"/>
        <w:spacing w:line="360" w:lineRule="auto"/>
        <w:rPr>
          <w:i/>
          <w:iCs/>
        </w:rPr>
      </w:pPr>
      <w:r w:rsidRPr="00F9457D">
        <w:rPr>
          <w:i/>
          <w:iCs/>
        </w:rPr>
        <w:t>Frank and I ran back through the woods. The fire had spread and was raging around us. We crossed the ridge and looked for Taylor. Frank saw him first. Taylor</w:t>
      </w:r>
      <w:r>
        <w:rPr>
          <w:i/>
          <w:iCs/>
        </w:rPr>
        <w:t>, his left plant leg soaked in blood,</w:t>
      </w:r>
      <w:r w:rsidRPr="00F9457D">
        <w:rPr>
          <w:i/>
          <w:iCs/>
        </w:rPr>
        <w:t xml:space="preserve"> had propped himself up against a shattered, bullet-riddled tree trunk. His face was blackened by gunpowder and smoke. He held his cocked rifle by his side and his ramrod in his hand. His eyes had been on the approaching fire</w:t>
      </w:r>
      <w:r>
        <w:rPr>
          <w:i/>
          <w:iCs/>
        </w:rPr>
        <w:t>. H</w:t>
      </w:r>
      <w:r w:rsidRPr="00F9457D">
        <w:rPr>
          <w:i/>
          <w:iCs/>
        </w:rPr>
        <w:t xml:space="preserve">is intentions were clear. He </w:t>
      </w:r>
      <w:r>
        <w:rPr>
          <w:i/>
          <w:iCs/>
        </w:rPr>
        <w:t>would</w:t>
      </w:r>
      <w:r w:rsidRPr="00F9457D">
        <w:rPr>
          <w:i/>
          <w:iCs/>
        </w:rPr>
        <w:t xml:space="preserve"> shoot himself before allowing the fire to burn him to death. </w:t>
      </w:r>
    </w:p>
    <w:p w14:paraId="56A8AD9B" w14:textId="77777777" w:rsidR="00C96335" w:rsidRPr="00F9457D" w:rsidRDefault="00C96335" w:rsidP="00544181">
      <w:pPr>
        <w:pStyle w:val="PWParagraphStyle9x6"/>
        <w:spacing w:line="360" w:lineRule="auto"/>
        <w:rPr>
          <w:i/>
          <w:iCs/>
        </w:rPr>
      </w:pPr>
      <w:r>
        <w:rPr>
          <w:i/>
          <w:iCs/>
        </w:rPr>
        <w:t>When we reached him, h</w:t>
      </w:r>
      <w:r w:rsidRPr="00F9457D">
        <w:rPr>
          <w:i/>
          <w:iCs/>
        </w:rPr>
        <w:t xml:space="preserve">e looked at us first in confusion and then in naked relief. I grabbed his rifle and equipment while Frank got him to his feet. We half-carried and half-dragged Taylor across the ridge and then rushed back to Buck and Ace as the crackling fires chased after us. </w:t>
      </w:r>
    </w:p>
    <w:p w14:paraId="2018E7AE" w14:textId="77777777" w:rsidR="00C96335" w:rsidRPr="00F9457D" w:rsidRDefault="00C96335" w:rsidP="00544181">
      <w:pPr>
        <w:pStyle w:val="PWParagraphStyle9x6"/>
        <w:spacing w:line="360" w:lineRule="auto"/>
        <w:rPr>
          <w:i/>
          <w:iCs/>
        </w:rPr>
      </w:pPr>
      <w:r w:rsidRPr="00F9457D">
        <w:rPr>
          <w:i/>
          <w:iCs/>
        </w:rPr>
        <w:t xml:space="preserve">Ace was true to his word. He and Buck had waited where we left them. They ran to help Taylor as soon as they saw us. Disoriented in the darkness and the smoke, we ran away from the growing inferno. We crashed through the underbrush until exhausted but safely away from the fires. As we broke into a clearing, we found ourselves surrounded by Union soldiers. We had run the wrong way. </w:t>
      </w:r>
    </w:p>
    <w:p w14:paraId="767CC5EA" w14:textId="77777777" w:rsidR="00C96335" w:rsidRPr="00B7736C" w:rsidRDefault="00C96335" w:rsidP="00544181">
      <w:pPr>
        <w:pStyle w:val="PWParagraphStyle9x6"/>
        <w:spacing w:line="360" w:lineRule="auto"/>
        <w:rPr>
          <w:i/>
          <w:iCs/>
        </w:rPr>
      </w:pPr>
      <w:r w:rsidRPr="00F9457D">
        <w:rPr>
          <w:i/>
          <w:iCs/>
        </w:rPr>
        <w:t>We were too tired and too outnumbered to put up a fight. We laid down our rifles. We were now prisoners of war.</w:t>
      </w:r>
    </w:p>
    <w:p w14:paraId="2BC19BB1" w14:textId="77777777" w:rsidR="00C96335" w:rsidRDefault="00C96335"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0E0A4F1A" w14:textId="56B40EA2" w:rsidR="00541718" w:rsidRDefault="00541718" w:rsidP="00544181">
      <w:pPr>
        <w:pStyle w:val="Heading1"/>
        <w:spacing w:line="360" w:lineRule="auto"/>
      </w:pPr>
      <w:bookmarkStart w:id="32" w:name="_Toc181551498"/>
      <w:r>
        <w:t>Chapter XXVI</w:t>
      </w:r>
      <w:r w:rsidR="00150EBF">
        <w:t>I</w:t>
      </w:r>
      <w:r>
        <w:t xml:space="preserve"> </w:t>
      </w:r>
      <w:r w:rsidRPr="00541718">
        <w:t>Glen Eldridge</w:t>
      </w:r>
      <w:bookmarkEnd w:id="32"/>
    </w:p>
    <w:p w14:paraId="7984D439" w14:textId="77777777" w:rsidR="0057131E" w:rsidRDefault="0057131E" w:rsidP="00544181">
      <w:pPr>
        <w:spacing w:line="360" w:lineRule="auto"/>
        <w:rPr>
          <w:i/>
          <w:iCs/>
        </w:rPr>
      </w:pPr>
    </w:p>
    <w:p w14:paraId="2B9B3719" w14:textId="0B23DA92" w:rsidR="00F9457D" w:rsidRPr="00F9457D" w:rsidRDefault="00F9457D" w:rsidP="00544181">
      <w:pPr>
        <w:spacing w:line="360" w:lineRule="auto"/>
        <w:rPr>
          <w:i/>
          <w:iCs/>
        </w:rPr>
      </w:pPr>
      <w:r w:rsidRPr="00F9457D">
        <w:rPr>
          <w:i/>
          <w:iCs/>
        </w:rPr>
        <w:t>Monday, July 20, 1874</w:t>
      </w:r>
    </w:p>
    <w:p w14:paraId="7598B44F" w14:textId="72CABCD0" w:rsidR="00F9457D" w:rsidRPr="00F9457D" w:rsidRDefault="00F9457D" w:rsidP="00544181">
      <w:pPr>
        <w:pStyle w:val="PWParagraphStyle9x6"/>
        <w:spacing w:line="360" w:lineRule="auto"/>
      </w:pPr>
      <w:r w:rsidRPr="00F9457D">
        <w:t>HENRY threw the rock as hard as he could</w:t>
      </w:r>
      <w:r w:rsidR="00DD7ECE">
        <w:t>,</w:t>
      </w:r>
      <w:r w:rsidRPr="00F9457D">
        <w:t xml:space="preserve"> then watched it disappear into Seneca Lake’s calm waters. Only two skips. “Good sidearm throw,” Bradley said, “but remember to flick your wrist and give it more spin as </w:t>
      </w:r>
      <w:r w:rsidR="00DD7ECE">
        <w:t>you</w:t>
      </w:r>
      <w:r w:rsidRPr="00F9457D">
        <w:t xml:space="preserve"> release.” He handed Henry another flat stone. This one had a bit more weight to it. Henry held it in his hand to get a feel for it, then let it fly. They counted the skips together.</w:t>
      </w:r>
    </w:p>
    <w:p w14:paraId="7E4A2A57" w14:textId="2A36ECED" w:rsidR="00F9457D" w:rsidRPr="00F9457D" w:rsidRDefault="00F9457D" w:rsidP="00544181">
      <w:pPr>
        <w:pStyle w:val="PWParagraphStyle9x6"/>
        <w:spacing w:line="360" w:lineRule="auto"/>
      </w:pPr>
      <w:r w:rsidRPr="00F9457D">
        <w:t>“One, two, three, four, FIVE!”</w:t>
      </w:r>
      <w:r w:rsidR="0080689B">
        <w:t xml:space="preserve"> </w:t>
      </w:r>
    </w:p>
    <w:p w14:paraId="7E473E51" w14:textId="77777777" w:rsidR="00F9457D" w:rsidRPr="00F9457D" w:rsidRDefault="00F9457D" w:rsidP="00544181">
      <w:pPr>
        <w:pStyle w:val="PWParagraphStyle9x6"/>
        <w:spacing w:line="360" w:lineRule="auto"/>
      </w:pPr>
      <w:r w:rsidRPr="00F9457D">
        <w:t xml:space="preserve">“That was my best one yet!” Henry said, beaming. </w:t>
      </w:r>
    </w:p>
    <w:p w14:paraId="0E2EAD3A" w14:textId="040DB8F4" w:rsidR="00F9457D" w:rsidRPr="00F9457D" w:rsidRDefault="00F9457D" w:rsidP="00544181">
      <w:pPr>
        <w:pStyle w:val="PWParagraphStyle9x6"/>
        <w:spacing w:line="360" w:lineRule="auto"/>
      </w:pPr>
      <w:r w:rsidRPr="00F9457D">
        <w:t>Henry had been the first to eat his fill of the picnic lunch that included ham, buttered biscuits, fresh fruit</w:t>
      </w:r>
      <w:r w:rsidR="00DD7ECE">
        <w:t>,</w:t>
      </w:r>
      <w:r w:rsidRPr="00F9457D">
        <w:t xml:space="preserve"> and, for the thirsty, ice water, lemonade, or pure grape juice. Unlike his sister</w:t>
      </w:r>
      <w:r w:rsidR="00DD7ECE">
        <w:t>,</w:t>
      </w:r>
      <w:r w:rsidRPr="00F9457D">
        <w:t xml:space="preserve"> who sat quietly enjoying her biscuits, Henry was full of pent-up energy after two hours on the steamer. </w:t>
      </w:r>
    </w:p>
    <w:p w14:paraId="2FB85107" w14:textId="095B51A4" w:rsidR="00F9457D" w:rsidRPr="00F9457D" w:rsidRDefault="00F9457D" w:rsidP="00544181">
      <w:pPr>
        <w:pStyle w:val="PWParagraphStyle9x6"/>
        <w:spacing w:line="360" w:lineRule="auto"/>
      </w:pPr>
      <w:r w:rsidRPr="00F9457D">
        <w:t>“Mom, can I go exploring by the shore?” he asked for the third time.</w:t>
      </w:r>
    </w:p>
    <w:p w14:paraId="4DBD6F74" w14:textId="7EE7978B" w:rsidR="001E7BD9" w:rsidRDefault="00F9457D" w:rsidP="00544181">
      <w:pPr>
        <w:pStyle w:val="PWParagraphStyle9x6"/>
        <w:spacing w:line="360" w:lineRule="auto"/>
      </w:pPr>
      <w:r w:rsidRPr="00F9457D">
        <w:t>Elizabet</w:t>
      </w:r>
      <w:r w:rsidR="00DD7ECE">
        <w:t xml:space="preserve">h </w:t>
      </w:r>
      <w:r w:rsidRPr="00F9457D">
        <w:t xml:space="preserve">was engaged in a lively debate </w:t>
      </w:r>
      <w:r w:rsidR="00DD7ECE">
        <w:t xml:space="preserve">with a group of guests </w:t>
      </w:r>
      <w:r w:rsidRPr="00F9457D">
        <w:t xml:space="preserve">on the shortcomings of the Grant administration and which western territory would become the country’s 38th state. Most argued for Colorado, but the Dakota Territory had several supporters thanks to the recent discovery of gold in the Black Hills. </w:t>
      </w:r>
      <w:r w:rsidR="001E7BD9">
        <w:t xml:space="preserve">Alistair had other commitments and had not joined the day’s excursion. </w:t>
      </w:r>
    </w:p>
    <w:p w14:paraId="4D0953E8" w14:textId="43451EDA" w:rsidR="00F9457D" w:rsidRPr="00F9457D" w:rsidRDefault="00F9457D" w:rsidP="00544181">
      <w:pPr>
        <w:pStyle w:val="PWParagraphStyle9x6"/>
        <w:spacing w:line="360" w:lineRule="auto"/>
      </w:pPr>
      <w:r w:rsidRPr="00F9457D">
        <w:t xml:space="preserve">Bradley noticed Nanny Kate sigh and push aside her half-eaten lunch. He had eaten enough, so he stood up quickly. “I will take Henry,” he said. Nanny Kate mouthed a quiet ‘thank you’ that he acknowledged with a nod. Even though Bradley was exhausted – recurring nightmares had ruined last night’s sleep – a walk in the sunshine seemed infinitely more desirable today than idle small talk with strangers. </w:t>
      </w:r>
    </w:p>
    <w:p w14:paraId="79E4C75D" w14:textId="77777777" w:rsidR="00F9457D" w:rsidRPr="00F9457D" w:rsidRDefault="00F9457D" w:rsidP="00544181">
      <w:pPr>
        <w:pStyle w:val="PWParagraphStyle9x6"/>
        <w:spacing w:line="360" w:lineRule="auto"/>
      </w:pPr>
      <w:r w:rsidRPr="00F9457D">
        <w:t xml:space="preserve">“Don’t let him get wet!” Elizabeth called out as Bradley and Henry walked away from the picnic area. He and Henry had wandered Glen Eldridge’s shoreline looking for minnows in the shallows and other interesting creatures among the rocks before trying their hands at skipping stones. </w:t>
      </w:r>
    </w:p>
    <w:p w14:paraId="58C1440D" w14:textId="15AD9B3F" w:rsidR="00F9457D" w:rsidRPr="00F9457D" w:rsidRDefault="00F9457D" w:rsidP="00544181">
      <w:pPr>
        <w:pStyle w:val="PWParagraphStyle9x6"/>
        <w:spacing w:line="360" w:lineRule="auto"/>
      </w:pPr>
      <w:r w:rsidRPr="00F9457D">
        <w:t xml:space="preserve">After his five-skip triumph, Henry searched for more flat stones while Bradley gazed out from Glen Eldridge Point. The green swath of distant shoreline – over a mile away – </w:t>
      </w:r>
      <w:r w:rsidR="001E7BD9" w:rsidRPr="00F9457D">
        <w:t>separated</w:t>
      </w:r>
      <w:r w:rsidRPr="00F9457D">
        <w:t xml:space="preserve"> the dark blues of the undulating lake from the cerulean blues of a cloudless sky. Bradley breathed in the summer air. Gentle waves lapped at his bare feet. He and Henry had removed their boots and rolled up their pants before wading into the cool waters. Bradley exhaled slowly</w:t>
      </w:r>
      <w:r w:rsidR="00DD7ECE">
        <w:t>,</w:t>
      </w:r>
      <w:r w:rsidRPr="00F9457D">
        <w:t xml:space="preserve"> trying to release tension from his body.</w:t>
      </w:r>
    </w:p>
    <w:p w14:paraId="095C9DF0" w14:textId="0CC8793F" w:rsidR="00F9457D" w:rsidRPr="00F9457D" w:rsidRDefault="00F9457D" w:rsidP="00544181">
      <w:pPr>
        <w:pStyle w:val="PWParagraphStyle9x6"/>
        <w:spacing w:line="360" w:lineRule="auto"/>
      </w:pPr>
      <w:r w:rsidRPr="00F9457D">
        <w:t>Hearing the crunch of footsteps on the beach behind him, he turned to see Hannah</w:t>
      </w:r>
      <w:r w:rsidR="00DD7ECE">
        <w:t>,</w:t>
      </w:r>
      <w:r w:rsidRPr="00F9457D">
        <w:t xml:space="preserve"> watching them skeptically from the shore. Bradley offered an encouraging smile. “Do you want to give it a try?’ he said. “I can help you find a good skipping rock.”</w:t>
      </w:r>
      <w:r w:rsidR="0080689B">
        <w:t xml:space="preserve"> </w:t>
      </w:r>
    </w:p>
    <w:p w14:paraId="4123B34A" w14:textId="77777777" w:rsidR="00F9457D" w:rsidRPr="00F9457D" w:rsidRDefault="00F9457D" w:rsidP="00544181">
      <w:pPr>
        <w:pStyle w:val="PWParagraphStyle9x6"/>
        <w:spacing w:line="360" w:lineRule="auto"/>
      </w:pPr>
      <w:r w:rsidRPr="00F9457D">
        <w:t>“No, thank you. I shouldn’t get my dress wet.” Her voice betrayed her disappointment. Bradley could tell that she absolutely wanted to dip her feet into the lake and skip stones, but he had no idea how to keep the hem of her dress out of the water. Hitching up a dress was more complicated than rolling up pant legs. Hannah settled for helping her brother count his skips.</w:t>
      </w:r>
    </w:p>
    <w:p w14:paraId="11A1F314" w14:textId="0DCA2D6C" w:rsidR="00F9457D" w:rsidRPr="00F9457D" w:rsidRDefault="00F9457D" w:rsidP="00544181">
      <w:pPr>
        <w:pStyle w:val="PWParagraphStyle9x6"/>
        <w:spacing w:line="360" w:lineRule="auto"/>
      </w:pPr>
      <w:r w:rsidRPr="00F9457D">
        <w:t xml:space="preserve">Beyond Hannah, Bradley could see that most guests still lingered over their picnic lunches and showed no urgency for the next event – exploring Glen Eldridge’s considerable ravine. Bradley’s eyes drifted over to Miss Annie Anderson. </w:t>
      </w:r>
    </w:p>
    <w:p w14:paraId="0CF70DE7" w14:textId="52E7172E" w:rsidR="00F9457D" w:rsidRPr="00F9457D" w:rsidRDefault="00F9457D" w:rsidP="00544181">
      <w:pPr>
        <w:pStyle w:val="PWParagraphStyle9x6"/>
        <w:spacing w:line="360" w:lineRule="auto"/>
      </w:pPr>
      <w:r w:rsidRPr="00F9457D">
        <w:t xml:space="preserve">When the Estelle arrived at Glen Eldridge, Bradley had watched from the upper deck as the excursion party disembarked onto the dock and made their way toward the picnic grounds. </w:t>
      </w:r>
      <w:r w:rsidR="00DD7ECE">
        <w:t xml:space="preserve">Carrying her picnic basket, Miss Anderson </w:t>
      </w:r>
      <w:r w:rsidRPr="00F9457D">
        <w:t xml:space="preserve">had been one of the first women to step off the steamer. The muscular man who had escorted her away from Bradley and Vance remained </w:t>
      </w:r>
      <w:r w:rsidR="00DD7ECE">
        <w:t>beside her</w:t>
      </w:r>
      <w:r w:rsidRPr="00F9457D">
        <w:t>. Bradley wondered if the man was a suitor or maybe even her fiancé. He did not know anything about Miss Anderson except that she was friends with James Hope’s daughter</w:t>
      </w:r>
      <w:r w:rsidR="00DD7ECE">
        <w:t>,</w:t>
      </w:r>
      <w:r w:rsidRPr="00F9457D">
        <w:t xml:space="preserve"> </w:t>
      </w:r>
      <w:r w:rsidR="00DD7ECE">
        <w:t xml:space="preserve">that </w:t>
      </w:r>
      <w:r w:rsidRPr="00F9457D">
        <w:t xml:space="preserve">she looked amazing in a plum-colored dress, and </w:t>
      </w:r>
      <w:r w:rsidR="00DD7ECE">
        <w:t xml:space="preserve">that </w:t>
      </w:r>
      <w:r w:rsidRPr="00F9457D">
        <w:t xml:space="preserve">she should be dead. </w:t>
      </w:r>
    </w:p>
    <w:p w14:paraId="7CDCFCE7" w14:textId="77777777" w:rsidR="00F9457D" w:rsidRPr="00F9457D" w:rsidRDefault="00F9457D" w:rsidP="00544181">
      <w:pPr>
        <w:pStyle w:val="PWParagraphStyle9x6"/>
        <w:spacing w:line="360" w:lineRule="auto"/>
      </w:pPr>
      <w:r w:rsidRPr="00F9457D">
        <w:t xml:space="preserve">Bradley turned back to Hannah. “How about you and I try skipping stones from dry land?” </w:t>
      </w:r>
    </w:p>
    <w:p w14:paraId="44DF2DA4" w14:textId="77777777" w:rsidR="00F9457D" w:rsidRPr="00F9457D" w:rsidRDefault="00F9457D" w:rsidP="00544181">
      <w:pPr>
        <w:pStyle w:val="PWParagraphStyle9x6"/>
        <w:spacing w:line="360" w:lineRule="auto"/>
      </w:pPr>
    </w:p>
    <w:p w14:paraId="1521F357"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7239B2D0" w14:textId="77777777" w:rsidR="00F9457D" w:rsidRPr="00F9457D" w:rsidRDefault="00F9457D" w:rsidP="00544181">
      <w:pPr>
        <w:spacing w:line="360" w:lineRule="auto"/>
      </w:pPr>
    </w:p>
    <w:p w14:paraId="1DF855D5" w14:textId="733F704F" w:rsidR="00F9457D" w:rsidRPr="00F9457D" w:rsidRDefault="00F9457D" w:rsidP="00544181">
      <w:pPr>
        <w:pStyle w:val="PWParagraphStyle9x6"/>
        <w:spacing w:line="360" w:lineRule="auto"/>
      </w:pPr>
      <w:r w:rsidRPr="00F9457D">
        <w:t xml:space="preserve">Glen Eldridge </w:t>
      </w:r>
      <w:proofErr w:type="gramStart"/>
      <w:r w:rsidRPr="00F9457D">
        <w:t>Point,</w:t>
      </w:r>
      <w:r w:rsidR="00034704">
        <w:t>#</w:t>
      </w:r>
      <w:proofErr w:type="gramEnd"/>
      <w:r w:rsidRPr="00F9457D">
        <w:t xml:space="preserve"> originally called Board Point</w:t>
      </w:r>
      <w:r w:rsidR="00DD7ECE">
        <w:t>,</w:t>
      </w:r>
      <w:r w:rsidRPr="00F9457D">
        <w:t xml:space="preserve"> served industrious settlers seeking to move their grain and lumber to distant markets. </w:t>
      </w:r>
      <w:r w:rsidR="00034704">
        <w:t xml:space="preserve">These large triangular points of land jutting into the lake formed as bits of rock and earth settling in the water at the mouth of each stream cascading into the lake. </w:t>
      </w:r>
      <w:r w:rsidRPr="00F9457D">
        <w:t xml:space="preserve">Recently, a developer purchased </w:t>
      </w:r>
      <w:r w:rsidR="00034704">
        <w:t>Glen Eldridge Point</w:t>
      </w:r>
      <w:r w:rsidRPr="00F9457D">
        <w:t xml:space="preserve"> and had been hard at work turning the site into a destination for wealthy summer vacationers. In addition to the large dock, the developer had constructed pathways and wooden stairs to make the gorge more accessible. Near the picnic grounds, a concession stand sold refreshments. </w:t>
      </w:r>
    </w:p>
    <w:p w14:paraId="5B018EEA" w14:textId="77777777" w:rsidR="00F9457D" w:rsidRPr="00F9457D" w:rsidRDefault="00F9457D" w:rsidP="00544181">
      <w:pPr>
        <w:pStyle w:val="PWParagraphStyle9x6"/>
        <w:spacing w:line="360" w:lineRule="auto"/>
      </w:pPr>
      <w:r w:rsidRPr="00F9457D">
        <w:t>“Bradley, will you tell us another story about river pirates?” Hannah asked.</w:t>
      </w:r>
    </w:p>
    <w:p w14:paraId="65D48C3C" w14:textId="77777777" w:rsidR="00F9457D" w:rsidRPr="00F9457D" w:rsidRDefault="00F9457D" w:rsidP="00544181">
      <w:pPr>
        <w:pStyle w:val="PWParagraphStyle9x6"/>
        <w:spacing w:line="360" w:lineRule="auto"/>
      </w:pPr>
      <w:r w:rsidRPr="00F9457D">
        <w:t xml:space="preserve">“And Sadie the Goat?” Henry added. </w:t>
      </w:r>
    </w:p>
    <w:p w14:paraId="2614C2D9" w14:textId="77777777" w:rsidR="00F9457D" w:rsidRPr="00F9457D" w:rsidRDefault="00F9457D" w:rsidP="00544181">
      <w:pPr>
        <w:pStyle w:val="PWParagraphStyle9x6"/>
        <w:spacing w:line="360" w:lineRule="auto"/>
      </w:pPr>
      <w:r w:rsidRPr="00F9457D">
        <w:t>The twins had grown bored of skipping stones.</w:t>
      </w:r>
    </w:p>
    <w:p w14:paraId="0583CBA3" w14:textId="77777777" w:rsidR="00F9457D" w:rsidRPr="00F9457D" w:rsidRDefault="00F9457D" w:rsidP="00544181">
      <w:pPr>
        <w:pStyle w:val="PWParagraphStyle9x6"/>
        <w:spacing w:line="360" w:lineRule="auto"/>
      </w:pPr>
      <w:r w:rsidRPr="00F9457D">
        <w:t xml:space="preserve">Bradley hesitated. The rest of his stories about Sadie and her gang of river pirates contained both cruelty and murder. </w:t>
      </w:r>
    </w:p>
    <w:p w14:paraId="2C27E6A9" w14:textId="42892DFC" w:rsidR="00F9457D" w:rsidRPr="00F9457D" w:rsidRDefault="00F9457D" w:rsidP="00544181">
      <w:pPr>
        <w:pStyle w:val="PWParagraphStyle9x6"/>
        <w:spacing w:line="360" w:lineRule="auto"/>
      </w:pPr>
      <w:r w:rsidRPr="00F9457D">
        <w:t>“How about instead you guess which Greek god that is out in the water?” Bradley said. He pointed to a life-sized metal statue standing on a stone pedestal just offshore positioned to welcome visitors to Glen Eldridge. The statue was naked except for sandals, a robe over his shoulders, and a strategically placed fig leaf. The statue’s left arm extended out</w:t>
      </w:r>
      <w:r w:rsidR="00DD7ECE">
        <w:t>,</w:t>
      </w:r>
      <w:r w:rsidRPr="00F9457D">
        <w:t xml:space="preserve"> and, in that hand, someone had placed a nautical flag. </w:t>
      </w:r>
    </w:p>
    <w:p w14:paraId="11C8AEF3" w14:textId="0F355528" w:rsidR="00F9457D" w:rsidRPr="00F9457D" w:rsidRDefault="00F9457D" w:rsidP="00544181">
      <w:pPr>
        <w:pStyle w:val="PWParagraphStyle9x6"/>
        <w:spacing w:line="360" w:lineRule="auto"/>
      </w:pPr>
      <w:r w:rsidRPr="00F9457D">
        <w:t>Henry started naming every Greek male god he knew. “Zeus, Hades, Ares, Apollo, Pos—”</w:t>
      </w:r>
    </w:p>
    <w:p w14:paraId="5AEC53AD" w14:textId="77777777" w:rsidR="00F9457D" w:rsidRPr="00F9457D" w:rsidRDefault="00F9457D" w:rsidP="00544181">
      <w:pPr>
        <w:pStyle w:val="PWParagraphStyle9x6"/>
        <w:spacing w:line="360" w:lineRule="auto"/>
      </w:pPr>
      <w:r w:rsidRPr="00F9457D">
        <w:t xml:space="preserve">“Stop,” said Bradley. “Nice try. One guess at a time.” </w:t>
      </w:r>
    </w:p>
    <w:p w14:paraId="375304EA" w14:textId="77777777" w:rsidR="00F9457D" w:rsidRPr="00F9457D" w:rsidRDefault="00F9457D" w:rsidP="00544181">
      <w:pPr>
        <w:pStyle w:val="PWParagraphStyle9x6"/>
        <w:spacing w:line="360" w:lineRule="auto"/>
      </w:pPr>
      <w:r w:rsidRPr="00F9457D">
        <w:t>“Zeus,” Henry said.</w:t>
      </w:r>
    </w:p>
    <w:p w14:paraId="06F06286" w14:textId="77777777" w:rsidR="00F9457D" w:rsidRPr="00F9457D" w:rsidRDefault="00F9457D" w:rsidP="00544181">
      <w:pPr>
        <w:pStyle w:val="PWParagraphStyle9x6"/>
        <w:spacing w:line="360" w:lineRule="auto"/>
      </w:pPr>
      <w:r w:rsidRPr="00F9457D">
        <w:t>“Good guess, but Zeus statues always have a beard.”</w:t>
      </w:r>
    </w:p>
    <w:p w14:paraId="4F00562B" w14:textId="77777777" w:rsidR="00F9457D" w:rsidRPr="00F9457D" w:rsidRDefault="00F9457D" w:rsidP="00544181">
      <w:pPr>
        <w:pStyle w:val="PWParagraphStyle9x6"/>
        <w:spacing w:line="360" w:lineRule="auto"/>
      </w:pPr>
      <w:r w:rsidRPr="00F9457D">
        <w:t>“Poseidon?” Hannah guessed.</w:t>
      </w:r>
    </w:p>
    <w:p w14:paraId="5AF67EE5" w14:textId="77777777" w:rsidR="00F9457D" w:rsidRPr="00F9457D" w:rsidRDefault="00F9457D" w:rsidP="00544181">
      <w:pPr>
        <w:pStyle w:val="PWParagraphStyle9x6"/>
        <w:spacing w:line="360" w:lineRule="auto"/>
      </w:pPr>
      <w:r w:rsidRPr="00F9457D">
        <w:t>“God of the sea. Excellent thought. But no. Poseidon would have a beard and a trident.”</w:t>
      </w:r>
    </w:p>
    <w:p w14:paraId="3D6EF7C6" w14:textId="77777777" w:rsidR="00F9457D" w:rsidRPr="00F9457D" w:rsidRDefault="00F9457D" w:rsidP="00544181">
      <w:pPr>
        <w:pStyle w:val="PWParagraphStyle9x6"/>
        <w:spacing w:line="360" w:lineRule="auto"/>
      </w:pPr>
      <w:r w:rsidRPr="00F9457D">
        <w:t>“Ares?” Henry guessed.</w:t>
      </w:r>
    </w:p>
    <w:p w14:paraId="652445F0" w14:textId="77777777" w:rsidR="00F9457D" w:rsidRPr="00F9457D" w:rsidRDefault="00F9457D" w:rsidP="00544181">
      <w:pPr>
        <w:pStyle w:val="PWParagraphStyle9x6"/>
        <w:spacing w:line="360" w:lineRule="auto"/>
      </w:pPr>
      <w:r w:rsidRPr="00F9457D">
        <w:t>“No, but another good guess. Hannah?”</w:t>
      </w:r>
    </w:p>
    <w:p w14:paraId="3B9BEE51" w14:textId="77777777" w:rsidR="00F9457D" w:rsidRPr="00F9457D" w:rsidRDefault="00F9457D" w:rsidP="00544181">
      <w:pPr>
        <w:pStyle w:val="PWParagraphStyle9x6"/>
        <w:spacing w:line="360" w:lineRule="auto"/>
      </w:pPr>
      <w:r w:rsidRPr="00F9457D">
        <w:t xml:space="preserve">“Apollo?” </w:t>
      </w:r>
    </w:p>
    <w:p w14:paraId="68126301" w14:textId="77777777" w:rsidR="00F9457D" w:rsidRPr="00F9457D" w:rsidRDefault="00F9457D" w:rsidP="00544181">
      <w:pPr>
        <w:pStyle w:val="PWParagraphStyle9x6"/>
        <w:spacing w:line="360" w:lineRule="auto"/>
      </w:pPr>
      <w:r w:rsidRPr="00F9457D">
        <w:t xml:space="preserve">“Very good!” said Bradley. </w:t>
      </w:r>
    </w:p>
    <w:p w14:paraId="246D0571" w14:textId="77777777" w:rsidR="00F9457D" w:rsidRPr="00F9457D" w:rsidRDefault="00F9457D" w:rsidP="00544181">
      <w:pPr>
        <w:pStyle w:val="PWParagraphStyle9x6"/>
        <w:spacing w:line="360" w:lineRule="auto"/>
      </w:pPr>
      <w:r w:rsidRPr="00F9457D">
        <w:t xml:space="preserve">“Aww,” Henry groaned. “I said Apollo first.” </w:t>
      </w:r>
    </w:p>
    <w:p w14:paraId="05767EFF" w14:textId="77777777" w:rsidR="00F9457D" w:rsidRPr="00F9457D" w:rsidRDefault="00F9457D" w:rsidP="00544181">
      <w:pPr>
        <w:pStyle w:val="PWParagraphStyle9x6"/>
        <w:spacing w:line="360" w:lineRule="auto"/>
      </w:pPr>
      <w:r w:rsidRPr="00F9457D">
        <w:t xml:space="preserve">Can you name Apollo’s powers?” </w:t>
      </w:r>
    </w:p>
    <w:p w14:paraId="2DF29FEE" w14:textId="77777777" w:rsidR="00F9457D" w:rsidRPr="00F9457D" w:rsidRDefault="00F9457D" w:rsidP="00544181">
      <w:pPr>
        <w:pStyle w:val="PWParagraphStyle9x6"/>
        <w:spacing w:line="360" w:lineRule="auto"/>
      </w:pPr>
      <w:r w:rsidRPr="00F9457D">
        <w:t xml:space="preserve">“Archery!” Henry yelled. </w:t>
      </w:r>
    </w:p>
    <w:p w14:paraId="4FEE3624" w14:textId="77777777" w:rsidR="00F9457D" w:rsidRPr="00F9457D" w:rsidRDefault="00F9457D" w:rsidP="00544181">
      <w:pPr>
        <w:pStyle w:val="PWParagraphStyle9x6"/>
        <w:spacing w:line="360" w:lineRule="auto"/>
      </w:pPr>
      <w:r w:rsidRPr="00F9457D">
        <w:t xml:space="preserve">“Music!” Hannah yelled at the same time. </w:t>
      </w:r>
    </w:p>
    <w:p w14:paraId="009FE444" w14:textId="455D2C56" w:rsidR="00F9457D" w:rsidRPr="00F9457D" w:rsidRDefault="00F9457D" w:rsidP="00544181">
      <w:pPr>
        <w:pStyle w:val="PWParagraphStyle9x6"/>
        <w:spacing w:line="360" w:lineRule="auto"/>
      </w:pPr>
      <w:r w:rsidRPr="00F9457D">
        <w:t>Bradley was impressed. “You are both right. Did you know he was a twin like you two? He had a twin sister</w:t>
      </w:r>
      <w:r w:rsidR="00DD7ECE">
        <w:t>,</w:t>
      </w:r>
      <w:r w:rsidRPr="00F9457D">
        <w:t xml:space="preserve"> Artemis.” </w:t>
      </w:r>
    </w:p>
    <w:p w14:paraId="1104A85F" w14:textId="77777777" w:rsidR="00F9457D" w:rsidRPr="00F9457D" w:rsidRDefault="00F9457D" w:rsidP="00544181">
      <w:pPr>
        <w:pStyle w:val="PWParagraphStyle9x6"/>
        <w:spacing w:line="360" w:lineRule="auto"/>
      </w:pPr>
      <w:r w:rsidRPr="00F9457D">
        <w:t xml:space="preserve">“Henry and Hannah!” All three turned to see Nanny Kate walking toward them. “Everyone is </w:t>
      </w:r>
      <w:proofErr w:type="spellStart"/>
      <w:r w:rsidRPr="00F9457D">
        <w:t>leavin</w:t>
      </w:r>
      <w:proofErr w:type="spellEnd"/>
      <w:r w:rsidRPr="00F9457D">
        <w:t xml:space="preserve">’ to climb into that grand glen. Sorry, but ye </w:t>
      </w:r>
      <w:proofErr w:type="gramStart"/>
      <w:r w:rsidRPr="00F9457D">
        <w:t>have to</w:t>
      </w:r>
      <w:proofErr w:type="gramEnd"/>
      <w:r w:rsidRPr="00F9457D">
        <w:t xml:space="preserve"> come now so ye won’t be left behind.” </w:t>
      </w:r>
    </w:p>
    <w:p w14:paraId="7ABC09AB" w14:textId="77777777" w:rsidR="00F9457D" w:rsidRPr="00F9457D" w:rsidRDefault="00F9457D" w:rsidP="00544181">
      <w:pPr>
        <w:pStyle w:val="PWParagraphStyle9x6"/>
        <w:spacing w:line="360" w:lineRule="auto"/>
      </w:pPr>
      <w:r w:rsidRPr="00F9457D">
        <w:t>Bradley looked back. The last stragglers were leaving the nearly deserted picnic ground and heading along the creek toward a wooden staircase that climbed up into the rocky gorge. Most of the stairs and the glen beyond lay hidden behind vegetation. Hannah ran over to Nanny Kate while Bradley and Henry dried their feet. Bradley kneeled to help Henry into his boots.</w:t>
      </w:r>
    </w:p>
    <w:p w14:paraId="1ACBE391" w14:textId="77777777" w:rsidR="00F9457D" w:rsidRPr="00F9457D" w:rsidRDefault="00F9457D" w:rsidP="00544181">
      <w:pPr>
        <w:pStyle w:val="PWParagraphStyle9x6"/>
        <w:spacing w:line="360" w:lineRule="auto"/>
      </w:pPr>
      <w:r w:rsidRPr="00F9457D">
        <w:t xml:space="preserve">“Hurry, please!” Henry said. “I don’t want to miss it!” </w:t>
      </w:r>
    </w:p>
    <w:p w14:paraId="1AE5E5E7" w14:textId="77777777" w:rsidR="00F9457D" w:rsidRPr="00F9457D" w:rsidRDefault="00F9457D" w:rsidP="00544181">
      <w:pPr>
        <w:pStyle w:val="PWParagraphStyle9x6"/>
        <w:spacing w:line="360" w:lineRule="auto"/>
      </w:pPr>
      <w:r w:rsidRPr="00F9457D">
        <w:t xml:space="preserve">Bradley tied Henry’s laces and straightened the boy’s pant legs before sending him after his sister and the nanny. </w:t>
      </w:r>
    </w:p>
    <w:p w14:paraId="00B1998D" w14:textId="77777777" w:rsidR="00F9457D" w:rsidRPr="00F9457D" w:rsidRDefault="00F9457D" w:rsidP="00544181">
      <w:pPr>
        <w:pStyle w:val="PWParagraphStyle9x6"/>
        <w:spacing w:line="360" w:lineRule="auto"/>
      </w:pPr>
      <w:r w:rsidRPr="00F9457D">
        <w:t>“Thank you, Bradley!” Henry yelled over his shoulder as he sprinted away. Bradley had to admit he was growing fond of the twins. But just as quickly as the thought came to him, he pushed it away. This would all end soon – and it could not end well for everyone involved.</w:t>
      </w:r>
    </w:p>
    <w:p w14:paraId="385C6667" w14:textId="0FB1CC9F" w:rsidR="00F9457D" w:rsidRPr="00F9457D" w:rsidRDefault="00F9457D" w:rsidP="00544181">
      <w:pPr>
        <w:pStyle w:val="PWParagraphStyle9x6"/>
        <w:spacing w:line="360" w:lineRule="auto"/>
      </w:pPr>
      <w:r w:rsidRPr="00F9457D">
        <w:t>Bradley picked up his boots and started walking toward the wooden stairs. He noticed that Miss Anderson and her escort had reached the first staircase just ahead of the twins and the nanny. No one remained in the picnic area. Bradley’s eyes swept the beach</w:t>
      </w:r>
      <w:r w:rsidR="00DD7ECE">
        <w:t>,</w:t>
      </w:r>
      <w:r w:rsidRPr="00F9457D">
        <w:t xml:space="preserve"> looking for Vance. He had made himself inconspicuous since the ship docked. </w:t>
      </w:r>
    </w:p>
    <w:p w14:paraId="4BD14F64" w14:textId="19C92996" w:rsidR="00F9457D" w:rsidRPr="00F9457D" w:rsidRDefault="00F9457D" w:rsidP="00544181">
      <w:pPr>
        <w:pStyle w:val="PWParagraphStyle9x6"/>
        <w:spacing w:line="360" w:lineRule="auto"/>
      </w:pPr>
      <w:r w:rsidRPr="00F9457D">
        <w:t>When Bradley reached the stairs, he sat on the second step to put on his boots but paused when he heard voices nearby. Trees and bushes blocked his view of the landing above him</w:t>
      </w:r>
      <w:r w:rsidR="005C7A0C">
        <w:t>,</w:t>
      </w:r>
      <w:r w:rsidRPr="00F9457D">
        <w:t xml:space="preserve"> so he crept a few stairs closer until he could see Miss Anderson and her escort. He was confident that they could not see him.</w:t>
      </w:r>
    </w:p>
    <w:p w14:paraId="37DF89B1" w14:textId="77777777" w:rsidR="00F9457D" w:rsidRPr="00F9457D" w:rsidRDefault="00F9457D" w:rsidP="00544181">
      <w:pPr>
        <w:pStyle w:val="PWParagraphStyle9x6"/>
        <w:spacing w:line="360" w:lineRule="auto"/>
      </w:pPr>
      <w:r w:rsidRPr="00F9457D">
        <w:t xml:space="preserve">“We should catch up to George and Emma,” she said. “I hear there’s a lovely waterfall ahead.” </w:t>
      </w:r>
    </w:p>
    <w:p w14:paraId="15B22764" w14:textId="77777777" w:rsidR="00F9457D" w:rsidRPr="00F9457D" w:rsidRDefault="00F9457D" w:rsidP="00544181">
      <w:pPr>
        <w:pStyle w:val="PWParagraphStyle9x6"/>
        <w:spacing w:line="360" w:lineRule="auto"/>
      </w:pPr>
      <w:r w:rsidRPr="00F9457D">
        <w:t>“I just wanted to enjoy a moment alone with you.” Her escort stood close to her. The man glanced around quickly to make sure they were alone and then swept Miss Anderson into a tight embrace and kissed her deeply.</w:t>
      </w:r>
    </w:p>
    <w:p w14:paraId="6E9DE3DE" w14:textId="6BE034F6" w:rsidR="00F9457D" w:rsidRPr="00F9457D" w:rsidRDefault="00F9457D" w:rsidP="00544181">
      <w:pPr>
        <w:pStyle w:val="PWParagraphStyle9x6"/>
        <w:spacing w:line="360" w:lineRule="auto"/>
      </w:pPr>
      <w:r w:rsidRPr="00F9457D">
        <w:t>Bradley paused for a heartbeat. Quite indecent and scandalous for her reputation, should someone find them kissing so brazenly in public. Not wanting to confront the couple, Bradley retreated down the stairs and headed for the shore. Maybe she was engaged after all</w:t>
      </w:r>
      <w:r w:rsidR="005C7A0C">
        <w:t>,</w:t>
      </w:r>
      <w:r w:rsidRPr="00F9457D">
        <w:t xml:space="preserve"> although he had not seen a ring on her finger. He wondered again about her reaction to him earlier. Had she seen his face in the Glen when he looked over the edge at the broken body in a plum dress? That was the only explanation for her look of shock and terror at seeing him on the Estelle. </w:t>
      </w:r>
    </w:p>
    <w:p w14:paraId="3A3BB2DC" w14:textId="4F55F2B2" w:rsidR="00F9457D" w:rsidRPr="00F9457D" w:rsidRDefault="00F9457D" w:rsidP="00544181">
      <w:pPr>
        <w:pStyle w:val="PWParagraphStyle9x6"/>
        <w:spacing w:line="360" w:lineRule="auto"/>
      </w:pPr>
      <w:r w:rsidRPr="00F9457D">
        <w:t>Bradley had not gone twenty paces when Miss Anderson hurried down the stairs alone. They noticed each other at the same time and locked eyes for the second time that day. Bradley had time to register her flushed face before she turned and hurried away from him in the direction of the concession stand. He watched her disappear into the building, and then</w:t>
      </w:r>
      <w:r w:rsidR="00034704">
        <w:t xml:space="preserve"> – still carrying his boots – headed </w:t>
      </w:r>
      <w:r w:rsidRPr="00F9457D">
        <w:t xml:space="preserve">back to the water’s edge. He could afford to bide his time. He would wait to see what she did next. </w:t>
      </w:r>
    </w:p>
    <w:p w14:paraId="1F497B77" w14:textId="408FBFAC" w:rsidR="00F9457D" w:rsidRPr="00F9457D" w:rsidRDefault="00F9457D" w:rsidP="00544181">
      <w:pPr>
        <w:pStyle w:val="PWParagraphStyle9x6"/>
        <w:spacing w:line="360" w:lineRule="auto"/>
      </w:pPr>
      <w:r w:rsidRPr="00F9457D">
        <w:t xml:space="preserve">With one eye on the concession stand, Bradley considered his next steps regarding the counterfeiting ring. </w:t>
      </w:r>
      <w:r w:rsidR="00034704">
        <w:t>He wondered if following Sinclair was his best option or if f</w:t>
      </w:r>
      <w:r w:rsidRPr="00F9457D">
        <w:t xml:space="preserve">ollowing Vance or the Walrus </w:t>
      </w:r>
      <w:r w:rsidR="00034704">
        <w:t xml:space="preserve">made more sense. </w:t>
      </w:r>
      <w:r w:rsidRPr="00F9457D">
        <w:t xml:space="preserve">Although he did have another clue. “Jacub </w:t>
      </w:r>
      <w:r w:rsidR="00A01B68">
        <w:t>Jagusiak</w:t>
      </w:r>
      <w:r w:rsidRPr="00F9457D">
        <w:t>, Cornell University.” Bradley had asked around and knew that Cornell University was in Ithaca only thirty-five miles away. With no direct train connection, that journey could take half a day</w:t>
      </w:r>
      <w:r w:rsidR="00034704">
        <w:t>. W</w:t>
      </w:r>
      <w:r w:rsidRPr="00F9457D">
        <w:t>hoever had fed him the article on the stolen banknote papers must have thought th</w:t>
      </w:r>
      <w:r w:rsidR="00034704">
        <w:t>e Cornell</w:t>
      </w:r>
      <w:r w:rsidRPr="00F9457D">
        <w:t xml:space="preserve"> clue important. Bradley would have to go to Ithaca and seek out Mr. </w:t>
      </w:r>
      <w:r w:rsidR="00034704">
        <w:t>Jagusiak</w:t>
      </w:r>
      <w:r w:rsidRPr="00F9457D">
        <w:t xml:space="preserve"> to find out what he knew.</w:t>
      </w:r>
    </w:p>
    <w:p w14:paraId="61123A07" w14:textId="343D7A98" w:rsidR="00F9457D" w:rsidRPr="00F9457D" w:rsidRDefault="00C96335" w:rsidP="00544181">
      <w:pPr>
        <w:pStyle w:val="PWParagraphStyle9x6"/>
        <w:spacing w:line="360" w:lineRule="auto"/>
      </w:pPr>
      <w:r>
        <w:t>Bradley planned on quitting his job at the end of the day, but i</w:t>
      </w:r>
      <w:r w:rsidR="00F9457D" w:rsidRPr="00F9457D">
        <w:t xml:space="preserve">n the little time he had had to interact with Elizabeth today, </w:t>
      </w:r>
      <w:r>
        <w:t>he</w:t>
      </w:r>
      <w:r w:rsidR="00F9457D" w:rsidRPr="00F9457D">
        <w:t xml:space="preserve"> had suggested </w:t>
      </w:r>
      <w:r>
        <w:t>she consider a day trip to Ithaca. T</w:t>
      </w:r>
      <w:r w:rsidR="00F9457D" w:rsidRPr="00F9457D">
        <w:t xml:space="preserve">he family had already visited every waterfall near Watkins – </w:t>
      </w:r>
      <w:r>
        <w:t xml:space="preserve">but </w:t>
      </w:r>
      <w:r w:rsidR="00F9457D" w:rsidRPr="00F9457D">
        <w:t xml:space="preserve">there </w:t>
      </w:r>
      <w:proofErr w:type="gramStart"/>
      <w:r w:rsidR="00F9457D" w:rsidRPr="00F9457D">
        <w:t>were</w:t>
      </w:r>
      <w:proofErr w:type="gramEnd"/>
      <w:r w:rsidR="00F9457D" w:rsidRPr="00F9457D">
        <w:t xml:space="preserve"> more to explore in nearby Ithaca. She thanked him for the suggestion but reminded him that tomorrow The Great New York and New Orleans Zoological and Equestrian Exposition was coming to Watkins, and the twins were extremely excited about the parade of animals it was bringing. </w:t>
      </w:r>
    </w:p>
    <w:p w14:paraId="1349086B" w14:textId="683800E1" w:rsidR="00F9457D" w:rsidRPr="00F9457D" w:rsidRDefault="00F9457D" w:rsidP="00544181">
      <w:pPr>
        <w:pStyle w:val="PWParagraphStyle9x6"/>
        <w:spacing w:line="360" w:lineRule="auto"/>
      </w:pPr>
      <w:r w:rsidRPr="00F9457D">
        <w:t>As Bradley stared at the water, lost in thought, a dragonfly zig-zagged in front of him and then flew away</w:t>
      </w:r>
      <w:r w:rsidR="00C96335">
        <w:t xml:space="preserve">. </w:t>
      </w:r>
      <w:r w:rsidRPr="00F9457D">
        <w:t xml:space="preserve">His eyes </w:t>
      </w:r>
      <w:r w:rsidR="00C96335">
        <w:t>tracked the dragonfly’s path</w:t>
      </w:r>
      <w:r w:rsidR="00C96335" w:rsidRPr="00F9457D">
        <w:t xml:space="preserve"> in the direction of the concession stand. </w:t>
      </w:r>
      <w:r w:rsidRPr="00F9457D">
        <w:t xml:space="preserve">He was shocked to see Vance leading Miss Anderson away from the concession stand and onto the dock. </w:t>
      </w:r>
    </w:p>
    <w:p w14:paraId="73D4BD98" w14:textId="77777777" w:rsidR="00F9457D" w:rsidRPr="00F9457D" w:rsidRDefault="00F9457D" w:rsidP="00544181">
      <w:pPr>
        <w:pStyle w:val="PWParagraphStyle9x6"/>
        <w:spacing w:line="360" w:lineRule="auto"/>
      </w:pPr>
      <w:r w:rsidRPr="00F9457D">
        <w:t xml:space="preserve">What are you up to Vance? </w:t>
      </w:r>
    </w:p>
    <w:p w14:paraId="437A706C" w14:textId="77777777" w:rsidR="00F9457D" w:rsidRPr="00F9457D" w:rsidRDefault="00F9457D" w:rsidP="00544181">
      <w:pPr>
        <w:pStyle w:val="PWParagraphStyle9x6"/>
        <w:spacing w:line="360" w:lineRule="auto"/>
      </w:pPr>
      <w:r w:rsidRPr="00F9457D">
        <w:t xml:space="preserve">A second, smaller steam yacht, partially hidden from view by the Estelle, rested on the opposite side of the dock. Not quite half the Estelle’s length, this new yacht likely belonged to some rich vacationer who steamed up the Hudson River from New York City and then across the Erie Canal and down the </w:t>
      </w:r>
      <w:proofErr w:type="gramStart"/>
      <w:r w:rsidRPr="00F9457D">
        <w:t>Cayuga-Seneca Canal</w:t>
      </w:r>
      <w:proofErr w:type="gramEnd"/>
      <w:r w:rsidRPr="00F9457D">
        <w:t xml:space="preserve"> to Seneca Lake. Steam billowed from the tall smokestack in the center of the boat. A blue and white canopy ran the length of the vessel to provide shade. A small cabin, built in the center of the boat, must house the steam engine. </w:t>
      </w:r>
    </w:p>
    <w:p w14:paraId="4B37B0FB" w14:textId="77777777" w:rsidR="00F9457D" w:rsidRPr="00F9457D" w:rsidRDefault="00F9457D" w:rsidP="00544181">
      <w:pPr>
        <w:pStyle w:val="PWParagraphStyle9x6"/>
        <w:spacing w:line="360" w:lineRule="auto"/>
      </w:pPr>
      <w:r w:rsidRPr="00F9457D">
        <w:t xml:space="preserve">Bradley watched Vance and Miss Anderson continue out onto the dock. When Vance turned back to make sure no one was watching them, the smirk on his face made Bradley’s heart go cold. Bradley started walking quickly toward the dock with his boots still in his hands. When Vance and Miss Anderson reached the steamer Vance offered her a steadying hand as they stepped onto the boat and disappeared in the shadows under the canopy. A few seconds later, Vance jumped back onto the dock and started untying the mooring lines. Seeing this, Bradley started running. </w:t>
      </w:r>
    </w:p>
    <w:p w14:paraId="328D6D8B" w14:textId="1403E47B" w:rsidR="00F9457D" w:rsidRPr="00F9457D" w:rsidRDefault="00F9457D" w:rsidP="00544181">
      <w:pPr>
        <w:pStyle w:val="PWParagraphStyle9x6"/>
        <w:spacing w:line="360" w:lineRule="auto"/>
      </w:pPr>
      <w:r w:rsidRPr="00F9457D">
        <w:t xml:space="preserve">As Bradley reached the end of the dock, Vance disappeared back on board. There was no sign of Miss Anderson. More steam and smoke puffed and hissed from the smokestack as the steamer prepared to push off. Bradley dropped his boots and sprinted along the dock – his bare feet thumping on the wooden planks. The steam yacht pulled away slowly but picked up speed as it ran parallel to and only a few feet </w:t>
      </w:r>
      <w:r w:rsidR="00C96335" w:rsidRPr="00F9457D">
        <w:t>off</w:t>
      </w:r>
      <w:r w:rsidRPr="00F9457D">
        <w:t xml:space="preserve"> the dock. Bradley knew he was running out of both time and dock. He found one last burst of speed as he neared the end of the dock and launched himself into the air hoping to catch the yacht’s stern. Bradley flew over the water, arms extended, fingers grasping. His fingertips grazed the end of the boat but found nothing to grip onto, and he crashed face-first into the water. </w:t>
      </w:r>
    </w:p>
    <w:p w14:paraId="0296DEED" w14:textId="77777777" w:rsidR="00F9457D" w:rsidRPr="00541718" w:rsidRDefault="00F9457D" w:rsidP="00544181">
      <w:pPr>
        <w:pStyle w:val="PWParagraphStyle9x6"/>
        <w:spacing w:line="360" w:lineRule="auto"/>
      </w:pPr>
    </w:p>
    <w:p w14:paraId="318E0139"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3C894B06" w14:textId="54A23065" w:rsidR="00541718" w:rsidRDefault="00541718" w:rsidP="00544181">
      <w:pPr>
        <w:pStyle w:val="Heading1"/>
        <w:spacing w:line="360" w:lineRule="auto"/>
      </w:pPr>
      <w:bookmarkStart w:id="33" w:name="_Toc181551499"/>
      <w:r>
        <w:t>Chapter XXVI</w:t>
      </w:r>
      <w:r w:rsidR="00150EBF">
        <w:t>I</w:t>
      </w:r>
      <w:r>
        <w:t xml:space="preserve">I </w:t>
      </w:r>
      <w:r w:rsidRPr="00541718">
        <w:t>Kidnapped</w:t>
      </w:r>
      <w:bookmarkEnd w:id="33"/>
    </w:p>
    <w:p w14:paraId="2EF51498" w14:textId="77777777" w:rsidR="0057131E" w:rsidRDefault="0057131E" w:rsidP="00544181">
      <w:pPr>
        <w:spacing w:line="360" w:lineRule="auto"/>
        <w:rPr>
          <w:i/>
          <w:iCs/>
        </w:rPr>
      </w:pPr>
    </w:p>
    <w:p w14:paraId="728DE99E" w14:textId="7C85AAC4" w:rsidR="00F9457D" w:rsidRPr="00F9457D" w:rsidRDefault="00F9457D" w:rsidP="00544181">
      <w:pPr>
        <w:spacing w:line="360" w:lineRule="auto"/>
        <w:rPr>
          <w:i/>
          <w:iCs/>
        </w:rPr>
      </w:pPr>
      <w:r w:rsidRPr="00F9457D">
        <w:rPr>
          <w:i/>
          <w:iCs/>
        </w:rPr>
        <w:t>Monday, July 20, 1874</w:t>
      </w:r>
    </w:p>
    <w:p w14:paraId="1EF2F760" w14:textId="7923DFEE" w:rsidR="00F9457D" w:rsidRPr="00F9457D" w:rsidRDefault="00F9457D" w:rsidP="00544181">
      <w:pPr>
        <w:pStyle w:val="PWParagraphStyle9x6"/>
        <w:spacing w:line="360" w:lineRule="auto"/>
      </w:pPr>
      <w:r w:rsidRPr="00F9457D">
        <w:t>ANNIE realized she had made a horrible mistake the moment she stepped onto the boat.</w:t>
      </w:r>
    </w:p>
    <w:p w14:paraId="6A08D1A6" w14:textId="1CC553E0" w:rsidR="00F9457D" w:rsidRPr="00F9457D" w:rsidRDefault="00634BAB" w:rsidP="00544181">
      <w:pPr>
        <w:pStyle w:val="PWParagraphStyle9x6"/>
        <w:spacing w:line="360" w:lineRule="auto"/>
      </w:pPr>
      <w:r>
        <w:t>S</w:t>
      </w:r>
      <w:r w:rsidR="00F9457D" w:rsidRPr="00F9457D">
        <w:t xml:space="preserve">he had stayed close to Allen Hastings </w:t>
      </w:r>
      <w:r>
        <w:t>s</w:t>
      </w:r>
      <w:r w:rsidRPr="00F9457D">
        <w:t xml:space="preserve">ince arriving at Glen Eldridge, </w:t>
      </w:r>
      <w:r w:rsidR="00F9457D" w:rsidRPr="00F9457D">
        <w:t xml:space="preserve">hoping to use him as a shield against whatever </w:t>
      </w:r>
      <w:r>
        <w:t>evil</w:t>
      </w:r>
      <w:r w:rsidR="00F9457D" w:rsidRPr="00F9457D">
        <w:t xml:space="preserve"> intentions Bradley had in mind for her. Hastings might be a bore – he had so many stories about himself – but </w:t>
      </w:r>
      <w:r w:rsidR="0074473A">
        <w:t xml:space="preserve">Annie counted on him to be a </w:t>
      </w:r>
      <w:r w:rsidR="00F9457D" w:rsidRPr="00F9457D">
        <w:t xml:space="preserve">gentleman </w:t>
      </w:r>
      <w:r w:rsidR="0074473A">
        <w:t>and her</w:t>
      </w:r>
      <w:r w:rsidR="00F9457D" w:rsidRPr="00F9457D">
        <w:t xml:space="preserve"> protector </w:t>
      </w:r>
      <w:r w:rsidR="0074473A">
        <w:t>if</w:t>
      </w:r>
      <w:r w:rsidR="00F9457D" w:rsidRPr="00F9457D">
        <w:t xml:space="preserve"> needed. </w:t>
      </w:r>
    </w:p>
    <w:p w14:paraId="6F5FBAD9" w14:textId="191462A1" w:rsidR="00F9457D" w:rsidRPr="00F9457D" w:rsidRDefault="00F9457D" w:rsidP="00544181">
      <w:pPr>
        <w:pStyle w:val="PWParagraphStyle9x6"/>
        <w:spacing w:line="360" w:lineRule="auto"/>
      </w:pPr>
      <w:r w:rsidRPr="00F9457D">
        <w:t xml:space="preserve">Annie’s plan </w:t>
      </w:r>
      <w:r w:rsidR="0074473A">
        <w:t xml:space="preserve">was </w:t>
      </w:r>
      <w:r w:rsidRPr="00F9457D">
        <w:t>work</w:t>
      </w:r>
      <w:r w:rsidR="0074473A">
        <w:t>ing</w:t>
      </w:r>
      <w:r w:rsidRPr="00F9457D">
        <w:t xml:space="preserve"> until </w:t>
      </w:r>
      <w:r w:rsidR="0074473A">
        <w:t>they</w:t>
      </w:r>
      <w:r w:rsidRPr="00F9457D">
        <w:t xml:space="preserve"> </w:t>
      </w:r>
      <w:r w:rsidR="0074473A">
        <w:t xml:space="preserve">started </w:t>
      </w:r>
      <w:r w:rsidRPr="00F9457D">
        <w:t>climb</w:t>
      </w:r>
      <w:r w:rsidR="0074473A">
        <w:t>ing</w:t>
      </w:r>
      <w:r w:rsidRPr="00F9457D">
        <w:t xml:space="preserve"> the stairs to see Glen Eldridge’s waterfalls. Hastings</w:t>
      </w:r>
      <w:r w:rsidR="0074473A">
        <w:t xml:space="preserve"> moved slowly</w:t>
      </w:r>
      <w:r w:rsidR="005C7A0C">
        <w:t>,</w:t>
      </w:r>
      <w:r w:rsidR="0074473A">
        <w:t xml:space="preserve"> and </w:t>
      </w:r>
      <w:r w:rsidRPr="00F9457D">
        <w:t xml:space="preserve">they found themselves the last to leave the picnic area except for the Sinclair twins, their nanny, and Bradley. </w:t>
      </w:r>
    </w:p>
    <w:p w14:paraId="4690061A" w14:textId="77777777" w:rsidR="00F9457D" w:rsidRPr="00F9457D" w:rsidRDefault="00F9457D" w:rsidP="00544181">
      <w:pPr>
        <w:pStyle w:val="PWParagraphStyle9x6"/>
        <w:spacing w:line="360" w:lineRule="auto"/>
      </w:pPr>
      <w:r w:rsidRPr="00F9457D">
        <w:t xml:space="preserve">The twins hurried past Annie and Hastings while climbing the first set of stairs. </w:t>
      </w:r>
    </w:p>
    <w:p w14:paraId="1E46E33F" w14:textId="77777777" w:rsidR="00F9457D" w:rsidRPr="00F9457D" w:rsidRDefault="00F9457D" w:rsidP="00544181">
      <w:pPr>
        <w:pStyle w:val="PWParagraphStyle9x6"/>
        <w:spacing w:line="360" w:lineRule="auto"/>
      </w:pPr>
      <w:r w:rsidRPr="00F9457D">
        <w:t xml:space="preserve"> “Excuse me,” Henry said as he ran by. </w:t>
      </w:r>
    </w:p>
    <w:p w14:paraId="2088AC86" w14:textId="77777777" w:rsidR="00F9457D" w:rsidRPr="00F9457D" w:rsidRDefault="00F9457D" w:rsidP="00544181">
      <w:pPr>
        <w:pStyle w:val="PWParagraphStyle9x6"/>
        <w:spacing w:line="360" w:lineRule="auto"/>
      </w:pPr>
      <w:r w:rsidRPr="00F9457D">
        <w:t xml:space="preserve">His sister, Hannah, was close behind. “Nanny said not to run,” she said as she ran by Annie. </w:t>
      </w:r>
    </w:p>
    <w:p w14:paraId="364F52D8" w14:textId="2EA1AE97" w:rsidR="00F9457D" w:rsidRPr="00F9457D" w:rsidRDefault="00F9457D" w:rsidP="00544181">
      <w:pPr>
        <w:pStyle w:val="PWParagraphStyle9x6"/>
        <w:spacing w:line="360" w:lineRule="auto"/>
      </w:pPr>
      <w:r w:rsidRPr="00F9457D">
        <w:t xml:space="preserve">The nanny reached the first landing just behind Annie and Hastings. “Beg </w:t>
      </w:r>
      <w:proofErr w:type="spellStart"/>
      <w:r w:rsidRPr="00F9457D">
        <w:t>yer</w:t>
      </w:r>
      <w:proofErr w:type="spellEnd"/>
      <w:r w:rsidRPr="00F9457D">
        <w:t xml:space="preserve"> pardon,” she said as she maneuvered around Hastings. The nanny lengthened her stride</w:t>
      </w:r>
      <w:r w:rsidR="005C7A0C">
        <w:t>,</w:t>
      </w:r>
      <w:r w:rsidRPr="00F9457D">
        <w:t xml:space="preserve"> trying to keep pace with the twins. </w:t>
      </w:r>
    </w:p>
    <w:p w14:paraId="1C29EADC" w14:textId="19495178" w:rsidR="00F9457D" w:rsidRPr="00F9457D" w:rsidRDefault="00F9457D" w:rsidP="00544181">
      <w:pPr>
        <w:pStyle w:val="PWParagraphStyle9x6"/>
        <w:spacing w:line="360" w:lineRule="auto"/>
      </w:pPr>
      <w:r w:rsidRPr="00F9457D">
        <w:t>“Let’s give them a head start up the next stairs,” Hasting said</w:t>
      </w:r>
      <w:r w:rsidR="005C7A0C">
        <w:t>,</w:t>
      </w:r>
      <w:r w:rsidRPr="00F9457D">
        <w:t xml:space="preserve"> pausing to look around.</w:t>
      </w:r>
    </w:p>
    <w:p w14:paraId="0F23AADA" w14:textId="3F5FA305" w:rsidR="00F9457D" w:rsidRPr="00F9457D" w:rsidRDefault="00F9457D" w:rsidP="00544181">
      <w:pPr>
        <w:pStyle w:val="PWParagraphStyle9x6"/>
        <w:spacing w:line="360" w:lineRule="auto"/>
      </w:pPr>
      <w:r w:rsidRPr="00F9457D">
        <w:t xml:space="preserve">Annie wanted to keep moving and suggested they catch up with George and Emma. </w:t>
      </w:r>
      <w:r w:rsidR="0074473A">
        <w:t>She worried that</w:t>
      </w:r>
      <w:r w:rsidRPr="00F9457D">
        <w:t xml:space="preserve"> Bradley could be nearby. </w:t>
      </w:r>
      <w:r w:rsidR="0074473A">
        <w:t>She</w:t>
      </w:r>
      <w:r w:rsidRPr="00F9457D">
        <w:t xml:space="preserve"> looked down the stairs but saw no sign of him. </w:t>
      </w:r>
    </w:p>
    <w:p w14:paraId="665E381F" w14:textId="71215337" w:rsidR="00F9457D" w:rsidRPr="00F9457D" w:rsidRDefault="00F9457D" w:rsidP="00544181">
      <w:pPr>
        <w:pStyle w:val="PWParagraphStyle9x6"/>
        <w:spacing w:line="360" w:lineRule="auto"/>
      </w:pPr>
      <w:r w:rsidRPr="00F9457D">
        <w:t xml:space="preserve">“I want to enjoy a moment alone with you.” </w:t>
      </w:r>
    </w:p>
    <w:p w14:paraId="479BEFAD" w14:textId="67EF19B8" w:rsidR="00F9457D" w:rsidRPr="00F9457D" w:rsidRDefault="00F9457D" w:rsidP="00544181">
      <w:pPr>
        <w:pStyle w:val="PWParagraphStyle9x6"/>
        <w:spacing w:line="360" w:lineRule="auto"/>
      </w:pPr>
      <w:r w:rsidRPr="00F9457D">
        <w:t xml:space="preserve">Annie had been so busy avoiding Bradley that she did not recognize the threat standing next to her until Hastings pulled her into his arms and kissed her hard on the lips. </w:t>
      </w:r>
      <w:r w:rsidR="0074473A">
        <w:t xml:space="preserve">Shocked, </w:t>
      </w:r>
      <w:r w:rsidRPr="00F9457D">
        <w:t>Annie tried to push him away, but he held her tight</w:t>
      </w:r>
      <w:r w:rsidR="005C7A0C">
        <w:t>,</w:t>
      </w:r>
      <w:r w:rsidRPr="00F9457D">
        <w:t xml:space="preserve"> pressing his body against her. A feeling of helplessness and shame came over her as it had when the farmer yanked her off her feet at Big Mag’s. Glendon would not be able to save her this time. When Hastings’ hand wandered towards her breasts, Annie got angry. She reached up into her hat, grabbed a hat pin, and stabbed Hastings in the </w:t>
      </w:r>
      <w:proofErr w:type="gramStart"/>
      <w:r w:rsidRPr="00F9457D">
        <w:t>thigh.</w:t>
      </w:r>
      <w:r w:rsidR="0074473A">
        <w:t>#</w:t>
      </w:r>
      <w:proofErr w:type="gramEnd"/>
      <w:r w:rsidRPr="00F9457D">
        <w:t xml:space="preserve"> </w:t>
      </w:r>
    </w:p>
    <w:p w14:paraId="2B4E3574" w14:textId="6EC20B64" w:rsidR="0074473A" w:rsidRDefault="00F9457D" w:rsidP="00544181">
      <w:pPr>
        <w:pStyle w:val="PWParagraphStyle9x6"/>
        <w:spacing w:line="360" w:lineRule="auto"/>
      </w:pPr>
      <w:r w:rsidRPr="00F9457D">
        <w:t>Hastings howl</w:t>
      </w:r>
      <w:r w:rsidR="0074473A">
        <w:t>ed</w:t>
      </w:r>
      <w:r w:rsidRPr="00F9457D">
        <w:t xml:space="preserve"> </w:t>
      </w:r>
      <w:r w:rsidR="0074473A">
        <w:t xml:space="preserve">but </w:t>
      </w:r>
      <w:r w:rsidRPr="00F9457D">
        <w:t xml:space="preserve">quickly covered his mouth to avoid </w:t>
      </w:r>
      <w:r w:rsidR="00BB50FB">
        <w:t xml:space="preserve">drawing </w:t>
      </w:r>
      <w:r w:rsidR="0074473A">
        <w:t xml:space="preserve">unwanted </w:t>
      </w:r>
      <w:r w:rsidRPr="00F9457D">
        <w:t>attention. He plucked the hatpin out of his thigh and threw it into the bushes</w:t>
      </w:r>
      <w:r w:rsidR="0074473A">
        <w:t xml:space="preserve"> as the veins </w:t>
      </w:r>
      <w:r w:rsidR="00FF0025">
        <w:t xml:space="preserve">in </w:t>
      </w:r>
      <w:r w:rsidR="0074473A">
        <w:t xml:space="preserve">his neck </w:t>
      </w:r>
      <w:r w:rsidR="00BB50FB">
        <w:t>bulged</w:t>
      </w:r>
      <w:r w:rsidR="0074473A">
        <w:t xml:space="preserve">, </w:t>
      </w:r>
      <w:r w:rsidR="00BB50FB">
        <w:t xml:space="preserve">his pupils narrowed, </w:t>
      </w:r>
      <w:r w:rsidR="0074473A">
        <w:t xml:space="preserve">and his face turned </w:t>
      </w:r>
      <w:r w:rsidR="00FF0025">
        <w:t xml:space="preserve">a </w:t>
      </w:r>
      <w:r w:rsidR="0074473A">
        <w:t xml:space="preserve">mottled red. </w:t>
      </w:r>
    </w:p>
    <w:p w14:paraId="6ABEC50C" w14:textId="77777777" w:rsidR="00BB50FB" w:rsidRDefault="0074473A" w:rsidP="00544181">
      <w:pPr>
        <w:pStyle w:val="PWParagraphStyle9x6"/>
        <w:spacing w:line="360" w:lineRule="auto"/>
      </w:pPr>
      <w:r w:rsidRPr="00F9457D">
        <w:t>“How dare you!” Annie</w:t>
      </w:r>
      <w:r>
        <w:t xml:space="preserve"> said, pushing away from him and pulling out </w:t>
      </w:r>
      <w:r w:rsidRPr="00F9457D">
        <w:t>a second hat pin for defense</w:t>
      </w:r>
      <w:r>
        <w:t xml:space="preserve">. For a moment, Annie feared for her life, then </w:t>
      </w:r>
      <w:r w:rsidR="00F9457D" w:rsidRPr="00F9457D">
        <w:t>Hastings</w:t>
      </w:r>
      <w:r>
        <w:t xml:space="preserve"> </w:t>
      </w:r>
      <w:r w:rsidR="00F9457D" w:rsidRPr="00F9457D">
        <w:t xml:space="preserve">calmed himself. </w:t>
      </w:r>
    </w:p>
    <w:p w14:paraId="3879819E" w14:textId="253BF430" w:rsidR="00F9457D" w:rsidRPr="00F9457D" w:rsidRDefault="00F9457D" w:rsidP="00544181">
      <w:pPr>
        <w:pStyle w:val="PWParagraphStyle9x6"/>
        <w:spacing w:line="360" w:lineRule="auto"/>
      </w:pPr>
      <w:r w:rsidRPr="00F9457D">
        <w:t>“Come now,” he said</w:t>
      </w:r>
      <w:r w:rsidR="00FF0025">
        <w:t>,</w:t>
      </w:r>
      <w:r w:rsidRPr="00F9457D">
        <w:t xml:space="preserve"> dismissing her anger. He dusted off his jacket sleeve</w:t>
      </w:r>
      <w:r w:rsidR="00BB50FB">
        <w:t xml:space="preserve"> as if he did not have a care in the world</w:t>
      </w:r>
      <w:r w:rsidRPr="00F9457D">
        <w:t>. “</w:t>
      </w:r>
      <w:r w:rsidR="0074473A">
        <w:t>Y</w:t>
      </w:r>
      <w:r w:rsidRPr="00F9457D">
        <w:t xml:space="preserve">ou wanted me to kiss you all day. You are making a fuss over nothing.” </w:t>
      </w:r>
    </w:p>
    <w:p w14:paraId="286E51F5" w14:textId="77777777" w:rsidR="00F9457D" w:rsidRPr="00F9457D" w:rsidRDefault="00F9457D" w:rsidP="00544181">
      <w:pPr>
        <w:pStyle w:val="PWParagraphStyle9x6"/>
        <w:spacing w:line="360" w:lineRule="auto"/>
      </w:pPr>
      <w:r w:rsidRPr="00F9457D">
        <w:t>“You are mistaken, sir,” Annie said. “And you have embarrassed us both.”</w:t>
      </w:r>
    </w:p>
    <w:p w14:paraId="2B4AE964" w14:textId="23EABBA4" w:rsidR="00F9457D" w:rsidRPr="00F9457D" w:rsidRDefault="00F9457D" w:rsidP="00544181">
      <w:pPr>
        <w:pStyle w:val="PWParagraphStyle9x6"/>
        <w:spacing w:line="360" w:lineRule="auto"/>
      </w:pPr>
      <w:r w:rsidRPr="00F9457D">
        <w:t>“We clearly have different opinions on what just happened.</w:t>
      </w:r>
      <w:r w:rsidR="00BB50FB">
        <w:t xml:space="preserve"> </w:t>
      </w:r>
      <w:r w:rsidR="00BB50FB" w:rsidRPr="00F9457D">
        <w:t>It was just a friendly exchange.</w:t>
      </w:r>
      <w:r w:rsidRPr="00F9457D">
        <w:t>” His voice turned cold. “If you say otherwise, I will make sure every person on this excursion knows you forced yourself on me, and that I was the one who rejected you. It will be your word against mine.”</w:t>
      </w:r>
    </w:p>
    <w:p w14:paraId="73E85C72" w14:textId="2D97E97B" w:rsidR="00F9457D" w:rsidRPr="00F9457D" w:rsidRDefault="00F9457D" w:rsidP="00544181">
      <w:pPr>
        <w:pStyle w:val="PWParagraphStyle9x6"/>
        <w:spacing w:line="360" w:lineRule="auto"/>
      </w:pPr>
      <w:r w:rsidRPr="00F9457D">
        <w:t>It was a horrible but effective threat</w:t>
      </w:r>
      <w:r w:rsidR="00FF0025">
        <w:t>, as many would believe</w:t>
      </w:r>
      <w:r w:rsidRPr="00F9457D">
        <w:t xml:space="preserve"> a prominent man’s version of events. Annie realized how practiced his words sounded. “I’m not the first woman you’ve done this to am I?”</w:t>
      </w:r>
      <w:r w:rsidR="0080689B">
        <w:t xml:space="preserve"> </w:t>
      </w:r>
    </w:p>
    <w:p w14:paraId="342F6751" w14:textId="69899A66" w:rsidR="00F9457D" w:rsidRPr="00F9457D" w:rsidRDefault="00F9457D" w:rsidP="00544181">
      <w:pPr>
        <w:pStyle w:val="PWParagraphStyle9x6"/>
        <w:spacing w:line="360" w:lineRule="auto"/>
      </w:pPr>
      <w:r w:rsidRPr="00F9457D">
        <w:t>Hastings stiffened and glared at her. “Say anything, and I will ruin your reputation.” Without another word, he stomped off up the trail</w:t>
      </w:r>
      <w:r w:rsidR="00FF0025">
        <w:t>,</w:t>
      </w:r>
      <w:r w:rsidRPr="00F9457D">
        <w:t xml:space="preserve"> leaving her alone on the landing. </w:t>
      </w:r>
    </w:p>
    <w:p w14:paraId="199B6977" w14:textId="6C96945F" w:rsidR="00F9457D" w:rsidRPr="00F9457D" w:rsidRDefault="00F9457D" w:rsidP="00544181">
      <w:pPr>
        <w:pStyle w:val="PWParagraphStyle9x6"/>
        <w:spacing w:line="360" w:lineRule="auto"/>
      </w:pPr>
      <w:r w:rsidRPr="00F9457D">
        <w:t xml:space="preserve">Annie let out an impressive swear word. She looked up the trail but could not bear the thought of </w:t>
      </w:r>
      <w:r w:rsidR="00BB50FB">
        <w:t xml:space="preserve">being near Hastings or </w:t>
      </w:r>
      <w:r w:rsidRPr="00F9457D">
        <w:t xml:space="preserve">facing the </w:t>
      </w:r>
      <w:proofErr w:type="spellStart"/>
      <w:r w:rsidRPr="00F9457D">
        <w:t>Magees</w:t>
      </w:r>
      <w:proofErr w:type="spellEnd"/>
      <w:r w:rsidRPr="00F9457D">
        <w:t xml:space="preserve"> after Hastings whispered lies in their ears. She turned and started down the stairs. At the bottom, she locked eyes with the one person she had </w:t>
      </w:r>
      <w:r w:rsidR="000D29AA">
        <w:t>hoped</w:t>
      </w:r>
      <w:r w:rsidRPr="00F9457D">
        <w:t xml:space="preserve"> to avoid all afternoon. Bradley stood not twenty paces away. Could her luck get any worse? He looked surprised to see her. She turned quickly and hurried toward the concession stand</w:t>
      </w:r>
      <w:r w:rsidR="000D29AA">
        <w:t>,</w:t>
      </w:r>
      <w:r w:rsidRPr="00F9457D">
        <w:t xml:space="preserve"> hoping he would not follow. When she </w:t>
      </w:r>
      <w:r w:rsidR="000D29AA">
        <w:t>arrived</w:t>
      </w:r>
      <w:r w:rsidRPr="00F9457D">
        <w:t xml:space="preserve">, a lovely, older woman saw her distraught face and immediately ushered her inside the small building. </w:t>
      </w:r>
    </w:p>
    <w:p w14:paraId="7A29C84D" w14:textId="77777777" w:rsidR="00F9457D" w:rsidRPr="00F9457D" w:rsidRDefault="00F9457D" w:rsidP="00544181">
      <w:pPr>
        <w:pStyle w:val="PWParagraphStyle9x6"/>
        <w:spacing w:line="360" w:lineRule="auto"/>
      </w:pPr>
      <w:r w:rsidRPr="00F9457D">
        <w:t xml:space="preserve">Annie sat on a wooden crate out of sight with her head in her hands. </w:t>
      </w:r>
    </w:p>
    <w:p w14:paraId="2FF63C84" w14:textId="08ABD3C6" w:rsidR="00F9457D" w:rsidRPr="00F9457D" w:rsidRDefault="00F9457D" w:rsidP="00544181">
      <w:pPr>
        <w:pStyle w:val="PWParagraphStyle9x6"/>
        <w:spacing w:line="360" w:lineRule="auto"/>
      </w:pPr>
      <w:r w:rsidRPr="00F9457D">
        <w:t xml:space="preserve">When the woman left to get more ice, Annie decided to stop feeling sorry for herself. She stood up and reached into her dress pocket for the comforting weight of her pistol. She did not need Hastings. She would defend herself if needed. </w:t>
      </w:r>
    </w:p>
    <w:p w14:paraId="147C6840" w14:textId="77777777" w:rsidR="00F9457D" w:rsidRPr="00F9457D" w:rsidRDefault="00F9457D" w:rsidP="00544181">
      <w:pPr>
        <w:pStyle w:val="PWParagraphStyle9x6"/>
        <w:spacing w:line="360" w:lineRule="auto"/>
      </w:pPr>
      <w:r w:rsidRPr="00F9457D">
        <w:t>Annie stepped out of the concession stand and almost pulled her gun out when she saw Maurice Vance walking over to her with a concerned look on his face.</w:t>
      </w:r>
    </w:p>
    <w:p w14:paraId="03B81FFE" w14:textId="77777777" w:rsidR="00F9457D" w:rsidRPr="00F9457D" w:rsidRDefault="00F9457D" w:rsidP="00544181">
      <w:pPr>
        <w:pStyle w:val="PWParagraphStyle9x6"/>
        <w:spacing w:line="360" w:lineRule="auto"/>
      </w:pPr>
      <w:r w:rsidRPr="00F9457D">
        <w:t>“There you are!” he said. “Mrs. Magee sent me to find you.” He seemed distressed.</w:t>
      </w:r>
    </w:p>
    <w:p w14:paraId="49B0045A" w14:textId="77777777" w:rsidR="00F9457D" w:rsidRPr="00F9457D" w:rsidRDefault="00F9457D" w:rsidP="00544181">
      <w:pPr>
        <w:pStyle w:val="PWParagraphStyle9x6"/>
        <w:spacing w:line="360" w:lineRule="auto"/>
      </w:pPr>
      <w:r w:rsidRPr="00F9457D">
        <w:t>“What’s the matter?”</w:t>
      </w:r>
    </w:p>
    <w:p w14:paraId="00A3C991" w14:textId="3B040D23" w:rsidR="00F9457D" w:rsidRPr="00F9457D" w:rsidRDefault="00F9457D" w:rsidP="00544181">
      <w:pPr>
        <w:pStyle w:val="PWParagraphStyle9x6"/>
        <w:spacing w:line="360" w:lineRule="auto"/>
      </w:pPr>
      <w:r w:rsidRPr="00F9457D">
        <w:t>“Henry Sinclair fell off the stairs. He hit his head and is in a bad way. We will take him back to Watkins on our steam yacht, and Mrs. Magee suggested we bring you to guide Mrs. Sinclair to the best doctor when we get there.”</w:t>
      </w:r>
    </w:p>
    <w:p w14:paraId="26785D20" w14:textId="2A9D8351" w:rsidR="00F9457D" w:rsidRPr="00F9457D" w:rsidRDefault="00F9457D" w:rsidP="00544181">
      <w:pPr>
        <w:pStyle w:val="PWParagraphStyle9x6"/>
        <w:spacing w:line="360" w:lineRule="auto"/>
      </w:pPr>
      <w:r w:rsidRPr="00F9457D">
        <w:t>Vance talk</w:t>
      </w:r>
      <w:r w:rsidR="00BB50FB">
        <w:t>ed</w:t>
      </w:r>
      <w:r w:rsidRPr="00F9457D">
        <w:t xml:space="preserve"> fast</w:t>
      </w:r>
      <w:r w:rsidR="00BB50FB">
        <w:t xml:space="preserve"> while urgently </w:t>
      </w:r>
      <w:r w:rsidRPr="00F9457D">
        <w:t xml:space="preserve">motioning toward the dock. A steamboat would be the fastest and smoothest way to return to Watkins. </w:t>
      </w:r>
    </w:p>
    <w:p w14:paraId="729956DC" w14:textId="309CE0F1" w:rsidR="00F9457D" w:rsidRPr="00F9457D" w:rsidRDefault="00F9457D" w:rsidP="00544181">
      <w:pPr>
        <w:pStyle w:val="PWParagraphStyle9x6"/>
        <w:spacing w:line="360" w:lineRule="auto"/>
      </w:pPr>
      <w:r w:rsidRPr="00F9457D">
        <w:t>Annie let Vance guide her toward the smaller steam yacht moored across from the Estelle. She was happy to have a reason to leave Hastings behind and avoid Bradley. She consider</w:t>
      </w:r>
      <w:r w:rsidR="00894CCD">
        <w:t>ed</w:t>
      </w:r>
      <w:r w:rsidRPr="00F9457D">
        <w:t xml:space="preserve"> which doctor could best treat Henry </w:t>
      </w:r>
      <w:r w:rsidR="00894CCD">
        <w:t>as</w:t>
      </w:r>
      <w:r w:rsidRPr="00F9457D">
        <w:t xml:space="preserve"> they reached the steamer</w:t>
      </w:r>
      <w:r w:rsidR="00894CCD">
        <w:t xml:space="preserve">. </w:t>
      </w:r>
      <w:r w:rsidRPr="00F9457D">
        <w:t xml:space="preserve">Vance offered his arm to help her onboard. </w:t>
      </w:r>
    </w:p>
    <w:p w14:paraId="7FA63123" w14:textId="7CD491B0" w:rsidR="00F9457D" w:rsidRPr="00F9457D" w:rsidRDefault="00F9457D" w:rsidP="00544181">
      <w:pPr>
        <w:pStyle w:val="PWParagraphStyle9x6"/>
        <w:spacing w:line="360" w:lineRule="auto"/>
      </w:pPr>
      <w:r w:rsidRPr="00F9457D">
        <w:t>When Annie stepped onto the boat, the hairs on the back of her neck stood on end</w:t>
      </w:r>
      <w:r w:rsidR="005C7A0C">
        <w:t>,</w:t>
      </w:r>
      <w:r w:rsidRPr="00F9457D">
        <w:t xml:space="preserve"> and a rush of panic surged through her body. There was no one else on board. She immediately spun around and reached for her pistol when Vance struck her hard across the face</w:t>
      </w:r>
      <w:r w:rsidR="005C7A0C">
        <w:t>,</w:t>
      </w:r>
      <w:r w:rsidRPr="00F9457D">
        <w:t xml:space="preserve"> knocking her to the floor. He grabbed her hair and dragged her into the cabin in the middle of the boat. He tossed her in</w:t>
      </w:r>
      <w:r w:rsidR="005C7A0C">
        <w:t>,</w:t>
      </w:r>
      <w:r w:rsidRPr="00F9457D">
        <w:t xml:space="preserve"> </w:t>
      </w:r>
      <w:proofErr w:type="gramStart"/>
      <w:r w:rsidRPr="00F9457D">
        <w:t>kicking at</w:t>
      </w:r>
      <w:proofErr w:type="gramEnd"/>
      <w:r w:rsidRPr="00F9457D">
        <w:t xml:space="preserve"> her feet so he could close the door. Annie heard a key turn in the lock. </w:t>
      </w:r>
    </w:p>
    <w:p w14:paraId="25B81403" w14:textId="51088B8A" w:rsidR="00F9457D" w:rsidRPr="00F9457D" w:rsidRDefault="00F9457D" w:rsidP="00544181">
      <w:pPr>
        <w:pStyle w:val="PWParagraphStyle9x6"/>
        <w:spacing w:line="360" w:lineRule="auto"/>
      </w:pPr>
      <w:r w:rsidRPr="00F9457D">
        <w:t>She lay on the ground</w:t>
      </w:r>
      <w:r w:rsidR="005C7A0C">
        <w:t>,</w:t>
      </w:r>
      <w:r w:rsidRPr="00F9457D">
        <w:t xml:space="preserve"> stunned </w:t>
      </w:r>
      <w:r w:rsidR="005C7A0C">
        <w:t>by</w:t>
      </w:r>
      <w:r w:rsidRPr="00F9457D">
        <w:t xml:space="preserve"> the blow. </w:t>
      </w:r>
    </w:p>
    <w:p w14:paraId="21E47A27" w14:textId="5C28C56E" w:rsidR="00F9457D" w:rsidRPr="00F9457D" w:rsidRDefault="00F9457D" w:rsidP="00544181">
      <w:pPr>
        <w:pStyle w:val="PWParagraphStyle9x6"/>
        <w:spacing w:line="360" w:lineRule="auto"/>
      </w:pPr>
      <w:r w:rsidRPr="00F9457D">
        <w:t xml:space="preserve">The steamer moved forward, gathering speed. </w:t>
      </w:r>
      <w:r w:rsidR="000D29AA">
        <w:t>The cabin contained the ship’s steam engine. Its</w:t>
      </w:r>
      <w:r w:rsidRPr="00F9457D">
        <w:t xml:space="preserve"> throbbing filled her ears, but Annie </w:t>
      </w:r>
      <w:r w:rsidR="000D29AA">
        <w:t xml:space="preserve">strained to listen. She </w:t>
      </w:r>
      <w:r w:rsidRPr="00F9457D">
        <w:t>thought she could make out the muted roar of Hector Falls</w:t>
      </w:r>
      <w:r w:rsidR="000D29AA">
        <w:t>, a</w:t>
      </w:r>
      <w:r w:rsidRPr="00F9457D">
        <w:t xml:space="preserve"> 165-foot cascade just south of Glen Eldridge</w:t>
      </w:r>
      <w:r w:rsidR="000D29AA">
        <w:t xml:space="preserve"> at Hector Point</w:t>
      </w:r>
      <w:r w:rsidRPr="00F9457D">
        <w:t xml:space="preserve"> – meaning Vance was heading south towards Watkins. </w:t>
      </w:r>
    </w:p>
    <w:p w14:paraId="053E4EFC" w14:textId="448562DD" w:rsidR="00F9457D" w:rsidRPr="00F9457D" w:rsidRDefault="00F9457D" w:rsidP="00544181">
      <w:pPr>
        <w:pStyle w:val="PWParagraphStyle9x6"/>
        <w:spacing w:line="360" w:lineRule="auto"/>
      </w:pPr>
      <w:r w:rsidRPr="00F9457D">
        <w:t xml:space="preserve">Annie sat up. She wiggled her jaw. It was painful but not broken. She got to her feet and </w:t>
      </w:r>
      <w:proofErr w:type="gramStart"/>
      <w:r w:rsidRPr="00F9457D">
        <w:t>tried</w:t>
      </w:r>
      <w:proofErr w:type="gramEnd"/>
      <w:r w:rsidRPr="00F9457D">
        <w:t xml:space="preserve"> the door to be sure, but it would not open. The windowless cabin smelled of oil and soot. Annie held her pistol in front of her. She listened</w:t>
      </w:r>
      <w:r w:rsidR="005C7A0C">
        <w:t>,</w:t>
      </w:r>
      <w:r w:rsidRPr="00F9457D">
        <w:t xml:space="preserve"> and she waited. </w:t>
      </w:r>
    </w:p>
    <w:p w14:paraId="4268C29C" w14:textId="77777777" w:rsidR="00F9457D" w:rsidRPr="00F9457D" w:rsidRDefault="00F9457D" w:rsidP="00544181">
      <w:pPr>
        <w:pStyle w:val="PWParagraphStyle9x6"/>
        <w:spacing w:line="360" w:lineRule="auto"/>
      </w:pPr>
      <w:r w:rsidRPr="00F9457D">
        <w:t xml:space="preserve">Why had Vance kidnapped her? Was he working with Bradley? They both worked for Alistair Sinclair. Was Sinclair responsible for the dead man in the cemetery? </w:t>
      </w:r>
    </w:p>
    <w:p w14:paraId="47FEA2D4" w14:textId="0C52ED3A" w:rsidR="00F9457D" w:rsidRPr="00F9457D" w:rsidRDefault="00F9457D" w:rsidP="00544181">
      <w:pPr>
        <w:pStyle w:val="PWParagraphStyle9x6"/>
        <w:spacing w:line="360" w:lineRule="auto"/>
      </w:pPr>
      <w:r w:rsidRPr="00F9457D">
        <w:t>Sooner than expected, the boat’s momentum slowed. The sound of the engines trailed off</w:t>
      </w:r>
      <w:r w:rsidR="005C7A0C">
        <w:t>,</w:t>
      </w:r>
      <w:r w:rsidRPr="00F9457D">
        <w:t xml:space="preserve"> and Annie heard footsteps outside the cabin. She prepared herself. </w:t>
      </w:r>
    </w:p>
    <w:p w14:paraId="0EB975C9" w14:textId="30090558" w:rsidR="00F9457D" w:rsidRPr="00F9457D" w:rsidRDefault="00F9457D" w:rsidP="00544181">
      <w:pPr>
        <w:pStyle w:val="PWParagraphStyle9x6"/>
        <w:spacing w:line="360" w:lineRule="auto"/>
      </w:pPr>
      <w:r w:rsidRPr="00F9457D">
        <w:t>The key turned in the lock. Vance opened the door</w:t>
      </w:r>
      <w:r w:rsidR="005C7A0C">
        <w:t>,</w:t>
      </w:r>
      <w:r w:rsidRPr="00F9457D">
        <w:t xml:space="preserve"> holding a knife in his hand. His eyes widened when he saw Annie’s pistol pointing at his chest. He immediately took a step backward.</w:t>
      </w:r>
    </w:p>
    <w:p w14:paraId="7BE86088" w14:textId="77777777" w:rsidR="00F9457D" w:rsidRPr="00F9457D" w:rsidRDefault="00F9457D" w:rsidP="00544181">
      <w:pPr>
        <w:pStyle w:val="PWParagraphStyle9x6"/>
        <w:spacing w:line="360" w:lineRule="auto"/>
      </w:pPr>
      <w:r w:rsidRPr="00F9457D">
        <w:t xml:space="preserve">“The innocent honeybee has a stinger,” Vance said calmly. Too calmly. He backed away toward the bow of the boat. He put his knife away and spread his hands in the air. </w:t>
      </w:r>
    </w:p>
    <w:p w14:paraId="1CCC2A4F" w14:textId="507061E7" w:rsidR="00F9457D" w:rsidRPr="00F9457D" w:rsidRDefault="00F9457D" w:rsidP="00544181">
      <w:pPr>
        <w:pStyle w:val="PWParagraphStyle9x6"/>
        <w:spacing w:line="360" w:lineRule="auto"/>
      </w:pPr>
      <w:r w:rsidRPr="00F9457D">
        <w:t xml:space="preserve">Annie stepped out of the cabin and followed him. The </w:t>
      </w:r>
      <w:r w:rsidR="000D29AA">
        <w:t>ship</w:t>
      </w:r>
      <w:r w:rsidRPr="00F9457D">
        <w:t>’s bow pointed toward Coal Point north of Watkins, but Vance had taken her to the middle of the lake. Annie could see no other boats nearby.</w:t>
      </w:r>
    </w:p>
    <w:p w14:paraId="5F7FD790" w14:textId="77777777" w:rsidR="00F9457D" w:rsidRPr="00F9457D" w:rsidRDefault="00F9457D" w:rsidP="00544181">
      <w:pPr>
        <w:pStyle w:val="PWParagraphStyle9x6"/>
        <w:spacing w:line="360" w:lineRule="auto"/>
      </w:pPr>
      <w:r w:rsidRPr="00F9457D">
        <w:t xml:space="preserve">“What was your plan?” she said, holding her gun as steadily as possible. </w:t>
      </w:r>
    </w:p>
    <w:p w14:paraId="467D985D" w14:textId="77777777" w:rsidR="00F9457D" w:rsidRPr="00F9457D" w:rsidRDefault="00F9457D" w:rsidP="00544181">
      <w:pPr>
        <w:pStyle w:val="PWParagraphStyle9x6"/>
        <w:spacing w:line="360" w:lineRule="auto"/>
      </w:pPr>
      <w:r w:rsidRPr="00F9457D">
        <w:t>He shrugged. “Hit you on the head and throw you into the water. Maybe have a little fun with you first.”</w:t>
      </w:r>
    </w:p>
    <w:p w14:paraId="5B4AF496" w14:textId="77777777" w:rsidR="00F9457D" w:rsidRPr="00F9457D" w:rsidRDefault="00F9457D" w:rsidP="00544181">
      <w:pPr>
        <w:pStyle w:val="PWParagraphStyle9x6"/>
        <w:spacing w:line="360" w:lineRule="auto"/>
      </w:pPr>
      <w:r w:rsidRPr="00F9457D">
        <w:t>The blood drained from her face. He could have been talking about train schedules for all the emotion he showed about ending her life. “Why do you want to kill me?”</w:t>
      </w:r>
    </w:p>
    <w:p w14:paraId="6595FF4C" w14:textId="2CC49413" w:rsidR="00F9457D" w:rsidRPr="00F9457D" w:rsidRDefault="00F9457D" w:rsidP="00544181">
      <w:pPr>
        <w:pStyle w:val="PWParagraphStyle9x6"/>
        <w:spacing w:line="360" w:lineRule="auto"/>
      </w:pPr>
      <w:r w:rsidRPr="00F9457D">
        <w:t>“It’s not what I want</w:t>
      </w:r>
      <w:r w:rsidR="000D29AA">
        <w:t>. I</w:t>
      </w:r>
      <w:r w:rsidRPr="00F9457D">
        <w:t>t</w:t>
      </w:r>
      <w:r w:rsidR="000D29AA">
        <w:t xml:space="preserve"> i</w:t>
      </w:r>
      <w:r w:rsidRPr="00F9457D">
        <w:t>s just what needs to happen.”</w:t>
      </w:r>
    </w:p>
    <w:p w14:paraId="466FFA86" w14:textId="20A2A216" w:rsidR="00F9457D" w:rsidRPr="00F9457D" w:rsidRDefault="00F9457D" w:rsidP="00544181">
      <w:pPr>
        <w:pStyle w:val="PWParagraphStyle9x6"/>
        <w:spacing w:line="360" w:lineRule="auto"/>
      </w:pPr>
      <w:r w:rsidRPr="00F9457D">
        <w:t>“I—, I don’t understand.”</w:t>
      </w:r>
      <w:r w:rsidR="0080689B">
        <w:t xml:space="preserve"> </w:t>
      </w:r>
    </w:p>
    <w:p w14:paraId="50EAC071" w14:textId="77777777" w:rsidR="00F9457D" w:rsidRPr="00F9457D" w:rsidRDefault="00F9457D" w:rsidP="00544181">
      <w:pPr>
        <w:pStyle w:val="PWParagraphStyle9x6"/>
        <w:spacing w:line="360" w:lineRule="auto"/>
      </w:pPr>
      <w:r w:rsidRPr="00F9457D">
        <w:t xml:space="preserve">“Someone is willing to pay me a lot of money to make your death look like an accident.” </w:t>
      </w:r>
    </w:p>
    <w:p w14:paraId="58E5A01E" w14:textId="77777777" w:rsidR="00F9457D" w:rsidRPr="00F9457D" w:rsidRDefault="00F9457D" w:rsidP="00544181">
      <w:pPr>
        <w:pStyle w:val="PWParagraphStyle9x6"/>
        <w:spacing w:line="360" w:lineRule="auto"/>
      </w:pPr>
      <w:r w:rsidRPr="00F9457D">
        <w:t xml:space="preserve"> Annie shook her head. “This is a mistake,” she said. “I didn’t see anything in the cemetery.” </w:t>
      </w:r>
    </w:p>
    <w:p w14:paraId="7C3C7C68" w14:textId="0C716D1E" w:rsidR="00F9457D" w:rsidRPr="00F9457D" w:rsidRDefault="00F9457D" w:rsidP="00544181">
      <w:pPr>
        <w:pStyle w:val="PWParagraphStyle9x6"/>
        <w:spacing w:line="360" w:lineRule="auto"/>
      </w:pPr>
      <w:r w:rsidRPr="00F9457D">
        <w:t>Vance looked confused</w:t>
      </w:r>
      <w:r w:rsidR="005C7A0C">
        <w:t>,</w:t>
      </w:r>
      <w:r w:rsidRPr="00F9457D">
        <w:t xml:space="preserve"> which surprised Annie. Did he have no idea about what had happened in the cemetery?</w:t>
      </w:r>
    </w:p>
    <w:p w14:paraId="377D95FF" w14:textId="48B97CF7" w:rsidR="00F9457D" w:rsidRPr="00F9457D" w:rsidRDefault="00F9457D" w:rsidP="00544181">
      <w:pPr>
        <w:pStyle w:val="PWParagraphStyle9x6"/>
        <w:spacing w:line="360" w:lineRule="auto"/>
      </w:pPr>
      <w:r w:rsidRPr="00F9457D">
        <w:t xml:space="preserve">“When I get hired,” Vance said, “my employer expects quick results. </w:t>
      </w:r>
      <w:r w:rsidR="005C7A0C" w:rsidRPr="00F9457D">
        <w:t>You have</w:t>
      </w:r>
      <w:r w:rsidRPr="00F9457D">
        <w:t xml:space="preserve"> been making me look bad.”</w:t>
      </w:r>
    </w:p>
    <w:p w14:paraId="67F026FC" w14:textId="77777777" w:rsidR="00F9457D" w:rsidRPr="00F9457D" w:rsidRDefault="00F9457D" w:rsidP="00544181">
      <w:pPr>
        <w:pStyle w:val="PWParagraphStyle9x6"/>
        <w:spacing w:line="360" w:lineRule="auto"/>
      </w:pPr>
      <w:r w:rsidRPr="00F9457D">
        <w:t>“I hope you aren’t looking for an apology.”</w:t>
      </w:r>
    </w:p>
    <w:p w14:paraId="0314791A" w14:textId="77777777" w:rsidR="00F9457D" w:rsidRPr="00F9457D" w:rsidRDefault="00F9457D" w:rsidP="00544181">
      <w:pPr>
        <w:pStyle w:val="PWParagraphStyle9x6"/>
        <w:spacing w:line="360" w:lineRule="auto"/>
      </w:pPr>
      <w:r w:rsidRPr="00F9457D">
        <w:t>“So far, you have been lucky. I would have talked you into my carriage last week if that busybody had not passed by.”</w:t>
      </w:r>
    </w:p>
    <w:p w14:paraId="43768EF8" w14:textId="0E47CAB9" w:rsidR="00F9457D" w:rsidRPr="00F9457D" w:rsidRDefault="00F9457D" w:rsidP="00544181">
      <w:pPr>
        <w:pStyle w:val="PWParagraphStyle9x6"/>
        <w:spacing w:line="360" w:lineRule="auto"/>
      </w:pPr>
      <w:r w:rsidRPr="00F9457D">
        <w:t>“I am not feeling very lucky</w:t>
      </w:r>
      <w:r w:rsidR="000D29AA">
        <w:t xml:space="preserve"> at the moment</w:t>
      </w:r>
      <w:r w:rsidRPr="00F9457D">
        <w:t>.”</w:t>
      </w:r>
    </w:p>
    <w:p w14:paraId="3657A699" w14:textId="77777777" w:rsidR="00F9457D" w:rsidRPr="00F9457D" w:rsidRDefault="00F9457D" w:rsidP="00544181">
      <w:pPr>
        <w:pStyle w:val="PWParagraphStyle9x6"/>
        <w:spacing w:line="360" w:lineRule="auto"/>
      </w:pPr>
      <w:r w:rsidRPr="00F9457D">
        <w:t xml:space="preserve">“You were lucky that two of you wore the same dress in the Glen. Well, lucky for you. Not so lucky for the other girl.” </w:t>
      </w:r>
    </w:p>
    <w:p w14:paraId="5B9F18A4" w14:textId="324A10BD" w:rsidR="00F9457D" w:rsidRPr="00F9457D" w:rsidRDefault="00F9457D" w:rsidP="00544181">
      <w:pPr>
        <w:pStyle w:val="PWParagraphStyle9x6"/>
        <w:spacing w:line="360" w:lineRule="auto"/>
      </w:pPr>
      <w:r w:rsidRPr="00F9457D">
        <w:t>“Y</w:t>
      </w:r>
      <w:r w:rsidR="000D29AA">
        <w:t>ou</w:t>
      </w:r>
      <w:r w:rsidRPr="00F9457D">
        <w:t xml:space="preserve"> killed the woman in the Glen?”</w:t>
      </w:r>
    </w:p>
    <w:p w14:paraId="01813C59" w14:textId="647BD1D0" w:rsidR="00F9457D" w:rsidRPr="00F9457D" w:rsidRDefault="00F9457D" w:rsidP="00544181">
      <w:pPr>
        <w:pStyle w:val="PWParagraphStyle9x6"/>
        <w:spacing w:line="360" w:lineRule="auto"/>
      </w:pPr>
      <w:r w:rsidRPr="00F9457D">
        <w:t xml:space="preserve">“It should have been you,” he said with a smile that did not reach his eyes. “In a way, it is your fault that </w:t>
      </w:r>
      <w:r w:rsidR="005C7A0C" w:rsidRPr="00F9457D">
        <w:t>she is</w:t>
      </w:r>
      <w:r w:rsidRPr="00F9457D">
        <w:t xml:space="preserve"> dead. Imagine my surprise when I learned it was not you. And then you showed up on the Estelle.” </w:t>
      </w:r>
    </w:p>
    <w:p w14:paraId="55F4E3F8" w14:textId="7B618A29" w:rsidR="00F9457D" w:rsidRPr="00F9457D" w:rsidRDefault="00F9457D" w:rsidP="00544181">
      <w:pPr>
        <w:pStyle w:val="PWParagraphStyle9x6"/>
        <w:spacing w:line="360" w:lineRule="auto"/>
      </w:pPr>
      <w:r w:rsidRPr="00F9457D">
        <w:t xml:space="preserve">Annie was not naïve. </w:t>
      </w:r>
      <w:r w:rsidR="00540689">
        <w:t>Vance answered her questions only</w:t>
      </w:r>
      <w:r w:rsidRPr="00F9457D">
        <w:t xml:space="preserve"> because he did not expect her to live long enough to tell anyone else. </w:t>
      </w:r>
      <w:r w:rsidR="005C7A0C">
        <w:t>She realized he was stalling</w:t>
      </w:r>
      <w:r w:rsidRPr="00F9457D">
        <w:t>. Waiting</w:t>
      </w:r>
      <w:r w:rsidR="005C7A0C">
        <w:t>, perhaps,</w:t>
      </w:r>
      <w:r w:rsidRPr="00F9457D">
        <w:t xml:space="preserve"> for her to make a mistake that allowed him to regain the advantage. </w:t>
      </w:r>
    </w:p>
    <w:p w14:paraId="2EDA7F6E" w14:textId="77777777" w:rsidR="00F9457D" w:rsidRPr="00F9457D" w:rsidRDefault="00F9457D" w:rsidP="00544181">
      <w:pPr>
        <w:pStyle w:val="PWParagraphStyle9x6"/>
        <w:spacing w:line="360" w:lineRule="auto"/>
      </w:pPr>
      <w:r w:rsidRPr="00F9457D">
        <w:t xml:space="preserve">“How did you know I would get on this boat? What if I was not alone?” </w:t>
      </w:r>
    </w:p>
    <w:p w14:paraId="0F577834" w14:textId="322C7D1F" w:rsidR="00F9457D" w:rsidRPr="00F9457D" w:rsidRDefault="00F9457D" w:rsidP="00544181">
      <w:pPr>
        <w:pStyle w:val="PWParagraphStyle9x6"/>
        <w:spacing w:line="360" w:lineRule="auto"/>
      </w:pPr>
      <w:r w:rsidRPr="00F9457D">
        <w:t xml:space="preserve">Vance shrugged. “I can be persuasive. And if you had stayed with your large gentleman, I would have invited you both for a private cruise,” he said. “Then </w:t>
      </w:r>
      <w:r w:rsidR="00540689">
        <w:t>he would jump in to save you when you accidentally fell overboard</w:t>
      </w:r>
      <w:r w:rsidRPr="00F9457D">
        <w:t xml:space="preserve">. A heroic but futile gesture resulting in two more tragic drownings.” </w:t>
      </w:r>
    </w:p>
    <w:p w14:paraId="29AB232E" w14:textId="19F5020B" w:rsidR="00F9457D" w:rsidRPr="00F9457D" w:rsidRDefault="00F9457D" w:rsidP="00544181">
      <w:pPr>
        <w:pStyle w:val="PWParagraphStyle9x6"/>
        <w:spacing w:line="360" w:lineRule="auto"/>
      </w:pPr>
      <w:r w:rsidRPr="00F9457D">
        <w:t>“Lucky for me</w:t>
      </w:r>
      <w:r w:rsidR="00540689">
        <w:t>,</w:t>
      </w:r>
      <w:r w:rsidRPr="00F9457D">
        <w:t xml:space="preserve"> I have this gun,” she said. </w:t>
      </w:r>
    </w:p>
    <w:p w14:paraId="25716FB5" w14:textId="63BB1946" w:rsidR="00F9457D" w:rsidRPr="00F9457D" w:rsidRDefault="00F9457D" w:rsidP="00544181">
      <w:pPr>
        <w:pStyle w:val="PWParagraphStyle9x6"/>
        <w:spacing w:line="360" w:lineRule="auto"/>
      </w:pPr>
      <w:r w:rsidRPr="00F9457D">
        <w:t xml:space="preserve">The boat had been rocking back and forth. At first, Annie thought </w:t>
      </w:r>
      <w:r w:rsidR="00540689">
        <w:t>the wind was</w:t>
      </w:r>
      <w:r w:rsidRPr="00F9457D">
        <w:t xml:space="preserve"> picking up, but now she realized Vance had been shifting his weight back and forth</w:t>
      </w:r>
      <w:r w:rsidR="00540689">
        <w:t>,</w:t>
      </w:r>
      <w:r w:rsidRPr="00F9457D">
        <w:t xml:space="preserve"> causing the boat to roll left and right. It </w:t>
      </w:r>
      <w:r w:rsidR="00540689">
        <w:t>was initially subtle,</w:t>
      </w:r>
      <w:r w:rsidRPr="00F9457D">
        <w:t xml:space="preserve"> but now Annie had to brace against the cabin to steady herself. </w:t>
      </w:r>
    </w:p>
    <w:p w14:paraId="0BD73DFC" w14:textId="34B0C5A8" w:rsidR="00F9457D" w:rsidRPr="00F9457D" w:rsidRDefault="00F9457D" w:rsidP="00544181">
      <w:pPr>
        <w:pStyle w:val="PWParagraphStyle9x6"/>
        <w:spacing w:line="360" w:lineRule="auto"/>
      </w:pPr>
      <w:r w:rsidRPr="00F9457D">
        <w:t xml:space="preserve">Vance smirked at her. “You aren’t going to shoot me.” He </w:t>
      </w:r>
      <w:r w:rsidR="00540689">
        <w:t>stepped</w:t>
      </w:r>
      <w:r w:rsidRPr="00F9457D">
        <w:t xml:space="preserve"> forward</w:t>
      </w:r>
      <w:r w:rsidR="00540689">
        <w:t>, pushing down hard with his right leg,</w:t>
      </w:r>
      <w:r w:rsidRPr="00F9457D">
        <w:t xml:space="preserve"> rocking the boat even more. He had no problem keeping his balance. </w:t>
      </w:r>
    </w:p>
    <w:p w14:paraId="5B71AE1C" w14:textId="77777777" w:rsidR="00F9457D" w:rsidRPr="00F9457D" w:rsidRDefault="00F9457D" w:rsidP="00544181">
      <w:pPr>
        <w:pStyle w:val="PWParagraphStyle9x6"/>
        <w:spacing w:line="360" w:lineRule="auto"/>
      </w:pPr>
      <w:r w:rsidRPr="00F9457D">
        <w:t xml:space="preserve">“Stay where you are,” Annie said. She raised her gun slightly and tried to keep it on target. The rolling boat made aiming difficult. </w:t>
      </w:r>
    </w:p>
    <w:p w14:paraId="33313F8A" w14:textId="77777777" w:rsidR="00F9457D" w:rsidRPr="00F9457D" w:rsidRDefault="00F9457D" w:rsidP="00544181">
      <w:pPr>
        <w:pStyle w:val="PWParagraphStyle9x6"/>
        <w:spacing w:line="360" w:lineRule="auto"/>
      </w:pPr>
      <w:r w:rsidRPr="00F9457D">
        <w:t xml:space="preserve">“I have a job to do,” Vance said. He stared into her eyes as he took another step forward. </w:t>
      </w:r>
    </w:p>
    <w:p w14:paraId="035F6309" w14:textId="116996C8" w:rsidR="00F9457D" w:rsidRPr="00F9457D" w:rsidRDefault="00F9457D" w:rsidP="00544181">
      <w:pPr>
        <w:pStyle w:val="PWParagraphStyle9x6"/>
        <w:spacing w:line="360" w:lineRule="auto"/>
      </w:pPr>
      <w:r w:rsidRPr="00F9457D">
        <w:t xml:space="preserve">The explosion of gunpowder and </w:t>
      </w:r>
      <w:r w:rsidR="005C7A0C">
        <w:t xml:space="preserve">the </w:t>
      </w:r>
      <w:r w:rsidRPr="00F9457D">
        <w:t xml:space="preserve">burst of smoke surprised Annie even though she had </w:t>
      </w:r>
      <w:r w:rsidR="005C7A0C">
        <w:t>intentionally</w:t>
      </w:r>
      <w:r w:rsidRPr="00F9457D">
        <w:t xml:space="preserve"> pulled the trigger. As the acrid cloud dissipated with the lake breeze, Vance stood before her with a shocked expression. He looked down at his shoulder and saw a trickle of blood. Annie groaned. Her bullet had only grazed him.</w:t>
      </w:r>
      <w:r w:rsidR="0080689B">
        <w:t xml:space="preserve"> </w:t>
      </w:r>
    </w:p>
    <w:p w14:paraId="7D66F1D6" w14:textId="451BC454" w:rsidR="00F9457D" w:rsidRPr="00F9457D" w:rsidRDefault="00F9457D" w:rsidP="00544181">
      <w:pPr>
        <w:pStyle w:val="PWParagraphStyle9x6"/>
        <w:spacing w:line="360" w:lineRule="auto"/>
      </w:pPr>
      <w:r w:rsidRPr="00F9457D">
        <w:t>“You had one shot,” Vance said. His face turned hard as he pulled his knife back out. “Too bad honeybees can only sting once</w:t>
      </w:r>
      <w:r w:rsidR="00540689">
        <w:t>,</w:t>
      </w:r>
      <w:r w:rsidRPr="00F9457D">
        <w:t xml:space="preserve"> and then they die.” He stepped toward her. </w:t>
      </w:r>
    </w:p>
    <w:p w14:paraId="715886F7" w14:textId="77777777" w:rsidR="00F9457D" w:rsidRPr="00F9457D" w:rsidRDefault="00F9457D" w:rsidP="00544181">
      <w:pPr>
        <w:pStyle w:val="PWParagraphStyle9x6"/>
        <w:spacing w:line="360" w:lineRule="auto"/>
      </w:pPr>
      <w:r w:rsidRPr="00F9457D">
        <w:t>“Good afternoon, Miss Anderson.” The voice came from her left. “Forgive me for saying so, but you keep questionable company. Hello Vance.”</w:t>
      </w:r>
    </w:p>
    <w:p w14:paraId="6C3EA50B" w14:textId="0369517F" w:rsidR="00F9457D" w:rsidRPr="00F9457D" w:rsidRDefault="00F9457D" w:rsidP="00544181">
      <w:pPr>
        <w:pStyle w:val="PWParagraphStyle9x6"/>
        <w:spacing w:line="360" w:lineRule="auto"/>
      </w:pPr>
      <w:r w:rsidRPr="00F9457D">
        <w:t xml:space="preserve">Vance stopped. His face twisted with anger. Annie turned to see Bradley coming around the cabin from the back of the boat. He was soaking wet. Her mouth dropped open. </w:t>
      </w:r>
      <w:r w:rsidR="000D29AA">
        <w:t>Now, there were two men onboard who wanted her dead.</w:t>
      </w:r>
    </w:p>
    <w:p w14:paraId="3A4E85D1" w14:textId="77777777" w:rsidR="00F9457D" w:rsidRPr="00F9457D" w:rsidRDefault="00F9457D" w:rsidP="00544181">
      <w:pPr>
        <w:pStyle w:val="PWParagraphStyle9x6"/>
        <w:spacing w:line="360" w:lineRule="auto"/>
      </w:pPr>
      <w:r w:rsidRPr="00F9457D">
        <w:t xml:space="preserve">“How the hell did you get here,” Vance asked. </w:t>
      </w:r>
    </w:p>
    <w:p w14:paraId="71706F46" w14:textId="3411AE58" w:rsidR="00F9457D" w:rsidRPr="00F9457D" w:rsidRDefault="00F9457D" w:rsidP="00544181">
      <w:pPr>
        <w:pStyle w:val="PWParagraphStyle9x6"/>
        <w:spacing w:line="360" w:lineRule="auto"/>
      </w:pPr>
      <w:r w:rsidRPr="00F9457D">
        <w:t xml:space="preserve">“Rude of you not to invite me along for the ride, Vance. But when you threw off the mooring lines, you let them trail behind the boat. I managed to hang on while you dragged me out to this lovely spot.” He looked over at Annie. “Sorry </w:t>
      </w:r>
      <w:r w:rsidR="000D29AA">
        <w:t xml:space="preserve">that </w:t>
      </w:r>
      <w:r w:rsidRPr="00F9457D">
        <w:t>I couldn’t join the party sooner.” He winked at her.</w:t>
      </w:r>
    </w:p>
    <w:p w14:paraId="0169D428" w14:textId="05C81729" w:rsidR="00F9457D" w:rsidRPr="00F9457D" w:rsidRDefault="00F9457D" w:rsidP="00544181">
      <w:pPr>
        <w:pStyle w:val="PWParagraphStyle9x6"/>
        <w:spacing w:line="360" w:lineRule="auto"/>
      </w:pPr>
      <w:r w:rsidRPr="00F9457D">
        <w:t xml:space="preserve">Annie had no idea how to react. Even if Bradley had not killed Ruth Van Etten, he </w:t>
      </w:r>
      <w:r w:rsidR="00540689">
        <w:t>worked</w:t>
      </w:r>
      <w:r w:rsidRPr="00F9457D">
        <w:t xml:space="preserve"> with Vance. </w:t>
      </w:r>
    </w:p>
    <w:p w14:paraId="53FCC298" w14:textId="0DCC6493" w:rsidR="00F9457D" w:rsidRPr="00F9457D" w:rsidRDefault="00F9457D" w:rsidP="00544181">
      <w:pPr>
        <w:pStyle w:val="PWParagraphStyle9x6"/>
        <w:spacing w:line="360" w:lineRule="auto"/>
      </w:pPr>
      <w:r w:rsidRPr="00F9457D">
        <w:t xml:space="preserve">“It’s a big lake,” Vance said. “Plenty of room for </w:t>
      </w:r>
      <w:r w:rsidR="005C7A0C">
        <w:t>an extra body</w:t>
      </w:r>
      <w:r w:rsidRPr="00F9457D">
        <w:t xml:space="preserve"> at the bottom.” </w:t>
      </w:r>
    </w:p>
    <w:p w14:paraId="22C226AD" w14:textId="5F1270C0" w:rsidR="00F9457D" w:rsidRPr="00F9457D" w:rsidRDefault="00F9457D" w:rsidP="00544181">
      <w:pPr>
        <w:pStyle w:val="PWParagraphStyle9x6"/>
        <w:spacing w:line="360" w:lineRule="auto"/>
      </w:pPr>
      <w:r w:rsidRPr="00F9457D">
        <w:t>Bradley shook his head and took a step closer to Vance. “I’m saving you from making a mistake,” he said</w:t>
      </w:r>
      <w:r w:rsidR="00540689">
        <w:t>,</w:t>
      </w:r>
      <w:r w:rsidRPr="00F9457D">
        <w:t xml:space="preserve"> lowering his voice. “Change of plans. The boss wants her alive now.” </w:t>
      </w:r>
    </w:p>
    <w:p w14:paraId="0D52778B" w14:textId="77777777" w:rsidR="00F9457D" w:rsidRPr="00F9457D" w:rsidRDefault="00F9457D" w:rsidP="00544181">
      <w:pPr>
        <w:pStyle w:val="PWParagraphStyle9x6"/>
        <w:spacing w:line="360" w:lineRule="auto"/>
      </w:pPr>
      <w:r w:rsidRPr="00F9457D">
        <w:t xml:space="preserve">“I do not care what Sinclair says. And I do not believe you.” </w:t>
      </w:r>
    </w:p>
    <w:p w14:paraId="2FC0C7EB" w14:textId="4CA1B716" w:rsidR="00F9457D" w:rsidRPr="00F9457D" w:rsidRDefault="00F9457D" w:rsidP="00544181">
      <w:pPr>
        <w:pStyle w:val="PWParagraphStyle9x6"/>
        <w:spacing w:line="360" w:lineRule="auto"/>
      </w:pPr>
      <w:r w:rsidRPr="00F9457D">
        <w:t xml:space="preserve">Annie could only watch as Bradley smiled at Vance. “You and I both know,” he said, “that Sinclair is not the only man in charge. </w:t>
      </w:r>
    </w:p>
    <w:p w14:paraId="11C25399" w14:textId="77777777" w:rsidR="00F9457D" w:rsidRPr="00F9457D" w:rsidRDefault="00F9457D" w:rsidP="00544181">
      <w:pPr>
        <w:pStyle w:val="PWParagraphStyle9x6"/>
        <w:spacing w:line="360" w:lineRule="auto"/>
      </w:pPr>
      <w:r w:rsidRPr="00F9457D">
        <w:t xml:space="preserve">Vance’s eyes narrowed. </w:t>
      </w:r>
    </w:p>
    <w:p w14:paraId="670DC429" w14:textId="77777777" w:rsidR="00F9457D" w:rsidRPr="00F9457D" w:rsidRDefault="00F9457D" w:rsidP="00544181">
      <w:pPr>
        <w:pStyle w:val="PWParagraphStyle9x6"/>
        <w:spacing w:line="360" w:lineRule="auto"/>
      </w:pPr>
      <w:r w:rsidRPr="00F9457D">
        <w:t>“Miss Anderson has some information that he needs,” Bradley said. “If you kill her and she takes what she knows to the grave, be sure to tell him it was your idea.”</w:t>
      </w:r>
    </w:p>
    <w:p w14:paraId="162B3FD9" w14:textId="77777777" w:rsidR="00F9457D" w:rsidRPr="00F9457D" w:rsidRDefault="00F9457D" w:rsidP="00544181">
      <w:pPr>
        <w:pStyle w:val="PWParagraphStyle9x6"/>
        <w:spacing w:line="360" w:lineRule="auto"/>
      </w:pPr>
      <w:r w:rsidRPr="00F9457D">
        <w:t xml:space="preserve">Annie had no idea what Bradley was talking about, but she noticed that as he talked – calmly and confidently – he moved closer to Vance. Neither man seemed affected by the motion of the boat. </w:t>
      </w:r>
    </w:p>
    <w:p w14:paraId="143D3157" w14:textId="77777777" w:rsidR="00F9457D" w:rsidRPr="00F9457D" w:rsidRDefault="00F9457D" w:rsidP="00544181">
      <w:pPr>
        <w:pStyle w:val="PWParagraphStyle9x6"/>
        <w:spacing w:line="360" w:lineRule="auto"/>
      </w:pPr>
      <w:r w:rsidRPr="00F9457D">
        <w:t xml:space="preserve">“You’re lying,” Vance said. “I am going to kill her and make it look like an accident.” </w:t>
      </w:r>
    </w:p>
    <w:p w14:paraId="0A9A915A" w14:textId="77777777" w:rsidR="00F9457D" w:rsidRPr="00F9457D" w:rsidRDefault="00F9457D" w:rsidP="00544181">
      <w:pPr>
        <w:pStyle w:val="PWParagraphStyle9x6"/>
        <w:spacing w:line="360" w:lineRule="auto"/>
      </w:pPr>
      <w:r w:rsidRPr="00F9457D">
        <w:t>Bradley had placed himself directly between Annie and Vance. She would have run if there had been anywhere to go. She thought about locking herself back in the cabin, but Vance had pocketed the key.</w:t>
      </w:r>
    </w:p>
    <w:p w14:paraId="66C6ECC1" w14:textId="77777777" w:rsidR="00F9457D" w:rsidRPr="00F9457D" w:rsidRDefault="00F9457D" w:rsidP="00544181">
      <w:pPr>
        <w:pStyle w:val="PWParagraphStyle9x6"/>
        <w:spacing w:line="360" w:lineRule="auto"/>
      </w:pPr>
      <w:r w:rsidRPr="00F9457D">
        <w:t xml:space="preserve">“You can always kill her later if I’m wrong,” Bradley said with a smile. He now stood directly in front of Vance. </w:t>
      </w:r>
    </w:p>
    <w:p w14:paraId="787597C1" w14:textId="77777777" w:rsidR="00F9457D" w:rsidRPr="00F9457D" w:rsidRDefault="00F9457D" w:rsidP="00544181">
      <w:pPr>
        <w:pStyle w:val="PWParagraphStyle9x6"/>
        <w:spacing w:line="360" w:lineRule="auto"/>
      </w:pPr>
      <w:r w:rsidRPr="00F9457D">
        <w:t xml:space="preserve">“And I’m telling you—” </w:t>
      </w:r>
    </w:p>
    <w:p w14:paraId="524BB9AE" w14:textId="33000CF3" w:rsidR="00F9457D" w:rsidRPr="00F9457D" w:rsidRDefault="00F9457D" w:rsidP="00544181">
      <w:pPr>
        <w:pStyle w:val="PWParagraphStyle9x6"/>
        <w:spacing w:line="360" w:lineRule="auto"/>
      </w:pPr>
      <w:r w:rsidRPr="00F9457D">
        <w:t>Annie was surprised at Bradley’s speed as he lunged forward and grabbed Vance’s knife hand. Vance reacted quickly but not quickly enough to snatch his hand back. Instead, Vance threw his weight forward</w:t>
      </w:r>
      <w:r w:rsidR="007A0C7B">
        <w:t>,</w:t>
      </w:r>
      <w:r w:rsidRPr="00F9457D">
        <w:t xml:space="preserve"> straining to bury the blade in Bradley’s midsection. Bradley held on</w:t>
      </w:r>
      <w:r w:rsidR="007A0C7B">
        <w:t>,</w:t>
      </w:r>
      <w:r w:rsidRPr="00F9457D">
        <w:t xml:space="preserve"> shifting his weight to avoid the blow. As the two men grappled over the knife, they lost their footing and fell hard to the deck. </w:t>
      </w:r>
    </w:p>
    <w:p w14:paraId="3E1F17B6" w14:textId="5A34B371" w:rsidR="00F9457D" w:rsidRPr="00F9457D" w:rsidRDefault="00F9457D" w:rsidP="00544181">
      <w:pPr>
        <w:pStyle w:val="PWParagraphStyle9x6"/>
        <w:spacing w:line="360" w:lineRule="auto"/>
      </w:pPr>
      <w:r w:rsidRPr="00F9457D">
        <w:t>Annie stood motionless</w:t>
      </w:r>
      <w:r w:rsidR="007A0C7B">
        <w:t>,</w:t>
      </w:r>
      <w:r w:rsidRPr="00F9457D">
        <w:t xml:space="preserve"> watching.</w:t>
      </w:r>
    </w:p>
    <w:p w14:paraId="49DD703E" w14:textId="74AFB3C2" w:rsidR="00F9457D" w:rsidRPr="00F9457D" w:rsidRDefault="00F9457D" w:rsidP="00544181">
      <w:pPr>
        <w:pStyle w:val="PWParagraphStyle9x6"/>
        <w:spacing w:line="360" w:lineRule="auto"/>
      </w:pPr>
      <w:r w:rsidRPr="00F9457D">
        <w:t>Bradley and Vance wrestled their way across the deck</w:t>
      </w:r>
      <w:r w:rsidR="007A0C7B">
        <w:t>,</w:t>
      </w:r>
      <w:r w:rsidRPr="00F9457D">
        <w:t xml:space="preserve"> battling soundlessly. While Bradley kept both </w:t>
      </w:r>
      <w:proofErr w:type="gramStart"/>
      <w:r w:rsidRPr="00F9457D">
        <w:t>hands on</w:t>
      </w:r>
      <w:proofErr w:type="gramEnd"/>
      <w:r w:rsidRPr="00F9457D">
        <w:t xml:space="preserve"> Vance’s knife arm, Vance reached into his jacket with his free hand. Just as Bradley knocked the knife out of Vance’s hand – sending it skittering across the deck toward Annie – Vance pulled a revolver out of his jacket. Bradley headbutted Vance and grabbed the hand holding the revolver. </w:t>
      </w:r>
    </w:p>
    <w:p w14:paraId="4F27CD2B" w14:textId="77777777" w:rsidR="00F9457D" w:rsidRPr="00F9457D" w:rsidRDefault="00F9457D" w:rsidP="00544181">
      <w:pPr>
        <w:pStyle w:val="PWParagraphStyle9x6"/>
        <w:spacing w:line="360" w:lineRule="auto"/>
      </w:pPr>
      <w:r w:rsidRPr="00F9457D">
        <w:t xml:space="preserve">“Get the knife!” Bradley yelled at Annie. Both men had a grip on the revolver. </w:t>
      </w:r>
    </w:p>
    <w:p w14:paraId="44F6D1DF" w14:textId="106C91AA" w:rsidR="00F9457D" w:rsidRPr="00F9457D" w:rsidRDefault="00F9457D" w:rsidP="00544181">
      <w:pPr>
        <w:pStyle w:val="PWParagraphStyle9x6"/>
        <w:spacing w:line="360" w:lineRule="auto"/>
      </w:pPr>
      <w:r w:rsidRPr="00F9457D">
        <w:t xml:space="preserve">Annie snapped out of her trance. She tucked her </w:t>
      </w:r>
      <w:r w:rsidR="000D29AA">
        <w:t xml:space="preserve">empty </w:t>
      </w:r>
      <w:r w:rsidRPr="00F9457D">
        <w:t xml:space="preserve">pistol back in her dress pocket and was about to step forward and grab the knife when Vance’s revolver swung in her direction. Her eyes widened, and she ducked down just as the gun went off and blasted a hole in the cabin wall behind where she had been standing. </w:t>
      </w:r>
    </w:p>
    <w:p w14:paraId="4BDE3D64" w14:textId="77777777" w:rsidR="00F9457D" w:rsidRPr="00F9457D" w:rsidRDefault="00F9457D" w:rsidP="00544181">
      <w:pPr>
        <w:pStyle w:val="PWParagraphStyle9x6"/>
        <w:spacing w:line="360" w:lineRule="auto"/>
      </w:pPr>
      <w:r w:rsidRPr="00F9457D">
        <w:t>“Never mind,” Bradley called out.</w:t>
      </w:r>
    </w:p>
    <w:p w14:paraId="27E5F5F4" w14:textId="045D0489" w:rsidR="00F9457D" w:rsidRPr="00F9457D" w:rsidRDefault="00F9457D" w:rsidP="00544181">
      <w:pPr>
        <w:pStyle w:val="PWParagraphStyle9x6"/>
        <w:spacing w:line="360" w:lineRule="auto"/>
      </w:pPr>
      <w:r w:rsidRPr="00F9457D">
        <w:t>Annie retreated around the edge of the cabin and then ran to the back of the boat</w:t>
      </w:r>
      <w:r w:rsidR="007A0C7B">
        <w:t>,</w:t>
      </w:r>
      <w:r w:rsidRPr="00F9457D">
        <w:t xml:space="preserve"> searching for a weapon. With little to choose from, she grabbed one of the folding wooden chairs near the stern. Another gunshot echoed through the air. </w:t>
      </w:r>
    </w:p>
    <w:p w14:paraId="3C195633" w14:textId="564879CE" w:rsidR="00F9457D" w:rsidRPr="00F9457D" w:rsidRDefault="00F9457D" w:rsidP="00544181">
      <w:pPr>
        <w:pStyle w:val="PWParagraphStyle9x6"/>
        <w:spacing w:line="360" w:lineRule="auto"/>
      </w:pPr>
      <w:r w:rsidRPr="00F9457D">
        <w:t>Chair in hand, Annie peeked around the corner of the cabin. The two men had gotten to their feet but still fought over the gun between them. Bradley noticed Annie first and pivoted, turning Vance’s back to her. Annie lifted the folding chair with two hands and brought it down hard on Vance. He dropped to his knees but kept a hand on the pistol. Bradley, failing to wrestle the gun away, gained enough control to pull the hammer back and fire it four times in rapid succession</w:t>
      </w:r>
      <w:r w:rsidR="007A0C7B">
        <w:t>,</w:t>
      </w:r>
      <w:r w:rsidRPr="00F9457D">
        <w:t xml:space="preserve"> emptying the six-shooter</w:t>
      </w:r>
      <w:r w:rsidR="003B40C4">
        <w:t xml:space="preserve"> into the deck</w:t>
      </w:r>
      <w:r w:rsidRPr="00F9457D">
        <w:t>. The wood</w:t>
      </w:r>
      <w:r w:rsidR="003B40C4">
        <w:t xml:space="preserve"> </w:t>
      </w:r>
      <w:r w:rsidRPr="00F9457D">
        <w:t xml:space="preserve">splintered from the barrage of bullets. </w:t>
      </w:r>
    </w:p>
    <w:p w14:paraId="330CC416" w14:textId="77CADCD2" w:rsidR="00F9457D" w:rsidRPr="00F9457D" w:rsidRDefault="00F9457D" w:rsidP="00544181">
      <w:pPr>
        <w:pStyle w:val="PWParagraphStyle9x6"/>
        <w:spacing w:line="360" w:lineRule="auto"/>
      </w:pPr>
      <w:r w:rsidRPr="00F9457D">
        <w:t>Vance roared in frustration and threw a punch that caught Bradley in the face. Vance wrenched the empty revolver free from his stunned opponent and hit Bradley across the head</w:t>
      </w:r>
      <w:r w:rsidR="007A0C7B">
        <w:t>,</w:t>
      </w:r>
      <w:r w:rsidRPr="00F9457D">
        <w:t xml:space="preserve"> dropping him to all fours. As Bradley tried to </w:t>
      </w:r>
      <w:r w:rsidR="007A0C7B">
        <w:t>reach</w:t>
      </w:r>
      <w:r w:rsidRPr="00F9457D">
        <w:t xml:space="preserve"> his feet, Vance grabbed the chair from Annie’s hands and broke it over Bradley</w:t>
      </w:r>
      <w:r w:rsidR="007A0C7B">
        <w:t>,</w:t>
      </w:r>
      <w:r w:rsidRPr="00F9457D">
        <w:t xml:space="preserve"> who collapsed face down on the deck. Bright red blood spread across the wooden deck boards.</w:t>
      </w:r>
    </w:p>
    <w:p w14:paraId="0BCB4681" w14:textId="0183F016" w:rsidR="00F9457D" w:rsidRPr="00F9457D" w:rsidRDefault="003B40C4" w:rsidP="00544181">
      <w:pPr>
        <w:pStyle w:val="PWParagraphStyle9x6"/>
        <w:spacing w:line="360" w:lineRule="auto"/>
      </w:pPr>
      <w:r>
        <w:t>When</w:t>
      </w:r>
      <w:r w:rsidR="00F9457D" w:rsidRPr="00F9457D">
        <w:t xml:space="preserve"> Vance grabbed the chair, Annie had gone for the knife. She held it in front of her as she backed against the cabin.</w:t>
      </w:r>
    </w:p>
    <w:p w14:paraId="105C736C" w14:textId="0C12DC29" w:rsidR="00F9457D" w:rsidRPr="00F9457D" w:rsidRDefault="00F9457D" w:rsidP="00544181">
      <w:pPr>
        <w:pStyle w:val="PWParagraphStyle9x6"/>
        <w:spacing w:line="360" w:lineRule="auto"/>
      </w:pPr>
      <w:r w:rsidRPr="00F9457D">
        <w:t xml:space="preserve">Vance, catching his breath, just laughed at her. He slowly reached down, lifted his pant leg, and pulled out another gun. A one-shot </w:t>
      </w:r>
      <w:r w:rsidR="00345549">
        <w:t>Derringer</w:t>
      </w:r>
      <w:r w:rsidRPr="00F9457D">
        <w:t xml:space="preserve"> like the one she had used. “I’ve had enough of you,” he said. He raised the gun. </w:t>
      </w:r>
    </w:p>
    <w:p w14:paraId="45C49E52" w14:textId="52C4F3DA" w:rsidR="00F9457D" w:rsidRPr="00F9457D" w:rsidRDefault="00F9457D" w:rsidP="00544181">
      <w:pPr>
        <w:pStyle w:val="PWParagraphStyle9x6"/>
        <w:spacing w:line="360" w:lineRule="auto"/>
      </w:pPr>
      <w:r w:rsidRPr="00F9457D">
        <w:t xml:space="preserve"> “Stop!” she yelled as if words could protect her from Vance’s bullet. In that second of time that it took Vance to point his gun at her heart – as she stared death in the eye – she realized how much she wanted to live. How much of life she had yet to experience. How much she wanted to have adventures and grow old with someone. Her body clenched involuntarily</w:t>
      </w:r>
      <w:r w:rsidR="007A0C7B">
        <w:t>,</w:t>
      </w:r>
      <w:r w:rsidRPr="00F9457D">
        <w:t xml:space="preserve"> anticipating the bullet. </w:t>
      </w:r>
    </w:p>
    <w:p w14:paraId="22FA9073" w14:textId="77777777" w:rsidR="00F9457D" w:rsidRPr="00F9457D" w:rsidRDefault="00F9457D" w:rsidP="00544181">
      <w:pPr>
        <w:pStyle w:val="PWParagraphStyle9x6"/>
        <w:spacing w:line="360" w:lineRule="auto"/>
      </w:pPr>
      <w:r w:rsidRPr="00F9457D">
        <w:t xml:space="preserve">The gunshot rang in her ears, but she felt nothing. </w:t>
      </w:r>
    </w:p>
    <w:p w14:paraId="01844B65" w14:textId="3D9E3F0E" w:rsidR="00F9457D" w:rsidRPr="00F9457D" w:rsidRDefault="00F9457D" w:rsidP="00544181">
      <w:pPr>
        <w:pStyle w:val="PWParagraphStyle9x6"/>
        <w:spacing w:line="360" w:lineRule="auto"/>
      </w:pPr>
      <w:r w:rsidRPr="00F9457D">
        <w:t>Just as he pulled the trigger, Vance’s body had been knocked hard to the side</w:t>
      </w:r>
      <w:r w:rsidR="007A0C7B">
        <w:t>,</w:t>
      </w:r>
      <w:r w:rsidRPr="00F9457D">
        <w:t xml:space="preserve"> causing him to crash against the ship’s gunwale. Bradley stood in front of Annie</w:t>
      </w:r>
      <w:r w:rsidR="007A0C7B">
        <w:t>, bleeding from the cut to his head</w:t>
      </w:r>
      <w:r w:rsidRPr="00F9457D">
        <w:t xml:space="preserve"> and holding the ship’s anchor. </w:t>
      </w:r>
    </w:p>
    <w:p w14:paraId="4B4D1D55" w14:textId="77777777" w:rsidR="00F9457D" w:rsidRPr="00F9457D" w:rsidRDefault="00F9457D" w:rsidP="00544181">
      <w:pPr>
        <w:pStyle w:val="PWParagraphStyle9x6"/>
        <w:spacing w:line="360" w:lineRule="auto"/>
      </w:pPr>
      <w:r w:rsidRPr="00F9457D">
        <w:t>“Are you alright?” he asked.</w:t>
      </w:r>
    </w:p>
    <w:p w14:paraId="686B3632" w14:textId="4103E347" w:rsidR="00F9457D" w:rsidRPr="00F9457D" w:rsidRDefault="00F9457D" w:rsidP="00544181">
      <w:pPr>
        <w:pStyle w:val="PWParagraphStyle9x6"/>
        <w:spacing w:line="360" w:lineRule="auto"/>
      </w:pPr>
      <w:r w:rsidRPr="00F9457D">
        <w:t xml:space="preserve">She nodded her head. </w:t>
      </w:r>
      <w:r w:rsidR="003B40C4">
        <w:t>He had just saved her life. Bradley</w:t>
      </w:r>
      <w:r w:rsidRPr="00F9457D">
        <w:t xml:space="preserve"> gave her a small smile and turned toward Vance.</w:t>
      </w:r>
    </w:p>
    <w:p w14:paraId="740B0C2E" w14:textId="324C8E17" w:rsidR="00F9457D" w:rsidRPr="00F9457D" w:rsidRDefault="00F9457D" w:rsidP="00544181">
      <w:pPr>
        <w:pStyle w:val="PWParagraphStyle9x6"/>
        <w:spacing w:line="360" w:lineRule="auto"/>
      </w:pPr>
      <w:r w:rsidRPr="00F9457D">
        <w:t>As Vance straightened up, Bradley and the anchor crashed into him</w:t>
      </w:r>
      <w:r w:rsidR="007A0C7B">
        <w:t>,</w:t>
      </w:r>
      <w:r w:rsidRPr="00F9457D">
        <w:t xml:space="preserve"> sending both men overboard to disappear under Seneca’s cold waters. The anchor’s rope spooled out after them. </w:t>
      </w:r>
    </w:p>
    <w:p w14:paraId="66DF2FC1" w14:textId="7BAC45AD" w:rsidR="00F9457D" w:rsidRPr="00F9457D" w:rsidRDefault="00F9457D" w:rsidP="00544181">
      <w:pPr>
        <w:pStyle w:val="PWParagraphStyle9x6"/>
        <w:spacing w:line="360" w:lineRule="auto"/>
      </w:pPr>
      <w:r w:rsidRPr="00F9457D">
        <w:t>Annie rushed to the side. She could see two bodies thrashing just below the surface. They came up for air once. As they fought against the anchor’s weight, Bradley looped the rope around Vance’s neck</w:t>
      </w:r>
      <w:r w:rsidR="003B40C4">
        <w:t xml:space="preserve">. </w:t>
      </w:r>
      <w:r w:rsidRPr="00F9457D">
        <w:t xml:space="preserve">Vance threw punches at Bradley. They went under again. </w:t>
      </w:r>
      <w:r w:rsidR="007A0C7B">
        <w:t xml:space="preserve">When </w:t>
      </w:r>
      <w:r w:rsidRPr="00F9457D">
        <w:t>Bradley surfaced</w:t>
      </w:r>
      <w:r w:rsidR="007A0C7B">
        <w:t>, he</w:t>
      </w:r>
      <w:r w:rsidRPr="00F9457D">
        <w:t xml:space="preserve"> yell</w:t>
      </w:r>
      <w:r w:rsidR="003B40C4">
        <w:t>ed</w:t>
      </w:r>
      <w:r w:rsidRPr="00F9457D">
        <w:t xml:space="preserve">, “Cut the rope,” before an unseen force dragged him violently back under the water. </w:t>
      </w:r>
    </w:p>
    <w:p w14:paraId="1B37E073" w14:textId="6FF22ABA" w:rsidR="00F9457D" w:rsidRPr="00F9457D" w:rsidRDefault="003B40C4" w:rsidP="00544181">
      <w:pPr>
        <w:pStyle w:val="PWParagraphStyle9x6"/>
        <w:spacing w:line="360" w:lineRule="auto"/>
      </w:pPr>
      <w:r>
        <w:t xml:space="preserve">The knife in </w:t>
      </w:r>
      <w:r w:rsidR="00F9457D" w:rsidRPr="00F9457D">
        <w:t>Annie</w:t>
      </w:r>
      <w:r>
        <w:t xml:space="preserve">’s hand </w:t>
      </w:r>
      <w:r w:rsidR="00F9457D" w:rsidRPr="00F9457D">
        <w:t xml:space="preserve">was extremely sharp and made short work of the anchor rope. After she cut the rope, one end disappeared over the side into the now still water. Annie held her breath. </w:t>
      </w:r>
    </w:p>
    <w:p w14:paraId="49AA4D61" w14:textId="129EC7AE" w:rsidR="00F9457D" w:rsidRPr="00F9457D" w:rsidRDefault="00F9457D" w:rsidP="00544181">
      <w:pPr>
        <w:pStyle w:val="PWParagraphStyle9x6"/>
        <w:spacing w:line="360" w:lineRule="auto"/>
      </w:pPr>
      <w:r w:rsidRPr="00F9457D">
        <w:t xml:space="preserve">It was </w:t>
      </w:r>
      <w:r w:rsidR="003B40C4">
        <w:t xml:space="preserve">only </w:t>
      </w:r>
      <w:r w:rsidRPr="00F9457D">
        <w:t>seconds but felt like long minutes before Bradley resurfaced</w:t>
      </w:r>
      <w:r w:rsidR="007A0C7B">
        <w:t>,</w:t>
      </w:r>
      <w:r w:rsidRPr="00F9457D">
        <w:t xml:space="preserve"> gasping for air. Blood still flowed from his head wound</w:t>
      </w:r>
      <w:r w:rsidR="007A0C7B">
        <w:t>. He looked exhausted. H</w:t>
      </w:r>
      <w:r w:rsidRPr="00F9457D">
        <w:t>e could barely keep hi</w:t>
      </w:r>
      <w:r w:rsidR="007A0C7B">
        <w:t xml:space="preserve">s head </w:t>
      </w:r>
      <w:r w:rsidRPr="00F9457D">
        <w:t xml:space="preserve">above </w:t>
      </w:r>
      <w:r w:rsidR="007A0C7B">
        <w:t xml:space="preserve">the </w:t>
      </w:r>
      <w:r w:rsidRPr="00F9457D">
        <w:t xml:space="preserve">water. </w:t>
      </w:r>
      <w:r w:rsidR="007A0C7B">
        <w:t>Annie saw</w:t>
      </w:r>
      <w:r w:rsidRPr="00F9457D">
        <w:t xml:space="preserve"> no sign of Vance.</w:t>
      </w:r>
    </w:p>
    <w:p w14:paraId="25676585" w14:textId="77777777" w:rsidR="00F9457D" w:rsidRPr="00F9457D" w:rsidRDefault="00F9457D" w:rsidP="00544181">
      <w:pPr>
        <w:pStyle w:val="PWParagraphStyle9x6"/>
        <w:spacing w:line="360" w:lineRule="auto"/>
      </w:pPr>
      <w:r w:rsidRPr="00F9457D">
        <w:t xml:space="preserve">Annie locked eyes with Bradley. The look on his face was one of resignation. </w:t>
      </w:r>
    </w:p>
    <w:p w14:paraId="0AAE6CA5" w14:textId="77777777" w:rsidR="00F9457D" w:rsidRPr="00F9457D" w:rsidRDefault="00F9457D" w:rsidP="00544181">
      <w:pPr>
        <w:pStyle w:val="PWParagraphStyle9x6"/>
        <w:spacing w:line="360" w:lineRule="auto"/>
      </w:pPr>
      <w:r w:rsidRPr="00F9457D">
        <w:t xml:space="preserve">Annie turned to search the boat for some way to help him. She found two life preserver rings and rushed back to the side. </w:t>
      </w:r>
    </w:p>
    <w:p w14:paraId="608ABACD" w14:textId="3BC2FEF5" w:rsidR="00F9457D" w:rsidRPr="00F9457D" w:rsidRDefault="00F9457D" w:rsidP="00544181">
      <w:pPr>
        <w:pStyle w:val="PWParagraphStyle9x6"/>
        <w:spacing w:line="360" w:lineRule="auto"/>
      </w:pPr>
      <w:r w:rsidRPr="00F9457D">
        <w:t>“Here, grab this!” She threw the first ring near Bradley</w:t>
      </w:r>
      <w:r w:rsidR="007A0C7B">
        <w:t>,</w:t>
      </w:r>
      <w:r w:rsidRPr="00F9457D">
        <w:t xml:space="preserve"> who was already drifting away from the boat. He raised his arm</w:t>
      </w:r>
      <w:r w:rsidR="003B40C4">
        <w:t>,</w:t>
      </w:r>
      <w:r w:rsidRPr="00F9457D">
        <w:t xml:space="preserve"> attempting to swim toward it</w:t>
      </w:r>
      <w:r w:rsidR="007A0C7B">
        <w:t xml:space="preserve"> but </w:t>
      </w:r>
      <w:r w:rsidRPr="00F9457D">
        <w:t>had no energy to reach the ring</w:t>
      </w:r>
      <w:r w:rsidR="007A0C7B">
        <w:t>. It</w:t>
      </w:r>
      <w:r w:rsidRPr="00F9457D">
        <w:t xml:space="preserve"> floated away. He was going to drown, Annie realized, and all she could do was watch.</w:t>
      </w:r>
    </w:p>
    <w:p w14:paraId="452D218A" w14:textId="44F1D8B3" w:rsidR="00F9457D" w:rsidRPr="00F9457D" w:rsidRDefault="00F9457D" w:rsidP="00544181">
      <w:pPr>
        <w:pStyle w:val="PWParagraphStyle9x6"/>
        <w:spacing w:line="360" w:lineRule="auto"/>
      </w:pPr>
      <w:r w:rsidRPr="00F9457D">
        <w:t>Annie hesitated — the thought of her parents drowning in the lake leaped to her mind. All those nightmares from her teenage years came back to her. She spun around</w:t>
      </w:r>
      <w:r w:rsidR="007A0C7B">
        <w:t>,</w:t>
      </w:r>
      <w:r w:rsidRPr="00F9457D">
        <w:t xml:space="preserve"> searching the lake, but </w:t>
      </w:r>
      <w:r w:rsidR="007A0C7B">
        <w:t>no boats were</w:t>
      </w:r>
      <w:r w:rsidRPr="00F9457D">
        <w:t xml:space="preserve"> nearby. No help was coming. A breeze from the south created wavelets whose crests sparkled in the sunlight. </w:t>
      </w:r>
    </w:p>
    <w:p w14:paraId="1C377254" w14:textId="42BBDC3D" w:rsidR="00F9457D" w:rsidRPr="00541718" w:rsidRDefault="00F9457D" w:rsidP="00544181">
      <w:pPr>
        <w:pStyle w:val="PWParagraphStyle9x6"/>
        <w:spacing w:line="360" w:lineRule="auto"/>
      </w:pPr>
      <w:r w:rsidRPr="00F9457D">
        <w:t>Bradley had saved her life. He was also the only lead she had to figure out who was trying to kill her. Annie grabbed the second life preserver ring and jumped into the water.</w:t>
      </w:r>
    </w:p>
    <w:p w14:paraId="39A0AE2E"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7CAF55D" w14:textId="1F866C08" w:rsidR="00C96335" w:rsidRDefault="00C96335" w:rsidP="00544181">
      <w:pPr>
        <w:pStyle w:val="Heading1"/>
        <w:spacing w:line="360" w:lineRule="auto"/>
      </w:pPr>
      <w:bookmarkStart w:id="34" w:name="_Toc181551500"/>
      <w:r>
        <w:t>Chapter XX</w:t>
      </w:r>
      <w:r w:rsidR="00150EBF">
        <w:t>I</w:t>
      </w:r>
      <w:r>
        <w:t xml:space="preserve">X </w:t>
      </w:r>
      <w:r w:rsidRPr="00541718">
        <w:t>Train to Hell</w:t>
      </w:r>
      <w:bookmarkEnd w:id="34"/>
    </w:p>
    <w:p w14:paraId="5033D15E" w14:textId="77777777" w:rsidR="00C96335" w:rsidRDefault="00C96335" w:rsidP="00544181">
      <w:pPr>
        <w:spacing w:line="360" w:lineRule="auto"/>
        <w:rPr>
          <w:i/>
          <w:iCs/>
        </w:rPr>
      </w:pPr>
    </w:p>
    <w:p w14:paraId="6EF3E228" w14:textId="77777777" w:rsidR="00C96335" w:rsidRPr="00F9457D" w:rsidRDefault="00C96335" w:rsidP="00544181">
      <w:pPr>
        <w:spacing w:line="360" w:lineRule="auto"/>
        <w:rPr>
          <w:i/>
          <w:iCs/>
        </w:rPr>
      </w:pPr>
      <w:r w:rsidRPr="00F9457D">
        <w:rPr>
          <w:i/>
          <w:iCs/>
        </w:rPr>
        <w:t xml:space="preserve">From the Journal of Pvt H. Thompson </w:t>
      </w:r>
    </w:p>
    <w:p w14:paraId="1D37FEA9" w14:textId="77777777" w:rsidR="00C96335" w:rsidRPr="00F9457D" w:rsidRDefault="00C96335" w:rsidP="00544181">
      <w:pPr>
        <w:spacing w:line="360" w:lineRule="auto"/>
        <w:rPr>
          <w:i/>
          <w:iCs/>
        </w:rPr>
      </w:pPr>
    </w:p>
    <w:p w14:paraId="0831630E" w14:textId="77777777" w:rsidR="00C96335" w:rsidRPr="00F9457D" w:rsidRDefault="00C96335" w:rsidP="00544181">
      <w:pPr>
        <w:spacing w:line="360" w:lineRule="auto"/>
        <w:rPr>
          <w:i/>
          <w:iCs/>
        </w:rPr>
      </w:pPr>
      <w:r w:rsidRPr="00F9457D">
        <w:rPr>
          <w:i/>
          <w:iCs/>
        </w:rPr>
        <w:t>May 6, 1864</w:t>
      </w:r>
    </w:p>
    <w:p w14:paraId="69B1B267" w14:textId="6CF77D99" w:rsidR="00C96335" w:rsidRPr="00F9457D" w:rsidRDefault="00C96335" w:rsidP="00544181">
      <w:pPr>
        <w:pStyle w:val="PWParagraphStyle9x6"/>
        <w:spacing w:line="360" w:lineRule="auto"/>
        <w:rPr>
          <w:i/>
          <w:iCs/>
        </w:rPr>
      </w:pPr>
      <w:r w:rsidRPr="00F9457D">
        <w:rPr>
          <w:i/>
          <w:iCs/>
        </w:rPr>
        <w:t>Last night, our Yankee captors ran us double quick from the front lines into Union territory. Frank had gotten a field dressing on Taylor’s wounded leg, and we took turns carrying him along</w:t>
      </w:r>
      <w:r w:rsidR="00E23EA6">
        <w:rPr>
          <w:i/>
          <w:iCs/>
        </w:rPr>
        <w:t xml:space="preserve"> two at a time</w:t>
      </w:r>
      <w:r w:rsidRPr="00F9457D">
        <w:rPr>
          <w:i/>
          <w:iCs/>
        </w:rPr>
        <w:t xml:space="preserve">. He bore the pain stoically. Although the bleeding had slowed, we could only hope that his leg escaped amputation. </w:t>
      </w:r>
    </w:p>
    <w:p w14:paraId="6115FA99" w14:textId="2BEF1378" w:rsidR="00C96335" w:rsidRPr="00F9457D" w:rsidRDefault="00C96335" w:rsidP="00544181">
      <w:pPr>
        <w:pStyle w:val="PWParagraphStyle9x6"/>
        <w:spacing w:line="360" w:lineRule="auto"/>
        <w:rPr>
          <w:i/>
          <w:iCs/>
        </w:rPr>
      </w:pPr>
      <w:r w:rsidRPr="00F9457D">
        <w:rPr>
          <w:i/>
          <w:iCs/>
        </w:rPr>
        <w:t>As the Yankees hurried us deeper behind Union lines, The number of reinforcements and equipment the Union Army had available shocked me. They had three to four times the resources our Confederate officers commanded. I was both proud that our soldiers and fearless leader, Robert E. Lee, had held our own against such tremendous odds and disheartened that the result now seemed inevitable. The North had too many men</w:t>
      </w:r>
      <w:r>
        <w:rPr>
          <w:i/>
          <w:iCs/>
        </w:rPr>
        <w:t>,</w:t>
      </w:r>
      <w:r w:rsidRPr="00F9457D">
        <w:rPr>
          <w:i/>
          <w:iCs/>
        </w:rPr>
        <w:t xml:space="preserve"> while the South struggled to replace losses with capable soldiers. Any faith I had that our Confederate side could win the war died that day. </w:t>
      </w:r>
    </w:p>
    <w:p w14:paraId="233BAFFA" w14:textId="77777777" w:rsidR="00C96335" w:rsidRPr="00F9457D" w:rsidRDefault="00C96335" w:rsidP="00544181">
      <w:pPr>
        <w:pStyle w:val="PWParagraphStyle9x6"/>
        <w:spacing w:line="360" w:lineRule="auto"/>
        <w:rPr>
          <w:i/>
          <w:iCs/>
        </w:rPr>
      </w:pPr>
      <w:r w:rsidRPr="00F9457D">
        <w:rPr>
          <w:i/>
          <w:iCs/>
        </w:rPr>
        <w:t xml:space="preserve">Our Yankee guards stopped us in front of a wooden corral with three hundred other captured Confederate prisoners inside. A Union officer noticed Taylor’s injury and barked out a command to a nearby sergeant. Two members of the Union Ambulance Corps showed up and loaded Taylor onto a stretcher. We had no time for goodbyes. None of us wanted to believe that that might be the last time we would ever see him. </w:t>
      </w:r>
    </w:p>
    <w:p w14:paraId="43DACEFB" w14:textId="77777777" w:rsidR="00C96335" w:rsidRPr="00F9457D" w:rsidRDefault="00C96335" w:rsidP="00544181">
      <w:pPr>
        <w:pStyle w:val="PWParagraphStyle9x6"/>
        <w:spacing w:line="360" w:lineRule="auto"/>
        <w:rPr>
          <w:i/>
          <w:iCs/>
        </w:rPr>
      </w:pPr>
      <w:r w:rsidRPr="00F9457D">
        <w:rPr>
          <w:i/>
          <w:iCs/>
        </w:rPr>
        <w:t>Frank, Buck, Ace, and I remained penned up as prisoners in the rear of the Union Army through the night. Buck and Ace whispered quietly between themselves</w:t>
      </w:r>
      <w:r>
        <w:rPr>
          <w:i/>
          <w:iCs/>
        </w:rPr>
        <w:t>,</w:t>
      </w:r>
      <w:r w:rsidRPr="00F9457D">
        <w:rPr>
          <w:i/>
          <w:iCs/>
        </w:rPr>
        <w:t xml:space="preserve"> talking of escape, but I was ambivalent. I had signed up only to clear my debt, and I had done that. Since I was now convinced the South could not win this war, I was no longer willing to risk sacrificing myself for a lost cause. </w:t>
      </w:r>
    </w:p>
    <w:p w14:paraId="3C433FC3" w14:textId="77777777" w:rsidR="00C96335" w:rsidRPr="00F9457D" w:rsidRDefault="00C96335" w:rsidP="00544181">
      <w:pPr>
        <w:spacing w:line="360" w:lineRule="auto"/>
        <w:rPr>
          <w:i/>
          <w:iCs/>
        </w:rPr>
      </w:pPr>
    </w:p>
    <w:p w14:paraId="7AF1E7BD" w14:textId="77777777" w:rsidR="00C96335" w:rsidRPr="00F9457D" w:rsidRDefault="00C96335" w:rsidP="00544181">
      <w:pPr>
        <w:spacing w:line="360" w:lineRule="auto"/>
        <w:rPr>
          <w:i/>
          <w:iCs/>
        </w:rPr>
      </w:pPr>
      <w:r w:rsidRPr="00F9457D">
        <w:rPr>
          <w:i/>
          <w:iCs/>
        </w:rPr>
        <w:t>May 18, 1864</w:t>
      </w:r>
    </w:p>
    <w:p w14:paraId="2D543DF0" w14:textId="77777777" w:rsidR="00C96335" w:rsidRPr="00F9457D" w:rsidRDefault="00C96335" w:rsidP="00544181">
      <w:pPr>
        <w:pStyle w:val="PWParagraphStyle9x6"/>
        <w:spacing w:line="360" w:lineRule="auto"/>
        <w:rPr>
          <w:i/>
          <w:iCs/>
        </w:rPr>
      </w:pPr>
      <w:r w:rsidRPr="00F9457D">
        <w:rPr>
          <w:i/>
          <w:iCs/>
        </w:rPr>
        <w:t>After many days, we arrived at Point Lookout prisoner-of-war camp.</w:t>
      </w:r>
    </w:p>
    <w:p w14:paraId="13D8F8D5" w14:textId="77777777" w:rsidR="00C96335" w:rsidRPr="00F9457D" w:rsidRDefault="00C96335" w:rsidP="00544181">
      <w:pPr>
        <w:pStyle w:val="PWParagraphStyle9x6"/>
        <w:spacing w:line="360" w:lineRule="auto"/>
        <w:rPr>
          <w:i/>
          <w:iCs/>
        </w:rPr>
      </w:pPr>
      <w:r w:rsidRPr="00F9457D">
        <w:rPr>
          <w:i/>
          <w:iCs/>
        </w:rPr>
        <w:t xml:space="preserve">We had been marched east, past the Chancellorsville battlefield, around Fredericksburg, and into Maryland, and then down to the extreme tip of a long, low, and barren peninsula where the broad Potomac River met the western shore of Chesapeake Bay. We passed through the camp gates to find forty acres of flat space – mostly sandy ground without shrubs or trees – filled with prisoner tents and surrounded by a 15-foot-high fence with elevated walkways for Union soldiers to patrol the camp’s perimeter. </w:t>
      </w:r>
    </w:p>
    <w:p w14:paraId="05CEB24A" w14:textId="77777777" w:rsidR="00C96335" w:rsidRPr="00F9457D" w:rsidRDefault="00C96335" w:rsidP="00544181">
      <w:pPr>
        <w:pStyle w:val="PWParagraphStyle9x6"/>
        <w:spacing w:line="360" w:lineRule="auto"/>
        <w:rPr>
          <w:i/>
          <w:iCs/>
        </w:rPr>
      </w:pPr>
      <w:r w:rsidRPr="00F9457D">
        <w:rPr>
          <w:i/>
          <w:iCs/>
        </w:rPr>
        <w:t>All the prisoners lived in tents. Long parallel “streets” of tents ran east to west inside the camp</w:t>
      </w:r>
      <w:r>
        <w:rPr>
          <w:i/>
          <w:iCs/>
        </w:rPr>
        <w:t>, each</w:t>
      </w:r>
      <w:r w:rsidRPr="00F9457D">
        <w:rPr>
          <w:i/>
          <w:iCs/>
        </w:rPr>
        <w:t xml:space="preserve"> row housing a thousand or more prisoners. O</w:t>
      </w:r>
      <w:r>
        <w:rPr>
          <w:i/>
          <w:iCs/>
        </w:rPr>
        <w:t>n our first day, t</w:t>
      </w:r>
      <w:r w:rsidRPr="00F9457D">
        <w:rPr>
          <w:i/>
          <w:iCs/>
        </w:rPr>
        <w:t xml:space="preserve">he four of us set out to explore our surroundings. We found the long buildings used for cookhouses, but we only received food rations twice a day. We had already missed dinner. </w:t>
      </w:r>
    </w:p>
    <w:p w14:paraId="659A691E" w14:textId="77777777" w:rsidR="00C96335" w:rsidRPr="00F9457D" w:rsidRDefault="00C96335" w:rsidP="00544181">
      <w:pPr>
        <w:pStyle w:val="PWParagraphStyle9x6"/>
        <w:spacing w:line="360" w:lineRule="auto"/>
        <w:rPr>
          <w:i/>
          <w:iCs/>
        </w:rPr>
      </w:pPr>
      <w:r w:rsidRPr="00F9457D">
        <w:rPr>
          <w:i/>
          <w:iCs/>
        </w:rPr>
        <w:t xml:space="preserve">“Damn, I’m hungry,” said Ace. </w:t>
      </w:r>
    </w:p>
    <w:p w14:paraId="6FBF927D" w14:textId="77777777" w:rsidR="00C96335" w:rsidRPr="00F9457D" w:rsidRDefault="00C96335" w:rsidP="00544181">
      <w:pPr>
        <w:pStyle w:val="PWParagraphStyle9x6"/>
        <w:spacing w:line="360" w:lineRule="auto"/>
        <w:rPr>
          <w:i/>
          <w:iCs/>
        </w:rPr>
      </w:pPr>
      <w:r w:rsidRPr="00F9457D">
        <w:rPr>
          <w:i/>
          <w:iCs/>
        </w:rPr>
        <w:t xml:space="preserve">In the dozen days since our capture, we had only received food on half the days. Some days we were lucky to get light bread or crackers. Our clothes hung loose on our bodies. </w:t>
      </w:r>
    </w:p>
    <w:p w14:paraId="2363C983" w14:textId="77777777" w:rsidR="00C96335" w:rsidRPr="00F9457D" w:rsidRDefault="00C96335" w:rsidP="00544181">
      <w:pPr>
        <w:pStyle w:val="PWParagraphStyle9x6"/>
        <w:spacing w:line="360" w:lineRule="auto"/>
        <w:rPr>
          <w:i/>
          <w:iCs/>
        </w:rPr>
      </w:pPr>
      <w:r w:rsidRPr="00F9457D">
        <w:rPr>
          <w:i/>
          <w:iCs/>
        </w:rPr>
        <w:t xml:space="preserve">We reversed course and headed to the other end of </w:t>
      </w:r>
      <w:proofErr w:type="gramStart"/>
      <w:r w:rsidRPr="00F9457D">
        <w:rPr>
          <w:i/>
          <w:iCs/>
        </w:rPr>
        <w:t>camp</w:t>
      </w:r>
      <w:proofErr w:type="gramEnd"/>
      <w:r>
        <w:rPr>
          <w:i/>
          <w:iCs/>
        </w:rPr>
        <w:t>,</w:t>
      </w:r>
      <w:r w:rsidRPr="00F9457D">
        <w:rPr>
          <w:i/>
          <w:iCs/>
        </w:rPr>
        <w:t xml:space="preserve"> up against the Chesapeake Bay.</w:t>
      </w:r>
    </w:p>
    <w:p w14:paraId="4636630F" w14:textId="77777777" w:rsidR="00C96335" w:rsidRPr="00F9457D" w:rsidRDefault="00C96335" w:rsidP="00544181">
      <w:pPr>
        <w:pStyle w:val="PWParagraphStyle9x6"/>
        <w:spacing w:line="360" w:lineRule="auto"/>
        <w:rPr>
          <w:i/>
          <w:iCs/>
        </w:rPr>
      </w:pPr>
      <w:r w:rsidRPr="00F9457D">
        <w:rPr>
          <w:i/>
          <w:iCs/>
        </w:rPr>
        <w:t xml:space="preserve">“I’ve never seen the ocean,” said Ace. He walked toward the fence to see if there was a crack or knot in the wood to look through. </w:t>
      </w:r>
    </w:p>
    <w:p w14:paraId="2F830054" w14:textId="77777777" w:rsidR="00C96335" w:rsidRPr="00F9457D" w:rsidRDefault="00C96335" w:rsidP="00544181">
      <w:pPr>
        <w:pStyle w:val="PWParagraphStyle9x6"/>
        <w:spacing w:line="360" w:lineRule="auto"/>
        <w:rPr>
          <w:i/>
          <w:iCs/>
        </w:rPr>
      </w:pPr>
      <w:r w:rsidRPr="00F9457D">
        <w:rPr>
          <w:i/>
          <w:iCs/>
        </w:rPr>
        <w:t xml:space="preserve">The guards’ elevated walkway ran along the opposite side of the fence. They had clear visibility into the stockade perimeter, but prisoners only saw the upper portion of their bodies. I noticed for the first time the guards on the fence were colored </w:t>
      </w:r>
      <w:proofErr w:type="gramStart"/>
      <w:r w:rsidRPr="00F9457D">
        <w:rPr>
          <w:i/>
          <w:iCs/>
        </w:rPr>
        <w:t>soldiers.</w:t>
      </w:r>
      <w:r>
        <w:rPr>
          <w:i/>
          <w:iCs/>
        </w:rPr>
        <w:t>#</w:t>
      </w:r>
      <w:proofErr w:type="gramEnd"/>
      <w:r w:rsidRPr="00F9457D">
        <w:rPr>
          <w:i/>
          <w:iCs/>
        </w:rPr>
        <w:t xml:space="preserve"> As Ace approached, one of them called out. </w:t>
      </w:r>
    </w:p>
    <w:p w14:paraId="4FB0741A" w14:textId="77777777" w:rsidR="00C96335" w:rsidRPr="00F9457D" w:rsidRDefault="00C96335" w:rsidP="00544181">
      <w:pPr>
        <w:pStyle w:val="PWParagraphStyle9x6"/>
        <w:spacing w:line="360" w:lineRule="auto"/>
        <w:rPr>
          <w:i/>
          <w:iCs/>
        </w:rPr>
      </w:pPr>
      <w:r w:rsidRPr="00F9457D">
        <w:rPr>
          <w:i/>
          <w:iCs/>
        </w:rPr>
        <w:t xml:space="preserve">“Stay away from the fence.” </w:t>
      </w:r>
    </w:p>
    <w:p w14:paraId="3F62DE44" w14:textId="77777777" w:rsidR="00C96335" w:rsidRPr="00F9457D" w:rsidRDefault="00C96335" w:rsidP="00544181">
      <w:pPr>
        <w:pStyle w:val="PWParagraphStyle9x6"/>
        <w:spacing w:line="360" w:lineRule="auto"/>
        <w:rPr>
          <w:i/>
          <w:iCs/>
        </w:rPr>
      </w:pPr>
      <w:r w:rsidRPr="00F9457D">
        <w:rPr>
          <w:i/>
          <w:iCs/>
        </w:rPr>
        <w:t xml:space="preserve">Ace froze. He looked up into the negro’s eyes. Whatever he saw in those eyes caused him to nod and take two steps backward. </w:t>
      </w:r>
    </w:p>
    <w:p w14:paraId="4EF5A1DB" w14:textId="5609108F" w:rsidR="00C96335" w:rsidRPr="00F9457D" w:rsidRDefault="00C96335" w:rsidP="00544181">
      <w:pPr>
        <w:pStyle w:val="PWParagraphStyle9x6"/>
        <w:spacing w:line="360" w:lineRule="auto"/>
        <w:rPr>
          <w:i/>
          <w:iCs/>
        </w:rPr>
      </w:pPr>
      <w:r w:rsidRPr="00F9457D">
        <w:rPr>
          <w:i/>
          <w:iCs/>
        </w:rPr>
        <w:t xml:space="preserve">None of us had ever received a direct order from a black man. </w:t>
      </w:r>
      <w:r w:rsidR="00C669DE">
        <w:rPr>
          <w:i/>
          <w:iCs/>
        </w:rPr>
        <w:t>W</w:t>
      </w:r>
      <w:r>
        <w:rPr>
          <w:i/>
          <w:iCs/>
        </w:rPr>
        <w:t xml:space="preserve">e </w:t>
      </w:r>
      <w:r w:rsidRPr="00F9457D">
        <w:rPr>
          <w:i/>
          <w:iCs/>
        </w:rPr>
        <w:t>came from farming families</w:t>
      </w:r>
      <w:r w:rsidR="00C669DE">
        <w:rPr>
          <w:i/>
          <w:iCs/>
        </w:rPr>
        <w:t>, except Buck</w:t>
      </w:r>
      <w:r w:rsidRPr="00F9457D">
        <w:rPr>
          <w:i/>
          <w:iCs/>
        </w:rPr>
        <w:t xml:space="preserve">. We each </w:t>
      </w:r>
      <w:r>
        <w:rPr>
          <w:i/>
          <w:iCs/>
        </w:rPr>
        <w:t xml:space="preserve">knew and worked with slaves, but only Buck’s family </w:t>
      </w:r>
      <w:r w:rsidRPr="00F9457D">
        <w:rPr>
          <w:i/>
          <w:iCs/>
        </w:rPr>
        <w:t>owned any. I respected any man holding a rifle regardless of the color of his skin</w:t>
      </w:r>
      <w:r>
        <w:rPr>
          <w:i/>
          <w:iCs/>
        </w:rPr>
        <w:t>.</w:t>
      </w:r>
      <w:r w:rsidRPr="00F9457D">
        <w:rPr>
          <w:i/>
          <w:iCs/>
        </w:rPr>
        <w:t xml:space="preserve"> </w:t>
      </w:r>
    </w:p>
    <w:p w14:paraId="404F2F84" w14:textId="77777777" w:rsidR="00C96335" w:rsidRPr="00F9457D" w:rsidRDefault="00C96335" w:rsidP="00544181">
      <w:pPr>
        <w:pStyle w:val="PWParagraphStyle9x6"/>
        <w:spacing w:line="360" w:lineRule="auto"/>
        <w:rPr>
          <w:i/>
          <w:iCs/>
        </w:rPr>
      </w:pPr>
      <w:r w:rsidRPr="00F9457D">
        <w:rPr>
          <w:i/>
          <w:iCs/>
        </w:rPr>
        <w:t xml:space="preserve">“Who do you think you are, boy?” </w:t>
      </w:r>
      <w:r>
        <w:rPr>
          <w:i/>
          <w:iCs/>
        </w:rPr>
        <w:t>Buck</w:t>
      </w:r>
      <w:r w:rsidRPr="00F9457D">
        <w:rPr>
          <w:i/>
          <w:iCs/>
        </w:rPr>
        <w:t xml:space="preserve"> yelled</w:t>
      </w:r>
      <w:r>
        <w:rPr>
          <w:i/>
          <w:iCs/>
        </w:rPr>
        <w:t>, his face turning red</w:t>
      </w:r>
      <w:r w:rsidRPr="00F9457D">
        <w:rPr>
          <w:i/>
          <w:iCs/>
        </w:rPr>
        <w:t xml:space="preserve"> as he stepped toward the fence. </w:t>
      </w:r>
    </w:p>
    <w:p w14:paraId="38DEB671" w14:textId="77777777" w:rsidR="00C96335" w:rsidRPr="00F9457D" w:rsidRDefault="00C96335" w:rsidP="00544181">
      <w:pPr>
        <w:pStyle w:val="PWParagraphStyle9x6"/>
        <w:spacing w:line="360" w:lineRule="auto"/>
        <w:rPr>
          <w:i/>
          <w:iCs/>
        </w:rPr>
      </w:pPr>
      <w:r w:rsidRPr="00F9457D">
        <w:rPr>
          <w:i/>
          <w:iCs/>
        </w:rPr>
        <w:t>The negro soldier seemed amused by Buck’s outburst.</w:t>
      </w:r>
    </w:p>
    <w:p w14:paraId="5309DE92" w14:textId="3C78082F" w:rsidR="00C96335" w:rsidRPr="00F9457D" w:rsidRDefault="00C96335" w:rsidP="00544181">
      <w:pPr>
        <w:pStyle w:val="PWParagraphStyle9x6"/>
        <w:spacing w:line="360" w:lineRule="auto"/>
        <w:rPr>
          <w:i/>
          <w:iCs/>
        </w:rPr>
      </w:pPr>
      <w:r w:rsidRPr="00F9457D">
        <w:rPr>
          <w:i/>
          <w:iCs/>
        </w:rPr>
        <w:t xml:space="preserve">Buck took another step closer to the fence. “Hey boy, you aren’t free. You’re just a slave in a state of insurrection. When we win this war, </w:t>
      </w:r>
      <w:r w:rsidR="00E23EA6">
        <w:rPr>
          <w:i/>
          <w:iCs/>
        </w:rPr>
        <w:t xml:space="preserve">you will be </w:t>
      </w:r>
      <w:r w:rsidRPr="00F9457D">
        <w:rPr>
          <w:i/>
          <w:iCs/>
        </w:rPr>
        <w:t xml:space="preserve">put back in your place.” </w:t>
      </w:r>
    </w:p>
    <w:p w14:paraId="3CAC78DB" w14:textId="77777777" w:rsidR="00C96335" w:rsidRPr="00F9457D" w:rsidRDefault="00C96335" w:rsidP="00544181">
      <w:pPr>
        <w:pStyle w:val="PWParagraphStyle9x6"/>
        <w:spacing w:line="360" w:lineRule="auto"/>
        <w:rPr>
          <w:i/>
          <w:iCs/>
        </w:rPr>
      </w:pPr>
      <w:r w:rsidRPr="00F9457D">
        <w:rPr>
          <w:i/>
          <w:iCs/>
        </w:rPr>
        <w:t xml:space="preserve">The guard’s answer was to swivel his rifle in Buck’s direction. “Get away from the fence,” he repeated. </w:t>
      </w:r>
    </w:p>
    <w:p w14:paraId="3FA54007" w14:textId="77777777" w:rsidR="00C96335" w:rsidRPr="00F9457D" w:rsidRDefault="00C96335" w:rsidP="00544181">
      <w:pPr>
        <w:pStyle w:val="PWParagraphStyle9x6"/>
        <w:spacing w:line="360" w:lineRule="auto"/>
        <w:rPr>
          <w:i/>
          <w:iCs/>
        </w:rPr>
      </w:pPr>
      <w:r w:rsidRPr="00F9457D">
        <w:rPr>
          <w:i/>
          <w:iCs/>
        </w:rPr>
        <w:t xml:space="preserve">Buck stared defiantly, ignorant of his peril. </w:t>
      </w:r>
    </w:p>
    <w:p w14:paraId="4196178C" w14:textId="77777777" w:rsidR="00C96335" w:rsidRPr="00F9457D" w:rsidRDefault="00C96335" w:rsidP="00544181">
      <w:pPr>
        <w:pStyle w:val="PWParagraphStyle9x6"/>
        <w:spacing w:line="360" w:lineRule="auto"/>
        <w:rPr>
          <w:i/>
          <w:iCs/>
        </w:rPr>
      </w:pPr>
      <w:r w:rsidRPr="00F9457D">
        <w:rPr>
          <w:i/>
          <w:iCs/>
        </w:rPr>
        <w:t xml:space="preserve">Frank and I stepped forward </w:t>
      </w:r>
      <w:r>
        <w:rPr>
          <w:i/>
          <w:iCs/>
        </w:rPr>
        <w:t>and</w:t>
      </w:r>
      <w:r w:rsidRPr="00F9457D">
        <w:rPr>
          <w:i/>
          <w:iCs/>
        </w:rPr>
        <w:t xml:space="preserve"> grabbed Buck by the shoulder</w:t>
      </w:r>
      <w:r>
        <w:rPr>
          <w:i/>
          <w:iCs/>
        </w:rPr>
        <w:t xml:space="preserve">. </w:t>
      </w:r>
    </w:p>
    <w:p w14:paraId="361228E1" w14:textId="77777777" w:rsidR="00C96335" w:rsidRPr="00F9457D" w:rsidRDefault="00C96335" w:rsidP="00544181">
      <w:pPr>
        <w:pStyle w:val="PWParagraphStyle9x6"/>
        <w:spacing w:line="360" w:lineRule="auto"/>
        <w:rPr>
          <w:i/>
          <w:iCs/>
        </w:rPr>
      </w:pPr>
      <w:r w:rsidRPr="00F9457D">
        <w:rPr>
          <w:i/>
          <w:iCs/>
        </w:rPr>
        <w:t>“Today is not your day to die, Buck.”</w:t>
      </w:r>
    </w:p>
    <w:p w14:paraId="71B72377" w14:textId="77777777" w:rsidR="00C96335" w:rsidRPr="00F9457D" w:rsidRDefault="00C96335" w:rsidP="00544181">
      <w:pPr>
        <w:pStyle w:val="PWParagraphStyle9x6"/>
        <w:spacing w:line="360" w:lineRule="auto"/>
        <w:rPr>
          <w:i/>
          <w:iCs/>
        </w:rPr>
      </w:pPr>
      <w:r w:rsidRPr="00F9457D">
        <w:rPr>
          <w:i/>
          <w:iCs/>
        </w:rPr>
        <w:t xml:space="preserve">I looked up at the guard. “Sorry, friend,” I said. “We will be on our way.” Ace, Frank, and I guided Buck away from the fence. </w:t>
      </w:r>
    </w:p>
    <w:p w14:paraId="19D8835E" w14:textId="77777777" w:rsidR="00C96335" w:rsidRPr="00F9457D" w:rsidRDefault="00C96335" w:rsidP="00544181">
      <w:pPr>
        <w:pStyle w:val="PWParagraphStyle9x6"/>
        <w:spacing w:line="360" w:lineRule="auto"/>
        <w:rPr>
          <w:i/>
          <w:iCs/>
        </w:rPr>
      </w:pPr>
      <w:r w:rsidRPr="00F9457D">
        <w:rPr>
          <w:i/>
          <w:iCs/>
        </w:rPr>
        <w:t>The guard looked at me as we walked away. “I’m not your friend. Y’all are rebels and our prisoners. The bottom rail is on top now</w:t>
      </w:r>
      <w:proofErr w:type="gramStart"/>
      <w:r w:rsidRPr="00F9457D">
        <w:rPr>
          <w:i/>
          <w:iCs/>
        </w:rPr>
        <w:t>.”</w:t>
      </w:r>
      <w:r>
        <w:rPr>
          <w:i/>
          <w:iCs/>
        </w:rPr>
        <w:t>#</w:t>
      </w:r>
      <w:proofErr w:type="gramEnd"/>
    </w:p>
    <w:p w14:paraId="22347FCC" w14:textId="77777777" w:rsidR="00C96335" w:rsidRPr="00F9457D" w:rsidRDefault="00C96335" w:rsidP="00544181">
      <w:pPr>
        <w:spacing w:line="360" w:lineRule="auto"/>
        <w:rPr>
          <w:i/>
          <w:iCs/>
        </w:rPr>
      </w:pPr>
    </w:p>
    <w:p w14:paraId="531775FF" w14:textId="77777777" w:rsidR="00C96335" w:rsidRPr="00F9457D" w:rsidRDefault="00C96335" w:rsidP="00544181">
      <w:pPr>
        <w:spacing w:line="360" w:lineRule="auto"/>
        <w:rPr>
          <w:i/>
          <w:iCs/>
        </w:rPr>
      </w:pPr>
      <w:r w:rsidRPr="00F9457D">
        <w:rPr>
          <w:i/>
          <w:iCs/>
        </w:rPr>
        <w:t>July 2, 1864</w:t>
      </w:r>
    </w:p>
    <w:p w14:paraId="46169D04" w14:textId="77777777" w:rsidR="00C96335" w:rsidRPr="00F9457D" w:rsidRDefault="00C96335" w:rsidP="00544181">
      <w:pPr>
        <w:pStyle w:val="PWParagraphStyle9x6"/>
        <w:spacing w:line="360" w:lineRule="auto"/>
        <w:rPr>
          <w:i/>
          <w:iCs/>
        </w:rPr>
      </w:pPr>
      <w:r w:rsidRPr="00F9457D">
        <w:rPr>
          <w:i/>
          <w:iCs/>
        </w:rPr>
        <w:t>I spent less and less time with Ace, Buck, or Frank as the days dragged on. Taylor was the one that brought us together</w:t>
      </w:r>
      <w:r>
        <w:rPr>
          <w:i/>
          <w:iCs/>
        </w:rPr>
        <w:t>,</w:t>
      </w:r>
      <w:r w:rsidRPr="00F9457D">
        <w:rPr>
          <w:i/>
          <w:iCs/>
        </w:rPr>
        <w:t xml:space="preserve"> and his absence weighed heavily on all of us. The hidden gold remained the thread that prevented the remaining members of the Lucky Six from drifting too far apart.</w:t>
      </w:r>
    </w:p>
    <w:p w14:paraId="6C927313" w14:textId="47F38E2F" w:rsidR="00C96335" w:rsidRPr="00F9457D" w:rsidRDefault="00C96335" w:rsidP="00544181">
      <w:pPr>
        <w:pStyle w:val="PWParagraphStyle9x6"/>
        <w:spacing w:line="360" w:lineRule="auto"/>
        <w:rPr>
          <w:i/>
          <w:iCs/>
        </w:rPr>
      </w:pPr>
      <w:r w:rsidRPr="00F9457D">
        <w:rPr>
          <w:i/>
          <w:iCs/>
        </w:rPr>
        <w:t xml:space="preserve">Since the back of the prison was next to the bay, our captors allowed </w:t>
      </w:r>
      <w:r>
        <w:rPr>
          <w:i/>
          <w:iCs/>
        </w:rPr>
        <w:t>access to</w:t>
      </w:r>
      <w:r w:rsidRPr="00F9457D">
        <w:rPr>
          <w:i/>
          <w:iCs/>
        </w:rPr>
        <w:t xml:space="preserve"> an area </w:t>
      </w:r>
      <w:r>
        <w:rPr>
          <w:i/>
          <w:iCs/>
        </w:rPr>
        <w:t xml:space="preserve">on the beach </w:t>
      </w:r>
      <w:r w:rsidRPr="00F9457D">
        <w:rPr>
          <w:i/>
          <w:iCs/>
        </w:rPr>
        <w:t xml:space="preserve">to bathe, wash clothes, and find additional food, such as clams, lobsters, and fish. On a sunny summer day with a soft breeze </w:t>
      </w:r>
      <w:r>
        <w:rPr>
          <w:i/>
          <w:iCs/>
        </w:rPr>
        <w:t xml:space="preserve">on my face, I could turn my back on the prison walls and pretend to be somewhere else while staring at the tall ships in the distance sailing up or down </w:t>
      </w:r>
      <w:proofErr w:type="gramStart"/>
      <w:r w:rsidR="00E23EA6">
        <w:rPr>
          <w:i/>
          <w:iCs/>
        </w:rPr>
        <w:t>the </w:t>
      </w:r>
      <w:r w:rsidRPr="00F9457D">
        <w:rPr>
          <w:i/>
          <w:iCs/>
        </w:rPr>
        <w:t>Chesapeake</w:t>
      </w:r>
      <w:proofErr w:type="gramEnd"/>
      <w:r w:rsidRPr="00F9457D">
        <w:rPr>
          <w:i/>
          <w:iCs/>
        </w:rPr>
        <w:t xml:space="preserve"> Bay. I usually waited until evenings to meet with Ace, Buck, and Frank to share food and catch up on camp gossip. I was surprised in the early afternoon to find Frank standing next to me, staring out into the bay, trying to see what I was seeing. As he shifted his focus from the distant ships to me, I could see a giant grin on his face.</w:t>
      </w:r>
    </w:p>
    <w:p w14:paraId="49558AD3" w14:textId="77777777" w:rsidR="00C96335" w:rsidRPr="00F9457D" w:rsidRDefault="00C96335" w:rsidP="00544181">
      <w:pPr>
        <w:pStyle w:val="PWParagraphStyle9x6"/>
        <w:spacing w:line="360" w:lineRule="auto"/>
        <w:rPr>
          <w:i/>
          <w:iCs/>
        </w:rPr>
      </w:pPr>
      <w:r w:rsidRPr="00F9457D">
        <w:rPr>
          <w:i/>
          <w:iCs/>
        </w:rPr>
        <w:t xml:space="preserve">“What?” I asked. His good mood was contagious. </w:t>
      </w:r>
    </w:p>
    <w:p w14:paraId="71BBA248" w14:textId="56E18CFA" w:rsidR="00C96335" w:rsidRPr="00F9457D" w:rsidRDefault="00C96335" w:rsidP="00544181">
      <w:pPr>
        <w:pStyle w:val="PWParagraphStyle9x6"/>
        <w:spacing w:line="360" w:lineRule="auto"/>
        <w:rPr>
          <w:i/>
          <w:iCs/>
        </w:rPr>
      </w:pPr>
      <w:r w:rsidRPr="00F9457D">
        <w:rPr>
          <w:i/>
          <w:iCs/>
        </w:rPr>
        <w:t>“Taylor’s here.”</w:t>
      </w:r>
    </w:p>
    <w:p w14:paraId="464D97FF" w14:textId="21181B58" w:rsidR="00C96335" w:rsidRPr="00F9457D" w:rsidRDefault="00C96335" w:rsidP="00544181">
      <w:pPr>
        <w:pStyle w:val="PWParagraphStyle9x6"/>
        <w:spacing w:line="360" w:lineRule="auto"/>
        <w:rPr>
          <w:i/>
          <w:iCs/>
        </w:rPr>
      </w:pPr>
      <w:r w:rsidRPr="00F9457D">
        <w:rPr>
          <w:i/>
          <w:iCs/>
        </w:rPr>
        <w:t>We rushed through the sea of tents, and Frank led me to a tent deep in the middle of the camp where Taylor talk</w:t>
      </w:r>
      <w:r w:rsidR="00654634">
        <w:rPr>
          <w:i/>
          <w:iCs/>
        </w:rPr>
        <w:t>ed</w:t>
      </w:r>
      <w:r w:rsidRPr="00F9457D">
        <w:rPr>
          <w:i/>
          <w:iCs/>
        </w:rPr>
        <w:t xml:space="preserve"> with Ace and Buck. I was relieved to see both his legs attached to his body.</w:t>
      </w:r>
      <w:r>
        <w:rPr>
          <w:i/>
          <w:iCs/>
        </w:rPr>
        <w:t xml:space="preserve"> </w:t>
      </w:r>
      <w:r w:rsidRPr="00F9457D">
        <w:rPr>
          <w:i/>
          <w:iCs/>
        </w:rPr>
        <w:t>Taylor looked weary and thin, but the smile on his face was genuine. We clasped hands</w:t>
      </w:r>
      <w:r>
        <w:rPr>
          <w:i/>
          <w:iCs/>
        </w:rPr>
        <w:t>,</w:t>
      </w:r>
      <w:r w:rsidRPr="00F9457D">
        <w:rPr>
          <w:i/>
          <w:iCs/>
        </w:rPr>
        <w:t xml:space="preserve"> and he brought us </w:t>
      </w:r>
      <w:r>
        <w:rPr>
          <w:i/>
          <w:iCs/>
        </w:rPr>
        <w:t xml:space="preserve">all </w:t>
      </w:r>
      <w:r w:rsidRPr="00F9457D">
        <w:rPr>
          <w:i/>
          <w:iCs/>
        </w:rPr>
        <w:t>up to date.</w:t>
      </w:r>
    </w:p>
    <w:p w14:paraId="29CCE496" w14:textId="77777777" w:rsidR="00C96335" w:rsidRPr="00F9457D" w:rsidRDefault="00C96335" w:rsidP="00544181">
      <w:pPr>
        <w:pStyle w:val="PWParagraphStyle9x6"/>
        <w:spacing w:line="360" w:lineRule="auto"/>
        <w:rPr>
          <w:i/>
          <w:iCs/>
        </w:rPr>
      </w:pPr>
      <w:r w:rsidRPr="00F9457D">
        <w:rPr>
          <w:i/>
          <w:iCs/>
        </w:rPr>
        <w:t>“</w:t>
      </w:r>
      <w:r>
        <w:rPr>
          <w:i/>
          <w:iCs/>
        </w:rPr>
        <w:t>A</w:t>
      </w:r>
      <w:r w:rsidRPr="00F9457D">
        <w:rPr>
          <w:i/>
          <w:iCs/>
        </w:rPr>
        <w:t xml:space="preserve"> Union doctor </w:t>
      </w:r>
      <w:r>
        <w:rPr>
          <w:i/>
          <w:iCs/>
        </w:rPr>
        <w:t>removed</w:t>
      </w:r>
      <w:r w:rsidRPr="00F9457D">
        <w:rPr>
          <w:i/>
          <w:iCs/>
        </w:rPr>
        <w:t xml:space="preserve"> </w:t>
      </w:r>
      <w:r>
        <w:rPr>
          <w:i/>
          <w:iCs/>
        </w:rPr>
        <w:t xml:space="preserve">the </w:t>
      </w:r>
      <w:r w:rsidRPr="00F9457D">
        <w:rPr>
          <w:i/>
          <w:iCs/>
        </w:rPr>
        <w:t xml:space="preserve">shrapnel </w:t>
      </w:r>
      <w:r>
        <w:rPr>
          <w:i/>
          <w:iCs/>
        </w:rPr>
        <w:t>from my leg</w:t>
      </w:r>
      <w:r w:rsidRPr="00F9457D">
        <w:rPr>
          <w:i/>
          <w:iCs/>
        </w:rPr>
        <w:t xml:space="preserve"> and sewed me back up. Once they were sure I hadn’t gotten an infection, I requested </w:t>
      </w:r>
      <w:r>
        <w:rPr>
          <w:i/>
          <w:iCs/>
        </w:rPr>
        <w:t>to be</w:t>
      </w:r>
      <w:r w:rsidRPr="00F9457D">
        <w:rPr>
          <w:i/>
          <w:iCs/>
        </w:rPr>
        <w:t xml:space="preserve"> ship</w:t>
      </w:r>
      <w:r>
        <w:rPr>
          <w:i/>
          <w:iCs/>
        </w:rPr>
        <w:t>ped</w:t>
      </w:r>
      <w:r w:rsidRPr="00F9457D">
        <w:rPr>
          <w:i/>
          <w:iCs/>
        </w:rPr>
        <w:t xml:space="preserve"> up here.” He still had a limp, but he could walk </w:t>
      </w:r>
      <w:r>
        <w:rPr>
          <w:i/>
          <w:iCs/>
        </w:rPr>
        <w:t xml:space="preserve">now </w:t>
      </w:r>
      <w:r w:rsidRPr="00F9457D">
        <w:rPr>
          <w:i/>
          <w:iCs/>
        </w:rPr>
        <w:t>without crutches.</w:t>
      </w:r>
    </w:p>
    <w:p w14:paraId="346A04E4" w14:textId="77777777" w:rsidR="00C96335" w:rsidRPr="00F9457D" w:rsidRDefault="00C96335" w:rsidP="00544181">
      <w:pPr>
        <w:pStyle w:val="PWParagraphStyle9x6"/>
        <w:spacing w:line="360" w:lineRule="auto"/>
        <w:rPr>
          <w:i/>
          <w:iCs/>
        </w:rPr>
      </w:pPr>
      <w:r w:rsidRPr="00F9457D">
        <w:rPr>
          <w:i/>
          <w:iCs/>
        </w:rPr>
        <w:t>That night, it was like old times. The five of us ate together</w:t>
      </w:r>
      <w:r>
        <w:rPr>
          <w:i/>
          <w:iCs/>
        </w:rPr>
        <w:t>,</w:t>
      </w:r>
      <w:r w:rsidRPr="00F9457D">
        <w:rPr>
          <w:i/>
          <w:iCs/>
        </w:rPr>
        <w:t xml:space="preserve"> supplementing our food rations with a crab I had caught that morning and food that Ace had won gambling. Hungry Confederates often used their bread, crackers, or meat as poker bids, and Ace had become a master of separating men from their food. Our captors did not allow us any money for fear we would bribe the sentinels and make our escape, so crackers and tobacco had become the unofficial currency at Point Lookout. </w:t>
      </w:r>
    </w:p>
    <w:p w14:paraId="624A73B8" w14:textId="64A976BB" w:rsidR="00C96335" w:rsidRPr="00F9457D" w:rsidRDefault="00C96335" w:rsidP="00544181">
      <w:pPr>
        <w:pStyle w:val="PWParagraphStyle9x6"/>
        <w:spacing w:line="360" w:lineRule="auto"/>
        <w:rPr>
          <w:i/>
          <w:iCs/>
        </w:rPr>
      </w:pPr>
      <w:r w:rsidRPr="00F9457D">
        <w:rPr>
          <w:i/>
          <w:iCs/>
        </w:rPr>
        <w:t>As we sat comfortably together out of earshot of others, Buck re</w:t>
      </w:r>
      <w:r w:rsidR="00654634">
        <w:rPr>
          <w:i/>
          <w:iCs/>
        </w:rPr>
        <w:t>visited</w:t>
      </w:r>
      <w:r w:rsidRPr="00F9457D">
        <w:rPr>
          <w:i/>
          <w:iCs/>
        </w:rPr>
        <w:t xml:space="preserve"> our favorite topic. “After we get home and </w:t>
      </w:r>
      <w:r w:rsidR="00813618">
        <w:rPr>
          <w:i/>
          <w:iCs/>
        </w:rPr>
        <w:t>I get my share of gold from that</w:t>
      </w:r>
      <w:r w:rsidRPr="00F9457D">
        <w:rPr>
          <w:i/>
          <w:iCs/>
        </w:rPr>
        <w:t xml:space="preserve"> Hickory Nut </w:t>
      </w:r>
      <w:r w:rsidR="00813618">
        <w:rPr>
          <w:i/>
          <w:iCs/>
        </w:rPr>
        <w:t>cave</w:t>
      </w:r>
      <w:r w:rsidRPr="00F9457D">
        <w:rPr>
          <w:i/>
          <w:iCs/>
        </w:rPr>
        <w:t>,</w:t>
      </w:r>
      <w:r w:rsidRPr="00141C47">
        <w:rPr>
          <w:i/>
          <w:iCs/>
        </w:rPr>
        <w:t xml:space="preserve"> </w:t>
      </w:r>
      <w:r w:rsidRPr="00F9457D">
        <w:rPr>
          <w:i/>
          <w:iCs/>
        </w:rPr>
        <w:t>I</w:t>
      </w:r>
      <w:r w:rsidR="00813618">
        <w:rPr>
          <w:i/>
          <w:iCs/>
        </w:rPr>
        <w:t>’</w:t>
      </w:r>
      <w:r>
        <w:rPr>
          <w:i/>
          <w:iCs/>
        </w:rPr>
        <w:t xml:space="preserve">m </w:t>
      </w:r>
      <w:proofErr w:type="spellStart"/>
      <w:r>
        <w:rPr>
          <w:i/>
          <w:iCs/>
        </w:rPr>
        <w:t>go</w:t>
      </w:r>
      <w:r w:rsidR="00813618">
        <w:rPr>
          <w:i/>
          <w:iCs/>
        </w:rPr>
        <w:t>nna</w:t>
      </w:r>
      <w:proofErr w:type="spellEnd"/>
      <w:r w:rsidR="00813618">
        <w:rPr>
          <w:i/>
          <w:iCs/>
        </w:rPr>
        <w:t xml:space="preserve"> </w:t>
      </w:r>
      <w:r w:rsidRPr="00F9457D">
        <w:rPr>
          <w:i/>
          <w:iCs/>
        </w:rPr>
        <w:t>find me a beautiful southern bride and build her a plantation with a hundred slaves to serve us</w:t>
      </w:r>
      <w:r w:rsidR="00813618">
        <w:rPr>
          <w:i/>
          <w:iCs/>
        </w:rPr>
        <w:t xml:space="preserve"> as a marriage present</w:t>
      </w:r>
      <w:r w:rsidRPr="00F9457D">
        <w:rPr>
          <w:i/>
          <w:iCs/>
        </w:rPr>
        <w:t>.</w:t>
      </w:r>
      <w:r>
        <w:rPr>
          <w:i/>
          <w:iCs/>
        </w:rPr>
        <w:t xml:space="preserve"> But i</w:t>
      </w:r>
      <w:r w:rsidRPr="00F9457D">
        <w:rPr>
          <w:i/>
          <w:iCs/>
        </w:rPr>
        <w:t>f we lose this war,</w:t>
      </w:r>
      <w:r>
        <w:rPr>
          <w:i/>
          <w:iCs/>
        </w:rPr>
        <w:t>” he said with a disturbing light in his eyes,</w:t>
      </w:r>
      <w:r w:rsidRPr="00F9457D">
        <w:rPr>
          <w:i/>
          <w:iCs/>
        </w:rPr>
        <w:t xml:space="preserve"> </w:t>
      </w:r>
      <w:r>
        <w:rPr>
          <w:i/>
          <w:iCs/>
        </w:rPr>
        <w:t>“</w:t>
      </w:r>
      <w:r w:rsidRPr="00F9457D">
        <w:rPr>
          <w:i/>
          <w:iCs/>
        </w:rPr>
        <w:t>I’m going to create a militia</w:t>
      </w:r>
      <w:r w:rsidR="00813618">
        <w:rPr>
          <w:i/>
          <w:iCs/>
        </w:rPr>
        <w:t xml:space="preserve"> and keep the fight going. </w:t>
      </w:r>
      <w:r w:rsidRPr="00F9457D">
        <w:rPr>
          <w:i/>
          <w:iCs/>
        </w:rPr>
        <w:t>I refuse to live in a world where colored men pretend to be my equal.”</w:t>
      </w:r>
      <w:r>
        <w:rPr>
          <w:i/>
          <w:iCs/>
        </w:rPr>
        <w:t xml:space="preserve"> </w:t>
      </w:r>
    </w:p>
    <w:p w14:paraId="5D465254" w14:textId="488E1489" w:rsidR="00C96335" w:rsidRPr="00F9457D" w:rsidRDefault="00C96335" w:rsidP="00544181">
      <w:pPr>
        <w:pStyle w:val="PWParagraphStyle9x6"/>
        <w:spacing w:line="360" w:lineRule="auto"/>
        <w:rPr>
          <w:i/>
          <w:iCs/>
        </w:rPr>
      </w:pPr>
      <w:r>
        <w:rPr>
          <w:i/>
          <w:iCs/>
        </w:rPr>
        <w:t>Buck’s fervor</w:t>
      </w:r>
      <w:r w:rsidRPr="00F9457D">
        <w:rPr>
          <w:i/>
          <w:iCs/>
        </w:rPr>
        <w:t xml:space="preserve"> surprise</w:t>
      </w:r>
      <w:r w:rsidR="00813618">
        <w:rPr>
          <w:i/>
          <w:iCs/>
        </w:rPr>
        <w:t>d me</w:t>
      </w:r>
      <w:r w:rsidRPr="00F9457D">
        <w:rPr>
          <w:i/>
          <w:iCs/>
        </w:rPr>
        <w:t xml:space="preserve">. </w:t>
      </w:r>
      <w:r>
        <w:rPr>
          <w:i/>
          <w:iCs/>
        </w:rPr>
        <w:t xml:space="preserve">None of us felt like sharing after that. </w:t>
      </w:r>
      <w:r w:rsidR="00813618">
        <w:rPr>
          <w:i/>
          <w:iCs/>
        </w:rPr>
        <w:t>After</w:t>
      </w:r>
      <w:r w:rsidRPr="00F9457D">
        <w:rPr>
          <w:i/>
          <w:iCs/>
        </w:rPr>
        <w:t xml:space="preserve"> an awkward silence</w:t>
      </w:r>
      <w:r w:rsidR="00813618">
        <w:rPr>
          <w:i/>
          <w:iCs/>
        </w:rPr>
        <w:t>,</w:t>
      </w:r>
      <w:r w:rsidRPr="00F9457D">
        <w:rPr>
          <w:i/>
          <w:iCs/>
        </w:rPr>
        <w:t xml:space="preserve"> Taylor cleared his throat. “The war’s not over yet, Buck.”</w:t>
      </w:r>
      <w:r>
        <w:rPr>
          <w:i/>
          <w:iCs/>
        </w:rPr>
        <w:t xml:space="preserve"> He </w:t>
      </w:r>
      <w:r w:rsidRPr="00F9457D">
        <w:rPr>
          <w:i/>
          <w:iCs/>
        </w:rPr>
        <w:t xml:space="preserve">accepted </w:t>
      </w:r>
      <w:r>
        <w:rPr>
          <w:i/>
          <w:iCs/>
        </w:rPr>
        <w:t>a</w:t>
      </w:r>
      <w:r w:rsidRPr="00F9457D">
        <w:rPr>
          <w:i/>
          <w:iCs/>
        </w:rPr>
        <w:t xml:space="preserve"> tobacco-filled pipe </w:t>
      </w:r>
      <w:r>
        <w:rPr>
          <w:i/>
          <w:iCs/>
        </w:rPr>
        <w:t xml:space="preserve">from Frank </w:t>
      </w:r>
      <w:r w:rsidRPr="00F9457D">
        <w:rPr>
          <w:i/>
          <w:iCs/>
        </w:rPr>
        <w:t xml:space="preserve">and puffed momentarily in thought. “I had a lot of time </w:t>
      </w:r>
      <w:r w:rsidR="00813618">
        <w:rPr>
          <w:i/>
          <w:iCs/>
        </w:rPr>
        <w:t xml:space="preserve">to </w:t>
      </w:r>
      <w:proofErr w:type="gramStart"/>
      <w:r w:rsidR="00813618">
        <w:rPr>
          <w:i/>
          <w:iCs/>
        </w:rPr>
        <w:t>think</w:t>
      </w:r>
      <w:proofErr w:type="gramEnd"/>
      <w:r w:rsidR="00813618">
        <w:rPr>
          <w:i/>
          <w:iCs/>
        </w:rPr>
        <w:t xml:space="preserve"> laying in that </w:t>
      </w:r>
      <w:r w:rsidRPr="00F9457D">
        <w:rPr>
          <w:i/>
          <w:iCs/>
        </w:rPr>
        <w:t>Union hospital,” he said. He blew two smoke rings into the air</w:t>
      </w:r>
      <w:r>
        <w:rPr>
          <w:i/>
          <w:iCs/>
        </w:rPr>
        <w:t xml:space="preserve"> and</w:t>
      </w:r>
      <w:r w:rsidRPr="00F9457D">
        <w:rPr>
          <w:i/>
          <w:iCs/>
        </w:rPr>
        <w:t xml:space="preserve"> watched them drift upward into nothingness. “</w:t>
      </w:r>
      <w:r w:rsidR="00813618">
        <w:rPr>
          <w:i/>
          <w:iCs/>
        </w:rPr>
        <w:t>When</w:t>
      </w:r>
      <w:r>
        <w:rPr>
          <w:i/>
          <w:iCs/>
        </w:rPr>
        <w:t xml:space="preserve"> we recover the gold, </w:t>
      </w:r>
      <w:r w:rsidRPr="00F9457D">
        <w:rPr>
          <w:i/>
          <w:iCs/>
        </w:rPr>
        <w:t xml:space="preserve">I </w:t>
      </w:r>
      <w:r w:rsidR="00813618">
        <w:rPr>
          <w:i/>
          <w:iCs/>
        </w:rPr>
        <w:t xml:space="preserve">will </w:t>
      </w:r>
      <w:r w:rsidRPr="00F9457D">
        <w:rPr>
          <w:i/>
          <w:iCs/>
        </w:rPr>
        <w:t xml:space="preserve">find out what happened to my father. </w:t>
      </w:r>
      <w:r w:rsidR="00813618">
        <w:rPr>
          <w:i/>
          <w:iCs/>
        </w:rPr>
        <w:t>I</w:t>
      </w:r>
      <w:r w:rsidRPr="00F9457D">
        <w:rPr>
          <w:i/>
          <w:iCs/>
        </w:rPr>
        <w:t>’ll make sure my family in North Carolina is taken care of</w:t>
      </w:r>
      <w:r w:rsidR="00813618">
        <w:rPr>
          <w:i/>
          <w:iCs/>
        </w:rPr>
        <w:t>, but t</w:t>
      </w:r>
      <w:r>
        <w:rPr>
          <w:i/>
          <w:iCs/>
        </w:rPr>
        <w:t>hen</w:t>
      </w:r>
      <w:r w:rsidRPr="00F9457D">
        <w:rPr>
          <w:i/>
          <w:iCs/>
        </w:rPr>
        <w:t xml:space="preserve"> I’m going to California.”</w:t>
      </w:r>
      <w:r>
        <w:rPr>
          <w:i/>
          <w:iCs/>
        </w:rPr>
        <w:t xml:space="preserve"> He smiled at each of us. ‘Y</w:t>
      </w:r>
      <w:r w:rsidR="00813618">
        <w:rPr>
          <w:i/>
          <w:iCs/>
        </w:rPr>
        <w:t>’</w:t>
      </w:r>
      <w:r>
        <w:rPr>
          <w:i/>
          <w:iCs/>
        </w:rPr>
        <w:t xml:space="preserve">all </w:t>
      </w:r>
      <w:r w:rsidR="00813618">
        <w:rPr>
          <w:i/>
          <w:iCs/>
        </w:rPr>
        <w:t xml:space="preserve">are </w:t>
      </w:r>
      <w:r>
        <w:rPr>
          <w:i/>
          <w:iCs/>
        </w:rPr>
        <w:t>welcome to come visit.”</w:t>
      </w:r>
      <w:r w:rsidRPr="00F9457D">
        <w:rPr>
          <w:i/>
          <w:iCs/>
        </w:rPr>
        <w:t xml:space="preserve"> </w:t>
      </w:r>
    </w:p>
    <w:p w14:paraId="6DD13D59" w14:textId="77777777" w:rsidR="00C96335" w:rsidRPr="00F9457D" w:rsidRDefault="00C96335" w:rsidP="00544181">
      <w:pPr>
        <w:pStyle w:val="PWParagraphStyle9x6"/>
        <w:spacing w:line="360" w:lineRule="auto"/>
        <w:rPr>
          <w:i/>
          <w:iCs/>
        </w:rPr>
      </w:pPr>
      <w:r w:rsidRPr="00F9457D">
        <w:rPr>
          <w:i/>
          <w:iCs/>
        </w:rPr>
        <w:t>As we finished the remaining food, Frank pulled out his deck of cards and suggested a friendly poker game. We used beans to place bets. One by one, Taylor, Frank</w:t>
      </w:r>
      <w:r>
        <w:rPr>
          <w:i/>
          <w:iCs/>
        </w:rPr>
        <w:t>,</w:t>
      </w:r>
      <w:r w:rsidRPr="00F9457D">
        <w:rPr>
          <w:i/>
          <w:iCs/>
        </w:rPr>
        <w:t xml:space="preserve"> and I lost all our beans and dropped out. It came down to Ace and Buck. </w:t>
      </w:r>
    </w:p>
    <w:p w14:paraId="0F2B8190" w14:textId="77777777" w:rsidR="00C96335" w:rsidRPr="00F9457D" w:rsidRDefault="00C96335" w:rsidP="00544181">
      <w:pPr>
        <w:pStyle w:val="PWParagraphStyle9x6"/>
        <w:spacing w:line="360" w:lineRule="auto"/>
        <w:rPr>
          <w:i/>
          <w:iCs/>
        </w:rPr>
      </w:pPr>
      <w:r w:rsidRPr="00F9457D">
        <w:rPr>
          <w:i/>
          <w:iCs/>
        </w:rPr>
        <w:t xml:space="preserve">“Ace’s game has gotten a lot better,’ Taylor said. </w:t>
      </w:r>
    </w:p>
    <w:p w14:paraId="737C2C16" w14:textId="77777777" w:rsidR="00164F36" w:rsidRDefault="00164F36" w:rsidP="00544181">
      <w:pPr>
        <w:pStyle w:val="PWParagraphStyle9x6"/>
        <w:spacing w:line="360" w:lineRule="auto"/>
        <w:rPr>
          <w:i/>
          <w:iCs/>
        </w:rPr>
      </w:pPr>
      <w:r w:rsidRPr="00164F36">
        <w:rPr>
          <w:i/>
          <w:iCs/>
        </w:rPr>
        <w:t>I agreed. “I haven’t seen him lose in weeks. Some Louisiana boys took Frank’s extra food in a poker game a few days ago. Ace invited them over the next day and won back twice what Frank lost.”</w:t>
      </w:r>
    </w:p>
    <w:p w14:paraId="33F3E33C" w14:textId="420A77C4" w:rsidR="00813618" w:rsidRPr="00F9457D" w:rsidRDefault="00813618" w:rsidP="00544181">
      <w:pPr>
        <w:pStyle w:val="PWParagraphStyle9x6"/>
        <w:spacing w:line="360" w:lineRule="auto"/>
        <w:rPr>
          <w:i/>
          <w:iCs/>
        </w:rPr>
      </w:pPr>
      <w:r>
        <w:rPr>
          <w:i/>
          <w:iCs/>
        </w:rPr>
        <w:t>“</w:t>
      </w:r>
      <w:r w:rsidR="00164F36">
        <w:rPr>
          <w:i/>
          <w:iCs/>
        </w:rPr>
        <w:t>Injur</w:t>
      </w:r>
      <w:r w:rsidR="00475BA2">
        <w:rPr>
          <w:i/>
          <w:iCs/>
        </w:rPr>
        <w:t>e</w:t>
      </w:r>
      <w:r w:rsidR="00164F36">
        <w:rPr>
          <w:i/>
          <w:iCs/>
        </w:rPr>
        <w:t xml:space="preserve"> </w:t>
      </w:r>
      <w:r w:rsidR="00475BA2">
        <w:rPr>
          <w:i/>
          <w:iCs/>
        </w:rPr>
        <w:t>thy</w:t>
      </w:r>
      <w:r w:rsidR="00164F36">
        <w:rPr>
          <w:i/>
          <w:iCs/>
        </w:rPr>
        <w:t xml:space="preserve"> neighbor, and so shall it be done to you,” Ace said, overhearing us. </w:t>
      </w:r>
      <w:r w:rsidR="00861D18">
        <w:rPr>
          <w:i/>
          <w:iCs/>
        </w:rPr>
        <w:t xml:space="preserve">He looked at us and winked. </w:t>
      </w:r>
      <w:r w:rsidR="00164F36">
        <w:rPr>
          <w:i/>
          <w:iCs/>
        </w:rPr>
        <w:t>“</w:t>
      </w:r>
      <w:r>
        <w:rPr>
          <w:i/>
          <w:iCs/>
        </w:rPr>
        <w:t>An eye for an eye, a tooth for a tooth</w:t>
      </w:r>
      <w:r w:rsidR="00164F36">
        <w:rPr>
          <w:i/>
          <w:iCs/>
        </w:rPr>
        <w:t>.”</w:t>
      </w:r>
      <w:r>
        <w:rPr>
          <w:i/>
          <w:iCs/>
        </w:rPr>
        <w:t xml:space="preserve"> </w:t>
      </w:r>
    </w:p>
    <w:p w14:paraId="51CDBF3B" w14:textId="670A48FD" w:rsidR="00C96335" w:rsidRPr="00F9457D" w:rsidRDefault="00C96335" w:rsidP="00544181">
      <w:pPr>
        <w:pStyle w:val="PWParagraphStyle9x6"/>
        <w:spacing w:line="360" w:lineRule="auto"/>
        <w:rPr>
          <w:i/>
          <w:iCs/>
        </w:rPr>
      </w:pPr>
      <w:r w:rsidRPr="00F9457D">
        <w:rPr>
          <w:i/>
          <w:iCs/>
        </w:rPr>
        <w:t xml:space="preserve">With the next hand dealt and several bets and raises in the pot, Buck smiled and </w:t>
      </w:r>
      <w:r w:rsidR="00164F36">
        <w:rPr>
          <w:i/>
          <w:iCs/>
        </w:rPr>
        <w:t>raised a large amount</w:t>
      </w:r>
      <w:r w:rsidRPr="00F9457D">
        <w:rPr>
          <w:i/>
          <w:iCs/>
        </w:rPr>
        <w:t xml:space="preserve">. Ace stared at Buck long enough to make him uncomfortable, then bet all his beans. Ace won the pot, ending the game. </w:t>
      </w:r>
    </w:p>
    <w:p w14:paraId="5D2E0A88" w14:textId="77777777" w:rsidR="00C96335" w:rsidRPr="00F9457D" w:rsidRDefault="00C96335" w:rsidP="00544181">
      <w:pPr>
        <w:pStyle w:val="PWParagraphStyle9x6"/>
        <w:spacing w:line="360" w:lineRule="auto"/>
        <w:rPr>
          <w:i/>
          <w:iCs/>
        </w:rPr>
      </w:pPr>
      <w:r w:rsidRPr="00F9457D">
        <w:rPr>
          <w:i/>
          <w:iCs/>
        </w:rPr>
        <w:t>I asked Ace later how he knew Buck was bluffing. He shrugged as if the answer was simple. “Buck is easy to read.”</w:t>
      </w:r>
    </w:p>
    <w:p w14:paraId="4A56E3EA" w14:textId="77777777" w:rsidR="00C96335" w:rsidRPr="00F9457D" w:rsidRDefault="00C96335" w:rsidP="00544181">
      <w:pPr>
        <w:pStyle w:val="PWParagraphStyle9x6"/>
        <w:spacing w:line="360" w:lineRule="auto"/>
        <w:rPr>
          <w:i/>
          <w:iCs/>
        </w:rPr>
      </w:pPr>
      <w:r w:rsidRPr="00F9457D">
        <w:rPr>
          <w:i/>
          <w:iCs/>
        </w:rPr>
        <w:t>“What do you mean?”</w:t>
      </w:r>
    </w:p>
    <w:p w14:paraId="0272600D" w14:textId="77777777" w:rsidR="00C96335" w:rsidRPr="00F9457D" w:rsidRDefault="00C96335" w:rsidP="00544181">
      <w:pPr>
        <w:pStyle w:val="PWParagraphStyle9x6"/>
        <w:spacing w:line="360" w:lineRule="auto"/>
        <w:rPr>
          <w:i/>
          <w:iCs/>
        </w:rPr>
      </w:pPr>
      <w:r w:rsidRPr="00F9457D">
        <w:rPr>
          <w:i/>
          <w:iCs/>
        </w:rPr>
        <w:t>“He gives away his intentions without knowing it,” Ace said. “When he’s bluffing, he licks his lips. Everyone gives themselves away eventually. Staring too intensely. A nervous tic. Pausing too long. Only the best players learn to hide it.”</w:t>
      </w:r>
    </w:p>
    <w:p w14:paraId="78DB969B" w14:textId="109EFE0A" w:rsidR="00C96335" w:rsidRPr="00F9457D" w:rsidRDefault="00C96335" w:rsidP="00544181">
      <w:pPr>
        <w:pStyle w:val="PWParagraphStyle9x6"/>
        <w:spacing w:line="360" w:lineRule="auto"/>
        <w:rPr>
          <w:i/>
          <w:iCs/>
        </w:rPr>
      </w:pPr>
      <w:r w:rsidRPr="00F9457D">
        <w:rPr>
          <w:i/>
          <w:iCs/>
        </w:rPr>
        <w:t>“What about me?</w:t>
      </w:r>
      <w:r w:rsidR="00654634">
        <w:rPr>
          <w:i/>
          <w:iCs/>
        </w:rPr>
        <w:t>” I asked.</w:t>
      </w:r>
      <w:r w:rsidRPr="00F9457D">
        <w:rPr>
          <w:i/>
          <w:iCs/>
        </w:rPr>
        <w:t xml:space="preserve"> </w:t>
      </w:r>
      <w:r w:rsidR="00654634">
        <w:rPr>
          <w:i/>
          <w:iCs/>
        </w:rPr>
        <w:t>“</w:t>
      </w:r>
      <w:r w:rsidRPr="00F9457D">
        <w:rPr>
          <w:i/>
          <w:iCs/>
        </w:rPr>
        <w:t>Can you read me as easily?”</w:t>
      </w:r>
    </w:p>
    <w:p w14:paraId="1B2DA7E2" w14:textId="77777777" w:rsidR="00C96335" w:rsidRPr="00F9457D" w:rsidRDefault="00C96335" w:rsidP="00544181">
      <w:pPr>
        <w:pStyle w:val="PWParagraphStyle9x6"/>
        <w:spacing w:line="360" w:lineRule="auto"/>
        <w:rPr>
          <w:i/>
          <w:iCs/>
        </w:rPr>
      </w:pPr>
      <w:r w:rsidRPr="00F9457D">
        <w:rPr>
          <w:i/>
          <w:iCs/>
        </w:rPr>
        <w:t xml:space="preserve">Ace laughed. “I’ll tell you after we get the gold, and I won’t need to gamble for money or food anymore.” </w:t>
      </w:r>
    </w:p>
    <w:p w14:paraId="418E3EFA" w14:textId="3D2EF181" w:rsidR="00C96335" w:rsidRPr="00F9457D" w:rsidRDefault="00E23EA6" w:rsidP="00544181">
      <w:pPr>
        <w:pStyle w:val="PWParagraphStyle9x6"/>
        <w:spacing w:line="360" w:lineRule="auto"/>
        <w:rPr>
          <w:i/>
          <w:iCs/>
        </w:rPr>
      </w:pPr>
      <w:r>
        <w:rPr>
          <w:i/>
          <w:iCs/>
        </w:rPr>
        <w:t>B</w:t>
      </w:r>
      <w:r w:rsidR="00C96335" w:rsidRPr="00F9457D">
        <w:rPr>
          <w:i/>
          <w:iCs/>
        </w:rPr>
        <w:t>ack in my tent</w:t>
      </w:r>
      <w:r>
        <w:rPr>
          <w:i/>
          <w:iCs/>
        </w:rPr>
        <w:t xml:space="preserve"> that night</w:t>
      </w:r>
      <w:r w:rsidR="00C96335" w:rsidRPr="00F9457D">
        <w:rPr>
          <w:i/>
          <w:iCs/>
        </w:rPr>
        <w:t xml:space="preserve">, I realized I had forgotten to ask Taylor what had happened to Fish’s gold nugget. The guards had searched us multiple times, so I could only assume some lucky Union soldier now had it in his pocket. </w:t>
      </w:r>
    </w:p>
    <w:p w14:paraId="0912C74D" w14:textId="77777777" w:rsidR="00C96335" w:rsidRPr="00F9457D" w:rsidRDefault="00C96335" w:rsidP="00544181">
      <w:pPr>
        <w:spacing w:line="360" w:lineRule="auto"/>
        <w:rPr>
          <w:i/>
          <w:iCs/>
        </w:rPr>
      </w:pPr>
    </w:p>
    <w:p w14:paraId="30749D94" w14:textId="77777777" w:rsidR="00C96335" w:rsidRPr="00F9457D" w:rsidRDefault="00C96335" w:rsidP="00544181">
      <w:pPr>
        <w:spacing w:line="360" w:lineRule="auto"/>
        <w:rPr>
          <w:i/>
          <w:iCs/>
        </w:rPr>
      </w:pPr>
      <w:r w:rsidRPr="00F9457D">
        <w:rPr>
          <w:i/>
          <w:iCs/>
        </w:rPr>
        <w:t>July 1</w:t>
      </w:r>
      <w:r>
        <w:rPr>
          <w:i/>
          <w:iCs/>
        </w:rPr>
        <w:t>3</w:t>
      </w:r>
      <w:r w:rsidRPr="00F9457D">
        <w:rPr>
          <w:i/>
          <w:iCs/>
        </w:rPr>
        <w:t>, 1864</w:t>
      </w:r>
    </w:p>
    <w:p w14:paraId="04CE10FC" w14:textId="555F2648" w:rsidR="00C96335" w:rsidRDefault="00C96335" w:rsidP="00544181">
      <w:pPr>
        <w:pStyle w:val="PWParagraphStyle9x6"/>
        <w:spacing w:line="360" w:lineRule="auto"/>
        <w:rPr>
          <w:i/>
          <w:iCs/>
        </w:rPr>
      </w:pPr>
      <w:r w:rsidRPr="00F9457D">
        <w:rPr>
          <w:i/>
          <w:iCs/>
        </w:rPr>
        <w:t>We left Point Lookout for a newly opened prisoner-of-war camp in Elmira, New York. Point Lookout, built for 10,000 prisoners, had swelled to around 15,000 rebels, so the Yankees began sending groups of prisoners farther north.</w:t>
      </w:r>
      <w:r>
        <w:rPr>
          <w:i/>
          <w:iCs/>
        </w:rPr>
        <w:t xml:space="preserve"> W</w:t>
      </w:r>
      <w:r w:rsidRPr="00F9457D">
        <w:rPr>
          <w:i/>
          <w:iCs/>
        </w:rPr>
        <w:t xml:space="preserve">e joined hundreds of other prisoners loading on a steamer that traveled up the Atlantic Coast to New Jersey. The guards </w:t>
      </w:r>
      <w:r w:rsidR="00E23EA6" w:rsidRPr="00E23EA6">
        <w:rPr>
          <w:i/>
          <w:iCs/>
        </w:rPr>
        <w:t>assigned Taylor to a different prisoner company, but luck kept us together as both </w:t>
      </w:r>
      <w:r w:rsidRPr="00F9457D">
        <w:rPr>
          <w:i/>
          <w:iCs/>
        </w:rPr>
        <w:t>companies were making the same trip. I enjoyed the fresh air and ocean views</w:t>
      </w:r>
      <w:r w:rsidR="00E23EA6">
        <w:rPr>
          <w:i/>
          <w:iCs/>
        </w:rPr>
        <w:t xml:space="preserve"> on the steamer</w:t>
      </w:r>
      <w:r w:rsidRPr="00F9457D">
        <w:rPr>
          <w:i/>
          <w:iCs/>
        </w:rPr>
        <w:t xml:space="preserve">, but many of our fellow prisoners got seasick. I had never seen Frank look so woeful – or so green – before. </w:t>
      </w:r>
    </w:p>
    <w:p w14:paraId="706E3B55" w14:textId="77777777" w:rsidR="00C96335" w:rsidRDefault="00C96335" w:rsidP="00544181">
      <w:pPr>
        <w:pStyle w:val="PWParagraphStyle9x6"/>
        <w:spacing w:line="360" w:lineRule="auto"/>
        <w:ind w:firstLine="0"/>
        <w:rPr>
          <w:i/>
          <w:iCs/>
        </w:rPr>
      </w:pPr>
    </w:p>
    <w:p w14:paraId="4FE71707" w14:textId="77777777" w:rsidR="00C96335" w:rsidRPr="00F9457D" w:rsidRDefault="00C96335" w:rsidP="00544181">
      <w:pPr>
        <w:pStyle w:val="PWParagraphStyle9x6"/>
        <w:spacing w:line="360" w:lineRule="auto"/>
        <w:ind w:firstLine="0"/>
        <w:rPr>
          <w:i/>
          <w:iCs/>
        </w:rPr>
      </w:pPr>
      <w:r>
        <w:rPr>
          <w:i/>
          <w:iCs/>
        </w:rPr>
        <w:t>July 15, 1864</w:t>
      </w:r>
    </w:p>
    <w:p w14:paraId="6F6B37CA" w14:textId="77777777" w:rsidR="00C96335" w:rsidRPr="00F9457D" w:rsidRDefault="00C96335" w:rsidP="00544181">
      <w:pPr>
        <w:pStyle w:val="PWParagraphStyle9x6"/>
        <w:spacing w:line="360" w:lineRule="auto"/>
        <w:rPr>
          <w:i/>
          <w:iCs/>
        </w:rPr>
      </w:pPr>
      <w:r w:rsidRPr="00F9457D">
        <w:rPr>
          <w:i/>
          <w:iCs/>
        </w:rPr>
        <w:t xml:space="preserve">We landed on the Jersey shore </w:t>
      </w:r>
      <w:r>
        <w:rPr>
          <w:i/>
          <w:iCs/>
        </w:rPr>
        <w:t xml:space="preserve">in the early </w:t>
      </w:r>
      <w:r w:rsidRPr="00F9457D">
        <w:rPr>
          <w:i/>
          <w:iCs/>
        </w:rPr>
        <w:t xml:space="preserve">morning and were immediately transferred to railroad cars. Over eight hundred Confederate prisoners and over a hundred Union guards filled the train’s eighteen boxcars. Taylor loaded with his prisoner company into a boxcar near the front of the train. Ace, Buck, Frank, and I climbed into our assigned boxcar </w:t>
      </w:r>
      <w:r>
        <w:rPr>
          <w:i/>
          <w:iCs/>
        </w:rPr>
        <w:t>in the middle of the train</w:t>
      </w:r>
      <w:r w:rsidRPr="00F9457D">
        <w:rPr>
          <w:i/>
          <w:iCs/>
        </w:rPr>
        <w:t xml:space="preserve">. There were three Union guards at each door. </w:t>
      </w:r>
      <w:r>
        <w:rPr>
          <w:i/>
          <w:iCs/>
        </w:rPr>
        <w:t>One of the guards told us i</w:t>
      </w:r>
      <w:r w:rsidRPr="00F9457D">
        <w:rPr>
          <w:i/>
          <w:iCs/>
        </w:rPr>
        <w:t>t would take half a day to travel the two hundred and seventy-three miles to Elmira.</w:t>
      </w:r>
    </w:p>
    <w:p w14:paraId="7F482ED3" w14:textId="77777777" w:rsidR="00C96335" w:rsidRPr="00F9457D" w:rsidRDefault="00C96335" w:rsidP="00544181">
      <w:pPr>
        <w:pStyle w:val="PWParagraphStyle9x6"/>
        <w:spacing w:line="360" w:lineRule="auto"/>
        <w:rPr>
          <w:i/>
          <w:iCs/>
        </w:rPr>
      </w:pPr>
      <w:r w:rsidRPr="00F9457D">
        <w:rPr>
          <w:i/>
          <w:iCs/>
        </w:rPr>
        <w:t xml:space="preserve">The first part of the trip was uneventful. The locals treated us well when we pulled into stations, especially during a stop in Goshen, New York, where the ladies brought us eatables, and the men gave us tobacco. </w:t>
      </w:r>
    </w:p>
    <w:p w14:paraId="0F394AF8" w14:textId="77777777" w:rsidR="00C96335" w:rsidRPr="00F9457D" w:rsidRDefault="00C96335" w:rsidP="00544181">
      <w:pPr>
        <w:pStyle w:val="PWParagraphStyle9x6"/>
        <w:spacing w:line="360" w:lineRule="auto"/>
        <w:rPr>
          <w:i/>
          <w:iCs/>
        </w:rPr>
      </w:pPr>
      <w:r w:rsidRPr="00F9457D">
        <w:rPr>
          <w:i/>
          <w:iCs/>
        </w:rPr>
        <w:t>As the train pulled out of Port Jarvis, I noticed Ace and Buck whispering to each other. Ace waved Frank and me over.</w:t>
      </w:r>
    </w:p>
    <w:p w14:paraId="23FDB861" w14:textId="2D3F82A2" w:rsidR="00C96335" w:rsidRPr="00F9457D" w:rsidRDefault="00C96335" w:rsidP="00544181">
      <w:pPr>
        <w:pStyle w:val="PWParagraphStyle9x6"/>
        <w:spacing w:line="360" w:lineRule="auto"/>
        <w:rPr>
          <w:i/>
          <w:iCs/>
        </w:rPr>
      </w:pPr>
      <w:r w:rsidRPr="00F9457D">
        <w:rPr>
          <w:i/>
          <w:iCs/>
        </w:rPr>
        <w:t xml:space="preserve">“When the train goes around a curve, it slows down,” Buck said. “The guards aren’t paying attention. If we rush them, we can push them out and then jump. </w:t>
      </w:r>
      <w:r w:rsidR="00E23EA6">
        <w:rPr>
          <w:i/>
          <w:iCs/>
        </w:rPr>
        <w:t>We will be long gone b</w:t>
      </w:r>
      <w:r w:rsidRPr="00F9457D">
        <w:rPr>
          <w:i/>
          <w:iCs/>
        </w:rPr>
        <w:t>y the time they stop the train.”</w:t>
      </w:r>
    </w:p>
    <w:p w14:paraId="57972220" w14:textId="77777777" w:rsidR="00C96335" w:rsidRPr="00F9457D" w:rsidRDefault="00C96335" w:rsidP="00544181">
      <w:pPr>
        <w:pStyle w:val="PWParagraphStyle9x6"/>
        <w:spacing w:line="360" w:lineRule="auto"/>
        <w:rPr>
          <w:i/>
          <w:iCs/>
        </w:rPr>
      </w:pPr>
      <w:r w:rsidRPr="00F9457D">
        <w:rPr>
          <w:i/>
          <w:iCs/>
        </w:rPr>
        <w:t xml:space="preserve">Ace agreed. “We just left Port Jarvis. If we go now, we can find the Delaware River and follow it south.” </w:t>
      </w:r>
    </w:p>
    <w:p w14:paraId="5C050B00" w14:textId="77777777" w:rsidR="00C96335" w:rsidRPr="00F9457D" w:rsidRDefault="00C96335" w:rsidP="00544181">
      <w:pPr>
        <w:pStyle w:val="PWParagraphStyle9x6"/>
        <w:spacing w:line="360" w:lineRule="auto"/>
        <w:rPr>
          <w:i/>
          <w:iCs/>
        </w:rPr>
      </w:pPr>
      <w:r w:rsidRPr="00F9457D">
        <w:rPr>
          <w:i/>
          <w:iCs/>
        </w:rPr>
        <w:t>We stood huddled together, keeping our voices low and trying not to look suspicious. Frank did not speak, but he nodded.</w:t>
      </w:r>
    </w:p>
    <w:p w14:paraId="4883F5FC" w14:textId="77777777" w:rsidR="00C96335" w:rsidRPr="00F9457D" w:rsidRDefault="00C96335" w:rsidP="00544181">
      <w:pPr>
        <w:pStyle w:val="PWParagraphStyle9x6"/>
        <w:spacing w:line="360" w:lineRule="auto"/>
        <w:rPr>
          <w:i/>
          <w:iCs/>
        </w:rPr>
      </w:pPr>
      <w:r w:rsidRPr="00F9457D">
        <w:rPr>
          <w:i/>
          <w:iCs/>
        </w:rPr>
        <w:t xml:space="preserve">“Are you crazy?” I said in a hushed whisper. “It is daylight, and the train would still be at twenty or thirty miles an hour. You can’t get away with broken legs.” </w:t>
      </w:r>
    </w:p>
    <w:p w14:paraId="0980AF79" w14:textId="7EE73ED6" w:rsidR="00C96335" w:rsidRPr="00F9457D" w:rsidRDefault="00C96335" w:rsidP="00544181">
      <w:pPr>
        <w:pStyle w:val="PWParagraphStyle9x6"/>
        <w:spacing w:line="360" w:lineRule="auto"/>
        <w:rPr>
          <w:i/>
          <w:iCs/>
        </w:rPr>
      </w:pPr>
      <w:r w:rsidRPr="00F9457D">
        <w:rPr>
          <w:i/>
          <w:iCs/>
        </w:rPr>
        <w:t>Buck looked at me. “You can either come with us</w:t>
      </w:r>
      <w:r w:rsidR="00E23EA6">
        <w:rPr>
          <w:i/>
          <w:iCs/>
        </w:rPr>
        <w:t> or </w:t>
      </w:r>
      <w:r w:rsidRPr="00F9457D">
        <w:rPr>
          <w:i/>
          <w:iCs/>
        </w:rPr>
        <w:t xml:space="preserve">stay on the train.” </w:t>
      </w:r>
    </w:p>
    <w:p w14:paraId="28D87027" w14:textId="77777777" w:rsidR="00C96335" w:rsidRPr="00F9457D" w:rsidRDefault="00C96335" w:rsidP="00544181">
      <w:pPr>
        <w:pStyle w:val="PWParagraphStyle9x6"/>
        <w:spacing w:line="360" w:lineRule="auto"/>
        <w:rPr>
          <w:i/>
          <w:iCs/>
        </w:rPr>
      </w:pPr>
      <w:r w:rsidRPr="00F9457D">
        <w:rPr>
          <w:i/>
          <w:iCs/>
        </w:rPr>
        <w:t xml:space="preserve">“What about Taylor?” We had just gotten him back. </w:t>
      </w:r>
    </w:p>
    <w:p w14:paraId="12534EAE" w14:textId="77777777" w:rsidR="00C96335" w:rsidRPr="00F9457D" w:rsidRDefault="00C96335" w:rsidP="00544181">
      <w:pPr>
        <w:pStyle w:val="PWParagraphStyle9x6"/>
        <w:spacing w:line="360" w:lineRule="auto"/>
        <w:rPr>
          <w:i/>
          <w:iCs/>
        </w:rPr>
      </w:pPr>
      <w:r w:rsidRPr="00F9457D">
        <w:rPr>
          <w:i/>
          <w:iCs/>
        </w:rPr>
        <w:t>“With that limp, he couldn’t make the trip south anyway. We’ll save him his share of gold.”</w:t>
      </w:r>
    </w:p>
    <w:p w14:paraId="20FE19C4" w14:textId="77777777" w:rsidR="00C96335" w:rsidRPr="00F9457D" w:rsidRDefault="00C96335" w:rsidP="00544181">
      <w:pPr>
        <w:pStyle w:val="PWParagraphStyle9x6"/>
        <w:spacing w:line="360" w:lineRule="auto"/>
        <w:rPr>
          <w:i/>
          <w:iCs/>
        </w:rPr>
      </w:pPr>
      <w:r w:rsidRPr="00F9457D">
        <w:rPr>
          <w:i/>
          <w:iCs/>
        </w:rPr>
        <w:t xml:space="preserve">“So it is about the gold,” I said, placing myself between Buck and the nearest boxcar door. </w:t>
      </w:r>
    </w:p>
    <w:p w14:paraId="4F2F42A7" w14:textId="77777777" w:rsidR="00C96335" w:rsidRPr="00F9457D" w:rsidRDefault="00C96335" w:rsidP="00544181">
      <w:pPr>
        <w:pStyle w:val="PWParagraphStyle9x6"/>
        <w:spacing w:line="360" w:lineRule="auto"/>
        <w:rPr>
          <w:i/>
          <w:iCs/>
        </w:rPr>
      </w:pPr>
      <w:r w:rsidRPr="00F9457D">
        <w:rPr>
          <w:i/>
          <w:iCs/>
        </w:rPr>
        <w:t xml:space="preserve">“Get out of my way,” Buck said. </w:t>
      </w:r>
    </w:p>
    <w:p w14:paraId="631CE153" w14:textId="77777777" w:rsidR="00C96335" w:rsidRPr="00F9457D" w:rsidRDefault="00C96335" w:rsidP="00544181">
      <w:pPr>
        <w:pStyle w:val="PWParagraphStyle9x6"/>
        <w:spacing w:line="360" w:lineRule="auto"/>
        <w:rPr>
          <w:i/>
          <w:iCs/>
        </w:rPr>
      </w:pPr>
      <w:r w:rsidRPr="00F9457D">
        <w:rPr>
          <w:i/>
          <w:iCs/>
        </w:rPr>
        <w:t>I tried to appeal to Ace and Frank</w:t>
      </w:r>
      <w:r>
        <w:rPr>
          <w:i/>
          <w:iCs/>
        </w:rPr>
        <w:t>,</w:t>
      </w:r>
      <w:r w:rsidRPr="00F9457D">
        <w:rPr>
          <w:i/>
          <w:iCs/>
        </w:rPr>
        <w:t xml:space="preserve"> but they would not look at me. I realized I was the only one willing to wait out the war. I had no desire to escape and go back to the front lines. “The gold will be waiting for us, what’s the rush?”</w:t>
      </w:r>
    </w:p>
    <w:p w14:paraId="65FD1321" w14:textId="77777777" w:rsidR="00C96335" w:rsidRPr="00F9457D" w:rsidRDefault="00C96335" w:rsidP="00544181">
      <w:pPr>
        <w:pStyle w:val="PWParagraphStyle9x6"/>
        <w:spacing w:line="360" w:lineRule="auto"/>
        <w:rPr>
          <w:i/>
          <w:iCs/>
        </w:rPr>
      </w:pPr>
      <w:r w:rsidRPr="00F9457D">
        <w:rPr>
          <w:i/>
          <w:iCs/>
        </w:rPr>
        <w:t>“You’re a coward,” Buck sneered at me.</w:t>
      </w:r>
    </w:p>
    <w:p w14:paraId="38D3BAFF" w14:textId="77777777" w:rsidR="00C96335" w:rsidRPr="00F9457D" w:rsidRDefault="00C96335" w:rsidP="00544181">
      <w:pPr>
        <w:pStyle w:val="PWParagraphStyle9x6"/>
        <w:spacing w:line="360" w:lineRule="auto"/>
        <w:rPr>
          <w:i/>
          <w:iCs/>
        </w:rPr>
      </w:pPr>
      <w:r w:rsidRPr="00F9457D">
        <w:rPr>
          <w:i/>
          <w:iCs/>
        </w:rPr>
        <w:t xml:space="preserve">“It’s a matter of principle,” I said, glaring back at him. “We all go, or none of us go.” </w:t>
      </w:r>
    </w:p>
    <w:p w14:paraId="2DB99298" w14:textId="77777777" w:rsidR="00C96335" w:rsidRPr="00F9457D" w:rsidRDefault="00C96335" w:rsidP="00544181">
      <w:pPr>
        <w:pStyle w:val="PWParagraphStyle9x6"/>
        <w:spacing w:line="360" w:lineRule="auto"/>
        <w:rPr>
          <w:i/>
          <w:iCs/>
        </w:rPr>
      </w:pPr>
      <w:r w:rsidRPr="00F9457D">
        <w:rPr>
          <w:i/>
          <w:iCs/>
        </w:rPr>
        <w:t>At that moment, I felt the train entering a curve. I could see in Buck’s eyes that he noticed it, too, and meant to jump. He rocked backward and brought his hands up</w:t>
      </w:r>
      <w:r>
        <w:rPr>
          <w:i/>
          <w:iCs/>
        </w:rPr>
        <w:t>,</w:t>
      </w:r>
      <w:r w:rsidRPr="00F9457D">
        <w:rPr>
          <w:i/>
          <w:iCs/>
        </w:rPr>
        <w:t xml:space="preserve"> preparing to shove me out of his way. His hands started forward, but they never connected. A huge bang echoed in our ears, and we were all propelled into the air.</w:t>
      </w:r>
    </w:p>
    <w:p w14:paraId="43398F69" w14:textId="042CA624" w:rsidR="00C96335" w:rsidRPr="00F9457D" w:rsidRDefault="00C96335" w:rsidP="00544181">
      <w:pPr>
        <w:pStyle w:val="PWParagraphStyle9x6"/>
        <w:spacing w:line="360" w:lineRule="auto"/>
        <w:rPr>
          <w:i/>
          <w:iCs/>
        </w:rPr>
      </w:pPr>
      <w:r w:rsidRPr="00F9457D">
        <w:rPr>
          <w:i/>
          <w:iCs/>
        </w:rPr>
        <w:t>Time and gravity lost their meaning. Our train car tilted on its side</w:t>
      </w:r>
      <w:r w:rsidR="00E23EA6">
        <w:rPr>
          <w:i/>
          <w:iCs/>
        </w:rPr>
        <w:t>,</w:t>
      </w:r>
      <w:r w:rsidRPr="00F9457D">
        <w:rPr>
          <w:i/>
          <w:iCs/>
        </w:rPr>
        <w:t xml:space="preserve"> then rolled, and we tumbled with it. Horrendous screeching and groaning and the sound of wood splinting assaulted our ears. I would have sworn it took an hour for our boxcar to slowly </w:t>
      </w:r>
      <w:r>
        <w:rPr>
          <w:i/>
          <w:iCs/>
        </w:rPr>
        <w:t xml:space="preserve">grind to a halt </w:t>
      </w:r>
      <w:r w:rsidRPr="00F9457D">
        <w:rPr>
          <w:i/>
          <w:iCs/>
        </w:rPr>
        <w:t xml:space="preserve">on its side, but </w:t>
      </w:r>
      <w:r>
        <w:rPr>
          <w:i/>
          <w:iCs/>
        </w:rPr>
        <w:t>a mere</w:t>
      </w:r>
      <w:r w:rsidRPr="00F9457D">
        <w:rPr>
          <w:i/>
          <w:iCs/>
        </w:rPr>
        <w:t xml:space="preserve"> ten seconds had passed. An eerie silence descended as every man in our boxcar lay stunned.</w:t>
      </w:r>
    </w:p>
    <w:p w14:paraId="123F7FD8" w14:textId="77777777" w:rsidR="00C96335" w:rsidRPr="00F9457D" w:rsidRDefault="00C96335" w:rsidP="00544181">
      <w:pPr>
        <w:pStyle w:val="PWParagraphStyle9x6"/>
        <w:spacing w:line="360" w:lineRule="auto"/>
        <w:rPr>
          <w:i/>
          <w:iCs/>
        </w:rPr>
      </w:pPr>
      <w:r w:rsidRPr="00F9457D">
        <w:rPr>
          <w:i/>
          <w:iCs/>
        </w:rPr>
        <w:t xml:space="preserve">The quiet did not last long. Cries of the wounded and dying rose all around us. Men moaned or shrieked in agony. I could hear some praying. </w:t>
      </w:r>
    </w:p>
    <w:p w14:paraId="29184D00" w14:textId="77777777" w:rsidR="00C96335" w:rsidRPr="00F9457D" w:rsidRDefault="00C96335" w:rsidP="00544181">
      <w:pPr>
        <w:pStyle w:val="PWParagraphStyle9x6"/>
        <w:spacing w:line="360" w:lineRule="auto"/>
        <w:rPr>
          <w:i/>
          <w:iCs/>
        </w:rPr>
      </w:pPr>
      <w:r w:rsidRPr="00F9457D">
        <w:rPr>
          <w:i/>
          <w:iCs/>
        </w:rPr>
        <w:t>I lay for a moment</w:t>
      </w:r>
      <w:r>
        <w:rPr>
          <w:i/>
          <w:iCs/>
        </w:rPr>
        <w:t>,</w:t>
      </w:r>
      <w:r w:rsidRPr="00F9457D">
        <w:rPr>
          <w:i/>
          <w:iCs/>
        </w:rPr>
        <w:t xml:space="preserve"> checking my body for the worst. Except for bruising, everything seems to be working. I got to my feet and started helping others up. It was then I noticed smoke starting to fill the boxcar. </w:t>
      </w:r>
    </w:p>
    <w:p w14:paraId="244EB013" w14:textId="77777777" w:rsidR="00C96335" w:rsidRPr="00F9457D" w:rsidRDefault="00C96335" w:rsidP="00544181">
      <w:pPr>
        <w:pStyle w:val="PWParagraphStyle9x6"/>
        <w:spacing w:line="360" w:lineRule="auto"/>
        <w:rPr>
          <w:i/>
          <w:iCs/>
        </w:rPr>
      </w:pPr>
      <w:r w:rsidRPr="00F9457D">
        <w:rPr>
          <w:i/>
          <w:iCs/>
        </w:rPr>
        <w:t xml:space="preserve">“We need to get off this train,” I said. </w:t>
      </w:r>
    </w:p>
    <w:p w14:paraId="79C58FC8" w14:textId="77777777" w:rsidR="00C96335" w:rsidRPr="00F9457D" w:rsidRDefault="00C96335" w:rsidP="00544181">
      <w:pPr>
        <w:pStyle w:val="PWParagraphStyle9x6"/>
        <w:spacing w:line="360" w:lineRule="auto"/>
        <w:rPr>
          <w:i/>
          <w:iCs/>
        </w:rPr>
      </w:pPr>
      <w:r w:rsidRPr="00F9457D">
        <w:rPr>
          <w:i/>
          <w:iCs/>
        </w:rPr>
        <w:t xml:space="preserve">We stepped out into a scene of horror. </w:t>
      </w:r>
    </w:p>
    <w:p w14:paraId="2B29E56B" w14:textId="77777777" w:rsidR="00C96335" w:rsidRPr="00F9457D" w:rsidRDefault="00C96335" w:rsidP="00544181">
      <w:pPr>
        <w:pStyle w:val="PWParagraphStyle9x6"/>
        <w:spacing w:line="360" w:lineRule="auto"/>
        <w:rPr>
          <w:i/>
          <w:iCs/>
        </w:rPr>
      </w:pPr>
      <w:r w:rsidRPr="00F9457D">
        <w:rPr>
          <w:i/>
          <w:iCs/>
        </w:rPr>
        <w:t xml:space="preserve">Our train had crashed head-on into a coal train traveling in the opposite direction on the single train track. Someone had made a catastrophic </w:t>
      </w:r>
      <w:proofErr w:type="gramStart"/>
      <w:r w:rsidRPr="00F9457D">
        <w:rPr>
          <w:i/>
          <w:iCs/>
        </w:rPr>
        <w:t>error.</w:t>
      </w:r>
      <w:r>
        <w:rPr>
          <w:i/>
          <w:iCs/>
        </w:rPr>
        <w:t>#</w:t>
      </w:r>
      <w:proofErr w:type="gramEnd"/>
      <w:r w:rsidRPr="00F9457D">
        <w:rPr>
          <w:i/>
          <w:iCs/>
        </w:rPr>
        <w:t xml:space="preserve"> </w:t>
      </w:r>
    </w:p>
    <w:p w14:paraId="0152F3CB" w14:textId="77777777" w:rsidR="00C96335" w:rsidRPr="00F9457D" w:rsidRDefault="00C96335" w:rsidP="00544181">
      <w:pPr>
        <w:pStyle w:val="PWParagraphStyle9x6"/>
        <w:spacing w:line="360" w:lineRule="auto"/>
        <w:rPr>
          <w:i/>
          <w:iCs/>
        </w:rPr>
      </w:pPr>
      <w:r w:rsidRPr="00F9457D">
        <w:rPr>
          <w:i/>
          <w:iCs/>
        </w:rPr>
        <w:t xml:space="preserve">Buck, Ace, and Frank stood beside me, staring at the </w:t>
      </w:r>
      <w:r>
        <w:rPr>
          <w:i/>
          <w:iCs/>
        </w:rPr>
        <w:t>wreckage</w:t>
      </w:r>
      <w:r w:rsidRPr="00F9457D">
        <w:rPr>
          <w:i/>
          <w:iCs/>
        </w:rPr>
        <w:t xml:space="preserve">. Miraculously, none of us received serious injuries. I could see in Buck’s eyes that he still wanted to run, but many of the Union soldiers had been in the last car of the train and had the fewest injuries. They started to form a loose perimeter around the </w:t>
      </w:r>
      <w:r>
        <w:rPr>
          <w:i/>
          <w:iCs/>
        </w:rPr>
        <w:t xml:space="preserve">crash </w:t>
      </w:r>
      <w:r w:rsidRPr="00F9457D">
        <w:rPr>
          <w:i/>
          <w:iCs/>
        </w:rPr>
        <w:t>site.</w:t>
      </w:r>
    </w:p>
    <w:p w14:paraId="665F75E1" w14:textId="77777777" w:rsidR="00C96335" w:rsidRPr="00F9457D" w:rsidRDefault="00C96335" w:rsidP="00544181">
      <w:pPr>
        <w:pStyle w:val="PWParagraphStyle9x6"/>
        <w:spacing w:line="360" w:lineRule="auto"/>
        <w:rPr>
          <w:i/>
          <w:iCs/>
        </w:rPr>
      </w:pPr>
      <w:r w:rsidRPr="00F9457D">
        <w:rPr>
          <w:i/>
          <w:iCs/>
        </w:rPr>
        <w:t>“Where’s Taylor?” Ace asked.</w:t>
      </w:r>
    </w:p>
    <w:p w14:paraId="773A2F59" w14:textId="77777777" w:rsidR="00C96335" w:rsidRPr="00F9457D" w:rsidRDefault="00C96335" w:rsidP="00544181">
      <w:pPr>
        <w:pStyle w:val="PWParagraphStyle9x6"/>
        <w:spacing w:line="360" w:lineRule="auto"/>
        <w:rPr>
          <w:i/>
          <w:iCs/>
        </w:rPr>
      </w:pPr>
      <w:r w:rsidRPr="00F9457D">
        <w:rPr>
          <w:i/>
          <w:iCs/>
        </w:rPr>
        <w:t xml:space="preserve">We rushed forward toward the front of the train. </w:t>
      </w:r>
    </w:p>
    <w:p w14:paraId="0E37633E" w14:textId="77777777" w:rsidR="00C96335" w:rsidRDefault="00C96335" w:rsidP="00544181">
      <w:pPr>
        <w:pStyle w:val="PWParagraphStyle9x6"/>
        <w:spacing w:line="360" w:lineRule="auto"/>
        <w:rPr>
          <w:i/>
          <w:iCs/>
        </w:rPr>
      </w:pPr>
      <w:r w:rsidRPr="00F9457D">
        <w:rPr>
          <w:i/>
          <w:iCs/>
        </w:rPr>
        <w:t xml:space="preserve">The crash had pushed the two locomotives high into the air – giants grappling with each other even in their death throws. The massive floor timbers of the engine tenders had snapped like matchsticks. I could see our train engineer pinned by cordwood against the boilerplate – slowly scalding him to death. He was beyond saving, but I admired a dying man who used his last words to warn others away in case the boiler exploded. </w:t>
      </w:r>
    </w:p>
    <w:p w14:paraId="7DE70960" w14:textId="77777777" w:rsidR="00C96335" w:rsidRPr="00F9457D" w:rsidRDefault="00C96335" w:rsidP="00544181">
      <w:pPr>
        <w:pStyle w:val="PWParagraphStyle9x6"/>
        <w:spacing w:line="360" w:lineRule="auto"/>
        <w:rPr>
          <w:i/>
          <w:iCs/>
        </w:rPr>
      </w:pPr>
      <w:r w:rsidRPr="00F9457D">
        <w:rPr>
          <w:i/>
          <w:iCs/>
        </w:rPr>
        <w:t xml:space="preserve">The wooden boxcars near the front of our train had collapsed into one another, crushing the occupants, hurling </w:t>
      </w:r>
      <w:r>
        <w:rPr>
          <w:i/>
          <w:iCs/>
        </w:rPr>
        <w:t>some</w:t>
      </w:r>
      <w:r w:rsidRPr="00F9457D">
        <w:rPr>
          <w:i/>
          <w:iCs/>
        </w:rPr>
        <w:t xml:space="preserve"> through windows, or pitching them onto the track. The front car now filled a space of less than six feet. The two cars behind it were almost as badly wrecked. Arms, legs, and mangled bodies were visible everywhere. Some had been impaled on iron rods and splintered beams. I could not begin to describe the awfulness of the scene. </w:t>
      </w:r>
    </w:p>
    <w:p w14:paraId="235FAF7F" w14:textId="77777777" w:rsidR="00C96335" w:rsidRPr="00F9457D" w:rsidRDefault="00C96335" w:rsidP="00544181">
      <w:pPr>
        <w:pStyle w:val="PWParagraphStyle9x6"/>
        <w:spacing w:line="360" w:lineRule="auto"/>
        <w:rPr>
          <w:i/>
          <w:iCs/>
        </w:rPr>
      </w:pPr>
      <w:r>
        <w:rPr>
          <w:i/>
          <w:iCs/>
        </w:rPr>
        <w:t>T</w:t>
      </w:r>
      <w:r w:rsidRPr="00F9457D">
        <w:rPr>
          <w:i/>
          <w:iCs/>
        </w:rPr>
        <w:t xml:space="preserve">his was worse than anything we had seen on the battlefield. </w:t>
      </w:r>
    </w:p>
    <w:p w14:paraId="28DC6C49" w14:textId="1A7E366C" w:rsidR="00C96335" w:rsidRPr="00F9457D" w:rsidRDefault="00C96335" w:rsidP="00544181">
      <w:pPr>
        <w:pStyle w:val="PWParagraphStyle9x6"/>
        <w:spacing w:line="360" w:lineRule="auto"/>
        <w:rPr>
          <w:i/>
          <w:iCs/>
        </w:rPr>
      </w:pPr>
      <w:r w:rsidRPr="00F9457D">
        <w:rPr>
          <w:i/>
          <w:iCs/>
        </w:rPr>
        <w:t>We moved through the wreckage</w:t>
      </w:r>
      <w:r w:rsidR="00AA6DF5">
        <w:rPr>
          <w:i/>
          <w:iCs/>
        </w:rPr>
        <w:t>,</w:t>
      </w:r>
      <w:r w:rsidRPr="00F9457D">
        <w:rPr>
          <w:i/>
          <w:iCs/>
        </w:rPr>
        <w:t xml:space="preserve"> calling Taylor’s name and looking for any sign of him. The crash had mangled the bodies at the front of the train. We did our best to avoid the puddles of blood left behind.</w:t>
      </w:r>
      <w:r w:rsidR="00AA6DF5">
        <w:rPr>
          <w:i/>
          <w:iCs/>
        </w:rPr>
        <w:t xml:space="preserve"> The smell of blood and offal burning flesh seared </w:t>
      </w:r>
      <w:proofErr w:type="gramStart"/>
      <w:r w:rsidR="00AA6DF5">
        <w:rPr>
          <w:i/>
          <w:iCs/>
        </w:rPr>
        <w:t>our</w:t>
      </w:r>
      <w:proofErr w:type="gramEnd"/>
      <w:r w:rsidR="00AA6DF5">
        <w:rPr>
          <w:i/>
          <w:iCs/>
        </w:rPr>
        <w:t xml:space="preserve"> </w:t>
      </w:r>
    </w:p>
    <w:p w14:paraId="2B32FB7F" w14:textId="77777777" w:rsidR="00C96335" w:rsidRPr="00F9457D" w:rsidRDefault="00C96335" w:rsidP="00544181">
      <w:pPr>
        <w:pStyle w:val="PWParagraphStyle9x6"/>
        <w:spacing w:line="360" w:lineRule="auto"/>
        <w:rPr>
          <w:i/>
          <w:iCs/>
        </w:rPr>
      </w:pPr>
      <w:r w:rsidRPr="00F9457D">
        <w:rPr>
          <w:i/>
          <w:iCs/>
        </w:rPr>
        <w:t>“Which car was he in?” I asked. No one knew for sure.</w:t>
      </w:r>
    </w:p>
    <w:p w14:paraId="5DE6FBD8" w14:textId="77777777" w:rsidR="00C96335" w:rsidRPr="00F9457D" w:rsidRDefault="00C96335" w:rsidP="00544181">
      <w:pPr>
        <w:pStyle w:val="PWParagraphStyle9x6"/>
        <w:spacing w:line="360" w:lineRule="auto"/>
        <w:rPr>
          <w:i/>
          <w:iCs/>
        </w:rPr>
      </w:pPr>
      <w:r w:rsidRPr="00F9457D">
        <w:rPr>
          <w:i/>
          <w:iCs/>
        </w:rPr>
        <w:t xml:space="preserve">Multiple bodies had somersaulted from the wreck and lay in odd positions along the tracks. We checked them all, but none of them were Taylor. </w:t>
      </w:r>
    </w:p>
    <w:p w14:paraId="01587CF7" w14:textId="77777777" w:rsidR="00C96335" w:rsidRPr="00F9457D" w:rsidRDefault="00C96335" w:rsidP="00544181">
      <w:pPr>
        <w:pStyle w:val="PWParagraphStyle9x6"/>
        <w:spacing w:line="360" w:lineRule="auto"/>
        <w:rPr>
          <w:i/>
          <w:iCs/>
        </w:rPr>
      </w:pPr>
      <w:r w:rsidRPr="00F9457D">
        <w:rPr>
          <w:i/>
          <w:iCs/>
        </w:rPr>
        <w:t xml:space="preserve">Citizens from the nearby towns of Shohola and Barryville began showing up to help where they could. We had run out of time to search, as the Union guards began rounding up the prisoners. Taylor had either escaped, or the collision had mangled his body beyond recognition. </w:t>
      </w:r>
    </w:p>
    <w:p w14:paraId="3ABECDFF" w14:textId="77777777" w:rsidR="00C96335" w:rsidRPr="00F9457D" w:rsidRDefault="00C96335" w:rsidP="00544181">
      <w:pPr>
        <w:pStyle w:val="PWParagraphStyle9x6"/>
        <w:spacing w:line="360" w:lineRule="auto"/>
        <w:rPr>
          <w:i/>
          <w:iCs/>
        </w:rPr>
      </w:pPr>
      <w:r w:rsidRPr="00F9457D">
        <w:rPr>
          <w:i/>
          <w:iCs/>
        </w:rPr>
        <w:t xml:space="preserve">“Harper.” I turned as Ace called my name. He stood amid the wreckage holding up a bloody jacket. We all recognized it as Taylor’s. </w:t>
      </w:r>
    </w:p>
    <w:p w14:paraId="44F1874E" w14:textId="77777777" w:rsidR="00C96335" w:rsidRDefault="00C96335"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50756E7B" w14:textId="02EB441B" w:rsidR="00541718" w:rsidRDefault="00541718" w:rsidP="00544181">
      <w:pPr>
        <w:pStyle w:val="Heading1"/>
        <w:spacing w:line="360" w:lineRule="auto"/>
      </w:pPr>
      <w:bookmarkStart w:id="35" w:name="_Toc181551501"/>
      <w:r>
        <w:t xml:space="preserve">Chapter XXX </w:t>
      </w:r>
      <w:r w:rsidRPr="00541718">
        <w:t>Overboard</w:t>
      </w:r>
      <w:bookmarkEnd w:id="35"/>
    </w:p>
    <w:p w14:paraId="5C459301" w14:textId="77777777" w:rsidR="0057131E" w:rsidRDefault="0057131E" w:rsidP="00544181">
      <w:pPr>
        <w:spacing w:line="360" w:lineRule="auto"/>
        <w:rPr>
          <w:i/>
          <w:iCs/>
        </w:rPr>
      </w:pPr>
    </w:p>
    <w:p w14:paraId="0FB7AABB" w14:textId="2B494CE5" w:rsidR="00F9457D" w:rsidRPr="00F9457D" w:rsidRDefault="00F9457D" w:rsidP="00544181">
      <w:pPr>
        <w:spacing w:line="360" w:lineRule="auto"/>
        <w:rPr>
          <w:i/>
          <w:iCs/>
        </w:rPr>
      </w:pPr>
      <w:r w:rsidRPr="00F9457D">
        <w:rPr>
          <w:i/>
          <w:iCs/>
        </w:rPr>
        <w:t>Monday, July 20, 1874</w:t>
      </w:r>
    </w:p>
    <w:p w14:paraId="48EC2A23" w14:textId="2537D2BD" w:rsidR="00F9457D" w:rsidRPr="00F9457D" w:rsidRDefault="00F9457D" w:rsidP="00544181">
      <w:pPr>
        <w:pStyle w:val="PWParagraphStyle9x6"/>
        <w:spacing w:line="360" w:lineRule="auto"/>
      </w:pPr>
      <w:r w:rsidRPr="00F9457D">
        <w:t>GRAVITY plunged Annie’s body below the surface of the</w:t>
      </w:r>
      <w:r w:rsidR="00E62EB9">
        <w:t xml:space="preserve"> </w:t>
      </w:r>
      <w:r w:rsidRPr="00F9457D">
        <w:t>shockingly cool lake waters. Even in the summer, the sun struggled to penetrate far into Seneca Lake’s six-hundred-foot depths. Thoughts of her parents’ last moments came unbidden as the cold and darkness enveloped her. With her death grip on the life-preserver ring, Annie surged back to the surface into the sunshine and warmth. She shook the water out of her eyes and breathed deeply to steady her nerves before spinning around to search for Bradley.</w:t>
      </w:r>
    </w:p>
    <w:p w14:paraId="27195C94" w14:textId="1AF8AA18" w:rsidR="00F9457D" w:rsidRPr="00F9457D" w:rsidRDefault="00F9457D" w:rsidP="00544181">
      <w:pPr>
        <w:pStyle w:val="PWParagraphStyle9x6"/>
        <w:spacing w:line="360" w:lineRule="auto"/>
      </w:pPr>
      <w:r w:rsidRPr="00F9457D">
        <w:t xml:space="preserve">Bradley’s brown hair bobbed up and down twenty feet away. He barely kept his head above the water. Annie tried to kick her way over to him, but her </w:t>
      </w:r>
      <w:r w:rsidR="007A0C7B">
        <w:t>stylish and comfortable boots</w:t>
      </w:r>
      <w:r w:rsidRPr="00F9457D">
        <w:t xml:space="preserve"> provided no traction in the water. She turned to her side and used her free arm to scoop at the water and propel herself toward him. Her feet kicked weakly behind her. </w:t>
      </w:r>
    </w:p>
    <w:p w14:paraId="130167C5" w14:textId="052F7D34" w:rsidR="00F9457D" w:rsidRPr="00F9457D" w:rsidRDefault="00F9457D" w:rsidP="00544181">
      <w:pPr>
        <w:pStyle w:val="PWParagraphStyle9x6"/>
        <w:spacing w:line="360" w:lineRule="auto"/>
      </w:pPr>
      <w:r w:rsidRPr="00F9457D">
        <w:t>Annie was within arm’s reach of Bradley when he slipped below the surface. ‘No!’ she shouted to herself. She was so close and did not want her jump into the lake to be for nothing. Annie spun around in the water to reach down for him, but as she did, he resurfaced</w:t>
      </w:r>
      <w:r w:rsidR="007A0C7B">
        <w:t>,</w:t>
      </w:r>
      <w:r w:rsidRPr="00F9457D">
        <w:t xml:space="preserve"> sputtering and coughing up water. He was not ready to die just yet. As Bradley flailed his arms, she shoved the life preserver ring in his direction. He instinctively grabbed onto it and tugged it into his chest</w:t>
      </w:r>
      <w:r w:rsidR="007A0C7B">
        <w:t>,</w:t>
      </w:r>
      <w:r w:rsidRPr="00F9457D">
        <w:t xml:space="preserve"> pulling Annie closer to him. Only then did he notice her in the water beside him. His half-focused eyes stared at her in confusion.</w:t>
      </w:r>
    </w:p>
    <w:p w14:paraId="37F6A76A" w14:textId="77777777" w:rsidR="00F9457D" w:rsidRPr="00F9457D" w:rsidRDefault="00F9457D" w:rsidP="00544181">
      <w:pPr>
        <w:pStyle w:val="PWParagraphStyle9x6"/>
        <w:spacing w:line="360" w:lineRule="auto"/>
      </w:pPr>
      <w:r w:rsidRPr="00F9457D">
        <w:t xml:space="preserve"> “You are going to be all right,” she said. It was the first thing that came to her mind. She forced herself to smile as she kicked her feet and paddled her arms to keep herself upright. She hoped she sounded convincing for both their sakes.</w:t>
      </w:r>
    </w:p>
    <w:p w14:paraId="0C8165DA" w14:textId="552BCA07" w:rsidR="00F9457D" w:rsidRPr="00F9457D" w:rsidRDefault="00F9457D" w:rsidP="00544181">
      <w:pPr>
        <w:pStyle w:val="PWParagraphStyle9x6"/>
        <w:spacing w:line="360" w:lineRule="auto"/>
      </w:pPr>
      <w:r w:rsidRPr="00F9457D">
        <w:t>Bradley shook his head back and forth</w:t>
      </w:r>
      <w:r w:rsidR="007A0C7B">
        <w:t>,</w:t>
      </w:r>
      <w:r w:rsidRPr="00F9457D">
        <w:t xml:space="preserve"> and his focus returned. He stared into her eyes momentarily and then smiled as he recognized her. “A lovely day for a swim, Miss Anderson,” he said weakly and coughed from the effort. She laughed despite herself. The cut on his head continued to ooze blood but only slowly now. </w:t>
      </w:r>
    </w:p>
    <w:p w14:paraId="5B2D1597" w14:textId="77777777" w:rsidR="00F9457D" w:rsidRPr="00F9457D" w:rsidRDefault="00F9457D" w:rsidP="00544181">
      <w:pPr>
        <w:pStyle w:val="PWParagraphStyle9x6"/>
        <w:spacing w:line="360" w:lineRule="auto"/>
      </w:pPr>
      <w:r w:rsidRPr="00F9457D">
        <w:t xml:space="preserve">With effort, Annie managed to get the life preserver ring over Bradley’s head and his arms through it. He laid his head </w:t>
      </w:r>
      <w:proofErr w:type="gramStart"/>
      <w:r w:rsidRPr="00F9457D">
        <w:t>on</w:t>
      </w:r>
      <w:proofErr w:type="gramEnd"/>
      <w:r w:rsidRPr="00F9457D">
        <w:t xml:space="preserve"> his arms and closed his eyes.</w:t>
      </w:r>
    </w:p>
    <w:p w14:paraId="6BA220F0" w14:textId="669999BD" w:rsidR="00F9457D" w:rsidRPr="00F9457D" w:rsidRDefault="00F9457D" w:rsidP="00544181">
      <w:pPr>
        <w:pStyle w:val="PWParagraphStyle9x6"/>
        <w:spacing w:line="360" w:lineRule="auto"/>
      </w:pPr>
      <w:r w:rsidRPr="00F9457D">
        <w:t>Annie looked about</w:t>
      </w:r>
      <w:r w:rsidR="007A0C7B">
        <w:t>,</w:t>
      </w:r>
      <w:r w:rsidRPr="00F9457D">
        <w:t xml:space="preserve"> feeling alone as they floated together. This part of the lake was over a mile wide, and they were in the middle. Far away, she could see Hector Falls but could not hear it. The steam yacht continued to drift away from them. Annie noticed for the first time the neatly lettered name, Mary Catherine, on its side. Even if she could get them to the boat, Annie knew she would not have the strength to pull Bradley or herself back on board. No other boats were near them. The breeze blew west and north pushing them away from Watkins and the Glen Eldridge side of the lake toward the less developed western shore. As the wind picked up, the waves began cresting higher.</w:t>
      </w:r>
    </w:p>
    <w:p w14:paraId="45D68448" w14:textId="77777777" w:rsidR="00F9457D" w:rsidRPr="00F9457D" w:rsidRDefault="00F9457D" w:rsidP="00544181">
      <w:pPr>
        <w:pStyle w:val="PWParagraphStyle9x6"/>
        <w:spacing w:line="360" w:lineRule="auto"/>
      </w:pPr>
      <w:r w:rsidRPr="00F9457D">
        <w:t xml:space="preserve">Annie realized it was futile to fight against the wind and the current. </w:t>
      </w:r>
    </w:p>
    <w:p w14:paraId="519DA9FA" w14:textId="77777777" w:rsidR="00F9457D" w:rsidRPr="00F9457D" w:rsidRDefault="00F9457D" w:rsidP="00544181">
      <w:pPr>
        <w:pStyle w:val="PWParagraphStyle9x6"/>
        <w:spacing w:line="360" w:lineRule="auto"/>
      </w:pPr>
      <w:r w:rsidRPr="00F9457D">
        <w:t xml:space="preserve">She held on to the outside of the life preserver ring and looked in the direction the wind was taking them. “We’re going to have to swim to shore,” she told an unconscious Bradley. </w:t>
      </w:r>
    </w:p>
    <w:p w14:paraId="288EC446" w14:textId="77777777" w:rsidR="00F9457D" w:rsidRPr="00F9457D" w:rsidRDefault="00F9457D" w:rsidP="00544181">
      <w:pPr>
        <w:spacing w:line="360" w:lineRule="auto"/>
      </w:pPr>
    </w:p>
    <w:p w14:paraId="533C01AE"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5FB89C3E" w14:textId="77777777" w:rsidR="00F9457D" w:rsidRPr="00F9457D" w:rsidRDefault="00F9457D" w:rsidP="00544181">
      <w:pPr>
        <w:spacing w:line="360" w:lineRule="auto"/>
      </w:pPr>
    </w:p>
    <w:p w14:paraId="484EE771" w14:textId="77777777" w:rsidR="00F9457D" w:rsidRPr="00F9457D" w:rsidRDefault="00F9457D" w:rsidP="00544181">
      <w:pPr>
        <w:pStyle w:val="PWParagraphStyle9x6"/>
        <w:spacing w:line="360" w:lineRule="auto"/>
      </w:pPr>
      <w:r w:rsidRPr="00F9457D">
        <w:t xml:space="preserve">The day after she buried her parents, thirteen-year-old Annie sat with her face pressed against a rain-streaked window in the front parlor of her house. It was a chilly day in May, so her cheek began to feel numb. She prayed for the feeling to spread to her entire body. Maybe then the hole in her heart would not hurt so damn much. She could not believe that her parents were truly gone. Annie could picture her father coming home from work and her mother coming out of the kitchen with her apron on to greet him. Nana had tried to coax Annie away from the window an hour earlier but gave up when someone came calling. Annie assumed it was more neighbors offering condolences while silently thanking God that death had chosen the Andersons and not darkened their own doorstep. </w:t>
      </w:r>
    </w:p>
    <w:p w14:paraId="1611A9A1" w14:textId="39EC56FF" w:rsidR="00F9457D" w:rsidRPr="00F9457D" w:rsidRDefault="00F9457D" w:rsidP="00544181">
      <w:pPr>
        <w:pStyle w:val="PWParagraphStyle9x6"/>
        <w:spacing w:line="360" w:lineRule="auto"/>
      </w:pPr>
      <w:r w:rsidRPr="00F9457D">
        <w:t>Through the window, Annie could see the village below covered in a gray mist. To her left, the dark waters of Seneca Lake churned from the rain</w:t>
      </w:r>
      <w:r w:rsidR="00703C08">
        <w:t>,</w:t>
      </w:r>
      <w:r w:rsidRPr="00F9457D">
        <w:t xml:space="preserve"> unconcerned with Annie’s loss. </w:t>
      </w:r>
    </w:p>
    <w:p w14:paraId="3EA53538" w14:textId="77777777" w:rsidR="00F9457D" w:rsidRPr="00F9457D" w:rsidRDefault="00F9457D" w:rsidP="00544181">
      <w:pPr>
        <w:pStyle w:val="PWParagraphStyle9x6"/>
        <w:spacing w:line="360" w:lineRule="auto"/>
      </w:pPr>
      <w:r w:rsidRPr="00F9457D">
        <w:t xml:space="preserve">Annie felt anger welling up inside her. Anger at the lake for its ambivalence. Anger at God for taking her parents. Anger at her parents for leaving her. They had drowned because their sailboat sank in a sudden storm and neither knew how to swim. Annie knew that many people could not swim. Her father had once told her that even sailors who crossed the ocean did not bother to learn. If they fell overboard or their ship sank, it was more merciful to drown quickly than prolong the inevitable. </w:t>
      </w:r>
    </w:p>
    <w:p w14:paraId="62F773DE" w14:textId="77777777" w:rsidR="00F9457D" w:rsidRPr="00F9457D" w:rsidRDefault="00F9457D" w:rsidP="00544181">
      <w:pPr>
        <w:pStyle w:val="PWParagraphStyle9x6"/>
        <w:spacing w:line="360" w:lineRule="auto"/>
      </w:pPr>
      <w:r w:rsidRPr="00F9457D">
        <w:t xml:space="preserve">As Annie looked out at the lake, her anger drove her to a decision. ‘Seneca Lake is not the ocean,’ she told herself. She stood up and warmed her cheek with her hands. She would not repeat her parents’ mistake. She straightened her dress and then marched to the parlor where her grandmother talked with a visitor. Annie pushed the door open and stepped inside. </w:t>
      </w:r>
    </w:p>
    <w:p w14:paraId="4A24F346" w14:textId="77777777" w:rsidR="00F9457D" w:rsidRPr="00F9457D" w:rsidRDefault="00F9457D" w:rsidP="00544181">
      <w:pPr>
        <w:pStyle w:val="PWParagraphStyle9x6"/>
        <w:spacing w:line="360" w:lineRule="auto"/>
      </w:pPr>
      <w:r w:rsidRPr="00F9457D">
        <w:t xml:space="preserve">“I want to learn how to swim,” she announced. </w:t>
      </w:r>
    </w:p>
    <w:p w14:paraId="0695A64A" w14:textId="77777777" w:rsidR="00F9457D" w:rsidRPr="00F9457D" w:rsidRDefault="00F9457D" w:rsidP="00544181">
      <w:pPr>
        <w:pStyle w:val="PWParagraphStyle9x6"/>
        <w:spacing w:line="360" w:lineRule="auto"/>
      </w:pPr>
      <w:r w:rsidRPr="00F9457D">
        <w:t>Glendon Robinson turned to Annie in surprise. Sitting next to him, her grandmother turned away from Annie and brought a handkerchief to her eyes. Was she crying? Annie opened her mouth to repeat what she had said but hesitated. She had intruded on a private conversation. She suddenly wanted to flee the room but felt rooted to the floor.</w:t>
      </w:r>
    </w:p>
    <w:p w14:paraId="361920E7" w14:textId="77777777" w:rsidR="00F9457D" w:rsidRPr="00F9457D" w:rsidRDefault="00F9457D" w:rsidP="00544181">
      <w:pPr>
        <w:pStyle w:val="PWParagraphStyle9x6"/>
        <w:spacing w:line="360" w:lineRule="auto"/>
      </w:pPr>
      <w:r w:rsidRPr="00F9457D">
        <w:t>Glendon smiled kindly as he turned toward her. “Hello, Annie,” he said. Nana would not take on boarders for another week or two so Annie only knew Glendon as her parents’ friend.</w:t>
      </w:r>
    </w:p>
    <w:p w14:paraId="7D100459" w14:textId="77777777" w:rsidR="00F9457D" w:rsidRPr="00F9457D" w:rsidRDefault="00F9457D" w:rsidP="00544181">
      <w:pPr>
        <w:pStyle w:val="PWParagraphStyle9x6"/>
        <w:spacing w:line="360" w:lineRule="auto"/>
      </w:pPr>
      <w:r w:rsidRPr="00F9457D">
        <w:t xml:space="preserve">“Excuse me, Mr. Robinson. Grandmother,” Annie said in a lowered voice. “I’m sorry to interrupt.” </w:t>
      </w:r>
    </w:p>
    <w:p w14:paraId="6A83C0A4" w14:textId="77777777" w:rsidR="00F9457D" w:rsidRPr="00F9457D" w:rsidRDefault="00F9457D" w:rsidP="00544181">
      <w:pPr>
        <w:pStyle w:val="PWParagraphStyle9x6"/>
        <w:spacing w:line="360" w:lineRule="auto"/>
      </w:pPr>
      <w:r w:rsidRPr="00F9457D">
        <w:t xml:space="preserve">“It’s all right,” Glendon said. They both glanced at Nana who was still dabbing her eyes. “It is a difficult time for everyone,” he said, looking back at Annie. “Why do you want to learn how to swim?” </w:t>
      </w:r>
    </w:p>
    <w:p w14:paraId="5B824C96" w14:textId="77777777" w:rsidR="00F9457D" w:rsidRPr="00F9457D" w:rsidRDefault="00F9457D" w:rsidP="00544181">
      <w:pPr>
        <w:pStyle w:val="PWParagraphStyle9x6"/>
        <w:spacing w:line="360" w:lineRule="auto"/>
      </w:pPr>
      <w:r w:rsidRPr="00F9457D">
        <w:t>Annie stared at the floor but realized that Glendon was giving her his full attention. He was listening instead of yelling at her for interrupting. She raised her head and looked him in the eyes. “If I ever fall overboard, I want to be able to swim to shore.”</w:t>
      </w:r>
    </w:p>
    <w:p w14:paraId="30C0FDBF" w14:textId="77777777" w:rsidR="00F9457D" w:rsidRPr="00F9457D" w:rsidRDefault="00F9457D" w:rsidP="00544181">
      <w:pPr>
        <w:pStyle w:val="PWParagraphStyle9x6"/>
        <w:spacing w:line="360" w:lineRule="auto"/>
      </w:pPr>
      <w:r w:rsidRPr="00F9457D">
        <w:t>Glendon’s smile could not chase the sadness from his eyes. “Then I will teach you how to swim,” he said without hesitation.</w:t>
      </w:r>
    </w:p>
    <w:p w14:paraId="76D34766" w14:textId="77777777" w:rsidR="00F9457D" w:rsidRPr="00F9457D" w:rsidRDefault="00F9457D" w:rsidP="00544181">
      <w:pPr>
        <w:pStyle w:val="PWParagraphStyle9x6"/>
        <w:spacing w:line="360" w:lineRule="auto"/>
      </w:pPr>
      <w:r w:rsidRPr="00F9457D">
        <w:t xml:space="preserve">Nana started to protest – swimming was not an activity for proper young ladies – but Glendon had already begun to plan. </w:t>
      </w:r>
    </w:p>
    <w:p w14:paraId="22670B0B" w14:textId="7250BA71" w:rsidR="00F9457D" w:rsidRPr="00F9457D" w:rsidRDefault="00F9457D" w:rsidP="00544181">
      <w:pPr>
        <w:pStyle w:val="PWParagraphStyle9x6"/>
        <w:spacing w:line="360" w:lineRule="auto"/>
      </w:pPr>
      <w:r w:rsidRPr="00F9457D">
        <w:t>“</w:t>
      </w:r>
      <w:proofErr w:type="spellStart"/>
      <w:r w:rsidRPr="00F9457D">
        <w:t>Cayuta</w:t>
      </w:r>
      <w:proofErr w:type="spellEnd"/>
      <w:r w:rsidRPr="00F9457D">
        <w:t xml:space="preserve"> Lake will be the best place to learn,” he said. “It is smaller and warmer than Seneca, and I know the family that owns all the land surrounding it. I am sure they will be accommodating</w:t>
      </w:r>
      <w:r w:rsidR="00F020F8">
        <w:t>,</w:t>
      </w:r>
      <w:r w:rsidRPr="00F9457D">
        <w:t xml:space="preserve"> given the circumstances. And your father’s friend Roland Smith has a canoe</w:t>
      </w:r>
      <w:r w:rsidR="005C7A0C">
        <w:t>,</w:t>
      </w:r>
      <w:r w:rsidRPr="00F9457D">
        <w:t xml:space="preserve"> which will come in handy. If we ask, I am confident he will help.” </w:t>
      </w:r>
    </w:p>
    <w:p w14:paraId="661F698E" w14:textId="27B349A9" w:rsidR="00F9457D" w:rsidRPr="00F9457D" w:rsidRDefault="00F9457D" w:rsidP="00544181">
      <w:pPr>
        <w:pStyle w:val="PWParagraphStyle9x6"/>
        <w:spacing w:line="360" w:lineRule="auto"/>
      </w:pPr>
      <w:r w:rsidRPr="00F9457D">
        <w:t xml:space="preserve">Not long after, Nana took on both Glendon and Roland as boarders. And so began Annie’s swimming lessons and </w:t>
      </w:r>
      <w:r w:rsidR="005C7A0C">
        <w:t>the start of</w:t>
      </w:r>
      <w:r w:rsidRPr="00F9457D">
        <w:t xml:space="preserve"> a new family. Every weekend that summer, Nana, Glendon, and Roland took Annie across the valley and up the opposite hill to </w:t>
      </w:r>
      <w:proofErr w:type="spellStart"/>
      <w:r w:rsidRPr="00F9457D">
        <w:t>Cayuta</w:t>
      </w:r>
      <w:proofErr w:type="spellEnd"/>
      <w:r w:rsidRPr="00F9457D">
        <w:t xml:space="preserve"> Lake. Nana packed a picnic basket, Roland paddled around in his canoe</w:t>
      </w:r>
      <w:r w:rsidR="005C7A0C">
        <w:t>,</w:t>
      </w:r>
      <w:r w:rsidRPr="00F9457D">
        <w:t xml:space="preserve"> and Glendon did his best to teach Annie how to swim. </w:t>
      </w:r>
    </w:p>
    <w:p w14:paraId="5E214E24" w14:textId="77777777" w:rsidR="00F9457D" w:rsidRPr="00F9457D" w:rsidRDefault="00F9457D" w:rsidP="00544181">
      <w:pPr>
        <w:pStyle w:val="PWParagraphStyle9x6"/>
        <w:spacing w:line="360" w:lineRule="auto"/>
      </w:pPr>
      <w:r w:rsidRPr="00F9457D">
        <w:t xml:space="preserve">Annie’s first lesson had been a disaster. She had worn her mother’s wool bathing dress – tightly pinned to fit her more girlish figure – along with bloomer-like trousers for under the dress. Head-to-toe wool might maintain privacy and modesty but gets very heavy when wet. </w:t>
      </w:r>
    </w:p>
    <w:p w14:paraId="3EBFA7F3" w14:textId="6DAE0DF7" w:rsidR="00F9457D" w:rsidRPr="00F9457D" w:rsidRDefault="00F9457D" w:rsidP="00544181">
      <w:pPr>
        <w:pStyle w:val="PWParagraphStyle9x6"/>
        <w:spacing w:line="360" w:lineRule="auto"/>
      </w:pPr>
      <w:r w:rsidRPr="00F9457D">
        <w:t>“Are bathing dress designers trying to drown women?” Annie asked. She was annoyed</w:t>
      </w:r>
      <w:r w:rsidR="005C7A0C">
        <w:t>, frustrated,</w:t>
      </w:r>
      <w:r w:rsidRPr="00F9457D">
        <w:t xml:space="preserve"> and tired of accidentally swallowing lake water. She was also determined not to give up.</w:t>
      </w:r>
    </w:p>
    <w:p w14:paraId="599AEC31" w14:textId="77777777" w:rsidR="00F9457D" w:rsidRPr="00F9457D" w:rsidRDefault="00F9457D" w:rsidP="00544181">
      <w:pPr>
        <w:pStyle w:val="PWParagraphStyle9x6"/>
        <w:spacing w:line="360" w:lineRule="auto"/>
      </w:pPr>
      <w:r w:rsidRPr="00F9457D">
        <w:t xml:space="preserve">“Stubborn like her mother,” Nana had said so many times that Annie wore the comment as a badge of pride. </w:t>
      </w:r>
    </w:p>
    <w:p w14:paraId="2764089E" w14:textId="73BCB62B" w:rsidR="00F9457D" w:rsidRPr="00F9457D" w:rsidRDefault="00F9457D" w:rsidP="00544181">
      <w:pPr>
        <w:pStyle w:val="PWParagraphStyle9x6"/>
        <w:spacing w:line="360" w:lineRule="auto"/>
      </w:pPr>
      <w:r w:rsidRPr="00F9457D">
        <w:t>After that first miserable attempt, Annie pulled out her mother’s Singer sewing machine and began experimenting with different fabrics. If she were going to learn how to swim, Annie would need a better swimming outfit. This was the start of her love of sewing</w:t>
      </w:r>
      <w:r w:rsidR="005C7A0C">
        <w:t>, and since her mother had spent so many hours happily creating new outfits with the Singer machine, Annie felt</w:t>
      </w:r>
      <w:r w:rsidRPr="00F9457D">
        <w:t xml:space="preserve"> closer to her. </w:t>
      </w:r>
    </w:p>
    <w:p w14:paraId="43AB4FB1" w14:textId="77777777" w:rsidR="00F9457D" w:rsidRPr="00F9457D" w:rsidRDefault="00F9457D" w:rsidP="00544181">
      <w:pPr>
        <w:pStyle w:val="PWParagraphStyle9x6"/>
        <w:spacing w:line="360" w:lineRule="auto"/>
      </w:pPr>
      <w:r w:rsidRPr="00F9457D">
        <w:t xml:space="preserve">With each swimming lesson and each iteration of her swimming outfit, Annie gained more confidence in the water. Those summer days were some of her fondest memories. Glendon was a comforting presence at her side. Roland smiled from his canoe, always keeping just within reach if needed. And her grandmother could always be counted on to say, at least once every trip, “You do know the best strategy to crossing the lake is to stay on the boat?” </w:t>
      </w:r>
    </w:p>
    <w:p w14:paraId="1E1D1F48" w14:textId="77777777" w:rsidR="00F9457D" w:rsidRPr="00F9457D" w:rsidRDefault="00F9457D" w:rsidP="00544181">
      <w:pPr>
        <w:pStyle w:val="PWParagraphStyle9x6"/>
        <w:spacing w:line="360" w:lineRule="auto"/>
      </w:pPr>
      <w:r w:rsidRPr="00F9457D">
        <w:t xml:space="preserve">On the very last day of summer, Annie and Glendon swam the width of </w:t>
      </w:r>
      <w:proofErr w:type="spellStart"/>
      <w:r w:rsidRPr="00F9457D">
        <w:t>Cayuta</w:t>
      </w:r>
      <w:proofErr w:type="spellEnd"/>
      <w:r w:rsidRPr="00F9457D">
        <w:t xml:space="preserve"> Lake and stood triumphantly in knee-deep water on the far shore. Roland clapped his hands in approval from the canoe and offered to ferry them back across. Annie had just grinned and asked Glendon if he was ready to swim back to where they had started. </w:t>
      </w:r>
    </w:p>
    <w:p w14:paraId="5E45C8CC" w14:textId="77777777" w:rsidR="00F9457D" w:rsidRPr="00F9457D" w:rsidRDefault="00F9457D" w:rsidP="00544181">
      <w:pPr>
        <w:spacing w:line="360" w:lineRule="auto"/>
      </w:pPr>
    </w:p>
    <w:p w14:paraId="67A285CE" w14:textId="77777777" w:rsidR="00A74AFF" w:rsidRPr="00063AD0" w:rsidRDefault="00A74AFF" w:rsidP="00A74AFF">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30A97C27" w14:textId="77777777" w:rsidR="00F9457D" w:rsidRPr="00F9457D" w:rsidRDefault="00F9457D" w:rsidP="00544181">
      <w:pPr>
        <w:spacing w:line="360" w:lineRule="auto"/>
      </w:pPr>
    </w:p>
    <w:p w14:paraId="710CB4DD" w14:textId="77777777" w:rsidR="00F9457D" w:rsidRPr="00F9457D" w:rsidRDefault="00F9457D" w:rsidP="00544181">
      <w:pPr>
        <w:pStyle w:val="PWParagraphStyle9x6"/>
        <w:spacing w:line="360" w:lineRule="auto"/>
      </w:pPr>
      <w:r w:rsidRPr="00F9457D">
        <w:t xml:space="preserve">Annie smiled at the memory as she pulled Bradley through the waves. She kept his face out of the water and hoped that he was not dying on her. Seneca Lake was much larger and colder than </w:t>
      </w:r>
      <w:proofErr w:type="spellStart"/>
      <w:r w:rsidRPr="00F9457D">
        <w:t>Cayuta</w:t>
      </w:r>
      <w:proofErr w:type="spellEnd"/>
      <w:r w:rsidRPr="00F9457D">
        <w:t xml:space="preserve"> Lake, but the water felt warmer now than when she had first jumped in. Either her body had just adjusted to the temperature, or she had warmed from the exertion. </w:t>
      </w:r>
    </w:p>
    <w:p w14:paraId="0F83742E" w14:textId="241DA280" w:rsidR="00F9457D" w:rsidRPr="00F9457D" w:rsidRDefault="00F9457D" w:rsidP="00544181">
      <w:pPr>
        <w:pStyle w:val="PWParagraphStyle9x6"/>
        <w:spacing w:line="360" w:lineRule="auto"/>
      </w:pPr>
      <w:r w:rsidRPr="00F9457D">
        <w:t xml:space="preserve">Swimming was much harder fully clothed. Annie’s water-logged boots, skirts, and corset dragged her down. She had already let her hat drift away. She paused to wriggle out of her overskirt and bustle. She removed her blouse but could do nothing about her corset. Reluctantly, Annie reached down to untie the laces of her boots. It was almost impossible to remove them from the water. Before jumping in, Annie had tucked Vance’s knife in her dress pocket. She pulled it out and used it to carefully cut her bootlaces. She thought she might find a way to hold on to her boots but reluctantly let them go. As she kicked them off and they sank into the depths, Annie looked at Bradley. I just gave up my favorite pair of boots for you, she thought. You had better be worth it. </w:t>
      </w:r>
    </w:p>
    <w:p w14:paraId="410CBFC9" w14:textId="77777777" w:rsidR="00F9457D" w:rsidRPr="00F9457D" w:rsidRDefault="00F9457D" w:rsidP="00544181">
      <w:pPr>
        <w:pStyle w:val="PWParagraphStyle9x6"/>
        <w:spacing w:line="360" w:lineRule="auto"/>
      </w:pPr>
      <w:r w:rsidRPr="00F9457D">
        <w:t>Not long after they started for shore, Annie caught sight of the afternoon steamboat making its way north from Watkins toward Hector Point. It was on the wrong side of the lake and too far away to see her or offer any assistance. Then she heard the whistle of the Northern Express train heading away from Watkins up the western shore. Annie continued swimming in the direction the wind pushed them – diagonal to the shore. Bradley drifted in and out of consciousness.</w:t>
      </w:r>
    </w:p>
    <w:p w14:paraId="212648E7" w14:textId="43379E22" w:rsidR="00F9457D" w:rsidRPr="00F9457D" w:rsidRDefault="00F9457D" w:rsidP="00544181">
      <w:pPr>
        <w:pStyle w:val="PWParagraphStyle9x6"/>
        <w:spacing w:line="360" w:lineRule="auto"/>
      </w:pPr>
      <w:r w:rsidRPr="00F9457D">
        <w:t xml:space="preserve">When Annie was younger, she had heard old timers share stories about a sea serpent living in the </w:t>
      </w:r>
      <w:proofErr w:type="gramStart"/>
      <w:r w:rsidRPr="00F9457D">
        <w:t>lake.</w:t>
      </w:r>
      <w:r w:rsidR="00F329AD">
        <w:t>#</w:t>
      </w:r>
      <w:proofErr w:type="gramEnd"/>
      <w:r w:rsidRPr="00F9457D">
        <w:t xml:space="preserve"> Some said the lake was bottomless</w:t>
      </w:r>
      <w:r w:rsidR="00F329AD">
        <w:t>,</w:t>
      </w:r>
      <w:r w:rsidRPr="00F9457D">
        <w:t xml:space="preserve"> and the creature could come and go at will from far-off places. When her parents died, Annie imagined the sea serpent was to blame. It must have knocked over their sailboat and dragged them to the depths. The sea monster became a convenient target for her anger as she mourned. Annie hated the lake and its lake beast. But as she grew older, she realized the real monsters hid among normal people</w:t>
      </w:r>
      <w:r w:rsidR="00F329AD">
        <w:t>,</w:t>
      </w:r>
      <w:r w:rsidRPr="00F9457D">
        <w:t xml:space="preserve"> waiting to prey on the weak. Men like Maurice Vance. If the sea creature were real and surfaced next to her, Annie would politely ask it for a ride to shore. </w:t>
      </w:r>
    </w:p>
    <w:p w14:paraId="54C79950" w14:textId="5CC6A2F5" w:rsidR="00F9457D" w:rsidRPr="00F9457D" w:rsidRDefault="00F9457D" w:rsidP="00544181">
      <w:pPr>
        <w:pStyle w:val="PWParagraphStyle9x6"/>
        <w:spacing w:line="360" w:lineRule="auto"/>
      </w:pPr>
      <w:r w:rsidRPr="00F9457D">
        <w:t xml:space="preserve">In the distance, Annie saw the remains of an old mill on a point of land jutting out into the lake. That would be her target, she decided as she steered their course toward the outcropping. Annie hoped to find a road to follow that would lead to help. The early settlers had taken advantage of almost every available stream to power one mill or another. </w:t>
      </w:r>
      <w:r w:rsidR="00F329AD">
        <w:t xml:space="preserve">As settlers cut and cleared </w:t>
      </w:r>
      <w:r w:rsidRPr="00F9457D">
        <w:t>the heavy forests</w:t>
      </w:r>
      <w:r w:rsidR="00F329AD">
        <w:t xml:space="preserve">, </w:t>
      </w:r>
      <w:r w:rsidRPr="00F9457D">
        <w:t xml:space="preserve">many streams dried up in the summer months </w:t>
      </w:r>
      <w:r w:rsidR="00F329AD">
        <w:t xml:space="preserve">making the </w:t>
      </w:r>
      <w:r w:rsidRPr="00F9457D">
        <w:t xml:space="preserve">mills </w:t>
      </w:r>
      <w:r w:rsidR="00F329AD">
        <w:t>obsolete</w:t>
      </w:r>
      <w:r w:rsidRPr="00F9457D">
        <w:t>. Newer mills, like Frost’s Grist Mill on Franklin Street, built just two years ago, relied on steam power</w:t>
      </w:r>
      <w:r w:rsidR="00F329AD">
        <w:t>,</w:t>
      </w:r>
      <w:r w:rsidRPr="00F9457D">
        <w:t xml:space="preserve"> created from burning wood or coal.</w:t>
      </w:r>
    </w:p>
    <w:p w14:paraId="08517246" w14:textId="77777777" w:rsidR="00F9457D" w:rsidRPr="00F9457D" w:rsidRDefault="00F9457D" w:rsidP="00544181">
      <w:pPr>
        <w:pStyle w:val="PWParagraphStyle9x6"/>
        <w:spacing w:line="360" w:lineRule="auto"/>
      </w:pPr>
      <w:r w:rsidRPr="00F9457D">
        <w:t xml:space="preserve">As Annie finally reached the shallow water and her feet touched down, her body flooded with relief and an amazing sense of satisfaction and accomplishment. Bradley would have died if she had not jumped in. He still might, but not from any lack of effort on her part. </w:t>
      </w:r>
    </w:p>
    <w:p w14:paraId="3799A399" w14:textId="251A9A84" w:rsidR="00F9457D" w:rsidRPr="00F9457D" w:rsidRDefault="00F9457D" w:rsidP="00544181">
      <w:pPr>
        <w:pStyle w:val="PWParagraphStyle9x6"/>
        <w:spacing w:line="360" w:lineRule="auto"/>
      </w:pPr>
      <w:r w:rsidRPr="00F9457D">
        <w:t xml:space="preserve">She dragged his unconscious body out of the water and collapsed beside him. She looked into the blue sky and let the sun warm her skin. She was exhausted. Someone wanted her dead. She had no idea how far she would have to walk barefoot while half-dressed in soaking wet clothes, but </w:t>
      </w:r>
      <w:r w:rsidR="00F329AD">
        <w:t>at</w:t>
      </w:r>
      <w:r w:rsidRPr="00F9457D">
        <w:t xml:space="preserve"> that moment, she took a deep breath and laughed aloud. She felt more alive than she had in a long time. </w:t>
      </w:r>
    </w:p>
    <w:p w14:paraId="1C25F8F4" w14:textId="77777777" w:rsidR="00F9457D" w:rsidRPr="00F9457D" w:rsidRDefault="00F9457D" w:rsidP="00544181">
      <w:pPr>
        <w:pStyle w:val="PWParagraphStyle9x6"/>
        <w:spacing w:line="360" w:lineRule="auto"/>
      </w:pPr>
      <w:r w:rsidRPr="00F9457D">
        <w:t>After a short rest, Annie got to her feet and considered her options. She would have to leave Bradley in the warmth of the sunshine as she went for help. She struggled to pull him farther up the beach when she heard the approaching clatter of a horse’s galloping hooves. Annie suddenly felt exposed and afraid. There was nowhere to run or hide, and she had dropped her only means of defense – Vance’s knife – in the lake. She could run back into the water and hope whoever approached did not know how to swim, but that would force her to leave Bradley behind.</w:t>
      </w:r>
    </w:p>
    <w:p w14:paraId="77CC7058" w14:textId="6A6503F0" w:rsidR="00F9457D" w:rsidRPr="00F9457D" w:rsidRDefault="00F9457D" w:rsidP="00544181">
      <w:pPr>
        <w:pStyle w:val="PWParagraphStyle9x6"/>
        <w:spacing w:line="360" w:lineRule="auto"/>
      </w:pPr>
      <w:r w:rsidRPr="00F9457D">
        <w:t xml:space="preserve">Annie stood her ground and waited. </w:t>
      </w:r>
      <w:r w:rsidR="00F329AD">
        <w:t>Annie's mouth dropped open as the horse and rider came into view</w:t>
      </w:r>
      <w:r w:rsidRPr="00F9457D">
        <w:t xml:space="preserve">. The horsemen drew rein and let his horse trot up to within a few feet of her. </w:t>
      </w:r>
    </w:p>
    <w:p w14:paraId="78FED9A6" w14:textId="77777777" w:rsidR="00F9457D" w:rsidRPr="00F9457D" w:rsidRDefault="00F9457D" w:rsidP="00544181">
      <w:pPr>
        <w:pStyle w:val="PWParagraphStyle9x6"/>
        <w:spacing w:line="360" w:lineRule="auto"/>
      </w:pPr>
      <w:r w:rsidRPr="00F9457D">
        <w:t xml:space="preserve">“How did you find me?” she asked. </w:t>
      </w:r>
    </w:p>
    <w:p w14:paraId="1B837D6B"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41C54DA" w14:textId="16A06114" w:rsidR="00541718" w:rsidRDefault="00541718" w:rsidP="00544181">
      <w:pPr>
        <w:pStyle w:val="Heading1"/>
        <w:spacing w:line="360" w:lineRule="auto"/>
      </w:pPr>
      <w:bookmarkStart w:id="36" w:name="_Toc181551502"/>
      <w:r>
        <w:t>Chapter XXX</w:t>
      </w:r>
      <w:r w:rsidR="00150EBF">
        <w:t>I</w:t>
      </w:r>
      <w:r>
        <w:t xml:space="preserve"> </w:t>
      </w:r>
      <w:r w:rsidRPr="00541718">
        <w:t>The Pinkerton</w:t>
      </w:r>
      <w:bookmarkEnd w:id="36"/>
    </w:p>
    <w:p w14:paraId="36DD17B5" w14:textId="77777777" w:rsidR="0057131E" w:rsidRDefault="0057131E" w:rsidP="00544181">
      <w:pPr>
        <w:spacing w:line="360" w:lineRule="auto"/>
        <w:rPr>
          <w:i/>
          <w:iCs/>
        </w:rPr>
      </w:pPr>
    </w:p>
    <w:p w14:paraId="60B9EF04" w14:textId="3617C0B3" w:rsidR="00F9457D" w:rsidRPr="0003349F" w:rsidRDefault="00F9457D" w:rsidP="00544181">
      <w:pPr>
        <w:spacing w:line="360" w:lineRule="auto"/>
        <w:rPr>
          <w:i/>
          <w:iCs/>
        </w:rPr>
      </w:pPr>
      <w:r w:rsidRPr="00F9457D">
        <w:rPr>
          <w:i/>
          <w:iCs/>
        </w:rPr>
        <w:t>Tuesday, July 21, 1874</w:t>
      </w:r>
    </w:p>
    <w:p w14:paraId="7A9B6D74" w14:textId="5B5BCF06" w:rsidR="00F9457D" w:rsidRPr="00F9457D" w:rsidRDefault="00F9457D" w:rsidP="00544181">
      <w:pPr>
        <w:pStyle w:val="PWParagraphStyle9x6"/>
        <w:spacing w:line="360" w:lineRule="auto"/>
      </w:pPr>
      <w:r w:rsidRPr="00F9457D">
        <w:t>BRADLEY woke up naked, his body tangled in crisp, clean sheets. He felt rested – thankfully, his sleep had been nightmare-free – but his whole body ached, and his head throbbed. He sat up befuddled and struggled to get his bearings. The last thing he remembered was being in the water. Now</w:t>
      </w:r>
      <w:r w:rsidR="00F329AD">
        <w:t>,</w:t>
      </w:r>
      <w:r w:rsidRPr="00F9457D">
        <w:t xml:space="preserve"> he was in an unfamiliar bedroom with no memory of how he had </w:t>
      </w:r>
      <w:r w:rsidR="006060B7" w:rsidRPr="00F9457D">
        <w:t>got</w:t>
      </w:r>
      <w:r w:rsidRPr="00F9457D">
        <w:t xml:space="preserve"> there. Drapes kept the room dark except for a small gap that allowed daylight in. Dust particles, defying gravity, floated restlessly in the narrow beam of sunlight. </w:t>
      </w:r>
    </w:p>
    <w:p w14:paraId="37C2EAA2" w14:textId="35739DD3" w:rsidR="00F9457D" w:rsidRPr="00F9457D" w:rsidRDefault="005F6FD3" w:rsidP="00544181">
      <w:pPr>
        <w:pStyle w:val="PWParagraphStyle9x6"/>
        <w:spacing w:line="360" w:lineRule="auto"/>
      </w:pPr>
      <w:r>
        <w:t>He</w:t>
      </w:r>
      <w:r w:rsidR="00F9457D" w:rsidRPr="00F9457D">
        <w:t xml:space="preserve"> reached up and gingerly probed his hairline</w:t>
      </w:r>
      <w:r>
        <w:t>, finding</w:t>
      </w:r>
      <w:r w:rsidR="00F9457D" w:rsidRPr="00F9457D">
        <w:t xml:space="preserve"> a fresh dressing. That someone had bandaged his head wound was a good sign. He tried to swing his legs out of the bed but found his right ankle secured to the bedframe by iron shackles. That was not a good sign.</w:t>
      </w:r>
    </w:p>
    <w:p w14:paraId="4BB02D7B" w14:textId="77777777" w:rsidR="00F9457D" w:rsidRPr="00F9457D" w:rsidRDefault="00F9457D" w:rsidP="00544181">
      <w:pPr>
        <w:pStyle w:val="PWParagraphStyle9x6"/>
        <w:spacing w:line="360" w:lineRule="auto"/>
      </w:pPr>
      <w:r w:rsidRPr="00F9457D">
        <w:t xml:space="preserve">“Awake at last.” </w:t>
      </w:r>
    </w:p>
    <w:p w14:paraId="40CD9F5A" w14:textId="79029BE7" w:rsidR="00F9457D" w:rsidRPr="00F9457D" w:rsidRDefault="00F9457D" w:rsidP="00544181">
      <w:pPr>
        <w:pStyle w:val="PWParagraphStyle9x6"/>
        <w:spacing w:line="360" w:lineRule="auto"/>
      </w:pPr>
      <w:r w:rsidRPr="00F9457D">
        <w:t>The voice came from behind him and to the left. Bradley twisted his body to see a man t</w:t>
      </w:r>
      <w:r w:rsidR="005F6FD3">
        <w:t>wirl</w:t>
      </w:r>
      <w:r w:rsidRPr="00F9457D">
        <w:t>ing</w:t>
      </w:r>
      <w:r w:rsidR="005F6FD3">
        <w:t xml:space="preserve"> a pistol</w:t>
      </w:r>
      <w:r w:rsidRPr="00F9457D">
        <w:t xml:space="preserve"> in a comfortable armchair. The man, </w:t>
      </w:r>
      <w:r w:rsidR="00F329AD">
        <w:t>wearing a brown suit and a striped shirt</w:t>
      </w:r>
      <w:r w:rsidRPr="00F9457D">
        <w:t xml:space="preserve">, smiled at him politely but without warmth. </w:t>
      </w:r>
    </w:p>
    <w:p w14:paraId="2B67071B" w14:textId="6C1CFFF6" w:rsidR="00F9457D" w:rsidRPr="00F9457D" w:rsidRDefault="00F9457D" w:rsidP="00544181">
      <w:pPr>
        <w:pStyle w:val="PWParagraphStyle9x6"/>
        <w:spacing w:line="360" w:lineRule="auto"/>
      </w:pPr>
      <w:r w:rsidRPr="00F9457D">
        <w:t xml:space="preserve">Bradley cleared his throat. “You have me at a disadvantage, sir,” Bradley said. “There </w:t>
      </w:r>
      <w:r w:rsidR="00F329AD">
        <w:t xml:space="preserve">appears to be a </w:t>
      </w:r>
      <w:r w:rsidRPr="00F9457D">
        <w:t>misunderstanding</w:t>
      </w:r>
      <w:r w:rsidR="00F329AD">
        <w:t>, so if</w:t>
      </w:r>
      <w:r w:rsidRPr="00F9457D">
        <w:t xml:space="preserve"> you bring the key to these shackles – and my pants – I will gladly compensate you for any inconvenience and be on my way.” </w:t>
      </w:r>
    </w:p>
    <w:p w14:paraId="2A884E42" w14:textId="77777777" w:rsidR="00F9457D" w:rsidRPr="00F9457D" w:rsidRDefault="00F9457D" w:rsidP="00544181">
      <w:pPr>
        <w:pStyle w:val="PWParagraphStyle9x6"/>
        <w:spacing w:line="360" w:lineRule="auto"/>
      </w:pPr>
      <w:r w:rsidRPr="00F9457D">
        <w:t xml:space="preserve">The man laughed. Without another word, he stood, tucked his gun into his jacket, and left the room. </w:t>
      </w:r>
    </w:p>
    <w:p w14:paraId="4A2EFD56" w14:textId="39038AA2" w:rsidR="00F9457D" w:rsidRPr="00F9457D" w:rsidRDefault="00F9457D" w:rsidP="00544181">
      <w:pPr>
        <w:pStyle w:val="PWParagraphStyle9x6"/>
        <w:spacing w:line="360" w:lineRule="auto"/>
      </w:pPr>
      <w:r w:rsidRPr="00F9457D">
        <w:t>A few minutes later</w:t>
      </w:r>
      <w:r w:rsidR="00F329AD">
        <w:t>, the door opened,</w:t>
      </w:r>
      <w:r w:rsidRPr="00F9457D">
        <w:t xml:space="preserve"> and </w:t>
      </w:r>
      <w:r w:rsidR="00F329AD">
        <w:t xml:space="preserve">Miss Annie Anderson stepped in </w:t>
      </w:r>
      <w:r w:rsidRPr="00F9457D">
        <w:t>carrying a bowl of soup. She looked at Bradley and smiled.</w:t>
      </w:r>
    </w:p>
    <w:p w14:paraId="07B9B166" w14:textId="5673AFEA" w:rsidR="00F9457D" w:rsidRPr="00F9457D" w:rsidRDefault="00F9457D" w:rsidP="00544181">
      <w:pPr>
        <w:pStyle w:val="PWParagraphStyle9x6"/>
        <w:spacing w:line="360" w:lineRule="auto"/>
      </w:pPr>
      <w:r w:rsidRPr="00F9457D">
        <w:t>Bradley’s heart skipped a beat. Seeing her face brought a flood of memories</w:t>
      </w:r>
      <w:r w:rsidR="00F329AD">
        <w:t>. J</w:t>
      </w:r>
      <w:r w:rsidRPr="00F9457D">
        <w:t>umping for the steamer</w:t>
      </w:r>
      <w:r w:rsidR="00F329AD">
        <w:t>. G</w:t>
      </w:r>
      <w:r w:rsidRPr="00F9457D">
        <w:t>rasping the rope</w:t>
      </w:r>
      <w:r w:rsidR="00F329AD">
        <w:t xml:space="preserve"> and</w:t>
      </w:r>
      <w:r w:rsidRPr="00F9457D">
        <w:t xml:space="preserve"> being dragged through the water. Vance with a knife. Vance with a gun. Fighting Vance in the water. Annie in the water. </w:t>
      </w:r>
      <w:r w:rsidR="00F329AD">
        <w:t>Wait, h</w:t>
      </w:r>
      <w:r w:rsidRPr="00F9457D">
        <w:t>ow did Annie get into the water?</w:t>
      </w:r>
    </w:p>
    <w:p w14:paraId="79D751C5" w14:textId="3B18BC46" w:rsidR="00F9457D" w:rsidRPr="00F9457D" w:rsidRDefault="00F9457D" w:rsidP="00544181">
      <w:pPr>
        <w:pStyle w:val="PWParagraphStyle9x6"/>
        <w:spacing w:line="360" w:lineRule="auto"/>
      </w:pPr>
      <w:r w:rsidRPr="00F9457D">
        <w:t xml:space="preserve">The man with the twirling gun followed behind Annie. He carried a pile of clothes that looked encouragingly familiar to Bradley. Annie set the soup bowl on a marble top dresser </w:t>
      </w:r>
      <w:r w:rsidR="00F329AD">
        <w:t xml:space="preserve">on the far side of the room. </w:t>
      </w:r>
      <w:r w:rsidRPr="00F9457D">
        <w:t xml:space="preserve">She took the clothes from the man’s hands and set them down beside the soup. “Thank you, Roland,’ she said. “Will you give us a few minutes?” </w:t>
      </w:r>
    </w:p>
    <w:p w14:paraId="5468E9DA" w14:textId="77777777" w:rsidR="00F9457D" w:rsidRPr="00F9457D" w:rsidRDefault="00F9457D" w:rsidP="00544181">
      <w:pPr>
        <w:pStyle w:val="PWParagraphStyle9x6"/>
        <w:spacing w:line="360" w:lineRule="auto"/>
      </w:pPr>
      <w:r w:rsidRPr="00F9457D">
        <w:t xml:space="preserve">Roland looked at her in surprise. After several hushed whispers back and forth, Annie smiled and patted his arm. He did not look happy, but he nodded. </w:t>
      </w:r>
    </w:p>
    <w:p w14:paraId="57E030A0" w14:textId="2874DEBA" w:rsidR="00F9457D" w:rsidRPr="00F9457D" w:rsidRDefault="00F9457D" w:rsidP="00544181">
      <w:pPr>
        <w:pStyle w:val="PWParagraphStyle9x6"/>
        <w:spacing w:line="360" w:lineRule="auto"/>
      </w:pPr>
      <w:r w:rsidRPr="00F9457D">
        <w:t>“Thank you for worrying,” she said. “Will you be alright?”</w:t>
      </w:r>
    </w:p>
    <w:p w14:paraId="4EB6618F" w14:textId="2160B315" w:rsidR="00F9457D" w:rsidRPr="00F9457D" w:rsidRDefault="00F9457D" w:rsidP="00544181">
      <w:pPr>
        <w:pStyle w:val="PWParagraphStyle9x6"/>
        <w:spacing w:line="360" w:lineRule="auto"/>
      </w:pPr>
      <w:r w:rsidRPr="00F9457D">
        <w:t>Roland shook his head and laughed. “Sure, sure. I</w:t>
      </w:r>
      <w:r w:rsidR="00940991">
        <w:t xml:space="preserve"> will be</w:t>
      </w:r>
      <w:r w:rsidRPr="00F9457D">
        <w:t xml:space="preserve"> as happy as a dead pig in the </w:t>
      </w:r>
      <w:proofErr w:type="gramStart"/>
      <w:r w:rsidRPr="00F9457D">
        <w:t>sunshine.</w:t>
      </w:r>
      <w:r w:rsidR="00940991">
        <w:t>#</w:t>
      </w:r>
      <w:proofErr w:type="gramEnd"/>
      <w:r w:rsidRPr="00F9457D">
        <w:t xml:space="preserve"> Please be careful.” He stepped back out of the room and closed the door behind him. </w:t>
      </w:r>
    </w:p>
    <w:p w14:paraId="45C99952" w14:textId="73947584" w:rsidR="00F9457D" w:rsidRPr="00F9457D" w:rsidRDefault="00F9457D" w:rsidP="00544181">
      <w:pPr>
        <w:pStyle w:val="PWParagraphStyle9x6"/>
        <w:spacing w:line="360" w:lineRule="auto"/>
      </w:pPr>
      <w:r w:rsidRPr="00F9457D">
        <w:t>The smell of the soup drifted over to Bradley’s nose</w:t>
      </w:r>
      <w:r w:rsidR="00940991">
        <w:t>,</w:t>
      </w:r>
      <w:r w:rsidRPr="00F9457D">
        <w:t xml:space="preserve"> causing his stomach to knot up. He was suddenly starving. Annie pulled a chair over to the bed and sat just out of his reach. </w:t>
      </w:r>
    </w:p>
    <w:p w14:paraId="620BA79E" w14:textId="3719883C" w:rsidR="00F9457D" w:rsidRPr="00F9457D" w:rsidRDefault="00F9457D" w:rsidP="00544181">
      <w:pPr>
        <w:pStyle w:val="PWParagraphStyle9x6"/>
        <w:spacing w:line="360" w:lineRule="auto"/>
      </w:pPr>
      <w:r w:rsidRPr="00F9457D">
        <w:t>“I trust you will forgive me for not standing when you entered the room.” He shook his right leg rattling the leg shackles. His movement caused the bed sheet to drop to his waist. Bradley registered the flush spreading up Annie’s neck as she turned away. It was improper for a single lady to be alone with a man</w:t>
      </w:r>
      <w:r w:rsidR="00940991">
        <w:t>,</w:t>
      </w:r>
      <w:r w:rsidRPr="00F9457D">
        <w:t xml:space="preserve"> much less a naked one. She must have a strong reason to talk privately. He pulled the sheet back up to his neck.</w:t>
      </w:r>
    </w:p>
    <w:p w14:paraId="742A4784" w14:textId="77777777" w:rsidR="00F9457D" w:rsidRPr="00F9457D" w:rsidRDefault="00F9457D" w:rsidP="00544181">
      <w:pPr>
        <w:pStyle w:val="PWParagraphStyle9x6"/>
        <w:spacing w:line="360" w:lineRule="auto"/>
      </w:pPr>
      <w:r w:rsidRPr="00F9457D">
        <w:t xml:space="preserve">“The shackles were Roland’s idea,” Annie said. “He did not want a strange man in our house who might get up and shoot us in our own beds. You would not have shot us in our sleep, would you, Mister—?” </w:t>
      </w:r>
    </w:p>
    <w:p w14:paraId="15067B1B" w14:textId="6DDCABDF" w:rsidR="00F9457D" w:rsidRPr="00F9457D" w:rsidRDefault="00F9457D" w:rsidP="00544181">
      <w:pPr>
        <w:pStyle w:val="PWParagraphStyle9x6"/>
        <w:spacing w:line="360" w:lineRule="auto"/>
      </w:pPr>
      <w:r w:rsidRPr="00F9457D">
        <w:t>“Webster. Bradley Webster,” he said. “Of course</w:t>
      </w:r>
      <w:r w:rsidR="00940991">
        <w:t xml:space="preserve"> not. If I wanted to kill you</w:t>
      </w:r>
      <w:r w:rsidRPr="00F9457D">
        <w:t xml:space="preserve">, I would not have shot you. </w:t>
      </w:r>
      <w:r w:rsidR="00940991" w:rsidRPr="00F9457D">
        <w:t xml:space="preserve">Rude to bother the neighbors with multiple gunshots. </w:t>
      </w:r>
      <w:r w:rsidRPr="00F9457D">
        <w:t xml:space="preserve">I would have used a knife. It is much quieter.” From the look on Annie’s face, she was trying to decide if he was joking. He laughed. “No, Miss Anderson, I would not hurt you. If I promise to behave, will you release me and let me </w:t>
      </w:r>
      <w:r w:rsidR="00940991">
        <w:t>put my clothes back on</w:t>
      </w:r>
      <w:r w:rsidRPr="00F9457D">
        <w:t xml:space="preserve">?” </w:t>
      </w:r>
    </w:p>
    <w:p w14:paraId="34AD80DE" w14:textId="77777777" w:rsidR="00F9457D" w:rsidRPr="00F9457D" w:rsidRDefault="00F9457D" w:rsidP="00544181">
      <w:pPr>
        <w:pStyle w:val="PWParagraphStyle9x6"/>
        <w:spacing w:line="360" w:lineRule="auto"/>
      </w:pPr>
      <w:r w:rsidRPr="00F9457D">
        <w:t>“Sorry, Roland has the key. I will call him back in after you answer my questions.”</w:t>
      </w:r>
    </w:p>
    <w:p w14:paraId="7F35981D" w14:textId="77777777" w:rsidR="00F9457D" w:rsidRPr="00F9457D" w:rsidRDefault="00F9457D" w:rsidP="00544181">
      <w:pPr>
        <w:pStyle w:val="PWParagraphStyle9x6"/>
        <w:spacing w:line="360" w:lineRule="auto"/>
      </w:pPr>
      <w:r w:rsidRPr="00F9457D">
        <w:t xml:space="preserve"> “I have some questions of my own,” he said. “Like how I got here.” </w:t>
      </w:r>
    </w:p>
    <w:p w14:paraId="46199E13" w14:textId="45BA79F4" w:rsidR="00F9457D" w:rsidRPr="00F9457D" w:rsidRDefault="00F9457D" w:rsidP="00544181">
      <w:pPr>
        <w:pStyle w:val="PWParagraphStyle9x6"/>
        <w:spacing w:line="360" w:lineRule="auto"/>
      </w:pPr>
      <w:r w:rsidRPr="00F9457D">
        <w:t>“All right,” Annie said. “You are not going anywhere, so you ask your questions first</w:t>
      </w:r>
      <w:r w:rsidR="00940991">
        <w:t>,</w:t>
      </w:r>
      <w:r w:rsidRPr="00F9457D">
        <w:t xml:space="preserve"> and then I’ll ask mine.”</w:t>
      </w:r>
    </w:p>
    <w:p w14:paraId="5FD21D63" w14:textId="77777777" w:rsidR="00F9457D" w:rsidRPr="00F9457D" w:rsidRDefault="00F9457D" w:rsidP="00544181">
      <w:pPr>
        <w:pStyle w:val="PWParagraphStyle9x6"/>
        <w:spacing w:line="360" w:lineRule="auto"/>
      </w:pPr>
      <w:r w:rsidRPr="00F9457D">
        <w:t>Bradley’s stomach growled. “And the soup?”</w:t>
      </w:r>
    </w:p>
    <w:p w14:paraId="1ABE3AAE" w14:textId="394F66F5" w:rsidR="00F9457D" w:rsidRPr="00F9457D" w:rsidRDefault="00F9457D" w:rsidP="00544181">
      <w:pPr>
        <w:pStyle w:val="PWParagraphStyle9x6"/>
        <w:spacing w:line="360" w:lineRule="auto"/>
      </w:pPr>
      <w:r w:rsidRPr="00F9457D">
        <w:t xml:space="preserve">“That is your reward for answering truthfully. It was extremely hot when I brought it </w:t>
      </w:r>
      <w:proofErr w:type="gramStart"/>
      <w:r w:rsidRPr="00F9457D">
        <w:t>in, but</w:t>
      </w:r>
      <w:proofErr w:type="gramEnd"/>
      <w:r w:rsidRPr="00F9457D">
        <w:t xml:space="preserve"> ask your questions quickly </w:t>
      </w:r>
      <w:r w:rsidR="00940991">
        <w:t>if</w:t>
      </w:r>
      <w:r w:rsidRPr="00F9457D">
        <w:t xml:space="preserve"> you </w:t>
      </w:r>
      <w:r w:rsidR="00940991">
        <w:t xml:space="preserve">don’t want to eat </w:t>
      </w:r>
      <w:r w:rsidRPr="00F9457D">
        <w:t xml:space="preserve">cold soup.” </w:t>
      </w:r>
    </w:p>
    <w:p w14:paraId="0EDDE547" w14:textId="362D9986" w:rsidR="00F9457D" w:rsidRPr="00F9457D" w:rsidRDefault="00F9457D" w:rsidP="00544181">
      <w:pPr>
        <w:pStyle w:val="PWParagraphStyle9x6"/>
        <w:spacing w:line="360" w:lineRule="auto"/>
      </w:pPr>
      <w:r w:rsidRPr="00F9457D">
        <w:t>“You drive a hard bargain. All Right. My first question is</w:t>
      </w:r>
      <w:r w:rsidR="00940991">
        <w:t>,</w:t>
      </w:r>
      <w:r w:rsidRPr="00F9457D">
        <w:t xml:space="preserve"> how did I get here? </w:t>
      </w:r>
    </w:p>
    <w:p w14:paraId="71B193E1" w14:textId="77777777" w:rsidR="00F9457D" w:rsidRPr="00F9457D" w:rsidRDefault="00F9457D" w:rsidP="00544181">
      <w:pPr>
        <w:pStyle w:val="PWParagraphStyle9x6"/>
        <w:spacing w:line="360" w:lineRule="auto"/>
      </w:pPr>
      <w:r w:rsidRPr="00F9457D">
        <w:t>“What do you remember?”</w:t>
      </w:r>
    </w:p>
    <w:p w14:paraId="44831CB1" w14:textId="77777777" w:rsidR="00F9457D" w:rsidRPr="00F9457D" w:rsidRDefault="00F9457D" w:rsidP="00544181">
      <w:pPr>
        <w:pStyle w:val="PWParagraphStyle9x6"/>
        <w:spacing w:line="360" w:lineRule="auto"/>
      </w:pPr>
      <w:r w:rsidRPr="00F9457D">
        <w:t>“I remember the fight on the boat and going into the water. And— Maurice Vance?</w:t>
      </w:r>
    </w:p>
    <w:p w14:paraId="74F0992D" w14:textId="1B70E876" w:rsidR="00F9457D" w:rsidRPr="00F9457D" w:rsidRDefault="00F9457D" w:rsidP="00544181">
      <w:pPr>
        <w:pStyle w:val="PWParagraphStyle9x6"/>
        <w:spacing w:line="360" w:lineRule="auto"/>
      </w:pPr>
      <w:r w:rsidRPr="00F9457D">
        <w:t>Annie paused</w:t>
      </w:r>
      <w:r w:rsidR="00940991">
        <w:t>,</w:t>
      </w:r>
      <w:r w:rsidRPr="00F9457D">
        <w:t xml:space="preserve"> looking Bradley in the eyes. “At the bottom of Seneca Lake.”</w:t>
      </w:r>
    </w:p>
    <w:p w14:paraId="4D313C3F" w14:textId="77777777" w:rsidR="00F9457D" w:rsidRPr="00F9457D" w:rsidRDefault="00F9457D" w:rsidP="00544181">
      <w:pPr>
        <w:pStyle w:val="PWParagraphStyle9x6"/>
        <w:spacing w:line="360" w:lineRule="auto"/>
      </w:pPr>
      <w:r w:rsidRPr="00F9457D">
        <w:t>“Good,” Bradley said. “I was worried that I had only imagined that part.”</w:t>
      </w:r>
    </w:p>
    <w:p w14:paraId="74E1221D" w14:textId="77777777" w:rsidR="00F9457D" w:rsidRPr="00F9457D" w:rsidRDefault="00F9457D" w:rsidP="00544181">
      <w:pPr>
        <w:pStyle w:val="PWParagraphStyle9x6"/>
        <w:spacing w:line="360" w:lineRule="auto"/>
      </w:pPr>
      <w:r w:rsidRPr="00F9457D">
        <w:t xml:space="preserve">“We killed a man,” Annie said with a hushed voice. “Doesn’t that bother you?” It was clear that it had been bothering Annie. </w:t>
      </w:r>
    </w:p>
    <w:p w14:paraId="7BE69B95" w14:textId="3ADC5A0A" w:rsidR="00F9457D" w:rsidRPr="00F9457D" w:rsidRDefault="00F9457D" w:rsidP="00544181">
      <w:pPr>
        <w:pStyle w:val="PWParagraphStyle9x6"/>
        <w:spacing w:line="360" w:lineRule="auto"/>
      </w:pPr>
      <w:r w:rsidRPr="00F9457D">
        <w:t xml:space="preserve">“I saw Vance following you that day after you left Hope’s gallery. Vance was up to something, so I followed him. </w:t>
      </w:r>
      <w:r w:rsidR="00940991">
        <w:t>I was only twenty feet away when he</w:t>
      </w:r>
      <w:r w:rsidRPr="00F9457D">
        <w:t xml:space="preserve"> approach</w:t>
      </w:r>
      <w:r w:rsidR="00940991">
        <w:t>ed</w:t>
      </w:r>
      <w:r w:rsidRPr="00F9457D">
        <w:t xml:space="preserve"> the woman in the plum-colored dress</w:t>
      </w:r>
      <w:r w:rsidR="00940991">
        <w:t>.</w:t>
      </w:r>
      <w:r w:rsidRPr="00F9457D">
        <w:t xml:space="preserve"> She stood facing away</w:t>
      </w:r>
      <w:r w:rsidR="00940991">
        <w:t>,</w:t>
      </w:r>
      <w:r w:rsidRPr="00F9457D">
        <w:t xml:space="preserve"> admiring the view</w:t>
      </w:r>
      <w:r w:rsidR="00940991">
        <w:t xml:space="preserve">, but </w:t>
      </w:r>
      <w:r w:rsidRPr="00F9457D">
        <w:t xml:space="preserve">never saw him. Vance </w:t>
      </w:r>
      <w:r w:rsidR="00940991">
        <w:t xml:space="preserve">did not </w:t>
      </w:r>
      <w:r w:rsidRPr="00F9457D">
        <w:t>hesitate. He lifted her up and over the railing</w:t>
      </w:r>
      <w:r w:rsidR="00940991">
        <w:t>,</w:t>
      </w:r>
      <w:r w:rsidRPr="00F9457D">
        <w:t xml:space="preserve"> then turned and headed back the way he had come in one motion. I will never forget the smirk on his face when he </w:t>
      </w:r>
      <w:r w:rsidR="00940991">
        <w:t>passed</w:t>
      </w:r>
      <w:r w:rsidRPr="00F9457D">
        <w:t xml:space="preserve"> me. I rushed to the edge to see if anything could be done</w:t>
      </w:r>
      <w:r w:rsidR="00940991">
        <w:t>…</w:t>
      </w:r>
      <w:r w:rsidRPr="00F9457D">
        <w:t>” Bradley’s voice trailed off.</w:t>
      </w:r>
    </w:p>
    <w:p w14:paraId="58EB9671" w14:textId="194A15F8" w:rsidR="00F9457D" w:rsidRPr="00F9457D" w:rsidRDefault="00F9457D" w:rsidP="00544181">
      <w:pPr>
        <w:pStyle w:val="PWParagraphStyle9x6"/>
        <w:spacing w:line="360" w:lineRule="auto"/>
      </w:pPr>
      <w:r w:rsidRPr="00F9457D">
        <w:t xml:space="preserve">“Why didn’t you tell the sheriff?” Annie said. “If you had, </w:t>
      </w:r>
      <w:r w:rsidR="00940991">
        <w:t>Vance</w:t>
      </w:r>
      <w:r w:rsidRPr="00F9457D">
        <w:t xml:space="preserve"> would </w:t>
      </w:r>
      <w:r w:rsidR="00940991">
        <w:t>have been</w:t>
      </w:r>
      <w:r w:rsidRPr="00F9457D">
        <w:t xml:space="preserve"> in jail and not trying to kill me.”</w:t>
      </w:r>
    </w:p>
    <w:p w14:paraId="60F75BDE" w14:textId="522163E6" w:rsidR="00F9457D" w:rsidRPr="00F9457D" w:rsidRDefault="00F9457D" w:rsidP="00544181">
      <w:pPr>
        <w:pStyle w:val="PWParagraphStyle9x6"/>
        <w:spacing w:line="360" w:lineRule="auto"/>
      </w:pPr>
      <w:r w:rsidRPr="00F9457D">
        <w:t xml:space="preserve">“Would he have?” Bradley asked. “It would have been </w:t>
      </w:r>
      <w:r w:rsidR="00940991">
        <w:t>Vance’s</w:t>
      </w:r>
      <w:r w:rsidRPr="00F9457D">
        <w:t xml:space="preserve"> word against mine, and I haven’t always had the best relationship with the law enforcement. In fact, if the police ask, I was never on the </w:t>
      </w:r>
      <w:r w:rsidRPr="00E62EB9">
        <w:t>Estelle</w:t>
      </w:r>
      <w:r w:rsidRPr="00F9457D">
        <w:t xml:space="preserve">. </w:t>
      </w:r>
    </w:p>
    <w:p w14:paraId="0C8C464B" w14:textId="77777777" w:rsidR="00F9457D" w:rsidRPr="00F9457D" w:rsidRDefault="00F9457D" w:rsidP="00544181">
      <w:pPr>
        <w:pStyle w:val="PWParagraphStyle9x6"/>
        <w:spacing w:line="360" w:lineRule="auto"/>
      </w:pPr>
      <w:r w:rsidRPr="00F9457D">
        <w:t xml:space="preserve">“In the Glen, I saw you when you looked over,” Annie said. “I thought you had been the one—” </w:t>
      </w:r>
    </w:p>
    <w:p w14:paraId="7C715B46" w14:textId="77777777" w:rsidR="00F9457D" w:rsidRPr="00F9457D" w:rsidRDefault="00F9457D" w:rsidP="00544181">
      <w:pPr>
        <w:pStyle w:val="PWParagraphStyle9x6"/>
        <w:spacing w:line="360" w:lineRule="auto"/>
      </w:pPr>
      <w:r w:rsidRPr="00F9457D">
        <w:t>Bradley nodded. “Exactly. I would have been the one in jail. Vance killed that woman in the Glen thinking it was you. Yesterday, when he tried again, it was him or us. I have no regrets.” He studied her lovely face. “And you shouldn’t either.”</w:t>
      </w:r>
    </w:p>
    <w:p w14:paraId="23C776D4" w14:textId="449A917A" w:rsidR="00F9457D" w:rsidRPr="00F9457D" w:rsidRDefault="00F9457D" w:rsidP="00544181">
      <w:pPr>
        <w:pStyle w:val="PWParagraphStyle9x6"/>
        <w:spacing w:line="360" w:lineRule="auto"/>
      </w:pPr>
      <w:r w:rsidRPr="00F9457D">
        <w:t>Annie stood and crossed her arms as if hugging herself. She paced across the room. Bradley</w:t>
      </w:r>
      <w:r w:rsidR="00940991">
        <w:t xml:space="preserve">’s attention drifted toward the </w:t>
      </w:r>
      <w:r w:rsidRPr="00F9457D">
        <w:t xml:space="preserve">soup. His mouth watered from the aroma. Annie turned back to him. “Why did you risk your life to save mine?” </w:t>
      </w:r>
    </w:p>
    <w:p w14:paraId="36267A28" w14:textId="04171C51" w:rsidR="00F9457D" w:rsidRPr="00F9457D" w:rsidRDefault="00F9457D" w:rsidP="00544181">
      <w:pPr>
        <w:pStyle w:val="PWParagraphStyle9x6"/>
        <w:spacing w:line="360" w:lineRule="auto"/>
      </w:pPr>
      <w:r w:rsidRPr="00F9457D">
        <w:t xml:space="preserve">“It was the right thing to do?” From the look on her face, this answer did not satisfy her. He tried again. “I saw Vance come up behind you on the Estelle. It made me furious knowing what happened in the Glen. When I saw the smirk on his face as he guided you to that other steam yacht—, well, I knew how it would end if I did </w:t>
      </w:r>
      <w:r w:rsidR="00940991">
        <w:t>nothing.</w:t>
      </w:r>
      <w:r w:rsidRPr="00F9457D">
        <w:t xml:space="preserve">” </w:t>
      </w:r>
    </w:p>
    <w:p w14:paraId="7D2933E2" w14:textId="432586EB" w:rsidR="00F9457D" w:rsidRPr="00F9457D" w:rsidRDefault="00F9457D" w:rsidP="00544181">
      <w:pPr>
        <w:pStyle w:val="PWParagraphStyle9x6"/>
        <w:spacing w:line="360" w:lineRule="auto"/>
      </w:pPr>
      <w:r w:rsidRPr="00F9457D">
        <w:t xml:space="preserve">Annie shivered. “You saved my life.” </w:t>
      </w:r>
    </w:p>
    <w:p w14:paraId="30B85FC3" w14:textId="05A5FF4F" w:rsidR="00F9457D" w:rsidRPr="00F9457D" w:rsidRDefault="00F9457D" w:rsidP="00544181">
      <w:pPr>
        <w:pStyle w:val="PWParagraphStyle9x6"/>
        <w:spacing w:line="360" w:lineRule="auto"/>
      </w:pPr>
      <w:r w:rsidRPr="00F9457D">
        <w:t xml:space="preserve">“Miss Anderson, how did you get me out of the water?” </w:t>
      </w:r>
    </w:p>
    <w:p w14:paraId="2C3E7CA8" w14:textId="4C402FCC" w:rsidR="00F9457D" w:rsidRPr="00F9457D" w:rsidRDefault="00F9457D" w:rsidP="00544181">
      <w:pPr>
        <w:pStyle w:val="PWParagraphStyle9x6"/>
        <w:spacing w:line="360" w:lineRule="auto"/>
      </w:pPr>
      <w:r w:rsidRPr="00F9457D">
        <w:t xml:space="preserve">“Please, call me Annie,” she said. “I jumped in with the second life preserver and pulled you to shore.” </w:t>
      </w:r>
    </w:p>
    <w:p w14:paraId="7440F113" w14:textId="472884F3" w:rsidR="00F9457D" w:rsidRPr="00F9457D" w:rsidRDefault="00F9457D" w:rsidP="00544181">
      <w:pPr>
        <w:pStyle w:val="PWParagraphStyle9x6"/>
        <w:spacing w:line="360" w:lineRule="auto"/>
      </w:pPr>
      <w:r w:rsidRPr="00F9457D">
        <w:t>Bradley</w:t>
      </w:r>
      <w:r w:rsidR="00C804DD">
        <w:t>, dumbfounded, said,</w:t>
      </w:r>
      <w:r w:rsidRPr="00F9457D">
        <w:t xml:space="preserve"> “You jumped in— for me. Why?”</w:t>
      </w:r>
    </w:p>
    <w:p w14:paraId="7A6D6102" w14:textId="77777777" w:rsidR="00F9457D" w:rsidRPr="00F9457D" w:rsidRDefault="00F9457D" w:rsidP="00544181">
      <w:pPr>
        <w:pStyle w:val="PWParagraphStyle9x6"/>
        <w:spacing w:line="360" w:lineRule="auto"/>
      </w:pPr>
      <w:r w:rsidRPr="00F9457D">
        <w:t xml:space="preserve">“I couldn’t watch you drown,” Annie said. “And I wanted answers. You told Vance on the boat that the boss wants me alive. Who were you talking about? Who is the boss? Sinclair?” She leaned forward in her chair. </w:t>
      </w:r>
    </w:p>
    <w:p w14:paraId="512F7459" w14:textId="67A4DDC2" w:rsidR="00F9457D" w:rsidRPr="00F9457D" w:rsidRDefault="00F9457D" w:rsidP="00544181">
      <w:pPr>
        <w:pStyle w:val="PWParagraphStyle9x6"/>
        <w:spacing w:line="360" w:lineRule="auto"/>
      </w:pPr>
      <w:r w:rsidRPr="00F9457D">
        <w:t xml:space="preserve">“I was bluffing,” Bradley said. “Well, I was guessing </w:t>
      </w:r>
      <w:r w:rsidR="00C804DD">
        <w:t xml:space="preserve">that </w:t>
      </w:r>
      <w:r w:rsidRPr="00F9457D">
        <w:t>Sinclair</w:t>
      </w:r>
      <w:r w:rsidR="00C804DD">
        <w:t xml:space="preserve"> is</w:t>
      </w:r>
      <w:r w:rsidRPr="00F9457D">
        <w:t xml:space="preserve"> working with someone else. Vance did</w:t>
      </w:r>
      <w:r w:rsidR="00C804DD">
        <w:t xml:space="preserve"> no</w:t>
      </w:r>
      <w:r w:rsidRPr="00F9457D">
        <w:t>t correct me</w:t>
      </w:r>
      <w:r w:rsidR="00C804DD">
        <w:t>. S</w:t>
      </w:r>
      <w:r w:rsidRPr="00F9457D">
        <w:t>omeone else is involved</w:t>
      </w:r>
      <w:r w:rsidR="00C804DD">
        <w:t>,</w:t>
      </w:r>
      <w:r w:rsidRPr="00F9457D">
        <w:t xml:space="preserve"> but I do not know </w:t>
      </w:r>
      <w:r w:rsidR="00C804DD">
        <w:t xml:space="preserve">who or </w:t>
      </w:r>
      <w:r w:rsidRPr="00F9457D">
        <w:t>how.”</w:t>
      </w:r>
    </w:p>
    <w:p w14:paraId="248F6675" w14:textId="77777777" w:rsidR="00F9457D" w:rsidRPr="00F9457D" w:rsidRDefault="00F9457D" w:rsidP="00544181">
      <w:pPr>
        <w:pStyle w:val="PWParagraphStyle9x6"/>
        <w:spacing w:line="360" w:lineRule="auto"/>
      </w:pPr>
      <w:r w:rsidRPr="00F9457D">
        <w:t>Annie took a deep breath. “Vance told me that someone was paying him a lot of money to kill me and that I was making him look bad to his employer.”</w:t>
      </w:r>
    </w:p>
    <w:p w14:paraId="2C5A4E1A" w14:textId="6CDE7604" w:rsidR="00F9457D" w:rsidRPr="00F9457D" w:rsidRDefault="00F9457D" w:rsidP="00544181">
      <w:pPr>
        <w:pStyle w:val="PWParagraphStyle9x6"/>
        <w:spacing w:line="360" w:lineRule="auto"/>
      </w:pPr>
      <w:r w:rsidRPr="00F9457D">
        <w:t xml:space="preserve">Bradley wondered </w:t>
      </w:r>
      <w:r w:rsidR="00C804DD">
        <w:t xml:space="preserve">how </w:t>
      </w:r>
      <w:r w:rsidRPr="00F9457D">
        <w:t xml:space="preserve">she </w:t>
      </w:r>
      <w:r w:rsidR="00C804DD">
        <w:t>could be</w:t>
      </w:r>
      <w:r w:rsidRPr="00F9457D">
        <w:t xml:space="preserve"> a threat to the counterfeiting ring. “A couple of nights ago,” he said, “I secretly followed Sinclair to the Jefferson and then to that park a block away.” </w:t>
      </w:r>
    </w:p>
    <w:p w14:paraId="1F730CBF" w14:textId="77777777" w:rsidR="00F9457D" w:rsidRPr="00F9457D" w:rsidRDefault="00F9457D" w:rsidP="00544181">
      <w:pPr>
        <w:pStyle w:val="PWParagraphStyle9x6"/>
        <w:spacing w:line="360" w:lineRule="auto"/>
      </w:pPr>
      <w:r w:rsidRPr="00F9457D">
        <w:t>“Lafayette Park?”</w:t>
      </w:r>
    </w:p>
    <w:p w14:paraId="1BBCB1F0" w14:textId="2EA0AD3D" w:rsidR="00F9457D" w:rsidRPr="00F9457D" w:rsidRDefault="00F9457D" w:rsidP="00544181">
      <w:pPr>
        <w:pStyle w:val="PWParagraphStyle9x6"/>
        <w:spacing w:line="360" w:lineRule="auto"/>
      </w:pPr>
      <w:r w:rsidRPr="00F9457D">
        <w:t>“I guess so. Sinclair met someone there. They might be working together</w:t>
      </w:r>
      <w:r w:rsidR="00C804DD">
        <w:t>,</w:t>
      </w:r>
      <w:r w:rsidRPr="00F9457D">
        <w:t xml:space="preserve"> or maybe Sinclair works for someone else. It was dark, and I could</w:t>
      </w:r>
      <w:r w:rsidR="00C804DD">
        <w:t xml:space="preserve"> </w:t>
      </w:r>
      <w:r w:rsidRPr="00F9457D">
        <w:t>n</w:t>
      </w:r>
      <w:r w:rsidR="00C804DD">
        <w:t>o</w:t>
      </w:r>
      <w:r w:rsidRPr="00F9457D">
        <w:t xml:space="preserve">t see who it was.” </w:t>
      </w:r>
    </w:p>
    <w:p w14:paraId="310300A8" w14:textId="6522BF2C" w:rsidR="00F9457D" w:rsidRPr="00F9457D" w:rsidRDefault="00F9457D" w:rsidP="00544181">
      <w:pPr>
        <w:pStyle w:val="PWParagraphStyle9x6"/>
        <w:spacing w:line="360" w:lineRule="auto"/>
      </w:pPr>
      <w:r w:rsidRPr="00F9457D">
        <w:t>Bradley watched Annie’s beautiful face as she tilted her head, squinted her eyes, and wrinkled her nose in thought. It made her even more attractive. “Sinclair is the key to solving the mystery,” she said. When she caught him staring, she smiled self-consciously. “You’re lucky Sinclair didn’t see you at the Jefferson.”</w:t>
      </w:r>
    </w:p>
    <w:p w14:paraId="5B3CF6E9" w14:textId="77777777" w:rsidR="00F9457D" w:rsidRPr="00F9457D" w:rsidRDefault="00F9457D" w:rsidP="00544181">
      <w:pPr>
        <w:pStyle w:val="PWParagraphStyle9x6"/>
        <w:spacing w:line="360" w:lineRule="auto"/>
      </w:pPr>
      <w:r w:rsidRPr="00F9457D">
        <w:t>“Oh, I wore a disguise.”</w:t>
      </w:r>
    </w:p>
    <w:p w14:paraId="4CD9263B" w14:textId="77777777" w:rsidR="00F9457D" w:rsidRPr="00F9457D" w:rsidRDefault="00F9457D" w:rsidP="00544181">
      <w:pPr>
        <w:pStyle w:val="PWParagraphStyle9x6"/>
        <w:spacing w:line="360" w:lineRule="auto"/>
      </w:pPr>
      <w:r w:rsidRPr="00F9457D">
        <w:t xml:space="preserve">“Really?” </w:t>
      </w:r>
    </w:p>
    <w:p w14:paraId="419C7A41" w14:textId="6472D2A4" w:rsidR="00F9457D" w:rsidRPr="00F9457D" w:rsidRDefault="00F9457D" w:rsidP="00544181">
      <w:pPr>
        <w:pStyle w:val="PWParagraphStyle9x6"/>
        <w:spacing w:line="360" w:lineRule="auto"/>
      </w:pPr>
      <w:r w:rsidRPr="00F9457D">
        <w:t xml:space="preserve">“I dressed like an old man with consumption. Baggy clothes. Glasses. A fake beard. You would be surprised at how many people ignore the old, the poor, or the infirm. I might as well have been invisible. </w:t>
      </w:r>
    </w:p>
    <w:p w14:paraId="2B0ADAC5" w14:textId="2407CE20" w:rsidR="00F9457D" w:rsidRPr="00F9457D" w:rsidRDefault="00F9457D" w:rsidP="00544181">
      <w:pPr>
        <w:pStyle w:val="PWParagraphStyle9x6"/>
        <w:spacing w:line="360" w:lineRule="auto"/>
      </w:pPr>
      <w:r w:rsidRPr="00F9457D">
        <w:t>Annie stood up again and walked over to the curtains. She flung them open</w:t>
      </w:r>
      <w:r w:rsidR="00C804DD">
        <w:t>,</w:t>
      </w:r>
      <w:r w:rsidRPr="00F9457D">
        <w:t xml:space="preserve"> allowing sunlight to flood the room.</w:t>
      </w:r>
    </w:p>
    <w:p w14:paraId="5A777229" w14:textId="77777777" w:rsidR="00F9457D" w:rsidRPr="00F9457D" w:rsidRDefault="00F9457D" w:rsidP="00544181">
      <w:pPr>
        <w:pStyle w:val="PWParagraphStyle9x6"/>
        <w:spacing w:line="360" w:lineRule="auto"/>
      </w:pPr>
      <w:r w:rsidRPr="00F9457D">
        <w:t xml:space="preserve">“You still haven’t told me how I got here,” Bradley said. </w:t>
      </w:r>
    </w:p>
    <w:p w14:paraId="33636A62" w14:textId="585130ED" w:rsidR="00F9457D" w:rsidRPr="00F9457D" w:rsidRDefault="00F9457D" w:rsidP="00544181">
      <w:pPr>
        <w:pStyle w:val="PWParagraphStyle9x6"/>
        <w:spacing w:line="360" w:lineRule="auto"/>
      </w:pPr>
      <w:r w:rsidRPr="00F9457D">
        <w:t>“A man named Abraham found us.” Annie returned to the chair. She pulled it closer to the bed. “He helped me get you back to my house. For a while</w:t>
      </w:r>
      <w:r w:rsidR="00C804DD">
        <w:t>,</w:t>
      </w:r>
      <w:r w:rsidRPr="00F9457D">
        <w:t xml:space="preserve"> I was not sure you were going to survive. You took a nasty blow to the head. Abraham sent Dr. Bennet</w:t>
      </w:r>
      <w:r w:rsidR="00C804DD">
        <w:t>t</w:t>
      </w:r>
      <w:r w:rsidRPr="00F9457D">
        <w:t xml:space="preserve"> over </w:t>
      </w:r>
      <w:r w:rsidR="00C804DD">
        <w:t xml:space="preserve">to </w:t>
      </w:r>
      <w:r w:rsidRPr="00F9457D">
        <w:t>bandage your head.”</w:t>
      </w:r>
    </w:p>
    <w:p w14:paraId="07F50321" w14:textId="77777777" w:rsidR="00F9457D" w:rsidRPr="00F9457D" w:rsidRDefault="00F9457D" w:rsidP="00544181">
      <w:pPr>
        <w:pStyle w:val="PWParagraphStyle9x6"/>
        <w:spacing w:line="360" w:lineRule="auto"/>
      </w:pPr>
      <w:r w:rsidRPr="00F9457D">
        <w:t>“Is he a good doctor?”</w:t>
      </w:r>
    </w:p>
    <w:p w14:paraId="5D85AE14" w14:textId="3B7F24C5" w:rsidR="00F9457D" w:rsidRPr="00F9457D" w:rsidRDefault="00F9457D" w:rsidP="00544181">
      <w:pPr>
        <w:pStyle w:val="PWParagraphStyle9x6"/>
        <w:spacing w:line="360" w:lineRule="auto"/>
      </w:pPr>
      <w:r w:rsidRPr="00F9457D">
        <w:t>“Excellent. But he</w:t>
      </w:r>
      <w:r w:rsidR="00C804DD">
        <w:t xml:space="preserve"> i</w:t>
      </w:r>
      <w:r w:rsidRPr="00F9457D">
        <w:t>s also the town coroner</w:t>
      </w:r>
      <w:r w:rsidR="00C804DD">
        <w:t>,</w:t>
      </w:r>
      <w:r w:rsidRPr="00F9457D">
        <w:t xml:space="preserve"> so no matter how things turned out</w:t>
      </w:r>
      <w:r w:rsidR="00C804DD">
        <w:t>,</w:t>
      </w:r>
      <w:r w:rsidRPr="00F9457D">
        <w:t xml:space="preserve"> you were in good hands.” </w:t>
      </w:r>
    </w:p>
    <w:p w14:paraId="6C740BBB" w14:textId="4438240E" w:rsidR="00F9457D" w:rsidRPr="00F9457D" w:rsidRDefault="00F9457D" w:rsidP="00544181">
      <w:pPr>
        <w:pStyle w:val="PWParagraphStyle9x6"/>
        <w:spacing w:line="360" w:lineRule="auto"/>
      </w:pPr>
      <w:r w:rsidRPr="00F9457D">
        <w:t>Bradley laughed out loud. “Good planning on your part.” His head ached</w:t>
      </w:r>
      <w:r w:rsidR="00C804DD">
        <w:t xml:space="preserve"> when he laughed</w:t>
      </w:r>
      <w:r w:rsidRPr="00F9457D">
        <w:t>. The brightness of the sunshine in the room finally registered in Bradley’s brain. “How long have I been here?”</w:t>
      </w:r>
    </w:p>
    <w:p w14:paraId="3AF2F64D" w14:textId="35EDE4F8" w:rsidR="00F9457D" w:rsidRPr="00F9457D" w:rsidRDefault="00F9457D" w:rsidP="00544181">
      <w:pPr>
        <w:pStyle w:val="PWParagraphStyle9x6"/>
        <w:spacing w:line="360" w:lineRule="auto"/>
      </w:pPr>
      <w:r w:rsidRPr="00F9457D">
        <w:t>“</w:t>
      </w:r>
      <w:r w:rsidR="00C804DD">
        <w:t>Maybe</w:t>
      </w:r>
      <w:r w:rsidRPr="00F9457D">
        <w:t xml:space="preserve"> eighteen hours.”</w:t>
      </w:r>
    </w:p>
    <w:p w14:paraId="15DFBB12" w14:textId="77777777" w:rsidR="00F9457D" w:rsidRPr="00F9457D" w:rsidRDefault="00F9457D" w:rsidP="00544181">
      <w:pPr>
        <w:pStyle w:val="PWParagraphStyle9x6"/>
        <w:spacing w:line="360" w:lineRule="auto"/>
      </w:pPr>
      <w:r w:rsidRPr="00F9457D">
        <w:t xml:space="preserve">He let out a low whistle. “Wait, what time is it?” </w:t>
      </w:r>
    </w:p>
    <w:p w14:paraId="431865E0" w14:textId="77777777" w:rsidR="00F9457D" w:rsidRPr="00F9457D" w:rsidRDefault="00F9457D" w:rsidP="00544181">
      <w:pPr>
        <w:pStyle w:val="PWParagraphStyle9x6"/>
        <w:spacing w:line="360" w:lineRule="auto"/>
      </w:pPr>
      <w:r w:rsidRPr="00F9457D">
        <w:t>“Almost ten o’clock Wednesday morning.”</w:t>
      </w:r>
    </w:p>
    <w:p w14:paraId="1A090F07" w14:textId="05CC7B06" w:rsidR="00F9457D" w:rsidRPr="00F9457D" w:rsidRDefault="00F9457D" w:rsidP="00544181">
      <w:pPr>
        <w:pStyle w:val="PWParagraphStyle9x6"/>
        <w:spacing w:line="360" w:lineRule="auto"/>
      </w:pPr>
      <w:r w:rsidRPr="00F9457D">
        <w:t xml:space="preserve">Bradley remembered he </w:t>
      </w:r>
      <w:r w:rsidR="00C804DD">
        <w:t xml:space="preserve">had an appointment </w:t>
      </w:r>
      <w:r w:rsidRPr="00F9457D">
        <w:t xml:space="preserve">at noon. “I apologize, Annie, but can we finish this conversation later? I have a previous engagement.” </w:t>
      </w:r>
    </w:p>
    <w:p w14:paraId="68925269" w14:textId="77777777" w:rsidR="00F9457D" w:rsidRPr="00F9457D" w:rsidRDefault="00F9457D" w:rsidP="00544181">
      <w:pPr>
        <w:pStyle w:val="PWParagraphStyle9x6"/>
        <w:spacing w:line="360" w:lineRule="auto"/>
      </w:pPr>
      <w:r w:rsidRPr="00F9457D">
        <w:t>“Nice try,” Annie said. “You agreed to answer my questions, and I have many more to ask.”</w:t>
      </w:r>
    </w:p>
    <w:p w14:paraId="5070824D" w14:textId="77777777" w:rsidR="00F9457D" w:rsidRPr="00F9457D" w:rsidRDefault="00F9457D" w:rsidP="00544181">
      <w:pPr>
        <w:pStyle w:val="PWParagraphStyle9x6"/>
        <w:spacing w:line="360" w:lineRule="auto"/>
      </w:pPr>
      <w:r w:rsidRPr="00F9457D">
        <w:t>Bradley nodded his head slowly. “Fair enough. Before we continue, could I bother you for a glass of water?”</w:t>
      </w:r>
    </w:p>
    <w:p w14:paraId="07439CFE" w14:textId="77777777" w:rsidR="00F9457D" w:rsidRPr="00F9457D" w:rsidRDefault="00F9457D" w:rsidP="00544181">
      <w:pPr>
        <w:pStyle w:val="PWParagraphStyle9x6"/>
        <w:spacing w:line="360" w:lineRule="auto"/>
      </w:pPr>
      <w:r w:rsidRPr="00F9457D">
        <w:t>“Of course,” Annie said. She stood up and headed to the door.</w:t>
      </w:r>
    </w:p>
    <w:p w14:paraId="47EA67A8" w14:textId="77777777" w:rsidR="00F9457D" w:rsidRPr="00F9457D" w:rsidRDefault="00F9457D" w:rsidP="00544181">
      <w:pPr>
        <w:pStyle w:val="PWParagraphStyle9x6"/>
        <w:spacing w:line="360" w:lineRule="auto"/>
      </w:pPr>
      <w:r w:rsidRPr="00F9457D">
        <w:t>“Oh,” Bradley thought of one more question to ask. “Where is Roland from?”</w:t>
      </w:r>
    </w:p>
    <w:p w14:paraId="06977865" w14:textId="4033108A" w:rsidR="00F9457D" w:rsidRPr="00F9457D" w:rsidRDefault="00F9457D" w:rsidP="00544181">
      <w:pPr>
        <w:pStyle w:val="PWParagraphStyle9x6"/>
        <w:spacing w:line="360" w:lineRule="auto"/>
      </w:pPr>
      <w:r w:rsidRPr="00F9457D">
        <w:t>Annie thought about it. “</w:t>
      </w:r>
      <w:r w:rsidR="00C804DD">
        <w:t>Honestly</w:t>
      </w:r>
      <w:r w:rsidRPr="00F9457D">
        <w:t xml:space="preserve">, I </w:t>
      </w:r>
      <w:r w:rsidR="00C804DD" w:rsidRPr="00F9457D">
        <w:t>do not</w:t>
      </w:r>
      <w:r w:rsidRPr="00F9457D">
        <w:t xml:space="preserve"> know. Why?”</w:t>
      </w:r>
    </w:p>
    <w:p w14:paraId="7BF25E6E" w14:textId="77777777" w:rsidR="00F9457D" w:rsidRPr="00F9457D" w:rsidRDefault="00F9457D" w:rsidP="00544181">
      <w:pPr>
        <w:pStyle w:val="PWParagraphStyle9x6"/>
        <w:spacing w:line="360" w:lineRule="auto"/>
      </w:pPr>
      <w:r w:rsidRPr="00F9457D">
        <w:t xml:space="preserve">“The only place I’ve heard that expression about dead pigs and sunshine was in Georgia.” </w:t>
      </w:r>
    </w:p>
    <w:p w14:paraId="1C1D9474" w14:textId="77777777" w:rsidR="00F9457D" w:rsidRPr="00F9457D" w:rsidRDefault="00F9457D" w:rsidP="00544181">
      <w:pPr>
        <w:pStyle w:val="PWParagraphStyle9x6"/>
        <w:spacing w:line="360" w:lineRule="auto"/>
      </w:pPr>
      <w:r w:rsidRPr="00F9457D">
        <w:t xml:space="preserve">Annie shrugged. “He says it all the time.” </w:t>
      </w:r>
    </w:p>
    <w:p w14:paraId="35D4EE99" w14:textId="689EF76D" w:rsidR="00F9457D" w:rsidRPr="00F9457D" w:rsidRDefault="00F9457D" w:rsidP="00544181">
      <w:pPr>
        <w:pStyle w:val="PWParagraphStyle9x6"/>
        <w:spacing w:line="360" w:lineRule="auto"/>
      </w:pPr>
      <w:r w:rsidRPr="00F9457D">
        <w:t xml:space="preserve">As soon as Annie shut the door, Bradley sprang up from the bed. With his right leg shackled to the bedframe, he had to hop on his left foot and stretch to reach the lone hat pin he had seen on the marble top dresser. He managed to bend the hatpin and use it to open his shackles. Freed from the bed, Bradley grabbed </w:t>
      </w:r>
      <w:r w:rsidR="00C804DD">
        <w:t>his</w:t>
      </w:r>
      <w:r w:rsidRPr="00F9457D">
        <w:t xml:space="preserve"> clothes and ran to the window. It slid open quietly, and he threw the clothes out. He was on the second floor and would have to hang down and then drop to the ground. He ran back across the room and tried a spoonful of soup. He groaned quietly. It was delicious. He ran back to the window and climbed out. </w:t>
      </w:r>
    </w:p>
    <w:p w14:paraId="44D22FDC" w14:textId="77777777" w:rsidR="00F9457D" w:rsidRPr="00F9457D" w:rsidRDefault="00F9457D" w:rsidP="00544181">
      <w:pPr>
        <w:spacing w:line="360" w:lineRule="auto"/>
      </w:pPr>
    </w:p>
    <w:p w14:paraId="3808D3BB"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0E0AA477" w14:textId="77777777" w:rsidR="00F9457D" w:rsidRPr="00F9457D" w:rsidRDefault="00F9457D" w:rsidP="00544181">
      <w:pPr>
        <w:spacing w:line="360" w:lineRule="auto"/>
      </w:pPr>
    </w:p>
    <w:p w14:paraId="49541A02" w14:textId="03E8D4FB" w:rsidR="00F9457D" w:rsidRPr="00F9457D" w:rsidRDefault="00F9457D" w:rsidP="00544181">
      <w:pPr>
        <w:pStyle w:val="PWParagraphStyle9x6"/>
        <w:spacing w:line="360" w:lineRule="auto"/>
      </w:pPr>
      <w:r w:rsidRPr="00F9457D">
        <w:t xml:space="preserve">Two minutes after noon, Bradley entered the Montour House on the corner of Main and Montour Streets in Havana. The three-story brick building occupied a prominent place in town. The train line ran just across Montour Street and the Chemung Canal, running parallel to the train line, was half a block farther. A few blocks west at the end of Main Street, the 156-foot Havana Falls tumbled down the western hillside. </w:t>
      </w:r>
    </w:p>
    <w:p w14:paraId="3A76A215" w14:textId="6AC96F13" w:rsidR="00F9457D" w:rsidRPr="00F9457D" w:rsidRDefault="00F9457D" w:rsidP="00544181">
      <w:pPr>
        <w:pStyle w:val="PWParagraphStyle9x6"/>
        <w:spacing w:line="360" w:lineRule="auto"/>
      </w:pPr>
      <w:r w:rsidRPr="00F9457D">
        <w:t>The Montour House was a first-class public house, and Bradley appreciated the lofty ceilings and elegant furnishing as he was escorted to the dining area. With telegram in hand, Bradley scanned the dining room for someone who might match the name Otto Fuchs. A crowd of diners filled the room, but a lone man sat by one of the unused fireplaces reading the New York Times. He wore a middle-class suit with a brown grid pattern that matched the brown of his hair. A leather satchel leaned against his chair. The man looked professorial, not that Bradley had ever attended university. The man</w:t>
      </w:r>
      <w:r w:rsidR="00C804DD">
        <w:t xml:space="preserve"> had waxed the ends of his</w:t>
      </w:r>
      <w:r w:rsidRPr="00F9457D">
        <w:t xml:space="preserve"> bushy mustache </w:t>
      </w:r>
      <w:r w:rsidR="00C804DD">
        <w:t>t</w:t>
      </w:r>
      <w:r w:rsidRPr="00F9457D">
        <w:t xml:space="preserve">o fine points. </w:t>
      </w:r>
    </w:p>
    <w:p w14:paraId="7434D3EC" w14:textId="77777777" w:rsidR="00F9457D" w:rsidRPr="00F9457D" w:rsidRDefault="00F9457D" w:rsidP="00544181">
      <w:pPr>
        <w:pStyle w:val="PWParagraphStyle9x6"/>
        <w:spacing w:line="360" w:lineRule="auto"/>
      </w:pPr>
      <w:r w:rsidRPr="00F9457D">
        <w:t>“Mr. Otto Fuchs?”</w:t>
      </w:r>
    </w:p>
    <w:p w14:paraId="29B2EBD6" w14:textId="77777777" w:rsidR="00F9457D" w:rsidRPr="00F9457D" w:rsidRDefault="00F9457D" w:rsidP="00544181">
      <w:pPr>
        <w:pStyle w:val="PWParagraphStyle9x6"/>
        <w:spacing w:line="360" w:lineRule="auto"/>
      </w:pPr>
      <w:r w:rsidRPr="00F9457D">
        <w:t>The man looked up at Bradley. “You are late.”</w:t>
      </w:r>
    </w:p>
    <w:p w14:paraId="500E482F" w14:textId="77777777" w:rsidR="00F9457D" w:rsidRPr="00F9457D" w:rsidRDefault="00F9457D" w:rsidP="00544181">
      <w:pPr>
        <w:pStyle w:val="PWParagraphStyle9x6"/>
        <w:spacing w:line="360" w:lineRule="auto"/>
      </w:pPr>
      <w:r w:rsidRPr="00F9457D">
        <w:t xml:space="preserve">“I had to make sure I was not followed.” </w:t>
      </w:r>
    </w:p>
    <w:p w14:paraId="4EF40BF0" w14:textId="77777777" w:rsidR="00F9457D" w:rsidRPr="00F9457D" w:rsidRDefault="00F9457D" w:rsidP="00544181">
      <w:pPr>
        <w:pStyle w:val="PWParagraphStyle9x6"/>
        <w:spacing w:line="360" w:lineRule="auto"/>
      </w:pPr>
      <w:r w:rsidRPr="00F9457D">
        <w:t xml:space="preserve">“Excuses,” Fuchs tsk-tsked in his precise German accent. “You are not starting well. Sit down.” </w:t>
      </w:r>
    </w:p>
    <w:p w14:paraId="037AE05D" w14:textId="0B84C695" w:rsidR="00F9457D" w:rsidRPr="00F9457D" w:rsidRDefault="00F9457D" w:rsidP="00544181">
      <w:pPr>
        <w:pStyle w:val="PWParagraphStyle9x6"/>
        <w:spacing w:line="360" w:lineRule="auto"/>
      </w:pPr>
      <w:r w:rsidRPr="00F9457D">
        <w:t xml:space="preserve">Bradley sat in the chair opposite Fuchs. He was surprised he had managed to arrive at all. After dropping down from Annie’s window, Bradley scrambled into his clothes and returned to the Lake View Hotel barefoot. He refreshed himself quickly in his room, donned his second pair of boots, and dashed off a quick note to Elizabeth Sinclair apologizing for his hasty departure from Glen Eldridge. He promised to meet up with the Sinclair family in the early afternoon. He dropped the note off at the front desk and then </w:t>
      </w:r>
      <w:r w:rsidR="00C804DD">
        <w:t>searched for</w:t>
      </w:r>
      <w:r w:rsidRPr="00F9457D">
        <w:t xml:space="preserve"> transportation. </w:t>
      </w:r>
    </w:p>
    <w:p w14:paraId="1BFE1206" w14:textId="64B60F54" w:rsidR="00F9457D" w:rsidRPr="00F9457D" w:rsidRDefault="00F9457D" w:rsidP="00544181">
      <w:pPr>
        <w:pStyle w:val="PWParagraphStyle9x6"/>
        <w:spacing w:line="360" w:lineRule="auto"/>
      </w:pPr>
      <w:r w:rsidRPr="00F9457D">
        <w:t xml:space="preserve">Several options existed to travel the three miles between villages. The Northern Central Railway only took seven minutes to make the trip, but the next train was not until 1:41 PM. There was the horse-drawn Watkins and Havana Street trolly, and a line of eighteen-person stages pulled by four-horse teams. Both ran several times daily, but Bradley did not have the time or patience to consult their schedules. He </w:t>
      </w:r>
      <w:r w:rsidR="00C804DD">
        <w:t>threw</w:t>
      </w:r>
      <w:r w:rsidRPr="00F9457D">
        <w:t xml:space="preserve"> money at his problem and hired a carriage from the hotel’s livery. </w:t>
      </w:r>
    </w:p>
    <w:p w14:paraId="7D063988" w14:textId="77777777" w:rsidR="00F9457D" w:rsidRPr="00F9457D" w:rsidRDefault="00F9457D" w:rsidP="00544181">
      <w:pPr>
        <w:pStyle w:val="PWParagraphStyle9x6"/>
        <w:spacing w:line="360" w:lineRule="auto"/>
      </w:pPr>
      <w:r w:rsidRPr="00F9457D">
        <w:t xml:space="preserve">Impassible marshland filled most of the valley between Watkins and Havana, but the main road ran at the foot of the western hill. As they reached Havana, Bradley instructed the carriage driver to drop him off several blocks short of </w:t>
      </w:r>
      <w:proofErr w:type="gramStart"/>
      <w:r w:rsidRPr="00F9457D">
        <w:t>the Montour</w:t>
      </w:r>
      <w:proofErr w:type="gramEnd"/>
      <w:r w:rsidRPr="00F9457D">
        <w:t xml:space="preserve"> House. Bradley then spent the next twenty minutes taking side streets and doubling back on himself to ensure no one had followed him. After his last twenty-four hours, Bradley considered it a minor miracle that he was only two minutes late to meet Fuchs.</w:t>
      </w:r>
    </w:p>
    <w:p w14:paraId="72DA0FF0" w14:textId="1C7D84F7" w:rsidR="00F9457D" w:rsidRPr="00F9457D" w:rsidRDefault="00F9457D" w:rsidP="00544181">
      <w:pPr>
        <w:pStyle w:val="PWParagraphStyle9x6"/>
        <w:spacing w:line="360" w:lineRule="auto"/>
      </w:pPr>
      <w:r w:rsidRPr="00F9457D">
        <w:t>Fuchs looked him up and down</w:t>
      </w:r>
      <w:r w:rsidR="00C804DD">
        <w:t>,</w:t>
      </w:r>
      <w:r w:rsidRPr="00F9457D">
        <w:t xml:space="preserve"> taking Bradley’s measure. “Your head? What happened?”</w:t>
      </w:r>
    </w:p>
    <w:p w14:paraId="32A25C01" w14:textId="77777777" w:rsidR="00F9457D" w:rsidRPr="00F9457D" w:rsidRDefault="00F9457D" w:rsidP="00544181">
      <w:pPr>
        <w:pStyle w:val="PWParagraphStyle9x6"/>
        <w:spacing w:line="360" w:lineRule="auto"/>
      </w:pPr>
      <w:r w:rsidRPr="00F9457D">
        <w:t>Bradley touched the bandage above his left temple. “I slipped on some rocks and fell near the lake,” he said. “It’s nothing.” It was much too risky to admit to a detective that he had killed Vance even in self-defense.</w:t>
      </w:r>
    </w:p>
    <w:p w14:paraId="19B068E8" w14:textId="77777777" w:rsidR="00F9457D" w:rsidRPr="00F9457D" w:rsidRDefault="00F9457D" w:rsidP="00544181">
      <w:pPr>
        <w:pStyle w:val="PWParagraphStyle9x6"/>
        <w:spacing w:line="360" w:lineRule="auto"/>
      </w:pPr>
      <w:r w:rsidRPr="00F9457D">
        <w:t>Fuchs stared at him for a moment and then nodded. “Why are we meeting, Mr. Bradley Webster?”</w:t>
      </w:r>
    </w:p>
    <w:p w14:paraId="1FB55E41" w14:textId="77777777" w:rsidR="00F9457D" w:rsidRPr="00F9457D" w:rsidRDefault="00F9457D" w:rsidP="00544181">
      <w:pPr>
        <w:pStyle w:val="PWParagraphStyle9x6"/>
        <w:spacing w:line="360" w:lineRule="auto"/>
      </w:pPr>
      <w:r w:rsidRPr="00F9457D">
        <w:t>This was not going the way Bradley envisioned. “You saw my telegram?”</w:t>
      </w:r>
    </w:p>
    <w:p w14:paraId="0BEDB284" w14:textId="175A25C5" w:rsidR="00F9457D" w:rsidRPr="00F9457D" w:rsidRDefault="00F9457D" w:rsidP="00544181">
      <w:pPr>
        <w:pStyle w:val="PWParagraphStyle9x6"/>
        <w:spacing w:line="360" w:lineRule="auto"/>
      </w:pPr>
      <w:r w:rsidRPr="00F9457D">
        <w:t>“You sent a telegram to the U.S. Secret Service office in New York City claiming you had uncovered a counterfeit ring in Watkins. Your contact reached out to me because I know the area</w:t>
      </w:r>
      <w:r w:rsidR="006563B7">
        <w:t>,</w:t>
      </w:r>
      <w:r w:rsidRPr="00F9457D">
        <w:t xml:space="preserve"> and I have caught my share of counterfeiters. I am here as a favor.”</w:t>
      </w:r>
    </w:p>
    <w:p w14:paraId="38E62FB2" w14:textId="77777777" w:rsidR="00F9457D" w:rsidRPr="00F9457D" w:rsidRDefault="00F9457D" w:rsidP="00544181">
      <w:pPr>
        <w:pStyle w:val="PWParagraphStyle9x6"/>
        <w:spacing w:line="360" w:lineRule="auto"/>
      </w:pPr>
      <w:r w:rsidRPr="00F9457D">
        <w:t>“Thank you.”</w:t>
      </w:r>
    </w:p>
    <w:p w14:paraId="71C08CEA" w14:textId="77777777" w:rsidR="00F9457D" w:rsidRPr="00F9457D" w:rsidRDefault="00F9457D" w:rsidP="00544181">
      <w:pPr>
        <w:pStyle w:val="PWParagraphStyle9x6"/>
        <w:spacing w:line="360" w:lineRule="auto"/>
      </w:pPr>
      <w:r w:rsidRPr="00F9457D">
        <w:t xml:space="preserve">“The favor is to the Secret Service, not to you.” </w:t>
      </w:r>
    </w:p>
    <w:p w14:paraId="02EAD144" w14:textId="77777777" w:rsidR="00F9457D" w:rsidRPr="00F9457D" w:rsidRDefault="00F9457D" w:rsidP="00544181">
      <w:pPr>
        <w:pStyle w:val="PWParagraphStyle9x6"/>
        <w:spacing w:line="360" w:lineRule="auto"/>
      </w:pPr>
      <w:r w:rsidRPr="00F9457D">
        <w:t xml:space="preserve">Bradley started to speak, but Fuchs cut him off. </w:t>
      </w:r>
    </w:p>
    <w:p w14:paraId="056AD2AE" w14:textId="77777777" w:rsidR="00F9457D" w:rsidRPr="00F9457D" w:rsidRDefault="00F9457D" w:rsidP="00544181">
      <w:pPr>
        <w:pStyle w:val="PWParagraphStyle9x6"/>
        <w:spacing w:line="360" w:lineRule="auto"/>
      </w:pPr>
      <w:r w:rsidRPr="00F9457D">
        <w:t xml:space="preserve">“Convince me I am not wasting my time.” </w:t>
      </w:r>
    </w:p>
    <w:p w14:paraId="6E2120CC" w14:textId="710A5DC3" w:rsidR="00F9457D" w:rsidRPr="00F9457D" w:rsidRDefault="00F9457D" w:rsidP="00544181">
      <w:pPr>
        <w:pStyle w:val="PWParagraphStyle9x6"/>
        <w:spacing w:line="360" w:lineRule="auto"/>
      </w:pPr>
      <w:r w:rsidRPr="00F9457D">
        <w:t>Bradley’s stomach interrupted</w:t>
      </w:r>
      <w:r w:rsidR="006563B7">
        <w:t xml:space="preserve">, </w:t>
      </w:r>
      <w:r w:rsidRPr="00F9457D">
        <w:t xml:space="preserve">rumbling loudly. “May we order our lunch first? I have not eaten since yesterday.” </w:t>
      </w:r>
    </w:p>
    <w:p w14:paraId="07F41CCD" w14:textId="77777777" w:rsidR="00F9457D" w:rsidRPr="00F9457D" w:rsidRDefault="00F9457D" w:rsidP="00544181">
      <w:pPr>
        <w:pStyle w:val="PWParagraphStyle9x6"/>
        <w:spacing w:line="360" w:lineRule="auto"/>
      </w:pPr>
      <w:r w:rsidRPr="00F9457D">
        <w:t xml:space="preserve">Fuchs smiled for the first time. “Food is an excellent idea.” He motioned to a nearby waitress who came over to take their order. Bradley chose roast beef with new potatoes and string beans. Fuchs chose the baked fish. </w:t>
      </w:r>
    </w:p>
    <w:p w14:paraId="3B01A1FD" w14:textId="27723F05" w:rsidR="00F9457D" w:rsidRPr="00F9457D" w:rsidRDefault="00F9457D" w:rsidP="00544181">
      <w:pPr>
        <w:pStyle w:val="PWParagraphStyle9x6"/>
        <w:spacing w:line="360" w:lineRule="auto"/>
      </w:pPr>
      <w:r w:rsidRPr="00F9457D">
        <w:t>The middle-aged waitress complimented them on their choices and</w:t>
      </w:r>
      <w:r w:rsidR="0080689B">
        <w:t xml:space="preserve"> </w:t>
      </w:r>
      <w:r w:rsidRPr="00F9457D">
        <w:t>offered them a bright smile as she left to put in their orders, Fuchs turned to Bradley. “The teeth are a great ornament to the face, are they not? And of unquestionable value.”</w:t>
      </w:r>
    </w:p>
    <w:p w14:paraId="48B0459F" w14:textId="77777777" w:rsidR="00F9457D" w:rsidRPr="00F9457D" w:rsidRDefault="00F9457D" w:rsidP="00544181">
      <w:pPr>
        <w:pStyle w:val="PWParagraphStyle9x6"/>
        <w:spacing w:line="360" w:lineRule="auto"/>
      </w:pPr>
      <w:r w:rsidRPr="00F9457D">
        <w:t>Bradley grinned and nodded. “Mine will be valuable as I sink them into the roast beef.” He stared out at the crowd but was considering Otto Fuchs. He cleared his throat. “Herr Fuchs,” he said. “Forgive me for being direct. Why should I trust you?”</w:t>
      </w:r>
    </w:p>
    <w:p w14:paraId="2D6BAF04" w14:textId="77777777" w:rsidR="00F9457D" w:rsidRPr="00F9457D" w:rsidRDefault="00F9457D" w:rsidP="00544181">
      <w:pPr>
        <w:pStyle w:val="PWParagraphStyle9x6"/>
        <w:spacing w:line="360" w:lineRule="auto"/>
      </w:pPr>
      <w:r w:rsidRPr="00F9457D">
        <w:t xml:space="preserve">Fuchs smiled. “We Germans appreciate directness.” He reached into his jacket pocket and pulled out a gold-colored badge and handed it to Bradley. Raised letters spelling out, “PINKERTON NATIONAL DETECTIVE AGENT” filled the center of the badge. Below were the words “New York,” and at the top of the badge was the “all-seeing eye” and the Pinkerton motto, “We Never Sleep.” </w:t>
      </w:r>
    </w:p>
    <w:p w14:paraId="17260685" w14:textId="77777777" w:rsidR="00F9457D" w:rsidRPr="00F9457D" w:rsidRDefault="00F9457D" w:rsidP="00544181">
      <w:pPr>
        <w:pStyle w:val="PWParagraphStyle9x6"/>
        <w:spacing w:line="360" w:lineRule="auto"/>
      </w:pPr>
      <w:r w:rsidRPr="00F9457D">
        <w:t xml:space="preserve">Bradley nodded and handed the badge back to Fuchs. “I’ve never met a Pinkerton before.” </w:t>
      </w:r>
    </w:p>
    <w:p w14:paraId="28D4DC88" w14:textId="77777777" w:rsidR="00F9457D" w:rsidRPr="00F9457D" w:rsidRDefault="00F9457D" w:rsidP="00544181">
      <w:pPr>
        <w:pStyle w:val="PWParagraphStyle9x6"/>
        <w:spacing w:line="360" w:lineRule="auto"/>
      </w:pPr>
      <w:r w:rsidRPr="00F9457D">
        <w:t xml:space="preserve">Fuchs tucked the badge back into his jacket. “I am honored to be the first. Now tell me about this counterfeiting ring.” </w:t>
      </w:r>
    </w:p>
    <w:p w14:paraId="091D1A70" w14:textId="77777777" w:rsidR="00F9457D" w:rsidRPr="00F9457D" w:rsidRDefault="00F9457D" w:rsidP="00544181">
      <w:pPr>
        <w:pStyle w:val="PWParagraphStyle9x6"/>
        <w:spacing w:line="360" w:lineRule="auto"/>
      </w:pPr>
      <w:r w:rsidRPr="00F9457D">
        <w:t xml:space="preserve">Bradley explained to Fuchs how Thomas Pickens’s job offer had led Bradley to Watkins and Alistair Sinclair. Bradley described following Sinclair to the Jefferson House and seeing the other five gang members. He was naming or describing each person – Vance, the Walrus, the silver-haired headmaster, and a man named Bill and his brother – when the food came. </w:t>
      </w:r>
    </w:p>
    <w:p w14:paraId="3C8BE3AC" w14:textId="77777777" w:rsidR="00F9457D" w:rsidRPr="00F9457D" w:rsidRDefault="00F9457D" w:rsidP="00544181">
      <w:pPr>
        <w:pStyle w:val="PWParagraphStyle9x6"/>
        <w:spacing w:line="360" w:lineRule="auto"/>
      </w:pPr>
      <w:r w:rsidRPr="00F9457D">
        <w:t xml:space="preserve">Otto waved at Bradley to continue with his story as he himself cut into his baked fish. Bradley could only inhale the smell of his roast beef as he watched Fuchs enjoy the fish. Bradley talked faster and attempted to wrap up the debrief quickly. </w:t>
      </w:r>
    </w:p>
    <w:p w14:paraId="5DAA2509" w14:textId="0892EC6C" w:rsidR="00F9457D" w:rsidRPr="00F9457D" w:rsidRDefault="00F9457D" w:rsidP="00544181">
      <w:pPr>
        <w:pStyle w:val="PWParagraphStyle9x6"/>
        <w:spacing w:line="360" w:lineRule="auto"/>
      </w:pPr>
      <w:r w:rsidRPr="00F9457D">
        <w:t xml:space="preserve">“I overheard them saying they had the perfect ink and </w:t>
      </w:r>
      <w:r w:rsidR="00030557">
        <w:t>that this is an important week for them</w:t>
      </w:r>
      <w:r w:rsidRPr="00F9457D">
        <w:t>,” Bradley said</w:t>
      </w:r>
      <w:r w:rsidR="00030557">
        <w:t>,</w:t>
      </w:r>
      <w:r w:rsidRPr="00F9457D">
        <w:t xml:space="preserve"> reaching the end. “I believe they </w:t>
      </w:r>
      <w:r w:rsidR="00030557">
        <w:t>are</w:t>
      </w:r>
      <w:r w:rsidRPr="00F9457D">
        <w:t xml:space="preserve"> collecting the material to </w:t>
      </w:r>
      <w:r w:rsidR="00030557">
        <w:t>print</w:t>
      </w:r>
      <w:r w:rsidRPr="00F9457D">
        <w:t xml:space="preserve"> counterfeit money.” </w:t>
      </w:r>
    </w:p>
    <w:p w14:paraId="635BA528" w14:textId="0752F06B" w:rsidR="00F9457D" w:rsidRPr="00F9457D" w:rsidRDefault="00F9457D" w:rsidP="00544181">
      <w:pPr>
        <w:pStyle w:val="PWParagraphStyle9x6"/>
        <w:spacing w:line="360" w:lineRule="auto"/>
      </w:pPr>
      <w:r w:rsidRPr="00F9457D">
        <w:t xml:space="preserve">Bradley stopped talking and attacked his roast beef. He had told the whole story but left out his stay at the Tombs and any mention of Annie Anderson. He mentioned Vance piloting the </w:t>
      </w:r>
      <w:r w:rsidR="007E18BD" w:rsidRPr="007E18BD">
        <w:rPr>
          <w:i/>
          <w:iCs/>
        </w:rPr>
        <w:t xml:space="preserve">Catherine Marie </w:t>
      </w:r>
      <w:r w:rsidRPr="00F9457D">
        <w:t>but not his involvement in Vance’s death.</w:t>
      </w:r>
      <w:r w:rsidR="0080689B">
        <w:t xml:space="preserve"> </w:t>
      </w:r>
    </w:p>
    <w:p w14:paraId="4DDBD608" w14:textId="77777777" w:rsidR="00F9457D" w:rsidRPr="00F9457D" w:rsidRDefault="00F9457D" w:rsidP="00544181">
      <w:pPr>
        <w:pStyle w:val="PWParagraphStyle9x6"/>
        <w:spacing w:line="360" w:lineRule="auto"/>
      </w:pPr>
      <w:r w:rsidRPr="00F9457D">
        <w:t xml:space="preserve">Otto had listened intently. He swallowed his last bite of fish, fastidiously wiped the corners of his mouth with his linen napkin, then set the napkin on his plate. “Before I comment,” Fuchs said, “what is in this for you, Mr. Webster? You are not a Pinkerton or the Secret Service. You are not law enforcement. You are young. Why are you pursuing this?” Otto caught Bradley chewing a large mouthful of roast beef. </w:t>
      </w:r>
    </w:p>
    <w:p w14:paraId="05AEDD55" w14:textId="7ADA993B" w:rsidR="00F9457D" w:rsidRPr="00F9457D" w:rsidRDefault="00F9457D" w:rsidP="00544181">
      <w:pPr>
        <w:pStyle w:val="PWParagraphStyle9x6"/>
        <w:spacing w:line="360" w:lineRule="auto"/>
      </w:pPr>
      <w:r w:rsidRPr="00F9457D">
        <w:t xml:space="preserve">There were several answers to Fuchs’s question, but Bradley gulped down his food and offered the one he thought Fuchs might be expecting. “Recognition and reward,” Bradley said. “I hope there will be a reward for stopping a counterfeiting ring. I am tired of being poor. And recognition of my involvement could give me leverage to secure a well-paying job with a detective agency – despite my </w:t>
      </w:r>
      <w:r w:rsidR="00BE49A0">
        <w:t>inexperience</w:t>
      </w:r>
      <w:r w:rsidRPr="00F9457D">
        <w:t>. Perhaps you would put in a good word with Mr. Pinkerton or the Secret Service?” Bradley smiled at Fuchs and then looked down at his plate</w:t>
      </w:r>
      <w:r w:rsidR="00030557">
        <w:t>,</w:t>
      </w:r>
      <w:r w:rsidRPr="00F9457D">
        <w:t xml:space="preserve"> disappointed that he had finished his roast beef. </w:t>
      </w:r>
    </w:p>
    <w:p w14:paraId="206DB2FD" w14:textId="013FD757" w:rsidR="00F9457D" w:rsidRPr="00F9457D" w:rsidRDefault="00F9457D" w:rsidP="00544181">
      <w:pPr>
        <w:pStyle w:val="PWParagraphStyle9x6"/>
        <w:spacing w:line="360" w:lineRule="auto"/>
      </w:pPr>
      <w:r w:rsidRPr="00F9457D">
        <w:t>“I admire ambition,” Fuchs said. “Even when it’s unreasonably optimistic.”</w:t>
      </w:r>
      <w:r w:rsidR="0080689B">
        <w:t xml:space="preserve"> </w:t>
      </w:r>
    </w:p>
    <w:p w14:paraId="2B7854BA" w14:textId="4EF05D60" w:rsidR="00F9457D" w:rsidRPr="00F9457D" w:rsidRDefault="00F9457D" w:rsidP="00544181">
      <w:pPr>
        <w:pStyle w:val="PWParagraphStyle9x6"/>
        <w:spacing w:line="360" w:lineRule="auto"/>
      </w:pPr>
      <w:r w:rsidRPr="00F9457D">
        <w:t xml:space="preserve">Bradley opened his mouth to respond, but Fuchs held a hand silencing him. </w:t>
      </w:r>
    </w:p>
    <w:p w14:paraId="42571B9E" w14:textId="31D7DBBB" w:rsidR="00F9457D" w:rsidRPr="00F9457D" w:rsidRDefault="00F9457D" w:rsidP="00544181">
      <w:pPr>
        <w:pStyle w:val="PWParagraphStyle9x6"/>
        <w:spacing w:line="360" w:lineRule="auto"/>
      </w:pPr>
      <w:r w:rsidRPr="00F9457D">
        <w:t xml:space="preserve">“It is not impossible to imagine Alistair Sinclair forming a counterfeiting ring,” Fuchs began. “Little was known about him before he met his wife ten years ago. The story of how they met is well known. She was vacationing in the Alps, and he was convalescing at a sanatorium in </w:t>
      </w:r>
      <w:proofErr w:type="spellStart"/>
      <w:r w:rsidR="00893C5F">
        <w:t>Hodgkins</w:t>
      </w:r>
      <w:r w:rsidRPr="00F9457D">
        <w:t>land</w:t>
      </w:r>
      <w:proofErr w:type="spellEnd"/>
      <w:r w:rsidRPr="00F9457D">
        <w:t xml:space="preserve">. They married quickly and are members of New York’s high society.” Fuchs </w:t>
      </w:r>
      <w:r w:rsidR="00C804DD">
        <w:t>paused</w:t>
      </w:r>
      <w:r w:rsidRPr="00F9457D">
        <w:t xml:space="preserve"> and looked about the room before leaning forward and lowering his voice. “There are rumors that Sinclair overinvested in railroad stocks only to lose most of his investment in last year’s financial crisis. </w:t>
      </w:r>
    </w:p>
    <w:p w14:paraId="22CB5125" w14:textId="77777777" w:rsidR="00F9457D" w:rsidRPr="00F9457D" w:rsidRDefault="00F9457D" w:rsidP="00544181">
      <w:pPr>
        <w:pStyle w:val="PWParagraphStyle9x6"/>
        <w:spacing w:line="360" w:lineRule="auto"/>
      </w:pPr>
      <w:r w:rsidRPr="00F9457D">
        <w:t>“Then I could be right—” Bradley stopped mid-sentence as Fuchs held up his hand once more.</w:t>
      </w:r>
    </w:p>
    <w:p w14:paraId="6CF4BCA0" w14:textId="6C76E284" w:rsidR="00F9457D" w:rsidRPr="00F9457D" w:rsidRDefault="00F9457D" w:rsidP="00544181">
      <w:pPr>
        <w:pStyle w:val="PWParagraphStyle9x6"/>
        <w:spacing w:line="360" w:lineRule="auto"/>
      </w:pPr>
      <w:r w:rsidRPr="00F9457D">
        <w:t xml:space="preserve">“It is not impossible, but it is very unlikely. Elizabeth is the youngest daughter of one of the richest families in New York City. She might be rebellious and </w:t>
      </w:r>
      <w:r w:rsidR="00030557" w:rsidRPr="00F9457D">
        <w:t>impulsive but</w:t>
      </w:r>
      <w:r w:rsidRPr="00F9457D">
        <w:t xml:space="preserve"> asking her father for money would be much easier than starting an illegal enterprise.”</w:t>
      </w:r>
    </w:p>
    <w:p w14:paraId="03F52B35" w14:textId="77777777" w:rsidR="00F9457D" w:rsidRPr="00F9457D" w:rsidRDefault="00F9457D" w:rsidP="00544181">
      <w:pPr>
        <w:pStyle w:val="PWParagraphStyle9x6"/>
        <w:spacing w:line="360" w:lineRule="auto"/>
      </w:pPr>
      <w:r w:rsidRPr="00F9457D">
        <w:t>Bradley frowned. “I know that rich people run counterfeiting networks. They are the only ones who can afford all the supplies.”</w:t>
      </w:r>
    </w:p>
    <w:p w14:paraId="6F874513" w14:textId="77777777" w:rsidR="00F9457D" w:rsidRPr="00F9457D" w:rsidRDefault="00F9457D" w:rsidP="00544181">
      <w:pPr>
        <w:pStyle w:val="PWParagraphStyle9x6"/>
        <w:spacing w:line="360" w:lineRule="auto"/>
      </w:pPr>
      <w:r w:rsidRPr="00F9457D">
        <w:t xml:space="preserve">“True,” Fuchs said, “but now let us consider your evidence. When Thomas Pickens told you about a job offer in New York, did he say it was an illegal job? </w:t>
      </w:r>
    </w:p>
    <w:p w14:paraId="3371EC47" w14:textId="77777777" w:rsidR="00F9457D" w:rsidRPr="00F9457D" w:rsidRDefault="00F9457D" w:rsidP="00544181">
      <w:pPr>
        <w:pStyle w:val="PWParagraphStyle9x6"/>
        <w:spacing w:line="360" w:lineRule="auto"/>
      </w:pPr>
      <w:r w:rsidRPr="00F9457D">
        <w:t xml:space="preserve">Bradley thought back to their conversation. “It was implied.” </w:t>
      </w:r>
    </w:p>
    <w:p w14:paraId="34823BBB" w14:textId="77777777" w:rsidR="00F9457D" w:rsidRPr="00F9457D" w:rsidRDefault="00F9457D" w:rsidP="00544181">
      <w:pPr>
        <w:pStyle w:val="PWParagraphStyle9x6"/>
        <w:spacing w:line="360" w:lineRule="auto"/>
      </w:pPr>
      <w:r w:rsidRPr="00F9457D">
        <w:t>“So, you do not know for sure. Pickens, before his arrest, was a respected member of society. It would not be unusual for him to receive legitimate job offers related to his skill set.”</w:t>
      </w:r>
    </w:p>
    <w:p w14:paraId="033A49E8" w14:textId="77777777" w:rsidR="00F9457D" w:rsidRPr="00F9457D" w:rsidRDefault="00F9457D" w:rsidP="00544181">
      <w:pPr>
        <w:pStyle w:val="PWParagraphStyle9x6"/>
        <w:spacing w:line="360" w:lineRule="auto"/>
      </w:pPr>
      <w:r w:rsidRPr="00F9457D">
        <w:t>“But what about the ‘perfect ink’?”</w:t>
      </w:r>
    </w:p>
    <w:p w14:paraId="6E31FC01" w14:textId="26A0871B" w:rsidR="00F9457D" w:rsidRPr="00F9457D" w:rsidRDefault="00F9457D" w:rsidP="00544181">
      <w:pPr>
        <w:pStyle w:val="PWParagraphStyle9x6"/>
        <w:spacing w:line="360" w:lineRule="auto"/>
      </w:pPr>
      <w:r w:rsidRPr="00F9457D">
        <w:t xml:space="preserve">Fuchs sighed as if </w:t>
      </w:r>
      <w:r w:rsidR="00030557">
        <w:t>explaining what was obvious to him was a chore</w:t>
      </w:r>
      <w:r w:rsidRPr="00F9457D">
        <w:t xml:space="preserve">. “Something </w:t>
      </w:r>
      <w:r w:rsidR="00030557">
        <w:t xml:space="preserve">important is happening. </w:t>
      </w:r>
      <w:r w:rsidRPr="00F9457D">
        <w:t xml:space="preserve">There is ink. It must be perfect. For all you know, Sinclair and his staff </w:t>
      </w:r>
      <w:r w:rsidR="00030557">
        <w:t>are printing invitations for Mrs. Sinclair’s next ball, dinner party,</w:t>
      </w:r>
      <w:r w:rsidRPr="00F9457D">
        <w:t xml:space="preserve"> or charitable event.” Fuchs motioned for the waitress and requested two coffees and the check. When he turned back to Bradley, he shook his head </w:t>
      </w:r>
      <w:r w:rsidR="00030557">
        <w:t>in</w:t>
      </w:r>
      <w:r w:rsidRPr="00F9457D">
        <w:t xml:space="preserve"> disappoint</w:t>
      </w:r>
      <w:r w:rsidR="00030557">
        <w:t>ment</w:t>
      </w:r>
      <w:r w:rsidRPr="00F9457D">
        <w:t xml:space="preserve">. “You have no evidence. You have no proof. You are wasting your time and mine. You should go back to New York City, Mr. Webster.” </w:t>
      </w:r>
    </w:p>
    <w:p w14:paraId="0E9DB173" w14:textId="77777777" w:rsidR="00F9457D" w:rsidRPr="00F9457D" w:rsidRDefault="00F9457D" w:rsidP="00544181">
      <w:pPr>
        <w:pStyle w:val="PWParagraphStyle9x6"/>
        <w:spacing w:line="360" w:lineRule="auto"/>
      </w:pPr>
      <w:r w:rsidRPr="00F9457D">
        <w:t>Bradley sat stunned. Anger and embarrassment rose inside him.</w:t>
      </w:r>
    </w:p>
    <w:p w14:paraId="52AD2F5D" w14:textId="3B5CB0C8" w:rsidR="00F9457D" w:rsidRPr="00F9457D" w:rsidRDefault="00F9457D" w:rsidP="00544181">
      <w:pPr>
        <w:pStyle w:val="PWParagraphStyle9x6"/>
        <w:spacing w:line="360" w:lineRule="auto"/>
      </w:pPr>
      <w:r w:rsidRPr="00F9457D">
        <w:t xml:space="preserve">Fuchs assessed </w:t>
      </w:r>
      <w:r w:rsidR="00E62EB9" w:rsidRPr="00F9457D">
        <w:t>Bradley’s</w:t>
      </w:r>
      <w:r w:rsidRPr="00F9457D">
        <w:t xml:space="preserve"> reaction. “I am German,” Fuchs said. “Perhaps my words are too direct.” </w:t>
      </w:r>
    </w:p>
    <w:p w14:paraId="58FEF187" w14:textId="2EB2651B" w:rsidR="00F9457D" w:rsidRPr="00F9457D" w:rsidRDefault="00F9457D" w:rsidP="00544181">
      <w:pPr>
        <w:pStyle w:val="PWParagraphStyle9x6"/>
        <w:spacing w:line="360" w:lineRule="auto"/>
      </w:pPr>
      <w:r w:rsidRPr="00F9457D">
        <w:t>A new, younger waitress arrived and carefully placed mugs of hot coffee in front of them. Bradley noticed her looking at him, so he glanced up and smiled despite the sting of Fuchs</w:t>
      </w:r>
      <w:r w:rsidR="00030557">
        <w:t>’</w:t>
      </w:r>
      <w:r w:rsidRPr="00F9457D">
        <w:t xml:space="preserve"> words. The </w:t>
      </w:r>
      <w:r w:rsidR="00BE49A0">
        <w:t>waitress's</w:t>
      </w:r>
      <w:r w:rsidRPr="00F9457D">
        <w:t xml:space="preserve"> long blonde hair shielded part of her face, but Bradley saw dimples dancing at the corners of her full lips. </w:t>
      </w:r>
    </w:p>
    <w:p w14:paraId="4784B3B7" w14:textId="6D848139" w:rsidR="00F9457D" w:rsidRPr="00F9457D" w:rsidRDefault="00F9457D" w:rsidP="00544181">
      <w:pPr>
        <w:pStyle w:val="PWParagraphStyle9x6"/>
        <w:spacing w:line="360" w:lineRule="auto"/>
      </w:pPr>
      <w:r w:rsidRPr="00F9457D">
        <w:t xml:space="preserve">Bradley thanked her for the coffee and waited until she left </w:t>
      </w:r>
      <w:r w:rsidR="00030557" w:rsidRPr="00F9457D">
        <w:t>before</w:t>
      </w:r>
      <w:r w:rsidR="00030557">
        <w:t xml:space="preserve"> </w:t>
      </w:r>
      <w:r w:rsidRPr="00F9457D">
        <w:t>turn</w:t>
      </w:r>
      <w:r w:rsidR="00030557">
        <w:t>ing</w:t>
      </w:r>
      <w:r w:rsidRPr="00F9457D">
        <w:t xml:space="preserve"> back to Fuchs. “Can’t we have someone interrogate Thomas Pickens? I know he meant the job in Watkins was an illegal one.”</w:t>
      </w:r>
    </w:p>
    <w:p w14:paraId="48EF4DFE" w14:textId="77777777" w:rsidR="00F9457D" w:rsidRPr="00F9457D" w:rsidRDefault="00F9457D" w:rsidP="00544181">
      <w:pPr>
        <w:pStyle w:val="PWParagraphStyle9x6"/>
        <w:spacing w:line="360" w:lineRule="auto"/>
      </w:pPr>
      <w:r w:rsidRPr="00F9457D">
        <w:t>Fuchs blew on his coffee. “Mr. Pickens has disappeared. No one knows where he is.”</w:t>
      </w:r>
    </w:p>
    <w:p w14:paraId="1F8FF34D" w14:textId="77777777" w:rsidR="00F9457D" w:rsidRPr="00F9457D" w:rsidRDefault="00F9457D" w:rsidP="00544181">
      <w:pPr>
        <w:pStyle w:val="PWParagraphStyle9x6"/>
        <w:spacing w:line="360" w:lineRule="auto"/>
      </w:pPr>
      <w:r w:rsidRPr="00F9457D">
        <w:t xml:space="preserve">“He was in prison!” </w:t>
      </w:r>
    </w:p>
    <w:p w14:paraId="70758545" w14:textId="77777777" w:rsidR="00F9457D" w:rsidRPr="00F9457D" w:rsidRDefault="00F9457D" w:rsidP="00544181">
      <w:pPr>
        <w:pStyle w:val="PWParagraphStyle9x6"/>
        <w:spacing w:line="360" w:lineRule="auto"/>
      </w:pPr>
      <w:r w:rsidRPr="00F9457D">
        <w:t xml:space="preserve">“And now he is missing.” </w:t>
      </w:r>
    </w:p>
    <w:p w14:paraId="6786A006" w14:textId="77777777" w:rsidR="00F9457D" w:rsidRPr="00F9457D" w:rsidRDefault="00F9457D" w:rsidP="00544181">
      <w:pPr>
        <w:pStyle w:val="PWParagraphStyle9x6"/>
        <w:spacing w:line="360" w:lineRule="auto"/>
      </w:pPr>
      <w:r w:rsidRPr="00F9457D">
        <w:t xml:space="preserve">Bradley felt his opportunity slipping away. Going back to the city and poverty was not an option. He pulled out the newspaper clipping on the fire and possible paper theft at the National Bank Note Company. “I have this.” </w:t>
      </w:r>
    </w:p>
    <w:p w14:paraId="32B5FF0A" w14:textId="77777777" w:rsidR="00F9457D" w:rsidRPr="00F9457D" w:rsidRDefault="00F9457D" w:rsidP="00544181">
      <w:pPr>
        <w:pStyle w:val="PWParagraphStyle9x6"/>
        <w:spacing w:line="360" w:lineRule="auto"/>
      </w:pPr>
      <w:r w:rsidRPr="00F9457D">
        <w:t xml:space="preserve">Fuchs took the clipping and read it. “Interesting. By itself, this is just an article clipped out of the newspaper.” </w:t>
      </w:r>
    </w:p>
    <w:p w14:paraId="0B05FBF3" w14:textId="77777777" w:rsidR="00F9457D" w:rsidRPr="00F9457D" w:rsidRDefault="00F9457D" w:rsidP="00544181">
      <w:pPr>
        <w:pStyle w:val="PWParagraphStyle9x6"/>
        <w:spacing w:line="360" w:lineRule="auto"/>
      </w:pPr>
      <w:r w:rsidRPr="00F9457D">
        <w:t xml:space="preserve">“Someone left this in my room with a note. I do not know who it was from, but I am convinced there is a counterfeiting ring and that someone is working undercover and sharing information with me.” </w:t>
      </w:r>
    </w:p>
    <w:p w14:paraId="7F9F6088" w14:textId="77777777" w:rsidR="00F9457D" w:rsidRPr="00F9457D" w:rsidRDefault="00F9457D" w:rsidP="00544181">
      <w:pPr>
        <w:pStyle w:val="PWParagraphStyle9x6"/>
        <w:spacing w:line="360" w:lineRule="auto"/>
      </w:pPr>
      <w:r w:rsidRPr="00F9457D">
        <w:t>Fuchs finally looked interested. “Someone working on the inside could have valuable information for us. Any idea who left the note?”</w:t>
      </w:r>
    </w:p>
    <w:p w14:paraId="204737A5" w14:textId="77777777" w:rsidR="00F9457D" w:rsidRPr="00F9457D" w:rsidRDefault="00F9457D" w:rsidP="00544181">
      <w:pPr>
        <w:pStyle w:val="PWParagraphStyle9x6"/>
        <w:spacing w:line="360" w:lineRule="auto"/>
      </w:pPr>
      <w:r w:rsidRPr="00F9457D">
        <w:t>Bradley considered it. “No, not yet, but I can find out.”</w:t>
      </w:r>
    </w:p>
    <w:p w14:paraId="672E80B1" w14:textId="0F5E5601" w:rsidR="00F9457D" w:rsidRPr="00F9457D" w:rsidRDefault="00F9457D" w:rsidP="00544181">
      <w:pPr>
        <w:pStyle w:val="PWParagraphStyle9x6"/>
        <w:spacing w:line="360" w:lineRule="auto"/>
      </w:pPr>
      <w:r w:rsidRPr="00F9457D">
        <w:t>Fuchs motioned to the younger waitress who was hovering nearby. “I would like two sugars, please.” He turned back to Bradley. “You have my attention now. If it is true that you have uncovered a counterfeiting ring, we need to know how far along they are in making the money. Once the printed counterfeit bills leave Watkins, there will be no way to recover them and no reward for you. You understand?”</w:t>
      </w:r>
    </w:p>
    <w:p w14:paraId="7E0BF8A3" w14:textId="7BAD8367" w:rsidR="00F9457D" w:rsidRPr="00F9457D" w:rsidRDefault="00F9457D" w:rsidP="00544181">
      <w:pPr>
        <w:pStyle w:val="PWParagraphStyle9x6"/>
        <w:spacing w:line="360" w:lineRule="auto"/>
      </w:pPr>
      <w:r w:rsidRPr="00F9457D">
        <w:t>Bradley nodded as the waitress arrived with two sugar cubes for Fuchs’s coffee. She turned to Bradley. “And you</w:t>
      </w:r>
      <w:r w:rsidR="00030557">
        <w:t>,</w:t>
      </w:r>
      <w:r w:rsidRPr="00F9457D">
        <w:t xml:space="preserve"> sir?” </w:t>
      </w:r>
    </w:p>
    <w:p w14:paraId="2C4E8C76" w14:textId="6EE20EFB" w:rsidR="00F9457D" w:rsidRPr="00F9457D" w:rsidRDefault="00F9457D" w:rsidP="00544181">
      <w:pPr>
        <w:pStyle w:val="PWParagraphStyle9x6"/>
        <w:spacing w:line="360" w:lineRule="auto"/>
      </w:pPr>
      <w:r w:rsidRPr="00F9457D">
        <w:t>“No, thank you</w:t>
      </w:r>
      <w:r w:rsidR="00BE49A0">
        <w:t>,</w:t>
      </w:r>
      <w:r w:rsidRPr="00F9457D">
        <w:t xml:space="preserve">” Bradley said. She seemed almost disappointed in his answer. As she reached for his empty plate, she </w:t>
      </w:r>
      <w:proofErr w:type="gramStart"/>
      <w:r w:rsidRPr="00F9457D">
        <w:t>bumped</w:t>
      </w:r>
      <w:proofErr w:type="gramEnd"/>
      <w:r w:rsidRPr="00F9457D">
        <w:t xml:space="preserve"> his coffee mug</w:t>
      </w:r>
      <w:r w:rsidR="00030557">
        <w:t>,</w:t>
      </w:r>
      <w:r w:rsidRPr="00F9457D">
        <w:t xml:space="preserve"> spilling the hot brown liquid across the table. </w:t>
      </w:r>
    </w:p>
    <w:p w14:paraId="5C6F5F76" w14:textId="77777777" w:rsidR="00F9457D" w:rsidRPr="00F9457D" w:rsidRDefault="00F9457D" w:rsidP="00544181">
      <w:pPr>
        <w:pStyle w:val="PWParagraphStyle9x6"/>
        <w:spacing w:line="360" w:lineRule="auto"/>
      </w:pPr>
      <w:r w:rsidRPr="00F9457D">
        <w:t xml:space="preserve">She looked horrified. “I am so sorry, sir!” She cleaned up what she could and then rushed away to fetch another towel and more coffee for Bradley. </w:t>
      </w:r>
    </w:p>
    <w:p w14:paraId="37AE0E7B" w14:textId="1AFD953D" w:rsidR="00F9457D" w:rsidRPr="00F9457D" w:rsidRDefault="00F9457D" w:rsidP="00544181">
      <w:pPr>
        <w:pStyle w:val="PWParagraphStyle9x6"/>
        <w:spacing w:line="360" w:lineRule="auto"/>
      </w:pPr>
      <w:r w:rsidRPr="00F9457D">
        <w:t>“One more thing,” Bradley said. “There is someone else involved. I saw Sinclair meet with someone else in Lafayette Park late at night.</w:t>
      </w:r>
      <w:r w:rsidR="00C222FA">
        <w:t xml:space="preserve"> I think it might have been the </w:t>
      </w:r>
      <w:proofErr w:type="spellStart"/>
      <w:r w:rsidR="00C222FA">
        <w:t>Butzemann</w:t>
      </w:r>
      <w:proofErr w:type="spellEnd"/>
      <w:r w:rsidR="00C222FA">
        <w:t>.</w:t>
      </w:r>
      <w:r w:rsidRPr="00F9457D">
        <w:t>”</w:t>
      </w:r>
    </w:p>
    <w:p w14:paraId="390B500A" w14:textId="77777777" w:rsidR="00C222FA" w:rsidRDefault="00C222FA" w:rsidP="00544181">
      <w:pPr>
        <w:pStyle w:val="PWParagraphStyle9x6"/>
        <w:spacing w:line="360" w:lineRule="auto"/>
      </w:pPr>
      <w:r>
        <w:t xml:space="preserve">“The </w:t>
      </w:r>
      <w:proofErr w:type="spellStart"/>
      <w:r>
        <w:t>Butzemann</w:t>
      </w:r>
      <w:proofErr w:type="spellEnd"/>
      <w:r>
        <w:t xml:space="preserve">?” The name surprised Fuchs. “Most people think he is a myth.” </w:t>
      </w:r>
    </w:p>
    <w:p w14:paraId="67DDB080" w14:textId="77777777" w:rsidR="00C222FA" w:rsidRDefault="00C222FA" w:rsidP="00544181">
      <w:pPr>
        <w:pStyle w:val="PWParagraphStyle9x6"/>
        <w:spacing w:line="360" w:lineRule="auto"/>
      </w:pPr>
      <w:r>
        <w:t xml:space="preserve">“I’m not one of them,” Bradley said. </w:t>
      </w:r>
    </w:p>
    <w:p w14:paraId="2B6E4BA4" w14:textId="2BD6BB57" w:rsidR="00F9457D" w:rsidRPr="00F9457D" w:rsidRDefault="00F9457D" w:rsidP="00544181">
      <w:pPr>
        <w:pStyle w:val="PWParagraphStyle9x6"/>
        <w:spacing w:line="360" w:lineRule="auto"/>
      </w:pPr>
      <w:r w:rsidRPr="00F9457D">
        <w:t>“Would you recognize that person if you saw him again?”</w:t>
      </w:r>
    </w:p>
    <w:p w14:paraId="4158ACF1" w14:textId="77777777" w:rsidR="00F9457D" w:rsidRPr="00F9457D" w:rsidRDefault="00F9457D" w:rsidP="00544181">
      <w:pPr>
        <w:pStyle w:val="PWParagraphStyle9x6"/>
        <w:spacing w:line="360" w:lineRule="auto"/>
      </w:pPr>
      <w:r w:rsidRPr="00F9457D">
        <w:t xml:space="preserve">“No, it was too dark.” </w:t>
      </w:r>
    </w:p>
    <w:p w14:paraId="01EF75A4" w14:textId="225DE779" w:rsidR="00F9457D" w:rsidRPr="00F9457D" w:rsidRDefault="00F9457D" w:rsidP="00544181">
      <w:pPr>
        <w:pStyle w:val="PWParagraphStyle9x6"/>
        <w:spacing w:line="360" w:lineRule="auto"/>
      </w:pPr>
      <w:r w:rsidRPr="00F9457D">
        <w:t xml:space="preserve">Fuchs nodded. “Be careful. </w:t>
      </w:r>
      <w:r w:rsidR="00C222FA">
        <w:t>The</w:t>
      </w:r>
      <w:r w:rsidRPr="00F9457D">
        <w:t xml:space="preserve"> </w:t>
      </w:r>
      <w:proofErr w:type="spellStart"/>
      <w:r w:rsidRPr="00F9457D">
        <w:t>Butzemann</w:t>
      </w:r>
      <w:proofErr w:type="spellEnd"/>
      <w:r w:rsidRPr="00F9457D">
        <w:t xml:space="preserve"> is </w:t>
      </w:r>
      <w:r w:rsidR="00C222FA">
        <w:t xml:space="preserve">rumored </w:t>
      </w:r>
      <w:r w:rsidRPr="00F9457D">
        <w:t>to pay local law enforcement to look the other way.</w:t>
      </w:r>
      <w:r w:rsidR="00C222FA">
        <w:t xml:space="preserve"> But that could be part of the myth.</w:t>
      </w:r>
      <w:r w:rsidRPr="00F9457D">
        <w:t xml:space="preserve">” Fuchs leaned across the table. “I will investigate Sinclair’s business dealings. You </w:t>
      </w:r>
      <w:proofErr w:type="gramStart"/>
      <w:r w:rsidRPr="00F9457D">
        <w:t>stay</w:t>
      </w:r>
      <w:proofErr w:type="gramEnd"/>
      <w:r w:rsidRPr="00F9457D">
        <w:t xml:space="preserve"> close to Alistair and Elizabeth. It is Pinkerton’s cardinal principle</w:t>
      </w:r>
      <w:r w:rsidR="00030557">
        <w:t>#</w:t>
      </w:r>
      <w:r w:rsidRPr="00F9457D">
        <w:t xml:space="preserve"> that it is impossible for the human mind to retain a secret. Everyone must have a vent for their feelings and </w:t>
      </w:r>
      <w:proofErr w:type="gramStart"/>
      <w:r w:rsidRPr="00F9457D">
        <w:t>will select</w:t>
      </w:r>
      <w:proofErr w:type="gramEnd"/>
      <w:r w:rsidRPr="00F9457D">
        <w:t xml:space="preserve"> someone to whom they can confide. Someone to whom they can unburden themselves. Try to be that person for the </w:t>
      </w:r>
      <w:proofErr w:type="spellStart"/>
      <w:r w:rsidRPr="00F9457D">
        <w:t>Sinclairs</w:t>
      </w:r>
      <w:proofErr w:type="spellEnd"/>
      <w:r w:rsidRPr="00F9457D">
        <w:t>. And try to find out who is working undercover. You do not yet know if that person is helping you or setting you up for some trap. I will leave now. You stay and finish your coffee so no one sees us depart together.”</w:t>
      </w:r>
    </w:p>
    <w:p w14:paraId="5A80D11E" w14:textId="77777777" w:rsidR="00F9457D" w:rsidRPr="00F9457D" w:rsidRDefault="00F9457D" w:rsidP="00544181">
      <w:pPr>
        <w:pStyle w:val="PWParagraphStyle9x6"/>
        <w:spacing w:line="360" w:lineRule="auto"/>
      </w:pPr>
      <w:r w:rsidRPr="00F9457D">
        <w:t>“How do I contact you again?”</w:t>
      </w:r>
    </w:p>
    <w:p w14:paraId="1AE3631D" w14:textId="77777777" w:rsidR="00F9457D" w:rsidRPr="00F9457D" w:rsidRDefault="00F9457D" w:rsidP="00544181">
      <w:pPr>
        <w:pStyle w:val="PWParagraphStyle9x6"/>
        <w:spacing w:line="360" w:lineRule="auto"/>
      </w:pPr>
      <w:r w:rsidRPr="00F9457D">
        <w:t>“You do not. I will contact you again soon.”</w:t>
      </w:r>
    </w:p>
    <w:p w14:paraId="205E19A4" w14:textId="77777777" w:rsidR="00F9457D" w:rsidRPr="00F9457D" w:rsidRDefault="00F9457D" w:rsidP="00544181">
      <w:pPr>
        <w:pStyle w:val="PWParagraphStyle9x6"/>
        <w:spacing w:line="360" w:lineRule="auto"/>
      </w:pPr>
      <w:r w:rsidRPr="00F9457D">
        <w:t xml:space="preserve">As Bradley watched </w:t>
      </w:r>
      <w:proofErr w:type="gramStart"/>
      <w:r w:rsidRPr="00F9457D">
        <w:t>Fuchs walk</w:t>
      </w:r>
      <w:proofErr w:type="gramEnd"/>
      <w:r w:rsidRPr="00F9457D">
        <w:t xml:space="preserve"> away, he realized three things. First, he realized that – with or without </w:t>
      </w:r>
      <w:proofErr w:type="gramStart"/>
      <w:r w:rsidRPr="00F9457D">
        <w:t>Fuchs</w:t>
      </w:r>
      <w:proofErr w:type="gramEnd"/>
      <w:r w:rsidRPr="00F9457D">
        <w:t xml:space="preserve"> help – he would not quit until he had exposed the counterfeiting ring. Second, he realized he was still hungry and wondered what pies he could order with his coffee. And third, Bradley realized Otto Fuchs had stuck him with the bill. </w:t>
      </w:r>
    </w:p>
    <w:p w14:paraId="28773ED3" w14:textId="77777777" w:rsidR="00F9457D" w:rsidRPr="00541718" w:rsidRDefault="00F9457D" w:rsidP="00544181">
      <w:pPr>
        <w:pStyle w:val="PWParagraphStyle9x6"/>
        <w:spacing w:line="360" w:lineRule="auto"/>
      </w:pPr>
    </w:p>
    <w:p w14:paraId="78A39F7B"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C1BD581" w14:textId="115863AD" w:rsidR="00541718" w:rsidRDefault="00541718" w:rsidP="00544181">
      <w:pPr>
        <w:pStyle w:val="Heading1"/>
        <w:spacing w:line="360" w:lineRule="auto"/>
      </w:pPr>
      <w:bookmarkStart w:id="37" w:name="_Toc181551503"/>
      <w:r>
        <w:t xml:space="preserve">Chapter XXXII </w:t>
      </w:r>
      <w:r w:rsidRPr="00541718">
        <w:t>High Wire Act</w:t>
      </w:r>
      <w:bookmarkEnd w:id="37"/>
    </w:p>
    <w:p w14:paraId="63D5329A" w14:textId="77777777" w:rsidR="0057131E" w:rsidRDefault="0057131E" w:rsidP="00544181">
      <w:pPr>
        <w:spacing w:line="360" w:lineRule="auto"/>
        <w:rPr>
          <w:i/>
          <w:iCs/>
        </w:rPr>
      </w:pPr>
    </w:p>
    <w:p w14:paraId="0D192EFC" w14:textId="48486A82" w:rsidR="00F9457D" w:rsidRPr="0003349F" w:rsidRDefault="00F9457D" w:rsidP="00544181">
      <w:pPr>
        <w:spacing w:line="360" w:lineRule="auto"/>
        <w:rPr>
          <w:i/>
          <w:iCs/>
        </w:rPr>
      </w:pPr>
      <w:r w:rsidRPr="00F9457D">
        <w:rPr>
          <w:i/>
          <w:iCs/>
        </w:rPr>
        <w:t>Tuesday, July 21, 1874</w:t>
      </w:r>
    </w:p>
    <w:p w14:paraId="2B803416" w14:textId="4001B306" w:rsidR="00F9457D" w:rsidRPr="00F9457D" w:rsidRDefault="00F9457D" w:rsidP="00544181">
      <w:pPr>
        <w:pStyle w:val="PWParagraphStyle9x6"/>
        <w:spacing w:line="360" w:lineRule="auto"/>
      </w:pPr>
      <w:r w:rsidRPr="00F9457D">
        <w:t>ANNIE sat on the edge of her parents’ old bed</w:t>
      </w:r>
      <w:r w:rsidR="00AA704B">
        <w:t>,</w:t>
      </w:r>
      <w:r w:rsidRPr="00F9457D">
        <w:t xml:space="preserve"> eating cold soup as Roland entered the room. He looked around, confused. “Did Mr. Webster pick the lock on the leg irons and climb out of a second-story window naked?”</w:t>
      </w:r>
    </w:p>
    <w:p w14:paraId="705AFD51" w14:textId="77777777" w:rsidR="00F9457D" w:rsidRPr="00F9457D" w:rsidRDefault="00F9457D" w:rsidP="00544181">
      <w:pPr>
        <w:pStyle w:val="PWParagraphStyle9x6"/>
        <w:spacing w:line="360" w:lineRule="auto"/>
      </w:pPr>
      <w:r w:rsidRPr="00F9457D">
        <w:t>“Mm-hmm.”</w:t>
      </w:r>
    </w:p>
    <w:p w14:paraId="6DB4F7A5" w14:textId="77777777" w:rsidR="00F9457D" w:rsidRPr="00F9457D" w:rsidRDefault="00F9457D" w:rsidP="00544181">
      <w:pPr>
        <w:pStyle w:val="PWParagraphStyle9x6"/>
        <w:spacing w:line="360" w:lineRule="auto"/>
      </w:pPr>
      <w:r w:rsidRPr="00F9457D">
        <w:t>She heard Roland chuckle as he picked up the leg irons and the bent hatpin. “Impressive. Not a set of skills I would have expected from someone with the manners of a gentleman.”</w:t>
      </w:r>
    </w:p>
    <w:p w14:paraId="528D7272" w14:textId="77777777" w:rsidR="00F9457D" w:rsidRPr="00F9457D" w:rsidRDefault="00F9457D" w:rsidP="00544181">
      <w:pPr>
        <w:pStyle w:val="PWParagraphStyle9x6"/>
        <w:spacing w:line="360" w:lineRule="auto"/>
      </w:pPr>
      <w:r w:rsidRPr="00F9457D">
        <w:t xml:space="preserve">Annie had counted on Bradley’s knowledge to help her find whoever had killed the Southerner in the cemetery and whoever was now trying to kill her. By fleeing, he became another complication on her path to uncovering the truth. Her head turned at the sound of the front door opening and closing. A few seconds later, Glendon yelled up the stairs. “Annie?” </w:t>
      </w:r>
    </w:p>
    <w:p w14:paraId="176C62D9" w14:textId="56AD1ED1" w:rsidR="00F9457D" w:rsidRPr="00F9457D" w:rsidRDefault="00F9457D" w:rsidP="00544181">
      <w:pPr>
        <w:pStyle w:val="PWParagraphStyle9x6"/>
        <w:spacing w:line="360" w:lineRule="auto"/>
      </w:pPr>
      <w:r w:rsidRPr="00F9457D">
        <w:t>“</w:t>
      </w:r>
      <w:r w:rsidR="00A12202">
        <w:t>Coming!</w:t>
      </w:r>
      <w:r w:rsidRPr="00F9457D">
        <w:t>” she called out.</w:t>
      </w:r>
    </w:p>
    <w:p w14:paraId="3418D3BC" w14:textId="327E2660" w:rsidR="00F9457D" w:rsidRPr="00F9457D" w:rsidRDefault="00A12202" w:rsidP="00544181">
      <w:pPr>
        <w:pStyle w:val="PWParagraphStyle9x6"/>
        <w:spacing w:line="360" w:lineRule="auto"/>
      </w:pPr>
      <w:r>
        <w:t>A</w:t>
      </w:r>
      <w:r w:rsidR="00F9457D" w:rsidRPr="00F9457D">
        <w:t xml:space="preserve"> flash of silver under the bed</w:t>
      </w:r>
      <w:r>
        <w:t xml:space="preserve"> caught her attention as she stood. </w:t>
      </w:r>
      <w:r w:rsidR="00F9457D" w:rsidRPr="00F9457D">
        <w:t>She reached down and picked up a pocket watch with the initials B.W. etched into the case. Bradley Webster? She slid the watch into her dress pocket and started down the stairs.</w:t>
      </w:r>
    </w:p>
    <w:p w14:paraId="377F8FEA" w14:textId="77777777" w:rsidR="00F9457D" w:rsidRPr="00F9457D" w:rsidRDefault="00F9457D" w:rsidP="00544181">
      <w:pPr>
        <w:pStyle w:val="PWParagraphStyle9x6"/>
        <w:spacing w:line="360" w:lineRule="auto"/>
      </w:pPr>
      <w:r w:rsidRPr="00F9457D">
        <w:t xml:space="preserve">Glendon had not arrived alone. </w:t>
      </w:r>
    </w:p>
    <w:p w14:paraId="33C0DBD3" w14:textId="77777777" w:rsidR="00F9457D" w:rsidRPr="00F9457D" w:rsidRDefault="00F9457D" w:rsidP="00544181">
      <w:pPr>
        <w:pStyle w:val="PWParagraphStyle9x6"/>
        <w:spacing w:line="360" w:lineRule="auto"/>
      </w:pPr>
      <w:r w:rsidRPr="00F9457D">
        <w:t xml:space="preserve">“Miss Anderson,” Sheriff Swartwood stood next to Glendon with his hat in his hands, pale and stiff as always. “I have a few questions for you.” </w:t>
      </w:r>
    </w:p>
    <w:p w14:paraId="08BE0300" w14:textId="2C9311AF" w:rsidR="00F9457D" w:rsidRPr="00F9457D" w:rsidRDefault="00F9457D" w:rsidP="00544181">
      <w:pPr>
        <w:pStyle w:val="PWParagraphStyle9x6"/>
        <w:spacing w:line="360" w:lineRule="auto"/>
      </w:pPr>
      <w:r w:rsidRPr="00F9457D">
        <w:t>“Of course, sheriff.” Annie looked at Glendon – what had he already told the sheriff, she wondered? She offered the sheriff her friendliest smile. “If you wouldn’t mind waiting in the parlor, I’ll bring in some cold lemonade</w:t>
      </w:r>
      <w:r w:rsidR="00A12202">
        <w:t>,</w:t>
      </w:r>
      <w:r w:rsidRPr="00F9457D">
        <w:t xml:space="preserve"> and you can ask me anything you like.” </w:t>
      </w:r>
    </w:p>
    <w:p w14:paraId="7C85C634" w14:textId="211A3421" w:rsidR="00F9457D" w:rsidRPr="00F9457D" w:rsidRDefault="00F9457D" w:rsidP="00544181">
      <w:pPr>
        <w:pStyle w:val="PWParagraphStyle9x6"/>
        <w:spacing w:line="360" w:lineRule="auto"/>
      </w:pPr>
      <w:r w:rsidRPr="00F9457D">
        <w:t>“If it’s all the same, Miss Anderson, my questions won’t take long</w:t>
      </w:r>
      <w:r w:rsidR="00A12202">
        <w:t>,</w:t>
      </w:r>
      <w:r w:rsidRPr="00F9457D">
        <w:t xml:space="preserve"> and I’m not thirsty.” </w:t>
      </w:r>
    </w:p>
    <w:p w14:paraId="3311A35D" w14:textId="56A6E8C8" w:rsidR="00F9457D" w:rsidRPr="00F9457D" w:rsidRDefault="00F9457D" w:rsidP="00544181">
      <w:pPr>
        <w:pStyle w:val="PWParagraphStyle9x6"/>
        <w:spacing w:line="360" w:lineRule="auto"/>
      </w:pPr>
      <w:r w:rsidRPr="00F9457D">
        <w:t xml:space="preserve">Annie hesitated. Every instinct compelled her to defer to his will. Instead, she did something she would have </w:t>
      </w:r>
      <w:r w:rsidR="00A12202">
        <w:t>never</w:t>
      </w:r>
      <w:r w:rsidRPr="00F9457D">
        <w:t xml:space="preserve"> dared do a few days ago – keep an important male visitor waiting. “I am thirsty even if you are not, so please excuse me for a few minutes.” She </w:t>
      </w:r>
      <w:r w:rsidR="00A12202">
        <w:t xml:space="preserve">walked through the dining room and ran down the stairs to the </w:t>
      </w:r>
      <w:r w:rsidR="00A12202" w:rsidRPr="00F9457D">
        <w:t>kitchen</w:t>
      </w:r>
      <w:r w:rsidR="00A12202">
        <w:t xml:space="preserve">, </w:t>
      </w:r>
      <w:r w:rsidR="00A12202" w:rsidRPr="00F9457D">
        <w:t>relieved</w:t>
      </w:r>
      <w:r w:rsidRPr="00F9457D">
        <w:t xml:space="preserve"> </w:t>
      </w:r>
      <w:r w:rsidR="00A12202">
        <w:t xml:space="preserve">that </w:t>
      </w:r>
      <w:r w:rsidRPr="00F9457D">
        <w:t>Glendon follow</w:t>
      </w:r>
      <w:r w:rsidR="00A12202">
        <w:t>ed</w:t>
      </w:r>
      <w:r w:rsidRPr="00F9457D">
        <w:t xml:space="preserve"> her. </w:t>
      </w:r>
    </w:p>
    <w:p w14:paraId="46B504F8" w14:textId="77777777" w:rsidR="00F9457D" w:rsidRPr="00F9457D" w:rsidRDefault="00F9457D" w:rsidP="00544181">
      <w:pPr>
        <w:pStyle w:val="PWParagraphStyle9x6"/>
        <w:spacing w:line="360" w:lineRule="auto"/>
      </w:pPr>
      <w:r w:rsidRPr="00F9457D">
        <w:t xml:space="preserve">“What does he know?” Annie whispered as she banged the cabinets a little louder than necessary to mask their conversation. </w:t>
      </w:r>
    </w:p>
    <w:p w14:paraId="298C844C" w14:textId="65AD9AED" w:rsidR="00F9457D" w:rsidRPr="00F9457D" w:rsidRDefault="00F9457D" w:rsidP="00544181">
      <w:pPr>
        <w:pStyle w:val="PWParagraphStyle9x6"/>
        <w:spacing w:line="360" w:lineRule="auto"/>
      </w:pPr>
      <w:r w:rsidRPr="00F9457D">
        <w:t xml:space="preserve">“We </w:t>
      </w:r>
      <w:r w:rsidR="00A12202">
        <w:t>both just arrived separately,</w:t>
      </w:r>
      <w:r w:rsidRPr="00F9457D">
        <w:t xml:space="preserve">” Glendon </w:t>
      </w:r>
      <w:r w:rsidR="00A12202">
        <w:t>said</w:t>
      </w:r>
      <w:r w:rsidRPr="00F9457D">
        <w:t xml:space="preserve">. “Whatever he knows, he did not hear from me.” </w:t>
      </w:r>
    </w:p>
    <w:p w14:paraId="0EBC2829" w14:textId="2CB55E86" w:rsidR="00F9457D" w:rsidRPr="00F9457D" w:rsidRDefault="00F9457D" w:rsidP="00544181">
      <w:pPr>
        <w:pStyle w:val="PWParagraphStyle9x6"/>
        <w:spacing w:line="360" w:lineRule="auto"/>
      </w:pPr>
      <w:r w:rsidRPr="00F9457D">
        <w:t>“Good. That</w:t>
      </w:r>
      <w:r w:rsidR="00A12202">
        <w:t xml:space="preserve"> i</w:t>
      </w:r>
      <w:r w:rsidRPr="00F9457D">
        <w:t xml:space="preserve">s good.” Annie poured lemonade into three glasses and offered one to Glendon. </w:t>
      </w:r>
    </w:p>
    <w:p w14:paraId="635D6A7C" w14:textId="4237B30B" w:rsidR="00F9457D" w:rsidRPr="00F9457D" w:rsidRDefault="00F9457D" w:rsidP="00544181">
      <w:pPr>
        <w:pStyle w:val="PWParagraphStyle9x6"/>
        <w:spacing w:line="360" w:lineRule="auto"/>
      </w:pPr>
      <w:r w:rsidRPr="00F9457D">
        <w:t xml:space="preserve">He accepted it with a smile. “Oh, this just came for you by messenger.” He held </w:t>
      </w:r>
      <w:r w:rsidR="00A12202">
        <w:t xml:space="preserve">the out telegram </w:t>
      </w:r>
      <w:r w:rsidRPr="00F9457D">
        <w:t xml:space="preserve">to Annie. </w:t>
      </w:r>
      <w:r w:rsidR="00A12202">
        <w:t xml:space="preserve">Excited, she </w:t>
      </w:r>
      <w:r w:rsidRPr="00F9457D">
        <w:t>thanked Glendon a</w:t>
      </w:r>
      <w:r w:rsidR="00A12202">
        <w:t xml:space="preserve">nd shoved </w:t>
      </w:r>
      <w:r w:rsidRPr="00F9457D">
        <w:t xml:space="preserve">it in her dress pocket </w:t>
      </w:r>
      <w:r w:rsidR="00A12202">
        <w:t>beside</w:t>
      </w:r>
      <w:r w:rsidRPr="00F9457D">
        <w:t xml:space="preserve"> Bradley’s watch. </w:t>
      </w:r>
    </w:p>
    <w:p w14:paraId="11CAFCBA" w14:textId="2CBFD230" w:rsidR="00F9457D" w:rsidRPr="00F9457D" w:rsidRDefault="00F9457D" w:rsidP="00544181">
      <w:pPr>
        <w:pStyle w:val="PWParagraphStyle9x6"/>
        <w:spacing w:line="360" w:lineRule="auto"/>
      </w:pPr>
      <w:r w:rsidRPr="00F9457D">
        <w:t>Annie and Glendon returned to the front entrance</w:t>
      </w:r>
      <w:r w:rsidR="00A12202">
        <w:t>,</w:t>
      </w:r>
      <w:r w:rsidRPr="00F9457D">
        <w:t xml:space="preserve"> where the sheriff waited. </w:t>
      </w:r>
      <w:r w:rsidR="00A12202" w:rsidRPr="00F9457D">
        <w:t xml:space="preserve">He </w:t>
      </w:r>
      <w:r w:rsidR="00A12202">
        <w:t xml:space="preserve">was checking </w:t>
      </w:r>
      <w:r w:rsidR="00A12202" w:rsidRPr="00F9457D">
        <w:t>his pocket watch</w:t>
      </w:r>
      <w:r w:rsidR="00A12202">
        <w:t xml:space="preserve"> when she arrived. </w:t>
      </w:r>
      <w:r w:rsidRPr="00F9457D">
        <w:t>Roland had come downstairs – as Annie knew he would – so she handed him the third lemonade. She took a deep sip from her own glass</w:t>
      </w:r>
      <w:r w:rsidR="00A12202">
        <w:t xml:space="preserve"> and </w:t>
      </w:r>
      <w:r w:rsidRPr="00F9457D">
        <w:t xml:space="preserve">daintily wiped her lips with a handkerchief before </w:t>
      </w:r>
      <w:r w:rsidR="00A12202" w:rsidRPr="00F9457D">
        <w:t>turn</w:t>
      </w:r>
      <w:r w:rsidR="00A12202">
        <w:t>ing</w:t>
      </w:r>
      <w:r w:rsidR="00A12202" w:rsidRPr="00F9457D">
        <w:t xml:space="preserve"> to the sheriff</w:t>
      </w:r>
      <w:r w:rsidR="00A12202">
        <w:t xml:space="preserve">. </w:t>
      </w:r>
      <w:r w:rsidRPr="00F9457D">
        <w:t>“You said you had some questions?”</w:t>
      </w:r>
    </w:p>
    <w:p w14:paraId="334E31B4" w14:textId="5C85BB51" w:rsidR="00F9457D" w:rsidRPr="00F9457D" w:rsidRDefault="00F9457D" w:rsidP="00544181">
      <w:pPr>
        <w:pStyle w:val="PWParagraphStyle9x6"/>
        <w:spacing w:line="360" w:lineRule="auto"/>
      </w:pPr>
      <w:r w:rsidRPr="00F9457D">
        <w:t>“</w:t>
      </w:r>
      <w:r w:rsidR="00FC7B42" w:rsidRPr="00F9457D">
        <w:t xml:space="preserve">George Magee and his wife </w:t>
      </w:r>
      <w:r w:rsidR="00FC7B42">
        <w:t>reported you missing from an outing to</w:t>
      </w:r>
      <w:r w:rsidRPr="00F9457D">
        <w:t xml:space="preserve"> Glen Eldridge yesterday,” he said. “They asked me to check on your well-being.” The sheriff’s eyes settled on Annie’s bruised left cheek. Vance’s slap had left its mark. </w:t>
      </w:r>
    </w:p>
    <w:p w14:paraId="59D5A0D4" w14:textId="3FD83353" w:rsidR="00F9457D" w:rsidRPr="00F9457D" w:rsidRDefault="00F9457D" w:rsidP="00544181">
      <w:pPr>
        <w:pStyle w:val="PWParagraphStyle9x6"/>
        <w:spacing w:line="360" w:lineRule="auto"/>
      </w:pPr>
      <w:r w:rsidRPr="00F9457D">
        <w:t>“I appreciate the concern, sheriff, but I already sent a note to George and Emma last night to apologize for my sudden departure yesterday. I started to feel unwell and needed to get home.” Feeling ‘unwell’</w:t>
      </w:r>
      <w:r w:rsidR="00FC7B42">
        <w:t>#</w:t>
      </w:r>
      <w:r w:rsidRPr="00F9457D">
        <w:t xml:space="preserve"> was a polite way of acknowledging a woman’s monthly cycle, and Annie knew that usually stopped men from asking for details. </w:t>
      </w:r>
    </w:p>
    <w:p w14:paraId="7387C811" w14:textId="77777777" w:rsidR="00F9457D" w:rsidRPr="00F9457D" w:rsidRDefault="00F9457D" w:rsidP="00544181">
      <w:pPr>
        <w:pStyle w:val="PWParagraphStyle9x6"/>
        <w:spacing w:line="360" w:lineRule="auto"/>
      </w:pPr>
      <w:r w:rsidRPr="00F9457D">
        <w:t>“I see,” the sheriff said. “You felt unwell. How did you return home?”</w:t>
      </w:r>
    </w:p>
    <w:p w14:paraId="3B133953" w14:textId="77777777" w:rsidR="00F9457D" w:rsidRPr="00F9457D" w:rsidRDefault="00F9457D" w:rsidP="00544181">
      <w:pPr>
        <w:pStyle w:val="PWParagraphStyle9x6"/>
        <w:spacing w:line="360" w:lineRule="auto"/>
      </w:pPr>
      <w:r w:rsidRPr="00F9457D">
        <w:t>“Is that important? Surely you have a busy day with the circus in town.”</w:t>
      </w:r>
    </w:p>
    <w:p w14:paraId="6B8AF672" w14:textId="6435D87B" w:rsidR="00F9457D" w:rsidRPr="00F9457D" w:rsidRDefault="00F9457D" w:rsidP="00544181">
      <w:pPr>
        <w:pStyle w:val="PWParagraphStyle9x6"/>
        <w:spacing w:line="360" w:lineRule="auto"/>
      </w:pPr>
      <w:r w:rsidRPr="00F9457D">
        <w:t>The sheriff looked over to Glendon and Roland</w:t>
      </w:r>
      <w:r w:rsidR="00FC7B42">
        <w:t>,</w:t>
      </w:r>
      <w:r w:rsidRPr="00F9457D">
        <w:t xml:space="preserve"> standing behind Annie, then back to her. “There is another person missing from yesterday’s excursion. A man named Maurice Vance. I was hoping you might have seen him.”</w:t>
      </w:r>
    </w:p>
    <w:p w14:paraId="4D1D76B0" w14:textId="0CC445BD" w:rsidR="00F9457D" w:rsidRPr="00F9457D" w:rsidRDefault="00F9457D" w:rsidP="00544181">
      <w:pPr>
        <w:pStyle w:val="PWParagraphStyle9x6"/>
        <w:spacing w:line="360" w:lineRule="auto"/>
      </w:pPr>
      <w:r w:rsidRPr="00F9457D">
        <w:t>Annie considered her options. Old Annie would have told the sheriff everything</w:t>
      </w:r>
      <w:r w:rsidR="00FC7B42">
        <w:t xml:space="preserve">, but her confidence that he looked out for her best interest was slipping. She decided not </w:t>
      </w:r>
      <w:r w:rsidR="00A05799">
        <w:t xml:space="preserve">to </w:t>
      </w:r>
      <w:r w:rsidR="00FC7B42">
        <w:t xml:space="preserve">admit </w:t>
      </w:r>
      <w:r w:rsidRPr="00F9457D">
        <w:t>her or Bradley’s involvement in Vance’s death</w:t>
      </w:r>
      <w:r w:rsidR="00A05799">
        <w:t xml:space="preserve">, but she might have been seen on Vance’s </w:t>
      </w:r>
      <w:proofErr w:type="gramStart"/>
      <w:r w:rsidR="00A05799">
        <w:t>boat</w:t>
      </w:r>
      <w:proofErr w:type="gramEnd"/>
      <w:r w:rsidR="00A05799">
        <w:t xml:space="preserve"> so she had to say something. </w:t>
      </w:r>
      <w:r w:rsidRPr="00F9457D">
        <w:t xml:space="preserve">She took a deep breath. “As I said, I felt ‘unwell’ and needed to leave the picnic suddenly. A man employed by Alistair Sinclair, who introduced himself as Maurice Vance, offered to bring me back to Watkins on the steamer Catherine Marie. I accepted his offer, but—” </w:t>
      </w:r>
    </w:p>
    <w:p w14:paraId="7E5F20C4" w14:textId="70D6725D" w:rsidR="00F9457D" w:rsidRPr="00F9457D" w:rsidRDefault="00F9457D" w:rsidP="00544181">
      <w:pPr>
        <w:pStyle w:val="PWParagraphStyle9x6"/>
        <w:spacing w:line="360" w:lineRule="auto"/>
      </w:pPr>
      <w:r w:rsidRPr="00F9457D">
        <w:t>The sheriff leaned forward at this information. “So, you willingly climbed onto the missing man’s boat?”</w:t>
      </w:r>
    </w:p>
    <w:p w14:paraId="1CC7A13A" w14:textId="77777777" w:rsidR="00A05799" w:rsidRDefault="00F9457D" w:rsidP="00544181">
      <w:pPr>
        <w:pStyle w:val="PWParagraphStyle9x6"/>
        <w:spacing w:line="360" w:lineRule="auto"/>
      </w:pPr>
      <w:r w:rsidRPr="00F9457D">
        <w:t xml:space="preserve">“He </w:t>
      </w:r>
      <w:r w:rsidR="00A05799">
        <w:t>only pretended</w:t>
      </w:r>
      <w:r w:rsidRPr="00F9457D">
        <w:t xml:space="preserve"> to be a gentleman,” Annie said</w:t>
      </w:r>
      <w:r w:rsidR="00A05799">
        <w:t>.</w:t>
      </w:r>
      <w:r w:rsidRPr="00F9457D">
        <w:t xml:space="preserve"> “</w:t>
      </w:r>
      <w:r w:rsidR="00A05799">
        <w:t>H</w:t>
      </w:r>
      <w:r w:rsidRPr="00F9457D">
        <w:t>e gave me the impression that others would be traveling with us</w:t>
      </w:r>
      <w:r w:rsidR="00A05799">
        <w:t>, but he was lying. W</w:t>
      </w:r>
      <w:r w:rsidRPr="00F9457D">
        <w:t>hen I stepped on the boat, no one else was onboard.</w:t>
      </w:r>
      <w:r w:rsidR="00A05799">
        <w:t>”</w:t>
      </w:r>
    </w:p>
    <w:p w14:paraId="3DDC5DFB" w14:textId="77777777" w:rsidR="00A05799" w:rsidRDefault="00A05799" w:rsidP="00544181">
      <w:pPr>
        <w:pStyle w:val="PWParagraphStyle9x6"/>
        <w:spacing w:line="360" w:lineRule="auto"/>
      </w:pPr>
      <w:r>
        <w:t>“And?”</w:t>
      </w:r>
    </w:p>
    <w:p w14:paraId="116C8290" w14:textId="4BEAE12C" w:rsidR="00F9457D" w:rsidRPr="00F9457D" w:rsidRDefault="00A05799" w:rsidP="00544181">
      <w:pPr>
        <w:pStyle w:val="PWParagraphStyle9x6"/>
        <w:spacing w:line="360" w:lineRule="auto"/>
      </w:pPr>
      <w:r>
        <w:t>“</w:t>
      </w:r>
      <w:r w:rsidR="00F9457D" w:rsidRPr="00F9457D">
        <w:t>Mr. Vance struck me across the face,” Annie reached up to gently touch her bruised cheek, “and then took me out to the middle of the lake.” Her eyes watered involuntarily at the memory.</w:t>
      </w:r>
    </w:p>
    <w:p w14:paraId="0AD9913A" w14:textId="77777777" w:rsidR="00F9457D" w:rsidRPr="00F9457D" w:rsidRDefault="00F9457D" w:rsidP="00544181">
      <w:pPr>
        <w:pStyle w:val="PWParagraphStyle9x6"/>
        <w:spacing w:line="360" w:lineRule="auto"/>
      </w:pPr>
      <w:r w:rsidRPr="00F9457D">
        <w:t>The sheriff had not expected this. The house grew still. Nana’s grandfather clock in the parlor began chiming the hour. As the tones faded, the sheriff cleared his throat. “What happened in the middle of the lake?”</w:t>
      </w:r>
    </w:p>
    <w:p w14:paraId="57A5196A" w14:textId="77777777" w:rsidR="00F9457D" w:rsidRPr="00F9457D" w:rsidRDefault="00F9457D" w:rsidP="00544181">
      <w:pPr>
        <w:pStyle w:val="PWParagraphStyle9x6"/>
        <w:spacing w:line="360" w:lineRule="auto"/>
      </w:pPr>
      <w:r w:rsidRPr="00F9457D">
        <w:t>“He made advances.” Annie straightened her back and held her head high. “Of course, I fought him off, but he was stronger than me.” She paused to stare at the sheriff. He did not meet her eyes. “I took the only option available to spare my virtue. I grabbed a life preserver and threw myself overboard. I did not see him again once I landed in the water.”</w:t>
      </w:r>
    </w:p>
    <w:p w14:paraId="73CCCBF3" w14:textId="0CCD3E69" w:rsidR="00F9457D" w:rsidRPr="00F9457D" w:rsidRDefault="00F9457D" w:rsidP="00544181">
      <w:pPr>
        <w:pStyle w:val="PWParagraphStyle9x6"/>
        <w:spacing w:line="360" w:lineRule="auto"/>
      </w:pPr>
      <w:r w:rsidRPr="00F9457D">
        <w:t>Both Roland and Glendon had reached out to put a hand on her shoulder. The sheriff nodded to himself</w:t>
      </w:r>
      <w:r w:rsidR="00A05799">
        <w:t>,</w:t>
      </w:r>
      <w:r w:rsidRPr="00F9457D">
        <w:t xml:space="preserve"> processing the information. “These are serious allegations,” he said finally. “Why didn’t you come forward immediately?”</w:t>
      </w:r>
    </w:p>
    <w:p w14:paraId="12B91E52" w14:textId="77777777" w:rsidR="00F9457D" w:rsidRPr="00F9457D" w:rsidRDefault="00F9457D" w:rsidP="00544181">
      <w:pPr>
        <w:pStyle w:val="PWParagraphStyle9x6"/>
        <w:spacing w:line="360" w:lineRule="auto"/>
      </w:pPr>
      <w:r w:rsidRPr="00F9457D">
        <w:t>“And be the talk of the town? I hoped to preserve my dignity.”</w:t>
      </w:r>
    </w:p>
    <w:p w14:paraId="62CCD8C6" w14:textId="77777777" w:rsidR="00F9457D" w:rsidRPr="00F9457D" w:rsidRDefault="00F9457D" w:rsidP="00544181">
      <w:pPr>
        <w:pStyle w:val="PWParagraphStyle9x6"/>
        <w:spacing w:line="360" w:lineRule="auto"/>
      </w:pPr>
      <w:r w:rsidRPr="00F9457D">
        <w:t>The sheriff looked skeptical, but they both knew the attempted assault would be a juicy morsel for small-town gossip if word got out. “Is there anyone else who could confirm your story?”</w:t>
      </w:r>
    </w:p>
    <w:p w14:paraId="67A50B7A" w14:textId="440E8083" w:rsidR="00F9457D" w:rsidRPr="00F9457D" w:rsidRDefault="00F9457D" w:rsidP="00544181">
      <w:pPr>
        <w:pStyle w:val="PWParagraphStyle9x6"/>
        <w:spacing w:line="360" w:lineRule="auto"/>
      </w:pPr>
      <w:r w:rsidRPr="00F9457D">
        <w:t xml:space="preserve">“We were the only two people on the </w:t>
      </w:r>
      <w:r w:rsidR="007E18BD" w:rsidRPr="007E18BD">
        <w:rPr>
          <w:i/>
          <w:iCs/>
        </w:rPr>
        <w:t xml:space="preserve">Catherine Marie </w:t>
      </w:r>
      <w:r w:rsidRPr="00F9457D">
        <w:t xml:space="preserve">when it pulled away from the Glen Eldridge dock.” </w:t>
      </w:r>
    </w:p>
    <w:p w14:paraId="703BB40E" w14:textId="6C8FD6D0" w:rsidR="00F9457D" w:rsidRPr="00F9457D" w:rsidRDefault="00F9457D" w:rsidP="00544181">
      <w:pPr>
        <w:pStyle w:val="PWParagraphStyle9x6"/>
        <w:spacing w:line="360" w:lineRule="auto"/>
      </w:pPr>
      <w:r w:rsidRPr="00F9457D">
        <w:t xml:space="preserve">The sheriff nodded, then addressed Roland and Glendon. “Some fishermen found the </w:t>
      </w:r>
      <w:r w:rsidR="007E18BD" w:rsidRPr="007E18BD">
        <w:rPr>
          <w:i/>
          <w:iCs/>
        </w:rPr>
        <w:t xml:space="preserve">Catherine Marie </w:t>
      </w:r>
      <w:r w:rsidRPr="00F9457D">
        <w:t xml:space="preserve">floating in the middle of the lake yesterday afternoon and towed it back to Watkins. There was no sign of Maurice Vance. I searched the boat the morning and found a significant amount of blood near the bow and multiple gunshots in the wood deck.” </w:t>
      </w:r>
    </w:p>
    <w:p w14:paraId="3D776443" w14:textId="77777777" w:rsidR="00F9457D" w:rsidRPr="00F9457D" w:rsidRDefault="00F9457D" w:rsidP="00544181">
      <w:pPr>
        <w:pStyle w:val="PWParagraphStyle9x6"/>
        <w:spacing w:line="360" w:lineRule="auto"/>
      </w:pPr>
      <w:r w:rsidRPr="00F9457D">
        <w:t>“Sounds like he got what he deserved,” Glendon said under his breath.</w:t>
      </w:r>
    </w:p>
    <w:p w14:paraId="284E3CD4" w14:textId="77777777" w:rsidR="00F9457D" w:rsidRPr="00F9457D" w:rsidRDefault="00F9457D" w:rsidP="00544181">
      <w:pPr>
        <w:pStyle w:val="PWParagraphStyle9x6"/>
        <w:spacing w:line="360" w:lineRule="auto"/>
      </w:pPr>
      <w:r w:rsidRPr="00F9457D">
        <w:t>The sheriff turned back to Annie. “Can you explain any of those things?”</w:t>
      </w:r>
    </w:p>
    <w:p w14:paraId="5C80465D" w14:textId="77777777" w:rsidR="00F9457D" w:rsidRPr="00F9457D" w:rsidRDefault="00F9457D" w:rsidP="00544181">
      <w:pPr>
        <w:pStyle w:val="PWParagraphStyle9x6"/>
        <w:spacing w:line="360" w:lineRule="auto"/>
      </w:pPr>
      <w:r w:rsidRPr="00F9457D">
        <w:t xml:space="preserve">“What I can explain is that when Mr. Vance attacked me, I was lucky to escape overboard with my virtue and my life. And I was lucky to reach shore.” Annie did not hide her irritation with the sheriff’s question. </w:t>
      </w:r>
    </w:p>
    <w:p w14:paraId="40184436" w14:textId="77777777" w:rsidR="00F9457D" w:rsidRPr="00F9457D" w:rsidRDefault="00F9457D" w:rsidP="00544181">
      <w:pPr>
        <w:pStyle w:val="PWParagraphStyle9x6"/>
        <w:spacing w:line="360" w:lineRule="auto"/>
      </w:pPr>
      <w:r w:rsidRPr="00F9457D">
        <w:t>“When you find Mr. Vance,” Glendon said, “I expect you will arrest him on assault charges.”</w:t>
      </w:r>
    </w:p>
    <w:p w14:paraId="050FF3DE" w14:textId="43DCD281" w:rsidR="00F9457D" w:rsidRPr="00F9457D" w:rsidRDefault="00F9457D" w:rsidP="00544181">
      <w:pPr>
        <w:pStyle w:val="PWParagraphStyle9x6"/>
        <w:spacing w:line="360" w:lineRule="auto"/>
      </w:pPr>
      <w:r w:rsidRPr="00F9457D">
        <w:t>“Yes, although we will have to hear his side of the story,” the sheriff said. “That is if Mr. Vance is still alive.”</w:t>
      </w:r>
      <w:r w:rsidR="00A05799">
        <w:t xml:space="preserve"> </w:t>
      </w:r>
      <w:r w:rsidRPr="00F9457D">
        <w:t xml:space="preserve">The sheriff put his hat on and looked at Annie. “If Vance fell overboard for some reason— well, bodies tend to float back to the surface after a few days.” Annie wondered if the sheriff knew more than he was admitting. “One last question, Miss Anderson. After you reached shore, how did you get back home?” </w:t>
      </w:r>
    </w:p>
    <w:p w14:paraId="500B4E2F" w14:textId="77777777" w:rsidR="00F9457D" w:rsidRPr="00F9457D" w:rsidRDefault="00F9457D" w:rsidP="00544181">
      <w:pPr>
        <w:pStyle w:val="PWParagraphStyle9x6"/>
        <w:spacing w:line="360" w:lineRule="auto"/>
      </w:pPr>
      <w:r w:rsidRPr="00F9457D">
        <w:t xml:space="preserve">“Abraham Adams – a local horse trainer – saw me climb out of the lake and gave me a ride back to town in his wagon,” Annie said. “I’m sure he will confirm that fact.” Annie did not want the sheriff to ask how Abraham just happened to find her on a remote part of the lake, so she kept talking. “Sheriff, I have a question for you. What progress have you made finding the missing body from the cemetery?” </w:t>
      </w:r>
    </w:p>
    <w:p w14:paraId="5CC3464D" w14:textId="77777777" w:rsidR="00F9457D" w:rsidRPr="00F9457D" w:rsidRDefault="00F9457D" w:rsidP="00544181">
      <w:pPr>
        <w:pStyle w:val="PWParagraphStyle9x6"/>
        <w:spacing w:line="360" w:lineRule="auto"/>
      </w:pPr>
      <w:r w:rsidRPr="00F9457D">
        <w:t xml:space="preserve">She could see annoyance flash across the sheriff’s face. “The drunk that sobered up and walked away? There is no body so there is nothing to follow up on.” The sheriff stepped toward the door but turned back to look at Annie. “If you want an investigation, find me a body.” </w:t>
      </w:r>
    </w:p>
    <w:p w14:paraId="4A6CE106" w14:textId="50D49F36" w:rsidR="00F9457D" w:rsidRPr="00F9457D" w:rsidRDefault="00F9457D" w:rsidP="00544181">
      <w:pPr>
        <w:pStyle w:val="PWParagraphStyle9x6"/>
        <w:spacing w:line="360" w:lineRule="auto"/>
      </w:pPr>
      <w:r w:rsidRPr="00F9457D">
        <w:t>Glendon closed the door after the sheriff’s departure and then turned to Annie. “Why didn’t you tell the sheriff that someone is trying to kill you?”</w:t>
      </w:r>
    </w:p>
    <w:p w14:paraId="4E016FFB" w14:textId="77777777" w:rsidR="00F9457D" w:rsidRPr="00F9457D" w:rsidRDefault="00F9457D" w:rsidP="00544181">
      <w:pPr>
        <w:pStyle w:val="PWParagraphStyle9x6"/>
        <w:spacing w:line="360" w:lineRule="auto"/>
      </w:pPr>
      <w:r w:rsidRPr="00F9457D">
        <w:t xml:space="preserve">Annie did not know herself. “There is something about the sheriff I don’t trust.” </w:t>
      </w:r>
    </w:p>
    <w:p w14:paraId="2831D0FE" w14:textId="77777777" w:rsidR="00F9457D" w:rsidRPr="00F9457D" w:rsidRDefault="00F9457D" w:rsidP="00544181">
      <w:pPr>
        <w:pStyle w:val="PWParagraphStyle9x6"/>
        <w:spacing w:line="360" w:lineRule="auto"/>
      </w:pPr>
      <w:r w:rsidRPr="00F9457D">
        <w:t xml:space="preserve">Glendon turned to Roland for support, but Roland shrugged. “I didn’t vote for him.” </w:t>
      </w:r>
    </w:p>
    <w:p w14:paraId="1A2B6DD4" w14:textId="77777777" w:rsidR="00F9457D" w:rsidRPr="00F9457D" w:rsidRDefault="00F9457D" w:rsidP="00544181">
      <w:pPr>
        <w:pStyle w:val="PWParagraphStyle9x6"/>
        <w:spacing w:line="360" w:lineRule="auto"/>
      </w:pPr>
      <w:r w:rsidRPr="00F9457D">
        <w:t>“Annie,” Glendon said, “this is serious. Your life is in danger.”</w:t>
      </w:r>
    </w:p>
    <w:p w14:paraId="0F21116B" w14:textId="77777777" w:rsidR="00F9457D" w:rsidRPr="00F9457D" w:rsidRDefault="00F9457D" w:rsidP="00544181">
      <w:pPr>
        <w:pStyle w:val="PWParagraphStyle9x6"/>
        <w:spacing w:line="360" w:lineRule="auto"/>
      </w:pPr>
      <w:r w:rsidRPr="00F9457D">
        <w:t>“I know,” she said. “And it scares me.”</w:t>
      </w:r>
    </w:p>
    <w:p w14:paraId="02A60094" w14:textId="48B0158F" w:rsidR="00F9457D" w:rsidRPr="00F9457D" w:rsidRDefault="00F9457D" w:rsidP="00544181">
      <w:pPr>
        <w:pStyle w:val="PWParagraphStyle9x6"/>
        <w:spacing w:line="360" w:lineRule="auto"/>
      </w:pPr>
      <w:r w:rsidRPr="00F9457D">
        <w:t>“Then let’s leave,” Glendon said. “You have always wanted to travel. We can be on a train tomorrow for New York City and on a ship sailing for Europe within a few days. We can go wherever you want. We can travel all over Europe</w:t>
      </w:r>
      <w:r w:rsidR="00A05799">
        <w:t xml:space="preserve">. </w:t>
      </w:r>
      <w:r w:rsidRPr="00F9457D">
        <w:t>We can go around the world if you want</w:t>
      </w:r>
      <w:r w:rsidR="00AA704B">
        <w:t>. See elephants in Africa and tigers in India. L</w:t>
      </w:r>
      <w:r w:rsidRPr="00F9457D">
        <w:t xml:space="preserve">et me take you out of Watkins and away from whoever is after you.” </w:t>
      </w:r>
    </w:p>
    <w:p w14:paraId="3570E4EA" w14:textId="78AA0ED5" w:rsidR="00F9457D" w:rsidRPr="00F9457D" w:rsidRDefault="00F9457D" w:rsidP="00544181">
      <w:pPr>
        <w:pStyle w:val="PWParagraphStyle9x6"/>
        <w:spacing w:line="360" w:lineRule="auto"/>
      </w:pPr>
      <w:r w:rsidRPr="00F9457D">
        <w:t>Annie’s mouth hung open. Her parents had spent all their money building this house</w:t>
      </w:r>
      <w:r w:rsidR="00AA704B">
        <w:t>. A</w:t>
      </w:r>
      <w:r w:rsidRPr="00F9457D">
        <w:t>fter they died, Nana had never let her travel far. Now, here was the offer of a lifetime. Why not? Why not leave Watkins and the threat to her life behind? She could explore the world like she always wanted to. And yet—if she left now</w:t>
      </w:r>
      <w:r w:rsidR="00AA704B">
        <w:t>,</w:t>
      </w:r>
      <w:r w:rsidRPr="00F9457D">
        <w:t xml:space="preserve"> could she ever come home again and not be looking over her shoulder? She sighed</w:t>
      </w:r>
      <w:r w:rsidR="00AA704B">
        <w:t>,</w:t>
      </w:r>
      <w:r w:rsidRPr="00F9457D">
        <w:t xml:space="preserve"> realizing she already knew the answer. She took Glendon’s hand. “</w:t>
      </w:r>
      <w:r w:rsidR="00AA704B">
        <w:t>Y</w:t>
      </w:r>
      <w:r w:rsidRPr="00F9457D">
        <w:t>ou taught me growing up that I cannot run from my problems,” she said. “I need to find out who killed the man in the cemetery and who is trying to kill me. If I don’t, I’ll never feel safe anywhere.”</w:t>
      </w:r>
    </w:p>
    <w:p w14:paraId="470AB2DC" w14:textId="77777777" w:rsidR="00F9457D" w:rsidRPr="00F9457D" w:rsidRDefault="00F9457D" w:rsidP="00544181">
      <w:pPr>
        <w:pStyle w:val="PWParagraphStyle9x6"/>
        <w:spacing w:line="360" w:lineRule="auto"/>
      </w:pPr>
      <w:r w:rsidRPr="00F9457D">
        <w:t xml:space="preserve">Annie watched a range of emotions flash across Glendon’s face then his shoulders slumped. “I’m worried we can’t protect you here,” he said. He looked at Roland. </w:t>
      </w:r>
    </w:p>
    <w:p w14:paraId="5DD8E96A" w14:textId="77777777" w:rsidR="00AA704B" w:rsidRDefault="00F9457D" w:rsidP="00544181">
      <w:pPr>
        <w:pStyle w:val="PWParagraphStyle9x6"/>
        <w:spacing w:line="360" w:lineRule="auto"/>
      </w:pPr>
      <w:r w:rsidRPr="00F9457D">
        <w:t xml:space="preserve">“I support whatever decision Annie makes,” Roland said quietly. “And we both know that when her mind is made up, there is no changing it.” </w:t>
      </w:r>
    </w:p>
    <w:p w14:paraId="4481E40B" w14:textId="566A397D" w:rsidR="00F9457D" w:rsidRPr="00F9457D" w:rsidRDefault="00F9457D" w:rsidP="00544181">
      <w:pPr>
        <w:pStyle w:val="PWParagraphStyle9x6"/>
        <w:spacing w:line="360" w:lineRule="auto"/>
      </w:pPr>
      <w:r w:rsidRPr="00F9457D">
        <w:t>“She’s stubborn like her mother</w:t>
      </w:r>
      <w:r w:rsidR="00AA704B">
        <w:t>,</w:t>
      </w:r>
      <w:r w:rsidRPr="00F9457D">
        <w:t>”</w:t>
      </w:r>
      <w:r w:rsidR="00AA704B">
        <w:t xml:space="preserve"> Glendon admitted. </w:t>
      </w:r>
      <w:r w:rsidRPr="00F9457D">
        <w:t>“Just promise</w:t>
      </w:r>
      <w:r w:rsidR="00AA704B">
        <w:t>,” he said,</w:t>
      </w:r>
      <w:r w:rsidRPr="00F9457D">
        <w:t xml:space="preserve"> </w:t>
      </w:r>
      <w:r w:rsidR="00AA704B">
        <w:t>“</w:t>
      </w:r>
      <w:r w:rsidRPr="00F9457D">
        <w:t xml:space="preserve">that you will consider the idea?” He </w:t>
      </w:r>
      <w:r w:rsidR="00AA704B">
        <w:t xml:space="preserve">donned </w:t>
      </w:r>
      <w:r w:rsidRPr="00F9457D">
        <w:t>his hat</w:t>
      </w:r>
      <w:r w:rsidR="00AA704B">
        <w:t>,</w:t>
      </w:r>
      <w:r w:rsidRPr="00F9457D">
        <w:t xml:space="preserve"> not waiting for her reply. “I</w:t>
      </w:r>
      <w:r w:rsidR="00AA704B">
        <w:t xml:space="preserve"> a</w:t>
      </w:r>
      <w:r w:rsidRPr="00F9457D">
        <w:t>m going to look at Mr. Vance’s boat myself to see if there are any clues the sheriff missed. Then</w:t>
      </w:r>
      <w:r w:rsidR="00AA704B">
        <w:t>,</w:t>
      </w:r>
      <w:r w:rsidRPr="00F9457D">
        <w:t xml:space="preserve"> I</w:t>
      </w:r>
      <w:r w:rsidR="00AA704B">
        <w:t xml:space="preserve"> will find out who Vance worked for and see what he</w:t>
      </w:r>
      <w:r w:rsidRPr="00F9457D">
        <w:t xml:space="preserve"> has to say for himself.” He left as abruptly as the sheriff had.</w:t>
      </w:r>
    </w:p>
    <w:p w14:paraId="461659D5" w14:textId="60125274" w:rsidR="00F9457D" w:rsidRPr="00F9457D" w:rsidRDefault="00F9457D" w:rsidP="00544181">
      <w:pPr>
        <w:pStyle w:val="PWParagraphStyle9x6"/>
        <w:spacing w:line="360" w:lineRule="auto"/>
      </w:pPr>
      <w:r w:rsidRPr="00F9457D">
        <w:t xml:space="preserve">Roland turned to Annie. “You started something, and I trust you to figure out how to finish it.” Annie hugged him. </w:t>
      </w:r>
      <w:r w:rsidR="00AA704B">
        <w:t xml:space="preserve">His support meant the world to her. </w:t>
      </w:r>
      <w:r w:rsidRPr="00F9457D">
        <w:t xml:space="preserve"> </w:t>
      </w:r>
    </w:p>
    <w:p w14:paraId="62810B88" w14:textId="3EEE7E0F" w:rsidR="00F9457D" w:rsidRPr="00F9457D" w:rsidRDefault="00F9457D" w:rsidP="00544181">
      <w:pPr>
        <w:pStyle w:val="PWParagraphStyle9x6"/>
        <w:spacing w:line="360" w:lineRule="auto"/>
      </w:pPr>
      <w:r w:rsidRPr="00F9457D">
        <w:t xml:space="preserve">Annie remembered the telegram that Glendon had handed her. </w:t>
      </w:r>
      <w:r w:rsidR="00AA704B">
        <w:t>She</w:t>
      </w:r>
      <w:r w:rsidRPr="00F9457D">
        <w:t xml:space="preserve"> reached into her pocket</w:t>
      </w:r>
      <w:r w:rsidR="00AA704B">
        <w:t xml:space="preserve">, </w:t>
      </w:r>
      <w:r w:rsidRPr="00F9457D">
        <w:t>removed the telegram</w:t>
      </w:r>
      <w:r w:rsidR="00AA704B">
        <w:t>, and</w:t>
      </w:r>
      <w:r w:rsidRPr="00F9457D">
        <w:t xml:space="preserve"> read the message quickly</w:t>
      </w:r>
      <w:r w:rsidR="00AA704B">
        <w:t>. She</w:t>
      </w:r>
      <w:r w:rsidRPr="00F9457D">
        <w:t xml:space="preserve"> cursed under her breath and turned to Roland. “How do you feel about going to a parade?”</w:t>
      </w:r>
    </w:p>
    <w:p w14:paraId="69AB5D43" w14:textId="77777777" w:rsidR="00876279" w:rsidRDefault="00876279" w:rsidP="00544181">
      <w:pPr>
        <w:spacing w:line="360" w:lineRule="auto"/>
      </w:pPr>
    </w:p>
    <w:p w14:paraId="7350919B"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376C6846" w14:textId="77777777" w:rsidR="00F9457D" w:rsidRPr="00F9457D" w:rsidRDefault="00F9457D" w:rsidP="00544181">
      <w:pPr>
        <w:spacing w:line="360" w:lineRule="auto"/>
      </w:pPr>
    </w:p>
    <w:p w14:paraId="54E916F3" w14:textId="1291750D" w:rsidR="00F9457D" w:rsidRPr="00F9457D" w:rsidRDefault="00F9457D" w:rsidP="00544181">
      <w:pPr>
        <w:pStyle w:val="PWParagraphStyle9x6"/>
        <w:spacing w:line="360" w:lineRule="auto"/>
      </w:pPr>
      <w:r w:rsidRPr="00F9457D">
        <w:t>The village had taken on a carnival atmosphere as a</w:t>
      </w:r>
      <w:r w:rsidR="00AA704B">
        <w:t xml:space="preserve"> surge of visitors </w:t>
      </w:r>
      <w:r w:rsidRPr="00F9457D">
        <w:t>flowed into Watkins to see The Great New York and New Orleans Zoological and Equestrian Exposition</w:t>
      </w:r>
      <w:r w:rsidR="00AA704B">
        <w:t>#</w:t>
      </w:r>
      <w:r w:rsidRPr="00F9457D">
        <w:t xml:space="preserve">. The show had been traveling around the country on its second annual tour and had arrived in Watkins in the middle of the night. Two trains pulling sixty freight cars brought all the machinery and the extensive menagerie of animals that made up this circus. Workers had started setting up the tents at the Watkins fairgrounds </w:t>
      </w:r>
      <w:r w:rsidR="00AA704B">
        <w:t>on</w:t>
      </w:r>
      <w:r w:rsidRPr="00F9457D">
        <w:t xml:space="preserve"> Franklin Street beyond the Glen Park Hotel and 14th Street.</w:t>
      </w:r>
    </w:p>
    <w:p w14:paraId="0D225A19" w14:textId="5D2FF95F" w:rsidR="00F9457D" w:rsidRPr="00F9457D" w:rsidRDefault="00F9457D" w:rsidP="00544181">
      <w:pPr>
        <w:pStyle w:val="PWParagraphStyle9x6"/>
        <w:spacing w:line="360" w:lineRule="auto"/>
      </w:pPr>
      <w:r w:rsidRPr="00F9457D">
        <w:t xml:space="preserve">Annie led Roland </w:t>
      </w:r>
      <w:r w:rsidR="00AA704B">
        <w:t xml:space="preserve">into town and </w:t>
      </w:r>
      <w:r w:rsidRPr="00F9457D">
        <w:t>toward the train station. They jostled their way through the crowd</w:t>
      </w:r>
      <w:r w:rsidR="00AA704B">
        <w:t>,</w:t>
      </w:r>
      <w:r w:rsidRPr="00F9457D">
        <w:t xml:space="preserve"> </w:t>
      </w:r>
      <w:r w:rsidR="00AA704B">
        <w:t>f</w:t>
      </w:r>
      <w:r w:rsidRPr="00F9457D">
        <w:t xml:space="preserve">orming to watch the circus’s parade </w:t>
      </w:r>
      <w:r w:rsidR="00AA704B">
        <w:t>when it passed th</w:t>
      </w:r>
      <w:r w:rsidRPr="00F9457D">
        <w:t>rough town around noon. A parade helped the circus attract publicity and paying customers</w:t>
      </w:r>
      <w:r w:rsidR="00246282">
        <w:t>. It also led the crowds toward the fairgrounds for the 1 pm circus</w:t>
      </w:r>
      <w:r w:rsidRPr="00F9457D">
        <w:t xml:space="preserve">. </w:t>
      </w:r>
      <w:r w:rsidR="00246282">
        <w:t>The circus offered a second show at</w:t>
      </w:r>
      <w:r w:rsidRPr="00F9457D">
        <w:t xml:space="preserve"> 7 pm.</w:t>
      </w:r>
      <w:r w:rsidR="0080689B">
        <w:t xml:space="preserve"> </w:t>
      </w:r>
    </w:p>
    <w:p w14:paraId="79E7212F" w14:textId="77777777" w:rsidR="00F9457D" w:rsidRPr="00F9457D" w:rsidRDefault="00F9457D" w:rsidP="00544181">
      <w:pPr>
        <w:pStyle w:val="PWParagraphStyle9x6"/>
        <w:spacing w:line="360" w:lineRule="auto"/>
      </w:pPr>
      <w:r w:rsidRPr="00F9457D">
        <w:t>“Annie,” Roland looked around nervously. “It would be safer to watch the parade from my office.” She knew he was worried about protecting her in the tight crowd, but she had chosen their spot carefully. Braving the multitudes was a calculated risk. At least many of the spectators pressed in around her were from farming families who had traveled long distances in their wagons to come down into town for the parade and the show.</w:t>
      </w:r>
    </w:p>
    <w:p w14:paraId="32F0F971" w14:textId="02A47879" w:rsidR="00F9457D" w:rsidRPr="00F9457D" w:rsidRDefault="00F9457D" w:rsidP="00544181">
      <w:pPr>
        <w:pStyle w:val="PWParagraphStyle9x6"/>
        <w:spacing w:line="360" w:lineRule="auto"/>
      </w:pPr>
      <w:r w:rsidRPr="00F9457D">
        <w:t>A hurrah went up just after noon as the parade kicked off with a large music wagon pulled by fourteen dromedaries – one-humped domesticated camels. Next came twenty equestrians</w:t>
      </w:r>
      <w:r w:rsidR="00246282">
        <w:t xml:space="preserve"> </w:t>
      </w:r>
      <w:r w:rsidRPr="00F9457D">
        <w:t>dressed as Huntsmen and mounted on impressive steeds. The riders</w:t>
      </w:r>
      <w:r w:rsidR="00246282">
        <w:t xml:space="preserve">, dressed </w:t>
      </w:r>
      <w:r w:rsidRPr="00F9457D">
        <w:t xml:space="preserve">for an English fox hunt, were </w:t>
      </w:r>
      <w:r w:rsidR="00246282">
        <w:t xml:space="preserve">also </w:t>
      </w:r>
      <w:r w:rsidRPr="00F9457D">
        <w:t>performers in the upcoming show. The next eye-catching wagon contained a lion tamer standing inside a cage full of lions for all to view.</w:t>
      </w:r>
    </w:p>
    <w:p w14:paraId="619E3725" w14:textId="2D43AB8B" w:rsidR="00F9457D" w:rsidRPr="00F9457D" w:rsidRDefault="00F9457D" w:rsidP="00544181">
      <w:pPr>
        <w:pStyle w:val="PWParagraphStyle9x6"/>
        <w:spacing w:line="360" w:lineRule="auto"/>
      </w:pPr>
      <w:r w:rsidRPr="00F9457D">
        <w:t xml:space="preserve">Annie enjoyed the parade but kept one eye on the crowd. As she scanned back and forth, she noticed several friendly faces. Mr. Frost, across the street, stood in front of his Schuyler Marble Works. Dr. Bennett, the town coroner and proprietor of the Drug &amp; Medicine Store of Bennett &amp; Hurd, tipped his hat to her as he walked by. Annie waved to her friend Kat Auble, who owned </w:t>
      </w:r>
      <w:r w:rsidR="00246282">
        <w:t>the town’s</w:t>
      </w:r>
      <w:r w:rsidRPr="00F9457D">
        <w:t xml:space="preserve"> dress and cloak-making shop. Annie did not yet see the face she was looking for.</w:t>
      </w:r>
    </w:p>
    <w:p w14:paraId="0DB67125" w14:textId="1818B908" w:rsidR="00F9457D" w:rsidRPr="00F9457D" w:rsidRDefault="00F9457D" w:rsidP="00544181">
      <w:pPr>
        <w:pStyle w:val="PWParagraphStyle9x6"/>
        <w:spacing w:line="360" w:lineRule="auto"/>
      </w:pPr>
      <w:r w:rsidRPr="00F9457D">
        <w:t xml:space="preserve">A long line of colorful wagons – each carrying its own den of living animals = passed by. Annie particularly liked the tigers, kangaroos, gorillas, and the </w:t>
      </w:r>
      <w:proofErr w:type="gramStart"/>
      <w:r w:rsidRPr="00F9457D">
        <w:t>gnu</w:t>
      </w:r>
      <w:proofErr w:type="gramEnd"/>
      <w:r w:rsidRPr="00F9457D">
        <w:t xml:space="preserve"> or wild horned horse. </w:t>
      </w:r>
    </w:p>
    <w:p w14:paraId="2B1F3EBB" w14:textId="77777777" w:rsidR="00F9457D" w:rsidRPr="00F9457D" w:rsidRDefault="00F9457D" w:rsidP="00544181">
      <w:pPr>
        <w:pStyle w:val="PWParagraphStyle9x6"/>
        <w:spacing w:line="360" w:lineRule="auto"/>
      </w:pPr>
      <w:r w:rsidRPr="00F9457D">
        <w:t xml:space="preserve">As Annie continued to scan the crowd, an angry face appeared – staring directly at her –amongst the spectators on the opposite side of the street. Annie grabbed Roland’s arm and pointed just as </w:t>
      </w:r>
      <w:proofErr w:type="spellStart"/>
      <w:proofErr w:type="gramStart"/>
      <w:r w:rsidRPr="00F9457D">
        <w:t>Zingra</w:t>
      </w:r>
      <w:proofErr w:type="spellEnd"/>
      <w:proofErr w:type="gramEnd"/>
      <w:r w:rsidRPr="00F9457D">
        <w:t xml:space="preserve"> and his den of serpents blocked their view. The snake charmer stood inside his plate glass cage as the reptiles coiled around and about him. When his wagon passed, the one-armed man had disappeared.</w:t>
      </w:r>
    </w:p>
    <w:p w14:paraId="68B65ECD" w14:textId="28AD8EEA" w:rsidR="00F9457D" w:rsidRPr="00F9457D" w:rsidRDefault="00F9457D" w:rsidP="00544181">
      <w:pPr>
        <w:pStyle w:val="PWParagraphStyle9x6"/>
        <w:spacing w:line="360" w:lineRule="auto"/>
      </w:pPr>
      <w:r w:rsidRPr="00F9457D">
        <w:t>A Parisian Steam Calliope pulled by ten horses served as the grand finale for the parade. High-pressure steam pumped through the numerous large whistles</w:t>
      </w:r>
      <w:r w:rsidR="00246282">
        <w:t>,</w:t>
      </w:r>
      <w:r w:rsidRPr="00F9457D">
        <w:t xml:space="preserve"> making the calliope’s music loud enough to drown out the crowd noise. As the Battle Hymn of the Republic blasted out, the crowd began moving along with the Calliope south toward the fairgrounds</w:t>
      </w:r>
      <w:r w:rsidR="00246282">
        <w:t xml:space="preserve">. </w:t>
      </w:r>
      <w:r w:rsidRPr="00F9457D">
        <w:t xml:space="preserve">Annie finally found the one face she had been seeking. Big Mag had joined the crowd heading south toward the fairgrounds. Annie smiled. </w:t>
      </w:r>
    </w:p>
    <w:p w14:paraId="375FDAA1" w14:textId="77777777" w:rsidR="00F9457D" w:rsidRPr="00F9457D" w:rsidRDefault="00F9457D" w:rsidP="00544181">
      <w:pPr>
        <w:pStyle w:val="PWParagraphStyle9x6"/>
        <w:spacing w:line="360" w:lineRule="auto"/>
      </w:pPr>
      <w:r w:rsidRPr="00F9457D">
        <w:t>“Just as I had hoped,” she said. “Big Mag is going to see the Walk of Life with most of the town.”</w:t>
      </w:r>
    </w:p>
    <w:p w14:paraId="73532B80" w14:textId="77777777" w:rsidR="00F9457D" w:rsidRPr="00F9457D" w:rsidRDefault="00F9457D" w:rsidP="00544181">
      <w:pPr>
        <w:pStyle w:val="PWParagraphStyle9x6"/>
        <w:spacing w:line="360" w:lineRule="auto"/>
      </w:pPr>
      <w:r w:rsidRPr="00F9457D">
        <w:t>“</w:t>
      </w:r>
      <w:proofErr w:type="gramStart"/>
      <w:r w:rsidRPr="00F9457D">
        <w:t>The what</w:t>
      </w:r>
      <w:proofErr w:type="gramEnd"/>
      <w:r w:rsidRPr="00F9457D">
        <w:t>?”</w:t>
      </w:r>
    </w:p>
    <w:p w14:paraId="58B8C59C" w14:textId="63FA8DE1" w:rsidR="00F9457D" w:rsidRPr="00F9457D" w:rsidRDefault="00F9457D" w:rsidP="00544181">
      <w:pPr>
        <w:pStyle w:val="PWParagraphStyle9x6"/>
        <w:spacing w:line="360" w:lineRule="auto"/>
      </w:pPr>
      <w:r w:rsidRPr="00F9457D">
        <w:t>“The walk of life. The ‘wonderful ascension feat’? Right before the first show, a woman walks up a single wire from the ground to the top of the circus tent two hundred feet off the ground.” Annie shivered involuntarily</w:t>
      </w:r>
      <w:r w:rsidR="00246282">
        <w:t xml:space="preserve"> at the thought</w:t>
      </w:r>
      <w:r w:rsidRPr="00F9457D">
        <w:t>. She was afraid of heights</w:t>
      </w:r>
      <w:r w:rsidR="00246282">
        <w:t xml:space="preserve">. </w:t>
      </w:r>
    </w:p>
    <w:p w14:paraId="4381D21B" w14:textId="77777777" w:rsidR="00F9457D" w:rsidRPr="00F9457D" w:rsidRDefault="00F9457D" w:rsidP="00544181">
      <w:pPr>
        <w:pStyle w:val="PWParagraphStyle9x6"/>
        <w:spacing w:line="360" w:lineRule="auto"/>
      </w:pPr>
      <w:r w:rsidRPr="00F9457D">
        <w:t>“Then what?”</w:t>
      </w:r>
    </w:p>
    <w:p w14:paraId="666626E1" w14:textId="3C965B56" w:rsidR="00F9457D" w:rsidRPr="00F9457D" w:rsidRDefault="00F9457D" w:rsidP="00544181">
      <w:pPr>
        <w:pStyle w:val="PWParagraphStyle9x6"/>
        <w:spacing w:line="360" w:lineRule="auto"/>
      </w:pPr>
      <w:r w:rsidRPr="00F9457D">
        <w:t>“Then she comes back down</w:t>
      </w:r>
      <w:r w:rsidR="00246282">
        <w:t>, I guess</w:t>
      </w:r>
      <w:r w:rsidRPr="00F9457D">
        <w:t>.”</w:t>
      </w:r>
    </w:p>
    <w:p w14:paraId="77EE741B" w14:textId="3F251F6D" w:rsidR="00F9457D" w:rsidRPr="00F9457D" w:rsidRDefault="00F9457D" w:rsidP="00544181">
      <w:pPr>
        <w:pStyle w:val="PWParagraphStyle9x6"/>
        <w:spacing w:line="360" w:lineRule="auto"/>
      </w:pPr>
      <w:r w:rsidRPr="00F9457D">
        <w:t xml:space="preserve">“OK. Where are we going instead?” Annie grabbed Roland by the arm and set off in the opposite direction. </w:t>
      </w:r>
      <w:r w:rsidR="00246282">
        <w:t>C</w:t>
      </w:r>
      <w:r w:rsidRPr="00F9457D">
        <w:t>ross</w:t>
      </w:r>
      <w:r w:rsidR="00246282">
        <w:t>ing</w:t>
      </w:r>
      <w:r w:rsidRPr="00F9457D">
        <w:t xml:space="preserve"> the street </w:t>
      </w:r>
      <w:r w:rsidR="00246282">
        <w:t>near</w:t>
      </w:r>
      <w:r w:rsidRPr="00F9457D">
        <w:t xml:space="preserve"> the train station</w:t>
      </w:r>
      <w:r w:rsidR="00246282">
        <w:t xml:space="preserve">, they had to avoid the </w:t>
      </w:r>
      <w:r w:rsidRPr="00F9457D">
        <w:t xml:space="preserve">fresh camel dung in their path. </w:t>
      </w:r>
    </w:p>
    <w:p w14:paraId="0A5D8721" w14:textId="77777777" w:rsidR="00246282" w:rsidRDefault="00F9457D" w:rsidP="00544181">
      <w:pPr>
        <w:pStyle w:val="PWParagraphStyle9x6"/>
        <w:spacing w:line="360" w:lineRule="auto"/>
      </w:pPr>
      <w:r w:rsidRPr="00F9457D">
        <w:t xml:space="preserve">Annie pulled out the telegram </w:t>
      </w:r>
      <w:r w:rsidR="00246282">
        <w:t xml:space="preserve">as they walked. </w:t>
      </w:r>
      <w:r w:rsidRPr="00F9457D">
        <w:t xml:space="preserve">“There is no one named </w:t>
      </w:r>
      <w:r w:rsidR="00BE4FF0">
        <w:t>Harper</w:t>
      </w:r>
      <w:r w:rsidRPr="00F9457D">
        <w:t xml:space="preserve"> or Sadie Thompson in Rutherfordton, North Carolina.</w:t>
      </w:r>
      <w:r w:rsidR="00246282">
        <w:t xml:space="preserve"> </w:t>
      </w:r>
      <w:r w:rsidRPr="00F9457D">
        <w:t xml:space="preserve">I think our dead Southerner used a fake name in Big Mag’s registry.” </w:t>
      </w:r>
    </w:p>
    <w:p w14:paraId="33D366BD" w14:textId="77777777" w:rsidR="00246282" w:rsidRDefault="00F9457D" w:rsidP="00544181">
      <w:pPr>
        <w:pStyle w:val="PWParagraphStyle9x6"/>
        <w:spacing w:line="360" w:lineRule="auto"/>
      </w:pPr>
      <w:r w:rsidRPr="00F9457D">
        <w:t xml:space="preserve">The crowds disappeared </w:t>
      </w:r>
      <w:r w:rsidR="00246282">
        <w:t>as they reached</w:t>
      </w:r>
      <w:r w:rsidRPr="00F9457D">
        <w:t xml:space="preserve"> the Northern Central House. </w:t>
      </w:r>
    </w:p>
    <w:p w14:paraId="272A910D" w14:textId="52CC6D89" w:rsidR="00F9457D" w:rsidRPr="00F9457D" w:rsidRDefault="00F9457D" w:rsidP="00544181">
      <w:pPr>
        <w:pStyle w:val="PWParagraphStyle9x6"/>
        <w:spacing w:line="360" w:lineRule="auto"/>
      </w:pPr>
      <w:r w:rsidRPr="00F9457D">
        <w:t>“I smelled alcohol on the dead man that day in the cemetery,</w:t>
      </w:r>
      <w:r w:rsidR="00246282">
        <w:t>” Annie said,</w:t>
      </w:r>
      <w:r w:rsidRPr="00F9457D">
        <w:t xml:space="preserve"> </w:t>
      </w:r>
      <w:r w:rsidR="00246282">
        <w:t>“</w:t>
      </w:r>
      <w:r w:rsidRPr="00F9457D">
        <w:t xml:space="preserve">so I know </w:t>
      </w:r>
      <w:r w:rsidR="00246282">
        <w:t>t</w:t>
      </w:r>
      <w:r w:rsidRPr="00F9457D">
        <w:t>he</w:t>
      </w:r>
      <w:r w:rsidR="00246282">
        <w:t xml:space="preserve"> southerner</w:t>
      </w:r>
      <w:r w:rsidRPr="00F9457D">
        <w:t xml:space="preserve"> had been drinking. Big Mag </w:t>
      </w:r>
      <w:r w:rsidR="00246282">
        <w:t>told</w:t>
      </w:r>
      <w:r w:rsidRPr="00F9457D">
        <w:t xml:space="preserve"> Glendon and </w:t>
      </w:r>
      <w:r w:rsidR="00246282">
        <w:t>me</w:t>
      </w:r>
      <w:r w:rsidRPr="00F9457D">
        <w:t xml:space="preserve"> that Watkins outlawed liquor sales, but she could include alcohol if guests paid for services. What service would our Southerner pay for at a brothel?”</w:t>
      </w:r>
    </w:p>
    <w:p w14:paraId="270B65A2" w14:textId="77777777" w:rsidR="00F9457D" w:rsidRPr="00F9457D" w:rsidRDefault="00F9457D" w:rsidP="00544181">
      <w:pPr>
        <w:pStyle w:val="PWParagraphStyle9x6"/>
        <w:spacing w:line="360" w:lineRule="auto"/>
      </w:pPr>
      <w:r w:rsidRPr="00F9457D">
        <w:t xml:space="preserve">“A shoeshine?” Roland said and then laughed at his own joke. </w:t>
      </w:r>
    </w:p>
    <w:p w14:paraId="7B46BD62" w14:textId="353C44EC" w:rsidR="00F9457D" w:rsidRPr="00F9457D" w:rsidRDefault="00F9457D" w:rsidP="00544181">
      <w:pPr>
        <w:pStyle w:val="PWParagraphStyle9x6"/>
        <w:spacing w:line="360" w:lineRule="auto"/>
      </w:pPr>
      <w:r w:rsidRPr="00F9457D">
        <w:t>“He had scuffed and unpolished shoes</w:t>
      </w:r>
      <w:r w:rsidR="00246282">
        <w:t>!” Annie said.</w:t>
      </w:r>
      <w:r w:rsidRPr="00F9457D">
        <w:t xml:space="preserve"> </w:t>
      </w:r>
      <w:r w:rsidR="00246282">
        <w:t>“</w:t>
      </w:r>
      <w:r w:rsidRPr="00F9457D">
        <w:t xml:space="preserve">If we are lucky, I will find the woman he spent time with. If we are </w:t>
      </w:r>
      <w:proofErr w:type="gramStart"/>
      <w:r w:rsidRPr="00F9457D">
        <w:t>really lucky</w:t>
      </w:r>
      <w:proofErr w:type="gramEnd"/>
      <w:r w:rsidRPr="00F9457D">
        <w:t>, she has information that will help me figure out who he was and why someone killed him.”</w:t>
      </w:r>
    </w:p>
    <w:p w14:paraId="63DC4805" w14:textId="2C36673E" w:rsidR="00F9457D" w:rsidRPr="00F9457D" w:rsidRDefault="00F9457D" w:rsidP="00544181">
      <w:pPr>
        <w:pStyle w:val="PWParagraphStyle9x6"/>
        <w:spacing w:line="360" w:lineRule="auto"/>
      </w:pPr>
      <w:r w:rsidRPr="00F9457D">
        <w:t>Annie looked about</w:t>
      </w:r>
      <w:r w:rsidR="00246282">
        <w:t>, ensuring</w:t>
      </w:r>
      <w:r w:rsidRPr="00F9457D">
        <w:t xml:space="preserve"> no one was watching</w:t>
      </w:r>
      <w:r w:rsidR="00A660CF">
        <w:t xml:space="preserve"> them</w:t>
      </w:r>
      <w:r w:rsidR="00246282">
        <w:t>,</w:t>
      </w:r>
      <w:r w:rsidRPr="00F9457D">
        <w:t xml:space="preserve"> then </w:t>
      </w:r>
      <w:proofErr w:type="gramStart"/>
      <w:r w:rsidR="00246282">
        <w:t>let the</w:t>
      </w:r>
      <w:proofErr w:type="gramEnd"/>
      <w:r w:rsidR="00246282">
        <w:t xml:space="preserve"> way into</w:t>
      </w:r>
      <w:r w:rsidRPr="00F9457D">
        <w:t xml:space="preserve"> the dimly lit and perfumed confines of the Northern Central House. Only three people occupied the large space. A drunk </w:t>
      </w:r>
      <w:r w:rsidR="00A660CF">
        <w:t xml:space="preserve">with his head down on a table, a board woman who looked up briefly before returning to her nail filing, and </w:t>
      </w:r>
      <w:r w:rsidRPr="00F9457D">
        <w:t xml:space="preserve">Kenneth, </w:t>
      </w:r>
      <w:r w:rsidR="00A660CF">
        <w:t xml:space="preserve">standing in his usual position and </w:t>
      </w:r>
      <w:r w:rsidRPr="00F9457D">
        <w:t xml:space="preserve">still wearing a hat too small for his head. </w:t>
      </w:r>
    </w:p>
    <w:p w14:paraId="14C3C58E" w14:textId="00D0DC34" w:rsidR="00F9457D" w:rsidRPr="00F9457D" w:rsidRDefault="00F9457D" w:rsidP="00544181">
      <w:pPr>
        <w:pStyle w:val="PWParagraphStyle9x6"/>
        <w:spacing w:line="360" w:lineRule="auto"/>
      </w:pPr>
      <w:r w:rsidRPr="00F9457D">
        <w:t xml:space="preserve">Big Mag told </w:t>
      </w:r>
      <w:r w:rsidR="00A660CF">
        <w:t>Annie</w:t>
      </w:r>
      <w:r w:rsidRPr="00F9457D">
        <w:t xml:space="preserve"> not to return, but </w:t>
      </w:r>
      <w:r w:rsidR="00A660CF">
        <w:t>she</w:t>
      </w:r>
      <w:r w:rsidRPr="00F9457D">
        <w:t xml:space="preserve"> approached Kenneth and held out a gold quarter eagle coin</w:t>
      </w:r>
      <w:r w:rsidR="00A660CF">
        <w:t>#</w:t>
      </w:r>
      <w:r w:rsidRPr="00F9457D">
        <w:t xml:space="preserve"> – a day’s salary for a skilled worker. “Do you remember the Southerner who came in almost two weeks ago?” He looked at her, then nodded. “I</w:t>
      </w:r>
      <w:r w:rsidR="00A660CF">
        <w:t xml:space="preserve"> would</w:t>
      </w:r>
      <w:r w:rsidRPr="00F9457D">
        <w:t xml:space="preserve"> like to talk to the girl he spent time with. I only </w:t>
      </w:r>
      <w:r w:rsidR="00A660CF">
        <w:t>want</w:t>
      </w:r>
      <w:r w:rsidRPr="00F9457D">
        <w:t xml:space="preserve"> information, </w:t>
      </w:r>
      <w:r w:rsidR="00A660CF">
        <w:t>but</w:t>
      </w:r>
      <w:r w:rsidRPr="00F9457D">
        <w:t xml:space="preserve"> I</w:t>
      </w:r>
      <w:r w:rsidR="00A660CF">
        <w:t xml:space="preserve"> will</w:t>
      </w:r>
      <w:r w:rsidRPr="00F9457D">
        <w:t xml:space="preserve"> pay her for it.”</w:t>
      </w:r>
    </w:p>
    <w:p w14:paraId="357E94FB" w14:textId="1441FF60" w:rsidR="00F9457D" w:rsidRPr="00F9457D" w:rsidRDefault="00F9457D" w:rsidP="00544181">
      <w:pPr>
        <w:pStyle w:val="PWParagraphStyle9x6"/>
        <w:spacing w:line="360" w:lineRule="auto"/>
      </w:pPr>
      <w:r w:rsidRPr="00F9457D">
        <w:t>Kenneth held out his hand</w:t>
      </w:r>
      <w:r w:rsidR="00A660CF">
        <w:t xml:space="preserve"> and allowed</w:t>
      </w:r>
      <w:r w:rsidRPr="00F9457D">
        <w:t xml:space="preserve"> Annie </w:t>
      </w:r>
      <w:r w:rsidR="00A660CF">
        <w:t xml:space="preserve">to </w:t>
      </w:r>
      <w:r w:rsidRPr="00F9457D">
        <w:t xml:space="preserve">place the coin in his palm. He hefted it twice as if weighing it, then slid it into his pocket. Without a word, he left the room. </w:t>
      </w:r>
    </w:p>
    <w:p w14:paraId="54262418" w14:textId="27C50F08" w:rsidR="00F9457D" w:rsidRPr="00F9457D" w:rsidRDefault="00F9457D" w:rsidP="00544181">
      <w:pPr>
        <w:pStyle w:val="PWParagraphStyle9x6"/>
        <w:spacing w:line="360" w:lineRule="auto"/>
      </w:pPr>
      <w:r w:rsidRPr="00F9457D">
        <w:t>Annie looked at Roland</w:t>
      </w:r>
      <w:r w:rsidR="00A660CF">
        <w:t>,</w:t>
      </w:r>
      <w:r w:rsidRPr="00F9457D">
        <w:t xml:space="preserve"> who shrugged. They had no choice but to wait. Annie estimated </w:t>
      </w:r>
      <w:r w:rsidR="00A660CF">
        <w:t>she had at least forty-five minutes. That is how long Big Mag would take</w:t>
      </w:r>
      <w:r w:rsidRPr="00F9457D">
        <w:t xml:space="preserve"> to walk to the fairgrounds, see the Walk of Life, and then return. </w:t>
      </w:r>
    </w:p>
    <w:p w14:paraId="56438E6D" w14:textId="69892528" w:rsidR="00F9457D" w:rsidRPr="00F9457D" w:rsidRDefault="00F9457D" w:rsidP="00544181">
      <w:pPr>
        <w:pStyle w:val="PWParagraphStyle9x6"/>
        <w:spacing w:line="360" w:lineRule="auto"/>
      </w:pPr>
      <w:r w:rsidRPr="00F9457D">
        <w:t xml:space="preserve">A few minutes later, Kenneth reentered the room and returned to his usual position. He gave Annie a slight nod and held out his hand. She stared at it for a moment before realizing he wanted more money. She pulled out a stack of dollar bills she had earned from her sewing projects and </w:t>
      </w:r>
      <w:r w:rsidR="00A660CF">
        <w:t>placed</w:t>
      </w:r>
      <w:r w:rsidRPr="00F9457D">
        <w:t xml:space="preserve"> them into </w:t>
      </w:r>
      <w:r w:rsidR="00A660CF">
        <w:t>Kenneth’s</w:t>
      </w:r>
      <w:r w:rsidRPr="00F9457D">
        <w:t xml:space="preserve"> hand one at a time. When she paused, he looked at her with his hand still extended. Annie realized she was </w:t>
      </w:r>
      <w:r w:rsidR="00A660CF">
        <w:t xml:space="preserve">not </w:t>
      </w:r>
      <w:proofErr w:type="gramStart"/>
      <w:r w:rsidR="00A660CF">
        <w:t>in a</w:t>
      </w:r>
      <w:r w:rsidRPr="00F9457D">
        <w:t xml:space="preserve"> position</w:t>
      </w:r>
      <w:proofErr w:type="gramEnd"/>
      <w:r w:rsidRPr="00F9457D">
        <w:t xml:space="preserve"> to negotiate, so she kept placing bills into his hand until he finally nodded and closed his fist. The money disappeared into his pocket, and then he held up two fingers, then one, then three. </w:t>
      </w:r>
    </w:p>
    <w:p w14:paraId="78BBC00A" w14:textId="52456826" w:rsidR="00F9457D" w:rsidRPr="00F9457D" w:rsidRDefault="00F9457D" w:rsidP="00544181">
      <w:pPr>
        <w:pStyle w:val="PWParagraphStyle9x6"/>
        <w:spacing w:line="360" w:lineRule="auto"/>
      </w:pPr>
      <w:r w:rsidRPr="00F9457D">
        <w:t xml:space="preserve">Annie blinked. “Room two one three?” she asked. Kenneth gave an almost imperceptible nod of his head “Thank you,” Annie said. She headed for the stairs she and Glendon had used </w:t>
      </w:r>
      <w:r w:rsidR="00A660CF">
        <w:t>during</w:t>
      </w:r>
      <w:r w:rsidRPr="00F9457D">
        <w:t xml:space="preserve"> her </w:t>
      </w:r>
      <w:r w:rsidR="00A660CF">
        <w:t>last</w:t>
      </w:r>
      <w:r w:rsidRPr="00F9457D">
        <w:t xml:space="preserve"> visit. </w:t>
      </w:r>
    </w:p>
    <w:p w14:paraId="55C334AB" w14:textId="40CEE563" w:rsidR="00F9457D" w:rsidRPr="00F9457D" w:rsidRDefault="00F9457D" w:rsidP="00544181">
      <w:pPr>
        <w:pStyle w:val="PWParagraphStyle9x6"/>
        <w:spacing w:line="360" w:lineRule="auto"/>
      </w:pPr>
      <w:r w:rsidRPr="00F9457D">
        <w:t xml:space="preserve">Roland tried to follow, but Kenneth </w:t>
      </w:r>
      <w:r w:rsidR="00A660CF">
        <w:t xml:space="preserve">extended an arm </w:t>
      </w:r>
      <w:r w:rsidRPr="00F9457D">
        <w:t>block</w:t>
      </w:r>
      <w:r w:rsidR="00A660CF">
        <w:t>ing</w:t>
      </w:r>
      <w:r w:rsidRPr="00F9457D">
        <w:t xml:space="preserve"> his path. </w:t>
      </w:r>
    </w:p>
    <w:p w14:paraId="3CC879D5" w14:textId="77777777" w:rsidR="00F9457D" w:rsidRPr="00F9457D" w:rsidRDefault="00F9457D" w:rsidP="00544181">
      <w:pPr>
        <w:pStyle w:val="PWParagraphStyle9x6"/>
        <w:spacing w:line="360" w:lineRule="auto"/>
      </w:pPr>
      <w:r w:rsidRPr="00F9457D">
        <w:t xml:space="preserve">“Uh, Annie?” Roland called after her. </w:t>
      </w:r>
    </w:p>
    <w:p w14:paraId="71F6C7ED" w14:textId="167FD0D9" w:rsidR="00F9457D" w:rsidRPr="00F9457D" w:rsidRDefault="00F9457D" w:rsidP="00544181">
      <w:pPr>
        <w:pStyle w:val="PWParagraphStyle9x6"/>
        <w:spacing w:line="360" w:lineRule="auto"/>
      </w:pPr>
      <w:r w:rsidRPr="00F9457D">
        <w:t>Annie turned to see Roland peering around Kenneth. “I’ll be all right,” she said. “I’ll be back soon.”</w:t>
      </w:r>
      <w:r w:rsidR="0080689B">
        <w:t xml:space="preserve"> </w:t>
      </w:r>
    </w:p>
    <w:p w14:paraId="2360D05A" w14:textId="0A612B69" w:rsidR="00F9457D" w:rsidRPr="00F9457D" w:rsidRDefault="00F9457D" w:rsidP="00544181">
      <w:pPr>
        <w:pStyle w:val="PWParagraphStyle9x6"/>
        <w:spacing w:line="360" w:lineRule="auto"/>
      </w:pPr>
      <w:r w:rsidRPr="00F9457D">
        <w:t xml:space="preserve">She climbed the stairs and </w:t>
      </w:r>
      <w:r w:rsidR="00A660CF">
        <w:t>went</w:t>
      </w:r>
      <w:r w:rsidRPr="00F9457D">
        <w:t xml:space="preserve"> down the hall to room 213. She was excited to have a new lead and knocked confidently on the door. She heard a muted voice from the other side. “Come in.” </w:t>
      </w:r>
    </w:p>
    <w:p w14:paraId="5425CCE8" w14:textId="77777777" w:rsidR="00F9457D" w:rsidRPr="00F9457D" w:rsidRDefault="00F9457D" w:rsidP="00544181">
      <w:pPr>
        <w:pStyle w:val="PWParagraphStyle9x6"/>
        <w:spacing w:line="360" w:lineRule="auto"/>
      </w:pPr>
      <w:r w:rsidRPr="00F9457D">
        <w:t xml:space="preserve">Annie opened the door and stepped into the room. The perfume smell was stronger here. An attractive dark-haired woman not much older than herself greeted her with a smile. </w:t>
      </w:r>
    </w:p>
    <w:p w14:paraId="4932D3AC" w14:textId="77777777" w:rsidR="00F9457D" w:rsidRPr="00F9457D" w:rsidRDefault="00F9457D" w:rsidP="00544181">
      <w:pPr>
        <w:pStyle w:val="PWParagraphStyle9x6"/>
        <w:spacing w:line="360" w:lineRule="auto"/>
      </w:pPr>
      <w:r w:rsidRPr="00F9457D">
        <w:t xml:space="preserve">Annie blushed and fought the urge to turn around. The woman was naked and floating in a large bathtub. </w:t>
      </w:r>
    </w:p>
    <w:p w14:paraId="3DEF3CD5" w14:textId="551F0B55" w:rsidR="00F9457D" w:rsidRPr="00F9457D" w:rsidRDefault="00F9457D" w:rsidP="00544181">
      <w:pPr>
        <w:pStyle w:val="PWParagraphStyle9x6"/>
        <w:spacing w:line="360" w:lineRule="auto"/>
      </w:pPr>
      <w:r w:rsidRPr="00F9457D">
        <w:t>“Come in and shut the door,” the woman said. Annie quietly closed the door. When she turned back, she looked anywhere except at the naked body in front of her. In addition to the tub, the room had a comfortable bed, a mirror on the wall, and a dresser on which Annie could see an arrangement of bone-handled brushes, American and French perfume bottles, lotion</w:t>
      </w:r>
      <w:r w:rsidR="005461AB">
        <w:t>,</w:t>
      </w:r>
      <w:r w:rsidRPr="00F9457D">
        <w:t xml:space="preserve"> and tooth-wash bottles, and </w:t>
      </w:r>
      <w:r w:rsidR="005461AB">
        <w:t>several</w:t>
      </w:r>
      <w:r w:rsidRPr="00F9457D">
        <w:t xml:space="preserve"> glass syringes for personal hygiene. </w:t>
      </w:r>
    </w:p>
    <w:p w14:paraId="1DFD9EEF" w14:textId="1F634908" w:rsidR="00F9457D" w:rsidRPr="00F9457D" w:rsidRDefault="00F9457D" w:rsidP="00544181">
      <w:pPr>
        <w:pStyle w:val="PWParagraphStyle9x6"/>
        <w:spacing w:line="360" w:lineRule="auto"/>
      </w:pPr>
      <w:r w:rsidRPr="00F9457D">
        <w:t>“You aren’t what I was expecting,” the woman said</w:t>
      </w:r>
      <w:r w:rsidR="00A660CF">
        <w:t>,</w:t>
      </w:r>
      <w:r w:rsidRPr="00F9457D">
        <w:t xml:space="preserve"> playing with the water in the tub. “I haven’t kissed many </w:t>
      </w:r>
      <w:r w:rsidR="005461AB">
        <w:t>women</w:t>
      </w:r>
      <w:r w:rsidRPr="00F9457D">
        <w:t>, but since you paid full price for my time, I guess I don’t mind.”</w:t>
      </w:r>
    </w:p>
    <w:p w14:paraId="25C6EB5A" w14:textId="26A54468" w:rsidR="00F9457D" w:rsidRPr="00F9457D" w:rsidRDefault="00F9457D" w:rsidP="00544181">
      <w:pPr>
        <w:pStyle w:val="PWParagraphStyle9x6"/>
        <w:spacing w:line="360" w:lineRule="auto"/>
      </w:pPr>
      <w:r w:rsidRPr="00F9457D">
        <w:t xml:space="preserve">Annie’s blush deepened as she realized Kenneth had made her pay for ‘services’ for </w:t>
      </w:r>
      <w:r w:rsidR="00A660CF">
        <w:t>the</w:t>
      </w:r>
      <w:r w:rsidRPr="00F9457D">
        <w:t xml:space="preserve"> hour. “No, I just wanted to ask you some questions.”</w:t>
      </w:r>
      <w:r w:rsidR="0080689B">
        <w:t xml:space="preserve"> </w:t>
      </w:r>
    </w:p>
    <w:p w14:paraId="5B3F9BD5" w14:textId="714D0CCD" w:rsidR="00F9457D" w:rsidRPr="00F9457D" w:rsidRDefault="00F9457D" w:rsidP="00544181">
      <w:pPr>
        <w:pStyle w:val="PWParagraphStyle9x6"/>
        <w:spacing w:line="360" w:lineRule="auto"/>
      </w:pPr>
      <w:r w:rsidRPr="00F9457D">
        <w:t>“Oh,” the woman crossed her arms over her breasts and smiled at Annie. “It’s your money</w:t>
      </w:r>
      <w:r w:rsidR="00A660CF">
        <w:t>. H</w:t>
      </w:r>
      <w:r w:rsidRPr="00F9457D">
        <w:t>owever you want to spend your time</w:t>
      </w:r>
      <w:r w:rsidR="00A660CF">
        <w:t>, that</w:t>
      </w:r>
      <w:r w:rsidRPr="00F9457D">
        <w:t xml:space="preserve"> is fine with me.”</w:t>
      </w:r>
    </w:p>
    <w:p w14:paraId="324A26CD" w14:textId="5BA6E0C7" w:rsidR="00F9457D" w:rsidRPr="00F9457D" w:rsidRDefault="00F9457D" w:rsidP="00544181">
      <w:pPr>
        <w:pStyle w:val="PWParagraphStyle9x6"/>
        <w:spacing w:line="360" w:lineRule="auto"/>
      </w:pPr>
      <w:r w:rsidRPr="00F9457D">
        <w:t xml:space="preserve">Annie </w:t>
      </w:r>
      <w:r w:rsidR="00A660CF" w:rsidRPr="00F9457D">
        <w:t>was not</w:t>
      </w:r>
      <w:r w:rsidRPr="00F9457D">
        <w:t xml:space="preserve"> sure what to do next. “Should I wait outside while you finish your bath?”</w:t>
      </w:r>
    </w:p>
    <w:p w14:paraId="61BF59F1" w14:textId="504FF34D" w:rsidR="00F9457D" w:rsidRPr="00F9457D" w:rsidRDefault="00F9457D" w:rsidP="00544181">
      <w:pPr>
        <w:pStyle w:val="PWParagraphStyle9x6"/>
        <w:spacing w:line="360" w:lineRule="auto"/>
      </w:pPr>
      <w:r w:rsidRPr="00F9457D">
        <w:t xml:space="preserve">“No, I am just soaking. Do you mind asking your questions while I enjoy the warm water while it lasts?” She </w:t>
      </w:r>
      <w:r w:rsidR="00A660CF" w:rsidRPr="00F9457D">
        <w:t>did not</w:t>
      </w:r>
      <w:r w:rsidRPr="00F9457D">
        <w:t xml:space="preserve"> wait for an answer. “What’s your name?”</w:t>
      </w:r>
    </w:p>
    <w:p w14:paraId="04EA59BB" w14:textId="77777777" w:rsidR="00F9457D" w:rsidRPr="00F9457D" w:rsidRDefault="00F9457D" w:rsidP="00544181">
      <w:pPr>
        <w:pStyle w:val="PWParagraphStyle9x6"/>
        <w:spacing w:line="360" w:lineRule="auto"/>
      </w:pPr>
      <w:r w:rsidRPr="00F9457D">
        <w:t>“Annie.”</w:t>
      </w:r>
      <w:r w:rsidRPr="00F9457D">
        <w:tab/>
      </w:r>
    </w:p>
    <w:p w14:paraId="2D8112FB" w14:textId="77777777" w:rsidR="00F9457D" w:rsidRPr="00F9457D" w:rsidRDefault="00F9457D" w:rsidP="00544181">
      <w:pPr>
        <w:pStyle w:val="PWParagraphStyle9x6"/>
        <w:spacing w:line="360" w:lineRule="auto"/>
      </w:pPr>
      <w:r w:rsidRPr="00F9457D">
        <w:t>“Hello Annie, I’m Désirée.”</w:t>
      </w:r>
    </w:p>
    <w:p w14:paraId="4BC1FBED" w14:textId="77777777" w:rsidR="00F9457D" w:rsidRPr="00F9457D" w:rsidRDefault="00F9457D" w:rsidP="00544181">
      <w:pPr>
        <w:pStyle w:val="PWParagraphStyle9x6"/>
        <w:spacing w:line="360" w:lineRule="auto"/>
      </w:pPr>
      <w:r w:rsidRPr="00F9457D">
        <w:t xml:space="preserve">“That’s a pretty name,” Annie did not know where to look. She settled for keeping eye contact. The woman did not look like a Desiree. “Is that your real name?” </w:t>
      </w:r>
    </w:p>
    <w:p w14:paraId="6BEA9DA5" w14:textId="06305808" w:rsidR="00F9457D" w:rsidRPr="00F9457D" w:rsidRDefault="00F9457D" w:rsidP="00544181">
      <w:pPr>
        <w:pStyle w:val="PWParagraphStyle9x6"/>
        <w:spacing w:line="360" w:lineRule="auto"/>
      </w:pPr>
      <w:r w:rsidRPr="00F9457D">
        <w:t>The woman laughed. “No,” she said. “No, it’s not. My real name is Jeanne. I don’t tell the men that</w:t>
      </w:r>
      <w:r w:rsidR="00A660CF">
        <w:t>, and they never ask</w:t>
      </w:r>
      <w:r w:rsidRPr="00F9457D">
        <w:t xml:space="preserve">. </w:t>
      </w:r>
      <w:proofErr w:type="gramStart"/>
      <w:r w:rsidRPr="00F9457D">
        <w:t>So</w:t>
      </w:r>
      <w:proofErr w:type="gramEnd"/>
      <w:r w:rsidRPr="00F9457D">
        <w:t xml:space="preserve"> what are your questions Annie?”</w:t>
      </w:r>
    </w:p>
    <w:p w14:paraId="22AEA806" w14:textId="77777777" w:rsidR="00F9457D" w:rsidRPr="00F9457D" w:rsidRDefault="00F9457D" w:rsidP="00544181">
      <w:pPr>
        <w:pStyle w:val="PWParagraphStyle9x6"/>
        <w:spacing w:line="360" w:lineRule="auto"/>
      </w:pPr>
      <w:r w:rsidRPr="00F9457D">
        <w:t>“A man with a southern accent booked a room here two weeks ago. He spent time with you, and I was hoping you could tell me more about him.”</w:t>
      </w:r>
    </w:p>
    <w:p w14:paraId="2170A302" w14:textId="77777777" w:rsidR="00F9457D" w:rsidRPr="00F9457D" w:rsidRDefault="00F9457D" w:rsidP="00544181">
      <w:pPr>
        <w:pStyle w:val="PWParagraphStyle9x6"/>
        <w:spacing w:line="360" w:lineRule="auto"/>
      </w:pPr>
      <w:r w:rsidRPr="00F9457D">
        <w:t xml:space="preserve">“My customers value their privacy. Why do you want to know?” </w:t>
      </w:r>
    </w:p>
    <w:p w14:paraId="792A395F" w14:textId="665EE9E1" w:rsidR="00F9457D" w:rsidRPr="00F9457D" w:rsidRDefault="00F9457D" w:rsidP="00544181">
      <w:pPr>
        <w:pStyle w:val="PWParagraphStyle9x6"/>
        <w:spacing w:line="360" w:lineRule="auto"/>
      </w:pPr>
      <w:r w:rsidRPr="00F9457D">
        <w:t xml:space="preserve">Annie looked into Jeanne’s eyes and gave her an honest answer. “I think something bad happened to him, but no one believes me. I am trying to prove the men </w:t>
      </w:r>
      <w:r w:rsidR="00A202B3">
        <w:t>who doubt me wrong.</w:t>
      </w:r>
      <w:r w:rsidRPr="00F9457D">
        <w:t>”</w:t>
      </w:r>
    </w:p>
    <w:p w14:paraId="63E7F3CF" w14:textId="7F9EA782" w:rsidR="00F9457D" w:rsidRPr="00F9457D" w:rsidRDefault="00F9457D" w:rsidP="00544181">
      <w:pPr>
        <w:pStyle w:val="PWParagraphStyle9x6"/>
        <w:spacing w:line="360" w:lineRule="auto"/>
      </w:pPr>
      <w:r w:rsidRPr="00F9457D">
        <w:t xml:space="preserve">Jeanne seemed satisfied with Annie’s answer. “I remember your Southerner well. I was supposed to have the day off, but he wanted a black girl,” Jeanne said. “Or at least a mulatto. I am only </w:t>
      </w:r>
      <w:proofErr w:type="gramStart"/>
      <w:r w:rsidRPr="00F9457D">
        <w:t>quadroon,</w:t>
      </w:r>
      <w:r w:rsidR="00A202B3">
        <w:t>#</w:t>
      </w:r>
      <w:proofErr w:type="gramEnd"/>
      <w:r w:rsidRPr="00F9457D">
        <w:t xml:space="preserve"> but I’m as exotic as it gets in Watkins in my line of work</w:t>
      </w:r>
      <w:r w:rsidR="00A202B3">
        <w:t>,</w:t>
      </w:r>
      <w:r w:rsidRPr="00F9457D">
        <w:t xml:space="preserve"> so Big Mag sent him to me. He arrived at my door with a gleam in his eye and a bottle of whiskey in hand.”</w:t>
      </w:r>
    </w:p>
    <w:p w14:paraId="5481479B" w14:textId="04C953FB" w:rsidR="00F9457D" w:rsidRPr="00F9457D" w:rsidRDefault="00F9457D" w:rsidP="00544181">
      <w:pPr>
        <w:pStyle w:val="PWParagraphStyle9x6"/>
        <w:spacing w:line="360" w:lineRule="auto"/>
      </w:pPr>
      <w:r w:rsidRPr="00F9457D">
        <w:t xml:space="preserve">Annie was surprised. Jeanne had dark hair, dark eyes, and slightly darker skin, but Annie could not have picked out any features that signaled her one-quarter negro heritage. Jeanne was just a beautiful woman. “You could easily pass for white,” Annie said. </w:t>
      </w:r>
      <w:r w:rsidR="00A202B3">
        <w:t>B</w:t>
      </w:r>
      <w:r w:rsidR="00A202B3" w:rsidRPr="00F9457D">
        <w:t>efore emancipation</w:t>
      </w:r>
      <w:r w:rsidR="00A202B3">
        <w:t>, t</w:t>
      </w:r>
      <w:r w:rsidRPr="00F9457D">
        <w:t xml:space="preserve">he one-drop rule meant any amount of black ancestry – even one drop of black blood – made a person black and at risk of enslavement. </w:t>
      </w:r>
    </w:p>
    <w:p w14:paraId="7EA4E55D" w14:textId="3AA77F61" w:rsidR="00F9457D" w:rsidRPr="00F9457D" w:rsidRDefault="00F9457D" w:rsidP="00544181">
      <w:pPr>
        <w:pStyle w:val="PWParagraphStyle9x6"/>
        <w:spacing w:line="360" w:lineRule="auto"/>
      </w:pPr>
      <w:r w:rsidRPr="00F9457D">
        <w:t>“Why admit I have negro blood?” Jeanne said. “Well, we are all free now, and</w:t>
      </w:r>
      <w:r w:rsidR="00A202B3">
        <w:t>,</w:t>
      </w:r>
      <w:r w:rsidRPr="00F9457D">
        <w:t xml:space="preserve"> to many men, I represent forbidden fruit. It is good for business. You would be surprised at how many gentlemen ask for me.” </w:t>
      </w:r>
    </w:p>
    <w:p w14:paraId="17001BBF" w14:textId="77777777" w:rsidR="00F9457D" w:rsidRPr="00F9457D" w:rsidRDefault="00F9457D" w:rsidP="00544181">
      <w:pPr>
        <w:pStyle w:val="PWParagraphStyle9x6"/>
        <w:spacing w:line="360" w:lineRule="auto"/>
      </w:pPr>
      <w:r w:rsidRPr="00F9457D">
        <w:t>“Like the Southerner?”</w:t>
      </w:r>
    </w:p>
    <w:p w14:paraId="63CE280A" w14:textId="206E476E" w:rsidR="00F9457D" w:rsidRPr="00F9457D" w:rsidRDefault="00F9457D" w:rsidP="00544181">
      <w:pPr>
        <w:pStyle w:val="PWParagraphStyle9x6"/>
        <w:spacing w:line="360" w:lineRule="auto"/>
      </w:pPr>
      <w:r w:rsidRPr="00F9457D">
        <w:t xml:space="preserve">“Yes, like the Southerner. He and I sat on my bed </w:t>
      </w:r>
      <w:proofErr w:type="gramStart"/>
      <w:r w:rsidR="00A202B3">
        <w:t>a while</w:t>
      </w:r>
      <w:proofErr w:type="gramEnd"/>
      <w:r w:rsidRPr="00F9457D">
        <w:t xml:space="preserve"> talking and drinking. He shared his whiskey</w:t>
      </w:r>
      <w:r w:rsidR="00A202B3">
        <w:t>,</w:t>
      </w:r>
      <w:r w:rsidRPr="00F9457D">
        <w:t xml:space="preserve"> which not all men do, so I liked him well enough. Drinking changes men. Jeanne’s face clouded over. “We were talking when he grabbed me and pushed me down.” Jeanne shook her head as if shaking off a bad memory. She looked up at Annie. “He ripped my clothes off, pinned my hands over my head with one hand, and started to choke me with his other. I thought he was going to kill me—” </w:t>
      </w:r>
    </w:p>
    <w:p w14:paraId="76E3043C" w14:textId="77777777" w:rsidR="00F9457D" w:rsidRPr="00F9457D" w:rsidRDefault="00F9457D" w:rsidP="00544181">
      <w:pPr>
        <w:pStyle w:val="PWParagraphStyle9x6"/>
        <w:spacing w:line="360" w:lineRule="auto"/>
      </w:pPr>
      <w:r w:rsidRPr="00F9457D">
        <w:t xml:space="preserve">Jeanne’s eyes watered. Annie grabbed a handkerchief off the dresser and walked over to Jeanne. </w:t>
      </w:r>
    </w:p>
    <w:p w14:paraId="7E26749E" w14:textId="1F9AEA81" w:rsidR="00F9457D" w:rsidRPr="00F9457D" w:rsidRDefault="00F9457D" w:rsidP="00544181">
      <w:pPr>
        <w:pStyle w:val="PWParagraphStyle9x6"/>
        <w:spacing w:line="360" w:lineRule="auto"/>
      </w:pPr>
      <w:r w:rsidRPr="00F9457D">
        <w:t>“Thank you,” Jeanne said</w:t>
      </w:r>
      <w:r w:rsidR="00A202B3">
        <w:t>,</w:t>
      </w:r>
      <w:r w:rsidRPr="00F9457D">
        <w:t xml:space="preserve"> wiping her eyes before continuing. “And then, he just deflated. In every sense of the word. He started telling me how much he loved his wife. He said things had been hard, but his luck was </w:t>
      </w:r>
      <w:r w:rsidR="00A202B3">
        <w:t>turning</w:t>
      </w:r>
      <w:r w:rsidRPr="00F9457D">
        <w:t>. I held him and let him cry and talk about his wife. I kep</w:t>
      </w:r>
      <w:r w:rsidR="00A202B3">
        <w:t>t</w:t>
      </w:r>
      <w:r w:rsidRPr="00F9457D">
        <w:t xml:space="preserve"> the drink away from him after that.”</w:t>
      </w:r>
    </w:p>
    <w:p w14:paraId="2454D74C" w14:textId="77777777" w:rsidR="00F9457D" w:rsidRPr="00F9457D" w:rsidRDefault="00F9457D" w:rsidP="00544181">
      <w:pPr>
        <w:pStyle w:val="PWParagraphStyle9x6"/>
        <w:spacing w:line="360" w:lineRule="auto"/>
      </w:pPr>
      <w:r w:rsidRPr="00F9457D">
        <w:t xml:space="preserve">“Did he ever tell you his real name?” Annie asked. </w:t>
      </w:r>
    </w:p>
    <w:p w14:paraId="65D448DD" w14:textId="3FD3ABE4" w:rsidR="00F9457D" w:rsidRPr="00F9457D" w:rsidRDefault="00F9457D" w:rsidP="00544181">
      <w:pPr>
        <w:pStyle w:val="PWParagraphStyle9x6"/>
        <w:spacing w:line="360" w:lineRule="auto"/>
      </w:pPr>
      <w:r w:rsidRPr="00F9457D">
        <w:t>“He told me that when his wife, Sadie, agreed to marry him and become Mrs. Lewis Crawford, it was the happiest day in his life.”</w:t>
      </w:r>
      <w:r w:rsidR="0080689B">
        <w:t xml:space="preserve"> </w:t>
      </w:r>
    </w:p>
    <w:p w14:paraId="1BFC205A" w14:textId="1633B967" w:rsidR="00F9457D" w:rsidRPr="00F9457D" w:rsidRDefault="00F9457D" w:rsidP="00544181">
      <w:pPr>
        <w:pStyle w:val="PWParagraphStyle9x6"/>
        <w:spacing w:line="360" w:lineRule="auto"/>
      </w:pPr>
      <w:r w:rsidRPr="00F9457D">
        <w:t xml:space="preserve">Lewis Crawford, not </w:t>
      </w:r>
      <w:r w:rsidR="00BE4FF0">
        <w:t>Harper</w:t>
      </w:r>
      <w:r w:rsidRPr="00F9457D">
        <w:t xml:space="preserve"> Thompson. </w:t>
      </w:r>
      <w:r w:rsidR="00A202B3" w:rsidRPr="00F9457D">
        <w:t xml:space="preserve">Annie was thrilled. </w:t>
      </w:r>
      <w:r w:rsidR="00A202B3">
        <w:t>She</w:t>
      </w:r>
      <w:r w:rsidRPr="00F9457D">
        <w:t xml:space="preserve"> wondered why he had put a fake name in the registry and why that name. </w:t>
      </w:r>
      <w:r w:rsidR="00A202B3">
        <w:t xml:space="preserve">Another question came to mind. </w:t>
      </w:r>
      <w:r w:rsidRPr="00F9457D">
        <w:t xml:space="preserve">“Did you see his tattoo?” </w:t>
      </w:r>
    </w:p>
    <w:p w14:paraId="3271DCE9" w14:textId="77777777" w:rsidR="00F9457D" w:rsidRPr="00F9457D" w:rsidRDefault="00F9457D" w:rsidP="00544181">
      <w:pPr>
        <w:pStyle w:val="PWParagraphStyle9x6"/>
        <w:spacing w:line="360" w:lineRule="auto"/>
      </w:pPr>
      <w:r w:rsidRPr="00F9457D">
        <w:t xml:space="preserve">“On his forearm? The snake?” </w:t>
      </w:r>
    </w:p>
    <w:p w14:paraId="5534A3AB" w14:textId="595C4FA6" w:rsidR="00F9457D" w:rsidRPr="00F9457D" w:rsidRDefault="00F9457D" w:rsidP="00544181">
      <w:pPr>
        <w:pStyle w:val="PWParagraphStyle9x6"/>
        <w:spacing w:line="360" w:lineRule="auto"/>
      </w:pPr>
      <w:r w:rsidRPr="00F9457D">
        <w:t>“Could you draw it for me?”</w:t>
      </w:r>
    </w:p>
    <w:p w14:paraId="5F77CCD5" w14:textId="77777777" w:rsidR="00F9457D" w:rsidRPr="00F9457D" w:rsidRDefault="00F9457D" w:rsidP="00544181">
      <w:pPr>
        <w:pStyle w:val="PWParagraphStyle9x6"/>
        <w:spacing w:line="360" w:lineRule="auto"/>
      </w:pPr>
      <w:r w:rsidRPr="00F9457D">
        <w:t>“I could try. The bath water is getting cold anyway.”</w:t>
      </w:r>
    </w:p>
    <w:p w14:paraId="11F9EEEF" w14:textId="6045D5E2" w:rsidR="00F9457D" w:rsidRPr="00F9457D" w:rsidRDefault="00F9457D" w:rsidP="00544181">
      <w:pPr>
        <w:pStyle w:val="PWParagraphStyle9x6"/>
        <w:spacing w:line="360" w:lineRule="auto"/>
      </w:pPr>
      <w:r w:rsidRPr="00F9457D">
        <w:t xml:space="preserve">Annie handed Jeanne a towel and then turned around to give her privacy. Jeanne dried off and then wrapped herself in a lacy robe. After some digging, </w:t>
      </w:r>
      <w:r w:rsidR="00A202B3">
        <w:t>Jeanne</w:t>
      </w:r>
      <w:r w:rsidRPr="00F9457D">
        <w:t xml:space="preserve"> found paper and a pencil buried in a dresser drawer. With a look of intense concentration, she carefully sketched a picture of a rattlesnake forming the number six. She handed the drawing to Annie.</w:t>
      </w:r>
    </w:p>
    <w:p w14:paraId="3C4FFB59" w14:textId="41E52DC5" w:rsidR="00F9457D" w:rsidRPr="00F9457D" w:rsidRDefault="00F9457D" w:rsidP="00544181">
      <w:pPr>
        <w:pStyle w:val="PWParagraphStyle9x6"/>
        <w:spacing w:line="360" w:lineRule="auto"/>
      </w:pPr>
      <w:r w:rsidRPr="00F9457D">
        <w:t xml:space="preserve">“That’s good,” Annie said. And she meant it. “Did </w:t>
      </w:r>
      <w:r w:rsidR="00A202B3">
        <w:t>Lewis Crawford</w:t>
      </w:r>
      <w:r w:rsidRPr="00F9457D">
        <w:t xml:space="preserve"> say anything else about himself?”</w:t>
      </w:r>
    </w:p>
    <w:p w14:paraId="636A6BD5" w14:textId="73F5055E" w:rsidR="00F9457D" w:rsidRPr="00F9457D" w:rsidRDefault="00F9457D" w:rsidP="00544181">
      <w:pPr>
        <w:pStyle w:val="PWParagraphStyle9x6"/>
        <w:spacing w:line="360" w:lineRule="auto"/>
      </w:pPr>
      <w:r w:rsidRPr="00F9457D">
        <w:t>“No</w:t>
      </w:r>
      <w:r w:rsidR="00A202B3">
        <w:t>. W</w:t>
      </w:r>
      <w:r w:rsidRPr="00F9457D">
        <w:t>e both fell asleep</w:t>
      </w:r>
      <w:r w:rsidR="00A202B3">
        <w:t>, but</w:t>
      </w:r>
      <w:r w:rsidRPr="00F9457D">
        <w:t xml:space="preserve"> I heard him get up in the middle of the night. He turned off the gas light and left. He didn’t come back even though he had paid for the whole night.” </w:t>
      </w:r>
    </w:p>
    <w:p w14:paraId="04B7B6CE" w14:textId="0DAB09AF" w:rsidR="00F9457D" w:rsidRPr="00F9457D" w:rsidRDefault="00F9457D" w:rsidP="00544181">
      <w:pPr>
        <w:pStyle w:val="PWParagraphStyle9x6"/>
        <w:spacing w:line="360" w:lineRule="auto"/>
      </w:pPr>
      <w:r w:rsidRPr="00F9457D">
        <w:t xml:space="preserve">Annie got what she </w:t>
      </w:r>
      <w:r w:rsidR="00A202B3">
        <w:t>came</w:t>
      </w:r>
      <w:r w:rsidRPr="00F9457D">
        <w:t xml:space="preserve"> for and wanted to leave before Big Mag returned. She thanked Jeanne and started to open the door but turned back. “Can I ask you one last question?”</w:t>
      </w:r>
    </w:p>
    <w:p w14:paraId="16ECA9F2" w14:textId="46CDE2D3" w:rsidR="00F9457D" w:rsidRPr="00F9457D" w:rsidRDefault="00F9457D" w:rsidP="00544181">
      <w:pPr>
        <w:pStyle w:val="PWParagraphStyle9x6"/>
        <w:spacing w:line="360" w:lineRule="auto"/>
      </w:pPr>
      <w:r w:rsidRPr="00F9457D">
        <w:t>“Why do I work here?”</w:t>
      </w:r>
    </w:p>
    <w:p w14:paraId="104069BB" w14:textId="2E4DB5F8" w:rsidR="00F9457D" w:rsidRPr="00F9457D" w:rsidRDefault="00F9457D" w:rsidP="00544181">
      <w:pPr>
        <w:pStyle w:val="PWParagraphStyle9x6"/>
        <w:spacing w:line="360" w:lineRule="auto"/>
      </w:pPr>
      <w:r w:rsidRPr="00F9457D">
        <w:t>“</w:t>
      </w:r>
      <w:r w:rsidR="00A202B3">
        <w:t xml:space="preserve">Yes. But </w:t>
      </w:r>
      <w:r w:rsidRPr="00F9457D">
        <w:t xml:space="preserve">I don’t mean any offense.” </w:t>
      </w:r>
    </w:p>
    <w:p w14:paraId="1224E2FC" w14:textId="17A7DD18" w:rsidR="00F9457D" w:rsidRPr="00F9457D" w:rsidRDefault="00F9457D" w:rsidP="00544181">
      <w:pPr>
        <w:pStyle w:val="PWParagraphStyle9x6"/>
        <w:spacing w:line="360" w:lineRule="auto"/>
      </w:pPr>
      <w:r w:rsidRPr="00F9457D">
        <w:t>“</w:t>
      </w:r>
      <w:r w:rsidR="00A202B3" w:rsidRPr="00F9457D">
        <w:t>It is</w:t>
      </w:r>
      <w:r w:rsidRPr="00F9457D">
        <w:t xml:space="preserve"> all right. I ask myself the same question</w:t>
      </w:r>
      <w:r w:rsidR="00A202B3">
        <w:t xml:space="preserve"> often</w:t>
      </w:r>
      <w:r w:rsidRPr="00F9457D">
        <w:t xml:space="preserve">. </w:t>
      </w:r>
      <w:r w:rsidR="00A202B3">
        <w:t xml:space="preserve">Working at a brothel has benefits </w:t>
      </w:r>
      <w:r w:rsidRPr="00F9457D">
        <w:t xml:space="preserve">– a roof over my head and money in my pocket. But honestly? My husband used to beat me and took advantage whenever he felt like it. He got violent when </w:t>
      </w:r>
      <w:r w:rsidR="00A202B3" w:rsidRPr="00F9457D">
        <w:t>he had</w:t>
      </w:r>
      <w:r w:rsidRPr="00F9457D">
        <w:t xml:space="preserve"> been drinking, and he was always drinking</w:t>
      </w:r>
      <w:r w:rsidR="00A202B3">
        <w:t>,</w:t>
      </w:r>
      <w:r w:rsidRPr="00F9457D">
        <w:t xml:space="preserve"> so I left him and came here. Now I get paid when I open my legs.”</w:t>
      </w:r>
    </w:p>
    <w:p w14:paraId="2C248BEE" w14:textId="2A14E613" w:rsidR="00F9457D" w:rsidRPr="00F9457D" w:rsidRDefault="00F9457D" w:rsidP="00544181">
      <w:pPr>
        <w:pStyle w:val="PWParagraphStyle9x6"/>
        <w:spacing w:line="360" w:lineRule="auto"/>
      </w:pPr>
      <w:r w:rsidRPr="00F9457D">
        <w:t xml:space="preserve">Annie returned to the lobby to find </w:t>
      </w:r>
      <w:r w:rsidR="0033133A">
        <w:t xml:space="preserve">the lone woman trying to chat with </w:t>
      </w:r>
      <w:r w:rsidRPr="00F9457D">
        <w:t>Roland</w:t>
      </w:r>
      <w:r w:rsidR="0033133A">
        <w:t>. He looked relieved to see Annie. She filled him in on what she had learned as he escorted her out into the sunshine</w:t>
      </w:r>
      <w:r w:rsidRPr="00F9457D">
        <w:t xml:space="preserve">. “His real name was Lewis Crawford, and he had this tattoo on his forearm.” Annie showed Roland the drawing of the snake forming the number six. Roland took the paper from her and studied it. </w:t>
      </w:r>
    </w:p>
    <w:p w14:paraId="6AEFF8A3" w14:textId="77777777" w:rsidR="0033133A" w:rsidRDefault="00F9457D" w:rsidP="00544181">
      <w:pPr>
        <w:pStyle w:val="PWParagraphStyle9x6"/>
        <w:spacing w:line="360" w:lineRule="auto"/>
      </w:pPr>
      <w:r w:rsidRPr="00F9457D">
        <w:t xml:space="preserve">The look on his face surprised her. He stared at the image, quietly studying it. </w:t>
      </w:r>
      <w:r w:rsidR="0033133A">
        <w:t>He stared so long that Annie wondered if</w:t>
      </w:r>
      <w:r w:rsidRPr="00F9457D">
        <w:t xml:space="preserve"> he </w:t>
      </w:r>
      <w:r w:rsidR="0033133A">
        <w:t xml:space="preserve">had seen this tattoo before. </w:t>
      </w:r>
      <w:r w:rsidR="0033133A" w:rsidRPr="00F9457D">
        <w:t xml:space="preserve">He </w:t>
      </w:r>
      <w:r w:rsidR="0033133A">
        <w:t>returned the paper</w:t>
      </w:r>
      <w:r w:rsidR="0033133A" w:rsidRPr="00F9457D">
        <w:t xml:space="preserve"> to her</w:t>
      </w:r>
      <w:r w:rsidR="0033133A">
        <w:t xml:space="preserve"> but stayed silent as they returned to the house. </w:t>
      </w:r>
    </w:p>
    <w:p w14:paraId="1118EDA6" w14:textId="24232ED7" w:rsidR="00F9457D" w:rsidRPr="00F9457D" w:rsidRDefault="00F9457D" w:rsidP="00544181">
      <w:pPr>
        <w:pStyle w:val="PWParagraphStyle9x6"/>
        <w:spacing w:line="360" w:lineRule="auto"/>
      </w:pPr>
      <w:r w:rsidRPr="00F9457D">
        <w:t>“Annie,</w:t>
      </w:r>
      <w:r w:rsidR="0033133A">
        <w:t>” Roland said after Annie was safely home,</w:t>
      </w:r>
      <w:r w:rsidRPr="00F9457D">
        <w:t xml:space="preserve"> </w:t>
      </w:r>
      <w:r w:rsidR="0033133A">
        <w:t>“</w:t>
      </w:r>
      <w:r w:rsidRPr="00F9457D">
        <w:t xml:space="preserve">I have to go talk to somebody about this.” </w:t>
      </w:r>
      <w:r w:rsidR="0033133A">
        <w:t xml:space="preserve">He </w:t>
      </w:r>
      <w:r w:rsidR="0033133A" w:rsidRPr="00F9457D">
        <w:t>appeared agitated</w:t>
      </w:r>
      <w:r w:rsidR="0033133A">
        <w:t>. Hi</w:t>
      </w:r>
      <w:r w:rsidR="0033133A" w:rsidRPr="00F9457D">
        <w:t xml:space="preserve">s natural affability </w:t>
      </w:r>
      <w:r w:rsidR="0033133A">
        <w:t xml:space="preserve">had </w:t>
      </w:r>
      <w:r w:rsidR="0033133A" w:rsidRPr="00F9457D">
        <w:t xml:space="preserve">faded away. </w:t>
      </w:r>
      <w:r w:rsidRPr="00F9457D">
        <w:t>“</w:t>
      </w:r>
      <w:r w:rsidR="0033133A">
        <w:t xml:space="preserve">Please stay home with the door locked. </w:t>
      </w:r>
      <w:r w:rsidR="0033133A" w:rsidRPr="00F9457D">
        <w:t>I will be back before you know it.</w:t>
      </w:r>
      <w:r w:rsidRPr="00F9457D">
        <w:t xml:space="preserve">” </w:t>
      </w:r>
      <w:r w:rsidR="0033133A">
        <w:t>He left before she could protest.</w:t>
      </w:r>
      <w:r w:rsidR="0080689B">
        <w:t xml:space="preserve"> </w:t>
      </w:r>
    </w:p>
    <w:p w14:paraId="6197BECE" w14:textId="4B4A73B4" w:rsidR="00F9457D" w:rsidRPr="00541718" w:rsidRDefault="00F9457D" w:rsidP="00544181">
      <w:pPr>
        <w:pStyle w:val="PWParagraphStyle9x6"/>
        <w:spacing w:line="360" w:lineRule="auto"/>
      </w:pPr>
      <w:r w:rsidRPr="00F9457D">
        <w:t xml:space="preserve">Annie </w:t>
      </w:r>
      <w:r w:rsidR="0033133A">
        <w:t>wandered around the</w:t>
      </w:r>
      <w:r w:rsidRPr="00F9457D">
        <w:t xml:space="preserve"> empty house. Glendon had not returned</w:t>
      </w:r>
      <w:r w:rsidR="0033133A">
        <w:t xml:space="preserve">, and </w:t>
      </w:r>
      <w:r w:rsidRPr="00F9457D">
        <w:t>Roland had left her alone. Annie pouted in silence for twenty minutes</w:t>
      </w:r>
      <w:r w:rsidR="0033133A">
        <w:t>,</w:t>
      </w:r>
      <w:r w:rsidRPr="00F9457D">
        <w:t xml:space="preserve"> then decided she could not sit around and wait for others to solve her problems. She headed upstairs to her trusted Singer sewing machine. She had an idea.</w:t>
      </w:r>
    </w:p>
    <w:p w14:paraId="56F78639"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1F2BB038" w14:textId="748DDB0C" w:rsidR="00634BAB" w:rsidRDefault="00634BAB" w:rsidP="00544181">
      <w:pPr>
        <w:pStyle w:val="Heading1"/>
        <w:spacing w:line="360" w:lineRule="auto"/>
      </w:pPr>
      <w:bookmarkStart w:id="38" w:name="_Toc181551504"/>
      <w:r>
        <w:t>Chapter XXX</w:t>
      </w:r>
      <w:r w:rsidR="00150EBF">
        <w:t>II</w:t>
      </w:r>
      <w:r>
        <w:t xml:space="preserve">I </w:t>
      </w:r>
      <w:r w:rsidRPr="00541718">
        <w:t>Elmira Prison Camp</w:t>
      </w:r>
      <w:bookmarkEnd w:id="38"/>
    </w:p>
    <w:p w14:paraId="6A140C3D" w14:textId="77777777" w:rsidR="00634BAB" w:rsidRDefault="00634BAB" w:rsidP="00544181">
      <w:pPr>
        <w:spacing w:line="360" w:lineRule="auto"/>
        <w:rPr>
          <w:i/>
          <w:iCs/>
        </w:rPr>
      </w:pPr>
    </w:p>
    <w:p w14:paraId="1E266D55" w14:textId="77777777" w:rsidR="00634BAB" w:rsidRPr="00F9457D" w:rsidRDefault="00634BAB" w:rsidP="00544181">
      <w:pPr>
        <w:spacing w:line="360" w:lineRule="auto"/>
        <w:rPr>
          <w:i/>
          <w:iCs/>
        </w:rPr>
      </w:pPr>
      <w:r w:rsidRPr="00F9457D">
        <w:rPr>
          <w:i/>
          <w:iCs/>
        </w:rPr>
        <w:t xml:space="preserve">From the Journal of Pvt H. Thompson </w:t>
      </w:r>
    </w:p>
    <w:p w14:paraId="433D224E" w14:textId="77777777" w:rsidR="00634BAB" w:rsidRPr="00F9457D" w:rsidRDefault="00634BAB" w:rsidP="00544181">
      <w:pPr>
        <w:spacing w:line="360" w:lineRule="auto"/>
        <w:rPr>
          <w:i/>
          <w:iCs/>
        </w:rPr>
      </w:pPr>
    </w:p>
    <w:p w14:paraId="1B59EEAB" w14:textId="77777777" w:rsidR="00634BAB" w:rsidRPr="00F9457D" w:rsidRDefault="00634BAB" w:rsidP="00544181">
      <w:pPr>
        <w:spacing w:line="360" w:lineRule="auto"/>
        <w:rPr>
          <w:i/>
          <w:iCs/>
        </w:rPr>
      </w:pPr>
      <w:r w:rsidRPr="00F9457D">
        <w:rPr>
          <w:i/>
          <w:iCs/>
        </w:rPr>
        <w:t>August 27, 1864</w:t>
      </w:r>
    </w:p>
    <w:p w14:paraId="6425D1E9" w14:textId="77777777" w:rsidR="00634BAB" w:rsidRPr="00F9457D" w:rsidRDefault="00634BAB" w:rsidP="00544181">
      <w:pPr>
        <w:pStyle w:val="PWParagraphStyle9x6"/>
        <w:spacing w:line="360" w:lineRule="auto"/>
        <w:rPr>
          <w:i/>
          <w:iCs/>
        </w:rPr>
      </w:pPr>
      <w:r w:rsidRPr="00F9457D">
        <w:rPr>
          <w:i/>
          <w:iCs/>
        </w:rPr>
        <w:t xml:space="preserve">Frank </w:t>
      </w:r>
      <w:r>
        <w:rPr>
          <w:i/>
          <w:iCs/>
        </w:rPr>
        <w:t xml:space="preserve">caught my eye as I sat writing in my journal. </w:t>
      </w:r>
      <w:r w:rsidRPr="00F9457D">
        <w:rPr>
          <w:i/>
          <w:iCs/>
        </w:rPr>
        <w:t>I gave him a nod</w:t>
      </w:r>
      <w:r>
        <w:rPr>
          <w:i/>
          <w:iCs/>
        </w:rPr>
        <w:t xml:space="preserve"> and then </w:t>
      </w:r>
      <w:r w:rsidRPr="00F9457D">
        <w:rPr>
          <w:i/>
          <w:iCs/>
        </w:rPr>
        <w:t>stood up and dusted myself off</w:t>
      </w:r>
      <w:r>
        <w:rPr>
          <w:i/>
          <w:iCs/>
        </w:rPr>
        <w:t xml:space="preserve">. </w:t>
      </w:r>
      <w:r w:rsidRPr="00F9457D">
        <w:rPr>
          <w:i/>
          <w:iCs/>
        </w:rPr>
        <w:t xml:space="preserve">My </w:t>
      </w:r>
      <w:r>
        <w:rPr>
          <w:i/>
          <w:iCs/>
        </w:rPr>
        <w:t>turn</w:t>
      </w:r>
      <w:r w:rsidRPr="00F9457D">
        <w:rPr>
          <w:i/>
          <w:iCs/>
        </w:rPr>
        <w:t xml:space="preserve"> was drawing near. I carefully pack</w:t>
      </w:r>
      <w:r>
        <w:rPr>
          <w:i/>
          <w:iCs/>
        </w:rPr>
        <w:t>ed</w:t>
      </w:r>
      <w:r w:rsidRPr="00F9457D">
        <w:rPr>
          <w:i/>
          <w:iCs/>
        </w:rPr>
        <w:t xml:space="preserve"> my ink pen, ink, and journal pages. I vowed to</w:t>
      </w:r>
      <w:r>
        <w:rPr>
          <w:i/>
          <w:iCs/>
        </w:rPr>
        <w:t xml:space="preserve"> </w:t>
      </w:r>
      <w:r w:rsidRPr="00F9457D">
        <w:rPr>
          <w:i/>
          <w:iCs/>
        </w:rPr>
        <w:t xml:space="preserve">put </w:t>
      </w:r>
      <w:r>
        <w:rPr>
          <w:i/>
          <w:iCs/>
        </w:rPr>
        <w:t xml:space="preserve">as many of our experiences on paper </w:t>
      </w:r>
      <w:r w:rsidRPr="00F9457D">
        <w:rPr>
          <w:i/>
          <w:iCs/>
        </w:rPr>
        <w:t xml:space="preserve">as </w:t>
      </w:r>
      <w:r>
        <w:rPr>
          <w:i/>
          <w:iCs/>
        </w:rPr>
        <w:t>possible</w:t>
      </w:r>
      <w:r w:rsidRPr="00805812">
        <w:rPr>
          <w:i/>
          <w:iCs/>
        </w:rPr>
        <w:t xml:space="preserve"> </w:t>
      </w:r>
      <w:r>
        <w:rPr>
          <w:i/>
          <w:iCs/>
        </w:rPr>
        <w:t>n</w:t>
      </w:r>
      <w:r w:rsidRPr="00F9457D">
        <w:rPr>
          <w:i/>
          <w:iCs/>
        </w:rPr>
        <w:t xml:space="preserve">ow that </w:t>
      </w:r>
      <w:r>
        <w:rPr>
          <w:i/>
          <w:iCs/>
        </w:rPr>
        <w:t>my</w:t>
      </w:r>
      <w:r w:rsidRPr="00F9457D">
        <w:rPr>
          <w:i/>
          <w:iCs/>
        </w:rPr>
        <w:t xml:space="preserve"> direct participation in th</w:t>
      </w:r>
      <w:r>
        <w:rPr>
          <w:i/>
          <w:iCs/>
        </w:rPr>
        <w:t>e</w:t>
      </w:r>
      <w:r w:rsidRPr="00F9457D">
        <w:rPr>
          <w:i/>
          <w:iCs/>
        </w:rPr>
        <w:t xml:space="preserve"> war had ended. </w:t>
      </w:r>
      <w:r>
        <w:rPr>
          <w:i/>
          <w:iCs/>
        </w:rPr>
        <w:t>P</w:t>
      </w:r>
      <w:r w:rsidRPr="00F9457D">
        <w:rPr>
          <w:i/>
          <w:iCs/>
        </w:rPr>
        <w:t>aper was hard to come by, and what paper could be found was often of low quality</w:t>
      </w:r>
      <w:r>
        <w:rPr>
          <w:i/>
          <w:iCs/>
        </w:rPr>
        <w:t xml:space="preserve">, but </w:t>
      </w:r>
      <w:r w:rsidRPr="00F9457D">
        <w:rPr>
          <w:i/>
          <w:iCs/>
        </w:rPr>
        <w:t xml:space="preserve">Ace </w:t>
      </w:r>
      <w:r>
        <w:rPr>
          <w:i/>
          <w:iCs/>
        </w:rPr>
        <w:t xml:space="preserve">had </w:t>
      </w:r>
      <w:r w:rsidRPr="00F9457D">
        <w:rPr>
          <w:i/>
          <w:iCs/>
        </w:rPr>
        <w:t xml:space="preserve">gifted me a gorgeous leather-bound journal. He would not tell me where it came from – or whether he had traded for or stolen it – but did suggest that I not let any Union officers see it in my possession. </w:t>
      </w:r>
    </w:p>
    <w:p w14:paraId="19F2D5E7" w14:textId="77777777" w:rsidR="00634BAB" w:rsidRPr="00F9457D" w:rsidRDefault="00634BAB" w:rsidP="00544181">
      <w:pPr>
        <w:pStyle w:val="PWParagraphStyle9x6"/>
        <w:spacing w:line="360" w:lineRule="auto"/>
        <w:rPr>
          <w:i/>
          <w:iCs/>
        </w:rPr>
      </w:pPr>
      <w:r w:rsidRPr="00F9457D">
        <w:rPr>
          <w:i/>
          <w:iCs/>
        </w:rPr>
        <w:t>I wanted to avoid what came next but knew I could not. The warmth felt good</w:t>
      </w:r>
      <w:r>
        <w:rPr>
          <w:i/>
          <w:iCs/>
        </w:rPr>
        <w:t xml:space="preserve">, </w:t>
      </w:r>
      <w:r w:rsidRPr="00F9457D">
        <w:rPr>
          <w:i/>
          <w:iCs/>
        </w:rPr>
        <w:t xml:space="preserve">but </w:t>
      </w:r>
      <w:r>
        <w:rPr>
          <w:i/>
          <w:iCs/>
        </w:rPr>
        <w:t xml:space="preserve">I knew it </w:t>
      </w:r>
      <w:r w:rsidRPr="00F9457D">
        <w:rPr>
          <w:i/>
          <w:iCs/>
        </w:rPr>
        <w:t>wouldn’t last</w:t>
      </w:r>
      <w:r>
        <w:rPr>
          <w:i/>
          <w:iCs/>
        </w:rPr>
        <w:t>. C</w:t>
      </w:r>
      <w:r w:rsidRPr="00F9457D">
        <w:rPr>
          <w:i/>
          <w:iCs/>
        </w:rPr>
        <w:t xml:space="preserve">ool breezes </w:t>
      </w:r>
      <w:r>
        <w:rPr>
          <w:i/>
          <w:iCs/>
        </w:rPr>
        <w:t>w</w:t>
      </w:r>
      <w:r w:rsidRPr="00F9457D">
        <w:rPr>
          <w:i/>
          <w:iCs/>
        </w:rPr>
        <w:t>ere mov</w:t>
      </w:r>
      <w:r>
        <w:rPr>
          <w:i/>
          <w:iCs/>
        </w:rPr>
        <w:t>ing</w:t>
      </w:r>
      <w:r w:rsidRPr="00F9457D">
        <w:rPr>
          <w:i/>
          <w:iCs/>
        </w:rPr>
        <w:t xml:space="preserve"> in</w:t>
      </w:r>
      <w:r>
        <w:rPr>
          <w:i/>
          <w:iCs/>
        </w:rPr>
        <w:t xml:space="preserve"> as September approached</w:t>
      </w:r>
      <w:r w:rsidRPr="00F9457D">
        <w:rPr>
          <w:i/>
          <w:iCs/>
        </w:rPr>
        <w:t xml:space="preserve">. </w:t>
      </w:r>
    </w:p>
    <w:p w14:paraId="1404B4DF" w14:textId="77777777" w:rsidR="00634BAB" w:rsidRPr="00F9457D" w:rsidRDefault="00634BAB" w:rsidP="00544181">
      <w:pPr>
        <w:pStyle w:val="PWParagraphStyle9x6"/>
        <w:spacing w:line="360" w:lineRule="auto"/>
        <w:rPr>
          <w:i/>
          <w:iCs/>
        </w:rPr>
      </w:pPr>
      <w:r w:rsidRPr="00F9457D">
        <w:rPr>
          <w:i/>
          <w:iCs/>
        </w:rPr>
        <w:t xml:space="preserve">Frank led me away from the </w:t>
      </w:r>
      <w:r>
        <w:rPr>
          <w:i/>
          <w:iCs/>
        </w:rPr>
        <w:t xml:space="preserve">Elmira Prison Camp’s# </w:t>
      </w:r>
      <w:r w:rsidRPr="00F9457D">
        <w:rPr>
          <w:i/>
          <w:iCs/>
        </w:rPr>
        <w:t xml:space="preserve">perimeter wall. I looked back </w:t>
      </w:r>
      <w:r>
        <w:rPr>
          <w:i/>
          <w:iCs/>
        </w:rPr>
        <w:t>at the</w:t>
      </w:r>
      <w:r w:rsidRPr="00F9457D">
        <w:rPr>
          <w:i/>
          <w:iCs/>
        </w:rPr>
        <w:t xml:space="preserve"> three locals staring down at me</w:t>
      </w:r>
      <w:r>
        <w:rPr>
          <w:i/>
          <w:iCs/>
        </w:rPr>
        <w:t xml:space="preserve"> and </w:t>
      </w:r>
      <w:r w:rsidRPr="00F9457D">
        <w:rPr>
          <w:i/>
          <w:iCs/>
        </w:rPr>
        <w:t>waved</w:t>
      </w:r>
      <w:r>
        <w:rPr>
          <w:i/>
          <w:iCs/>
        </w:rPr>
        <w:t xml:space="preserve">. One </w:t>
      </w:r>
      <w:r w:rsidRPr="00F9457D">
        <w:rPr>
          <w:i/>
          <w:iCs/>
        </w:rPr>
        <w:t>lift</w:t>
      </w:r>
      <w:r>
        <w:rPr>
          <w:i/>
          <w:iCs/>
        </w:rPr>
        <w:t>ed</w:t>
      </w:r>
      <w:r w:rsidRPr="00F9457D">
        <w:rPr>
          <w:i/>
          <w:iCs/>
        </w:rPr>
        <w:t xml:space="preserve"> his hand in a half-hearted response. Some enthusiast businessmen had erected two observation platforms with chairs and binoculars outside the camp and across the street. For a mere ten cents, visitors could pay to watch us going about our day. Some prisoners were furious at being gawked at and made lewd gestures in the direction of the onlookers, which no doubt reinforced the North’s already low opinion of Confederate soldiers. Most of us ignored the spectators. Personally, I found their presence entertaining. Daily life in the camp was dull, so I enjoyed watching the watchers. </w:t>
      </w:r>
    </w:p>
    <w:p w14:paraId="139B7A19" w14:textId="77777777" w:rsidR="00634BAB" w:rsidRPr="00F9457D" w:rsidRDefault="00634BAB" w:rsidP="00544181">
      <w:pPr>
        <w:pStyle w:val="PWParagraphStyle9x6"/>
        <w:spacing w:line="360" w:lineRule="auto"/>
        <w:rPr>
          <w:i/>
          <w:iCs/>
        </w:rPr>
      </w:pPr>
      <w:r>
        <w:rPr>
          <w:i/>
          <w:iCs/>
        </w:rPr>
        <w:t xml:space="preserve">The prison camp in </w:t>
      </w:r>
      <w:r w:rsidRPr="00F9457D">
        <w:rPr>
          <w:i/>
          <w:iCs/>
        </w:rPr>
        <w:t xml:space="preserve">Elmira had </w:t>
      </w:r>
      <w:r>
        <w:rPr>
          <w:i/>
          <w:iCs/>
        </w:rPr>
        <w:t xml:space="preserve">a lot </w:t>
      </w:r>
      <w:r w:rsidRPr="00F9457D">
        <w:rPr>
          <w:i/>
          <w:iCs/>
        </w:rPr>
        <w:t>in common with Point Lookout. Both had high fences manned by Union sentries, insufficient food, and questionable housing in crowded tents with few comforts. I missed my view of Chesapeake Bay. Here, the camp was about a mile and a half west of the Elmira city center on the northern shore of the Chemung River. Prisoner’s quarters – some barracks but mostly tents – filled up about half the space of the camp closest to the street and the observatories. Then came several cookhouses where our meager rations were prepared. Beyond the cookhouses was a large</w:t>
      </w:r>
      <w:r>
        <w:rPr>
          <w:i/>
          <w:iCs/>
        </w:rPr>
        <w:t>,</w:t>
      </w:r>
      <w:r w:rsidRPr="00F9457D">
        <w:rPr>
          <w:i/>
          <w:iCs/>
        </w:rPr>
        <w:t xml:space="preserve"> narrow pond stretching the length of our enclosure. Prisoners used Foster’s Pond for bathing and collecting water. It also served as the location of our prison privies. Beyond the pond was more fence, and then the river. </w:t>
      </w:r>
    </w:p>
    <w:p w14:paraId="4EA7D591" w14:textId="77777777" w:rsidR="00634BAB" w:rsidRPr="00F9457D" w:rsidRDefault="00634BAB" w:rsidP="00544181">
      <w:pPr>
        <w:pStyle w:val="PWParagraphStyle9x6"/>
        <w:spacing w:line="360" w:lineRule="auto"/>
        <w:rPr>
          <w:i/>
          <w:iCs/>
        </w:rPr>
      </w:pPr>
      <w:r w:rsidRPr="00F9457D">
        <w:rPr>
          <w:i/>
          <w:iCs/>
        </w:rPr>
        <w:t xml:space="preserve">I walked quicker to catch up to Frank’s loping gate. </w:t>
      </w:r>
      <w:r>
        <w:rPr>
          <w:i/>
          <w:iCs/>
        </w:rPr>
        <w:t>Te</w:t>
      </w:r>
      <w:r w:rsidRPr="00F9457D">
        <w:rPr>
          <w:i/>
          <w:iCs/>
        </w:rPr>
        <w:t xml:space="preserve">n thousand </w:t>
      </w:r>
      <w:r>
        <w:rPr>
          <w:i/>
          <w:iCs/>
        </w:rPr>
        <w:t xml:space="preserve">men filled a </w:t>
      </w:r>
      <w:r w:rsidRPr="00F9457D">
        <w:rPr>
          <w:i/>
          <w:iCs/>
        </w:rPr>
        <w:t>camp designed for half that</w:t>
      </w:r>
      <w:r>
        <w:rPr>
          <w:i/>
          <w:iCs/>
        </w:rPr>
        <w:t xml:space="preserve"> many, but Frank’s </w:t>
      </w:r>
      <w:r w:rsidRPr="00F9457D">
        <w:rPr>
          <w:i/>
          <w:iCs/>
        </w:rPr>
        <w:t>broad frame cleared a path through groups of prisoners</w:t>
      </w:r>
      <w:r>
        <w:rPr>
          <w:i/>
          <w:iCs/>
        </w:rPr>
        <w:t>,</w:t>
      </w:r>
      <w:r w:rsidRPr="00F9457D">
        <w:rPr>
          <w:i/>
          <w:iCs/>
        </w:rPr>
        <w:t xml:space="preserve"> making him easy to follow. I had remained close with Ace and Frank, but my relationship with Buck was cool at best. None of us had gotten over the loss of Taylor or could agree on whether he had escaped or died during the train crash. </w:t>
      </w:r>
    </w:p>
    <w:p w14:paraId="17B8F644" w14:textId="77777777" w:rsidR="00634BAB" w:rsidRPr="00F9457D" w:rsidRDefault="00634BAB" w:rsidP="00544181">
      <w:pPr>
        <w:pStyle w:val="PWParagraphStyle9x6"/>
        <w:spacing w:line="360" w:lineRule="auto"/>
        <w:rPr>
          <w:i/>
          <w:iCs/>
        </w:rPr>
      </w:pPr>
      <w:r w:rsidRPr="00F9457D">
        <w:rPr>
          <w:i/>
          <w:iCs/>
        </w:rPr>
        <w:t>Frank and I maneuvered through the sea of white tents. As we neared our destination, I could see his head swivel left and right</w:t>
      </w:r>
      <w:r>
        <w:rPr>
          <w:i/>
          <w:iCs/>
        </w:rPr>
        <w:t>,</w:t>
      </w:r>
      <w:r w:rsidRPr="00F9457D">
        <w:rPr>
          <w:i/>
          <w:iCs/>
        </w:rPr>
        <w:t xml:space="preserve"> keeping an eye out for guards. He pulled back the flap on one of the tents in the second row on the north side, and I ducked down and entered. Frank leaned in</w:t>
      </w:r>
      <w:r>
        <w:rPr>
          <w:i/>
          <w:iCs/>
        </w:rPr>
        <w:t>, put a small pouch filled with dirt in his pockets, and</w:t>
      </w:r>
      <w:r w:rsidRPr="00F9457D">
        <w:rPr>
          <w:i/>
          <w:iCs/>
        </w:rPr>
        <w:t xml:space="preserve"> wandered off toward Foster’s Pond. </w:t>
      </w:r>
    </w:p>
    <w:p w14:paraId="2DCC5955" w14:textId="77777777" w:rsidR="00634BAB" w:rsidRPr="00F9457D" w:rsidRDefault="00634BAB" w:rsidP="00544181">
      <w:pPr>
        <w:pStyle w:val="PWParagraphStyle9x6"/>
        <w:spacing w:line="360" w:lineRule="auto"/>
        <w:rPr>
          <w:i/>
          <w:iCs/>
        </w:rPr>
      </w:pPr>
      <w:r w:rsidRPr="00F9457D">
        <w:rPr>
          <w:i/>
          <w:iCs/>
        </w:rPr>
        <w:t>“There you are, Harper,” said Private Washington Traweek</w:t>
      </w:r>
      <w:r>
        <w:rPr>
          <w:i/>
          <w:iCs/>
        </w:rPr>
        <w:t>#</w:t>
      </w:r>
      <w:r w:rsidRPr="00F9457D">
        <w:rPr>
          <w:i/>
          <w:iCs/>
        </w:rPr>
        <w:t xml:space="preserve">, as he climbed out of the </w:t>
      </w:r>
      <w:r>
        <w:rPr>
          <w:i/>
          <w:iCs/>
        </w:rPr>
        <w:t xml:space="preserve">dirt </w:t>
      </w:r>
      <w:r w:rsidRPr="00F9457D">
        <w:rPr>
          <w:i/>
          <w:iCs/>
        </w:rPr>
        <w:t xml:space="preserve">hole in the middle of the tent. “We are making good progress.” He handed me a dull pocketknife and a scratched metal spoon. </w:t>
      </w:r>
    </w:p>
    <w:p w14:paraId="138BE86D" w14:textId="77777777" w:rsidR="00634BAB" w:rsidRPr="00F9457D" w:rsidRDefault="00634BAB" w:rsidP="00544181">
      <w:pPr>
        <w:pStyle w:val="PWParagraphStyle9x6"/>
        <w:spacing w:line="360" w:lineRule="auto"/>
        <w:rPr>
          <w:i/>
          <w:iCs/>
        </w:rPr>
      </w:pPr>
      <w:r w:rsidRPr="00F9457D">
        <w:rPr>
          <w:i/>
          <w:iCs/>
        </w:rPr>
        <w:t xml:space="preserve">I had first met Traweek in mid-August when his group of Alabama soldiers – members of the ‘Jeff </w:t>
      </w:r>
      <w:proofErr w:type="spellStart"/>
      <w:r w:rsidRPr="00F9457D">
        <w:rPr>
          <w:i/>
          <w:iCs/>
        </w:rPr>
        <w:t>Davis’</w:t>
      </w:r>
      <w:proofErr w:type="spellEnd"/>
      <w:r w:rsidRPr="00F9457D">
        <w:rPr>
          <w:i/>
          <w:iCs/>
        </w:rPr>
        <w:t xml:space="preserve"> artillery – arrived by train from Baltimore. We had been friendly – the Alabama boys had tents near ours – but everything changed last night. Traweek had come to our tent in the evening and had steered the conversation toward ideas for escape. Buck reacted with enthusiasm. “It’s our duty to try to escape!” When Frank and Ace agreed, Traweek asked the four of us to meet with members of his unit. They made us place our right hand on the Bible and take a solemn oath not to divulge what we were about to </w:t>
      </w:r>
      <w:r>
        <w:rPr>
          <w:i/>
          <w:iCs/>
        </w:rPr>
        <w:t>hear</w:t>
      </w:r>
      <w:r w:rsidRPr="00F9457D">
        <w:rPr>
          <w:i/>
          <w:iCs/>
        </w:rPr>
        <w:t xml:space="preserve"> under penalty of death. It was only then we learned about the tunnel. </w:t>
      </w:r>
    </w:p>
    <w:p w14:paraId="79604934" w14:textId="77777777" w:rsidR="00634BAB" w:rsidRPr="00F9457D" w:rsidRDefault="00634BAB" w:rsidP="00544181">
      <w:pPr>
        <w:pStyle w:val="PWParagraphStyle9x6"/>
        <w:spacing w:line="360" w:lineRule="auto"/>
        <w:rPr>
          <w:i/>
          <w:iCs/>
        </w:rPr>
      </w:pPr>
      <w:r w:rsidRPr="00F9457D">
        <w:rPr>
          <w:i/>
          <w:iCs/>
        </w:rPr>
        <w:t>It had been Traweek’s idea to start digging an escape tunnel in an empty tent. His small group had already dug down six feet and had then started digging horizontally. The tunnel needed to travel sixty-eight feet</w:t>
      </w:r>
      <w:r>
        <w:rPr>
          <w:i/>
          <w:iCs/>
        </w:rPr>
        <w:t>#</w:t>
      </w:r>
      <w:r w:rsidRPr="00F9457D">
        <w:rPr>
          <w:i/>
          <w:iCs/>
        </w:rPr>
        <w:t xml:space="preserve"> to clear the perimeter fence to the north. Having no tools other than pocketknives and silverware, the artillerymen had made slow progress the first few days and realized they needed more help. Digging was demanding work. Harder still with the poor food rations. That’s where we came in.</w:t>
      </w:r>
    </w:p>
    <w:p w14:paraId="7DE54526" w14:textId="77777777" w:rsidR="00634BAB" w:rsidRPr="00F9457D" w:rsidRDefault="00634BAB" w:rsidP="00544181">
      <w:pPr>
        <w:pStyle w:val="PWParagraphStyle9x6"/>
        <w:spacing w:line="360" w:lineRule="auto"/>
        <w:rPr>
          <w:i/>
          <w:iCs/>
        </w:rPr>
      </w:pPr>
      <w:r w:rsidRPr="00F9457D">
        <w:rPr>
          <w:i/>
          <w:iCs/>
        </w:rPr>
        <w:t>Today was my first time digging in the tunnel.</w:t>
      </w:r>
    </w:p>
    <w:p w14:paraId="5F9ACD58" w14:textId="77777777" w:rsidR="00634BAB" w:rsidRPr="00F9457D" w:rsidRDefault="00634BAB" w:rsidP="00544181">
      <w:pPr>
        <w:pStyle w:val="PWParagraphStyle9x6"/>
        <w:spacing w:line="360" w:lineRule="auto"/>
        <w:rPr>
          <w:i/>
          <w:iCs/>
        </w:rPr>
      </w:pPr>
      <w:r w:rsidRPr="00F9457D">
        <w:rPr>
          <w:i/>
          <w:iCs/>
        </w:rPr>
        <w:t xml:space="preserve">“Take off your uniform and turn it inside out,” Traweek said. </w:t>
      </w:r>
    </w:p>
    <w:p w14:paraId="50C4A3A0" w14:textId="77777777" w:rsidR="00634BAB" w:rsidRPr="00F9457D" w:rsidRDefault="00634BAB" w:rsidP="00544181">
      <w:pPr>
        <w:pStyle w:val="PWParagraphStyle9x6"/>
        <w:spacing w:line="360" w:lineRule="auto"/>
        <w:rPr>
          <w:i/>
          <w:iCs/>
        </w:rPr>
      </w:pPr>
      <w:r w:rsidRPr="00F9457D">
        <w:rPr>
          <w:i/>
          <w:iCs/>
        </w:rPr>
        <w:t xml:space="preserve">I did as he told me. He took off his own uniform that he was wearing inside out and began shaking off the dirt. “If we don’t turn our clothes inside out while we dig, they start to turn the color of the dirt clay. We can’t have the guards getting suspicious during roll calls.” </w:t>
      </w:r>
    </w:p>
    <w:p w14:paraId="22C6183A" w14:textId="77777777" w:rsidR="00634BAB" w:rsidRPr="00F9457D" w:rsidRDefault="00634BAB" w:rsidP="00544181">
      <w:pPr>
        <w:pStyle w:val="PWParagraphStyle9x6"/>
        <w:spacing w:line="360" w:lineRule="auto"/>
        <w:rPr>
          <w:i/>
          <w:iCs/>
        </w:rPr>
      </w:pPr>
      <w:r w:rsidRPr="00F9457D">
        <w:rPr>
          <w:i/>
          <w:iCs/>
        </w:rPr>
        <w:t>The hole in the ground was a circle about three feet in diameter cut in the thick sod of grass that formed the floor of the tent. The artillerymen had cut the sod out into one piece</w:t>
      </w:r>
      <w:r>
        <w:rPr>
          <w:i/>
          <w:iCs/>
        </w:rPr>
        <w:t>,</w:t>
      </w:r>
      <w:r w:rsidRPr="00F9457D">
        <w:rPr>
          <w:i/>
          <w:iCs/>
        </w:rPr>
        <w:t xml:space="preserve"> which now lay upside down next to the hole. </w:t>
      </w:r>
    </w:p>
    <w:p w14:paraId="249C4083" w14:textId="77777777" w:rsidR="00634BAB" w:rsidRPr="00F9457D" w:rsidRDefault="00634BAB" w:rsidP="00544181">
      <w:pPr>
        <w:pStyle w:val="PWParagraphStyle9x6"/>
        <w:spacing w:line="360" w:lineRule="auto"/>
        <w:rPr>
          <w:i/>
          <w:iCs/>
        </w:rPr>
      </w:pPr>
      <w:r w:rsidRPr="00F9457D">
        <w:rPr>
          <w:i/>
          <w:iCs/>
        </w:rPr>
        <w:t>“In case we ever have to hide the hole,” Traweek said when he saw me staring. “Dig for thirty minutes</w:t>
      </w:r>
      <w:r>
        <w:rPr>
          <w:i/>
          <w:iCs/>
        </w:rPr>
        <w:t>,</w:t>
      </w:r>
      <w:r w:rsidRPr="00F9457D">
        <w:rPr>
          <w:i/>
          <w:iCs/>
        </w:rPr>
        <w:t xml:space="preserve"> and then someone else will come to take over. The dirt from the hole goes into these sacks.” He held up a cloth sack filled with about a quart of dirt. The sacks were cut from a man’s shirt and crudely sewn. Traweek tucked a full sack into his pocket. “Every now and then</w:t>
      </w:r>
      <w:r>
        <w:rPr>
          <w:i/>
          <w:iCs/>
        </w:rPr>
        <w:t>,</w:t>
      </w:r>
      <w:r w:rsidRPr="00F9457D">
        <w:rPr>
          <w:i/>
          <w:iCs/>
        </w:rPr>
        <w:t xml:space="preserve"> someone will come by and pick up a sack. We dump them in the pond when no one is looking. Which is why we only dig during the day. We cannot carry the dirt away at night without </w:t>
      </w:r>
      <w:proofErr w:type="gramStart"/>
      <w:r w:rsidRPr="00F9457D">
        <w:rPr>
          <w:i/>
          <w:iCs/>
        </w:rPr>
        <w:t>drawing</w:t>
      </w:r>
      <w:proofErr w:type="gramEnd"/>
      <w:r w:rsidRPr="00F9457D">
        <w:rPr>
          <w:i/>
          <w:iCs/>
        </w:rPr>
        <w:t xml:space="preserve"> attention to ourselves. Any questions?” </w:t>
      </w:r>
    </w:p>
    <w:p w14:paraId="1963BA75" w14:textId="77777777" w:rsidR="00634BAB" w:rsidRPr="00F9457D" w:rsidRDefault="00634BAB" w:rsidP="00544181">
      <w:pPr>
        <w:pStyle w:val="PWParagraphStyle9x6"/>
        <w:spacing w:line="360" w:lineRule="auto"/>
        <w:rPr>
          <w:i/>
          <w:iCs/>
        </w:rPr>
      </w:pPr>
      <w:r w:rsidRPr="00F9457D">
        <w:rPr>
          <w:i/>
          <w:iCs/>
        </w:rPr>
        <w:t xml:space="preserve">I shook my head. “I’ve got it,” I said and forced a smile on my face. </w:t>
      </w:r>
    </w:p>
    <w:p w14:paraId="21F4DE51" w14:textId="77777777" w:rsidR="00634BAB" w:rsidRPr="00F9457D" w:rsidRDefault="00634BAB" w:rsidP="00544181">
      <w:pPr>
        <w:pStyle w:val="PWParagraphStyle9x6"/>
        <w:spacing w:line="360" w:lineRule="auto"/>
        <w:rPr>
          <w:i/>
          <w:iCs/>
        </w:rPr>
      </w:pPr>
      <w:r w:rsidRPr="00F9457D">
        <w:rPr>
          <w:i/>
          <w:iCs/>
        </w:rPr>
        <w:t>He grinned and tipped his hat. “Good luck</w:t>
      </w:r>
      <w:r>
        <w:rPr>
          <w:i/>
          <w:iCs/>
        </w:rPr>
        <w:t>.</w:t>
      </w:r>
      <w:r w:rsidRPr="00F9457D">
        <w:rPr>
          <w:i/>
          <w:iCs/>
        </w:rPr>
        <w:t xml:space="preserve">” </w:t>
      </w:r>
      <w:r>
        <w:rPr>
          <w:i/>
          <w:iCs/>
        </w:rPr>
        <w:t>He</w:t>
      </w:r>
      <w:r w:rsidRPr="00F9457D">
        <w:rPr>
          <w:i/>
          <w:iCs/>
        </w:rPr>
        <w:t xml:space="preserve"> disappear</w:t>
      </w:r>
      <w:r>
        <w:rPr>
          <w:i/>
          <w:iCs/>
        </w:rPr>
        <w:t>ed</w:t>
      </w:r>
      <w:r w:rsidRPr="00F9457D">
        <w:rPr>
          <w:i/>
          <w:iCs/>
        </w:rPr>
        <w:t xml:space="preserve"> through the tent flap.</w:t>
      </w:r>
    </w:p>
    <w:p w14:paraId="4A018BA9" w14:textId="77777777" w:rsidR="00634BAB" w:rsidRPr="00F9457D" w:rsidRDefault="00634BAB" w:rsidP="00544181">
      <w:pPr>
        <w:pStyle w:val="PWParagraphStyle9x6"/>
        <w:spacing w:line="360" w:lineRule="auto"/>
        <w:rPr>
          <w:i/>
          <w:iCs/>
        </w:rPr>
      </w:pPr>
      <w:r w:rsidRPr="00F9457D">
        <w:rPr>
          <w:i/>
          <w:iCs/>
        </w:rPr>
        <w:t xml:space="preserve">I stared at the hole in the ground. I had not wanted to escape on the train, but each day in Elmira, the number of prisoners increased, the weather and the rations got worse, and more men were getting sick. I had no desire to spend the winter freezing and starving in New York. I also knew I could not trust Buck to share </w:t>
      </w:r>
      <w:r>
        <w:rPr>
          <w:i/>
          <w:iCs/>
        </w:rPr>
        <w:t>our</w:t>
      </w:r>
      <w:r w:rsidRPr="00F9457D">
        <w:rPr>
          <w:i/>
          <w:iCs/>
        </w:rPr>
        <w:t xml:space="preserve"> gold if he got to it first.</w:t>
      </w:r>
    </w:p>
    <w:p w14:paraId="3857C21D" w14:textId="77777777" w:rsidR="00634BAB" w:rsidRPr="00F9457D" w:rsidRDefault="00634BAB" w:rsidP="00544181">
      <w:pPr>
        <w:pStyle w:val="PWParagraphStyle9x6"/>
        <w:spacing w:line="360" w:lineRule="auto"/>
        <w:rPr>
          <w:i/>
          <w:iCs/>
        </w:rPr>
      </w:pPr>
      <w:r w:rsidRPr="00F9457D">
        <w:rPr>
          <w:i/>
          <w:iCs/>
        </w:rPr>
        <w:t>I took a deep breath. I had never told any of the Lucky Six that tight places terrified me. The thought of the tunnel collapsing around me filled my mind with dread. I stood frozen in place</w:t>
      </w:r>
      <w:r>
        <w:rPr>
          <w:i/>
          <w:iCs/>
        </w:rPr>
        <w:t>,</w:t>
      </w:r>
      <w:r w:rsidRPr="00F9457D">
        <w:rPr>
          <w:i/>
          <w:iCs/>
        </w:rPr>
        <w:t xml:space="preserve"> unable to muster the will to move. Would anyone notice? Yes, they would wonder why the cloth sacks remained empty. I took another breath and conjured a vision of my true love in my mind. This tunnel would get me to the gold</w:t>
      </w:r>
      <w:r>
        <w:rPr>
          <w:i/>
          <w:iCs/>
        </w:rPr>
        <w:t>,</w:t>
      </w:r>
      <w:r w:rsidRPr="00F9457D">
        <w:rPr>
          <w:i/>
          <w:iCs/>
        </w:rPr>
        <w:t xml:space="preserve"> and the gold might bring me back to her. I tried to remember the feeling of having her in my arms. To be able to hold her again— for that, I would challenge death itself. </w:t>
      </w:r>
    </w:p>
    <w:p w14:paraId="19BEA5B5" w14:textId="77777777" w:rsidR="00634BAB" w:rsidRPr="00F9457D" w:rsidRDefault="00634BAB" w:rsidP="00544181">
      <w:pPr>
        <w:pStyle w:val="PWParagraphStyle9x6"/>
        <w:spacing w:line="360" w:lineRule="auto"/>
        <w:rPr>
          <w:i/>
          <w:iCs/>
        </w:rPr>
      </w:pPr>
      <w:r w:rsidRPr="00F9457D">
        <w:rPr>
          <w:i/>
          <w:iCs/>
        </w:rPr>
        <w:t xml:space="preserve">Spoon and pocketknife in hand, I climbed into the hole. </w:t>
      </w:r>
    </w:p>
    <w:p w14:paraId="41E7DC0F" w14:textId="77777777" w:rsidR="00634BAB" w:rsidRPr="00F9457D" w:rsidRDefault="00634BAB" w:rsidP="00544181">
      <w:pPr>
        <w:spacing w:line="360" w:lineRule="auto"/>
        <w:rPr>
          <w:i/>
          <w:iCs/>
        </w:rPr>
      </w:pPr>
    </w:p>
    <w:p w14:paraId="76F1F3FA" w14:textId="77777777" w:rsidR="00634BAB" w:rsidRPr="00F9457D" w:rsidRDefault="00634BAB" w:rsidP="00544181">
      <w:pPr>
        <w:spacing w:line="360" w:lineRule="auto"/>
        <w:rPr>
          <w:i/>
          <w:iCs/>
        </w:rPr>
      </w:pPr>
      <w:r w:rsidRPr="00F9457D">
        <w:rPr>
          <w:i/>
          <w:iCs/>
        </w:rPr>
        <w:t>Aug 31, 1864</w:t>
      </w:r>
    </w:p>
    <w:p w14:paraId="3B29B76E" w14:textId="77777777" w:rsidR="00634BAB" w:rsidRDefault="00634BAB" w:rsidP="00544181">
      <w:pPr>
        <w:pStyle w:val="PWParagraphStyle9x6"/>
        <w:spacing w:line="360" w:lineRule="auto"/>
        <w:rPr>
          <w:i/>
          <w:iCs/>
        </w:rPr>
      </w:pPr>
      <w:r w:rsidRPr="00F9457D">
        <w:rPr>
          <w:i/>
          <w:iCs/>
        </w:rPr>
        <w:t xml:space="preserve">Ace </w:t>
      </w:r>
      <w:r>
        <w:rPr>
          <w:i/>
          <w:iCs/>
        </w:rPr>
        <w:t xml:space="preserve">and I walked slowly toward the shore of Foster’s Pond, enjoying the </w:t>
      </w:r>
      <w:r w:rsidRPr="00F9457D">
        <w:rPr>
          <w:i/>
          <w:iCs/>
        </w:rPr>
        <w:t>comfortable silence of old friends.</w:t>
      </w:r>
      <w:r>
        <w:rPr>
          <w:i/>
          <w:iCs/>
        </w:rPr>
        <w:t xml:space="preserve"> </w:t>
      </w:r>
      <w:r w:rsidRPr="00F9457D">
        <w:rPr>
          <w:i/>
          <w:iCs/>
        </w:rPr>
        <w:t xml:space="preserve">Ace had managed to wash most of the bloodstains </w:t>
      </w:r>
      <w:r>
        <w:rPr>
          <w:i/>
          <w:iCs/>
        </w:rPr>
        <w:t xml:space="preserve">from </w:t>
      </w:r>
      <w:r w:rsidRPr="00F9457D">
        <w:rPr>
          <w:i/>
          <w:iCs/>
        </w:rPr>
        <w:t>Taylor’s large Confederate overcoat</w:t>
      </w:r>
      <w:r>
        <w:rPr>
          <w:i/>
          <w:iCs/>
        </w:rPr>
        <w:t xml:space="preserve">. Despite the heat, he wore it to carry </w:t>
      </w:r>
      <w:r w:rsidRPr="00F9457D">
        <w:rPr>
          <w:i/>
          <w:iCs/>
        </w:rPr>
        <w:t xml:space="preserve">multiple bags of dirt </w:t>
      </w:r>
      <w:r>
        <w:rPr>
          <w:i/>
          <w:iCs/>
        </w:rPr>
        <w:t xml:space="preserve">from the tunnel. </w:t>
      </w:r>
      <w:r w:rsidRPr="00F9457D">
        <w:rPr>
          <w:i/>
          <w:iCs/>
        </w:rPr>
        <w:t xml:space="preserve">Prisoners had to make do with whatever </w:t>
      </w:r>
      <w:r>
        <w:rPr>
          <w:i/>
          <w:iCs/>
        </w:rPr>
        <w:t>they</w:t>
      </w:r>
      <w:r w:rsidRPr="00F9457D">
        <w:rPr>
          <w:i/>
          <w:iCs/>
        </w:rPr>
        <w:t xml:space="preserve"> had for clothing</w:t>
      </w:r>
      <w:r>
        <w:rPr>
          <w:i/>
          <w:iCs/>
        </w:rPr>
        <w:t>. C</w:t>
      </w:r>
      <w:r w:rsidRPr="00F9457D">
        <w:rPr>
          <w:i/>
          <w:iCs/>
        </w:rPr>
        <w:t>amp authorities burned any donated clothes not gray in color</w:t>
      </w:r>
      <w:r>
        <w:rPr>
          <w:i/>
          <w:iCs/>
        </w:rPr>
        <w:t xml:space="preserve"> to avoid </w:t>
      </w:r>
      <w:r w:rsidRPr="00F9457D">
        <w:rPr>
          <w:i/>
          <w:iCs/>
        </w:rPr>
        <w:t xml:space="preserve">mistaking </w:t>
      </w:r>
      <w:r>
        <w:rPr>
          <w:i/>
          <w:iCs/>
        </w:rPr>
        <w:t xml:space="preserve">rebel </w:t>
      </w:r>
      <w:r w:rsidRPr="00F9457D">
        <w:rPr>
          <w:i/>
          <w:iCs/>
        </w:rPr>
        <w:t xml:space="preserve">prisoners for Union soldiers or civilians. </w:t>
      </w:r>
    </w:p>
    <w:p w14:paraId="4A6EC94F" w14:textId="77777777" w:rsidR="00634BAB" w:rsidRDefault="00634BAB" w:rsidP="00544181">
      <w:pPr>
        <w:pStyle w:val="PWParagraphStyle9x6"/>
        <w:spacing w:line="360" w:lineRule="auto"/>
        <w:rPr>
          <w:i/>
          <w:iCs/>
        </w:rPr>
      </w:pPr>
      <w:r>
        <w:rPr>
          <w:i/>
          <w:iCs/>
        </w:rPr>
        <w:t xml:space="preserve">We walked along the pond's edge, </w:t>
      </w:r>
      <w:proofErr w:type="gramStart"/>
      <w:r>
        <w:rPr>
          <w:i/>
          <w:iCs/>
        </w:rPr>
        <w:t>discretely</w:t>
      </w:r>
      <w:proofErr w:type="gramEnd"/>
      <w:r>
        <w:rPr>
          <w:i/>
          <w:iCs/>
        </w:rPr>
        <w:t xml:space="preserve"> shaking out the contents of the bags, then left quickly. The pond,</w:t>
      </w:r>
      <w:r w:rsidRPr="00F9457D">
        <w:rPr>
          <w:i/>
          <w:iCs/>
        </w:rPr>
        <w:t xml:space="preserve"> once a pleasant little body of water, had turned into a cesspool. It had become the “bathroom” for ten thousand prisoners. Sanitary conditions </w:t>
      </w:r>
      <w:r>
        <w:rPr>
          <w:i/>
          <w:iCs/>
        </w:rPr>
        <w:t xml:space="preserve">in the camp were </w:t>
      </w:r>
      <w:r w:rsidRPr="00F9457D">
        <w:rPr>
          <w:i/>
          <w:iCs/>
        </w:rPr>
        <w:t>deteriorat</w:t>
      </w:r>
      <w:r>
        <w:rPr>
          <w:i/>
          <w:iCs/>
        </w:rPr>
        <w:t>ing</w:t>
      </w:r>
      <w:r w:rsidRPr="00F9457D">
        <w:rPr>
          <w:i/>
          <w:iCs/>
        </w:rPr>
        <w:t xml:space="preserve"> daily</w:t>
      </w:r>
      <w:r>
        <w:rPr>
          <w:i/>
          <w:iCs/>
        </w:rPr>
        <w:t>,</w:t>
      </w:r>
      <w:r w:rsidRPr="00F9457D">
        <w:rPr>
          <w:i/>
          <w:iCs/>
        </w:rPr>
        <w:t xml:space="preserve"> and diarrhea </w:t>
      </w:r>
      <w:r>
        <w:rPr>
          <w:i/>
          <w:iCs/>
        </w:rPr>
        <w:t xml:space="preserve">was </w:t>
      </w:r>
      <w:r w:rsidRPr="00F9457D">
        <w:rPr>
          <w:i/>
          <w:iCs/>
        </w:rPr>
        <w:t>bec</w:t>
      </w:r>
      <w:r>
        <w:rPr>
          <w:i/>
          <w:iCs/>
        </w:rPr>
        <w:t>o</w:t>
      </w:r>
      <w:r w:rsidRPr="00F9457D">
        <w:rPr>
          <w:i/>
          <w:iCs/>
        </w:rPr>
        <w:t>m</w:t>
      </w:r>
      <w:r>
        <w:rPr>
          <w:i/>
          <w:iCs/>
        </w:rPr>
        <w:t>ing</w:t>
      </w:r>
      <w:r w:rsidRPr="00F9457D">
        <w:rPr>
          <w:i/>
          <w:iCs/>
        </w:rPr>
        <w:t xml:space="preserve"> widespread. Men were dying from it. </w:t>
      </w:r>
      <w:r>
        <w:rPr>
          <w:i/>
          <w:iCs/>
        </w:rPr>
        <w:t>The p</w:t>
      </w:r>
      <w:r w:rsidRPr="00F9457D">
        <w:rPr>
          <w:i/>
          <w:iCs/>
        </w:rPr>
        <w:t xml:space="preserve">risoners </w:t>
      </w:r>
      <w:r>
        <w:rPr>
          <w:i/>
          <w:iCs/>
        </w:rPr>
        <w:t>started calling</w:t>
      </w:r>
      <w:r w:rsidRPr="00F9457D">
        <w:rPr>
          <w:i/>
          <w:iCs/>
        </w:rPr>
        <w:t xml:space="preserve"> the camp </w:t>
      </w:r>
      <w:proofErr w:type="spellStart"/>
      <w:r w:rsidRPr="00F9457D">
        <w:rPr>
          <w:i/>
          <w:iCs/>
        </w:rPr>
        <w:t>Hellmira</w:t>
      </w:r>
      <w:proofErr w:type="spellEnd"/>
      <w:r w:rsidRPr="00F9457D">
        <w:rPr>
          <w:i/>
          <w:iCs/>
        </w:rPr>
        <w:t>.</w:t>
      </w:r>
    </w:p>
    <w:p w14:paraId="172DA714" w14:textId="77777777" w:rsidR="00634BAB" w:rsidRPr="00F9457D" w:rsidRDefault="00634BAB" w:rsidP="00544181">
      <w:pPr>
        <w:pStyle w:val="PWParagraphStyle9x6"/>
        <w:spacing w:line="360" w:lineRule="auto"/>
        <w:rPr>
          <w:i/>
          <w:iCs/>
        </w:rPr>
      </w:pPr>
      <w:r>
        <w:rPr>
          <w:i/>
          <w:iCs/>
        </w:rPr>
        <w:t>“I heard from the guards that</w:t>
      </w:r>
      <w:r w:rsidRPr="00F9457D">
        <w:rPr>
          <w:i/>
          <w:iCs/>
        </w:rPr>
        <w:t xml:space="preserve"> Grant and his Union troops are laying siege to Petersburg</w:t>
      </w:r>
      <w:r>
        <w:rPr>
          <w:i/>
          <w:iCs/>
        </w:rPr>
        <w:t>,</w:t>
      </w:r>
      <w:r w:rsidRPr="00F9457D">
        <w:rPr>
          <w:i/>
          <w:iCs/>
        </w:rPr>
        <w:t>”</w:t>
      </w:r>
      <w:r>
        <w:rPr>
          <w:i/>
          <w:iCs/>
        </w:rPr>
        <w:t xml:space="preserve"> I said as we maneuvered around several barefoot prisoners sitting listlessly on the ground.</w:t>
      </w:r>
      <w:r w:rsidRPr="00F9457D">
        <w:rPr>
          <w:i/>
          <w:iCs/>
        </w:rPr>
        <w:t xml:space="preserve"> </w:t>
      </w:r>
      <w:r>
        <w:rPr>
          <w:i/>
          <w:iCs/>
        </w:rPr>
        <w:t>We got little information from the outside world, but the guards often bragged</w:t>
      </w:r>
      <w:r w:rsidRPr="00F9457D">
        <w:rPr>
          <w:i/>
          <w:iCs/>
        </w:rPr>
        <w:t xml:space="preserve"> about Union Army successes</w:t>
      </w:r>
      <w:r>
        <w:rPr>
          <w:i/>
          <w:iCs/>
        </w:rPr>
        <w:t>.</w:t>
      </w:r>
    </w:p>
    <w:p w14:paraId="4D6F79C4" w14:textId="77777777" w:rsidR="00634BAB" w:rsidRPr="00F9457D" w:rsidRDefault="00634BAB" w:rsidP="00544181">
      <w:pPr>
        <w:pStyle w:val="PWParagraphStyle9x6"/>
        <w:spacing w:line="360" w:lineRule="auto"/>
        <w:rPr>
          <w:i/>
          <w:iCs/>
        </w:rPr>
      </w:pPr>
      <w:r w:rsidRPr="00F9457D">
        <w:rPr>
          <w:i/>
          <w:iCs/>
        </w:rPr>
        <w:t>“</w:t>
      </w:r>
      <w:r>
        <w:rPr>
          <w:i/>
          <w:iCs/>
        </w:rPr>
        <w:t xml:space="preserve">Robert E. </w:t>
      </w:r>
      <w:r w:rsidRPr="00F9457D">
        <w:rPr>
          <w:i/>
          <w:iCs/>
        </w:rPr>
        <w:t>Lee’s boys will push them back north soon enough,” Ace said, but without conviction.</w:t>
      </w:r>
      <w:r>
        <w:rPr>
          <w:i/>
          <w:iCs/>
        </w:rPr>
        <w:t xml:space="preserve"> Sunken cheeks and hollow eyes from poor rations had aged his normally handsome features. He looked small in Taylor’s old jacket. He looked toward the south. </w:t>
      </w:r>
      <w:r w:rsidRPr="00F9457D">
        <w:rPr>
          <w:i/>
          <w:iCs/>
        </w:rPr>
        <w:t>“</w:t>
      </w:r>
      <w:r>
        <w:rPr>
          <w:i/>
          <w:iCs/>
        </w:rPr>
        <w:t xml:space="preserve">I heard that </w:t>
      </w:r>
      <w:r w:rsidRPr="00F9457D">
        <w:rPr>
          <w:i/>
          <w:iCs/>
        </w:rPr>
        <w:t>Sherman is moving against Atlanta</w:t>
      </w:r>
      <w:proofErr w:type="gramStart"/>
      <w:r>
        <w:rPr>
          <w:i/>
          <w:iCs/>
        </w:rPr>
        <w:t>,”#</w:t>
      </w:r>
      <w:proofErr w:type="gramEnd"/>
      <w:r>
        <w:rPr>
          <w:i/>
          <w:iCs/>
        </w:rPr>
        <w:t xml:space="preserve"> he said. </w:t>
      </w:r>
    </w:p>
    <w:p w14:paraId="489F2354" w14:textId="77777777" w:rsidR="00634BAB" w:rsidRDefault="00634BAB" w:rsidP="00544181">
      <w:pPr>
        <w:pStyle w:val="PWParagraphStyle9x6"/>
        <w:spacing w:line="360" w:lineRule="auto"/>
        <w:rPr>
          <w:i/>
          <w:iCs/>
        </w:rPr>
      </w:pPr>
      <w:r w:rsidRPr="00F9457D">
        <w:rPr>
          <w:i/>
          <w:iCs/>
        </w:rPr>
        <w:t>“</w:t>
      </w:r>
      <w:r>
        <w:rPr>
          <w:i/>
          <w:iCs/>
        </w:rPr>
        <w:t>Since when do you care about Georgia?”</w:t>
      </w:r>
      <w:r w:rsidRPr="00F9457D">
        <w:rPr>
          <w:i/>
          <w:iCs/>
        </w:rPr>
        <w:t xml:space="preserve"> </w:t>
      </w:r>
    </w:p>
    <w:p w14:paraId="1C1B202A" w14:textId="77777777" w:rsidR="00634BAB" w:rsidRPr="00F9457D" w:rsidRDefault="00634BAB" w:rsidP="00544181">
      <w:pPr>
        <w:pStyle w:val="PWParagraphStyle9x6"/>
        <w:spacing w:line="360" w:lineRule="auto"/>
        <w:rPr>
          <w:i/>
          <w:iCs/>
        </w:rPr>
      </w:pPr>
      <w:r w:rsidRPr="00F9457D">
        <w:rPr>
          <w:i/>
          <w:iCs/>
        </w:rPr>
        <w:t>Ace pulled a letter</w:t>
      </w:r>
      <w:r>
        <w:rPr>
          <w:i/>
          <w:iCs/>
        </w:rPr>
        <w:t xml:space="preserve"> out of his jacket. “From my </w:t>
      </w:r>
      <w:r w:rsidRPr="00F9457D">
        <w:rPr>
          <w:i/>
          <w:iCs/>
        </w:rPr>
        <w:t>fiancé</w:t>
      </w:r>
      <w:r>
        <w:rPr>
          <w:i/>
          <w:iCs/>
        </w:rPr>
        <w:t>,” he said. “When her</w:t>
      </w:r>
      <w:r w:rsidRPr="00F9457D">
        <w:rPr>
          <w:i/>
          <w:iCs/>
        </w:rPr>
        <w:t xml:space="preserve"> family learned she was pregnant</w:t>
      </w:r>
      <w:r>
        <w:rPr>
          <w:i/>
          <w:iCs/>
        </w:rPr>
        <w:t>, t</w:t>
      </w:r>
      <w:r w:rsidRPr="00F9457D">
        <w:rPr>
          <w:i/>
          <w:iCs/>
        </w:rPr>
        <w:t>hey sent her away</w:t>
      </w:r>
      <w:r>
        <w:rPr>
          <w:i/>
          <w:iCs/>
        </w:rPr>
        <w:t xml:space="preserve"> to live with an </w:t>
      </w:r>
      <w:r w:rsidRPr="00F9457D">
        <w:rPr>
          <w:i/>
          <w:iCs/>
        </w:rPr>
        <w:t>aunt in Georgia.”</w:t>
      </w:r>
      <w:r>
        <w:rPr>
          <w:i/>
          <w:iCs/>
        </w:rPr>
        <w:t xml:space="preserve"> </w:t>
      </w:r>
    </w:p>
    <w:p w14:paraId="57ADAC25" w14:textId="77777777" w:rsidR="00634BAB" w:rsidRPr="00F9457D" w:rsidRDefault="00634BAB" w:rsidP="00544181">
      <w:pPr>
        <w:pStyle w:val="PWParagraphStyle9x6"/>
        <w:spacing w:line="360" w:lineRule="auto"/>
        <w:rPr>
          <w:i/>
          <w:iCs/>
        </w:rPr>
      </w:pPr>
      <w:r w:rsidRPr="00F9457D">
        <w:rPr>
          <w:i/>
          <w:iCs/>
        </w:rPr>
        <w:t xml:space="preserve">“Ace, I’m sorry.” </w:t>
      </w:r>
    </w:p>
    <w:p w14:paraId="3CB1ECD2" w14:textId="77777777" w:rsidR="00634BAB" w:rsidRPr="00F9457D" w:rsidRDefault="00634BAB" w:rsidP="00544181">
      <w:pPr>
        <w:pStyle w:val="PWParagraphStyle9x6"/>
        <w:spacing w:line="360" w:lineRule="auto"/>
        <w:rPr>
          <w:i/>
          <w:iCs/>
        </w:rPr>
      </w:pPr>
      <w:r w:rsidRPr="00F9457D">
        <w:rPr>
          <w:i/>
          <w:iCs/>
        </w:rPr>
        <w:t>“I should have married her instead of leaving to look for th</w:t>
      </w:r>
      <w:r>
        <w:rPr>
          <w:i/>
          <w:iCs/>
        </w:rPr>
        <w:t>e</w:t>
      </w:r>
      <w:r w:rsidRPr="00F9457D">
        <w:rPr>
          <w:i/>
          <w:iCs/>
        </w:rPr>
        <w:t xml:space="preserve"> gold.” He stared away in the distance, then turned to face me. “</w:t>
      </w:r>
      <w:r>
        <w:rPr>
          <w:i/>
          <w:iCs/>
        </w:rPr>
        <w:t>W</w:t>
      </w:r>
      <w:r w:rsidRPr="00F9457D">
        <w:rPr>
          <w:i/>
          <w:iCs/>
        </w:rPr>
        <w:t xml:space="preserve">hen we escape, I am going to Georgia to marry her before she has our child.” </w:t>
      </w:r>
    </w:p>
    <w:p w14:paraId="10D704EA" w14:textId="77777777" w:rsidR="00634BAB" w:rsidRDefault="00634BAB" w:rsidP="00544181">
      <w:pPr>
        <w:pStyle w:val="PWParagraphStyle9x6"/>
        <w:spacing w:line="360" w:lineRule="auto"/>
        <w:rPr>
          <w:i/>
          <w:iCs/>
        </w:rPr>
      </w:pPr>
      <w:r>
        <w:rPr>
          <w:i/>
          <w:iCs/>
        </w:rPr>
        <w:t>We continued along the perimeter fence. I counted the months. If they conceived in</w:t>
      </w:r>
      <w:r w:rsidRPr="00F9457D">
        <w:rPr>
          <w:i/>
          <w:iCs/>
        </w:rPr>
        <w:t xml:space="preserve"> February</w:t>
      </w:r>
      <w:r>
        <w:rPr>
          <w:i/>
          <w:iCs/>
        </w:rPr>
        <w:t xml:space="preserve">, his fiancé would give birth in mid-November. Not much more than two months. Ace was running out of time. </w:t>
      </w:r>
    </w:p>
    <w:p w14:paraId="23E44992" w14:textId="77777777" w:rsidR="00634BAB" w:rsidRPr="00F9457D" w:rsidRDefault="00634BAB" w:rsidP="00544181">
      <w:pPr>
        <w:pStyle w:val="PWParagraphStyle9x6"/>
        <w:spacing w:line="360" w:lineRule="auto"/>
        <w:rPr>
          <w:i/>
          <w:iCs/>
        </w:rPr>
      </w:pPr>
      <w:r>
        <w:rPr>
          <w:i/>
          <w:iCs/>
        </w:rPr>
        <w:t xml:space="preserve">I did not notice the other prisoner walking toward us. I would have collided with the man if Ace hadn’t intervened. He stepped in front of me and stopped the man with a hand to the chest. The prisoner mumbled something and moved around us. Only later would I remember how unwell the man looked as he passed and the rash covering his face. </w:t>
      </w:r>
    </w:p>
    <w:p w14:paraId="07E7213C" w14:textId="77777777" w:rsidR="00634BAB" w:rsidRPr="00F9457D" w:rsidRDefault="00634BAB" w:rsidP="00544181">
      <w:pPr>
        <w:spacing w:line="360" w:lineRule="auto"/>
        <w:rPr>
          <w:i/>
          <w:iCs/>
        </w:rPr>
      </w:pPr>
    </w:p>
    <w:p w14:paraId="48F2C14E" w14:textId="77777777" w:rsidR="00634BAB" w:rsidRPr="00F9457D" w:rsidRDefault="00634BAB" w:rsidP="00544181">
      <w:pPr>
        <w:spacing w:line="360" w:lineRule="auto"/>
        <w:rPr>
          <w:i/>
          <w:iCs/>
        </w:rPr>
      </w:pPr>
      <w:r w:rsidRPr="00F9457D">
        <w:rPr>
          <w:i/>
          <w:iCs/>
        </w:rPr>
        <w:t>Sept 1</w:t>
      </w:r>
      <w:r>
        <w:rPr>
          <w:i/>
          <w:iCs/>
        </w:rPr>
        <w:t>5</w:t>
      </w:r>
      <w:r w:rsidRPr="00F9457D">
        <w:rPr>
          <w:i/>
          <w:iCs/>
        </w:rPr>
        <w:t xml:space="preserve">, 1864 </w:t>
      </w:r>
    </w:p>
    <w:p w14:paraId="23EEA441" w14:textId="77777777" w:rsidR="00634BAB" w:rsidRDefault="00634BAB" w:rsidP="00544181">
      <w:pPr>
        <w:pStyle w:val="PWParagraphStyle9x6"/>
        <w:spacing w:line="360" w:lineRule="auto"/>
        <w:rPr>
          <w:i/>
          <w:iCs/>
        </w:rPr>
      </w:pPr>
      <w:r>
        <w:rPr>
          <w:i/>
          <w:iCs/>
        </w:rPr>
        <w:t>We awoke to learn there had been a failed tunnel escape last night. We had weeks of work left on our own tunnel, but w</w:t>
      </w:r>
      <w:r w:rsidRPr="00F9457D">
        <w:rPr>
          <w:i/>
          <w:iCs/>
        </w:rPr>
        <w:t xml:space="preserve">e all understood </w:t>
      </w:r>
      <w:r>
        <w:rPr>
          <w:i/>
          <w:iCs/>
        </w:rPr>
        <w:t>that</w:t>
      </w:r>
      <w:r w:rsidRPr="00F9457D">
        <w:rPr>
          <w:i/>
          <w:iCs/>
        </w:rPr>
        <w:t xml:space="preserve"> the guards would search relentlessly </w:t>
      </w:r>
      <w:r>
        <w:rPr>
          <w:i/>
          <w:iCs/>
        </w:rPr>
        <w:t xml:space="preserve">now </w:t>
      </w:r>
      <w:r w:rsidRPr="00F9457D">
        <w:rPr>
          <w:i/>
          <w:iCs/>
        </w:rPr>
        <w:t xml:space="preserve">until they had uncovered </w:t>
      </w:r>
      <w:r>
        <w:rPr>
          <w:i/>
          <w:iCs/>
        </w:rPr>
        <w:t>any</w:t>
      </w:r>
      <w:r w:rsidRPr="00F9457D">
        <w:rPr>
          <w:i/>
          <w:iCs/>
        </w:rPr>
        <w:t xml:space="preserve"> other tunnels.</w:t>
      </w:r>
      <w:r>
        <w:rPr>
          <w:i/>
          <w:iCs/>
        </w:rPr>
        <w:t xml:space="preserve"> As the day wore on, g</w:t>
      </w:r>
      <w:r w:rsidRPr="00F9457D">
        <w:rPr>
          <w:i/>
          <w:iCs/>
        </w:rPr>
        <w:t xml:space="preserve">uards </w:t>
      </w:r>
      <w:r>
        <w:rPr>
          <w:i/>
          <w:iCs/>
        </w:rPr>
        <w:t xml:space="preserve">began </w:t>
      </w:r>
      <w:r w:rsidRPr="00F9457D">
        <w:rPr>
          <w:i/>
          <w:iCs/>
        </w:rPr>
        <w:t>detain</w:t>
      </w:r>
      <w:r>
        <w:rPr>
          <w:i/>
          <w:iCs/>
        </w:rPr>
        <w:t>ing</w:t>
      </w:r>
      <w:r w:rsidRPr="00F9457D">
        <w:rPr>
          <w:i/>
          <w:iCs/>
        </w:rPr>
        <w:t xml:space="preserve"> prisoners for questioning</w:t>
      </w:r>
      <w:r>
        <w:rPr>
          <w:i/>
          <w:iCs/>
        </w:rPr>
        <w:t xml:space="preserve">. Prisoners </w:t>
      </w:r>
      <w:r w:rsidRPr="00F9457D">
        <w:rPr>
          <w:i/>
          <w:iCs/>
        </w:rPr>
        <w:t xml:space="preserve">began to point fingers to save themselves. It was a tense afternoon for the rest of our group of tunnel diggers. </w:t>
      </w:r>
    </w:p>
    <w:p w14:paraId="15202011" w14:textId="77777777" w:rsidR="00634BAB" w:rsidRPr="00F9457D" w:rsidRDefault="00634BAB" w:rsidP="00544181">
      <w:pPr>
        <w:pStyle w:val="PWParagraphStyle9x6"/>
        <w:spacing w:line="360" w:lineRule="auto"/>
        <w:rPr>
          <w:i/>
          <w:iCs/>
        </w:rPr>
      </w:pPr>
      <w:r>
        <w:rPr>
          <w:i/>
          <w:iCs/>
        </w:rPr>
        <w:t xml:space="preserve">We got wind that </w:t>
      </w:r>
      <w:r w:rsidRPr="00F9457D">
        <w:rPr>
          <w:i/>
          <w:iCs/>
        </w:rPr>
        <w:t>the Yankees were organizing an inspection of all tents tomorrow</w:t>
      </w:r>
      <w:r>
        <w:rPr>
          <w:i/>
          <w:iCs/>
        </w:rPr>
        <w:t xml:space="preserve">. </w:t>
      </w:r>
      <w:r w:rsidRPr="00F9457D">
        <w:rPr>
          <w:i/>
          <w:iCs/>
        </w:rPr>
        <w:t xml:space="preserve">There was a general panic among our group, but we were determined to save our tunnel. </w:t>
      </w:r>
      <w:r>
        <w:rPr>
          <w:i/>
          <w:iCs/>
        </w:rPr>
        <w:t>We</w:t>
      </w:r>
      <w:r w:rsidRPr="00F9457D">
        <w:rPr>
          <w:i/>
          <w:iCs/>
        </w:rPr>
        <w:t xml:space="preserve"> shut down our digging efforts</w:t>
      </w:r>
      <w:r>
        <w:rPr>
          <w:i/>
          <w:iCs/>
        </w:rPr>
        <w:t>, and o</w:t>
      </w:r>
      <w:r w:rsidRPr="00F9457D">
        <w:rPr>
          <w:i/>
          <w:iCs/>
        </w:rPr>
        <w:t xml:space="preserve">ne of the artillerymen stole pieces of plank from the sidewalk </w:t>
      </w:r>
      <w:r>
        <w:rPr>
          <w:i/>
          <w:iCs/>
        </w:rPr>
        <w:t>to</w:t>
      </w:r>
      <w:r w:rsidRPr="00F9457D">
        <w:rPr>
          <w:i/>
          <w:iCs/>
        </w:rPr>
        <w:t xml:space="preserve"> place three feet below the surface</w:t>
      </w:r>
      <w:r>
        <w:rPr>
          <w:i/>
          <w:iCs/>
        </w:rPr>
        <w:t xml:space="preserve"> of our tunnel entrance</w:t>
      </w:r>
      <w:r w:rsidRPr="00F9457D">
        <w:rPr>
          <w:i/>
          <w:iCs/>
        </w:rPr>
        <w:t>. We then packed the hole with dirt and placed the circle of sod over the hole</w:t>
      </w:r>
      <w:r>
        <w:rPr>
          <w:i/>
          <w:iCs/>
        </w:rPr>
        <w:t>. We</w:t>
      </w:r>
      <w:r w:rsidRPr="00F9457D">
        <w:rPr>
          <w:i/>
          <w:iCs/>
        </w:rPr>
        <w:t xml:space="preserve"> pressed </w:t>
      </w:r>
      <w:r>
        <w:rPr>
          <w:i/>
          <w:iCs/>
        </w:rPr>
        <w:t>the sod</w:t>
      </w:r>
      <w:r w:rsidRPr="00F9457D">
        <w:rPr>
          <w:i/>
          <w:iCs/>
        </w:rPr>
        <w:t xml:space="preserve"> down</w:t>
      </w:r>
      <w:r>
        <w:rPr>
          <w:i/>
          <w:iCs/>
        </w:rPr>
        <w:t>,</w:t>
      </w:r>
      <w:r w:rsidRPr="00F9457D">
        <w:rPr>
          <w:i/>
          <w:iCs/>
        </w:rPr>
        <w:t xml:space="preserve"> </w:t>
      </w:r>
      <w:r>
        <w:rPr>
          <w:i/>
          <w:iCs/>
        </w:rPr>
        <w:t>leaving</w:t>
      </w:r>
      <w:r w:rsidRPr="00F9457D">
        <w:rPr>
          <w:i/>
          <w:iCs/>
        </w:rPr>
        <w:t xml:space="preserve"> no signs of our tunneling work. </w:t>
      </w:r>
    </w:p>
    <w:p w14:paraId="0C7AE679" w14:textId="77777777" w:rsidR="00634BAB" w:rsidRPr="00F9457D" w:rsidRDefault="00634BAB" w:rsidP="00544181">
      <w:pPr>
        <w:pStyle w:val="PWParagraphStyle9x6"/>
        <w:spacing w:line="360" w:lineRule="auto"/>
        <w:rPr>
          <w:i/>
          <w:iCs/>
        </w:rPr>
      </w:pPr>
      <w:r w:rsidRPr="00F9457D">
        <w:rPr>
          <w:i/>
          <w:iCs/>
        </w:rPr>
        <w:t xml:space="preserve">Yankee guards roused us from our tents early the next morning. We had done such an excellent job of hiding our tunneling efforts that the guards complimented the artillerymen on the cleanliness of the tent. By the end of the day, camp authorities had uncovered and shut down twenty-eight other tunnels. </w:t>
      </w:r>
    </w:p>
    <w:p w14:paraId="61E86F92" w14:textId="77777777" w:rsidR="00634BAB" w:rsidRPr="00F9457D" w:rsidRDefault="00634BAB" w:rsidP="00544181">
      <w:pPr>
        <w:spacing w:line="360" w:lineRule="auto"/>
        <w:rPr>
          <w:i/>
          <w:iCs/>
        </w:rPr>
      </w:pPr>
    </w:p>
    <w:p w14:paraId="2D0D160C" w14:textId="77777777" w:rsidR="00634BAB" w:rsidRPr="00F9457D" w:rsidRDefault="00634BAB" w:rsidP="00544181">
      <w:pPr>
        <w:spacing w:line="360" w:lineRule="auto"/>
        <w:rPr>
          <w:i/>
          <w:iCs/>
        </w:rPr>
      </w:pPr>
      <w:r w:rsidRPr="00F9457D">
        <w:rPr>
          <w:i/>
          <w:iCs/>
        </w:rPr>
        <w:t xml:space="preserve">Sep 29, 1864 </w:t>
      </w:r>
    </w:p>
    <w:p w14:paraId="6A139450" w14:textId="77777777" w:rsidR="00634BAB" w:rsidRDefault="00634BAB" w:rsidP="00544181">
      <w:pPr>
        <w:pStyle w:val="PWParagraphStyle9x6"/>
        <w:spacing w:line="360" w:lineRule="auto"/>
        <w:rPr>
          <w:i/>
          <w:iCs/>
        </w:rPr>
      </w:pPr>
      <w:r w:rsidRPr="00F9457D">
        <w:rPr>
          <w:i/>
          <w:iCs/>
        </w:rPr>
        <w:t>After Yankee suspicions die</w:t>
      </w:r>
      <w:r>
        <w:rPr>
          <w:i/>
          <w:iCs/>
        </w:rPr>
        <w:t>d</w:t>
      </w:r>
      <w:r w:rsidRPr="00F9457D">
        <w:rPr>
          <w:i/>
          <w:iCs/>
        </w:rPr>
        <w:t xml:space="preserve"> down, we started our digging efforts again. </w:t>
      </w:r>
    </w:p>
    <w:p w14:paraId="0C2DA59F" w14:textId="77777777" w:rsidR="00634BAB" w:rsidRPr="00F9457D" w:rsidRDefault="00634BAB" w:rsidP="00544181">
      <w:pPr>
        <w:pStyle w:val="PWParagraphStyle9x6"/>
        <w:spacing w:line="360" w:lineRule="auto"/>
        <w:rPr>
          <w:i/>
          <w:iCs/>
        </w:rPr>
      </w:pPr>
      <w:r w:rsidRPr="00F9457D">
        <w:rPr>
          <w:i/>
          <w:iCs/>
        </w:rPr>
        <w:t xml:space="preserve">September had been a very cold month. Worse than </w:t>
      </w:r>
      <w:r>
        <w:rPr>
          <w:i/>
          <w:iCs/>
        </w:rPr>
        <w:t xml:space="preserve">any winter </w:t>
      </w:r>
      <w:r w:rsidRPr="00F9457D">
        <w:rPr>
          <w:i/>
          <w:iCs/>
        </w:rPr>
        <w:t xml:space="preserve">I had experienced in the South. I did not want to be here any longer. More soldiers were getting sick, and the death count continued to rise. Buck had </w:t>
      </w:r>
      <w:r>
        <w:rPr>
          <w:i/>
          <w:iCs/>
        </w:rPr>
        <w:t xml:space="preserve">gotten sick but </w:t>
      </w:r>
      <w:r w:rsidRPr="00F9457D">
        <w:rPr>
          <w:i/>
          <w:iCs/>
        </w:rPr>
        <w:t>recovered from what</w:t>
      </w:r>
      <w:r>
        <w:rPr>
          <w:i/>
          <w:iCs/>
        </w:rPr>
        <w:t>ever</w:t>
      </w:r>
      <w:r w:rsidRPr="00F9457D">
        <w:rPr>
          <w:i/>
          <w:iCs/>
        </w:rPr>
        <w:t xml:space="preserve"> ailed him</w:t>
      </w:r>
      <w:r>
        <w:rPr>
          <w:i/>
          <w:iCs/>
        </w:rPr>
        <w:t xml:space="preserve">. Now, </w:t>
      </w:r>
      <w:r w:rsidRPr="00F9457D">
        <w:rPr>
          <w:i/>
          <w:iCs/>
        </w:rPr>
        <w:t xml:space="preserve">Ace </w:t>
      </w:r>
      <w:r>
        <w:rPr>
          <w:i/>
          <w:iCs/>
        </w:rPr>
        <w:t>lay</w:t>
      </w:r>
      <w:r w:rsidRPr="00F9457D">
        <w:rPr>
          <w:i/>
          <w:iCs/>
        </w:rPr>
        <w:t xml:space="preserve"> in our tent with a fever and a pounding headache. For the second day in a row, I took his turn in the tunnel to give him extra rest. </w:t>
      </w:r>
    </w:p>
    <w:p w14:paraId="4E376F18" w14:textId="77777777" w:rsidR="00634BAB" w:rsidRPr="00F9457D" w:rsidRDefault="00634BAB" w:rsidP="00544181">
      <w:pPr>
        <w:pStyle w:val="PWParagraphStyle9x6"/>
        <w:spacing w:line="360" w:lineRule="auto"/>
        <w:rPr>
          <w:i/>
          <w:iCs/>
        </w:rPr>
      </w:pPr>
      <w:r w:rsidRPr="00F9457D">
        <w:rPr>
          <w:i/>
          <w:iCs/>
        </w:rPr>
        <w:t xml:space="preserve">Climbing into that hole had </w:t>
      </w:r>
      <w:r>
        <w:rPr>
          <w:i/>
          <w:iCs/>
        </w:rPr>
        <w:t xml:space="preserve">not </w:t>
      </w:r>
      <w:r w:rsidRPr="00F9457D">
        <w:rPr>
          <w:i/>
          <w:iCs/>
        </w:rPr>
        <w:t xml:space="preserve">gotten </w:t>
      </w:r>
      <w:r>
        <w:rPr>
          <w:i/>
          <w:iCs/>
        </w:rPr>
        <w:t xml:space="preserve">easier </w:t>
      </w:r>
      <w:r w:rsidRPr="00F9457D">
        <w:rPr>
          <w:i/>
          <w:iCs/>
        </w:rPr>
        <w:t xml:space="preserve">for me. The closer we got to the perimeter fence, the </w:t>
      </w:r>
      <w:r>
        <w:rPr>
          <w:i/>
          <w:iCs/>
        </w:rPr>
        <w:t>longer I had to crawl underground before I could</w:t>
      </w:r>
      <w:r w:rsidRPr="00F9457D">
        <w:rPr>
          <w:i/>
          <w:iCs/>
        </w:rPr>
        <w:t xml:space="preserve"> dig. My fears made every second torturous. At least it was warmer in the tunnel. </w:t>
      </w:r>
      <w:r>
        <w:rPr>
          <w:i/>
          <w:iCs/>
        </w:rPr>
        <w:t>A</w:t>
      </w:r>
      <w:r w:rsidRPr="00F9457D">
        <w:rPr>
          <w:i/>
          <w:iCs/>
        </w:rPr>
        <w:t xml:space="preserve">ll that digging built up a sweat </w:t>
      </w:r>
      <w:r>
        <w:rPr>
          <w:i/>
          <w:iCs/>
        </w:rPr>
        <w:t>that</w:t>
      </w:r>
      <w:r w:rsidRPr="00F9457D">
        <w:rPr>
          <w:i/>
          <w:iCs/>
        </w:rPr>
        <w:t xml:space="preserve"> made me colder when </w:t>
      </w:r>
      <w:r>
        <w:rPr>
          <w:i/>
          <w:iCs/>
        </w:rPr>
        <w:t xml:space="preserve">I returned to the surface. </w:t>
      </w:r>
    </w:p>
    <w:p w14:paraId="3FADDD9C" w14:textId="77777777" w:rsidR="00634BAB" w:rsidRPr="00F9457D" w:rsidRDefault="00634BAB" w:rsidP="00544181">
      <w:pPr>
        <w:pStyle w:val="PWParagraphStyle9x6"/>
        <w:spacing w:line="360" w:lineRule="auto"/>
        <w:rPr>
          <w:i/>
          <w:iCs/>
        </w:rPr>
      </w:pPr>
      <w:r w:rsidRPr="00F9457D">
        <w:rPr>
          <w:i/>
          <w:iCs/>
        </w:rPr>
        <w:t xml:space="preserve">I </w:t>
      </w:r>
      <w:r>
        <w:rPr>
          <w:i/>
          <w:iCs/>
        </w:rPr>
        <w:t>scattered</w:t>
      </w:r>
      <w:r w:rsidRPr="00F9457D">
        <w:rPr>
          <w:i/>
          <w:iCs/>
        </w:rPr>
        <w:t xml:space="preserve"> my last bag of dirt in the pond and then </w:t>
      </w:r>
      <w:r>
        <w:rPr>
          <w:i/>
          <w:iCs/>
        </w:rPr>
        <w:t>headed</w:t>
      </w:r>
      <w:r w:rsidRPr="00F9457D">
        <w:rPr>
          <w:i/>
          <w:iCs/>
        </w:rPr>
        <w:t xml:space="preserve"> back toward my own tent. </w:t>
      </w:r>
      <w:r>
        <w:rPr>
          <w:i/>
          <w:iCs/>
        </w:rPr>
        <w:t xml:space="preserve">No onlookers looked down from the empty </w:t>
      </w:r>
      <w:r w:rsidRPr="00F9457D">
        <w:rPr>
          <w:i/>
          <w:iCs/>
        </w:rPr>
        <w:t>observation tower</w:t>
      </w:r>
      <w:r>
        <w:rPr>
          <w:i/>
          <w:iCs/>
        </w:rPr>
        <w:t>s. Maybe it was the</w:t>
      </w:r>
      <w:r w:rsidRPr="00F9457D">
        <w:rPr>
          <w:i/>
          <w:iCs/>
        </w:rPr>
        <w:t xml:space="preserve"> deteriorating weather, or perhaps </w:t>
      </w:r>
      <w:r>
        <w:rPr>
          <w:i/>
          <w:iCs/>
        </w:rPr>
        <w:t xml:space="preserve">the </w:t>
      </w:r>
      <w:r w:rsidRPr="00F9457D">
        <w:rPr>
          <w:i/>
          <w:iCs/>
        </w:rPr>
        <w:t xml:space="preserve">onlookers </w:t>
      </w:r>
      <w:r>
        <w:rPr>
          <w:i/>
          <w:iCs/>
        </w:rPr>
        <w:t xml:space="preserve">finally </w:t>
      </w:r>
      <w:r w:rsidRPr="00F9457D">
        <w:rPr>
          <w:i/>
          <w:iCs/>
        </w:rPr>
        <w:t>realize</w:t>
      </w:r>
      <w:r>
        <w:rPr>
          <w:i/>
          <w:iCs/>
        </w:rPr>
        <w:t>d</w:t>
      </w:r>
      <w:r w:rsidRPr="00F9457D">
        <w:rPr>
          <w:i/>
          <w:iCs/>
        </w:rPr>
        <w:t xml:space="preserve"> the brutal reality of what they were paying to see. </w:t>
      </w:r>
    </w:p>
    <w:p w14:paraId="0C1B871C" w14:textId="77777777" w:rsidR="00634BAB" w:rsidRPr="00F9457D" w:rsidRDefault="00634BAB" w:rsidP="00544181">
      <w:pPr>
        <w:pStyle w:val="PWParagraphStyle9x6"/>
        <w:spacing w:line="360" w:lineRule="auto"/>
        <w:rPr>
          <w:i/>
          <w:iCs/>
        </w:rPr>
      </w:pPr>
      <w:r w:rsidRPr="00F9457D">
        <w:rPr>
          <w:i/>
          <w:iCs/>
        </w:rPr>
        <w:t xml:space="preserve">From far above, I heard plaintive honking. </w:t>
      </w:r>
      <w:r>
        <w:rPr>
          <w:i/>
          <w:iCs/>
        </w:rPr>
        <w:t>A</w:t>
      </w:r>
      <w:r w:rsidRPr="00F9457D">
        <w:rPr>
          <w:i/>
          <w:iCs/>
        </w:rPr>
        <w:t xml:space="preserve"> flock of geese </w:t>
      </w:r>
      <w:r>
        <w:rPr>
          <w:i/>
          <w:iCs/>
        </w:rPr>
        <w:t xml:space="preserve">in V formation </w:t>
      </w:r>
      <w:r w:rsidRPr="00F9457D">
        <w:rPr>
          <w:i/>
          <w:iCs/>
        </w:rPr>
        <w:t>pass</w:t>
      </w:r>
      <w:r>
        <w:rPr>
          <w:i/>
          <w:iCs/>
        </w:rPr>
        <w:t>ed</w:t>
      </w:r>
      <w:r w:rsidRPr="00F9457D">
        <w:rPr>
          <w:i/>
          <w:iCs/>
        </w:rPr>
        <w:t xml:space="preserve"> overhead on their way south. I craned my neck to watch them until they disappeared beyond the hills south of camp. I did not spend time envying their freedom or </w:t>
      </w:r>
      <w:r>
        <w:rPr>
          <w:i/>
          <w:iCs/>
        </w:rPr>
        <w:t xml:space="preserve">imagine I could </w:t>
      </w:r>
      <w:r w:rsidRPr="00F9457D">
        <w:rPr>
          <w:i/>
          <w:iCs/>
        </w:rPr>
        <w:t xml:space="preserve">fly south </w:t>
      </w:r>
      <w:r>
        <w:rPr>
          <w:i/>
          <w:iCs/>
        </w:rPr>
        <w:t xml:space="preserve">with them </w:t>
      </w:r>
      <w:r w:rsidRPr="00F9457D">
        <w:rPr>
          <w:i/>
          <w:iCs/>
        </w:rPr>
        <w:t xml:space="preserve">to the warmth of </w:t>
      </w:r>
      <w:r>
        <w:rPr>
          <w:i/>
          <w:iCs/>
        </w:rPr>
        <w:t>the Carolinas</w:t>
      </w:r>
      <w:r w:rsidRPr="00F9457D">
        <w:rPr>
          <w:i/>
          <w:iCs/>
        </w:rPr>
        <w:t xml:space="preserve">. I </w:t>
      </w:r>
      <w:r>
        <w:rPr>
          <w:i/>
          <w:iCs/>
        </w:rPr>
        <w:t xml:space="preserve">wondered how many I could shoot out of the sky and get to land inside the camp perimeter </w:t>
      </w:r>
      <w:r w:rsidRPr="00F9457D">
        <w:rPr>
          <w:i/>
          <w:iCs/>
        </w:rPr>
        <w:t xml:space="preserve">if I’d had my Enfield rifle and some ball and powder. I was so damn hungry. </w:t>
      </w:r>
    </w:p>
    <w:p w14:paraId="171B040F" w14:textId="77777777" w:rsidR="00634BAB" w:rsidRPr="00F9457D" w:rsidRDefault="00634BAB" w:rsidP="00544181">
      <w:pPr>
        <w:pStyle w:val="PWParagraphStyle9x6"/>
        <w:spacing w:line="360" w:lineRule="auto"/>
        <w:rPr>
          <w:i/>
          <w:iCs/>
        </w:rPr>
      </w:pPr>
      <w:r w:rsidRPr="00F9457D">
        <w:rPr>
          <w:i/>
          <w:iCs/>
        </w:rPr>
        <w:t xml:space="preserve">As I walked past one of the barracks, I saw a rat scurrying for cover while two prisoners from Virginia chased after it. Rat meat had become a thriving business here in camp. </w:t>
      </w:r>
      <w:r>
        <w:rPr>
          <w:i/>
          <w:iCs/>
        </w:rPr>
        <w:t>The</w:t>
      </w:r>
      <w:r w:rsidRPr="00F9457D">
        <w:rPr>
          <w:i/>
          <w:iCs/>
        </w:rPr>
        <w:t xml:space="preserve"> five cents for a killed and dressed rat</w:t>
      </w:r>
      <w:r>
        <w:rPr>
          <w:i/>
          <w:iCs/>
        </w:rPr>
        <w:t xml:space="preserve"> </w:t>
      </w:r>
      <w:r w:rsidRPr="00F9457D">
        <w:rPr>
          <w:i/>
          <w:iCs/>
        </w:rPr>
        <w:t xml:space="preserve">was more than most prisoners could afford. Some prisoners traded rats for tobacco or haircuts. I </w:t>
      </w:r>
      <w:r>
        <w:rPr>
          <w:i/>
          <w:iCs/>
        </w:rPr>
        <w:t xml:space="preserve">was hungry enough to be tempted, </w:t>
      </w:r>
      <w:r w:rsidRPr="00F9457D">
        <w:rPr>
          <w:i/>
          <w:iCs/>
        </w:rPr>
        <w:t xml:space="preserve">but so far, only Frank in our group had added that delicacy to his diet. </w:t>
      </w:r>
    </w:p>
    <w:p w14:paraId="0277607C" w14:textId="77777777" w:rsidR="00634BAB" w:rsidRDefault="00634BAB" w:rsidP="00544181">
      <w:pPr>
        <w:pStyle w:val="PWParagraphStyle9x6"/>
        <w:spacing w:line="360" w:lineRule="auto"/>
        <w:rPr>
          <w:i/>
          <w:iCs/>
        </w:rPr>
      </w:pPr>
      <w:r>
        <w:rPr>
          <w:i/>
          <w:iCs/>
        </w:rPr>
        <w:t>Frank and Buck were waiting for me when I returned to our tents</w:t>
      </w:r>
      <w:r w:rsidRPr="00F9457D">
        <w:rPr>
          <w:i/>
          <w:iCs/>
        </w:rPr>
        <w:t xml:space="preserve">. The looks on their faces </w:t>
      </w:r>
      <w:r>
        <w:rPr>
          <w:i/>
          <w:iCs/>
        </w:rPr>
        <w:t xml:space="preserve">worried me. </w:t>
      </w:r>
      <w:r w:rsidRPr="00F9457D">
        <w:rPr>
          <w:i/>
          <w:iCs/>
        </w:rPr>
        <w:t>A range of possibilities flew through my brain</w:t>
      </w:r>
      <w:r>
        <w:rPr>
          <w:i/>
          <w:iCs/>
        </w:rPr>
        <w:t xml:space="preserve">. </w:t>
      </w:r>
    </w:p>
    <w:p w14:paraId="38BD2EE4" w14:textId="77777777" w:rsidR="00634BAB" w:rsidRPr="00F9457D" w:rsidRDefault="00634BAB" w:rsidP="00544181">
      <w:pPr>
        <w:pStyle w:val="PWParagraphStyle9x6"/>
        <w:spacing w:line="360" w:lineRule="auto"/>
        <w:rPr>
          <w:i/>
          <w:iCs/>
        </w:rPr>
      </w:pPr>
      <w:r w:rsidRPr="00F9457D">
        <w:rPr>
          <w:i/>
          <w:iCs/>
        </w:rPr>
        <w:t>I looked around.</w:t>
      </w:r>
      <w:r>
        <w:rPr>
          <w:i/>
          <w:iCs/>
        </w:rPr>
        <w:t xml:space="preserve"> </w:t>
      </w:r>
      <w:r w:rsidRPr="00F9457D">
        <w:rPr>
          <w:i/>
          <w:iCs/>
        </w:rPr>
        <w:t xml:space="preserve">“Where’s Ace?” I asked. </w:t>
      </w:r>
    </w:p>
    <w:p w14:paraId="4CBCC35C" w14:textId="77777777" w:rsidR="00634BAB" w:rsidRPr="00F9457D" w:rsidRDefault="00634BAB" w:rsidP="00544181">
      <w:pPr>
        <w:pStyle w:val="PWParagraphStyle9x6"/>
        <w:spacing w:line="360" w:lineRule="auto"/>
        <w:rPr>
          <w:i/>
          <w:iCs/>
        </w:rPr>
      </w:pPr>
      <w:r w:rsidRPr="00F9457D">
        <w:rPr>
          <w:i/>
          <w:iCs/>
        </w:rPr>
        <w:t xml:space="preserve"> “Someone told the guards he was sick,” Buck said. “The</w:t>
      </w:r>
      <w:r>
        <w:rPr>
          <w:i/>
          <w:iCs/>
        </w:rPr>
        <w:t>y</w:t>
      </w:r>
      <w:r w:rsidRPr="00F9457D">
        <w:rPr>
          <w:i/>
          <w:iCs/>
        </w:rPr>
        <w:t xml:space="preserve"> came by to check on him. Once they saw </w:t>
      </w:r>
      <w:r>
        <w:rPr>
          <w:i/>
          <w:iCs/>
        </w:rPr>
        <w:t>the</w:t>
      </w:r>
      <w:r w:rsidRPr="00F9457D">
        <w:rPr>
          <w:i/>
          <w:iCs/>
        </w:rPr>
        <w:t xml:space="preserve"> rash, they took him away to the hospital on the other side of Foster’s Pond.</w:t>
      </w:r>
      <w:r>
        <w:rPr>
          <w:i/>
          <w:iCs/>
        </w:rPr>
        <w:t xml:space="preserve"> He’s in isolation.</w:t>
      </w:r>
      <w:r w:rsidRPr="00F9457D">
        <w:rPr>
          <w:i/>
          <w:iCs/>
        </w:rPr>
        <w:t xml:space="preserve">” </w:t>
      </w:r>
    </w:p>
    <w:p w14:paraId="009F8BCC" w14:textId="77777777" w:rsidR="00634BAB" w:rsidRPr="00F9457D" w:rsidRDefault="00634BAB" w:rsidP="00544181">
      <w:pPr>
        <w:pStyle w:val="PWParagraphStyle9x6"/>
        <w:spacing w:line="360" w:lineRule="auto"/>
        <w:rPr>
          <w:i/>
          <w:iCs/>
        </w:rPr>
      </w:pPr>
      <w:r w:rsidRPr="00F9457D">
        <w:rPr>
          <w:i/>
          <w:iCs/>
        </w:rPr>
        <w:t>Frank shook his head. “Smallpox,” he said.</w:t>
      </w:r>
    </w:p>
    <w:p w14:paraId="03C2CFC1" w14:textId="77777777" w:rsidR="00634BAB" w:rsidRPr="00F9457D" w:rsidRDefault="00634BAB" w:rsidP="00544181">
      <w:pPr>
        <w:pStyle w:val="PWParagraphStyle9x6"/>
        <w:spacing w:line="360" w:lineRule="auto"/>
        <w:rPr>
          <w:i/>
          <w:iCs/>
        </w:rPr>
      </w:pPr>
    </w:p>
    <w:p w14:paraId="63A8CCE5" w14:textId="77777777" w:rsidR="00634BAB" w:rsidRPr="00F9457D" w:rsidRDefault="00634BAB" w:rsidP="00544181">
      <w:pPr>
        <w:spacing w:line="360" w:lineRule="auto"/>
        <w:rPr>
          <w:i/>
          <w:iCs/>
        </w:rPr>
      </w:pPr>
      <w:r w:rsidRPr="00F9457D">
        <w:rPr>
          <w:i/>
          <w:iCs/>
        </w:rPr>
        <w:t>Oct. 6, 1864</w:t>
      </w:r>
    </w:p>
    <w:p w14:paraId="5DC951DA" w14:textId="77777777" w:rsidR="00634BAB" w:rsidRPr="00F9457D" w:rsidRDefault="00634BAB" w:rsidP="00544181">
      <w:pPr>
        <w:pStyle w:val="PWParagraphStyle9x6"/>
        <w:spacing w:line="360" w:lineRule="auto"/>
        <w:rPr>
          <w:i/>
          <w:iCs/>
        </w:rPr>
      </w:pPr>
      <w:r w:rsidRPr="00F9457D">
        <w:rPr>
          <w:i/>
          <w:iCs/>
        </w:rPr>
        <w:t xml:space="preserve">We had not heard from Ace since the </w:t>
      </w:r>
      <w:r>
        <w:rPr>
          <w:i/>
          <w:iCs/>
        </w:rPr>
        <w:t>guards</w:t>
      </w:r>
      <w:r w:rsidRPr="00F9457D">
        <w:rPr>
          <w:i/>
          <w:iCs/>
        </w:rPr>
        <w:t xml:space="preserve"> </w:t>
      </w:r>
      <w:r>
        <w:rPr>
          <w:i/>
          <w:iCs/>
        </w:rPr>
        <w:t>took</w:t>
      </w:r>
      <w:r w:rsidRPr="00F9457D">
        <w:rPr>
          <w:i/>
          <w:iCs/>
        </w:rPr>
        <w:t xml:space="preserve"> him away. </w:t>
      </w:r>
      <w:r>
        <w:rPr>
          <w:i/>
          <w:iCs/>
        </w:rPr>
        <w:t xml:space="preserve">The </w:t>
      </w:r>
      <w:proofErr w:type="spellStart"/>
      <w:r>
        <w:rPr>
          <w:i/>
          <w:iCs/>
        </w:rPr>
        <w:t>Hellmira</w:t>
      </w:r>
      <w:proofErr w:type="spellEnd"/>
      <w:r>
        <w:rPr>
          <w:i/>
          <w:iCs/>
        </w:rPr>
        <w:t xml:space="preserve"> doctors isolated those infected with smallpox, attempting to slow the spread of the disease, but deaths continued</w:t>
      </w:r>
      <w:r w:rsidRPr="00F9457D">
        <w:rPr>
          <w:i/>
          <w:iCs/>
        </w:rPr>
        <w:t xml:space="preserve"> </w:t>
      </w:r>
      <w:r>
        <w:rPr>
          <w:i/>
          <w:iCs/>
        </w:rPr>
        <w:t xml:space="preserve">to </w:t>
      </w:r>
      <w:r w:rsidRPr="00F9457D">
        <w:rPr>
          <w:i/>
          <w:iCs/>
        </w:rPr>
        <w:t>ris</w:t>
      </w:r>
      <w:r>
        <w:rPr>
          <w:i/>
          <w:iCs/>
        </w:rPr>
        <w:t>e</w:t>
      </w:r>
      <w:r w:rsidRPr="00F9457D">
        <w:rPr>
          <w:i/>
          <w:iCs/>
        </w:rPr>
        <w:t xml:space="preserve">. I </w:t>
      </w:r>
      <w:r>
        <w:rPr>
          <w:i/>
          <w:iCs/>
        </w:rPr>
        <w:t xml:space="preserve">was less </w:t>
      </w:r>
      <w:r w:rsidRPr="00F9457D">
        <w:rPr>
          <w:i/>
          <w:iCs/>
        </w:rPr>
        <w:t xml:space="preserve">worried </w:t>
      </w:r>
      <w:proofErr w:type="gramStart"/>
      <w:r w:rsidRPr="00F9457D">
        <w:rPr>
          <w:i/>
          <w:iCs/>
        </w:rPr>
        <w:t>for</w:t>
      </w:r>
      <w:proofErr w:type="gramEnd"/>
      <w:r w:rsidRPr="00F9457D">
        <w:rPr>
          <w:i/>
          <w:iCs/>
        </w:rPr>
        <w:t xml:space="preserve"> myself</w:t>
      </w:r>
      <w:r>
        <w:rPr>
          <w:i/>
          <w:iCs/>
        </w:rPr>
        <w:t>. T</w:t>
      </w:r>
      <w:r w:rsidRPr="00F9457D">
        <w:rPr>
          <w:i/>
          <w:iCs/>
        </w:rPr>
        <w:t>he army had vaccinated</w:t>
      </w:r>
      <w:r>
        <w:rPr>
          <w:i/>
          <w:iCs/>
        </w:rPr>
        <w:t>#</w:t>
      </w:r>
      <w:r w:rsidRPr="00F9457D">
        <w:rPr>
          <w:i/>
          <w:iCs/>
        </w:rPr>
        <w:t xml:space="preserve"> me </w:t>
      </w:r>
      <w:r>
        <w:rPr>
          <w:i/>
          <w:iCs/>
        </w:rPr>
        <w:t xml:space="preserve">at the start </w:t>
      </w:r>
      <w:r w:rsidRPr="00F9457D">
        <w:rPr>
          <w:i/>
          <w:iCs/>
        </w:rPr>
        <w:t xml:space="preserve">of the war. </w:t>
      </w:r>
    </w:p>
    <w:p w14:paraId="0F55FEED" w14:textId="77777777" w:rsidR="00634BAB" w:rsidRPr="00F9457D" w:rsidRDefault="00634BAB" w:rsidP="00544181">
      <w:pPr>
        <w:pStyle w:val="PWParagraphStyle9x6"/>
        <w:spacing w:line="360" w:lineRule="auto"/>
        <w:rPr>
          <w:i/>
          <w:iCs/>
        </w:rPr>
      </w:pPr>
      <w:r w:rsidRPr="00F9457D">
        <w:rPr>
          <w:i/>
          <w:iCs/>
        </w:rPr>
        <w:t>Traweek</w:t>
      </w:r>
      <w:r>
        <w:rPr>
          <w:i/>
          <w:iCs/>
        </w:rPr>
        <w:t xml:space="preserve"> was </w:t>
      </w:r>
      <w:r w:rsidRPr="00F9457D">
        <w:rPr>
          <w:i/>
          <w:iCs/>
        </w:rPr>
        <w:t xml:space="preserve">sympathetic but </w:t>
      </w:r>
      <w:r>
        <w:rPr>
          <w:i/>
          <w:iCs/>
        </w:rPr>
        <w:t>unyielding</w:t>
      </w:r>
      <w:r w:rsidRPr="00F9457D">
        <w:rPr>
          <w:i/>
          <w:iCs/>
        </w:rPr>
        <w:t xml:space="preserve"> when I asked to delay our escape </w:t>
      </w:r>
      <w:r>
        <w:rPr>
          <w:i/>
          <w:iCs/>
        </w:rPr>
        <w:t>until</w:t>
      </w:r>
      <w:r w:rsidRPr="00F9457D">
        <w:rPr>
          <w:i/>
          <w:iCs/>
        </w:rPr>
        <w:t xml:space="preserve"> Ace</w:t>
      </w:r>
      <w:r>
        <w:rPr>
          <w:i/>
          <w:iCs/>
        </w:rPr>
        <w:t>’s</w:t>
      </w:r>
      <w:r w:rsidRPr="00F9457D">
        <w:rPr>
          <w:i/>
          <w:iCs/>
        </w:rPr>
        <w:t xml:space="preserve"> re</w:t>
      </w:r>
      <w:r>
        <w:rPr>
          <w:i/>
          <w:iCs/>
        </w:rPr>
        <w:t xml:space="preserve">covery. The tunnel was ready and there would be no second changes. </w:t>
      </w:r>
      <w:r w:rsidRPr="00F9457D">
        <w:rPr>
          <w:i/>
          <w:iCs/>
        </w:rPr>
        <w:t xml:space="preserve">Hesitation meant failure. “I’m sorry about Ace,” </w:t>
      </w:r>
      <w:r>
        <w:rPr>
          <w:i/>
          <w:iCs/>
        </w:rPr>
        <w:t>Traweek</w:t>
      </w:r>
      <w:r w:rsidRPr="00F9457D">
        <w:rPr>
          <w:i/>
          <w:iCs/>
        </w:rPr>
        <w:t xml:space="preserve"> told me. “With or without </w:t>
      </w:r>
      <w:r>
        <w:rPr>
          <w:i/>
          <w:iCs/>
        </w:rPr>
        <w:t>him</w:t>
      </w:r>
      <w:r w:rsidRPr="00F9457D">
        <w:rPr>
          <w:i/>
          <w:iCs/>
        </w:rPr>
        <w:t xml:space="preserve">, we go tonight.” </w:t>
      </w:r>
    </w:p>
    <w:p w14:paraId="71217EB2" w14:textId="77777777" w:rsidR="00634BAB" w:rsidRPr="00F9457D" w:rsidRDefault="00634BAB" w:rsidP="00544181">
      <w:pPr>
        <w:pStyle w:val="PWParagraphStyle9x6"/>
        <w:spacing w:line="360" w:lineRule="auto"/>
        <w:rPr>
          <w:i/>
          <w:iCs/>
        </w:rPr>
      </w:pPr>
      <w:r w:rsidRPr="00F9457D">
        <w:rPr>
          <w:i/>
          <w:iCs/>
        </w:rPr>
        <w:t>Frank, Buck, and I had avoided talking about escap</w:t>
      </w:r>
      <w:r>
        <w:rPr>
          <w:i/>
          <w:iCs/>
        </w:rPr>
        <w:t>ing</w:t>
      </w:r>
      <w:r w:rsidRPr="00F9457D">
        <w:rPr>
          <w:i/>
          <w:iCs/>
        </w:rPr>
        <w:t xml:space="preserve"> without Ace, but we could not </w:t>
      </w:r>
      <w:r>
        <w:rPr>
          <w:i/>
          <w:iCs/>
        </w:rPr>
        <w:t>delay</w:t>
      </w:r>
      <w:r w:rsidRPr="00F9457D">
        <w:rPr>
          <w:i/>
          <w:iCs/>
        </w:rPr>
        <w:t xml:space="preserve"> the conversation any longer. We had to decide. I </w:t>
      </w:r>
      <w:r>
        <w:rPr>
          <w:i/>
          <w:iCs/>
        </w:rPr>
        <w:t xml:space="preserve">took a deep breath, </w:t>
      </w:r>
      <w:r w:rsidRPr="00F9457D">
        <w:rPr>
          <w:i/>
          <w:iCs/>
        </w:rPr>
        <w:t>prepar</w:t>
      </w:r>
      <w:r>
        <w:rPr>
          <w:i/>
          <w:iCs/>
        </w:rPr>
        <w:t>ing</w:t>
      </w:r>
      <w:r w:rsidRPr="00F9457D">
        <w:rPr>
          <w:i/>
          <w:iCs/>
        </w:rPr>
        <w:t xml:space="preserve"> to argue on Ace’s behalf – we all go, or none of us go – </w:t>
      </w:r>
      <w:r>
        <w:rPr>
          <w:i/>
          <w:iCs/>
        </w:rPr>
        <w:t>when</w:t>
      </w:r>
      <w:r w:rsidRPr="00F9457D">
        <w:rPr>
          <w:i/>
          <w:iCs/>
        </w:rPr>
        <w:t xml:space="preserve"> Buck surprised me. </w:t>
      </w:r>
    </w:p>
    <w:p w14:paraId="2D066023" w14:textId="77777777" w:rsidR="00634BAB" w:rsidRDefault="00634BAB" w:rsidP="00544181">
      <w:pPr>
        <w:pStyle w:val="PWParagraphStyle9x6"/>
        <w:spacing w:line="360" w:lineRule="auto"/>
        <w:rPr>
          <w:i/>
          <w:iCs/>
        </w:rPr>
      </w:pPr>
      <w:r w:rsidRPr="00F9457D">
        <w:rPr>
          <w:i/>
          <w:iCs/>
        </w:rPr>
        <w:t xml:space="preserve">“We can’t leave </w:t>
      </w:r>
      <w:r>
        <w:rPr>
          <w:i/>
          <w:iCs/>
        </w:rPr>
        <w:t xml:space="preserve">without </w:t>
      </w:r>
      <w:r w:rsidRPr="00F9457D">
        <w:rPr>
          <w:i/>
          <w:iCs/>
        </w:rPr>
        <w:t xml:space="preserve">Ace,” Buck said. </w:t>
      </w:r>
      <w:r>
        <w:rPr>
          <w:i/>
          <w:iCs/>
        </w:rPr>
        <w:t xml:space="preserve">His face looked pained as he said the </w:t>
      </w:r>
      <w:r w:rsidRPr="00F9457D">
        <w:rPr>
          <w:i/>
          <w:iCs/>
        </w:rPr>
        <w:t xml:space="preserve">words aloud. </w:t>
      </w:r>
    </w:p>
    <w:p w14:paraId="68A2E0B9" w14:textId="77777777" w:rsidR="00634BAB" w:rsidRPr="00F9457D" w:rsidRDefault="00634BAB" w:rsidP="00544181">
      <w:pPr>
        <w:pStyle w:val="PWParagraphStyle9x6"/>
        <w:spacing w:line="360" w:lineRule="auto"/>
        <w:rPr>
          <w:i/>
          <w:iCs/>
        </w:rPr>
      </w:pPr>
      <w:r w:rsidRPr="00F9457D">
        <w:rPr>
          <w:i/>
          <w:iCs/>
        </w:rPr>
        <w:t xml:space="preserve">I looked </w:t>
      </w:r>
      <w:proofErr w:type="gramStart"/>
      <w:r w:rsidRPr="00F9457D">
        <w:rPr>
          <w:i/>
          <w:iCs/>
        </w:rPr>
        <w:t>to</w:t>
      </w:r>
      <w:proofErr w:type="gramEnd"/>
      <w:r w:rsidRPr="00F9457D">
        <w:rPr>
          <w:i/>
          <w:iCs/>
        </w:rPr>
        <w:t xml:space="preserve"> Frank</w:t>
      </w:r>
      <w:r>
        <w:rPr>
          <w:i/>
          <w:iCs/>
        </w:rPr>
        <w:t>,</w:t>
      </w:r>
      <w:r w:rsidRPr="00F9457D">
        <w:rPr>
          <w:i/>
          <w:iCs/>
        </w:rPr>
        <w:t xml:space="preserve"> who nodded. </w:t>
      </w:r>
      <w:r>
        <w:rPr>
          <w:i/>
          <w:iCs/>
        </w:rPr>
        <w:t xml:space="preserve">It was decided. We would stay. </w:t>
      </w:r>
      <w:r w:rsidRPr="00F9457D">
        <w:rPr>
          <w:i/>
          <w:iCs/>
        </w:rPr>
        <w:t xml:space="preserve">For a moment, I mourned the loss of our escape. </w:t>
      </w:r>
      <w:r>
        <w:rPr>
          <w:i/>
          <w:iCs/>
        </w:rPr>
        <w:t xml:space="preserve">We </w:t>
      </w:r>
      <w:r w:rsidRPr="00F9457D">
        <w:rPr>
          <w:i/>
          <w:iCs/>
        </w:rPr>
        <w:t xml:space="preserve">would </w:t>
      </w:r>
      <w:r>
        <w:rPr>
          <w:i/>
          <w:iCs/>
        </w:rPr>
        <w:t>have</w:t>
      </w:r>
      <w:r w:rsidRPr="00F9457D">
        <w:rPr>
          <w:i/>
          <w:iCs/>
        </w:rPr>
        <w:t xml:space="preserve"> a miserable winter at </w:t>
      </w:r>
      <w:proofErr w:type="spellStart"/>
      <w:r w:rsidRPr="00F9457D">
        <w:rPr>
          <w:i/>
          <w:iCs/>
        </w:rPr>
        <w:t>Hellmira</w:t>
      </w:r>
      <w:proofErr w:type="spellEnd"/>
      <w:r w:rsidRPr="00F9457D">
        <w:rPr>
          <w:i/>
          <w:iCs/>
        </w:rPr>
        <w:t xml:space="preserve">, but </w:t>
      </w:r>
      <w:r>
        <w:rPr>
          <w:i/>
          <w:iCs/>
        </w:rPr>
        <w:t>we made the right decision. W</w:t>
      </w:r>
      <w:r w:rsidRPr="00F9457D">
        <w:rPr>
          <w:i/>
          <w:iCs/>
        </w:rPr>
        <w:t xml:space="preserve">hen we left this camp, </w:t>
      </w:r>
      <w:r>
        <w:rPr>
          <w:i/>
          <w:iCs/>
        </w:rPr>
        <w:t xml:space="preserve">the Lucky Six survivors </w:t>
      </w:r>
      <w:r w:rsidRPr="00F9457D">
        <w:rPr>
          <w:i/>
          <w:iCs/>
        </w:rPr>
        <w:t xml:space="preserve">would leave together. </w:t>
      </w:r>
    </w:p>
    <w:p w14:paraId="4B941A62" w14:textId="77777777" w:rsidR="00634BAB" w:rsidRPr="00F9457D" w:rsidRDefault="00634BAB" w:rsidP="00544181">
      <w:pPr>
        <w:pStyle w:val="PWParagraphStyle9x6"/>
        <w:spacing w:line="360" w:lineRule="auto"/>
        <w:rPr>
          <w:i/>
          <w:iCs/>
        </w:rPr>
      </w:pPr>
      <w:r>
        <w:rPr>
          <w:i/>
          <w:iCs/>
        </w:rPr>
        <w:t xml:space="preserve">Buck kicked the toe of his boot into the dirt. </w:t>
      </w:r>
      <w:r w:rsidRPr="00F9457D">
        <w:rPr>
          <w:i/>
          <w:iCs/>
        </w:rPr>
        <w:t xml:space="preserve">“I know a prisoner that </w:t>
      </w:r>
      <w:r>
        <w:rPr>
          <w:i/>
          <w:iCs/>
        </w:rPr>
        <w:t xml:space="preserve">takes supplies to </w:t>
      </w:r>
      <w:r w:rsidRPr="00F9457D">
        <w:rPr>
          <w:i/>
          <w:iCs/>
        </w:rPr>
        <w:t>the smallpox hospital</w:t>
      </w:r>
      <w:r>
        <w:rPr>
          <w:i/>
          <w:iCs/>
        </w:rPr>
        <w:t xml:space="preserve">,” he said. “I’ll see if he can get us word on how Ace is doing.” After Buck left, </w:t>
      </w:r>
      <w:r w:rsidRPr="00F9457D">
        <w:rPr>
          <w:i/>
          <w:iCs/>
        </w:rPr>
        <w:t>I searched out Traweek and told him of our decision. He said if we changed our minds, the plan was to go in the middle of the night</w:t>
      </w:r>
      <w:r>
        <w:rPr>
          <w:i/>
          <w:iCs/>
        </w:rPr>
        <w:t>,</w:t>
      </w:r>
      <w:r w:rsidRPr="00F9457D">
        <w:rPr>
          <w:i/>
          <w:iCs/>
        </w:rPr>
        <w:t xml:space="preserve"> near 3am. </w:t>
      </w:r>
    </w:p>
    <w:p w14:paraId="0BC50123" w14:textId="77777777" w:rsidR="00634BAB" w:rsidRDefault="00634BAB" w:rsidP="00544181">
      <w:pPr>
        <w:pStyle w:val="PWParagraphStyle9x6"/>
        <w:spacing w:line="360" w:lineRule="auto"/>
        <w:rPr>
          <w:i/>
          <w:iCs/>
        </w:rPr>
      </w:pPr>
      <w:r w:rsidRPr="00F9457D">
        <w:rPr>
          <w:i/>
          <w:iCs/>
        </w:rPr>
        <w:t>Frank and I sat near our tent</w:t>
      </w:r>
      <w:r>
        <w:rPr>
          <w:i/>
          <w:iCs/>
        </w:rPr>
        <w:t xml:space="preserve"> playing cards while we waited for Buck’s return</w:t>
      </w:r>
      <w:r w:rsidRPr="00F9457D">
        <w:rPr>
          <w:i/>
          <w:iCs/>
        </w:rPr>
        <w:t xml:space="preserve">. </w:t>
      </w:r>
    </w:p>
    <w:p w14:paraId="1FC965E5" w14:textId="77777777" w:rsidR="00634BAB" w:rsidRPr="00F9457D" w:rsidRDefault="00634BAB" w:rsidP="00544181">
      <w:pPr>
        <w:pStyle w:val="PWParagraphStyle9x6"/>
        <w:spacing w:line="360" w:lineRule="auto"/>
        <w:rPr>
          <w:i/>
          <w:iCs/>
        </w:rPr>
      </w:pPr>
      <w:r w:rsidRPr="00F9457D">
        <w:rPr>
          <w:i/>
          <w:iCs/>
        </w:rPr>
        <w:t xml:space="preserve">Buck returned </w:t>
      </w:r>
      <w:r>
        <w:rPr>
          <w:i/>
          <w:iCs/>
        </w:rPr>
        <w:t>long after the sun had set</w:t>
      </w:r>
      <w:r w:rsidRPr="00F9457D">
        <w:rPr>
          <w:i/>
          <w:iCs/>
        </w:rPr>
        <w:t xml:space="preserve">. </w:t>
      </w:r>
      <w:r>
        <w:rPr>
          <w:i/>
          <w:iCs/>
        </w:rPr>
        <w:t>H</w:t>
      </w:r>
      <w:r w:rsidRPr="00F9457D">
        <w:rPr>
          <w:i/>
          <w:iCs/>
        </w:rPr>
        <w:t xml:space="preserve">is face was </w:t>
      </w:r>
      <w:r>
        <w:rPr>
          <w:i/>
          <w:iCs/>
        </w:rPr>
        <w:t xml:space="preserve">pale. He </w:t>
      </w:r>
      <w:proofErr w:type="gramStart"/>
      <w:r>
        <w:rPr>
          <w:i/>
          <w:iCs/>
        </w:rPr>
        <w:t>look</w:t>
      </w:r>
      <w:proofErr w:type="gramEnd"/>
      <w:r>
        <w:rPr>
          <w:i/>
          <w:iCs/>
        </w:rPr>
        <w:t xml:space="preserve"> distraught</w:t>
      </w:r>
      <w:r w:rsidRPr="00F9457D">
        <w:rPr>
          <w:i/>
          <w:iCs/>
        </w:rPr>
        <w:t>. Frank and I stood to meet him.</w:t>
      </w:r>
    </w:p>
    <w:p w14:paraId="0C56D54A" w14:textId="77777777" w:rsidR="00634BAB" w:rsidRPr="00F9457D" w:rsidRDefault="00634BAB" w:rsidP="00544181">
      <w:pPr>
        <w:pStyle w:val="PWParagraphStyle9x6"/>
        <w:spacing w:line="360" w:lineRule="auto"/>
        <w:rPr>
          <w:i/>
          <w:iCs/>
        </w:rPr>
      </w:pPr>
      <w:r w:rsidRPr="00F9457D">
        <w:rPr>
          <w:i/>
          <w:iCs/>
        </w:rPr>
        <w:t xml:space="preserve">“What is it?” I asked. </w:t>
      </w:r>
    </w:p>
    <w:p w14:paraId="7A413C37" w14:textId="77777777" w:rsidR="00634BAB" w:rsidRPr="00F9457D" w:rsidRDefault="00634BAB" w:rsidP="00544181">
      <w:pPr>
        <w:pStyle w:val="PWParagraphStyle9x6"/>
        <w:spacing w:line="360" w:lineRule="auto"/>
        <w:rPr>
          <w:i/>
          <w:iCs/>
        </w:rPr>
      </w:pPr>
      <w:r>
        <w:rPr>
          <w:i/>
          <w:iCs/>
        </w:rPr>
        <w:t xml:space="preserve">Buck shook his head and then looked us in the eyes. </w:t>
      </w:r>
      <w:r w:rsidRPr="00F9457D">
        <w:rPr>
          <w:i/>
          <w:iCs/>
        </w:rPr>
        <w:t xml:space="preserve">“Ace </w:t>
      </w:r>
      <w:r>
        <w:rPr>
          <w:i/>
          <w:iCs/>
        </w:rPr>
        <w:t>is dead,</w:t>
      </w:r>
      <w:r w:rsidRPr="00F9457D">
        <w:rPr>
          <w:i/>
          <w:iCs/>
        </w:rPr>
        <w:t>”</w:t>
      </w:r>
      <w:r>
        <w:rPr>
          <w:i/>
          <w:iCs/>
        </w:rPr>
        <w:t xml:space="preserve"> he said.</w:t>
      </w:r>
      <w:r w:rsidRPr="00F9457D">
        <w:rPr>
          <w:i/>
          <w:iCs/>
        </w:rPr>
        <w:t xml:space="preserve"> </w:t>
      </w:r>
    </w:p>
    <w:p w14:paraId="33AFFCFF" w14:textId="77777777" w:rsidR="00634BAB" w:rsidRPr="00F9457D" w:rsidRDefault="00634BAB" w:rsidP="00544181">
      <w:pPr>
        <w:pStyle w:val="PWParagraphStyle9x6"/>
        <w:spacing w:line="360" w:lineRule="auto"/>
        <w:rPr>
          <w:i/>
          <w:iCs/>
        </w:rPr>
      </w:pPr>
      <w:r w:rsidRPr="00F9457D">
        <w:rPr>
          <w:i/>
          <w:iCs/>
        </w:rPr>
        <w:t>“What!?”</w:t>
      </w:r>
    </w:p>
    <w:p w14:paraId="01899596" w14:textId="77777777" w:rsidR="00634BAB" w:rsidRPr="00F9457D" w:rsidRDefault="00634BAB" w:rsidP="00544181">
      <w:pPr>
        <w:pStyle w:val="PWParagraphStyle9x6"/>
        <w:spacing w:line="360" w:lineRule="auto"/>
        <w:rPr>
          <w:i/>
          <w:iCs/>
        </w:rPr>
      </w:pPr>
      <w:r w:rsidRPr="00F9457D">
        <w:rPr>
          <w:i/>
          <w:iCs/>
        </w:rPr>
        <w:t>“</w:t>
      </w:r>
      <w:r>
        <w:rPr>
          <w:i/>
          <w:iCs/>
        </w:rPr>
        <w:t>S</w:t>
      </w:r>
      <w:r w:rsidRPr="00F9457D">
        <w:rPr>
          <w:i/>
          <w:iCs/>
        </w:rPr>
        <w:t xml:space="preserve">mallpox killed him,” Buck said. </w:t>
      </w:r>
    </w:p>
    <w:p w14:paraId="163C51E5" w14:textId="77777777" w:rsidR="00634BAB" w:rsidRDefault="00634BAB" w:rsidP="00544181">
      <w:pPr>
        <w:pStyle w:val="PWParagraphStyle9x6"/>
        <w:spacing w:line="360" w:lineRule="auto"/>
        <w:rPr>
          <w:i/>
          <w:iCs/>
        </w:rPr>
      </w:pPr>
      <w:r w:rsidRPr="00F9457D">
        <w:rPr>
          <w:i/>
          <w:iCs/>
        </w:rPr>
        <w:t>Frank looked stricken. I was speechless. I thought of Ace’s fiancé</w:t>
      </w:r>
      <w:r>
        <w:rPr>
          <w:i/>
          <w:iCs/>
        </w:rPr>
        <w:t>,</w:t>
      </w:r>
      <w:r w:rsidRPr="00F9457D">
        <w:rPr>
          <w:i/>
          <w:iCs/>
        </w:rPr>
        <w:t xml:space="preserve"> whose child would never know its father. </w:t>
      </w:r>
      <w:r>
        <w:rPr>
          <w:i/>
          <w:iCs/>
        </w:rPr>
        <w:t xml:space="preserve">We sat in silence, each lost in our memories of Ace and reflecting on our time together </w:t>
      </w:r>
      <w:r w:rsidRPr="00F9457D">
        <w:rPr>
          <w:i/>
          <w:iCs/>
        </w:rPr>
        <w:t>in the 34th North Carolina</w:t>
      </w:r>
      <w:r>
        <w:rPr>
          <w:i/>
          <w:iCs/>
        </w:rPr>
        <w:t xml:space="preserve">. </w:t>
      </w:r>
      <w:r w:rsidRPr="00F9457D">
        <w:rPr>
          <w:i/>
          <w:iCs/>
        </w:rPr>
        <w:t xml:space="preserve">Those days </w:t>
      </w:r>
      <w:proofErr w:type="gramStart"/>
      <w:r w:rsidRPr="00F9457D">
        <w:rPr>
          <w:i/>
          <w:iCs/>
        </w:rPr>
        <w:t>seemed</w:t>
      </w:r>
      <w:proofErr w:type="gramEnd"/>
      <w:r w:rsidRPr="00F9457D">
        <w:rPr>
          <w:i/>
          <w:iCs/>
        </w:rPr>
        <w:t xml:space="preserve"> a lifetime ago. </w:t>
      </w:r>
      <w:r>
        <w:rPr>
          <w:i/>
          <w:iCs/>
        </w:rPr>
        <w:t xml:space="preserve">When my </w:t>
      </w:r>
      <w:r w:rsidRPr="00F9457D">
        <w:rPr>
          <w:i/>
          <w:iCs/>
        </w:rPr>
        <w:t>thought</w:t>
      </w:r>
      <w:r>
        <w:rPr>
          <w:i/>
          <w:iCs/>
        </w:rPr>
        <w:t>s</w:t>
      </w:r>
      <w:r w:rsidRPr="00F9457D">
        <w:rPr>
          <w:i/>
          <w:iCs/>
        </w:rPr>
        <w:t xml:space="preserve"> </w:t>
      </w:r>
      <w:r>
        <w:rPr>
          <w:i/>
          <w:iCs/>
        </w:rPr>
        <w:t xml:space="preserve">turned to </w:t>
      </w:r>
      <w:r w:rsidRPr="00F9457D">
        <w:rPr>
          <w:i/>
          <w:iCs/>
        </w:rPr>
        <w:t>my true love</w:t>
      </w:r>
      <w:r>
        <w:rPr>
          <w:i/>
          <w:iCs/>
        </w:rPr>
        <w:t xml:space="preserve">, </w:t>
      </w:r>
      <w:r w:rsidRPr="00F9457D">
        <w:rPr>
          <w:i/>
          <w:iCs/>
        </w:rPr>
        <w:t>I cleared my throat</w:t>
      </w:r>
      <w:r>
        <w:rPr>
          <w:i/>
          <w:iCs/>
        </w:rPr>
        <w:t>. “</w:t>
      </w:r>
      <w:r w:rsidRPr="00F9457D">
        <w:rPr>
          <w:i/>
          <w:iCs/>
        </w:rPr>
        <w:t>Traweek said to be ready at 3am if we changed our minds</w:t>
      </w:r>
      <w:r>
        <w:rPr>
          <w:i/>
          <w:iCs/>
        </w:rPr>
        <w:t>.</w:t>
      </w:r>
      <w:r w:rsidRPr="00F9457D">
        <w:rPr>
          <w:i/>
          <w:iCs/>
        </w:rPr>
        <w:t xml:space="preserve">” </w:t>
      </w:r>
    </w:p>
    <w:p w14:paraId="231E6CBA" w14:textId="77777777" w:rsidR="00634BAB" w:rsidRPr="00F9457D" w:rsidRDefault="00634BAB" w:rsidP="00544181">
      <w:pPr>
        <w:pStyle w:val="PWParagraphStyle9x6"/>
        <w:spacing w:line="360" w:lineRule="auto"/>
        <w:rPr>
          <w:i/>
          <w:iCs/>
        </w:rPr>
      </w:pPr>
      <w:r>
        <w:rPr>
          <w:i/>
          <w:iCs/>
        </w:rPr>
        <w:t>We had no reason to remain behind.</w:t>
      </w:r>
    </w:p>
    <w:p w14:paraId="613DD2D4" w14:textId="77777777" w:rsidR="00634BAB" w:rsidRDefault="00634BAB" w:rsidP="00544181">
      <w:pPr>
        <w:pStyle w:val="PWParagraphStyle9x6"/>
        <w:spacing w:line="360" w:lineRule="auto"/>
        <w:rPr>
          <w:i/>
          <w:iCs/>
        </w:rPr>
      </w:pPr>
      <w:r w:rsidRPr="00F9457D">
        <w:rPr>
          <w:i/>
          <w:iCs/>
        </w:rPr>
        <w:t>At 3am</w:t>
      </w:r>
      <w:r>
        <w:rPr>
          <w:i/>
          <w:iCs/>
        </w:rPr>
        <w:t>,</w:t>
      </w:r>
      <w:r w:rsidRPr="00F9457D">
        <w:rPr>
          <w:i/>
          <w:iCs/>
        </w:rPr>
        <w:t xml:space="preserve"> Traweek </w:t>
      </w:r>
      <w:r>
        <w:rPr>
          <w:i/>
          <w:iCs/>
        </w:rPr>
        <w:t xml:space="preserve">crawled </w:t>
      </w:r>
      <w:r w:rsidRPr="00F9457D">
        <w:rPr>
          <w:i/>
          <w:iCs/>
        </w:rPr>
        <w:t>through the tunnel</w:t>
      </w:r>
      <w:r>
        <w:rPr>
          <w:i/>
          <w:iCs/>
        </w:rPr>
        <w:t xml:space="preserve"> first</w:t>
      </w:r>
      <w:r w:rsidRPr="00F9457D">
        <w:rPr>
          <w:i/>
          <w:iCs/>
        </w:rPr>
        <w:t xml:space="preserve">. We </w:t>
      </w:r>
      <w:r>
        <w:rPr>
          <w:i/>
          <w:iCs/>
        </w:rPr>
        <w:t>would be the last of ten escapees, making it a nerve-wracking wait. If the first men through were discovered, we would all end up in isolation. When the signal came, Buck</w:t>
      </w:r>
      <w:r w:rsidRPr="00F9457D">
        <w:rPr>
          <w:i/>
          <w:iCs/>
        </w:rPr>
        <w:t xml:space="preserve"> </w:t>
      </w:r>
      <w:r>
        <w:rPr>
          <w:i/>
          <w:iCs/>
        </w:rPr>
        <w:t xml:space="preserve">ducked into the tent </w:t>
      </w:r>
      <w:proofErr w:type="gramStart"/>
      <w:r>
        <w:rPr>
          <w:i/>
          <w:iCs/>
        </w:rPr>
        <w:t>hiding</w:t>
      </w:r>
      <w:proofErr w:type="gramEnd"/>
      <w:r>
        <w:rPr>
          <w:i/>
          <w:iCs/>
        </w:rPr>
        <w:t xml:space="preserve"> the tunnel and dropped</w:t>
      </w:r>
      <w:r w:rsidRPr="00F9457D">
        <w:rPr>
          <w:i/>
          <w:iCs/>
        </w:rPr>
        <w:t xml:space="preserve"> in</w:t>
      </w:r>
      <w:r>
        <w:rPr>
          <w:i/>
          <w:iCs/>
        </w:rPr>
        <w:t>to</w:t>
      </w:r>
      <w:r w:rsidRPr="00F9457D">
        <w:rPr>
          <w:i/>
          <w:iCs/>
        </w:rPr>
        <w:t xml:space="preserve"> the hole</w:t>
      </w:r>
      <w:r>
        <w:rPr>
          <w:i/>
          <w:iCs/>
        </w:rPr>
        <w:t>. Then</w:t>
      </w:r>
      <w:r w:rsidRPr="00F9457D">
        <w:rPr>
          <w:i/>
          <w:iCs/>
        </w:rPr>
        <w:t xml:space="preserve"> Frank. It had to be a tight fit for Frank, and yet I was the one </w:t>
      </w:r>
      <w:r>
        <w:rPr>
          <w:i/>
          <w:iCs/>
        </w:rPr>
        <w:t>a</w:t>
      </w:r>
      <w:r w:rsidRPr="00F9457D">
        <w:rPr>
          <w:i/>
          <w:iCs/>
        </w:rPr>
        <w:t>f</w:t>
      </w:r>
      <w:r>
        <w:rPr>
          <w:i/>
          <w:iCs/>
        </w:rPr>
        <w:t>raid</w:t>
      </w:r>
      <w:r w:rsidRPr="00F9457D">
        <w:rPr>
          <w:i/>
          <w:iCs/>
        </w:rPr>
        <w:t xml:space="preserve"> of getting stuck. I </w:t>
      </w:r>
      <w:r>
        <w:rPr>
          <w:i/>
          <w:iCs/>
        </w:rPr>
        <w:t xml:space="preserve">slipped into the tent, </w:t>
      </w:r>
      <w:r w:rsidRPr="00F9457D">
        <w:rPr>
          <w:i/>
          <w:iCs/>
        </w:rPr>
        <w:t>tuck</w:t>
      </w:r>
      <w:r>
        <w:rPr>
          <w:i/>
          <w:iCs/>
        </w:rPr>
        <w:t>ing</w:t>
      </w:r>
      <w:r w:rsidRPr="00F9457D">
        <w:rPr>
          <w:i/>
          <w:iCs/>
        </w:rPr>
        <w:t xml:space="preserve"> my oil-</w:t>
      </w:r>
      <w:proofErr w:type="gramStart"/>
      <w:r w:rsidRPr="00F9457D">
        <w:rPr>
          <w:i/>
          <w:iCs/>
        </w:rPr>
        <w:t>clothe</w:t>
      </w:r>
      <w:proofErr w:type="gramEnd"/>
      <w:r w:rsidRPr="00F9457D">
        <w:rPr>
          <w:i/>
          <w:iCs/>
        </w:rPr>
        <w:t xml:space="preserve">-wrapped journal under my shirt </w:t>
      </w:r>
      <w:r>
        <w:rPr>
          <w:i/>
          <w:iCs/>
        </w:rPr>
        <w:t>before I</w:t>
      </w:r>
      <w:r w:rsidRPr="00F9457D">
        <w:rPr>
          <w:i/>
          <w:iCs/>
        </w:rPr>
        <w:t xml:space="preserve"> </w:t>
      </w:r>
      <w:r>
        <w:rPr>
          <w:i/>
          <w:iCs/>
        </w:rPr>
        <w:t>lowered myself</w:t>
      </w:r>
      <w:r w:rsidRPr="00F9457D">
        <w:rPr>
          <w:i/>
          <w:iCs/>
        </w:rPr>
        <w:t xml:space="preserve"> into </w:t>
      </w:r>
      <w:r>
        <w:rPr>
          <w:i/>
          <w:iCs/>
        </w:rPr>
        <w:t>the dark hole</w:t>
      </w:r>
      <w:r w:rsidRPr="00F9457D">
        <w:rPr>
          <w:i/>
          <w:iCs/>
        </w:rPr>
        <w:t xml:space="preserve">. </w:t>
      </w:r>
      <w:r>
        <w:rPr>
          <w:i/>
          <w:iCs/>
        </w:rPr>
        <w:t xml:space="preserve">The dirt under my hands felt like freedom. </w:t>
      </w:r>
      <w:r w:rsidRPr="00F9457D">
        <w:rPr>
          <w:i/>
          <w:iCs/>
        </w:rPr>
        <w:t xml:space="preserve">I crawled </w:t>
      </w:r>
      <w:r>
        <w:rPr>
          <w:i/>
          <w:iCs/>
        </w:rPr>
        <w:t xml:space="preserve">forward with my eyes closed, </w:t>
      </w:r>
      <w:r w:rsidRPr="00F9457D">
        <w:rPr>
          <w:i/>
          <w:iCs/>
        </w:rPr>
        <w:t xml:space="preserve">relieved it was </w:t>
      </w:r>
      <w:r>
        <w:rPr>
          <w:i/>
          <w:iCs/>
        </w:rPr>
        <w:t xml:space="preserve">a </w:t>
      </w:r>
      <w:r w:rsidRPr="00F9457D">
        <w:rPr>
          <w:i/>
          <w:iCs/>
        </w:rPr>
        <w:t xml:space="preserve">one-way trip. </w:t>
      </w:r>
      <w:r>
        <w:rPr>
          <w:i/>
          <w:iCs/>
        </w:rPr>
        <w:t xml:space="preserve">I bumped my head at the end of the tunnel and looked up surprised. </w:t>
      </w:r>
      <w:r w:rsidRPr="00F9457D">
        <w:rPr>
          <w:i/>
          <w:iCs/>
        </w:rPr>
        <w:t xml:space="preserve">Frank </w:t>
      </w:r>
      <w:r>
        <w:rPr>
          <w:i/>
          <w:iCs/>
        </w:rPr>
        <w:t xml:space="preserve">reached down and </w:t>
      </w:r>
      <w:r w:rsidRPr="00F9457D">
        <w:rPr>
          <w:i/>
          <w:iCs/>
        </w:rPr>
        <w:t>pulled me out</w:t>
      </w:r>
      <w:r>
        <w:rPr>
          <w:i/>
          <w:iCs/>
        </w:rPr>
        <w:t xml:space="preserve">. </w:t>
      </w:r>
      <w:r w:rsidRPr="00F9457D">
        <w:rPr>
          <w:i/>
          <w:iCs/>
        </w:rPr>
        <w:t>The other escapees had already disappeared into the darkness</w:t>
      </w:r>
      <w:r>
        <w:rPr>
          <w:i/>
          <w:iCs/>
        </w:rPr>
        <w:t xml:space="preserve">. We stood alone </w:t>
      </w:r>
      <w:r w:rsidRPr="00F9457D">
        <w:rPr>
          <w:i/>
          <w:iCs/>
        </w:rPr>
        <w:t>on the streets of Elmira.</w:t>
      </w:r>
    </w:p>
    <w:p w14:paraId="1BCDFA81" w14:textId="77777777" w:rsidR="00634BAB" w:rsidRPr="00F9457D" w:rsidRDefault="00634BAB" w:rsidP="00544181">
      <w:pPr>
        <w:pStyle w:val="PWParagraphStyle9x6"/>
        <w:spacing w:line="360" w:lineRule="auto"/>
        <w:rPr>
          <w:i/>
          <w:iCs/>
        </w:rPr>
      </w:pPr>
      <w:r>
        <w:rPr>
          <w:i/>
          <w:iCs/>
        </w:rPr>
        <w:t xml:space="preserve">The first hints of sunrise appeared in the east as </w:t>
      </w:r>
      <w:r w:rsidRPr="00F9457D">
        <w:rPr>
          <w:i/>
          <w:iCs/>
        </w:rPr>
        <w:t>Buck, Frank, and I headed to the river</w:t>
      </w:r>
      <w:r>
        <w:rPr>
          <w:i/>
          <w:iCs/>
        </w:rPr>
        <w:t>. We</w:t>
      </w:r>
      <w:r w:rsidRPr="00F9457D">
        <w:rPr>
          <w:i/>
          <w:iCs/>
        </w:rPr>
        <w:t xml:space="preserve"> waded across </w:t>
      </w:r>
      <w:r>
        <w:rPr>
          <w:i/>
          <w:iCs/>
        </w:rPr>
        <w:t>and</w:t>
      </w:r>
      <w:r w:rsidRPr="00F9457D">
        <w:rPr>
          <w:i/>
          <w:iCs/>
        </w:rPr>
        <w:t xml:space="preserve"> </w:t>
      </w:r>
      <w:r>
        <w:rPr>
          <w:i/>
          <w:iCs/>
        </w:rPr>
        <w:t>climbed</w:t>
      </w:r>
      <w:r w:rsidRPr="00F9457D">
        <w:rPr>
          <w:i/>
          <w:iCs/>
        </w:rPr>
        <w:t xml:space="preserve"> </w:t>
      </w:r>
      <w:r>
        <w:rPr>
          <w:i/>
          <w:iCs/>
        </w:rPr>
        <w:t>up</w:t>
      </w:r>
      <w:r w:rsidRPr="00F9457D">
        <w:rPr>
          <w:i/>
          <w:iCs/>
        </w:rPr>
        <w:t xml:space="preserve"> the </w:t>
      </w:r>
      <w:r>
        <w:rPr>
          <w:i/>
          <w:iCs/>
        </w:rPr>
        <w:t>hills</w:t>
      </w:r>
      <w:r w:rsidRPr="00F9457D">
        <w:rPr>
          <w:i/>
          <w:iCs/>
        </w:rPr>
        <w:t xml:space="preserve"> beyond. Looking back, I could see inside the prison walls. </w:t>
      </w:r>
      <w:r>
        <w:rPr>
          <w:i/>
          <w:iCs/>
        </w:rPr>
        <w:t>We could hear distant yelling as g</w:t>
      </w:r>
      <w:r w:rsidRPr="00F9457D">
        <w:rPr>
          <w:i/>
          <w:iCs/>
        </w:rPr>
        <w:t xml:space="preserve">uards </w:t>
      </w:r>
      <w:r>
        <w:rPr>
          <w:i/>
          <w:iCs/>
        </w:rPr>
        <w:t>discovered</w:t>
      </w:r>
      <w:r w:rsidRPr="00F9457D">
        <w:rPr>
          <w:i/>
          <w:iCs/>
        </w:rPr>
        <w:t xml:space="preserve"> </w:t>
      </w:r>
      <w:r>
        <w:rPr>
          <w:i/>
          <w:iCs/>
        </w:rPr>
        <w:t>our</w:t>
      </w:r>
      <w:r w:rsidRPr="00F9457D">
        <w:rPr>
          <w:i/>
          <w:iCs/>
        </w:rPr>
        <w:t xml:space="preserve"> tunnel exit</w:t>
      </w:r>
      <w:r>
        <w:rPr>
          <w:i/>
          <w:iCs/>
        </w:rPr>
        <w:t xml:space="preserve">. </w:t>
      </w:r>
      <w:r w:rsidRPr="00F9457D">
        <w:rPr>
          <w:i/>
          <w:iCs/>
        </w:rPr>
        <w:t xml:space="preserve">I could see a search party forming. </w:t>
      </w:r>
    </w:p>
    <w:p w14:paraId="480FDCD0" w14:textId="77777777" w:rsidR="00634BAB" w:rsidRPr="00877374" w:rsidRDefault="00634BAB" w:rsidP="00544181">
      <w:pPr>
        <w:pStyle w:val="PWParagraphStyle9x6"/>
        <w:spacing w:line="360" w:lineRule="auto"/>
        <w:rPr>
          <w:i/>
          <w:iCs/>
        </w:rPr>
      </w:pPr>
      <w:r w:rsidRPr="00F9457D">
        <w:rPr>
          <w:i/>
          <w:iCs/>
        </w:rPr>
        <w:t>They were coming after us.</w:t>
      </w:r>
    </w:p>
    <w:p w14:paraId="2396E903" w14:textId="77777777" w:rsidR="00634BAB" w:rsidRDefault="00634BAB"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2DA80A4" w14:textId="44A0F7A5" w:rsidR="00541718" w:rsidRDefault="00541718" w:rsidP="00544181">
      <w:pPr>
        <w:pStyle w:val="Heading1"/>
        <w:spacing w:line="360" w:lineRule="auto"/>
      </w:pPr>
      <w:bookmarkStart w:id="39" w:name="_Toc181551505"/>
      <w:r>
        <w:t>Chapter XXXI</w:t>
      </w:r>
      <w:r w:rsidR="00150EBF">
        <w:t>V</w:t>
      </w:r>
      <w:r>
        <w:t xml:space="preserve"> </w:t>
      </w:r>
      <w:r w:rsidRPr="00541718">
        <w:t>Circus Menagerie</w:t>
      </w:r>
      <w:bookmarkEnd w:id="39"/>
    </w:p>
    <w:p w14:paraId="745D6D96" w14:textId="77777777" w:rsidR="0057131E" w:rsidRDefault="0057131E" w:rsidP="00544181">
      <w:pPr>
        <w:spacing w:line="360" w:lineRule="auto"/>
        <w:rPr>
          <w:i/>
          <w:iCs/>
        </w:rPr>
      </w:pPr>
    </w:p>
    <w:p w14:paraId="387574D9" w14:textId="1D2AC65C" w:rsidR="00F9457D" w:rsidRPr="00F9457D" w:rsidRDefault="00F9457D" w:rsidP="00544181">
      <w:pPr>
        <w:spacing w:line="360" w:lineRule="auto"/>
        <w:rPr>
          <w:i/>
          <w:iCs/>
        </w:rPr>
      </w:pPr>
      <w:r w:rsidRPr="00F9457D">
        <w:rPr>
          <w:i/>
          <w:iCs/>
        </w:rPr>
        <w:t>Tuesday, July 21, 1874</w:t>
      </w:r>
    </w:p>
    <w:p w14:paraId="3213F306" w14:textId="0A25E8B1" w:rsidR="00F9457D" w:rsidRPr="00F9457D" w:rsidRDefault="00F9457D" w:rsidP="00544181">
      <w:pPr>
        <w:pStyle w:val="PWParagraphStyle9x6"/>
        <w:spacing w:line="360" w:lineRule="auto"/>
      </w:pPr>
      <w:r w:rsidRPr="00F9457D">
        <w:t xml:space="preserve">AS the sun dipped lower in the sky, Hannah and Henry weaved their way through the crowds at the Watkins fairgrounds with wide eyes. They had seen circuses before, but there was always excitement </w:t>
      </w:r>
      <w:r w:rsidR="007E56D0">
        <w:t>around</w:t>
      </w:r>
      <w:r w:rsidRPr="00F9457D">
        <w:t xml:space="preserve"> discovering something new. </w:t>
      </w:r>
      <w:r w:rsidR="00292B47">
        <w:t>Bradley</w:t>
      </w:r>
      <w:r w:rsidR="007E56D0">
        <w:t>, after his</w:t>
      </w:r>
      <w:r w:rsidR="00447339">
        <w:t xml:space="preserve"> conversation with Otto Fuchs</w:t>
      </w:r>
      <w:r w:rsidR="007E56D0">
        <w:t>, decided not to resign his job</w:t>
      </w:r>
      <w:r w:rsidR="00447339">
        <w:t xml:space="preserve"> </w:t>
      </w:r>
      <w:r w:rsidR="00292B47">
        <w:t xml:space="preserve">with the </w:t>
      </w:r>
      <w:proofErr w:type="spellStart"/>
      <w:r w:rsidR="00292B47">
        <w:t>Sinclairs</w:t>
      </w:r>
      <w:proofErr w:type="spellEnd"/>
      <w:r w:rsidR="007E56D0">
        <w:t xml:space="preserve"> just yet</w:t>
      </w:r>
      <w:r w:rsidR="00447339">
        <w:t xml:space="preserve">. </w:t>
      </w:r>
      <w:r w:rsidR="007E56D0">
        <w:t>H</w:t>
      </w:r>
      <w:r w:rsidR="00447339">
        <w:t>e</w:t>
      </w:r>
      <w:r w:rsidR="00447339" w:rsidRPr="00F9457D">
        <w:t xml:space="preserve"> apologized to Mrs. Sinclair for disappearing from Glen Eldridge the day before. </w:t>
      </w:r>
      <w:r w:rsidR="007E56D0">
        <w:t>When the</w:t>
      </w:r>
      <w:r w:rsidRPr="00F9457D">
        <w:t xml:space="preserve"> twins </w:t>
      </w:r>
      <w:r w:rsidR="007E56D0">
        <w:t>asked about the</w:t>
      </w:r>
      <w:r w:rsidRPr="00F9457D">
        <w:t xml:space="preserve"> bandage on his head</w:t>
      </w:r>
      <w:r w:rsidR="007E56D0">
        <w:t>, he</w:t>
      </w:r>
      <w:r w:rsidRPr="00F9457D">
        <w:t xml:space="preserve"> </w:t>
      </w:r>
      <w:r w:rsidR="00292B47">
        <w:t xml:space="preserve">told them </w:t>
      </w:r>
      <w:r w:rsidRPr="00F9457D">
        <w:t>he was embarrassed that slippery lake rocks caused him to fall and cut his head</w:t>
      </w:r>
      <w:r w:rsidR="00292B47">
        <w:t xml:space="preserve">. He left </w:t>
      </w:r>
      <w:r w:rsidR="007E56D0">
        <w:t xml:space="preserve">Glen Eldridge </w:t>
      </w:r>
      <w:r w:rsidR="00292B47">
        <w:t xml:space="preserve">to find a doctor in Watkins to </w:t>
      </w:r>
      <w:r w:rsidR="007E56D0">
        <w:t xml:space="preserve">get </w:t>
      </w:r>
      <w:r w:rsidR="00292B47">
        <w:t>patch</w:t>
      </w:r>
      <w:r w:rsidR="007E56D0">
        <w:t>ed</w:t>
      </w:r>
      <w:r w:rsidR="00292B47">
        <w:t xml:space="preserve"> up. </w:t>
      </w:r>
    </w:p>
    <w:p w14:paraId="50C85083" w14:textId="71A3F0D5" w:rsidR="007E56D0" w:rsidRPr="00F9457D" w:rsidRDefault="007E56D0" w:rsidP="00544181">
      <w:pPr>
        <w:pStyle w:val="PWParagraphStyle9x6"/>
        <w:spacing w:line="360" w:lineRule="auto"/>
      </w:pPr>
      <w:r w:rsidRPr="00F9457D">
        <w:t xml:space="preserve">They had forty minutes to search the small city of exhibition tents before the </w:t>
      </w:r>
      <w:r>
        <w:t xml:space="preserve">evening </w:t>
      </w:r>
      <w:r w:rsidRPr="00F9457D">
        <w:t>show began under the big top – an immense oblong tent. There seemed to be as many tents to choose from as wagons in the parade</w:t>
      </w:r>
      <w:r>
        <w:t xml:space="preserve">, and Henry and Hannah seemed determined to visit them all. </w:t>
      </w:r>
      <w:r w:rsidRPr="00F9457D">
        <w:t>Bradley and Nanny Kate followed close behind</w:t>
      </w:r>
      <w:r>
        <w:t xml:space="preserve"> the twins while</w:t>
      </w:r>
      <w:r w:rsidRPr="00F9457D">
        <w:t xml:space="preserve"> </w:t>
      </w:r>
      <w:r>
        <w:t xml:space="preserve">Elizabeth waited in line to pick up the tickets. The </w:t>
      </w:r>
      <w:r w:rsidRPr="00F9457D">
        <w:t xml:space="preserve">Walrus had wandered off </w:t>
      </w:r>
      <w:r>
        <w:t xml:space="preserve">alone. </w:t>
      </w:r>
      <w:r w:rsidRPr="00F9457D">
        <w:t>Alistair</w:t>
      </w:r>
      <w:r>
        <w:t>, called away for work, was absent again.</w:t>
      </w:r>
      <w:r w:rsidRPr="00F9457D">
        <w:t xml:space="preserve"> </w:t>
      </w:r>
    </w:p>
    <w:p w14:paraId="06013C26" w14:textId="5E51E9D5" w:rsidR="00F9457D" w:rsidRPr="00F9457D" w:rsidRDefault="00D57375" w:rsidP="00544181">
      <w:pPr>
        <w:pStyle w:val="PWParagraphStyle9x6"/>
        <w:spacing w:line="360" w:lineRule="auto"/>
      </w:pPr>
      <w:r>
        <w:t>T</w:t>
      </w:r>
      <w:r w:rsidR="00F9457D" w:rsidRPr="00F9457D">
        <w:t xml:space="preserve">he smell of fresh, warm pies temporarily overpowered the </w:t>
      </w:r>
      <w:r w:rsidR="00292B47">
        <w:t>scent</w:t>
      </w:r>
      <w:r w:rsidR="00F9457D" w:rsidRPr="00F9457D">
        <w:t xml:space="preserve"> of wood shavings and the faint reek of animal manure</w:t>
      </w:r>
      <w:r>
        <w:t xml:space="preserve"> as the group passed several </w:t>
      </w:r>
      <w:r w:rsidRPr="00F9457D">
        <w:t>food vendors</w:t>
      </w:r>
      <w:r>
        <w:t xml:space="preserve">. </w:t>
      </w:r>
      <w:r w:rsidR="00F9457D" w:rsidRPr="00F9457D">
        <w:t>Henry skipped around a watermelon vendor and yelled over his shoulder that he</w:t>
      </w:r>
      <w:r w:rsidR="00292B47">
        <w:t xml:space="preserve"> woul</w:t>
      </w:r>
      <w:r w:rsidR="00F9457D" w:rsidRPr="00F9457D">
        <w:t>d ‘be back later</w:t>
      </w:r>
      <w:r w:rsidR="007E56D0">
        <w:t>.</w:t>
      </w:r>
      <w:r w:rsidR="00F9457D" w:rsidRPr="00F9457D">
        <w:t xml:space="preserve">’ </w:t>
      </w:r>
      <w:r w:rsidR="007E56D0">
        <w:t xml:space="preserve">They explored a large tent with </w:t>
      </w:r>
      <w:r w:rsidR="00F9457D" w:rsidRPr="00F9457D">
        <w:t>Hannah’s favorite animal, an elephant. Hannah waved hello while the creature stared back with placid eyes</w:t>
      </w:r>
      <w:r w:rsidR="007E56D0">
        <w:t>, then t</w:t>
      </w:r>
      <w:r w:rsidR="00F9457D" w:rsidRPr="00F9457D">
        <w:t xml:space="preserve">he twins </w:t>
      </w:r>
      <w:r w:rsidR="007E56D0">
        <w:t>raced off to</w:t>
      </w:r>
      <w:r w:rsidR="00F9457D" w:rsidRPr="00F9457D">
        <w:t xml:space="preserve"> the reptile tent to see </w:t>
      </w:r>
      <w:proofErr w:type="spellStart"/>
      <w:r w:rsidR="00F9457D" w:rsidRPr="00F9457D">
        <w:t>Zingra</w:t>
      </w:r>
      <w:proofErr w:type="spellEnd"/>
      <w:r w:rsidR="00F9457D" w:rsidRPr="00F9457D">
        <w:t xml:space="preserve"> and his serpents. </w:t>
      </w:r>
    </w:p>
    <w:p w14:paraId="290E1998" w14:textId="247289B5" w:rsidR="007E56D0" w:rsidRPr="00F9457D" w:rsidRDefault="007E56D0" w:rsidP="00544181">
      <w:pPr>
        <w:pStyle w:val="PWParagraphStyle9x6"/>
        <w:spacing w:line="360" w:lineRule="auto"/>
      </w:pPr>
      <w:r w:rsidRPr="00F9457D">
        <w:t xml:space="preserve">As </w:t>
      </w:r>
      <w:r>
        <w:t>Nanny Kate</w:t>
      </w:r>
      <w:r w:rsidRPr="00F9457D">
        <w:t xml:space="preserve"> passed by Bradley, he heard her mutter, “I should</w:t>
      </w:r>
      <w:r>
        <w:t xml:space="preserve"> never</w:t>
      </w:r>
      <w:r w:rsidRPr="00F9457D">
        <w:t xml:space="preserve"> ‘</w:t>
      </w:r>
      <w:proofErr w:type="spellStart"/>
      <w:r w:rsidRPr="00F9457D">
        <w:t>ave</w:t>
      </w:r>
      <w:proofErr w:type="spellEnd"/>
      <w:r w:rsidRPr="00F9457D">
        <w:t xml:space="preserve"> helped ‘</w:t>
      </w:r>
      <w:proofErr w:type="spellStart"/>
      <w:r w:rsidRPr="00F9457D">
        <w:t>em</w:t>
      </w:r>
      <w:proofErr w:type="spellEnd"/>
      <w:r w:rsidRPr="00F9457D">
        <w:t xml:space="preserve"> learn to walk.”</w:t>
      </w:r>
      <w:r>
        <w:t xml:space="preserve"> </w:t>
      </w:r>
    </w:p>
    <w:p w14:paraId="15ECBBB5" w14:textId="5A5EE683" w:rsidR="007E56D0" w:rsidRDefault="00F9457D" w:rsidP="00544181">
      <w:pPr>
        <w:pStyle w:val="PWParagraphStyle9x6"/>
        <w:spacing w:line="360" w:lineRule="auto"/>
      </w:pPr>
      <w:r w:rsidRPr="00F9457D">
        <w:t xml:space="preserve">Bradley paused at the entrance of the reptile tent and looked behind him. He had an unsettling feeling that </w:t>
      </w:r>
      <w:r w:rsidR="007E56D0">
        <w:t>they were</w:t>
      </w:r>
      <w:r w:rsidRPr="00F9457D">
        <w:t xml:space="preserve"> being watched. He casually scanned the crowd without appearing to do so. He noticed a few pickpockets stalking the circusgoers, but he ignored them. They were not his problem. No one else looked suspicious, but the feeling did not leave him. </w:t>
      </w:r>
    </w:p>
    <w:p w14:paraId="786D27E9" w14:textId="6E735B17" w:rsidR="00F9457D" w:rsidRPr="00F9457D" w:rsidRDefault="007E56D0" w:rsidP="00544181">
      <w:pPr>
        <w:pStyle w:val="PWParagraphStyle9x6"/>
        <w:spacing w:line="360" w:lineRule="auto"/>
      </w:pPr>
      <w:proofErr w:type="spellStart"/>
      <w:r w:rsidRPr="00F9457D">
        <w:t>Zingra’s</w:t>
      </w:r>
      <w:proofErr w:type="spellEnd"/>
      <w:r w:rsidRPr="00F9457D">
        <w:t xml:space="preserve"> serpents didn’t hold the twins’ attention long. Hannah came barreling out of the tent, squealing while Henry followed</w:t>
      </w:r>
      <w:r>
        <w:t>,</w:t>
      </w:r>
      <w:r w:rsidRPr="00F9457D">
        <w:t xml:space="preserve"> pretending his arms had turned into wiggling snakes as he chased his sister. They both ran on ahead. Nanny Kate, looking harried, struggled to keep up.</w:t>
      </w:r>
      <w:r>
        <w:t xml:space="preserve"> </w:t>
      </w:r>
      <w:r w:rsidR="00D57375">
        <w:t>H</w:t>
      </w:r>
      <w:r w:rsidR="00F9457D" w:rsidRPr="00F9457D">
        <w:t>e reached for his pocket watch</w:t>
      </w:r>
      <w:r w:rsidR="00D57375">
        <w:t>, remembering</w:t>
      </w:r>
      <w:r w:rsidR="00F9457D" w:rsidRPr="00F9457D">
        <w:t xml:space="preserve"> he had lost it the day before. He was heartsick to think the watch was now at the bottom of Seneca Lake with Maurice Vance. </w:t>
      </w:r>
    </w:p>
    <w:p w14:paraId="60E72888" w14:textId="6B8624EA" w:rsidR="00F9457D" w:rsidRPr="00F9457D" w:rsidRDefault="00F9457D" w:rsidP="00544181">
      <w:pPr>
        <w:pStyle w:val="PWParagraphStyle9x6"/>
        <w:spacing w:line="360" w:lineRule="auto"/>
      </w:pPr>
      <w:r w:rsidRPr="00F9457D">
        <w:t>Hannah’s voice called out from ahead. “We found him! We found the sea lion!”</w:t>
      </w:r>
      <w:r w:rsidR="0080689B">
        <w:t xml:space="preserve"> </w:t>
      </w:r>
    </w:p>
    <w:p w14:paraId="1F0AC33F" w14:textId="71655AE4" w:rsidR="00F9457D" w:rsidRPr="00F9457D" w:rsidRDefault="00F9457D" w:rsidP="00544181">
      <w:pPr>
        <w:pStyle w:val="PWParagraphStyle9x6"/>
        <w:spacing w:line="360" w:lineRule="auto"/>
      </w:pPr>
      <w:r w:rsidRPr="00F9457D">
        <w:t>One of the circus’s star attractions this season was Neptune, a monstrous Alaskan sea lion</w:t>
      </w:r>
      <w:r w:rsidR="00402852">
        <w:t>#</w:t>
      </w:r>
      <w:r w:rsidRPr="00F9457D">
        <w:t xml:space="preserve"> exhibited in a mammoth holding tank filled with forty barrels of </w:t>
      </w:r>
      <w:r w:rsidR="00D57375">
        <w:t>seawater</w:t>
      </w:r>
      <w:r w:rsidRPr="00F9457D">
        <w:t xml:space="preserve">. The only living sea lion outside the Pacific Ocean if you believed the barker’s spiel. Here was something new. Here was something the twins had never seen before. While </w:t>
      </w:r>
      <w:r w:rsidR="00D57375" w:rsidRPr="00F9457D">
        <w:t>everyone</w:t>
      </w:r>
      <w:r w:rsidRPr="00F9457D">
        <w:t xml:space="preserve"> by now had seen lions, tigers, elephants, and all nature of African and Asian beasts, very few had ever seen a genuine sea lion from the west coast. </w:t>
      </w:r>
    </w:p>
    <w:p w14:paraId="7AF1198E" w14:textId="12C5C400" w:rsidR="00F9457D" w:rsidRPr="00F9457D" w:rsidRDefault="00F9457D" w:rsidP="00544181">
      <w:pPr>
        <w:pStyle w:val="PWParagraphStyle9x6"/>
        <w:spacing w:line="360" w:lineRule="auto"/>
      </w:pPr>
      <w:r w:rsidRPr="00F9457D">
        <w:t>Inside Neptune’s tent, the twins wiggled to the front and pressed their small faces against the sea creature’s glass cage. Nanny Kate was content to stop inside the tent entrance and catch her breath</w:t>
      </w:r>
      <w:r w:rsidR="00D57375">
        <w:t>,</w:t>
      </w:r>
      <w:r w:rsidRPr="00F9457D">
        <w:t xml:space="preserve"> leaving Bradley to move through the throngs of viewers to stay closer to the twins. Bradley paused as the feeling of being watched intensified. He kept his eyes on the twins and tried to use his peripheral vision to catch someone staring at him. He was about to turn around when he heard a familiar voice at his side. </w:t>
      </w:r>
    </w:p>
    <w:p w14:paraId="0E6E5C58" w14:textId="77777777" w:rsidR="00F9457D" w:rsidRPr="00F9457D" w:rsidRDefault="00F9457D" w:rsidP="00544181">
      <w:pPr>
        <w:pStyle w:val="PWParagraphStyle9x6"/>
        <w:spacing w:line="360" w:lineRule="auto"/>
      </w:pPr>
      <w:r w:rsidRPr="00F9457D">
        <w:t>“If you were a gentleman, you would have done me the courtesy of saying goodbye before you climbed out my window.”</w:t>
      </w:r>
    </w:p>
    <w:p w14:paraId="3AD943E8" w14:textId="64F02D4F" w:rsidR="00F9457D" w:rsidRPr="00F9457D" w:rsidRDefault="00F9457D" w:rsidP="00544181">
      <w:pPr>
        <w:pStyle w:val="PWParagraphStyle9x6"/>
        <w:spacing w:line="360" w:lineRule="auto"/>
      </w:pPr>
      <w:r w:rsidRPr="00F9457D">
        <w:t xml:space="preserve">Bradley was startled but tried not to show it. Standing at his side was an older woman wearing a dark-hued working-class dress mended more than once. </w:t>
      </w:r>
      <w:r w:rsidR="00D57375">
        <w:t>She had</w:t>
      </w:r>
      <w:r w:rsidRPr="00F9457D">
        <w:t xml:space="preserve"> graying hair tucked into a simple bonnet. Bradley looked closely and noticed that </w:t>
      </w:r>
      <w:r w:rsidR="00D57375">
        <w:t xml:space="preserve">she had removed the lenses to her glasses. </w:t>
      </w:r>
    </w:p>
    <w:p w14:paraId="3C0EEE01" w14:textId="7D86272D" w:rsidR="00F9457D" w:rsidRPr="00F9457D" w:rsidRDefault="00F9457D" w:rsidP="00544181">
      <w:pPr>
        <w:pStyle w:val="PWParagraphStyle9x6"/>
        <w:spacing w:line="360" w:lineRule="auto"/>
      </w:pPr>
      <w:r w:rsidRPr="00F9457D">
        <w:t xml:space="preserve">“And if I </w:t>
      </w:r>
      <w:r w:rsidR="00D57375">
        <w:t>were</w:t>
      </w:r>
      <w:r w:rsidRPr="00F9457D">
        <w:t xml:space="preserve"> a more intelligent man, Annie, I would have escaped from your lovely jail with that delicious bowl of soup.” </w:t>
      </w:r>
    </w:p>
    <w:p w14:paraId="23CD6439" w14:textId="6D0709FC" w:rsidR="00F9457D" w:rsidRPr="00F9457D" w:rsidRDefault="00F9457D" w:rsidP="00544181">
      <w:pPr>
        <w:pStyle w:val="PWParagraphStyle9x6"/>
        <w:spacing w:line="360" w:lineRule="auto"/>
      </w:pPr>
      <w:r w:rsidRPr="00F9457D">
        <w:t>“Miss Anderson to you,” Annie said</w:t>
      </w:r>
      <w:r w:rsidR="00D57375">
        <w:t>,</w:t>
      </w:r>
      <w:r w:rsidRPr="00F9457D">
        <w:t xml:space="preserve"> still annoyed. </w:t>
      </w:r>
    </w:p>
    <w:p w14:paraId="198A999A" w14:textId="35327031" w:rsidR="00F9457D" w:rsidRPr="00F9457D" w:rsidRDefault="00F9457D" w:rsidP="00544181">
      <w:pPr>
        <w:pStyle w:val="PWParagraphStyle9x6"/>
        <w:spacing w:line="360" w:lineRule="auto"/>
      </w:pPr>
      <w:r w:rsidRPr="00F9457D">
        <w:t xml:space="preserve">Bradley met Annie’s eyes and then went back to watching the twins. “You look spectacular, Miss Anderson.” </w:t>
      </w:r>
      <w:r w:rsidR="00CA08C1">
        <w:t>A</w:t>
      </w:r>
      <w:r w:rsidRPr="00F9457D">
        <w:t>n odd compliment</w:t>
      </w:r>
      <w:r w:rsidR="00D57375">
        <w:t>,</w:t>
      </w:r>
      <w:r w:rsidRPr="00F9457D">
        <w:t xml:space="preserve"> given that she looked much heavier and older than when he last saw her, but she acknowledged his praise with a smile. “How did you get your hair so gray?” he asked.</w:t>
      </w:r>
    </w:p>
    <w:p w14:paraId="753379F1" w14:textId="51BD8340" w:rsidR="00F9457D" w:rsidRPr="00F9457D" w:rsidRDefault="00F9457D" w:rsidP="00544181">
      <w:pPr>
        <w:pStyle w:val="PWParagraphStyle9x6"/>
        <w:spacing w:line="360" w:lineRule="auto"/>
      </w:pPr>
      <w:r w:rsidRPr="00F9457D">
        <w:t xml:space="preserve">“I brushed in some white face powder and then used sticky hair product to keep it there. You were right. Dressing as an older woman has made me </w:t>
      </w:r>
      <w:r w:rsidR="00D57375" w:rsidRPr="00F9457D">
        <w:t>invisible</w:t>
      </w:r>
      <w:r w:rsidRPr="00F9457D">
        <w:t xml:space="preserve">. </w:t>
      </w:r>
      <w:r w:rsidR="00D57375" w:rsidRPr="00F9457D">
        <w:t>I have</w:t>
      </w:r>
      <w:r w:rsidRPr="00F9457D">
        <w:t xml:space="preserve"> follow</w:t>
      </w:r>
      <w:r w:rsidR="008971F6">
        <w:t>ed</w:t>
      </w:r>
      <w:r w:rsidRPr="00F9457D">
        <w:t xml:space="preserve"> you since the twins arrived.”</w:t>
      </w:r>
    </w:p>
    <w:p w14:paraId="52D9F9F3" w14:textId="6D9BACCA" w:rsidR="00F9457D" w:rsidRPr="00F9457D" w:rsidRDefault="00D57375" w:rsidP="00544181">
      <w:pPr>
        <w:pStyle w:val="PWParagraphStyle9x6"/>
        <w:spacing w:line="360" w:lineRule="auto"/>
      </w:pPr>
      <w:r>
        <w:t>“</w:t>
      </w:r>
      <w:r w:rsidR="00F9457D" w:rsidRPr="00F9457D">
        <w:t>Why are you here, Miss Anderson?”</w:t>
      </w:r>
      <w:r w:rsidR="008971F6">
        <w:t xml:space="preserve"> he said, feeling </w:t>
      </w:r>
      <w:r w:rsidR="008971F6" w:rsidRPr="00F9457D">
        <w:t xml:space="preserve">humbled and impressed. </w:t>
      </w:r>
    </w:p>
    <w:p w14:paraId="0F56D298" w14:textId="0840C4BC" w:rsidR="00F9457D" w:rsidRPr="00F9457D" w:rsidRDefault="00F9457D" w:rsidP="00544181">
      <w:pPr>
        <w:pStyle w:val="PWParagraphStyle9x6"/>
        <w:spacing w:line="360" w:lineRule="auto"/>
      </w:pPr>
      <w:r w:rsidRPr="00F9457D">
        <w:t>“I</w:t>
      </w:r>
      <w:r w:rsidR="00D57375">
        <w:t xml:space="preserve"> a</w:t>
      </w:r>
      <w:r w:rsidRPr="00F9457D">
        <w:t xml:space="preserve">m glad you liked the soup,” Annie said, “but you owe me some answers. I sacrificed my favorite boots to save your life.” </w:t>
      </w:r>
    </w:p>
    <w:p w14:paraId="10D9D99A" w14:textId="77777777" w:rsidR="00F9457D" w:rsidRPr="00F9457D" w:rsidRDefault="00F9457D" w:rsidP="00544181">
      <w:pPr>
        <w:pStyle w:val="PWParagraphStyle9x6"/>
        <w:spacing w:line="360" w:lineRule="auto"/>
      </w:pPr>
      <w:r w:rsidRPr="00F9457D">
        <w:t xml:space="preserve">“As a gentleman, you have my word that I will make it up to you.” </w:t>
      </w:r>
    </w:p>
    <w:p w14:paraId="107DAE42" w14:textId="77777777" w:rsidR="00F9457D" w:rsidRPr="00F9457D" w:rsidRDefault="00F9457D" w:rsidP="00544181">
      <w:pPr>
        <w:pStyle w:val="PWParagraphStyle9x6"/>
        <w:spacing w:line="360" w:lineRule="auto"/>
      </w:pPr>
      <w:r w:rsidRPr="00F9457D">
        <w:t>“Are you?”</w:t>
      </w:r>
    </w:p>
    <w:p w14:paraId="4092CE20" w14:textId="77777777" w:rsidR="00F9457D" w:rsidRPr="00F9457D" w:rsidRDefault="00F9457D" w:rsidP="00544181">
      <w:pPr>
        <w:pStyle w:val="PWParagraphStyle9x6"/>
        <w:spacing w:line="360" w:lineRule="auto"/>
      </w:pPr>
      <w:r w:rsidRPr="00F9457D">
        <w:t>“Am I what?”</w:t>
      </w:r>
    </w:p>
    <w:p w14:paraId="5AFA8BA6" w14:textId="77777777" w:rsidR="00F9457D" w:rsidRPr="00F9457D" w:rsidRDefault="00F9457D" w:rsidP="00544181">
      <w:pPr>
        <w:pStyle w:val="PWParagraphStyle9x6"/>
        <w:spacing w:line="360" w:lineRule="auto"/>
      </w:pPr>
      <w:r w:rsidRPr="00F9457D">
        <w:t xml:space="preserve">“Are you a gentleman?” </w:t>
      </w:r>
    </w:p>
    <w:p w14:paraId="58CC39F7" w14:textId="77777777" w:rsidR="00F9457D" w:rsidRPr="00F9457D" w:rsidRDefault="00F9457D" w:rsidP="00544181">
      <w:pPr>
        <w:pStyle w:val="PWParagraphStyle9x6"/>
        <w:spacing w:line="360" w:lineRule="auto"/>
      </w:pPr>
      <w:r w:rsidRPr="00F9457D">
        <w:t>Bradley caught her looking at him with curiosity and a vulnerability that made him realize it was an important question. He hesitated for a moment. “For you,” he said. “Yes, I am a gentleman.” He wanted it to be true.</w:t>
      </w:r>
    </w:p>
    <w:p w14:paraId="2DD8B0B1" w14:textId="225F10F1" w:rsidR="00F9457D" w:rsidRPr="00F9457D" w:rsidRDefault="00F9457D" w:rsidP="00544181">
      <w:pPr>
        <w:pStyle w:val="PWParagraphStyle9x6"/>
        <w:spacing w:line="360" w:lineRule="auto"/>
      </w:pPr>
      <w:r w:rsidRPr="00F9457D">
        <w:t xml:space="preserve">She leaned toward him and said in a low voice, </w:t>
      </w:r>
      <w:r w:rsidR="006563B7" w:rsidRPr="00F9457D">
        <w:t xml:space="preserve">“I </w:t>
      </w:r>
      <w:r w:rsidR="006563B7">
        <w:t>will</w:t>
      </w:r>
      <w:r w:rsidR="006563B7" w:rsidRPr="00F9457D">
        <w:t xml:space="preserve"> forgive you for </w:t>
      </w:r>
      <w:r w:rsidR="006563B7">
        <w:t>my lost</w:t>
      </w:r>
      <w:r w:rsidR="006563B7" w:rsidRPr="00F9457D">
        <w:t xml:space="preserve"> boots</w:t>
      </w:r>
      <w:r w:rsidR="006563B7">
        <w:t xml:space="preserve"> if you</w:t>
      </w:r>
      <w:r w:rsidRPr="00F9457D">
        <w:t xml:space="preserve"> help me fi</w:t>
      </w:r>
      <w:r w:rsidR="006563B7">
        <w:t>nd</w:t>
      </w:r>
      <w:r w:rsidRPr="00F9457D">
        <w:t xml:space="preserve"> out who is trying to kill me.” She forced a smile onto her face. </w:t>
      </w:r>
      <w:r w:rsidR="006563B7">
        <w:t>“</w:t>
      </w:r>
      <w:r w:rsidRPr="00F9457D">
        <w:t xml:space="preserve">I </w:t>
      </w:r>
      <w:r w:rsidR="006563B7">
        <w:t xml:space="preserve">want to be free to </w:t>
      </w:r>
      <w:r w:rsidRPr="00F9457D">
        <w:t xml:space="preserve">step outside as myself </w:t>
      </w:r>
      <w:r w:rsidR="006563B7">
        <w:t>without</w:t>
      </w:r>
      <w:r w:rsidRPr="00F9457D">
        <w:t xml:space="preserve"> fear</w:t>
      </w:r>
      <w:r w:rsidR="006563B7">
        <w:t>ing</w:t>
      </w:r>
      <w:r w:rsidRPr="00F9457D">
        <w:t xml:space="preserve"> for my li</w:t>
      </w:r>
      <w:r w:rsidR="006563B7">
        <w:t>fe</w:t>
      </w:r>
      <w:r w:rsidRPr="00F9457D">
        <w:t xml:space="preserve">—” Annie stopped talking </w:t>
      </w:r>
      <w:r w:rsidR="008971F6">
        <w:t>when</w:t>
      </w:r>
      <w:r w:rsidRPr="00F9457D">
        <w:t xml:space="preserve"> she heard Bradley’s sharp intake of breath. “What</w:t>
      </w:r>
      <w:r w:rsidR="006563B7">
        <w:t xml:space="preserve"> is it</w:t>
      </w:r>
      <w:r w:rsidRPr="00F9457D">
        <w:t>?”</w:t>
      </w:r>
      <w:r w:rsidR="006563B7">
        <w:t xml:space="preserve"> she asked.</w:t>
      </w:r>
    </w:p>
    <w:p w14:paraId="6CFF48B8" w14:textId="3419C2AC" w:rsidR="00F9457D" w:rsidRPr="00F9457D" w:rsidRDefault="00F9457D" w:rsidP="00544181">
      <w:pPr>
        <w:pStyle w:val="PWParagraphStyle9x6"/>
        <w:spacing w:line="360" w:lineRule="auto"/>
      </w:pPr>
      <w:r w:rsidRPr="00F9457D">
        <w:t>Bradley had been listening to Annie but also scanning the crowd</w:t>
      </w:r>
      <w:r w:rsidR="008971F6">
        <w:t xml:space="preserve"> out of habit. He</w:t>
      </w:r>
      <w:r w:rsidRPr="00F9457D">
        <w:t xml:space="preserve"> had been surprised to see one of the counterfeiters from the Jefferson meeting. The ‘boy’s school headmaster’ stood a dozen feet </w:t>
      </w:r>
      <w:r w:rsidR="008971F6">
        <w:t>from</w:t>
      </w:r>
      <w:r w:rsidRPr="00F9457D">
        <w:t xml:space="preserve"> the twins.</w:t>
      </w:r>
    </w:p>
    <w:p w14:paraId="1895B38E" w14:textId="35ECF5F9" w:rsidR="00F9457D" w:rsidRPr="00F9457D" w:rsidRDefault="00F9457D" w:rsidP="00544181">
      <w:pPr>
        <w:pStyle w:val="PWParagraphStyle9x6"/>
        <w:spacing w:line="360" w:lineRule="auto"/>
      </w:pPr>
      <w:r w:rsidRPr="00F9457D">
        <w:t>“Annie,” Bradley said</w:t>
      </w:r>
      <w:r w:rsidR="008971F6">
        <w:t>,</w:t>
      </w:r>
      <w:r w:rsidRPr="00F9457D">
        <w:t xml:space="preserve"> lowering his voice, “do you see the shorter, portly man with the silver hair about six people to the right of the twins?”</w:t>
      </w:r>
    </w:p>
    <w:p w14:paraId="42161A0A" w14:textId="77777777" w:rsidR="00F9457D" w:rsidRPr="00F9457D" w:rsidRDefault="00F9457D" w:rsidP="00544181">
      <w:pPr>
        <w:pStyle w:val="PWParagraphStyle9x6"/>
        <w:spacing w:line="360" w:lineRule="auto"/>
      </w:pPr>
      <w:r w:rsidRPr="00F9457D">
        <w:t>“The one with the pretentious mustache?”</w:t>
      </w:r>
    </w:p>
    <w:p w14:paraId="64F1C819" w14:textId="4451A6BA" w:rsidR="00F9457D" w:rsidRPr="00F9457D" w:rsidRDefault="00F9457D" w:rsidP="00544181">
      <w:pPr>
        <w:pStyle w:val="PWParagraphStyle9x6"/>
        <w:spacing w:line="360" w:lineRule="auto"/>
      </w:pPr>
      <w:r w:rsidRPr="00F9457D">
        <w:t>“</w:t>
      </w:r>
      <w:r w:rsidR="006563B7">
        <w:t xml:space="preserve">Yes. </w:t>
      </w:r>
      <w:r w:rsidRPr="00F9457D">
        <w:t>He</w:t>
      </w:r>
      <w:r w:rsidR="006563B7">
        <w:t xml:space="preserve"> i</w:t>
      </w:r>
      <w:r w:rsidRPr="00F9457D">
        <w:t>s part of a counterfeiting ring.”</w:t>
      </w:r>
    </w:p>
    <w:p w14:paraId="2A965873" w14:textId="77777777" w:rsidR="00F9457D" w:rsidRPr="00F9457D" w:rsidRDefault="00F9457D" w:rsidP="00544181">
      <w:pPr>
        <w:pStyle w:val="PWParagraphStyle9x6"/>
        <w:spacing w:line="360" w:lineRule="auto"/>
      </w:pPr>
      <w:r w:rsidRPr="00F9457D">
        <w:t>“Counterfeiting? You do have a lot of questions to answer.”</w:t>
      </w:r>
    </w:p>
    <w:p w14:paraId="64CC06CC" w14:textId="3B4F036A" w:rsidR="00F9457D" w:rsidRPr="00F9457D" w:rsidRDefault="00F9457D" w:rsidP="00544181">
      <w:pPr>
        <w:pStyle w:val="PWParagraphStyle9x6"/>
        <w:spacing w:line="360" w:lineRule="auto"/>
      </w:pPr>
      <w:r w:rsidRPr="00F9457D">
        <w:t xml:space="preserve">“He might </w:t>
      </w:r>
      <w:r w:rsidR="008971F6">
        <w:t xml:space="preserve">know who Sinclair is working with. </w:t>
      </w:r>
      <w:r w:rsidRPr="00F9457D">
        <w:t>The person that was giving Vance orders.”</w:t>
      </w:r>
    </w:p>
    <w:p w14:paraId="022DA3D8" w14:textId="77777777" w:rsidR="00F9457D" w:rsidRPr="00F9457D" w:rsidRDefault="00F9457D" w:rsidP="00544181">
      <w:pPr>
        <w:pStyle w:val="PWParagraphStyle9x6"/>
        <w:spacing w:line="360" w:lineRule="auto"/>
      </w:pPr>
      <w:r w:rsidRPr="00F9457D">
        <w:t>“The person who wants me dead?”</w:t>
      </w:r>
    </w:p>
    <w:p w14:paraId="2BF33FE1" w14:textId="7A4CBE8D" w:rsidR="00F9457D" w:rsidRPr="00F9457D" w:rsidRDefault="00F9457D" w:rsidP="00544181">
      <w:pPr>
        <w:pStyle w:val="PWParagraphStyle9x6"/>
        <w:spacing w:line="360" w:lineRule="auto"/>
      </w:pPr>
      <w:r w:rsidRPr="00F9457D">
        <w:t>“</w:t>
      </w:r>
      <w:r w:rsidR="006563B7">
        <w:t>Could be</w:t>
      </w:r>
      <w:r w:rsidRPr="00F9457D">
        <w:t xml:space="preserve">,” Bradley said. “I want to try something. Will you help?” </w:t>
      </w:r>
    </w:p>
    <w:p w14:paraId="2DE66D3D" w14:textId="77777777" w:rsidR="00F9457D" w:rsidRPr="00F9457D" w:rsidRDefault="00F9457D" w:rsidP="00544181">
      <w:pPr>
        <w:pStyle w:val="PWParagraphStyle9x6"/>
        <w:spacing w:line="360" w:lineRule="auto"/>
      </w:pPr>
      <w:r w:rsidRPr="00F9457D">
        <w:t xml:space="preserve">Annie nodded. </w:t>
      </w:r>
    </w:p>
    <w:p w14:paraId="7BF9871C" w14:textId="0BF948D1" w:rsidR="00F9457D" w:rsidRPr="00F9457D" w:rsidRDefault="00F9457D" w:rsidP="00544181">
      <w:pPr>
        <w:pStyle w:val="PWParagraphStyle9x6"/>
        <w:spacing w:line="360" w:lineRule="auto"/>
      </w:pPr>
      <w:r w:rsidRPr="00F9457D">
        <w:t>“Count to ten</w:t>
      </w:r>
      <w:r w:rsidR="008971F6">
        <w:t>,</w:t>
      </w:r>
      <w:r w:rsidRPr="00F9457D">
        <w:t xml:space="preserve"> </w:t>
      </w:r>
      <w:r w:rsidR="006563B7">
        <w:t xml:space="preserve">go over and </w:t>
      </w:r>
      <w:r w:rsidRPr="00F9457D">
        <w:t xml:space="preserve">ask him for the time, </w:t>
      </w:r>
      <w:r w:rsidR="008971F6">
        <w:t xml:space="preserve">and </w:t>
      </w:r>
      <w:r w:rsidRPr="00F9457D">
        <w:t xml:space="preserve">then </w:t>
      </w:r>
      <w:r w:rsidR="008971F6">
        <w:t>return</w:t>
      </w:r>
      <w:r w:rsidRPr="00F9457D">
        <w:t xml:space="preserve"> to this spot.” Bradley set out through the crowd</w:t>
      </w:r>
      <w:r w:rsidR="008971F6">
        <w:t>, timing his movements to reach the silver-haired</w:t>
      </w:r>
      <w:r w:rsidRPr="00F9457D">
        <w:t xml:space="preserve"> </w:t>
      </w:r>
      <w:r w:rsidR="008971F6">
        <w:t xml:space="preserve">man just </w:t>
      </w:r>
      <w:r w:rsidRPr="00F9457D">
        <w:t xml:space="preserve">as Annie distracted him. Bradley stumbled into the man, apologized, </w:t>
      </w:r>
      <w:r w:rsidR="008971F6">
        <w:t xml:space="preserve">and </w:t>
      </w:r>
      <w:r w:rsidRPr="00F9457D">
        <w:t>the</w:t>
      </w:r>
      <w:r w:rsidR="008971F6">
        <w:t>n</w:t>
      </w:r>
      <w:r w:rsidRPr="00F9457D">
        <w:t xml:space="preserve"> quickly moved away. </w:t>
      </w:r>
    </w:p>
    <w:p w14:paraId="2EC14817" w14:textId="77777777" w:rsidR="00F9457D" w:rsidRPr="00F9457D" w:rsidRDefault="00F9457D" w:rsidP="00544181">
      <w:pPr>
        <w:pStyle w:val="PWParagraphStyle9x6"/>
        <w:spacing w:line="360" w:lineRule="auto"/>
      </w:pPr>
      <w:r w:rsidRPr="00F9457D">
        <w:t>Annie met Bradley back where they had started. “What did we just do?” she asked.</w:t>
      </w:r>
    </w:p>
    <w:p w14:paraId="47F76B34" w14:textId="71D6D040" w:rsidR="00F9457D" w:rsidRPr="00F9457D" w:rsidRDefault="00F9457D" w:rsidP="00544181">
      <w:pPr>
        <w:pStyle w:val="PWParagraphStyle9x6"/>
        <w:spacing w:line="360" w:lineRule="auto"/>
      </w:pPr>
      <w:r w:rsidRPr="00F9457D">
        <w:t xml:space="preserve">“I was hoping to get his wallet, but I only managed to find this.” Bradley surreptitiously showed Annie a metal key with the number 207 attached.” </w:t>
      </w:r>
    </w:p>
    <w:p w14:paraId="79D8835A" w14:textId="779BAF21" w:rsidR="00F9457D" w:rsidRPr="00F9457D" w:rsidRDefault="00F9457D" w:rsidP="00544181">
      <w:pPr>
        <w:pStyle w:val="PWParagraphStyle9x6"/>
        <w:spacing w:line="360" w:lineRule="auto"/>
      </w:pPr>
      <w:r w:rsidRPr="00F9457D">
        <w:t xml:space="preserve">“You’re a gentleman and a </w:t>
      </w:r>
      <w:r w:rsidR="008971F6">
        <w:t>pickpocket</w:t>
      </w:r>
      <w:r w:rsidRPr="00F9457D">
        <w:t>?”</w:t>
      </w:r>
    </w:p>
    <w:p w14:paraId="02340F42" w14:textId="756B27EE" w:rsidR="00F9457D" w:rsidRPr="00F9457D" w:rsidRDefault="00F9457D" w:rsidP="00544181">
      <w:pPr>
        <w:pStyle w:val="PWParagraphStyle9x6"/>
        <w:spacing w:line="360" w:lineRule="auto"/>
      </w:pPr>
      <w:r w:rsidRPr="00F9457D">
        <w:t xml:space="preserve">Bradley ignored her comment. “I </w:t>
      </w:r>
      <w:r w:rsidR="008971F6" w:rsidRPr="00F9457D">
        <w:t>do not</w:t>
      </w:r>
      <w:r w:rsidRPr="00F9457D">
        <w:t xml:space="preserve"> know who he is or where he is staying, but if I can follow him back to his hotel room, I can use this key to search his room. Maybe that will help us figure out what is going on.” </w:t>
      </w:r>
    </w:p>
    <w:p w14:paraId="2239F852" w14:textId="77777777" w:rsidR="00F9457D" w:rsidRPr="00F9457D" w:rsidRDefault="00F9457D" w:rsidP="00544181">
      <w:pPr>
        <w:pStyle w:val="PWParagraphStyle9x6"/>
        <w:spacing w:line="360" w:lineRule="auto"/>
      </w:pPr>
      <w:r w:rsidRPr="00F9457D">
        <w:t>“I can do it,” Annie said.</w:t>
      </w:r>
    </w:p>
    <w:p w14:paraId="24F8351D" w14:textId="77777777" w:rsidR="00F9457D" w:rsidRPr="00F9457D" w:rsidRDefault="00F9457D" w:rsidP="00544181">
      <w:pPr>
        <w:pStyle w:val="PWParagraphStyle9x6"/>
        <w:spacing w:line="360" w:lineRule="auto"/>
      </w:pPr>
      <w:r w:rsidRPr="00F9457D">
        <w:t>“What?”</w:t>
      </w:r>
    </w:p>
    <w:p w14:paraId="611A636A" w14:textId="0A30F195" w:rsidR="00F9457D" w:rsidRPr="00F9457D" w:rsidRDefault="00F9457D" w:rsidP="00544181">
      <w:pPr>
        <w:pStyle w:val="PWParagraphStyle9x6"/>
        <w:spacing w:line="360" w:lineRule="auto"/>
      </w:pPr>
      <w:r w:rsidRPr="00F9457D">
        <w:t>“I know what hotel this key goes to,” Annie said. “</w:t>
      </w:r>
      <w:r w:rsidR="008971F6" w:rsidRPr="00F9457D">
        <w:t>I have</w:t>
      </w:r>
      <w:r w:rsidRPr="00F9457D">
        <w:t xml:space="preserve"> lived here my whole life. I can </w:t>
      </w:r>
      <w:r w:rsidR="008971F6">
        <w:t>search his room now while you and the twins enjoy</w:t>
      </w:r>
      <w:r w:rsidRPr="00F9457D">
        <w:t xml:space="preserve"> the circus.” </w:t>
      </w:r>
    </w:p>
    <w:p w14:paraId="4C64B718" w14:textId="19F45EFC" w:rsidR="00F9457D" w:rsidRPr="00F9457D" w:rsidRDefault="00F9457D" w:rsidP="00544181">
      <w:pPr>
        <w:pStyle w:val="PWParagraphStyle9x6"/>
        <w:spacing w:line="360" w:lineRule="auto"/>
      </w:pPr>
      <w:r w:rsidRPr="00F9457D">
        <w:t xml:space="preserve">Near the glass cage, the twins </w:t>
      </w:r>
      <w:r w:rsidR="008971F6">
        <w:t>started losing</w:t>
      </w:r>
      <w:r w:rsidRPr="00F9457D">
        <w:t xml:space="preserve"> interest in Neptune. Bradley was running out of time. “It’s too dangerous.” </w:t>
      </w:r>
    </w:p>
    <w:p w14:paraId="4ED0E889" w14:textId="77777777" w:rsidR="00F9457D" w:rsidRPr="00F9457D" w:rsidRDefault="00F9457D" w:rsidP="00544181">
      <w:pPr>
        <w:pStyle w:val="PWParagraphStyle9x6"/>
        <w:spacing w:line="360" w:lineRule="auto"/>
      </w:pPr>
      <w:r w:rsidRPr="00F9457D">
        <w:t>Her eyes flashed with anger. “More dangerous than waiting around to be killed?”</w:t>
      </w:r>
    </w:p>
    <w:p w14:paraId="3F75C149" w14:textId="065A2EEC" w:rsidR="00F9457D" w:rsidRPr="00F9457D" w:rsidRDefault="00F9457D" w:rsidP="00544181">
      <w:pPr>
        <w:pStyle w:val="PWParagraphStyle9x6"/>
        <w:spacing w:line="360" w:lineRule="auto"/>
      </w:pPr>
      <w:r w:rsidRPr="00F9457D">
        <w:t>She had a point. He had to stay with the twins</w:t>
      </w:r>
      <w:r w:rsidR="006563B7">
        <w:t xml:space="preserve">. Was it worth the risk? </w:t>
      </w:r>
      <w:r w:rsidRPr="00F9457D">
        <w:t xml:space="preserve">He handed the key to her. “What hotel?” </w:t>
      </w:r>
    </w:p>
    <w:p w14:paraId="0402A6C1" w14:textId="77777777" w:rsidR="00BE49A0" w:rsidRDefault="00F9457D" w:rsidP="00544181">
      <w:pPr>
        <w:pStyle w:val="PWParagraphStyle9x6"/>
        <w:spacing w:line="360" w:lineRule="auto"/>
      </w:pPr>
      <w:r w:rsidRPr="00F9457D">
        <w:t>“This is a Glen Mountain House room key.” Annie pushed the key into her pocket. “Meet me after the circus</w:t>
      </w:r>
      <w:r w:rsidR="006563B7">
        <w:t xml:space="preserve">. </w:t>
      </w:r>
      <w:r w:rsidRPr="00F9457D">
        <w:t xml:space="preserve">I will </w:t>
      </w:r>
      <w:r w:rsidR="006563B7">
        <w:t>tell you</w:t>
      </w:r>
      <w:r w:rsidRPr="00F9457D">
        <w:t xml:space="preserve"> what I found</w:t>
      </w:r>
      <w:r w:rsidR="006563B7">
        <w:t xml:space="preserve"> – after you </w:t>
      </w:r>
      <w:r w:rsidR="006563B7" w:rsidRPr="00F9457D">
        <w:t>answer my questions</w:t>
      </w:r>
      <w:r w:rsidRPr="00F9457D">
        <w:t xml:space="preserve">. You know where I live.” </w:t>
      </w:r>
      <w:r w:rsidR="00BE49A0">
        <w:t xml:space="preserve">As </w:t>
      </w:r>
      <w:r w:rsidRPr="00F9457D">
        <w:t xml:space="preserve">Annie turned to leave, </w:t>
      </w:r>
      <w:r w:rsidR="00BE49A0">
        <w:t>she</w:t>
      </w:r>
      <w:r w:rsidRPr="00F9457D">
        <w:t xml:space="preserve"> leaned closer to him. “I am not the only person following you tonight.” Annie left </w:t>
      </w:r>
      <w:r w:rsidR="00BE49A0">
        <w:t xml:space="preserve">before he could reply. </w:t>
      </w:r>
    </w:p>
    <w:p w14:paraId="29AE94D9" w14:textId="77777777" w:rsidR="00BE49A0" w:rsidRDefault="00BE49A0" w:rsidP="00544181">
      <w:pPr>
        <w:pStyle w:val="PWParagraphStyle9x6"/>
        <w:spacing w:line="360" w:lineRule="auto"/>
      </w:pPr>
      <w:r>
        <w:t xml:space="preserve">The twins grabbed his hand a moment later </w:t>
      </w:r>
      <w:r w:rsidR="00F9457D" w:rsidRPr="00F9457D">
        <w:t>and led him to Nanny Kate. “We want watermelon before the show starts!” they said in unison. Their small group headed back toward the main tent and the watermelon vendor. There was a long line</w:t>
      </w:r>
      <w:r>
        <w:t>.</w:t>
      </w:r>
    </w:p>
    <w:p w14:paraId="2DC26BB9" w14:textId="6BB27579" w:rsidR="00F9457D" w:rsidRPr="00F9457D" w:rsidRDefault="00F9457D" w:rsidP="00544181">
      <w:pPr>
        <w:pStyle w:val="PWParagraphStyle9x6"/>
        <w:spacing w:line="360" w:lineRule="auto"/>
      </w:pPr>
      <w:r w:rsidRPr="00F9457D">
        <w:t xml:space="preserve">Nanny Kate checked her own watch. “Your mother is expecting us. We don’t have time to wait,” she said. The twins groaned. </w:t>
      </w:r>
    </w:p>
    <w:p w14:paraId="16AB63AA" w14:textId="67AF388C" w:rsidR="00F9457D" w:rsidRPr="00F9457D" w:rsidRDefault="00F9457D" w:rsidP="00544181">
      <w:pPr>
        <w:pStyle w:val="PWParagraphStyle9x6"/>
        <w:spacing w:line="360" w:lineRule="auto"/>
      </w:pPr>
      <w:r w:rsidRPr="00F9457D">
        <w:t>“You take the twins to Mrs. Sinclair,</w:t>
      </w:r>
      <w:r w:rsidR="00BE49A0">
        <w:t>” Bradley said,</w:t>
      </w:r>
      <w:r w:rsidRPr="00F9457D">
        <w:t xml:space="preserve"> </w:t>
      </w:r>
      <w:r w:rsidR="00BE49A0">
        <w:t>“</w:t>
      </w:r>
      <w:r w:rsidRPr="00F9457D">
        <w:t>and I’ll wait in line for watermelon.”</w:t>
      </w:r>
    </w:p>
    <w:p w14:paraId="481B20DD" w14:textId="77777777" w:rsidR="00F9457D" w:rsidRPr="00F9457D" w:rsidRDefault="00F9457D" w:rsidP="00544181">
      <w:pPr>
        <w:pStyle w:val="PWParagraphStyle9x6"/>
        <w:spacing w:line="360" w:lineRule="auto"/>
      </w:pPr>
      <w:r w:rsidRPr="00F9457D">
        <w:t>“Are ye sure?”</w:t>
      </w:r>
    </w:p>
    <w:p w14:paraId="53C8894A" w14:textId="4207A729" w:rsidR="00F9457D" w:rsidRPr="00F9457D" w:rsidRDefault="00F9457D" w:rsidP="00544181">
      <w:pPr>
        <w:pStyle w:val="PWParagraphStyle9x6"/>
        <w:spacing w:line="360" w:lineRule="auto"/>
      </w:pPr>
      <w:r w:rsidRPr="00F9457D">
        <w:t>Bradley</w:t>
      </w:r>
      <w:r w:rsidR="00BE49A0">
        <w:t>, who was very hungry himself,</w:t>
      </w:r>
      <w:r w:rsidRPr="00F9457D">
        <w:t xml:space="preserve"> nodded and watched Nanny Kate and the twins disappear into the crowd. All around him, gas light fixtures bloomed to life</w:t>
      </w:r>
      <w:r w:rsidR="00BE49A0">
        <w:t>,</w:t>
      </w:r>
      <w:r w:rsidRPr="00F9457D">
        <w:t xml:space="preserve"> push</w:t>
      </w:r>
      <w:r w:rsidR="00BE49A0">
        <w:t>ing</w:t>
      </w:r>
      <w:r w:rsidRPr="00F9457D">
        <w:t xml:space="preserve"> back the growing darkness. Bradley was fourth in line for watermelon when someone whispered in his ear. “Do not turn around.” </w:t>
      </w:r>
    </w:p>
    <w:p w14:paraId="4F47AEE7" w14:textId="77777777" w:rsidR="00F9457D" w:rsidRPr="00F9457D" w:rsidRDefault="00F9457D" w:rsidP="00544181">
      <w:pPr>
        <w:pStyle w:val="PWParagraphStyle9x6"/>
        <w:spacing w:line="360" w:lineRule="auto"/>
      </w:pPr>
      <w:r w:rsidRPr="00F9457D">
        <w:t xml:space="preserve">Bradley recognized the voice, but it still took willpower to keep facing forward. </w:t>
      </w:r>
    </w:p>
    <w:p w14:paraId="0C0DB7A7" w14:textId="2CE9B5E4" w:rsidR="00F9457D" w:rsidRPr="00F9457D" w:rsidRDefault="00F9457D" w:rsidP="00544181">
      <w:pPr>
        <w:pStyle w:val="PWParagraphStyle9x6"/>
        <w:spacing w:line="360" w:lineRule="auto"/>
      </w:pPr>
      <w:r w:rsidRPr="00F9457D">
        <w:t xml:space="preserve">“I have looked into this Catherine Marie,” Otto Fuchs said, leaning in close enough that Bradley could smell his breath. “I believe that you have stumbled on more than you realize. </w:t>
      </w:r>
      <w:r w:rsidR="00C222FA">
        <w:t>You might be correct about the</w:t>
      </w:r>
      <w:r w:rsidRPr="00F9457D">
        <w:t xml:space="preserve"> </w:t>
      </w:r>
      <w:proofErr w:type="spellStart"/>
      <w:r w:rsidRPr="00F9457D">
        <w:t>Butzemann</w:t>
      </w:r>
      <w:r w:rsidR="00C222FA">
        <w:t>’s</w:t>
      </w:r>
      <w:proofErr w:type="spellEnd"/>
      <w:r w:rsidR="00C222FA">
        <w:t xml:space="preserve"> involvement.</w:t>
      </w:r>
      <w:r w:rsidRPr="00F9457D">
        <w:t xml:space="preserve">” </w:t>
      </w:r>
    </w:p>
    <w:p w14:paraId="054B2C15" w14:textId="7347712A" w:rsidR="00F9457D" w:rsidRDefault="00C222FA" w:rsidP="00544181">
      <w:pPr>
        <w:pStyle w:val="PWParagraphStyle9x6"/>
        <w:spacing w:line="360" w:lineRule="auto"/>
      </w:pPr>
      <w:r>
        <w:t>T</w:t>
      </w:r>
      <w:r w:rsidR="00F9457D" w:rsidRPr="00F9457D">
        <w:t xml:space="preserve">he city’s lower classes and ne’er do wells </w:t>
      </w:r>
      <w:r>
        <w:t xml:space="preserve">in New York City had been whispering the name in fear and reverence </w:t>
      </w:r>
      <w:r w:rsidR="00F9457D" w:rsidRPr="00F9457D">
        <w:t xml:space="preserve">since </w:t>
      </w:r>
      <w:r>
        <w:t xml:space="preserve">the war ended. </w:t>
      </w:r>
      <w:r w:rsidR="00F9457D" w:rsidRPr="00F9457D">
        <w:t xml:space="preserve">In a city full of gangs – the Charlton Street Gang, the Bowery Boys, the Daybreak Boys, the </w:t>
      </w:r>
      <w:proofErr w:type="spellStart"/>
      <w:r w:rsidR="00F9457D" w:rsidRPr="00F9457D">
        <w:t>Whyos</w:t>
      </w:r>
      <w:proofErr w:type="spellEnd"/>
      <w:r w:rsidR="00F9457D" w:rsidRPr="00F9457D">
        <w:t xml:space="preserve"> – the </w:t>
      </w:r>
      <w:proofErr w:type="spellStart"/>
      <w:r w:rsidR="00F9457D" w:rsidRPr="00F9457D">
        <w:t>Butzemann</w:t>
      </w:r>
      <w:proofErr w:type="spellEnd"/>
      <w:r w:rsidR="00F9457D" w:rsidRPr="00F9457D">
        <w:t xml:space="preserve"> was an oddity. He never used the same crew twice and did not control any region of the city or favor a particular type of crime – like river pirating. He would appear, make a lot of money by stealing, robbing, or embezzling, and then disappear again. No one knew who he was</w:t>
      </w:r>
      <w:r>
        <w:t xml:space="preserve">, </w:t>
      </w:r>
      <w:r w:rsidR="00F9457D" w:rsidRPr="00F9457D">
        <w:t>what he looked like,</w:t>
      </w:r>
      <w:r>
        <w:t xml:space="preserve"> or if he was a real person and not a story told late at night to scare criminals and lawmen alike.</w:t>
      </w:r>
    </w:p>
    <w:p w14:paraId="70077C7C" w14:textId="41FAAB49" w:rsidR="00C222FA" w:rsidRPr="00F9457D" w:rsidRDefault="00C222FA" w:rsidP="00544181">
      <w:pPr>
        <w:pStyle w:val="PWParagraphStyle9x6"/>
        <w:spacing w:line="360" w:lineRule="auto"/>
      </w:pPr>
      <w:r>
        <w:t>“You don’t think he’s a myth?” Bradley asked.</w:t>
      </w:r>
    </w:p>
    <w:p w14:paraId="2FE6CDC3" w14:textId="4E77D98E" w:rsidR="00F9457D" w:rsidRPr="00F9457D" w:rsidRDefault="00F9457D" w:rsidP="00544181">
      <w:pPr>
        <w:pStyle w:val="PWParagraphStyle9x6"/>
        <w:spacing w:line="360" w:lineRule="auto"/>
      </w:pPr>
      <w:r w:rsidRPr="00F9457D">
        <w:t>“Oh, he is real</w:t>
      </w:r>
      <w:r w:rsidR="00C222FA">
        <w:t>,” Fuchs said.</w:t>
      </w:r>
      <w:r w:rsidRPr="00F9457D">
        <w:t xml:space="preserve"> </w:t>
      </w:r>
      <w:r w:rsidR="00C222FA">
        <w:t>“</w:t>
      </w:r>
      <w:r w:rsidRPr="00F9457D">
        <w:t>The Pinkertons have been trying to identify and bring him to justice for years. This steamship was registered to a company believed to be associated with his crimes. And now you have connected Alistair Sinclair to that steamship.”</w:t>
      </w:r>
    </w:p>
    <w:p w14:paraId="44708B28" w14:textId="77777777" w:rsidR="00F9457D" w:rsidRPr="00F9457D" w:rsidRDefault="00F9457D" w:rsidP="00544181">
      <w:pPr>
        <w:pStyle w:val="PWParagraphStyle9x6"/>
        <w:spacing w:line="360" w:lineRule="auto"/>
      </w:pPr>
      <w:r w:rsidRPr="00F9457D">
        <w:t xml:space="preserve">If the </w:t>
      </w:r>
      <w:proofErr w:type="spellStart"/>
      <w:r w:rsidRPr="00F9457D">
        <w:t>Butzemann</w:t>
      </w:r>
      <w:proofErr w:type="spellEnd"/>
      <w:r w:rsidRPr="00F9457D">
        <w:t xml:space="preserve"> set up this counterfeiting ring, no one was safe. No one willingly worked for the </w:t>
      </w:r>
      <w:proofErr w:type="spellStart"/>
      <w:r w:rsidRPr="00F9457D">
        <w:t>Butzemann</w:t>
      </w:r>
      <w:proofErr w:type="spellEnd"/>
      <w:r w:rsidRPr="00F9457D">
        <w:t xml:space="preserve"> because anyone who got close enough to see his face disappeared – their bodies never found. No one knew they worked for the </w:t>
      </w:r>
      <w:proofErr w:type="spellStart"/>
      <w:r w:rsidRPr="00F9457D">
        <w:t>Butzemann</w:t>
      </w:r>
      <w:proofErr w:type="spellEnd"/>
      <w:r w:rsidRPr="00F9457D">
        <w:t xml:space="preserve"> until it was too late. Bradley whispered over his shoulder. “What should we do next?”</w:t>
      </w:r>
    </w:p>
    <w:p w14:paraId="2C9744CA" w14:textId="77777777" w:rsidR="00F9457D" w:rsidRPr="00F9457D" w:rsidRDefault="00F9457D" w:rsidP="00544181">
      <w:pPr>
        <w:pStyle w:val="PWParagraphStyle9x6"/>
        <w:spacing w:line="360" w:lineRule="auto"/>
      </w:pPr>
      <w:r w:rsidRPr="00F9457D">
        <w:t xml:space="preserve">“Let me worry about the </w:t>
      </w:r>
      <w:proofErr w:type="spellStart"/>
      <w:r w:rsidRPr="00F9457D">
        <w:t>Butzemann</w:t>
      </w:r>
      <w:proofErr w:type="spellEnd"/>
      <w:r w:rsidRPr="00F9457D">
        <w:t>,” Otto whispered. “You focus on the other counterfeiters and your mysterious source. Have you learned anything?”</w:t>
      </w:r>
    </w:p>
    <w:p w14:paraId="4236C942" w14:textId="6AD06DD4" w:rsidR="00F9457D" w:rsidRPr="00F9457D" w:rsidRDefault="00F9457D" w:rsidP="00544181">
      <w:pPr>
        <w:pStyle w:val="PWParagraphStyle9x6"/>
        <w:spacing w:line="360" w:lineRule="auto"/>
      </w:pPr>
      <w:r w:rsidRPr="00F9457D">
        <w:t xml:space="preserve">“I have a lead on one of the counterfeiters. The man with the </w:t>
      </w:r>
      <w:r w:rsidR="00BE23C2">
        <w:t>silver hair</w:t>
      </w:r>
      <w:r w:rsidRPr="00F9457D">
        <w:t xml:space="preserve"> and mustache. I know where to find him. Tomorrow, I will follow him to see if he leads me to the counterfeiters’ secret printing location.” </w:t>
      </w:r>
    </w:p>
    <w:p w14:paraId="4AD3B494" w14:textId="3FF2A1F8" w:rsidR="00F9457D" w:rsidRPr="00F9457D" w:rsidRDefault="00F9457D" w:rsidP="00544181">
      <w:pPr>
        <w:pStyle w:val="PWParagraphStyle9x6"/>
        <w:spacing w:line="360" w:lineRule="auto"/>
      </w:pPr>
      <w:r w:rsidRPr="00F9457D">
        <w:t>“</w:t>
      </w:r>
      <w:r w:rsidR="00C222FA">
        <w:t>Good</w:t>
      </w:r>
      <w:r w:rsidRPr="00F9457D">
        <w:t xml:space="preserve"> work,” Otto said. Bradley </w:t>
      </w:r>
      <w:r w:rsidR="00C222FA">
        <w:t>appreciated the</w:t>
      </w:r>
      <w:r w:rsidRPr="00F9457D">
        <w:t xml:space="preserve"> compliment. “Keep your wits about you. You know of the </w:t>
      </w:r>
      <w:proofErr w:type="spellStart"/>
      <w:r w:rsidRPr="00F9457D">
        <w:t>Butzemann’s</w:t>
      </w:r>
      <w:proofErr w:type="spellEnd"/>
      <w:r w:rsidRPr="00F9457D">
        <w:t xml:space="preserve"> reputation. The closer the counterfeiters get to their goal, the sooner the </w:t>
      </w:r>
      <w:proofErr w:type="spellStart"/>
      <w:r w:rsidRPr="00F9457D">
        <w:t>Butzemann</w:t>
      </w:r>
      <w:proofErr w:type="spellEnd"/>
      <w:r w:rsidRPr="00F9457D">
        <w:t xml:space="preserve"> will start to clean up loose ends.” </w:t>
      </w:r>
    </w:p>
    <w:p w14:paraId="36C3762C" w14:textId="1FB09575" w:rsidR="00F9457D" w:rsidRPr="00F9457D" w:rsidRDefault="00F9457D" w:rsidP="00544181">
      <w:pPr>
        <w:pStyle w:val="PWParagraphStyle9x6"/>
        <w:spacing w:line="360" w:lineRule="auto"/>
      </w:pPr>
      <w:r w:rsidRPr="00F9457D">
        <w:t xml:space="preserve">A chill ran through Bradley as he realized he was near enough to the counterfeiters to </w:t>
      </w:r>
      <w:r w:rsidR="00CA08C1">
        <w:t>be considered a</w:t>
      </w:r>
      <w:r w:rsidRPr="00F9457D">
        <w:t xml:space="preserve"> loose end. Before he could reply, it was his turn to order. He bought six slices of watermelon, then casually </w:t>
      </w:r>
      <w:r w:rsidR="00C222FA">
        <w:t xml:space="preserve">turned around. </w:t>
      </w:r>
      <w:r w:rsidR="00C222FA" w:rsidRPr="00F9457D">
        <w:t xml:space="preserve">Otto </w:t>
      </w:r>
      <w:r w:rsidR="00C222FA">
        <w:t>was gone</w:t>
      </w:r>
      <w:r w:rsidR="00C222FA" w:rsidRPr="00F9457D">
        <w:t xml:space="preserve">. </w:t>
      </w:r>
      <w:r w:rsidRPr="00F9457D">
        <w:t xml:space="preserve"> </w:t>
      </w:r>
    </w:p>
    <w:p w14:paraId="039938C0" w14:textId="1695D735" w:rsidR="00F9457D" w:rsidRPr="00F9457D" w:rsidRDefault="00F9457D" w:rsidP="00544181">
      <w:pPr>
        <w:pStyle w:val="PWParagraphStyle9x6"/>
        <w:spacing w:line="360" w:lineRule="auto"/>
      </w:pPr>
      <w:r w:rsidRPr="00F9457D">
        <w:t>Bradley walked through the crowds</w:t>
      </w:r>
      <w:r w:rsidR="00BE23C2">
        <w:t>,</w:t>
      </w:r>
      <w:r w:rsidRPr="00F9457D">
        <w:t xml:space="preserve"> lost in his own thoughts. When he reached the main tent, he saw Nanny Kate standing </w:t>
      </w:r>
      <w:r w:rsidR="00BE23C2">
        <w:t>beside</w:t>
      </w:r>
      <w:r w:rsidRPr="00F9457D">
        <w:t xml:space="preserve"> Elizabeth and Hannah. Both Elizabeth and Nanny Kate turned to Bradley with eyes wide and said at the same time. “Where’s Henry?”</w:t>
      </w:r>
    </w:p>
    <w:p w14:paraId="2822CB29" w14:textId="09A63146" w:rsidR="00F9457D" w:rsidRPr="00F9457D" w:rsidRDefault="00F9457D" w:rsidP="00544181">
      <w:pPr>
        <w:pStyle w:val="PWParagraphStyle9x6"/>
        <w:spacing w:line="360" w:lineRule="auto"/>
      </w:pPr>
      <w:r w:rsidRPr="00F9457D">
        <w:t>Bradley was confused. “What?” He looked to Nanny Kate. “He was with you.” He saw a look of fear rising on the women’s faces.</w:t>
      </w:r>
      <w:r w:rsidR="0080689B">
        <w:t xml:space="preserve"> </w:t>
      </w:r>
    </w:p>
    <w:p w14:paraId="59D89A37" w14:textId="77777777" w:rsidR="00F9457D" w:rsidRPr="00F9457D" w:rsidRDefault="00F9457D" w:rsidP="00544181">
      <w:pPr>
        <w:pStyle w:val="PWParagraphStyle9x6"/>
        <w:spacing w:line="360" w:lineRule="auto"/>
      </w:pPr>
      <w:r w:rsidRPr="00F9457D">
        <w:t xml:space="preserve">“He ran back to help you carry the watermelon,” Elizabeth said. </w:t>
      </w:r>
    </w:p>
    <w:p w14:paraId="65A12444" w14:textId="77777777" w:rsidR="00F9457D" w:rsidRPr="00F9457D" w:rsidRDefault="00F9457D" w:rsidP="00544181">
      <w:pPr>
        <w:pStyle w:val="PWParagraphStyle9x6"/>
        <w:spacing w:line="360" w:lineRule="auto"/>
      </w:pPr>
      <w:r w:rsidRPr="00F9457D">
        <w:t xml:space="preserve">“I never saw him.” </w:t>
      </w:r>
    </w:p>
    <w:p w14:paraId="71F9414E" w14:textId="0DC4472D" w:rsidR="00F9457D" w:rsidRPr="00F9457D" w:rsidRDefault="00F9457D" w:rsidP="00544181">
      <w:pPr>
        <w:pStyle w:val="PWParagraphStyle9x6"/>
        <w:spacing w:line="360" w:lineRule="auto"/>
      </w:pPr>
      <w:r w:rsidRPr="00F9457D">
        <w:t xml:space="preserve">“He promised to run right to you,” Elizabeth said. He could hear the rising panic in her voice. </w:t>
      </w:r>
    </w:p>
    <w:p w14:paraId="6835F4EF" w14:textId="77777777" w:rsidR="00EC7BA8" w:rsidRDefault="00F9457D" w:rsidP="003B40C4">
      <w:pPr>
        <w:pStyle w:val="PWParagraphStyle9x6"/>
        <w:spacing w:line="360" w:lineRule="auto"/>
      </w:pPr>
      <w:r w:rsidRPr="00F9457D">
        <w:t xml:space="preserve">By now, </w:t>
      </w:r>
      <w:r w:rsidR="00CA08C1">
        <w:t xml:space="preserve">gas lights </w:t>
      </w:r>
      <w:r w:rsidRPr="00F9457D">
        <w:t xml:space="preserve">brilliantly </w:t>
      </w:r>
      <w:r w:rsidR="008971F6">
        <w:t>illuminated</w:t>
      </w:r>
      <w:r w:rsidRPr="00F9457D">
        <w:t xml:space="preserve"> </w:t>
      </w:r>
      <w:r w:rsidR="00CA08C1" w:rsidRPr="00F9457D">
        <w:t>the fairgrounds</w:t>
      </w:r>
      <w:r w:rsidR="00CA08C1">
        <w:t xml:space="preserve">, </w:t>
      </w:r>
      <w:r w:rsidR="008971F6">
        <w:t xml:space="preserve">turning night into day. </w:t>
      </w:r>
      <w:r w:rsidRPr="00F9457D">
        <w:t>Bradley had taken a straight path from the watermelon vendor. He would not have missed Henry. The boy had disappeared.</w:t>
      </w:r>
    </w:p>
    <w:p w14:paraId="6B1D2412" w14:textId="57FDB79B" w:rsidR="00EC7BA8" w:rsidRDefault="00EC7BA8">
      <w:pPr>
        <w:spacing w:after="160" w:line="259" w:lineRule="auto"/>
        <w:rPr>
          <w:rFonts w:eastAsiaTheme="minorHAnsi"/>
          <w:color w:val="000000"/>
          <w14:ligatures w14:val="standardContextual"/>
        </w:rPr>
      </w:pPr>
    </w:p>
    <w:p w14:paraId="5852A9BD" w14:textId="79025FAB" w:rsidR="00F9457D" w:rsidRDefault="00F9457D" w:rsidP="003B40C4">
      <w:pPr>
        <w:pStyle w:val="PWParagraphStyle9x6"/>
        <w:spacing w:line="360" w:lineRule="auto"/>
        <w:rPr>
          <w:rFonts w:eastAsiaTheme="majorEastAsia" w:cstheme="majorBidi"/>
          <w:b/>
          <w:color w:val="385623" w:themeColor="accent6" w:themeShade="80"/>
          <w:kern w:val="2"/>
          <w:sz w:val="32"/>
          <w:szCs w:val="32"/>
        </w:rPr>
      </w:pPr>
      <w:r>
        <w:br w:type="page"/>
      </w:r>
    </w:p>
    <w:p w14:paraId="0CCB044C" w14:textId="618D7B32" w:rsidR="0099211D" w:rsidRDefault="0036063D" w:rsidP="0036063D">
      <w:pPr>
        <w:spacing w:after="160" w:line="259" w:lineRule="auto"/>
        <w:jc w:val="center"/>
      </w:pPr>
      <w:r>
        <w:rPr>
          <w:noProof/>
          <w14:ligatures w14:val="standardContextual"/>
        </w:rPr>
        <w:drawing>
          <wp:inline distT="0" distB="0" distL="0" distR="0" wp14:anchorId="0BBC1026" wp14:editId="795A95B8">
            <wp:extent cx="4985762" cy="7800975"/>
            <wp:effectExtent l="0" t="0" r="5715" b="0"/>
            <wp:docPr id="2096539324" name="Picture 6" descr="A black and white of a waterf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539324" name="Picture 6" descr="A black and white of a waterfall&#10;&#10;Description automatically generated"/>
                    <pic:cNvPicPr/>
                  </pic:nvPicPr>
                  <pic:blipFill>
                    <a:blip r:embed="rId18"/>
                    <a:stretch>
                      <a:fillRect/>
                    </a:stretch>
                  </pic:blipFill>
                  <pic:spPr>
                    <a:xfrm>
                      <a:off x="0" y="0"/>
                      <a:ext cx="4989623" cy="7807017"/>
                    </a:xfrm>
                    <a:prstGeom prst="rect">
                      <a:avLst/>
                    </a:prstGeom>
                  </pic:spPr>
                </pic:pic>
              </a:graphicData>
            </a:graphic>
          </wp:inline>
        </w:drawing>
      </w:r>
    </w:p>
    <w:p w14:paraId="6370975F" w14:textId="0E82B642" w:rsidR="0099211D" w:rsidRDefault="0036063D" w:rsidP="0099211D">
      <w:pPr>
        <w:spacing w:after="160" w:line="259" w:lineRule="auto"/>
        <w:jc w:val="center"/>
        <w:rPr>
          <w:rFonts w:eastAsiaTheme="majorEastAsia" w:cstheme="majorBidi"/>
          <w:b/>
          <w:color w:val="385623" w:themeColor="accent6" w:themeShade="80"/>
          <w:kern w:val="2"/>
          <w:sz w:val="32"/>
          <w:szCs w:val="32"/>
          <w14:ligatures w14:val="standardContextual"/>
        </w:rPr>
      </w:pPr>
      <w:r w:rsidRPr="0036063D">
        <w:rPr>
          <w:b/>
          <w:bCs/>
        </w:rPr>
        <w:t>Watkins Glen, Rainbow Falls</w:t>
      </w:r>
      <w:r w:rsidR="0099211D">
        <w:br w:type="page"/>
      </w:r>
    </w:p>
    <w:p w14:paraId="14DD8EC3" w14:textId="70CBB29E" w:rsidR="0080525A" w:rsidRDefault="0080525A" w:rsidP="0080525A"/>
    <w:p w14:paraId="174E98CD" w14:textId="77777777" w:rsidR="0080525A" w:rsidRDefault="0080525A" w:rsidP="0080525A"/>
    <w:p w14:paraId="27088FFA" w14:textId="0DAAE21B" w:rsidR="0080525A" w:rsidRDefault="0080525A" w:rsidP="0080525A"/>
    <w:p w14:paraId="19D27C03" w14:textId="6FC0A026" w:rsidR="0080525A" w:rsidRDefault="0080525A" w:rsidP="0080525A"/>
    <w:p w14:paraId="7AA0C1E2" w14:textId="29F86B3A" w:rsidR="0080525A" w:rsidRDefault="0080525A" w:rsidP="0080525A"/>
    <w:p w14:paraId="66C1C5E7" w14:textId="77777777" w:rsidR="0080525A" w:rsidRDefault="0080525A" w:rsidP="0080525A"/>
    <w:p w14:paraId="446F298C" w14:textId="01D7E133" w:rsidR="0080525A" w:rsidRDefault="0080525A" w:rsidP="0080525A"/>
    <w:p w14:paraId="5D8A4FD0" w14:textId="3BFE21EA" w:rsidR="0080525A" w:rsidRDefault="0080525A" w:rsidP="0080525A"/>
    <w:p w14:paraId="155C33D2" w14:textId="17EF7EF8" w:rsidR="0080525A" w:rsidRDefault="00541718" w:rsidP="00544181">
      <w:pPr>
        <w:pStyle w:val="Heading1"/>
        <w:spacing w:line="360" w:lineRule="auto"/>
        <w:rPr>
          <w:sz w:val="56"/>
          <w:szCs w:val="56"/>
        </w:rPr>
      </w:pPr>
      <w:bookmarkStart w:id="40" w:name="_Toc181551506"/>
      <w:r w:rsidRPr="0080525A">
        <w:rPr>
          <w:sz w:val="56"/>
          <w:szCs w:val="56"/>
        </w:rPr>
        <w:t>Part Three</w:t>
      </w:r>
      <w:bookmarkEnd w:id="40"/>
      <w:r w:rsidRPr="0080525A">
        <w:rPr>
          <w:sz w:val="56"/>
          <w:szCs w:val="56"/>
        </w:rPr>
        <w:t xml:space="preserve"> </w:t>
      </w:r>
    </w:p>
    <w:p w14:paraId="6BE7E51F" w14:textId="6550432D" w:rsidR="00541718" w:rsidRPr="0080525A" w:rsidRDefault="00541718" w:rsidP="00544181">
      <w:pPr>
        <w:pStyle w:val="Heading1"/>
        <w:spacing w:line="360" w:lineRule="auto"/>
        <w:rPr>
          <w:sz w:val="56"/>
          <w:szCs w:val="56"/>
        </w:rPr>
      </w:pPr>
      <w:bookmarkStart w:id="41" w:name="_Toc181551507"/>
      <w:r w:rsidRPr="0080525A">
        <w:rPr>
          <w:sz w:val="56"/>
          <w:szCs w:val="56"/>
        </w:rPr>
        <w:t>Beware Secrets Held</w:t>
      </w:r>
      <w:bookmarkEnd w:id="41"/>
    </w:p>
    <w:p w14:paraId="2C00976E" w14:textId="51905CFF" w:rsidR="0080525A" w:rsidRDefault="00880C26">
      <w:pPr>
        <w:spacing w:after="160" w:line="259" w:lineRule="auto"/>
        <w:rPr>
          <w:rFonts w:eastAsiaTheme="majorEastAsia" w:cstheme="majorBidi"/>
          <w:b/>
          <w:color w:val="385623" w:themeColor="accent6" w:themeShade="80"/>
          <w:kern w:val="2"/>
          <w:sz w:val="32"/>
          <w:szCs w:val="32"/>
          <w14:ligatures w14:val="standardContextual"/>
        </w:rPr>
      </w:pPr>
      <w:r>
        <w:rPr>
          <w:noProof/>
          <w14:ligatures w14:val="standardContextual"/>
        </w:rPr>
        <w:drawing>
          <wp:anchor distT="0" distB="0" distL="114300" distR="114300" simplePos="0" relativeHeight="251659263" behindDoc="0" locked="0" layoutInCell="1" allowOverlap="1" wp14:anchorId="68E954AE" wp14:editId="3DCE342D">
            <wp:simplePos x="0" y="0"/>
            <wp:positionH relativeFrom="column">
              <wp:posOffset>2647950</wp:posOffset>
            </wp:positionH>
            <wp:positionV relativeFrom="paragraph">
              <wp:posOffset>523875</wp:posOffset>
            </wp:positionV>
            <wp:extent cx="2331420" cy="1450911"/>
            <wp:effectExtent l="114300" t="209550" r="107315" b="207010"/>
            <wp:wrapNone/>
            <wp:docPr id="992331314" name="Picture 6" descr="A close-up of a mo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331314" name="Picture 6" descr="A close-up of a moth&#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rot="20969215">
                      <a:off x="0" y="0"/>
                      <a:ext cx="2331420" cy="1450911"/>
                    </a:xfrm>
                    <a:prstGeom prst="rect">
                      <a:avLst/>
                    </a:prstGeom>
                  </pic:spPr>
                </pic:pic>
              </a:graphicData>
            </a:graphic>
            <wp14:sizeRelH relativeFrom="margin">
              <wp14:pctWidth>0</wp14:pctWidth>
            </wp14:sizeRelH>
            <wp14:sizeRelV relativeFrom="margin">
              <wp14:pctHeight>0</wp14:pctHeight>
            </wp14:sizeRelV>
          </wp:anchor>
        </w:drawing>
      </w:r>
      <w:r w:rsidR="0080525A">
        <w:br w:type="page"/>
      </w:r>
    </w:p>
    <w:p w14:paraId="0DD2D7A5" w14:textId="77777777" w:rsidR="0058790F" w:rsidRDefault="0058790F" w:rsidP="0058790F">
      <w:pPr>
        <w:spacing w:after="160" w:line="259" w:lineRule="auto"/>
        <w:jc w:val="center"/>
      </w:pPr>
      <w:r>
        <w:rPr>
          <w:noProof/>
        </w:rPr>
        <mc:AlternateContent>
          <mc:Choice Requires="wps">
            <w:drawing>
              <wp:anchor distT="0" distB="0" distL="114300" distR="114300" simplePos="0" relativeHeight="251667456" behindDoc="0" locked="0" layoutInCell="1" allowOverlap="1" wp14:anchorId="747967E6" wp14:editId="7093DD5C">
                <wp:simplePos x="0" y="0"/>
                <wp:positionH relativeFrom="column">
                  <wp:posOffset>-9525</wp:posOffset>
                </wp:positionH>
                <wp:positionV relativeFrom="paragraph">
                  <wp:posOffset>0</wp:posOffset>
                </wp:positionV>
                <wp:extent cx="1828800" cy="1828800"/>
                <wp:effectExtent l="0" t="0" r="0" b="0"/>
                <wp:wrapNone/>
                <wp:docPr id="156310363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05E5440"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47967E6" id="_x0000_s1028" type="#_x0000_t202" style="position:absolute;left:0;text-align:left;margin-left:-.75pt;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" filled="f" stroked="f">
                <v:textbox style="mso-fit-shape-to-text:t">
                  <w:txbxContent>
                    <w:p w14:paraId="105E5440"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v:textbox>
              </v:shape>
            </w:pict>
          </mc:Fallback>
        </mc:AlternateContent>
      </w:r>
    </w:p>
    <w:p w14:paraId="6CA797DA" w14:textId="77777777" w:rsidR="0058790F" w:rsidRDefault="0058790F" w:rsidP="0058790F">
      <w:pPr>
        <w:spacing w:after="160" w:line="259" w:lineRule="auto"/>
      </w:pPr>
      <w:r>
        <w:br w:type="page"/>
      </w:r>
    </w:p>
    <w:p w14:paraId="758A212D" w14:textId="6E495AFE" w:rsidR="00541718" w:rsidRDefault="00541718" w:rsidP="00544181">
      <w:pPr>
        <w:pStyle w:val="Heading1"/>
        <w:spacing w:line="360" w:lineRule="auto"/>
      </w:pPr>
      <w:bookmarkStart w:id="42" w:name="_Toc181551508"/>
      <w:r>
        <w:t xml:space="preserve">Chapter XXXV </w:t>
      </w:r>
      <w:r w:rsidRPr="00541718">
        <w:t>The List</w:t>
      </w:r>
      <w:bookmarkEnd w:id="42"/>
    </w:p>
    <w:p w14:paraId="3E0D33F9" w14:textId="77777777" w:rsidR="0057131E" w:rsidRDefault="0057131E" w:rsidP="00544181">
      <w:pPr>
        <w:spacing w:line="360" w:lineRule="auto"/>
        <w:rPr>
          <w:i/>
          <w:iCs/>
        </w:rPr>
      </w:pPr>
    </w:p>
    <w:p w14:paraId="16A7194E" w14:textId="0D0875B1" w:rsidR="00F9457D" w:rsidRPr="00F9457D" w:rsidRDefault="00F9457D" w:rsidP="00544181">
      <w:pPr>
        <w:spacing w:line="360" w:lineRule="auto"/>
        <w:rPr>
          <w:i/>
          <w:iCs/>
        </w:rPr>
      </w:pPr>
      <w:r w:rsidRPr="00F9457D">
        <w:rPr>
          <w:i/>
          <w:iCs/>
        </w:rPr>
        <w:t>Tuesday, July 21, 1874</w:t>
      </w:r>
    </w:p>
    <w:p w14:paraId="5EA3DDC5" w14:textId="05BEB555" w:rsidR="00F9457D" w:rsidRPr="00F9457D" w:rsidRDefault="00F9457D" w:rsidP="00544181">
      <w:pPr>
        <w:pStyle w:val="PWParagraphStyle9x6"/>
        <w:spacing w:line="360" w:lineRule="auto"/>
      </w:pPr>
      <w:r w:rsidRPr="00F9457D">
        <w:t xml:space="preserve">SANNA watched Elizabeth Sinclair and her Irish nanny talking to Bradley Webster near the main entrance to the Great New York and New Orleans Zoological and Equestrian Exposition. Sanna had no interest in the women. She had been following Bradley for over a week now and was curious why he was not dead yet. </w:t>
      </w:r>
    </w:p>
    <w:p w14:paraId="4F7FAB67" w14:textId="36433B9E" w:rsidR="00F9457D" w:rsidRPr="00F9457D" w:rsidRDefault="00F9457D" w:rsidP="00544181">
      <w:pPr>
        <w:pStyle w:val="PWParagraphStyle9x6"/>
        <w:spacing w:line="360" w:lineRule="auto"/>
      </w:pPr>
      <w:r w:rsidRPr="00F9457D">
        <w:t xml:space="preserve">He was younger than her typical target. Handsome, she had to admit. Bradley was a man who looked good in his tailored clothes and exuded an air of confidence that men born to privilege carried. But Sanna knew he was not a rich gentleman looking to spend his father’s money. She wondered why he was pretending to be. </w:t>
      </w:r>
    </w:p>
    <w:p w14:paraId="6FDF6A47" w14:textId="224451E0" w:rsidR="00F9457D" w:rsidRPr="00F9457D" w:rsidRDefault="00F9457D" w:rsidP="00544181">
      <w:pPr>
        <w:pStyle w:val="PWParagraphStyle9x6"/>
        <w:spacing w:line="360" w:lineRule="auto"/>
      </w:pPr>
      <w:r w:rsidRPr="00F9457D">
        <w:t xml:space="preserve">Bradley had obvious street skills. He was more aware than most of the people she tailed. He had not spotted her yet, but she could tell he knew someone was watching. He had almost caught her once or twice, but </w:t>
      </w:r>
      <w:r w:rsidR="006D4F5F">
        <w:t>she had managed to blend into the background each time</w:t>
      </w:r>
      <w:r w:rsidRPr="00F9457D">
        <w:t xml:space="preserve">. The closest he came was at the croquet field. Bradley </w:t>
      </w:r>
      <w:r w:rsidR="006D4F5F">
        <w:t xml:space="preserve">spun so quickly that </w:t>
      </w:r>
      <w:r w:rsidRPr="00F9457D">
        <w:t xml:space="preserve">he forced Sanna to lean away and kiss the man standing next to her. The stranger had been surprised but willing. She avoided detection, but it had taken her an hour to get the stranger to leave her alone afterward. Sanna had also been close to Bradley in the art gallery. She had made friends with a young girl who was there with her parents. The girl had loved Sanna’s red hair. That was one of Sanna’s favorite wigs. Sanna had watched Bradley staring at the military painting when he had some sort of episode. What flaws was he carrying around inside him? To Sanna, that just made him more interesting. When the gallery owner ushered everyone out to give him privacy to compose himself, Sanna </w:t>
      </w:r>
      <w:r w:rsidR="00570E95">
        <w:t>was forced to</w:t>
      </w:r>
      <w:r w:rsidRPr="00F9457D">
        <w:t xml:space="preserve"> leave with the rest.</w:t>
      </w:r>
    </w:p>
    <w:p w14:paraId="68FD1A28" w14:textId="1DB8C407" w:rsidR="00F9457D" w:rsidRPr="00F9457D" w:rsidRDefault="00F9457D" w:rsidP="00544181">
      <w:pPr>
        <w:pStyle w:val="PWParagraphStyle9x6"/>
        <w:spacing w:line="360" w:lineRule="auto"/>
      </w:pPr>
      <w:r w:rsidRPr="00F9457D">
        <w:t xml:space="preserve">Bradley intrigued her. That is why she </w:t>
      </w:r>
      <w:r w:rsidR="00570E95">
        <w:t xml:space="preserve">risked exposing </w:t>
      </w:r>
      <w:r w:rsidRPr="00F9457D">
        <w:t xml:space="preserve">her face at </w:t>
      </w:r>
      <w:proofErr w:type="gramStart"/>
      <w:r w:rsidRPr="00F9457D">
        <w:t>the Montour</w:t>
      </w:r>
      <w:proofErr w:type="gramEnd"/>
      <w:r w:rsidRPr="00F9457D">
        <w:t xml:space="preserve"> House. She wanted to see him up close. When she </w:t>
      </w:r>
      <w:r w:rsidR="00570E95">
        <w:t>brought</w:t>
      </w:r>
      <w:r w:rsidRPr="00F9457D">
        <w:t xml:space="preserve"> him coffee, she noticed that he had kind eyes. She had not expected that. Kind eyes and a nice smile. Sanna pushed that thought out of her mind. If Bradley Webster was on her list, he earned what was coming. Why her boss had not given her the signal to end Bradley’s life was a mystery, but it would just be a matter of time. Bradley was a murderer, after all. </w:t>
      </w:r>
    </w:p>
    <w:p w14:paraId="50E14DD1" w14:textId="77777777" w:rsidR="00F9457D" w:rsidRPr="00F9457D" w:rsidRDefault="00F9457D" w:rsidP="00544181">
      <w:pPr>
        <w:pStyle w:val="PWParagraphStyle9x6"/>
        <w:spacing w:line="360" w:lineRule="auto"/>
      </w:pPr>
      <w:r w:rsidRPr="00F9457D">
        <w:t xml:space="preserve">Something we have in </w:t>
      </w:r>
      <w:proofErr w:type="gramStart"/>
      <w:r w:rsidRPr="00F9457D">
        <w:t>common,</w:t>
      </w:r>
      <w:proofErr w:type="gramEnd"/>
      <w:r w:rsidRPr="00F9457D">
        <w:t xml:space="preserve"> she thought. </w:t>
      </w:r>
    </w:p>
    <w:p w14:paraId="6E732A3B" w14:textId="3C9B4A63" w:rsidR="00F9457D" w:rsidRPr="00F9457D" w:rsidRDefault="00F9457D" w:rsidP="00544181">
      <w:pPr>
        <w:pStyle w:val="PWParagraphStyle9x6"/>
        <w:spacing w:line="360" w:lineRule="auto"/>
      </w:pPr>
      <w:r w:rsidRPr="00F9457D">
        <w:t xml:space="preserve">Sanna watched the crowds around the circus’s main tent. She waited to find someone leaving, then positioned herself so the man blocked Bradley’s view of her as she </w:t>
      </w:r>
      <w:r w:rsidR="00AB0A8A">
        <w:t xml:space="preserve">headed toward the exit. </w:t>
      </w:r>
      <w:r w:rsidRPr="00F9457D">
        <w:t xml:space="preserve">Now that Bradley had seen her face, she could not risk him recognizing her—at least not until his time had come. </w:t>
      </w:r>
    </w:p>
    <w:p w14:paraId="53281B6F" w14:textId="4D1C9E48" w:rsidR="00F9457D" w:rsidRPr="00F9457D" w:rsidRDefault="00F9457D" w:rsidP="00544181">
      <w:pPr>
        <w:pStyle w:val="PWParagraphStyle9x6"/>
        <w:spacing w:line="360" w:lineRule="auto"/>
      </w:pPr>
      <w:r w:rsidRPr="00F9457D">
        <w:t xml:space="preserve">Bradley would have to wait. She had new tasks, including a new addition to her list. Miss Annie Anderson. Sanna had killed women before, but they were older. She had never killed anyone near her age. Would it matter? No reason that it should. If Annie Anderson made Sanna’s list, she deserved her fate. </w:t>
      </w:r>
    </w:p>
    <w:p w14:paraId="44B150DC" w14:textId="3870CCA9" w:rsidR="00F9457D" w:rsidRDefault="00AB0A8A" w:rsidP="00544181">
      <w:pPr>
        <w:pStyle w:val="PWParagraphStyle9x6"/>
        <w:spacing w:line="360" w:lineRule="auto"/>
      </w:pPr>
      <w:r w:rsidRPr="00F9457D">
        <w:t xml:space="preserve">Sanna </w:t>
      </w:r>
      <w:r>
        <w:t xml:space="preserve">left the fairgrounds and went in search of a carriage. </w:t>
      </w:r>
      <w:r w:rsidR="00F9457D" w:rsidRPr="00F9457D">
        <w:t xml:space="preserve">With each target, she received specific instructions. For Miss Anderson, </w:t>
      </w:r>
      <w:r w:rsidR="00877374">
        <w:t>s</w:t>
      </w:r>
      <w:r w:rsidR="00F9457D" w:rsidRPr="00F9457D">
        <w:t xml:space="preserve">he had been given the leeway to kill in any manner she saw fit, but the body had to be found and had to be recognizable. There could be no doubt that Miss Anderson had perished. That ruled out, say, burning Miss Anderson’s house to the ground while she was inside. No matter, Sanna disliked using fire. Light one building on fire, and </w:t>
      </w:r>
      <w:r w:rsidR="00FA2B54">
        <w:t>half the town burned down before you knew it</w:t>
      </w:r>
      <w:r w:rsidR="00F9457D" w:rsidRPr="00F9457D">
        <w:t xml:space="preserve">. Sanna avoided involving innocent victims </w:t>
      </w:r>
      <w:r w:rsidR="006D4F5F">
        <w:t xml:space="preserve">who were </w:t>
      </w:r>
      <w:r w:rsidR="00F9457D" w:rsidRPr="00F9457D">
        <w:t>not on her list.</w:t>
      </w:r>
    </w:p>
    <w:p w14:paraId="6177D219" w14:textId="20BA4F61" w:rsidR="00F9457D" w:rsidRPr="00F9457D" w:rsidRDefault="00AB0A8A" w:rsidP="00544181">
      <w:pPr>
        <w:pStyle w:val="PWParagraphStyle9x6"/>
        <w:spacing w:line="360" w:lineRule="auto"/>
      </w:pPr>
      <w:r>
        <w:t xml:space="preserve">After some haggling, Sanna gave the driver directions, climbed into the carriage, and </w:t>
      </w:r>
      <w:r w:rsidRPr="00F9457D">
        <w:t>leaned back in her seat</w:t>
      </w:r>
      <w:r>
        <w:t>. H</w:t>
      </w:r>
      <w:r w:rsidR="00F9457D" w:rsidRPr="00F9457D">
        <w:t xml:space="preserve">er employer had made it clear that Annie Anderson had to be dead no later than Tuesday, July 28. That gave Sanna one week to study her prey and choose the right moment and method. She would need that time because Annie had protection. A man named Roland Smith accompanied her wherever she went. Roland was a problem. Sanna let her hands drift to where her knives lay hidden in her corset. She would find a way. She always had in the past. </w:t>
      </w:r>
    </w:p>
    <w:p w14:paraId="4CC4028A" w14:textId="7EBD33E3" w:rsidR="00F9457D" w:rsidRPr="00F9457D" w:rsidRDefault="00F9457D" w:rsidP="00544181">
      <w:pPr>
        <w:pStyle w:val="PWParagraphStyle9x6"/>
        <w:spacing w:line="360" w:lineRule="auto"/>
      </w:pPr>
      <w:r w:rsidRPr="00F9457D">
        <w:t xml:space="preserve">Sanna </w:t>
      </w:r>
      <w:r w:rsidR="00AB0A8A">
        <w:t xml:space="preserve">looked back at the fairgrounds as the driver started to pull away. She </w:t>
      </w:r>
      <w:r w:rsidRPr="00F9457D">
        <w:t>liked it here in Watkins. Maybe, after her list was clear, she could stay. No one knew her here. She closed her eyes and breathed deeply, smelling the conditioned leather in the carriage. Who was she kidding? She could dream, but a normal life was not her reality. Her employer did not let go easily.</w:t>
      </w:r>
    </w:p>
    <w:p w14:paraId="47CEEC1A" w14:textId="77777777" w:rsidR="00F9457D" w:rsidRPr="00541718" w:rsidRDefault="00F9457D" w:rsidP="00544181">
      <w:pPr>
        <w:pStyle w:val="PWParagraphStyle9x6"/>
        <w:spacing w:line="360" w:lineRule="auto"/>
      </w:pPr>
    </w:p>
    <w:p w14:paraId="27CAB51C"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F27B15C" w14:textId="0F34B6B7" w:rsidR="00541718" w:rsidRDefault="00541718" w:rsidP="00544181">
      <w:pPr>
        <w:pStyle w:val="Heading1"/>
        <w:spacing w:line="360" w:lineRule="auto"/>
      </w:pPr>
      <w:bookmarkStart w:id="43" w:name="_Toc181551509"/>
      <w:r>
        <w:t>Chapter XXXV</w:t>
      </w:r>
      <w:r w:rsidR="00150EBF">
        <w:t>I</w:t>
      </w:r>
      <w:r>
        <w:t xml:space="preserve"> </w:t>
      </w:r>
      <w:r w:rsidR="008B0C2C">
        <w:t>Sudden Death</w:t>
      </w:r>
      <w:bookmarkEnd w:id="43"/>
    </w:p>
    <w:p w14:paraId="69D9C22E" w14:textId="77777777" w:rsidR="0057131E" w:rsidRDefault="0057131E" w:rsidP="00544181">
      <w:pPr>
        <w:spacing w:line="360" w:lineRule="auto"/>
        <w:rPr>
          <w:i/>
          <w:iCs/>
        </w:rPr>
      </w:pPr>
    </w:p>
    <w:p w14:paraId="5BB44F10" w14:textId="1897B89B" w:rsidR="00F9457D" w:rsidRPr="0003349F" w:rsidRDefault="00F9457D" w:rsidP="00544181">
      <w:pPr>
        <w:spacing w:line="360" w:lineRule="auto"/>
        <w:rPr>
          <w:i/>
          <w:iCs/>
        </w:rPr>
      </w:pPr>
      <w:r w:rsidRPr="00F9457D">
        <w:rPr>
          <w:i/>
          <w:iCs/>
        </w:rPr>
        <w:t>Tuesday, July 21, 1874</w:t>
      </w:r>
    </w:p>
    <w:p w14:paraId="4475B0C0" w14:textId="2AC410DA" w:rsidR="00F9457D" w:rsidRPr="00F9457D" w:rsidRDefault="00F9457D" w:rsidP="00544181">
      <w:pPr>
        <w:pStyle w:val="PWParagraphStyle9x6"/>
        <w:spacing w:line="360" w:lineRule="auto"/>
      </w:pPr>
      <w:r w:rsidRPr="00F9457D">
        <w:t xml:space="preserve">ELIZABETH commanded Nanny Kate to stay with Hannah and headed back toward the watermelon vendor. Her head pivoted left and right as she called her son’s name with increasing desperation. </w:t>
      </w:r>
    </w:p>
    <w:p w14:paraId="720A9E1F" w14:textId="0F26F223" w:rsidR="00F9457D" w:rsidRPr="00F9457D" w:rsidRDefault="00F9457D" w:rsidP="00544181">
      <w:pPr>
        <w:pStyle w:val="PWParagraphStyle9x6"/>
        <w:spacing w:line="360" w:lineRule="auto"/>
      </w:pPr>
      <w:r w:rsidRPr="00F9457D">
        <w:t>Henry could have ducked into one of the tents to see more animals, but Bradley had to consider the worst case. If someone had grabbed Henry, darkness waited outside the glow of the circus lights. A killer would drag Henry off into the swamp</w:t>
      </w:r>
      <w:r w:rsidR="006D4F5F">
        <w:t>,</w:t>
      </w:r>
      <w:r w:rsidRPr="00F9457D">
        <w:t xml:space="preserve"> which bounded the fairgrounds on three sides. In that case, Henry could be dead already. A kidnapper would take Henry immediately to Franklin Street and get him out of the area. Was Henry a loose end? Or a valuable chess piece? </w:t>
      </w:r>
    </w:p>
    <w:p w14:paraId="1C610C71" w14:textId="77777777" w:rsidR="00F9457D" w:rsidRPr="00F9457D" w:rsidRDefault="00F9457D" w:rsidP="00544181">
      <w:pPr>
        <w:pStyle w:val="PWParagraphStyle9x6"/>
        <w:spacing w:line="360" w:lineRule="auto"/>
      </w:pPr>
      <w:r w:rsidRPr="00F9457D">
        <w:t xml:space="preserve">Bradley turned to Nanny Kate. “I’m going to check the entrance.” </w:t>
      </w:r>
    </w:p>
    <w:p w14:paraId="52270438" w14:textId="3262702F" w:rsidR="00F9457D" w:rsidRPr="00F9457D" w:rsidRDefault="006D4F5F" w:rsidP="00544181">
      <w:pPr>
        <w:pStyle w:val="PWParagraphStyle9x6"/>
        <w:spacing w:line="360" w:lineRule="auto"/>
      </w:pPr>
      <w:r>
        <w:t>He started running as soon as he was out of Nanny Kate and Hannah’s sight</w:t>
      </w:r>
      <w:r w:rsidR="00F9457D" w:rsidRPr="00F9457D">
        <w:t xml:space="preserve">. Bradley made no friends as he </w:t>
      </w:r>
      <w:r w:rsidRPr="00F9457D">
        <w:t>pushed</w:t>
      </w:r>
      <w:r w:rsidR="00F9457D" w:rsidRPr="00F9457D">
        <w:t xml:space="preserve"> through the crowd</w:t>
      </w:r>
      <w:r>
        <w:t>,</w:t>
      </w:r>
      <w:r w:rsidR="00F9457D" w:rsidRPr="00F9457D">
        <w:t xml:space="preserve"> </w:t>
      </w:r>
      <w:r>
        <w:t xml:space="preserve">moving in the opposite direction </w:t>
      </w:r>
      <w:r w:rsidR="00F9457D" w:rsidRPr="00F9457D">
        <w:t>to get their seats before the show started. He reached Franklin Street</w:t>
      </w:r>
      <w:r>
        <w:t>,</w:t>
      </w:r>
      <w:r w:rsidR="00F9457D" w:rsidRPr="00F9457D">
        <w:t xml:space="preserve"> where the wealthier patrons had left their drivers to wait with horses and carriages along the dirt street. Many drivers stood in small groups, smoking or exchanging stories. Bradley ran up to the first group he found.</w:t>
      </w:r>
    </w:p>
    <w:p w14:paraId="3DD9C8E3" w14:textId="00AD20B7" w:rsidR="00F9457D" w:rsidRPr="00F9457D" w:rsidRDefault="00F9457D" w:rsidP="00544181">
      <w:pPr>
        <w:pStyle w:val="PWParagraphStyle9x6"/>
        <w:spacing w:line="360" w:lineRule="auto"/>
      </w:pPr>
      <w:r w:rsidRPr="00F9457D">
        <w:t>“I’m looking for a blonde boy about so tall,” Bradley said</w:t>
      </w:r>
      <w:r w:rsidR="006D4F5F">
        <w:t>,</w:t>
      </w:r>
      <w:r w:rsidRPr="00F9457D">
        <w:t xml:space="preserve"> holding up his hand. “With one or more adults</w:t>
      </w:r>
      <w:r w:rsidR="006D4F5F">
        <w:t>.</w:t>
      </w:r>
      <w:r w:rsidRPr="00F9457D">
        <w:t xml:space="preserve"> Just left the fairgrounds</w:t>
      </w:r>
      <w:r w:rsidR="006D4F5F">
        <w:t>.</w:t>
      </w:r>
      <w:r w:rsidRPr="00F9457D">
        <w:t>” The drivers shrugged or shook their heads. Bradley looked left and then right. One way led back to Watkins, the other to Havana</w:t>
      </w:r>
      <w:r w:rsidR="006D4F5F">
        <w:t>,</w:t>
      </w:r>
      <w:r w:rsidRPr="00F9457D">
        <w:t xml:space="preserve"> several miles away. Bradley took a deep breath. He had to push aside his own rising panic and decide on a direction. He turned and raced along the line of carriages pointed toward Watkins. It was the direction he would have gone had he been the kidnapper since a carriage could disappear quickly onto one of Watkins’ side streets. Bradley asked every driver he found, but no one had seen Henry. He was ready to rush back in the other direction but tried one more driver. </w:t>
      </w:r>
    </w:p>
    <w:p w14:paraId="66FC7F8F" w14:textId="77777777" w:rsidR="00F9457D" w:rsidRPr="00F9457D" w:rsidRDefault="00F9457D" w:rsidP="00544181">
      <w:pPr>
        <w:pStyle w:val="PWParagraphStyle9x6"/>
        <w:spacing w:line="360" w:lineRule="auto"/>
      </w:pPr>
      <w:r w:rsidRPr="00F9457D">
        <w:t>“Have you seen a blonde boy—?” Before Bradley got a chance to finish his sentence, the driver was nodding.</w:t>
      </w:r>
    </w:p>
    <w:p w14:paraId="7FB67BA5" w14:textId="1761A798" w:rsidR="00F9457D" w:rsidRPr="00F9457D" w:rsidRDefault="00F9457D" w:rsidP="00544181">
      <w:pPr>
        <w:pStyle w:val="PWParagraphStyle9x6"/>
        <w:spacing w:line="360" w:lineRule="auto"/>
      </w:pPr>
      <w:r w:rsidRPr="00F9457D">
        <w:t>“</w:t>
      </w:r>
      <w:r w:rsidR="00FA2B54">
        <w:t>Yeah</w:t>
      </w:r>
      <w:r w:rsidRPr="00F9457D">
        <w:t xml:space="preserve">, dodgy old guy was pulling a </w:t>
      </w:r>
      <w:r w:rsidR="00FA2B54">
        <w:t xml:space="preserve">little </w:t>
      </w:r>
      <w:r w:rsidRPr="00F9457D">
        <w:t xml:space="preserve">blonde </w:t>
      </w:r>
      <w:r w:rsidR="00FA2B54">
        <w:t>boy</w:t>
      </w:r>
      <w:r w:rsidRPr="00F9457D">
        <w:t xml:space="preserve"> along. </w:t>
      </w:r>
      <w:r w:rsidR="006D4F5F">
        <w:t>It didn’t</w:t>
      </w:r>
      <w:r w:rsidRPr="00F9457D">
        <w:t xml:space="preserve"> seem right. They just got into that carriage,” the driver said</w:t>
      </w:r>
      <w:r w:rsidR="006D4F5F">
        <w:t>,</w:t>
      </w:r>
      <w:r w:rsidRPr="00F9457D">
        <w:t xml:space="preserve"> pointing.</w:t>
      </w:r>
      <w:r w:rsidR="0080689B">
        <w:t xml:space="preserve"> </w:t>
      </w:r>
    </w:p>
    <w:p w14:paraId="16B25BF6" w14:textId="0070E097" w:rsidR="00F9457D" w:rsidRPr="00F9457D" w:rsidRDefault="00F9457D" w:rsidP="00544181">
      <w:pPr>
        <w:pStyle w:val="PWParagraphStyle9x6"/>
        <w:spacing w:line="360" w:lineRule="auto"/>
      </w:pPr>
      <w:r w:rsidRPr="00F9457D">
        <w:t>Bradley’s heart dropped. That carriage was twenty yards away in the darkness</w:t>
      </w:r>
      <w:r w:rsidR="006D4F5F">
        <w:t>,</w:t>
      </w:r>
      <w:r w:rsidRPr="00F9457D">
        <w:t xml:space="preserve"> heading for Watkins. He </w:t>
      </w:r>
      <w:r w:rsidR="006D4F5F">
        <w:t>sprinted</w:t>
      </w:r>
      <w:r w:rsidRPr="00F9457D">
        <w:t xml:space="preserve"> toward the carriage</w:t>
      </w:r>
      <w:r w:rsidR="006D4F5F">
        <w:t xml:space="preserve">, hoping </w:t>
      </w:r>
      <w:r w:rsidR="001C2CB9">
        <w:t>not to</w:t>
      </w:r>
      <w:r w:rsidRPr="00F9457D">
        <w:t xml:space="preserve"> break an ankle on the uneven dirt road before </w:t>
      </w:r>
      <w:r w:rsidR="006D4F5F">
        <w:t>reaching</w:t>
      </w:r>
      <w:r w:rsidRPr="00F9457D">
        <w:t xml:space="preserve"> it. </w:t>
      </w:r>
    </w:p>
    <w:p w14:paraId="537E98F3" w14:textId="412E7952" w:rsidR="00F9457D" w:rsidRPr="00F9457D" w:rsidRDefault="00F9457D" w:rsidP="00544181">
      <w:pPr>
        <w:pStyle w:val="PWParagraphStyle9x6"/>
        <w:spacing w:line="360" w:lineRule="auto"/>
      </w:pPr>
      <w:r w:rsidRPr="00F9457D">
        <w:t xml:space="preserve">The carriage was an enclosed four-wheeled buggy with a driver on a bench in front of a cab that held two people. Even if Bradley could reach the back of the buggy, there were </w:t>
      </w:r>
      <w:r w:rsidR="006D4F5F">
        <w:t xml:space="preserve">no </w:t>
      </w:r>
      <w:r w:rsidRPr="00F9457D">
        <w:t>handholds to grab. Reaching for the door on a moving carriage required jumping onto a</w:t>
      </w:r>
      <w:r w:rsidR="006D4F5F">
        <w:t>n extremely</w:t>
      </w:r>
      <w:r w:rsidRPr="00F9457D">
        <w:t xml:space="preserve"> small footrest between two large wheels. Bradley’s only chance to stop the carriage was to get to the driver.</w:t>
      </w:r>
    </w:p>
    <w:p w14:paraId="3ABE7F0A" w14:textId="2EF118EE" w:rsidR="00F9457D" w:rsidRPr="00F9457D" w:rsidRDefault="00F9457D" w:rsidP="00544181">
      <w:pPr>
        <w:pStyle w:val="PWParagraphStyle9x6"/>
        <w:spacing w:line="360" w:lineRule="auto"/>
      </w:pPr>
      <w:r w:rsidRPr="00F9457D">
        <w:t>He reached into his pants pocket and yelled out, “Driver! Driver! You dropped your coin purse.” Bradley held his own coin purse up in the air and shook it</w:t>
      </w:r>
      <w:r w:rsidR="006D4F5F">
        <w:t>,</w:t>
      </w:r>
      <w:r w:rsidRPr="00F9457D">
        <w:t xml:space="preserve"> making the coins jangle. </w:t>
      </w:r>
    </w:p>
    <w:p w14:paraId="391C7787" w14:textId="7D82A022" w:rsidR="00F9457D" w:rsidRPr="00F9457D" w:rsidRDefault="00F9457D" w:rsidP="00544181">
      <w:pPr>
        <w:pStyle w:val="PWParagraphStyle9x6"/>
        <w:spacing w:line="360" w:lineRule="auto"/>
      </w:pPr>
      <w:r w:rsidRPr="00F9457D">
        <w:t>A New York City hack would never have fallen for it, but Bradley hoped a local carriage driver would be more greedy than suspicious. “Driver,” he yelled again as he pumped his arms and willed his legs for more speed. “You dropped your coin purse.” The carriage slowed down.</w:t>
      </w:r>
      <w:r w:rsidR="0080689B">
        <w:t xml:space="preserve"> </w:t>
      </w:r>
    </w:p>
    <w:p w14:paraId="1422482B" w14:textId="3B0AA930" w:rsidR="00F9457D" w:rsidRPr="00F9457D" w:rsidRDefault="00F9457D" w:rsidP="00544181">
      <w:pPr>
        <w:pStyle w:val="PWParagraphStyle9x6"/>
        <w:spacing w:line="360" w:lineRule="auto"/>
      </w:pPr>
      <w:r w:rsidRPr="00F9457D">
        <w:t xml:space="preserve">The driver looked back in the darkness from his perch as Bradley came up beside the carriage. He held the coin purse in the air as he gasped for breath. Bradley shook the coin purse again. “I found this in the road,” he said breathlessly. “It must be yours.” Behind the driver, the </w:t>
      </w:r>
      <w:r w:rsidR="00EB6D6D">
        <w:t xml:space="preserve">carriage shades were down, </w:t>
      </w:r>
      <w:r w:rsidRPr="00F9457D">
        <w:t xml:space="preserve">making it impossible to </w:t>
      </w:r>
      <w:r w:rsidR="00EB6D6D">
        <w:t>know</w:t>
      </w:r>
      <w:r w:rsidRPr="00F9457D">
        <w:t xml:space="preserve"> who was inside.</w:t>
      </w:r>
    </w:p>
    <w:p w14:paraId="02375019" w14:textId="273C9C91" w:rsidR="00F9457D" w:rsidRPr="00F9457D" w:rsidRDefault="00F9457D" w:rsidP="00544181">
      <w:pPr>
        <w:pStyle w:val="PWParagraphStyle9x6"/>
        <w:spacing w:line="360" w:lineRule="auto"/>
      </w:pPr>
      <w:r w:rsidRPr="00F9457D">
        <w:t xml:space="preserve">The driver seemed skeptical. Bradley shook the coin purse again. The sound of so many coins rubbing together </w:t>
      </w:r>
      <w:r w:rsidR="00EB6D6D">
        <w:t>provided</w:t>
      </w:r>
      <w:r w:rsidRPr="00F9457D">
        <w:t xml:space="preserve"> a musical quality, and Bradley saw a greedy look creep into the man’s eyes. “I can’t keep it,” Bradley said. “It</w:t>
      </w:r>
      <w:r w:rsidR="00EB6D6D">
        <w:t xml:space="preserve"> i</w:t>
      </w:r>
      <w:r w:rsidRPr="00F9457D">
        <w:t>s a matter of principle. I</w:t>
      </w:r>
      <w:r w:rsidR="00EB6D6D">
        <w:t xml:space="preserve"> wi</w:t>
      </w:r>
      <w:r w:rsidRPr="00F9457D">
        <w:t xml:space="preserve">ll let you decide what to do with it.” </w:t>
      </w:r>
    </w:p>
    <w:p w14:paraId="1F088495" w14:textId="77777777" w:rsidR="00F9457D" w:rsidRPr="00F9457D" w:rsidRDefault="00F9457D" w:rsidP="00544181">
      <w:pPr>
        <w:pStyle w:val="PWParagraphStyle9x6"/>
        <w:spacing w:line="360" w:lineRule="auto"/>
      </w:pPr>
      <w:r w:rsidRPr="00F9457D">
        <w:t xml:space="preserve">“Thank you,” the driver said, and Bradley knew he had him. </w:t>
      </w:r>
    </w:p>
    <w:p w14:paraId="24D31622" w14:textId="3915BE6A" w:rsidR="00F9457D" w:rsidRPr="00F9457D" w:rsidRDefault="00F9457D" w:rsidP="00544181">
      <w:pPr>
        <w:pStyle w:val="PWParagraphStyle9x6"/>
        <w:spacing w:line="360" w:lineRule="auto"/>
      </w:pPr>
      <w:r w:rsidRPr="00F9457D">
        <w:t>Bradley motioned that he would toss the small leather purse up to the driver but then said, “Probably better if I hand it up.” He knew to keep talking as he stepped closer to keep the driver off guard. “</w:t>
      </w:r>
      <w:r w:rsidR="00EB6D6D" w:rsidRPr="00F9457D">
        <w:t>There is</w:t>
      </w:r>
      <w:r w:rsidRPr="00F9457D">
        <w:t xml:space="preserve"> a lot of money in there. </w:t>
      </w:r>
      <w:r w:rsidR="00EB6D6D" w:rsidRPr="00F9457D">
        <w:t>I am</w:t>
      </w:r>
      <w:r w:rsidRPr="00F9457D">
        <w:t xml:space="preserve"> sure you would have missed it. </w:t>
      </w:r>
      <w:r w:rsidR="00EB6D6D" w:rsidRPr="00F9457D">
        <w:t>I am</w:t>
      </w:r>
      <w:r w:rsidRPr="00F9457D">
        <w:t xml:space="preserve"> </w:t>
      </w:r>
      <w:r w:rsidR="00EB6D6D" w:rsidRPr="00F9457D">
        <w:t>glad</w:t>
      </w:r>
      <w:r w:rsidRPr="00F9457D">
        <w:t xml:space="preserve"> it got back to the right place.” As the driver reached out, Bradley grabbed the man’s wrist and pulled him from the carriage</w:t>
      </w:r>
      <w:r w:rsidR="00EB6D6D">
        <w:t xml:space="preserve">, dropping him on the dirt road, </w:t>
      </w:r>
      <w:r w:rsidRPr="00F9457D">
        <w:t xml:space="preserve">narrowly </w:t>
      </w:r>
      <w:r w:rsidR="00EB6D6D">
        <w:t>missing</w:t>
      </w:r>
      <w:r w:rsidRPr="00F9457D">
        <w:t xml:space="preserve"> a pile of fresh horse manure. The fall knocked the wind out of the driver, so Bradley had the man’s full attention as he pressed down on the man’s neck</w:t>
      </w:r>
      <w:r w:rsidR="00EB6D6D">
        <w:t>,</w:t>
      </w:r>
      <w:r w:rsidRPr="00F9457D">
        <w:t xml:space="preserve"> holding him still. In a quiet voice, Bradley asked, “Is there a boy in that carriage?”</w:t>
      </w:r>
    </w:p>
    <w:p w14:paraId="5104E434" w14:textId="769E2143" w:rsidR="00F9457D" w:rsidRPr="00F9457D" w:rsidRDefault="00F9457D" w:rsidP="00544181">
      <w:pPr>
        <w:pStyle w:val="PWParagraphStyle9x6"/>
        <w:spacing w:line="360" w:lineRule="auto"/>
      </w:pPr>
      <w:r w:rsidRPr="00F9457D">
        <w:t xml:space="preserve">The driver’s eyes widened. He nodded. Bradley took a coin out of the coin purse and pressed it into the man’s hand. “Leave. Now. And </w:t>
      </w:r>
      <w:r w:rsidR="00EB6D6D" w:rsidRPr="00F9457D">
        <w:t>do not</w:t>
      </w:r>
      <w:r w:rsidRPr="00F9457D">
        <w:t xml:space="preserve"> be so greedy next time.” </w:t>
      </w:r>
    </w:p>
    <w:p w14:paraId="43B36E2A" w14:textId="77BFAD72" w:rsidR="00F9457D" w:rsidRPr="00F9457D" w:rsidRDefault="00F9457D" w:rsidP="00544181">
      <w:pPr>
        <w:pStyle w:val="PWParagraphStyle9x6"/>
        <w:spacing w:line="360" w:lineRule="auto"/>
      </w:pPr>
      <w:r w:rsidRPr="00F9457D">
        <w:t xml:space="preserve">The driver disappeared into the darkness just as Bradley heard a thumping on the </w:t>
      </w:r>
      <w:r w:rsidR="00EB6D6D">
        <w:t>carriage's roof</w:t>
      </w:r>
      <w:r w:rsidRPr="00F9457D">
        <w:t xml:space="preserve">. “Driver – what is the </w:t>
      </w:r>
      <w:r w:rsidR="00E147E1">
        <w:t>holdup</w:t>
      </w:r>
      <w:r w:rsidRPr="00F9457D">
        <w:t xml:space="preserve">?” </w:t>
      </w:r>
    </w:p>
    <w:p w14:paraId="559621D7" w14:textId="760CCB98" w:rsidR="00F9457D" w:rsidRPr="00F9457D" w:rsidRDefault="00F9457D" w:rsidP="00544181">
      <w:pPr>
        <w:pStyle w:val="PWParagraphStyle9x6"/>
        <w:spacing w:line="360" w:lineRule="auto"/>
      </w:pPr>
      <w:r w:rsidRPr="00F9457D">
        <w:t>Bradley stepped around to the side of the carriage and flung the door open. He was thinking emotionally</w:t>
      </w:r>
      <w:r w:rsidR="00EB6D6D">
        <w:t>,</w:t>
      </w:r>
      <w:r w:rsidRPr="00F9457D">
        <w:t xml:space="preserve"> not strategically, and it almost cost him his life. The silver-haired counterfeiter sat in the cab with one arm draped possessively around Henry. In the man’s other hand was a pistol pointed at Bradley’s head. An evil smile twisted the older man’s face as he pulled the trigger. Bradley owed his life to Henry</w:t>
      </w:r>
      <w:r w:rsidR="00EB6D6D">
        <w:t>,</w:t>
      </w:r>
      <w:r w:rsidRPr="00F9457D">
        <w:t xml:space="preserve"> who pushed against the counterfeiter when the door opened just enough to throw off the man’s aim. Bradley </w:t>
      </w:r>
      <w:r w:rsidR="00EB6D6D">
        <w:t>leaped forward, not wanting the man to get off a second shot</w:t>
      </w:r>
      <w:r w:rsidRPr="00F9457D">
        <w:t xml:space="preserve">. He </w:t>
      </w:r>
      <w:r w:rsidR="00114A75">
        <w:t xml:space="preserve">smelled whiskey on the man’s breath as he </w:t>
      </w:r>
      <w:r w:rsidRPr="00F9457D">
        <w:t xml:space="preserve">grabbed the gun in one hand and punched </w:t>
      </w:r>
      <w:r w:rsidR="00114A75">
        <w:t>the man</w:t>
      </w:r>
      <w:r w:rsidRPr="00F9457D">
        <w:t xml:space="preserve"> in the face with his other. The man’s nose exploded</w:t>
      </w:r>
      <w:r w:rsidR="00EB6D6D">
        <w:t>,</w:t>
      </w:r>
      <w:r w:rsidRPr="00F9457D">
        <w:t xml:space="preserve"> sending blood everywhere. Bradley threw two more punches before he could stop himself</w:t>
      </w:r>
      <w:r w:rsidR="00EB6D6D">
        <w:t>.</w:t>
      </w:r>
      <w:r w:rsidRPr="00F9457D">
        <w:t xml:space="preserve"> </w:t>
      </w:r>
      <w:r w:rsidR="00C0678E">
        <w:t>He</w:t>
      </w:r>
      <w:r w:rsidR="00EB6D6D">
        <w:t xml:space="preserve"> wrenched the gun </w:t>
      </w:r>
      <w:r w:rsidR="00C0678E">
        <w:t xml:space="preserve">away and </w:t>
      </w:r>
      <w:r w:rsidRPr="00F9457D">
        <w:t xml:space="preserve">pulled Henry out of the carriage. </w:t>
      </w:r>
    </w:p>
    <w:p w14:paraId="7B9D141C" w14:textId="74AAA96A" w:rsidR="00F9457D" w:rsidRPr="00F9457D" w:rsidRDefault="00F9457D" w:rsidP="00544181">
      <w:pPr>
        <w:pStyle w:val="PWParagraphStyle9x6"/>
        <w:spacing w:line="360" w:lineRule="auto"/>
      </w:pPr>
      <w:r w:rsidRPr="00F9457D">
        <w:t xml:space="preserve">Henry </w:t>
      </w:r>
      <w:r w:rsidR="00EB6D6D">
        <w:t xml:space="preserve">kept a brave face until Bradley </w:t>
      </w:r>
      <w:r w:rsidR="00C0678E">
        <w:t>got</w:t>
      </w:r>
      <w:r w:rsidR="00EB6D6D">
        <w:t xml:space="preserve"> him out of the carriage and standing beside him.</w:t>
      </w:r>
      <w:r w:rsidRPr="00F9457D">
        <w:t xml:space="preserve"> He</w:t>
      </w:r>
      <w:r w:rsidR="00C0678E">
        <w:t>nry</w:t>
      </w:r>
      <w:r w:rsidRPr="00F9457D">
        <w:t xml:space="preserve"> clung to Bradley and started sobbing, so Bradley picked </w:t>
      </w:r>
      <w:r w:rsidR="00C0678E">
        <w:t>the boy</w:t>
      </w:r>
      <w:r w:rsidRPr="00F9457D">
        <w:t xml:space="preserve"> up and carried him to the side of the road. Bradley had intended to go back and interrogate the counterfeiter at gunpoint, but the old man was quick. He scrambled out of the cab and into the driver’s seat of the carriage. Before Bradley could stop him, the man flicked the reins and raced down the road. </w:t>
      </w:r>
    </w:p>
    <w:p w14:paraId="541982A9" w14:textId="2666EA44" w:rsidR="00F9457D" w:rsidRPr="00F9457D" w:rsidRDefault="00F9457D" w:rsidP="00544181">
      <w:pPr>
        <w:pStyle w:val="PWParagraphStyle9x6"/>
        <w:spacing w:line="360" w:lineRule="auto"/>
      </w:pPr>
      <w:r w:rsidRPr="00F9457D">
        <w:t>Bradley watched him go</w:t>
      </w:r>
      <w:r w:rsidR="00EB6D6D">
        <w:t>,</w:t>
      </w:r>
      <w:r w:rsidRPr="00F9457D">
        <w:t xml:space="preserve"> then knelt in front of Henry. “Are you hurt?” he asked. Henry shook his head and wiped his eyes. Bradley straightened Henry’s jacket. “What made you go with him?” </w:t>
      </w:r>
    </w:p>
    <w:p w14:paraId="71B67D69" w14:textId="1421B4A1" w:rsidR="00F9457D" w:rsidRPr="00F9457D" w:rsidRDefault="00F9457D" w:rsidP="00544181">
      <w:pPr>
        <w:pStyle w:val="PWParagraphStyle9x6"/>
        <w:spacing w:line="360" w:lineRule="auto"/>
      </w:pPr>
      <w:r w:rsidRPr="00F9457D">
        <w:t xml:space="preserve">“He told me he was taking me to my father. That it was important and that my father needed me.” Henry’s lips quivered. “I think he was lying.” </w:t>
      </w:r>
    </w:p>
    <w:p w14:paraId="00F61431" w14:textId="6C1B2E5F" w:rsidR="00F9457D" w:rsidRPr="00F9457D" w:rsidRDefault="00F9457D" w:rsidP="00544181">
      <w:pPr>
        <w:pStyle w:val="PWParagraphStyle9x6"/>
        <w:spacing w:line="360" w:lineRule="auto"/>
      </w:pPr>
      <w:r w:rsidRPr="00F9457D">
        <w:t>“He was lying, but you are safe now. And you were very brave,” Bradley said. “You saved my life when you pushed his arm.” Some of the fear left Henry. “Let’s get back to your mom,” Bradley said</w:t>
      </w:r>
      <w:r w:rsidR="00EB6D6D">
        <w:t>,</w:t>
      </w:r>
      <w:r w:rsidRPr="00F9457D">
        <w:t xml:space="preserve"> taking Henry’s hand as they walked toward the bright lights of the circus.</w:t>
      </w:r>
    </w:p>
    <w:p w14:paraId="7B7156C4" w14:textId="02E84440" w:rsidR="00F9457D" w:rsidRPr="00F9457D" w:rsidRDefault="00F9457D" w:rsidP="00544181">
      <w:pPr>
        <w:pStyle w:val="PWParagraphStyle9x6"/>
        <w:spacing w:line="360" w:lineRule="auto"/>
      </w:pPr>
      <w:r w:rsidRPr="00F9457D">
        <w:t xml:space="preserve">Almost everyone else had </w:t>
      </w:r>
      <w:r w:rsidR="00EB6D6D">
        <w:t xml:space="preserve">entered </w:t>
      </w:r>
      <w:r w:rsidRPr="00F9457D">
        <w:t>the big tent for the show, leaving Nanny Kate, Hannah, and Elizabeth standing outside looking anxious and forlorn. Their heads whipped around as Henry ran toward them</w:t>
      </w:r>
      <w:r w:rsidR="00EB6D6D">
        <w:t>,</w:t>
      </w:r>
      <w:r w:rsidRPr="00F9457D">
        <w:t xml:space="preserve"> yelling, “Mother!” Elizabeth Sinclair pulled both her children into a giant hug.</w:t>
      </w:r>
      <w:r w:rsidR="0080689B">
        <w:t xml:space="preserve"> </w:t>
      </w:r>
      <w:r w:rsidRPr="00F9457D">
        <w:t>Nanny Kate mouthed “</w:t>
      </w:r>
      <w:r w:rsidR="00FA2B54">
        <w:t>t</w:t>
      </w:r>
      <w:r w:rsidRPr="00F9457D">
        <w:t xml:space="preserve">hank you” to Bradley as he walked up after Henry. </w:t>
      </w:r>
    </w:p>
    <w:p w14:paraId="461A9B89" w14:textId="6361F648" w:rsidR="00F9457D" w:rsidRPr="00F9457D" w:rsidRDefault="00F9457D" w:rsidP="00544181">
      <w:pPr>
        <w:pStyle w:val="PWParagraphStyle9x6"/>
        <w:spacing w:line="360" w:lineRule="auto"/>
      </w:pPr>
      <w:r w:rsidRPr="00F9457D">
        <w:t>Bradley smiled and nodded. His hand hurt, but he felt relieved and lucky. Five seconds later</w:t>
      </w:r>
      <w:r w:rsidR="00EB6D6D">
        <w:t>,</w:t>
      </w:r>
      <w:r w:rsidRPr="00F9457D">
        <w:t xml:space="preserve"> Henry </w:t>
      </w:r>
      <w:r w:rsidR="00FA2B54">
        <w:t xml:space="preserve">might </w:t>
      </w:r>
      <w:r w:rsidRPr="00F9457D">
        <w:t xml:space="preserve">have been gone forever. </w:t>
      </w:r>
    </w:p>
    <w:p w14:paraId="05CD9F3B" w14:textId="5DE0BF2C" w:rsidR="00F9457D" w:rsidRPr="00F9457D" w:rsidRDefault="00F9457D" w:rsidP="00544181">
      <w:pPr>
        <w:pStyle w:val="PWParagraphStyle9x6"/>
        <w:spacing w:line="360" w:lineRule="auto"/>
      </w:pPr>
      <w:r w:rsidRPr="00F9457D">
        <w:t>Surprisingly, Henry was the first to recover. He let go of his mother and said hopeful</w:t>
      </w:r>
      <w:r w:rsidR="006060B7">
        <w:t>ly</w:t>
      </w:r>
      <w:r w:rsidRPr="00F9457D">
        <w:t xml:space="preserve">, “Mother, can we still see the circus?” </w:t>
      </w:r>
    </w:p>
    <w:p w14:paraId="3C624059" w14:textId="79F4F8FE" w:rsidR="00F9457D" w:rsidRPr="00F9457D" w:rsidRDefault="00F9457D" w:rsidP="00544181">
      <w:pPr>
        <w:pStyle w:val="PWParagraphStyle9x6"/>
        <w:spacing w:line="360" w:lineRule="auto"/>
      </w:pPr>
      <w:r w:rsidRPr="00F9457D">
        <w:t xml:space="preserve">Elizabeth laughed through her tears. She took a deep breath and let it out slowly. She </w:t>
      </w:r>
      <w:r w:rsidR="00C0678E">
        <w:t>glanced</w:t>
      </w:r>
      <w:r w:rsidRPr="00F9457D">
        <w:t xml:space="preserve"> toward Hannah</w:t>
      </w:r>
      <w:r w:rsidR="00EB6D6D">
        <w:t>,</w:t>
      </w:r>
      <w:r w:rsidRPr="00F9457D">
        <w:t xml:space="preserve"> who nodded her head </w:t>
      </w:r>
      <w:r w:rsidR="00C96335" w:rsidRPr="00F9457D">
        <w:t>enthusiastically</w:t>
      </w:r>
      <w:r w:rsidRPr="00F9457D">
        <w:t xml:space="preserve">. Elizabeth looked back at Henry. “Of course,” she said. </w:t>
      </w:r>
    </w:p>
    <w:p w14:paraId="204B6CBA" w14:textId="3A509970" w:rsidR="00F9457D" w:rsidRPr="00F9457D" w:rsidRDefault="00EB6D6D" w:rsidP="00544181">
      <w:pPr>
        <w:pStyle w:val="PWParagraphStyle9x6"/>
        <w:spacing w:line="360" w:lineRule="auto"/>
      </w:pPr>
      <w:r>
        <w:t>Elizabeth pulled Bradley aside as Nanny Kate ushered the children into the main tent</w:t>
      </w:r>
      <w:r w:rsidR="00F9457D" w:rsidRPr="00F9457D">
        <w:t>.</w:t>
      </w:r>
    </w:p>
    <w:p w14:paraId="0896DF9C" w14:textId="77777777" w:rsidR="00F9457D" w:rsidRPr="00F9457D" w:rsidRDefault="00F9457D" w:rsidP="00544181">
      <w:pPr>
        <w:pStyle w:val="PWParagraphStyle9x6"/>
        <w:spacing w:line="360" w:lineRule="auto"/>
      </w:pPr>
      <w:r w:rsidRPr="00F9457D">
        <w:t>“Who took my son?” she said in a quiet voice.</w:t>
      </w:r>
    </w:p>
    <w:p w14:paraId="1F0D1474" w14:textId="77777777" w:rsidR="00F9457D" w:rsidRPr="00F9457D" w:rsidRDefault="00F9457D" w:rsidP="00544181">
      <w:pPr>
        <w:pStyle w:val="PWParagraphStyle9x6"/>
        <w:spacing w:line="360" w:lineRule="auto"/>
      </w:pPr>
      <w:r w:rsidRPr="00F9457D">
        <w:t xml:space="preserve">“The man got away. But I know where to find him.” </w:t>
      </w:r>
    </w:p>
    <w:p w14:paraId="53D66322" w14:textId="77777777" w:rsidR="00F9457D" w:rsidRPr="00F9457D" w:rsidRDefault="00F9457D" w:rsidP="00544181">
      <w:pPr>
        <w:pStyle w:val="PWParagraphStyle9x6"/>
        <w:spacing w:line="360" w:lineRule="auto"/>
      </w:pPr>
      <w:r w:rsidRPr="00F9457D">
        <w:t>Elizabeth’s face hardened. “Find him. And then make sure he never has a chance to come near my children again.”</w:t>
      </w:r>
    </w:p>
    <w:p w14:paraId="62A5E3A5" w14:textId="77777777" w:rsidR="00F9457D" w:rsidRPr="00F9457D" w:rsidRDefault="00F9457D" w:rsidP="00544181">
      <w:pPr>
        <w:pStyle w:val="PWParagraphStyle9x6"/>
        <w:spacing w:line="360" w:lineRule="auto"/>
      </w:pPr>
      <w:r w:rsidRPr="00F9457D">
        <w:t>Bradley nodded, adjusted his hat, and turned back toward the road.</w:t>
      </w:r>
    </w:p>
    <w:p w14:paraId="111B180C" w14:textId="77777777" w:rsidR="00F9457D" w:rsidRPr="00F9457D" w:rsidRDefault="00F9457D" w:rsidP="00544181">
      <w:pPr>
        <w:spacing w:line="360" w:lineRule="auto"/>
      </w:pPr>
    </w:p>
    <w:p w14:paraId="47BF11C7"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6CECE28D" w14:textId="77777777" w:rsidR="00F9457D" w:rsidRPr="00F9457D" w:rsidRDefault="00F9457D" w:rsidP="00544181">
      <w:pPr>
        <w:spacing w:line="360" w:lineRule="auto"/>
      </w:pPr>
    </w:p>
    <w:p w14:paraId="5B0308B0" w14:textId="61CF30D0" w:rsidR="00EB6D6D" w:rsidRDefault="00F9457D" w:rsidP="00544181">
      <w:pPr>
        <w:pStyle w:val="PWParagraphStyle9x6"/>
        <w:spacing w:line="360" w:lineRule="auto"/>
      </w:pPr>
      <w:r w:rsidRPr="00F9457D">
        <w:t>The door to room 207 at the Glen Mountain House swung open without a sound. Annie stepped in from the hallway</w:t>
      </w:r>
      <w:r w:rsidR="00EB6D6D">
        <w:t>, closed,</w:t>
      </w:r>
      <w:r w:rsidRPr="00F9457D">
        <w:t xml:space="preserve"> and locked the door behind her. She slid the key into her dress pocket</w:t>
      </w:r>
      <w:r w:rsidR="00EB6D6D">
        <w:t>, which clicked against her reloaded pistol. Then,</w:t>
      </w:r>
      <w:r w:rsidRPr="00F9457D">
        <w:t xml:space="preserve"> she felt her way across the darkened room to </w:t>
      </w:r>
      <w:r w:rsidR="00EB6D6D">
        <w:t>close the curtains</w:t>
      </w:r>
      <w:r w:rsidRPr="00F9457D">
        <w:t>. The room was on the second floor, but night had fallen, and Annie did not want anyone to notice the gas light</w:t>
      </w:r>
      <w:r w:rsidR="00EB6D6D">
        <w:t>,</w:t>
      </w:r>
      <w:r w:rsidRPr="00F9457D">
        <w:t xml:space="preserve"> which she lit and turned to its lowest setting. She stood in the middle of the room, taking deep breaths, trying to calm her thumping heartbeat. Her body vibrated with excitement and nervousness</w:t>
      </w:r>
      <w:r w:rsidR="00EB6D6D">
        <w:t>, building since she had taken</w:t>
      </w:r>
      <w:r w:rsidRPr="00F9457D">
        <w:t xml:space="preserve"> the key from Bradley. It was impulsive, but she had desperately wanted to make something happen instead of waiting for something to happen. Even if that meant illegally breaking into a strange man’s hotel room</w:t>
      </w:r>
      <w:r w:rsidR="00EB6D6D">
        <w:t xml:space="preserve"> to </w:t>
      </w:r>
      <w:r w:rsidR="00CC1CCE">
        <w:t>search for</w:t>
      </w:r>
      <w:r w:rsidR="00EB6D6D">
        <w:t xml:space="preserve"> clues </w:t>
      </w:r>
      <w:r w:rsidR="00CC1CCE">
        <w:t xml:space="preserve">on who wanted her dead. </w:t>
      </w:r>
    </w:p>
    <w:p w14:paraId="52DFDC80" w14:textId="77777777" w:rsidR="00EB6D6D" w:rsidRPr="00F9457D" w:rsidRDefault="00F9457D" w:rsidP="00544181">
      <w:pPr>
        <w:pStyle w:val="PWParagraphStyle9x6"/>
        <w:spacing w:line="360" w:lineRule="auto"/>
      </w:pPr>
      <w:r w:rsidRPr="00F9457D">
        <w:t xml:space="preserve">Annie looked around. </w:t>
      </w:r>
      <w:r w:rsidR="00EB6D6D" w:rsidRPr="00F9457D">
        <w:t xml:space="preserve">“Now what?” she asked herself. </w:t>
      </w:r>
    </w:p>
    <w:p w14:paraId="0AF37C5F" w14:textId="149A8081" w:rsidR="00F9457D" w:rsidRPr="00F9457D" w:rsidRDefault="00F9457D" w:rsidP="00544181">
      <w:pPr>
        <w:pStyle w:val="PWParagraphStyle9x6"/>
        <w:spacing w:line="360" w:lineRule="auto"/>
      </w:pPr>
      <w:r w:rsidRPr="00F9457D">
        <w:t xml:space="preserve">The room included a single bed against the wall with a desk and chair next to it. She could see an empty wastebasket, half-hidden, under the desk. On the opposite wall was an armoire and a dresser with a pitcher and wash basin. A mirror hung over the dresser. There were a few toiletries on the dresser but little else to indicate the room had an occupant. Annie smelled polished wood and clean linens – the hotel’s housekeepers had done their job well. “What am I looking for?” Annie said in a hushed whisper. She caught herself. “Why are I talking to myself?” She answered her own question. “Because I am scared.” </w:t>
      </w:r>
    </w:p>
    <w:p w14:paraId="39F6F279" w14:textId="77777777" w:rsidR="00F9457D" w:rsidRPr="00F9457D" w:rsidRDefault="00F9457D" w:rsidP="00544181">
      <w:pPr>
        <w:pStyle w:val="PWParagraphStyle9x6"/>
        <w:spacing w:line="360" w:lineRule="auto"/>
      </w:pPr>
      <w:r w:rsidRPr="00F9457D">
        <w:t>Annie reached into her pocket. The curved wood and cold metal of the pistol gave her courage.</w:t>
      </w:r>
    </w:p>
    <w:p w14:paraId="51C0DB01" w14:textId="1D8D0A3F" w:rsidR="00F9457D" w:rsidRPr="00F9457D" w:rsidRDefault="00F9457D" w:rsidP="00544181">
      <w:pPr>
        <w:pStyle w:val="PWParagraphStyle9x6"/>
        <w:spacing w:line="360" w:lineRule="auto"/>
      </w:pPr>
      <w:r w:rsidRPr="00F9457D">
        <w:t xml:space="preserve">She started her search with the desk. In the drawer, she found hotel stationery, but it was blank. She moved over to the dresser. She ignored the toiletries and searched the drawers. </w:t>
      </w:r>
      <w:r w:rsidR="006060B7">
        <w:t xml:space="preserve">One drawer had a half-empty bottle of whiskey. </w:t>
      </w:r>
      <w:r w:rsidRPr="00F9457D">
        <w:t xml:space="preserve">From the few clothes inside, Annie could tell the owner was of modest means but had expensive tastes. The armoire told the same story. There was only one extra suit, but it was expensive. The pockets were empty. </w:t>
      </w:r>
      <w:r w:rsidR="001C2CB9">
        <w:t xml:space="preserve">The name </w:t>
      </w:r>
      <w:r w:rsidR="00EC3CAA">
        <w:t>H.L. Smythe</w:t>
      </w:r>
      <w:r w:rsidR="001C2CB9">
        <w:t xml:space="preserve"> </w:t>
      </w:r>
      <w:r w:rsidR="00EC3CAA">
        <w:t>was</w:t>
      </w:r>
      <w:r w:rsidR="001C2CB9">
        <w:t xml:space="preserve"> </w:t>
      </w:r>
      <w:r w:rsidR="00EC3CAA">
        <w:t>hand-</w:t>
      </w:r>
      <w:r w:rsidR="001C2CB9">
        <w:t xml:space="preserve">written </w:t>
      </w:r>
      <w:r w:rsidR="00EC3CAA">
        <w:t>on the</w:t>
      </w:r>
      <w:r w:rsidR="001C2CB9">
        <w:t xml:space="preserve"> jacket</w:t>
      </w:r>
      <w:r w:rsidR="00EC3CAA">
        <w:t xml:space="preserve"> label</w:t>
      </w:r>
      <w:r w:rsidR="001C2CB9">
        <w:t xml:space="preserve">. So that </w:t>
      </w:r>
      <w:r w:rsidR="00EC3CAA">
        <w:t xml:space="preserve">was </w:t>
      </w:r>
      <w:r w:rsidR="001C2CB9">
        <w:t>the silver-haired man</w:t>
      </w:r>
      <w:r w:rsidR="00EC3CAA">
        <w:t>’s name</w:t>
      </w:r>
      <w:r w:rsidR="001C2CB9">
        <w:t xml:space="preserve">. </w:t>
      </w:r>
      <w:r w:rsidRPr="00F9457D">
        <w:t xml:space="preserve">The armoire also held one extra pair of boots. The man had small feet. Annie moved over to the bed. She found nothing under the mattress or under the bed. She climbed onto the bed to see if anything was on top of the armoire. She had to bounce twice on the bed to get high enough. </w:t>
      </w:r>
    </w:p>
    <w:p w14:paraId="6E9EA767" w14:textId="4F0BA526" w:rsidR="00F9457D" w:rsidRPr="00F9457D" w:rsidRDefault="00F9457D" w:rsidP="00544181">
      <w:pPr>
        <w:pStyle w:val="PWParagraphStyle9x6"/>
        <w:spacing w:line="360" w:lineRule="auto"/>
      </w:pPr>
      <w:r w:rsidRPr="00F9457D">
        <w:t>Annie heard footsteps in the hallway and froze. The sound was coming closer. The room she had broken into was at the end of the corridor</w:t>
      </w:r>
      <w:r w:rsidR="006060B7">
        <w:t>,</w:t>
      </w:r>
      <w:r w:rsidRPr="00F9457D">
        <w:t xml:space="preserve"> so if </w:t>
      </w:r>
      <w:r w:rsidR="001C2CB9">
        <w:t>Smythe</w:t>
      </w:r>
      <w:r w:rsidRPr="00F9457D">
        <w:t xml:space="preserve"> returned early, he would corner her in the room. Surely, it was too soon. She listened with growing anxiety until the footsteps stopped. Down the hall, a door opened and then closed. Annie started to breathe again. </w:t>
      </w:r>
    </w:p>
    <w:p w14:paraId="578905CA" w14:textId="7459A950" w:rsidR="00F9457D" w:rsidRPr="00F9457D" w:rsidRDefault="00F9457D" w:rsidP="00544181">
      <w:pPr>
        <w:pStyle w:val="PWParagraphStyle9x6"/>
        <w:spacing w:line="360" w:lineRule="auto"/>
      </w:pPr>
      <w:r w:rsidRPr="00F9457D">
        <w:t xml:space="preserve">She climbed down from the bed and stood in the </w:t>
      </w:r>
      <w:r w:rsidR="00CC1CCE">
        <w:t>center</w:t>
      </w:r>
      <w:r w:rsidRPr="00F9457D">
        <w:t xml:space="preserve"> of the room, frustrated. She tucked the fake glasses that she still wore into her dress pocket</w:t>
      </w:r>
      <w:r w:rsidR="00CC1CCE">
        <w:t>,</w:t>
      </w:r>
      <w:r w:rsidRPr="00F9457D">
        <w:t xml:space="preserve"> where they clinked against the key and her small revolver. “What did you expect?” she asked herself. “A written confession from Lewis Crawford’s killer? That would be nice. Stop talking to yourself!”</w:t>
      </w:r>
    </w:p>
    <w:p w14:paraId="3EAFFB76" w14:textId="2BCD4D17" w:rsidR="00F9457D" w:rsidRPr="00F9457D" w:rsidRDefault="00F9457D" w:rsidP="00544181">
      <w:pPr>
        <w:pStyle w:val="PWParagraphStyle9x6"/>
        <w:spacing w:line="360" w:lineRule="auto"/>
      </w:pPr>
      <w:r w:rsidRPr="00F9457D">
        <w:t>Annie looked over to the mirror on the wall. She saw a stranger staring back at her</w:t>
      </w:r>
      <w:r w:rsidR="00CC1CCE">
        <w:t>,</w:t>
      </w:r>
      <w:r w:rsidRPr="00F9457D">
        <w:t xml:space="preserve"> and it made her smile. She had put a lot of work into her disguise and was enormously proud of it. No one had recognized her at the circus</w:t>
      </w:r>
      <w:r w:rsidR="00CC1CCE">
        <w:t>,</w:t>
      </w:r>
      <w:r w:rsidRPr="00F9457D">
        <w:t xml:space="preserve"> although she had seen Abraham stare at her briefly before moving on. Hopefully, Mrs. Casey, the family cook and housekeeper, would forgive the transgressions </w:t>
      </w:r>
      <w:r w:rsidR="00294C95">
        <w:t>she</w:t>
      </w:r>
      <w:r w:rsidRPr="00F9457D">
        <w:t xml:space="preserve"> had committed against the woman’s favorite dress and spare reading glasses. Annie thought of Bradley, and her smile grew wider. When he told her she looked spectacular, she knew he was complimenting </w:t>
      </w:r>
      <w:proofErr w:type="gramStart"/>
      <w:r w:rsidRPr="00F9457D">
        <w:t>her</w:t>
      </w:r>
      <w:proofErr w:type="gramEnd"/>
      <w:r w:rsidRPr="00F9457D">
        <w:t xml:space="preserve"> disguise. Men had called Annie pretty and occasionally beautiful, and they praised her wifely skills like sewing, cooking, and cleaning. Bradley </w:t>
      </w:r>
      <w:r w:rsidR="00CC1CCE">
        <w:t>recognized her talents as</w:t>
      </w:r>
      <w:r w:rsidRPr="00F9457D">
        <w:t xml:space="preserve"> a skill that he valued in himself. </w:t>
      </w:r>
    </w:p>
    <w:p w14:paraId="004EB8FC" w14:textId="3EA64CB1" w:rsidR="00F9457D" w:rsidRPr="00F9457D" w:rsidRDefault="00F9457D" w:rsidP="00544181">
      <w:pPr>
        <w:pStyle w:val="PWParagraphStyle9x6"/>
        <w:spacing w:line="360" w:lineRule="auto"/>
      </w:pPr>
      <w:r w:rsidRPr="00F9457D">
        <w:t>Unbidden thoughts of Bradley’s eyes came to mind. She liked the way he looked at her. “Stop distracting yourself!”</w:t>
      </w:r>
    </w:p>
    <w:p w14:paraId="671B4A3A" w14:textId="591B2079" w:rsidR="00F9457D" w:rsidRPr="00F9457D" w:rsidRDefault="00F9457D" w:rsidP="00544181">
      <w:pPr>
        <w:pStyle w:val="PWParagraphStyle9x6"/>
        <w:spacing w:line="360" w:lineRule="auto"/>
      </w:pPr>
      <w:r w:rsidRPr="00F9457D">
        <w:t>Annie restarted her search</w:t>
      </w:r>
      <w:r w:rsidR="006060B7">
        <w:t>,</w:t>
      </w:r>
      <w:r w:rsidRPr="00F9457D">
        <w:t xml:space="preserve"> determined to dig deeper. She ran her hands over the bed to make sure nothing was under the sheets. She looked behind the mirror. She checked for loose floorboards and along the wall for secret hiding places. She checked each dresser drawer for a false </w:t>
      </w:r>
      <w:proofErr w:type="gramStart"/>
      <w:r w:rsidRPr="00F9457D">
        <w:t>bottom</w:t>
      </w:r>
      <w:proofErr w:type="gramEnd"/>
      <w:r w:rsidRPr="00F9457D">
        <w:t xml:space="preserve"> or anything attached to the underside. She moved to the dresser</w:t>
      </w:r>
      <w:r w:rsidR="00CA5945">
        <w:t>,</w:t>
      </w:r>
      <w:r w:rsidRPr="00F9457D">
        <w:t xml:space="preserve"> where she checked the pockets of all the clothes. She reopened the armoire. She had already checked the jacket pockets but moved her hand along the garment</w:t>
      </w:r>
      <w:r w:rsidR="00CA5945">
        <w:t>,</w:t>
      </w:r>
      <w:r w:rsidRPr="00F9457D">
        <w:t xml:space="preserve"> searching for anything concealed in a hidden pocket. </w:t>
      </w:r>
      <w:r w:rsidR="00CA5945">
        <w:t>She felt something crunch under her hand when she reached the bottom right corner of the jacket</w:t>
      </w:r>
      <w:r w:rsidRPr="00F9457D">
        <w:t xml:space="preserve">. She peered into the jacket’s front pocket again. It was empty, but she saw a hole she had missed the first time. She reached inside the pocket and pulled out a piece of paper that had fallen through the hole. </w:t>
      </w:r>
      <w:r w:rsidR="00CA5945">
        <w:t xml:space="preserve">She made out the words </w:t>
      </w:r>
      <w:proofErr w:type="spellStart"/>
      <w:r w:rsidR="00CA5945">
        <w:t>Ortus</w:t>
      </w:r>
      <w:proofErr w:type="spellEnd"/>
      <w:r w:rsidR="00CA5945">
        <w:t xml:space="preserve"> Solis and the number 17510 in the dim light</w:t>
      </w:r>
      <w:r w:rsidRPr="00F9457D">
        <w:t xml:space="preserve">. Latin had been a required part of her curriculum at Elmira Female College. </w:t>
      </w:r>
      <w:proofErr w:type="spellStart"/>
      <w:r w:rsidR="00B311B4">
        <w:t>Ortus</w:t>
      </w:r>
      <w:proofErr w:type="spellEnd"/>
      <w:r w:rsidRPr="00F9457D">
        <w:t xml:space="preserve"> Solis meant sunrise or the rising of the sun. Annie carefully placed the paper into her dress pocket. </w:t>
      </w:r>
      <w:r w:rsidR="00403E25">
        <w:t xml:space="preserve"> </w:t>
      </w:r>
    </w:p>
    <w:p w14:paraId="1CFB7322" w14:textId="79ED77A9" w:rsidR="00F9457D" w:rsidRPr="00F9457D" w:rsidRDefault="00F9457D" w:rsidP="00544181">
      <w:pPr>
        <w:pStyle w:val="PWParagraphStyle9x6"/>
        <w:spacing w:line="360" w:lineRule="auto"/>
      </w:pPr>
      <w:r w:rsidRPr="00F9457D">
        <w:t xml:space="preserve">She spent a few more minutes looking in other places but started to feel silly when the boots did not have fake heels and </w:t>
      </w:r>
      <w:r w:rsidR="00963421">
        <w:t>tapping</w:t>
      </w:r>
      <w:r w:rsidRPr="00F9457D">
        <w:t xml:space="preserve"> the desk legs showed they were not hollow. </w:t>
      </w:r>
    </w:p>
    <w:p w14:paraId="757C9BF7" w14:textId="460E351A" w:rsidR="00F9457D" w:rsidRPr="00F9457D" w:rsidRDefault="00F9457D" w:rsidP="00544181">
      <w:pPr>
        <w:pStyle w:val="PWParagraphStyle9x6"/>
        <w:spacing w:line="360" w:lineRule="auto"/>
      </w:pPr>
      <w:r w:rsidRPr="00F9457D">
        <w:t>After Bradley had mentioned a counterfeiting ring, Annie had expected to find lots of money in the room – although she would not have been able to tell the difference between real and phony bills. She wondered what a counterfeiting ring had to do with the dead Southern in the cemetery. Did the Southerner work for the counterfeiters? A rival organization</w:t>
      </w:r>
      <w:r w:rsidR="00963421">
        <w:t>,</w:t>
      </w:r>
      <w:r w:rsidRPr="00F9457D">
        <w:t xml:space="preserve"> perhaps? Is that why someone killed him? Was </w:t>
      </w:r>
      <w:r w:rsidR="00EC3CAA">
        <w:t>Smythe</w:t>
      </w:r>
      <w:r w:rsidRPr="00F9457D">
        <w:t xml:space="preserve"> behind all this? Why did </w:t>
      </w:r>
      <w:r w:rsidR="00963421">
        <w:t>he</w:t>
      </w:r>
      <w:r w:rsidRPr="00F9457D">
        <w:t xml:space="preserve"> want her dead? Too many questions and too few answers. </w:t>
      </w:r>
    </w:p>
    <w:p w14:paraId="487850E9" w14:textId="162C353F" w:rsidR="00F9457D" w:rsidRPr="00F9457D" w:rsidRDefault="00F9457D" w:rsidP="00544181">
      <w:pPr>
        <w:pStyle w:val="PWParagraphStyle9x6"/>
        <w:spacing w:line="360" w:lineRule="auto"/>
      </w:pPr>
      <w:r w:rsidRPr="00F9457D">
        <w:t xml:space="preserve">Annie turned off the gas light and </w:t>
      </w:r>
      <w:r w:rsidR="00963421">
        <w:t>opened</w:t>
      </w:r>
      <w:r w:rsidRPr="00F9457D">
        <w:t xml:space="preserve"> the curtains. It was time to leave. She reached into her pocket</w:t>
      </w:r>
      <w:r w:rsidR="00963421">
        <w:t xml:space="preserve"> for</w:t>
      </w:r>
      <w:r w:rsidRPr="00F9457D">
        <w:t xml:space="preserve"> the key when she heard multiple footsteps in the hall. A couple returning to their room from dinner, perhaps? She would have to wait for them to reach their room so she could step out without anyone seeing her. The footsteps grew closer, and Annie’s heart leaped into her throat as she realized that her luck had run out. The footsteps stopped outside her door. A hand rattled the doorknob. She heard voices.</w:t>
      </w:r>
    </w:p>
    <w:p w14:paraId="4AC4CFFD" w14:textId="77777777" w:rsidR="00F9457D" w:rsidRPr="00F9457D" w:rsidRDefault="00F9457D" w:rsidP="00544181">
      <w:pPr>
        <w:pStyle w:val="PWParagraphStyle9x6"/>
        <w:spacing w:line="360" w:lineRule="auto"/>
      </w:pPr>
      <w:r w:rsidRPr="00F9457D">
        <w:t xml:space="preserve">“Thank you for letting me in.” </w:t>
      </w:r>
    </w:p>
    <w:p w14:paraId="7B6BF27A" w14:textId="55CF8A5D" w:rsidR="00F9457D" w:rsidRPr="00F9457D" w:rsidRDefault="00F9457D" w:rsidP="00544181">
      <w:pPr>
        <w:pStyle w:val="PWParagraphStyle9x6"/>
        <w:spacing w:line="360" w:lineRule="auto"/>
      </w:pPr>
      <w:r w:rsidRPr="00F9457D">
        <w:t xml:space="preserve">Annie’s eyes </w:t>
      </w:r>
      <w:r w:rsidR="00963421">
        <w:t>widened</w:t>
      </w:r>
      <w:r w:rsidRPr="00F9457D">
        <w:t xml:space="preserve"> as a person on the other side of the door inserted a key into the lock. She looked around in a panic. She would never make it out the window in time. She heard the key turning as she dove under the bed and wiggled herself out of sight. The door swung open on well-oiled hinges. </w:t>
      </w:r>
    </w:p>
    <w:p w14:paraId="77421CCA" w14:textId="77777777" w:rsidR="00F9457D" w:rsidRPr="00F9457D" w:rsidRDefault="00F9457D" w:rsidP="00544181">
      <w:pPr>
        <w:pStyle w:val="PWParagraphStyle9x6"/>
        <w:spacing w:line="360" w:lineRule="auto"/>
      </w:pPr>
      <w:r w:rsidRPr="00F9457D">
        <w:t xml:space="preserve">“I must have dropped my own key when I was attacked in my carriage.” </w:t>
      </w:r>
    </w:p>
    <w:p w14:paraId="3E5775EE" w14:textId="77777777" w:rsidR="00F9457D" w:rsidRPr="00F9457D" w:rsidRDefault="00F9457D" w:rsidP="00544181">
      <w:pPr>
        <w:pStyle w:val="PWParagraphStyle9x6"/>
        <w:spacing w:line="360" w:lineRule="auto"/>
      </w:pPr>
      <w:r w:rsidRPr="00F9457D">
        <w:t>“I’m afraid there will be an extra charge to replace your key.”</w:t>
      </w:r>
    </w:p>
    <w:p w14:paraId="3C5411BD" w14:textId="77777777" w:rsidR="00F9457D" w:rsidRPr="00F9457D" w:rsidRDefault="00F9457D" w:rsidP="00544181">
      <w:pPr>
        <w:pStyle w:val="PWParagraphStyle9x6"/>
        <w:spacing w:line="360" w:lineRule="auto"/>
      </w:pPr>
      <w:r w:rsidRPr="00F9457D">
        <w:t>“Surely, you can make an exception given the circumstances.”</w:t>
      </w:r>
    </w:p>
    <w:p w14:paraId="0039572E" w14:textId="08303A60" w:rsidR="00F9457D" w:rsidRPr="00F9457D" w:rsidRDefault="00F9457D" w:rsidP="00544181">
      <w:pPr>
        <w:pStyle w:val="PWParagraphStyle9x6"/>
        <w:spacing w:line="360" w:lineRule="auto"/>
      </w:pPr>
      <w:r w:rsidRPr="00F9457D">
        <w:t>“</w:t>
      </w:r>
      <w:r w:rsidR="00963421" w:rsidRPr="00F9457D">
        <w:t>I will</w:t>
      </w:r>
      <w:r w:rsidRPr="00F9457D">
        <w:t xml:space="preserve"> talk to the manager, sir. And I will send up the extra towels that you requested.” </w:t>
      </w:r>
    </w:p>
    <w:p w14:paraId="32D2392F" w14:textId="098C35BA" w:rsidR="00F9457D" w:rsidRPr="00F9457D" w:rsidRDefault="00EC3CAA" w:rsidP="00544181">
      <w:pPr>
        <w:pStyle w:val="PWParagraphStyle9x6"/>
        <w:spacing w:line="360" w:lineRule="auto"/>
      </w:pPr>
      <w:r>
        <w:t>Smythe</w:t>
      </w:r>
      <w:r w:rsidR="00F9457D" w:rsidRPr="00F9457D">
        <w:t xml:space="preserve"> grumbled a thank you</w:t>
      </w:r>
      <w:r w:rsidR="00963421">
        <w:t>,</w:t>
      </w:r>
      <w:r w:rsidR="00F9457D" w:rsidRPr="00F9457D">
        <w:t xml:space="preserve"> and the door closed. A moment later, the gas light sprang to life</w:t>
      </w:r>
      <w:r w:rsidR="00963421">
        <w:t>,</w:t>
      </w:r>
      <w:r w:rsidR="00F9457D" w:rsidRPr="00F9457D">
        <w:t xml:space="preserve"> illuminating the room. </w:t>
      </w:r>
      <w:r w:rsidR="00963421">
        <w:t xml:space="preserve">From her vantage point, </w:t>
      </w:r>
      <w:r w:rsidR="00F9457D" w:rsidRPr="00F9457D">
        <w:t>Annie could only see the man’s shoes. She watched as he walked over to the armoire – he must have hung up his jacket – and then back to the bed. Annie held her breath. Does he know I am here? The man sat down violently on his bed</w:t>
      </w:r>
      <w:r w:rsidR="00963421">
        <w:t>,</w:t>
      </w:r>
      <w:r w:rsidR="00F9457D" w:rsidRPr="00F9457D">
        <w:t xml:space="preserve"> and Annie had to stifle a cry when the mattress pressed down dangerously close to her head. The man grunted as he removed his boots and dropped them one at a time next to Annie’s head. She almost gave herself away a second time as silently gagged from the smell. </w:t>
      </w:r>
    </w:p>
    <w:p w14:paraId="45E87FC4" w14:textId="0F938DCF" w:rsidR="00F9457D" w:rsidRPr="00F9457D" w:rsidRDefault="00F9457D" w:rsidP="00544181">
      <w:pPr>
        <w:pStyle w:val="PWParagraphStyle9x6"/>
        <w:spacing w:line="360" w:lineRule="auto"/>
      </w:pPr>
      <w:r w:rsidRPr="00F9457D">
        <w:t>The man swung his legs onto the bed and lay down directly above Annie. She lay beneath him</w:t>
      </w:r>
      <w:r w:rsidR="00963421">
        <w:t>,</w:t>
      </w:r>
      <w:r w:rsidRPr="00F9457D">
        <w:t xml:space="preserve"> horrified. </w:t>
      </w:r>
    </w:p>
    <w:p w14:paraId="037A5334" w14:textId="124A2C66" w:rsidR="00F9457D" w:rsidRPr="00F9457D" w:rsidRDefault="00F9457D" w:rsidP="00544181">
      <w:pPr>
        <w:pStyle w:val="PWParagraphStyle9x6"/>
        <w:spacing w:line="360" w:lineRule="auto"/>
      </w:pPr>
      <w:r w:rsidRPr="00F9457D">
        <w:t>For a few panicked seconds, she feared she would be stuck under the man’s bed all night, but her logical mind reasserted itself. She would only have to wait until he fell asleep</w:t>
      </w:r>
      <w:r w:rsidR="00963421">
        <w:t>,</w:t>
      </w:r>
      <w:r w:rsidRPr="00F9457D">
        <w:t xml:space="preserve"> and then she could silently creep out the door. As she lay on the floor, her hand was in her dress pocket</w:t>
      </w:r>
      <w:r w:rsidR="00963421">
        <w:t>,</w:t>
      </w:r>
      <w:r w:rsidRPr="00F9457D">
        <w:t xml:space="preserve"> gripping her pistol. Why did she have to wait? If she could roll out from under the bed fast enough, she could catch him by surprise and point the gun at him. Then she could just ask him who he worked for and what he knew. </w:t>
      </w:r>
      <w:r w:rsidR="00963421">
        <w:t>She was not Annie Anderson tonight</w:t>
      </w:r>
      <w:r w:rsidRPr="00F9457D">
        <w:t xml:space="preserve">, so he might not even recognize her later. Emboldened by her plan, she slid Mrs. Casey’s reading glasses back on her face and prepared to wiggle out. </w:t>
      </w:r>
    </w:p>
    <w:p w14:paraId="06D6B2EF" w14:textId="77777777" w:rsidR="00F9457D" w:rsidRPr="00F9457D" w:rsidRDefault="00F9457D" w:rsidP="00544181">
      <w:pPr>
        <w:pStyle w:val="PWParagraphStyle9x6"/>
        <w:spacing w:line="360" w:lineRule="auto"/>
      </w:pPr>
      <w:r w:rsidRPr="00F9457D">
        <w:t xml:space="preserve">A knock came on the door. </w:t>
      </w:r>
    </w:p>
    <w:p w14:paraId="759B2169" w14:textId="403E2929" w:rsidR="00F9457D" w:rsidRPr="00F9457D" w:rsidRDefault="00EC3CAA" w:rsidP="00544181">
      <w:pPr>
        <w:pStyle w:val="PWParagraphStyle9x6"/>
        <w:spacing w:line="360" w:lineRule="auto"/>
      </w:pPr>
      <w:r>
        <w:t>Smythe</w:t>
      </w:r>
      <w:r w:rsidR="00F9457D" w:rsidRPr="00F9457D">
        <w:t xml:space="preserve"> groaned at the interruption and got to his feet. Annie heard the door open and assumed the extra towels had arrived. “What </w:t>
      </w:r>
      <w:r w:rsidR="00294C95">
        <w:t>do you want</w:t>
      </w:r>
      <w:r w:rsidR="00F9457D" w:rsidRPr="00F9457D">
        <w:t xml:space="preserve">?” </w:t>
      </w:r>
      <w:r>
        <w:t>Smythe</w:t>
      </w:r>
      <w:r w:rsidR="00F9457D" w:rsidRPr="00F9457D">
        <w:t xml:space="preserve"> did not sound pleased to see whoever was on the other side of the door. </w:t>
      </w:r>
    </w:p>
    <w:p w14:paraId="5B5DA7E3" w14:textId="313219D0" w:rsidR="00F9457D" w:rsidRPr="00F9457D" w:rsidRDefault="00F9457D" w:rsidP="00544181">
      <w:pPr>
        <w:pStyle w:val="PWParagraphStyle9x6"/>
        <w:spacing w:line="360" w:lineRule="auto"/>
      </w:pPr>
      <w:r w:rsidRPr="00F9457D">
        <w:t xml:space="preserve">The newcomer made no reply. Annie could hear only muffled sounds. A grunt. A low groan. She looked to see two sets of dusty black shoes moving into the room. </w:t>
      </w:r>
      <w:r w:rsidR="00EC3CAA">
        <w:t>Smythe</w:t>
      </w:r>
      <w:r w:rsidRPr="00F9457D">
        <w:t xml:space="preserve"> stumbl</w:t>
      </w:r>
      <w:r w:rsidR="00963421">
        <w:t>ed</w:t>
      </w:r>
      <w:r w:rsidRPr="00F9457D">
        <w:t xml:space="preserve"> backward</w:t>
      </w:r>
      <w:r w:rsidR="00963421">
        <w:t xml:space="preserve"> </w:t>
      </w:r>
      <w:r w:rsidRPr="00F9457D">
        <w:t xml:space="preserve">and then crashed to the floor. He landed only inches away from Annie’s position under the bed. His unblinking, lifeless eyes stared directly at her. Annie shoved her fist into her mouth and bit down hard </w:t>
      </w:r>
      <w:r w:rsidR="00FD36EB">
        <w:t>enough to draw</w:t>
      </w:r>
      <w:r w:rsidRPr="00F9457D">
        <w:t xml:space="preserve"> blood. She gripped her pistol tighter. </w:t>
      </w:r>
    </w:p>
    <w:p w14:paraId="32FE9B4A" w14:textId="084EE0A9" w:rsidR="00F9457D" w:rsidRPr="00F9457D" w:rsidRDefault="00F9457D" w:rsidP="00544181">
      <w:pPr>
        <w:pStyle w:val="PWParagraphStyle9x6"/>
        <w:spacing w:line="360" w:lineRule="auto"/>
      </w:pPr>
      <w:r w:rsidRPr="00F9457D">
        <w:t xml:space="preserve">The counterfeiter’s body blocked Annie’s view, but she heard a soft click as the door to the room closed and footsteps receded down the hall. She was alone in the room with a dead body. </w:t>
      </w:r>
    </w:p>
    <w:p w14:paraId="6C9827F8" w14:textId="435B58DA" w:rsidR="00F9457D" w:rsidRPr="00F9457D" w:rsidRDefault="00F9457D" w:rsidP="00544181">
      <w:pPr>
        <w:pStyle w:val="PWParagraphStyle9x6"/>
        <w:spacing w:line="360" w:lineRule="auto"/>
      </w:pPr>
      <w:r w:rsidRPr="00F9457D">
        <w:t xml:space="preserve">To get out from under the bed, Annie had to push </w:t>
      </w:r>
      <w:r w:rsidR="00EC3CAA">
        <w:t>Smythe</w:t>
      </w:r>
      <w:r w:rsidRPr="00F9457D">
        <w:t xml:space="preserve">’s body out of her way. He had dried blood on his face and a fresh knife wound in his chest. Annie jumped to her feet </w:t>
      </w:r>
      <w:r w:rsidR="00294C95">
        <w:t xml:space="preserve">and </w:t>
      </w:r>
      <w:r w:rsidRPr="00F9457D">
        <w:t>headed straight to the door</w:t>
      </w:r>
      <w:r w:rsidR="00FD36EB">
        <w:t>. S</w:t>
      </w:r>
      <w:r w:rsidRPr="00F9457D">
        <w:t>he put her key in the lock and gave it a half</w:t>
      </w:r>
      <w:r w:rsidR="00FD36EB">
        <w:t>-</w:t>
      </w:r>
      <w:r w:rsidRPr="00F9457D">
        <w:t xml:space="preserve">turn. Pistol or no pistol, she did not want to risk running into the killer in the hallway. Hopefully, the extra key in the lock would make it harder for the killer to reenter the room. Annie ran to the window. It slid open easily, and she scrambled onto the roof of the first floor’s porch. She turned and closed the curtains behind her and pulled the window shut. </w:t>
      </w:r>
    </w:p>
    <w:p w14:paraId="244236E1" w14:textId="658F6F91" w:rsidR="00F9457D" w:rsidRPr="00F9457D" w:rsidRDefault="00F9457D" w:rsidP="00544181">
      <w:pPr>
        <w:pStyle w:val="PWParagraphStyle9x6"/>
        <w:spacing w:line="360" w:lineRule="auto"/>
      </w:pPr>
      <w:r w:rsidRPr="00F9457D">
        <w:t xml:space="preserve">Annie had to get away before the killer returned </w:t>
      </w:r>
      <w:r w:rsidR="00FD36EB">
        <w:t>without</w:t>
      </w:r>
      <w:r w:rsidRPr="00F9457D">
        <w:t xml:space="preserve"> draw</w:t>
      </w:r>
      <w:r w:rsidR="00FD36EB">
        <w:t>ing</w:t>
      </w:r>
      <w:r w:rsidRPr="00F9457D">
        <w:t xml:space="preserve"> attention to herself</w:t>
      </w:r>
      <w:r w:rsidR="00FD36EB">
        <w:t>. Before anyone spotted her, she needed to find a way off this porch roof</w:t>
      </w:r>
      <w:r w:rsidRPr="00F9457D">
        <w:t xml:space="preserve">. The porch roof extended the length of the building and was about six feet wide. </w:t>
      </w:r>
      <w:r w:rsidR="00FD36EB">
        <w:t>This side of the</w:t>
      </w:r>
      <w:r w:rsidRPr="00F9457D">
        <w:t xml:space="preserve"> hotel enjoyed view</w:t>
      </w:r>
      <w:r w:rsidR="00FD36EB">
        <w:t>s</w:t>
      </w:r>
      <w:r w:rsidRPr="00F9457D">
        <w:t xml:space="preserve"> </w:t>
      </w:r>
      <w:r w:rsidR="00FD36EB">
        <w:t>of</w:t>
      </w:r>
      <w:r w:rsidRPr="00F9457D">
        <w:t xml:space="preserve"> the Glen. Annie – afraid of heights – was glad the darkness hid the two-hundred-foot drop into the gorge.</w:t>
      </w:r>
      <w:r w:rsidR="0080689B">
        <w:t xml:space="preserve"> </w:t>
      </w:r>
    </w:p>
    <w:p w14:paraId="42F4745F" w14:textId="77777777" w:rsidR="001C669C" w:rsidRDefault="00FD36EB" w:rsidP="00544181">
      <w:pPr>
        <w:pStyle w:val="PWParagraphStyle9x6"/>
        <w:spacing w:line="360" w:lineRule="auto"/>
      </w:pPr>
      <w:r w:rsidRPr="00F9457D">
        <w:t xml:space="preserve">Annie </w:t>
      </w:r>
      <w:r>
        <w:t>started crawling</w:t>
      </w:r>
      <w:r w:rsidRPr="00F9457D">
        <w:t xml:space="preserve"> along the roof toward the </w:t>
      </w:r>
      <w:r w:rsidR="001C669C">
        <w:t xml:space="preserve">opposite side of the porch for a shorter drop to the ground. </w:t>
      </w:r>
      <w:r>
        <w:t>A</w:t>
      </w:r>
      <w:r w:rsidR="00F9457D" w:rsidRPr="00F9457D">
        <w:t xml:space="preserve"> fluttering near her ear startled </w:t>
      </w:r>
      <w:r>
        <w:t>her, and s</w:t>
      </w:r>
      <w:r w:rsidR="00F9457D" w:rsidRPr="00F9457D">
        <w:t xml:space="preserve">he raised her hands for protection. </w:t>
      </w:r>
      <w:r w:rsidR="001C669C">
        <w:t>The</w:t>
      </w:r>
      <w:r>
        <w:t xml:space="preserve"> </w:t>
      </w:r>
      <w:r w:rsidR="00F9457D" w:rsidRPr="00F9457D">
        <w:t>large moth bounced off her and flew away into the darkness unperturbed</w:t>
      </w:r>
      <w:r w:rsidR="001C669C">
        <w:t>, but w</w:t>
      </w:r>
      <w:r>
        <w:t>ith</w:t>
      </w:r>
      <w:r w:rsidR="001C669C">
        <w:t xml:space="preserve"> her hands up, Annie</w:t>
      </w:r>
      <w:r>
        <w:t xml:space="preserve"> began slipping</w:t>
      </w:r>
      <w:r w:rsidR="001C669C">
        <w:t>. T</w:t>
      </w:r>
      <w:r>
        <w:t>error gripped her</w:t>
      </w:r>
      <w:r w:rsidR="001C669C">
        <w:t>, and s</w:t>
      </w:r>
      <w:r>
        <w:t>he lay flat to stop her slide</w:t>
      </w:r>
      <w:r w:rsidR="001C669C">
        <w:t>. She</w:t>
      </w:r>
      <w:r>
        <w:t xml:space="preserve"> </w:t>
      </w:r>
      <w:r w:rsidR="001C669C">
        <w:t>did not move</w:t>
      </w:r>
      <w:r>
        <w:t xml:space="preserve"> until her breathing returned to normal. </w:t>
      </w:r>
      <w:r w:rsidR="001C669C">
        <w:t xml:space="preserve">She wanted to fly off the roof like </w:t>
      </w:r>
      <w:proofErr w:type="gramStart"/>
      <w:r w:rsidR="001C669C">
        <w:t>the</w:t>
      </w:r>
      <w:proofErr w:type="gramEnd"/>
      <w:r w:rsidR="001C669C">
        <w:t xml:space="preserve"> moth but had no choice </w:t>
      </w:r>
      <w:r>
        <w:t xml:space="preserve">but to continue forward. </w:t>
      </w:r>
    </w:p>
    <w:p w14:paraId="6EFF7DA6" w14:textId="0205CA17" w:rsidR="00F9457D" w:rsidRPr="00F9457D" w:rsidRDefault="00FD36EB" w:rsidP="00544181">
      <w:pPr>
        <w:pStyle w:val="PWParagraphStyle9x6"/>
        <w:spacing w:line="360" w:lineRule="auto"/>
      </w:pPr>
      <w:r>
        <w:t xml:space="preserve">She inched forward until </w:t>
      </w:r>
      <w:r w:rsidR="00F9457D" w:rsidRPr="00F9457D">
        <w:t xml:space="preserve">she reached the </w:t>
      </w:r>
      <w:r w:rsidR="001C669C">
        <w:t>edge. She</w:t>
      </w:r>
      <w:r w:rsidR="00F9457D" w:rsidRPr="00F9457D">
        <w:t xml:space="preserve"> peered over and saw a ten-foot drop to the ground. </w:t>
      </w:r>
      <w:r w:rsidR="001C669C">
        <w:t>S</w:t>
      </w:r>
      <w:r w:rsidR="008F312A">
        <w:t xml:space="preserve">he rolled onto her stomach and lowered herself over the </w:t>
      </w:r>
      <w:r w:rsidR="001C669C">
        <w:t>l</w:t>
      </w:r>
      <w:r w:rsidR="008F312A">
        <w:t xml:space="preserve">edge. </w:t>
      </w:r>
      <w:r w:rsidR="00F9457D" w:rsidRPr="00F9457D">
        <w:t>When half her body hung over</w:t>
      </w:r>
      <w:r w:rsidR="008F312A">
        <w:t xml:space="preserve"> the side</w:t>
      </w:r>
      <w:r w:rsidR="00F9457D" w:rsidRPr="00F9457D">
        <w:t xml:space="preserve">, </w:t>
      </w:r>
      <w:r w:rsidR="008F312A">
        <w:t xml:space="preserve">she began to slide </w:t>
      </w:r>
      <w:r w:rsidR="001C669C">
        <w:t>again</w:t>
      </w:r>
      <w:r w:rsidR="008F312A">
        <w:t xml:space="preserve"> and grabbed frantically at the roof edge. She </w:t>
      </w:r>
      <w:r w:rsidR="001C669C">
        <w:t>hung</w:t>
      </w:r>
      <w:r w:rsidR="008F312A">
        <w:t xml:space="preserve"> fully extended from the roof</w:t>
      </w:r>
      <w:r w:rsidR="001C669C">
        <w:t>,</w:t>
      </w:r>
      <w:r w:rsidR="008F312A">
        <w:t xml:space="preserve"> afraid to let go</w:t>
      </w:r>
      <w:r w:rsidR="00F9457D" w:rsidRPr="00F9457D">
        <w:t xml:space="preserve">. Suddenly, strong arms wrapped around her legs. </w:t>
      </w:r>
    </w:p>
    <w:p w14:paraId="5A844623" w14:textId="77777777" w:rsidR="00F9457D" w:rsidRPr="00F9457D" w:rsidRDefault="00F9457D" w:rsidP="00544181">
      <w:pPr>
        <w:pStyle w:val="PWParagraphStyle9x6"/>
        <w:spacing w:line="360" w:lineRule="auto"/>
      </w:pPr>
      <w:r w:rsidRPr="00F9457D">
        <w:t xml:space="preserve">Panicked, she kicked out and heard a muffled “oof” just as she lost her grip. </w:t>
      </w:r>
    </w:p>
    <w:p w14:paraId="1F838ECC" w14:textId="08E2E1DF" w:rsidR="00F9457D" w:rsidRPr="00F9457D" w:rsidRDefault="00F9457D" w:rsidP="00544181">
      <w:pPr>
        <w:pStyle w:val="PWParagraphStyle9x6"/>
        <w:spacing w:line="360" w:lineRule="auto"/>
      </w:pPr>
      <w:r w:rsidRPr="00F9457D">
        <w:t>“I’ve got you,” Bradley said</w:t>
      </w:r>
      <w:r w:rsidR="00FF7490">
        <w:t>,</w:t>
      </w:r>
      <w:r w:rsidRPr="00F9457D">
        <w:t xml:space="preserve"> holding her firmly around her thighs. She stopped struggling, and he loosened his grip to let her slide down his body until her feet touched the ground. She found herself in his arms</w:t>
      </w:r>
      <w:r w:rsidR="00FF7490">
        <w:t>,</w:t>
      </w:r>
      <w:r w:rsidRPr="00F9457D">
        <w:t xml:space="preserve"> looking up into his eyes. She mumbled a ‘thank you’ and then pushed away from him. No one else was in sight. </w:t>
      </w:r>
    </w:p>
    <w:p w14:paraId="1509F909" w14:textId="6AD1089A" w:rsidR="00F9457D" w:rsidRPr="00F9457D" w:rsidRDefault="00F9457D" w:rsidP="00544181">
      <w:pPr>
        <w:pStyle w:val="PWParagraphStyle9x6"/>
        <w:spacing w:line="360" w:lineRule="auto"/>
      </w:pPr>
      <w:r w:rsidRPr="00F9457D">
        <w:t>“Taking the stairs too easy for you?” Bradley asked. She saw him smiling at her</w:t>
      </w:r>
      <w:r w:rsidR="00FF7490">
        <w:t>,</w:t>
      </w:r>
      <w:r w:rsidRPr="00F9457D">
        <w:t xml:space="preserve"> which pleased and annoyed her at the same time. </w:t>
      </w:r>
    </w:p>
    <w:p w14:paraId="3AA38857" w14:textId="77777777" w:rsidR="00F9457D" w:rsidRPr="00F9457D" w:rsidRDefault="00F9457D" w:rsidP="00544181">
      <w:pPr>
        <w:pStyle w:val="PWParagraphStyle9x6"/>
        <w:spacing w:line="360" w:lineRule="auto"/>
      </w:pPr>
      <w:r w:rsidRPr="00F9457D">
        <w:t xml:space="preserve">“Your counterfeiter is dead,” Annie said in a harsh whisper. </w:t>
      </w:r>
    </w:p>
    <w:p w14:paraId="2EB242AE" w14:textId="77777777" w:rsidR="00F9457D" w:rsidRPr="00F9457D" w:rsidRDefault="00F9457D" w:rsidP="00544181">
      <w:pPr>
        <w:pStyle w:val="PWParagraphStyle9x6"/>
        <w:spacing w:line="360" w:lineRule="auto"/>
      </w:pPr>
      <w:r w:rsidRPr="00F9457D">
        <w:t>Bradley’s face turned serious, and he pulled her back into the shadows under the porch. “What happened?”</w:t>
      </w:r>
    </w:p>
    <w:p w14:paraId="07B4D539" w14:textId="3910BC68" w:rsidR="00F9457D" w:rsidRPr="00F9457D" w:rsidRDefault="00F9457D" w:rsidP="00544181">
      <w:pPr>
        <w:pStyle w:val="PWParagraphStyle9x6"/>
        <w:spacing w:line="360" w:lineRule="auto"/>
      </w:pPr>
      <w:r w:rsidRPr="00F9457D">
        <w:t xml:space="preserve">He has such a handsome face, Annie thought to herself. She explained how </w:t>
      </w:r>
      <w:r w:rsidR="00EC3CAA">
        <w:t>Smythe</w:t>
      </w:r>
      <w:r w:rsidRPr="00F9457D">
        <w:t xml:space="preserve"> </w:t>
      </w:r>
      <w:r w:rsidR="001C669C">
        <w:t>returned</w:t>
      </w:r>
      <w:r w:rsidRPr="00F9457D">
        <w:t xml:space="preserve"> sooner than expected</w:t>
      </w:r>
      <w:r w:rsidR="00FF7490">
        <w:t>,</w:t>
      </w:r>
      <w:r w:rsidRPr="00F9457D">
        <w:t xml:space="preserve"> forcing her to hide under the bed</w:t>
      </w:r>
      <w:r w:rsidR="001C669C">
        <w:t xml:space="preserve">. After a knock on the door, the man landed inches from her with a bloodied face and vacant eyes. </w:t>
      </w:r>
    </w:p>
    <w:p w14:paraId="3F648E2D" w14:textId="77777777" w:rsidR="00F9457D" w:rsidRPr="00F9457D" w:rsidRDefault="00F9457D" w:rsidP="00544181">
      <w:pPr>
        <w:pStyle w:val="PWParagraphStyle9x6"/>
        <w:spacing w:line="360" w:lineRule="auto"/>
      </w:pPr>
      <w:r w:rsidRPr="00F9457D">
        <w:t>“Are you—”</w:t>
      </w:r>
    </w:p>
    <w:p w14:paraId="0FAF1D1B" w14:textId="0DC0DD0B" w:rsidR="00F9457D" w:rsidRPr="00F9457D" w:rsidRDefault="00F9457D" w:rsidP="00544181">
      <w:pPr>
        <w:pStyle w:val="PWParagraphStyle9x6"/>
        <w:spacing w:line="360" w:lineRule="auto"/>
      </w:pPr>
      <w:r w:rsidRPr="00F9457D">
        <w:t xml:space="preserve">“Am I sure he’s dead?” She cut him off as anger flared inside her. She had expected this question. “If you don’t believe me, feel free to check for yourself.” </w:t>
      </w:r>
    </w:p>
    <w:p w14:paraId="4BFC5698" w14:textId="77777777" w:rsidR="00F9457D" w:rsidRPr="00F9457D" w:rsidRDefault="00F9457D" w:rsidP="00544181">
      <w:pPr>
        <w:pStyle w:val="PWParagraphStyle9x6"/>
        <w:spacing w:line="360" w:lineRule="auto"/>
      </w:pPr>
      <w:r w:rsidRPr="00F9457D">
        <w:t>Bradley shook his head. “I believed you the first time,” he said. “I was asking, ‘Are you able to recognize the murderer?’”</w:t>
      </w:r>
    </w:p>
    <w:p w14:paraId="2A92F17E" w14:textId="3286BE74" w:rsidR="00F9457D" w:rsidRPr="00F9457D" w:rsidRDefault="00F9457D" w:rsidP="00544181">
      <w:pPr>
        <w:pStyle w:val="PWParagraphStyle9x6"/>
        <w:spacing w:line="360" w:lineRule="auto"/>
      </w:pPr>
      <w:r w:rsidRPr="00F9457D">
        <w:t xml:space="preserve">“Oh,” Annie said. She shook her head. “Dusty black shoes. </w:t>
      </w:r>
      <w:r w:rsidR="001C669C" w:rsidRPr="00F9457D">
        <w:t>That is</w:t>
      </w:r>
      <w:r w:rsidRPr="00F9457D">
        <w:t xml:space="preserve"> all I saw.” </w:t>
      </w:r>
    </w:p>
    <w:p w14:paraId="6247344E" w14:textId="77777777" w:rsidR="00F9457D" w:rsidRPr="00F9457D" w:rsidRDefault="00F9457D" w:rsidP="00544181">
      <w:pPr>
        <w:pStyle w:val="PWParagraphStyle9x6"/>
        <w:spacing w:line="360" w:lineRule="auto"/>
      </w:pPr>
      <w:r w:rsidRPr="00F9457D">
        <w:t>Bradley nodded. “Then we need to get you out of here. The murdered might not recognize you, but we can’t risk that.”</w:t>
      </w:r>
    </w:p>
    <w:p w14:paraId="60AE83C1" w14:textId="77777777" w:rsidR="00F9457D" w:rsidRPr="00F9457D" w:rsidRDefault="00F9457D" w:rsidP="00544181">
      <w:pPr>
        <w:pStyle w:val="PWParagraphStyle9x6"/>
        <w:spacing w:line="360" w:lineRule="auto"/>
      </w:pPr>
      <w:r w:rsidRPr="00F9457D">
        <w:t>Annie shook her head. “I am going to get the sheriff and tell him another murder has been committed. He will have to believe me this time.”</w:t>
      </w:r>
    </w:p>
    <w:p w14:paraId="220160C7" w14:textId="77777777" w:rsidR="00F9457D" w:rsidRPr="00F9457D" w:rsidRDefault="00F9457D" w:rsidP="00544181">
      <w:pPr>
        <w:pStyle w:val="PWParagraphStyle9x6"/>
        <w:spacing w:line="360" w:lineRule="auto"/>
      </w:pPr>
      <w:r w:rsidRPr="00F9457D">
        <w:t xml:space="preserve">“How are you going to explain being dressed as your servant and witnessing the murder from under the dead man’s bed?” </w:t>
      </w:r>
    </w:p>
    <w:p w14:paraId="29EA67B8" w14:textId="77777777" w:rsidR="00F9457D" w:rsidRPr="00F9457D" w:rsidRDefault="00F9457D" w:rsidP="00544181">
      <w:pPr>
        <w:pStyle w:val="PWParagraphStyle9x6"/>
        <w:spacing w:line="360" w:lineRule="auto"/>
      </w:pPr>
      <w:r w:rsidRPr="00F9457D">
        <w:t xml:space="preserve">“I—.” Annie realized he had a point. </w:t>
      </w:r>
    </w:p>
    <w:p w14:paraId="2099C4E1" w14:textId="5D65107A" w:rsidR="00F9457D" w:rsidRPr="00F9457D" w:rsidRDefault="00F9457D" w:rsidP="00544181">
      <w:pPr>
        <w:pStyle w:val="PWParagraphStyle9x6"/>
        <w:spacing w:line="360" w:lineRule="auto"/>
      </w:pPr>
      <w:r w:rsidRPr="00F9457D">
        <w:t xml:space="preserve">Bradley looked down at her with concern. “I have a general distrust of the police, so maybe </w:t>
      </w:r>
      <w:r w:rsidR="001C669C" w:rsidRPr="00F9457D">
        <w:t>I am</w:t>
      </w:r>
      <w:r w:rsidRPr="00F9457D">
        <w:t xml:space="preserve"> being paranoid. But would you bet your life that the sheriff is not involved </w:t>
      </w:r>
      <w:r w:rsidR="00FF7490">
        <w:t>somehow</w:t>
      </w:r>
      <w:r w:rsidRPr="00F9457D">
        <w:t>?”</w:t>
      </w:r>
    </w:p>
    <w:p w14:paraId="4622A6B5" w14:textId="0935EF17" w:rsidR="00F9457D" w:rsidRPr="00F9457D" w:rsidRDefault="00F9457D" w:rsidP="00544181">
      <w:pPr>
        <w:pStyle w:val="PWParagraphStyle9x6"/>
        <w:spacing w:line="360" w:lineRule="auto"/>
      </w:pPr>
      <w:r w:rsidRPr="00F9457D">
        <w:t>Annie started to open her mouth to speak but closed it just as quickly. Could the sheriff be involved? She suddenly felt very tired. She wanted to be home with Glendon and Roland</w:t>
      </w:r>
      <w:r w:rsidR="001C669C">
        <w:t>,</w:t>
      </w:r>
      <w:r w:rsidRPr="00F9457D">
        <w:t xml:space="preserve"> where she felt safe. They could advise her what to do next. She had been near too much death in the last two weeks, and her nerves were fraying.</w:t>
      </w:r>
    </w:p>
    <w:p w14:paraId="3A6245B8" w14:textId="77777777" w:rsidR="00F9457D" w:rsidRPr="00F9457D" w:rsidRDefault="00F9457D" w:rsidP="00544181">
      <w:pPr>
        <w:pStyle w:val="PWParagraphStyle9x6"/>
        <w:spacing w:line="360" w:lineRule="auto"/>
      </w:pPr>
      <w:r w:rsidRPr="00F9457D">
        <w:t>“Take me home,” she said.</w:t>
      </w:r>
    </w:p>
    <w:p w14:paraId="6719871F" w14:textId="46B34591" w:rsidR="00F9457D" w:rsidRPr="00F9457D" w:rsidRDefault="00F9457D" w:rsidP="00544181">
      <w:pPr>
        <w:pStyle w:val="PWParagraphStyle9x6"/>
        <w:spacing w:line="360" w:lineRule="auto"/>
      </w:pPr>
      <w:r w:rsidRPr="00F9457D">
        <w:t xml:space="preserve">Bradley extended his arm. Annie took it, and he guided them around the building toward where the hacks dropped off guests. “If we are lucky, the carriage that brought me here is still waiting,” Bradley said in a low voice. Gas lights illuminated the walkways, but the glow did not extend far from the buildings. </w:t>
      </w:r>
    </w:p>
    <w:p w14:paraId="5961A3F3" w14:textId="77777777" w:rsidR="00F9457D" w:rsidRPr="00F9457D" w:rsidRDefault="00F9457D" w:rsidP="00544181">
      <w:pPr>
        <w:pStyle w:val="PWParagraphStyle9x6"/>
        <w:spacing w:line="360" w:lineRule="auto"/>
      </w:pPr>
      <w:r w:rsidRPr="00F9457D">
        <w:t>Bradley stopped suddenly and pulled Annie back around the edge of the building.</w:t>
      </w:r>
    </w:p>
    <w:p w14:paraId="11DB8C81" w14:textId="77777777" w:rsidR="00F9457D" w:rsidRPr="00F9457D" w:rsidRDefault="00F9457D" w:rsidP="00544181">
      <w:pPr>
        <w:pStyle w:val="PWParagraphStyle9x6"/>
        <w:spacing w:line="360" w:lineRule="auto"/>
      </w:pPr>
      <w:r w:rsidRPr="00F9457D">
        <w:t>“What?”</w:t>
      </w:r>
    </w:p>
    <w:p w14:paraId="2EA9E191" w14:textId="77777777" w:rsidR="00F9457D" w:rsidRPr="00F9457D" w:rsidRDefault="00F9457D" w:rsidP="00544181">
      <w:pPr>
        <w:pStyle w:val="PWParagraphStyle9x6"/>
        <w:spacing w:line="360" w:lineRule="auto"/>
      </w:pPr>
      <w:r w:rsidRPr="00F9457D">
        <w:t>“The Walrus!”</w:t>
      </w:r>
    </w:p>
    <w:p w14:paraId="463F5410" w14:textId="77777777" w:rsidR="00F9457D" w:rsidRPr="00F9457D" w:rsidRDefault="00F9457D" w:rsidP="00544181">
      <w:pPr>
        <w:pStyle w:val="PWParagraphStyle9x6"/>
        <w:spacing w:line="360" w:lineRule="auto"/>
      </w:pPr>
      <w:r w:rsidRPr="00F9457D">
        <w:t xml:space="preserve">“Who?” </w:t>
      </w:r>
    </w:p>
    <w:p w14:paraId="0688C23B" w14:textId="0E279CB1" w:rsidR="00F9457D" w:rsidRPr="00F9457D" w:rsidRDefault="00F9457D" w:rsidP="00544181">
      <w:pPr>
        <w:pStyle w:val="PWParagraphStyle9x6"/>
        <w:spacing w:line="360" w:lineRule="auto"/>
      </w:pPr>
      <w:r w:rsidRPr="00F9457D">
        <w:t xml:space="preserve">“Well, I </w:t>
      </w:r>
      <w:r w:rsidR="001C669C" w:rsidRPr="00F9457D">
        <w:t>do not</w:t>
      </w:r>
      <w:r w:rsidRPr="00F9457D">
        <w:t xml:space="preserve"> know his real name. He worked with Vance.” </w:t>
      </w:r>
    </w:p>
    <w:p w14:paraId="479011CC" w14:textId="54CA0560" w:rsidR="00F9457D" w:rsidRPr="00F9457D" w:rsidRDefault="00F9457D" w:rsidP="00544181">
      <w:pPr>
        <w:pStyle w:val="PWParagraphStyle9x6"/>
        <w:spacing w:line="360" w:lineRule="auto"/>
      </w:pPr>
      <w:r w:rsidRPr="00F9457D">
        <w:t>Annie involuntarily squeezed Bradley’s arm tighter. “Let me see,” she said. Bradley moved aside</w:t>
      </w:r>
      <w:r w:rsidR="001C669C">
        <w:t>,</w:t>
      </w:r>
      <w:r w:rsidRPr="00F9457D">
        <w:t xml:space="preserve"> and Annie peered around the corner. She saw a large man with a bowler hat and a mustache like a walrus standing </w:t>
      </w:r>
      <w:r w:rsidR="001C669C">
        <w:t>beside</w:t>
      </w:r>
      <w:r w:rsidRPr="00F9457D">
        <w:t xml:space="preserve"> a black carriage. “</w:t>
      </w:r>
      <w:r w:rsidR="001C669C">
        <w:t>H</w:t>
      </w:r>
      <w:r w:rsidRPr="00F9457D">
        <w:t>e is waiting for someone.”</w:t>
      </w:r>
    </w:p>
    <w:p w14:paraId="7D079A12" w14:textId="342F3258" w:rsidR="00F9457D" w:rsidRPr="00F9457D" w:rsidRDefault="00F9457D" w:rsidP="00544181">
      <w:pPr>
        <w:pStyle w:val="PWParagraphStyle9x6"/>
        <w:spacing w:line="360" w:lineRule="auto"/>
      </w:pPr>
      <w:r w:rsidRPr="00F9457D">
        <w:t>“Or looking for someone,” Bradley said. “Last time I saw him, he was at the circus. It</w:t>
      </w:r>
      <w:r w:rsidR="001C669C">
        <w:t xml:space="preserve"> i</w:t>
      </w:r>
      <w:r w:rsidRPr="00F9457D">
        <w:t xml:space="preserve">s possible he followed me.” </w:t>
      </w:r>
    </w:p>
    <w:p w14:paraId="27AE9203" w14:textId="69D5E338" w:rsidR="00F9457D" w:rsidRPr="00F9457D" w:rsidRDefault="00F9457D" w:rsidP="00544181">
      <w:pPr>
        <w:pStyle w:val="PWParagraphStyle9x6"/>
        <w:spacing w:line="360" w:lineRule="auto"/>
      </w:pPr>
      <w:r w:rsidRPr="00F9457D">
        <w:t xml:space="preserve">Annie thought about it. She was in disguise and had a gun in her pocket. She and Bradley could march </w:t>
      </w:r>
      <w:r w:rsidR="001C669C">
        <w:t>over</w:t>
      </w:r>
      <w:r w:rsidRPr="00F9457D">
        <w:t xml:space="preserve"> to this walrus man and demand answers. Then again, what if he had a larger gun and was much more willing to use it? Bad plan. Especially since Annie did not know how much she could count on Bradley. She sighed. Live to fight another day, she told herself. She grabbed Bradley’s hand and led him back to the Glen side of the building. </w:t>
      </w:r>
    </w:p>
    <w:p w14:paraId="6F243F19" w14:textId="77777777" w:rsidR="00F9457D" w:rsidRPr="00F9457D" w:rsidRDefault="00F9457D" w:rsidP="00544181">
      <w:pPr>
        <w:pStyle w:val="PWParagraphStyle9x6"/>
        <w:spacing w:line="360" w:lineRule="auto"/>
      </w:pPr>
      <w:r w:rsidRPr="00F9457D">
        <w:t>“Where are we going?” Bradley asked.</w:t>
      </w:r>
    </w:p>
    <w:p w14:paraId="5C95A342" w14:textId="05F72ADC" w:rsidR="00F9457D" w:rsidRPr="00F9457D" w:rsidRDefault="00F9457D" w:rsidP="00544181">
      <w:pPr>
        <w:pStyle w:val="PWParagraphStyle9x6"/>
        <w:spacing w:line="360" w:lineRule="auto"/>
      </w:pPr>
      <w:r w:rsidRPr="00F9457D">
        <w:t xml:space="preserve">Annie noticed an older couple had just exited the building, so she lengthened her strides to intersect their path. She was pleased that Bradley </w:t>
      </w:r>
      <w:r w:rsidR="008F312A">
        <w:t>f</w:t>
      </w:r>
      <w:r w:rsidRPr="00F9457D">
        <w:t>ollow</w:t>
      </w:r>
      <w:r w:rsidR="008F312A">
        <w:t>ed</w:t>
      </w:r>
      <w:r w:rsidRPr="00F9457D">
        <w:t xml:space="preserve"> her lead. </w:t>
      </w:r>
    </w:p>
    <w:p w14:paraId="73A4FA82" w14:textId="3202245B" w:rsidR="00F9457D" w:rsidRPr="00F9457D" w:rsidRDefault="00F9457D" w:rsidP="00544181">
      <w:pPr>
        <w:pStyle w:val="PWParagraphStyle9x6"/>
        <w:spacing w:line="360" w:lineRule="auto"/>
      </w:pPr>
      <w:r w:rsidRPr="00F9457D">
        <w:t xml:space="preserve">“Lovely evening isn’t it,” Annie said as they neared the other couple. “Would you mind if we walked with you? We </w:t>
      </w:r>
      <w:r w:rsidR="00CA5945" w:rsidRPr="00F9457D">
        <w:t>have not</w:t>
      </w:r>
      <w:r w:rsidRPr="00F9457D">
        <w:t xml:space="preserve"> been to the north side yet.” As Annie hoped, the other couple </w:t>
      </w:r>
      <w:r w:rsidR="003F1810">
        <w:t xml:space="preserve">was on their way across the iron bridge to the Swiss Chalet and were </w:t>
      </w:r>
      <w:r w:rsidRPr="00F9457D">
        <w:t xml:space="preserve">happy to </w:t>
      </w:r>
      <w:r w:rsidR="003F1810">
        <w:t xml:space="preserve">walk with them. </w:t>
      </w:r>
      <w:r w:rsidRPr="00F9457D">
        <w:t xml:space="preserve">If anyone watched the bridge, it would appear the two couples were together. </w:t>
      </w:r>
    </w:p>
    <w:p w14:paraId="1B2B3DC5" w14:textId="4477F69E" w:rsidR="00F9457D" w:rsidRPr="00F9457D" w:rsidRDefault="00F9457D" w:rsidP="00544181">
      <w:pPr>
        <w:pStyle w:val="PWParagraphStyle9x6"/>
        <w:spacing w:line="360" w:lineRule="auto"/>
      </w:pPr>
      <w:r w:rsidRPr="00F9457D">
        <w:t xml:space="preserve">As the group reached the Swiss Chalet, Annie </w:t>
      </w:r>
      <w:r w:rsidR="003F1810">
        <w:t xml:space="preserve">said goodbye to their new friends. </w:t>
      </w:r>
      <w:r w:rsidRPr="00F9457D">
        <w:t xml:space="preserve">She felt pleased with herself until the other woman </w:t>
      </w:r>
      <w:r w:rsidR="003F1810">
        <w:t xml:space="preserve">looked back and </w:t>
      </w:r>
      <w:r w:rsidRPr="00F9457D">
        <w:t xml:space="preserve">said, “I hope you and your son enjoy your stay here in Watkins.” </w:t>
      </w:r>
    </w:p>
    <w:p w14:paraId="64ED81CF" w14:textId="4BCD9FEA" w:rsidR="00F9457D" w:rsidRPr="00F9457D" w:rsidRDefault="003F1810" w:rsidP="00544181">
      <w:pPr>
        <w:pStyle w:val="PWParagraphStyle9x6"/>
        <w:spacing w:line="360" w:lineRule="auto"/>
      </w:pPr>
      <w:r w:rsidRPr="00F9457D">
        <w:t xml:space="preserve">Her gray hair </w:t>
      </w:r>
      <w:r>
        <w:t xml:space="preserve">had </w:t>
      </w:r>
      <w:r w:rsidRPr="00F9457D">
        <w:t xml:space="preserve">fooled them. </w:t>
      </w:r>
      <w:r w:rsidR="00F9457D" w:rsidRPr="00F9457D">
        <w:t>She could hear Bradley chuckle beside her. She elbowed him in the side</w:t>
      </w:r>
      <w:r>
        <w:t xml:space="preserve">, making </w:t>
      </w:r>
      <w:r w:rsidR="00F9457D" w:rsidRPr="00F9457D">
        <w:t xml:space="preserve">him laugh louder. </w:t>
      </w:r>
    </w:p>
    <w:p w14:paraId="0699DAD6" w14:textId="3BCDA2DF" w:rsidR="00F9457D" w:rsidRPr="00F9457D" w:rsidRDefault="00F9457D" w:rsidP="00544181">
      <w:pPr>
        <w:pStyle w:val="PWParagraphStyle9x6"/>
        <w:spacing w:line="360" w:lineRule="auto"/>
      </w:pPr>
      <w:r w:rsidRPr="00F9457D">
        <w:t>Annie led Bradley up the dark road behind the Swiss Chalet to</w:t>
      </w:r>
      <w:r w:rsidR="003F1810">
        <w:t>ward</w:t>
      </w:r>
      <w:r w:rsidRPr="00F9457D">
        <w:t xml:space="preserve"> Glenwood </w:t>
      </w:r>
      <w:r w:rsidR="005F49BE">
        <w:t>C</w:t>
      </w:r>
      <w:r w:rsidRPr="00F9457D">
        <w:t>emetery</w:t>
      </w:r>
      <w:r w:rsidR="005F49BE">
        <w:t>,</w:t>
      </w:r>
      <w:r w:rsidR="003F1810">
        <w:t xml:space="preserve"> where they could cross and exit by the Lake View Hotel. </w:t>
      </w:r>
      <w:r w:rsidRPr="00F9457D">
        <w:t xml:space="preserve">The waxing moon </w:t>
      </w:r>
      <w:r w:rsidR="003F1810">
        <w:t xml:space="preserve">barely </w:t>
      </w:r>
      <w:r w:rsidRPr="00F9457D">
        <w:t xml:space="preserve">penetrated the woods, </w:t>
      </w:r>
      <w:r w:rsidR="003F1810">
        <w:t>forcing them to move slowly.</w:t>
      </w:r>
    </w:p>
    <w:p w14:paraId="576D0827" w14:textId="606DEC44" w:rsidR="00F9457D" w:rsidRPr="00F9457D" w:rsidRDefault="00F9457D" w:rsidP="00544181">
      <w:pPr>
        <w:pStyle w:val="PWParagraphStyle9x6"/>
        <w:spacing w:line="360" w:lineRule="auto"/>
      </w:pPr>
      <w:r w:rsidRPr="00F9457D">
        <w:t xml:space="preserve">Annie held </w:t>
      </w:r>
      <w:r w:rsidR="003F1810">
        <w:t xml:space="preserve">Bradley’s </w:t>
      </w:r>
      <w:r w:rsidRPr="00F9457D">
        <w:t xml:space="preserve">arm tightly as they crossed the uneven ground. She would never have taken this road alone at night. She focused on the path ahead while Bradley </w:t>
      </w:r>
      <w:r w:rsidR="003F1810">
        <w:t>repeatedly looked back to ensure</w:t>
      </w:r>
      <w:r w:rsidRPr="00F9457D">
        <w:t xml:space="preserve"> no one was following them. They were about halfway to the cemetery when she felt his body stiffen. “There’s someone trailing us.” </w:t>
      </w:r>
    </w:p>
    <w:p w14:paraId="0CDE93CB" w14:textId="3F9C33A2" w:rsidR="00F9457D" w:rsidRPr="00F9457D" w:rsidRDefault="003F1810" w:rsidP="00544181">
      <w:pPr>
        <w:pStyle w:val="PWParagraphStyle9x6"/>
        <w:spacing w:line="360" w:lineRule="auto"/>
      </w:pPr>
      <w:r>
        <w:t xml:space="preserve">They </w:t>
      </w:r>
      <w:r w:rsidR="00F9457D" w:rsidRPr="00F9457D">
        <w:t xml:space="preserve">picked up the pace. The road was narrow and straight with a steady incline. To the right, it dropped off precipitously into the Glen. To the left was a hillside too steep to climb. It was not a place to have a confrontation with an unknown pursuer. They </w:t>
      </w:r>
      <w:r>
        <w:t xml:space="preserve">needed to get to </w:t>
      </w:r>
      <w:r w:rsidR="00F9457D" w:rsidRPr="00F9457D">
        <w:t xml:space="preserve">the cemetery before </w:t>
      </w:r>
      <w:r w:rsidR="000C1809">
        <w:t>their pursuer</w:t>
      </w:r>
      <w:r w:rsidR="00F9457D" w:rsidRPr="00F9457D">
        <w:t xml:space="preserve"> reached them. </w:t>
      </w:r>
    </w:p>
    <w:p w14:paraId="51D87B22" w14:textId="58A63569" w:rsidR="00F9457D" w:rsidRPr="00F9457D" w:rsidRDefault="00F9457D" w:rsidP="00544181">
      <w:pPr>
        <w:pStyle w:val="PWParagraphStyle9x6"/>
        <w:spacing w:line="360" w:lineRule="auto"/>
      </w:pPr>
      <w:r w:rsidRPr="00F9457D">
        <w:t>“He’s getting closer,” Bradley said as they neared the entrance to the cemetery. Annie risked a glance back. Whoever was behind them was little more than a dark shadow in the road. She looked ahead again. They were approaching the left turn that would take them into the cemetery</w:t>
      </w:r>
      <w:r w:rsidR="003F1810">
        <w:t>. A large figure appeared twenty yards ahead of them</w:t>
      </w:r>
      <w:r w:rsidR="00E3003E">
        <w:t>,</w:t>
      </w:r>
      <w:r w:rsidR="003F1810">
        <w:t xml:space="preserve"> startling Annie. She</w:t>
      </w:r>
      <w:r w:rsidRPr="00F9457D">
        <w:t xml:space="preserve"> recognized the bear-like man with black hair and a grizzled beard immediately. The same man </w:t>
      </w:r>
      <w:r w:rsidR="000C1809">
        <w:t xml:space="preserve">she had last seen on the church roof. </w:t>
      </w:r>
    </w:p>
    <w:p w14:paraId="7A2B4F28" w14:textId="5C863878" w:rsidR="000C1809" w:rsidRDefault="00F9457D" w:rsidP="00544181">
      <w:pPr>
        <w:pStyle w:val="PWParagraphStyle9x6"/>
        <w:spacing w:line="360" w:lineRule="auto"/>
      </w:pPr>
      <w:r w:rsidRPr="00F9457D">
        <w:t>Bradley</w:t>
      </w:r>
      <w:r w:rsidR="000C1809">
        <w:t xml:space="preserve"> </w:t>
      </w:r>
      <w:r w:rsidRPr="00F9457D">
        <w:t xml:space="preserve">pulled Annie back </w:t>
      </w:r>
      <w:r w:rsidR="003F1810">
        <w:t>and</w:t>
      </w:r>
      <w:r w:rsidRPr="00F9457D">
        <w:t xml:space="preserve"> put his body between her and the newcomer. Both Annie and Bradley were reaching for their guns when a shot rang out. The large man</w:t>
      </w:r>
      <w:r w:rsidR="0080689B">
        <w:t xml:space="preserve"> </w:t>
      </w:r>
      <w:r w:rsidRPr="00F9457D">
        <w:t xml:space="preserve">in front of them staggered and crashed </w:t>
      </w:r>
      <w:r w:rsidR="000C1809">
        <w:t>into the dark underbrush on the right of the road.</w:t>
      </w:r>
    </w:p>
    <w:p w14:paraId="74BFCCCF" w14:textId="51E85232" w:rsidR="00F9457D" w:rsidRPr="00F9457D" w:rsidRDefault="000C1809" w:rsidP="00544181">
      <w:pPr>
        <w:pStyle w:val="PWParagraphStyle9x6"/>
        <w:spacing w:line="360" w:lineRule="auto"/>
      </w:pPr>
      <w:r>
        <w:t xml:space="preserve">Whoever followed them had a rifle. </w:t>
      </w:r>
      <w:r w:rsidR="00F9457D" w:rsidRPr="00F9457D">
        <w:t xml:space="preserve">Bradley grabbed Annie’s arm. “Time to run!” </w:t>
      </w:r>
    </w:p>
    <w:p w14:paraId="64ED2A82" w14:textId="77777777" w:rsidR="00F9457D" w:rsidRPr="00541718" w:rsidRDefault="00F9457D" w:rsidP="00544181">
      <w:pPr>
        <w:spacing w:line="360" w:lineRule="auto"/>
      </w:pPr>
    </w:p>
    <w:p w14:paraId="6E6D7587"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B4B8652" w14:textId="6E5C2158" w:rsidR="00541718" w:rsidRDefault="00541718" w:rsidP="00544181">
      <w:pPr>
        <w:pStyle w:val="Heading1"/>
        <w:spacing w:line="360" w:lineRule="auto"/>
      </w:pPr>
      <w:bookmarkStart w:id="44" w:name="_Toc181551510"/>
      <w:r>
        <w:t xml:space="preserve">Chapter XXXVII </w:t>
      </w:r>
      <w:r w:rsidRPr="00541718">
        <w:t>The Tattoo</w:t>
      </w:r>
      <w:bookmarkEnd w:id="44"/>
      <w:r w:rsidR="0080689B">
        <w:t xml:space="preserve"> </w:t>
      </w:r>
    </w:p>
    <w:p w14:paraId="5F5CBAC0" w14:textId="77777777" w:rsidR="0057131E" w:rsidRDefault="0057131E" w:rsidP="00544181">
      <w:pPr>
        <w:spacing w:line="360" w:lineRule="auto"/>
        <w:rPr>
          <w:i/>
          <w:iCs/>
        </w:rPr>
      </w:pPr>
    </w:p>
    <w:p w14:paraId="6FA70D8E" w14:textId="0F91D9B8" w:rsidR="00F9457D" w:rsidRPr="00F9457D" w:rsidRDefault="00F9457D" w:rsidP="00544181">
      <w:pPr>
        <w:spacing w:line="360" w:lineRule="auto"/>
        <w:rPr>
          <w:i/>
          <w:iCs/>
        </w:rPr>
      </w:pPr>
      <w:r w:rsidRPr="00F9457D">
        <w:rPr>
          <w:i/>
          <w:iCs/>
        </w:rPr>
        <w:t>Tuesday, July 21, 1874</w:t>
      </w:r>
    </w:p>
    <w:p w14:paraId="3CFF8D2B" w14:textId="1F54C979" w:rsidR="00F9457D" w:rsidRPr="00F9457D" w:rsidRDefault="00F9457D" w:rsidP="00544181">
      <w:pPr>
        <w:pStyle w:val="PWParagraphStyle9x6"/>
        <w:spacing w:line="360" w:lineRule="auto"/>
      </w:pPr>
      <w:r w:rsidRPr="00F9457D">
        <w:t xml:space="preserve">BEFORE the echo of the </w:t>
      </w:r>
      <w:r w:rsidR="006F6431">
        <w:t xml:space="preserve">second </w:t>
      </w:r>
      <w:r w:rsidRPr="00F9457D">
        <w:t xml:space="preserve">gunshot faded, Annie </w:t>
      </w:r>
      <w:r w:rsidR="006F6431">
        <w:t>and</w:t>
      </w:r>
      <w:r w:rsidRPr="00F9457D">
        <w:t xml:space="preserve"> Bradley ran into the dark</w:t>
      </w:r>
      <w:r w:rsidR="006F6431">
        <w:t xml:space="preserve"> </w:t>
      </w:r>
      <w:r w:rsidRPr="00F9457D">
        <w:t xml:space="preserve">cemetery, out of sight of the shooter. They had a fifty-yard head start before the shadowy figure </w:t>
      </w:r>
      <w:r w:rsidR="003F1810">
        <w:t xml:space="preserve">reached the top of the hill, entered the cemetery, and </w:t>
      </w:r>
      <w:r w:rsidRPr="00F9457D">
        <w:t xml:space="preserve">shot them as they ran. Annie did not consider hiding a good option, and since pistols would be no match for a rifle, their best chance to survive was to cross the cemetery fast enough to get out of sight. The </w:t>
      </w:r>
      <w:r w:rsidR="005F49BE">
        <w:t xml:space="preserve">moonlight was brighter out of the woods, </w:t>
      </w:r>
      <w:r w:rsidRPr="00F9457D">
        <w:t>allow</w:t>
      </w:r>
      <w:r w:rsidR="005F49BE">
        <w:t>ing</w:t>
      </w:r>
      <w:r w:rsidRPr="00F9457D">
        <w:t xml:space="preserve"> them to move </w:t>
      </w:r>
      <w:r w:rsidR="005F49BE">
        <w:t xml:space="preserve">faster but </w:t>
      </w:r>
      <w:r w:rsidRPr="00F9457D">
        <w:t>also benefit</w:t>
      </w:r>
      <w:r w:rsidR="005F49BE">
        <w:t>ed</w:t>
      </w:r>
      <w:r w:rsidRPr="00F9457D">
        <w:t xml:space="preserve"> the shooter. At least they both wore dark clothing. Annie and Bradley weaved around gravestones</w:t>
      </w:r>
      <w:r w:rsidR="005F49BE">
        <w:t>,</w:t>
      </w:r>
      <w:r w:rsidRPr="00F9457D">
        <w:t xml:space="preserve"> taking the shortest path to the nearest exit </w:t>
      </w:r>
      <w:r w:rsidR="005F49BE">
        <w:t>toward</w:t>
      </w:r>
      <w:r w:rsidRPr="00F9457D">
        <w:t xml:space="preserve"> the Lake View Hotel. As they ran, Annie noticed out of the corner of her eye the blinking of fireflies and felt the evening dew from the long grass </w:t>
      </w:r>
      <w:proofErr w:type="gramStart"/>
      <w:r w:rsidRPr="00F9457D">
        <w:t>soak</w:t>
      </w:r>
      <w:proofErr w:type="gramEnd"/>
      <w:r w:rsidRPr="00F9457D">
        <w:t xml:space="preserve"> into her boots. Somewhere in the distance, a dog barked.</w:t>
      </w:r>
    </w:p>
    <w:p w14:paraId="162CF1E9" w14:textId="77777777" w:rsidR="00A356DC" w:rsidRDefault="005F49BE" w:rsidP="00544181">
      <w:pPr>
        <w:pStyle w:val="PWParagraphStyle9x6"/>
        <w:spacing w:line="360" w:lineRule="auto"/>
      </w:pPr>
      <w:r>
        <w:t>Annie considered it a minor miracle when they reached the tree-lined path to Lake View without getting shot in the back. Hidden by the vegetation, t</w:t>
      </w:r>
      <w:r w:rsidR="00F9457D" w:rsidRPr="00F9457D">
        <w:t>hey stopped to listen for pursuit but hear</w:t>
      </w:r>
      <w:r>
        <w:t>d</w:t>
      </w:r>
      <w:r w:rsidR="00F9457D" w:rsidRPr="00F9457D">
        <w:t xml:space="preserve"> nothing except the buzz of winged insects and the chirping of crickets. They continued down the path until they reached the street and, in unspoken agreement,</w:t>
      </w:r>
      <w:r w:rsidR="005D299B">
        <w:t xml:space="preserve"> </w:t>
      </w:r>
      <w:r w:rsidR="00F9457D" w:rsidRPr="00F9457D">
        <w:t xml:space="preserve">headed </w:t>
      </w:r>
      <w:r w:rsidR="005D299B">
        <w:t xml:space="preserve">along darkened streets until Annie’s house came into view. Annie </w:t>
      </w:r>
      <w:r w:rsidR="00F9457D" w:rsidRPr="00F9457D">
        <w:t xml:space="preserve">realized she still held Bradley’s hand </w:t>
      </w:r>
      <w:r w:rsidR="005D299B">
        <w:t xml:space="preserve">and </w:t>
      </w:r>
      <w:r w:rsidR="00F9457D" w:rsidRPr="00F9457D">
        <w:t xml:space="preserve">released her grip. </w:t>
      </w:r>
    </w:p>
    <w:p w14:paraId="13125CBF" w14:textId="6DF8A8A9" w:rsidR="00F9457D" w:rsidRPr="00F9457D" w:rsidRDefault="005D299B" w:rsidP="00544181">
      <w:pPr>
        <w:pStyle w:val="PWParagraphStyle9x6"/>
        <w:spacing w:line="360" w:lineRule="auto"/>
      </w:pPr>
      <w:r>
        <w:t xml:space="preserve">The house </w:t>
      </w:r>
      <w:r w:rsidR="00F9457D" w:rsidRPr="00F9457D">
        <w:t xml:space="preserve">stood dark and lifeless on the quiet street. She </w:t>
      </w:r>
      <w:r>
        <w:t>hoped to find it well-lit with</w:t>
      </w:r>
      <w:r w:rsidR="00F9457D" w:rsidRPr="00F9457D">
        <w:t xml:space="preserve"> Roland and Glendon anxiously await</w:t>
      </w:r>
      <w:r>
        <w:t xml:space="preserve">ed </w:t>
      </w:r>
      <w:r w:rsidR="00F9457D" w:rsidRPr="00F9457D">
        <w:t>her return</w:t>
      </w:r>
      <w:r>
        <w:t xml:space="preserve">. She wanted to </w:t>
      </w:r>
      <w:r w:rsidR="00F9457D" w:rsidRPr="00F9457D">
        <w:t xml:space="preserve">hand the burden of what to do next over to her uncles. The grownups would know what to do. Now, Annie was alone with a man she barely knew and forced to be a grownup and make her own decisions. </w:t>
      </w:r>
    </w:p>
    <w:p w14:paraId="1BC87EAE" w14:textId="15A49956" w:rsidR="00F9457D" w:rsidRPr="00F9457D" w:rsidRDefault="00A356DC" w:rsidP="00544181">
      <w:pPr>
        <w:pStyle w:val="PWParagraphStyle9x6"/>
        <w:spacing w:line="360" w:lineRule="auto"/>
      </w:pPr>
      <w:r>
        <w:t xml:space="preserve">When they reached the front door, Bradley insisted on searching the house. </w:t>
      </w:r>
      <w:r w:rsidR="005D299B">
        <w:t xml:space="preserve">They entered the dark house with pistols drawn </w:t>
      </w:r>
      <w:r w:rsidR="00F9457D" w:rsidRPr="00F9457D">
        <w:t xml:space="preserve">and bolted the door behind them. Moving </w:t>
      </w:r>
      <w:r w:rsidR="005D299B">
        <w:t>quietly</w:t>
      </w:r>
      <w:r w:rsidR="00F9457D" w:rsidRPr="00F9457D">
        <w:t>, they checked each room on the main floor</w:t>
      </w:r>
      <w:r>
        <w:t xml:space="preserve"> and then moved on to the second floor</w:t>
      </w:r>
      <w:r w:rsidR="00F9457D" w:rsidRPr="00F9457D">
        <w:t xml:space="preserve">. </w:t>
      </w:r>
      <w:r>
        <w:t>Annie</w:t>
      </w:r>
      <w:r w:rsidR="00F9457D" w:rsidRPr="00F9457D">
        <w:t xml:space="preserve"> let him check every room except her own, which she insisted on doing herself while he waited in the hallway. She searched the few </w:t>
      </w:r>
      <w:r w:rsidR="005D299B">
        <w:t xml:space="preserve">hiding </w:t>
      </w:r>
      <w:r w:rsidR="00F9457D" w:rsidRPr="00F9457D">
        <w:t>places in her room</w:t>
      </w:r>
      <w:r w:rsidR="005D299B">
        <w:t xml:space="preserve">, </w:t>
      </w:r>
      <w:r w:rsidR="00F9457D" w:rsidRPr="00F9457D">
        <w:t xml:space="preserve">then self-consciously hid the undergarments she had left out before stepping back into the hallway. </w:t>
      </w:r>
    </w:p>
    <w:p w14:paraId="75B0A137" w14:textId="30F6858F" w:rsidR="00F9457D" w:rsidRPr="00F9457D" w:rsidRDefault="00F9457D" w:rsidP="00544181">
      <w:pPr>
        <w:pStyle w:val="PWParagraphStyle9x6"/>
        <w:spacing w:line="360" w:lineRule="auto"/>
      </w:pPr>
      <w:r w:rsidRPr="00F9457D">
        <w:t>“</w:t>
      </w:r>
      <w:r w:rsidR="005D299B">
        <w:t>All clear</w:t>
      </w:r>
      <w:r w:rsidRPr="00F9457D">
        <w:t xml:space="preserve">?” </w:t>
      </w:r>
    </w:p>
    <w:p w14:paraId="4D475298" w14:textId="0CD2F13B" w:rsidR="00F9457D" w:rsidRPr="00F9457D" w:rsidRDefault="00F9457D" w:rsidP="00544181">
      <w:pPr>
        <w:pStyle w:val="PWParagraphStyle9x6"/>
        <w:spacing w:line="360" w:lineRule="auto"/>
      </w:pPr>
      <w:r w:rsidRPr="00F9457D">
        <w:t>Annie nodded and looked at Bradley standing next to her in the hallway</w:t>
      </w:r>
      <w:r w:rsidR="005D299B">
        <w:t>,</w:t>
      </w:r>
      <w:r w:rsidRPr="00F9457D">
        <w:t xml:space="preserve"> bathed in the warm glow of the lantern. They were alone in her house at night outside her bedroom. She looked into his eyes. He had his hat in his hand</w:t>
      </w:r>
      <w:r w:rsidR="005D299B">
        <w:t>,</w:t>
      </w:r>
      <w:r w:rsidRPr="00F9457D">
        <w:t xml:space="preserve"> and Annie saw one brown wavy curl stuck to his forehead near his bandaged wound. Annie resisted the urge to reach up and free the curl. Why did she keep wanting to touch him? Should she ask him to leave? </w:t>
      </w:r>
    </w:p>
    <w:p w14:paraId="44387D7D" w14:textId="17D28BAF" w:rsidR="00F9457D" w:rsidRPr="00F9457D" w:rsidRDefault="00F9457D" w:rsidP="00544181">
      <w:pPr>
        <w:pStyle w:val="PWParagraphStyle9x6"/>
        <w:spacing w:line="360" w:lineRule="auto"/>
      </w:pPr>
      <w:r w:rsidRPr="00F9457D">
        <w:t xml:space="preserve">“I can stay for a while,” Bradley said. “Until Roland or Glendon returns if you like. I know I still owe you some answers.” </w:t>
      </w:r>
    </w:p>
    <w:p w14:paraId="4633104F" w14:textId="484EA17C" w:rsidR="00F9457D" w:rsidRPr="00F9457D" w:rsidRDefault="00F9457D" w:rsidP="00544181">
      <w:pPr>
        <w:pStyle w:val="PWParagraphStyle9x6"/>
        <w:spacing w:line="360" w:lineRule="auto"/>
      </w:pPr>
      <w:r w:rsidRPr="00F9457D">
        <w:t xml:space="preserve">Annie </w:t>
      </w:r>
      <w:r w:rsidR="005D299B">
        <w:t>wanted</w:t>
      </w:r>
      <w:r w:rsidRPr="00F9457D">
        <w:t xml:space="preserve"> him to stay. She </w:t>
      </w:r>
      <w:r w:rsidR="005D299B">
        <w:t>wanted</w:t>
      </w:r>
      <w:r w:rsidRPr="00F9457D">
        <w:t xml:space="preserve"> that very much. </w:t>
      </w:r>
    </w:p>
    <w:p w14:paraId="30056FC1" w14:textId="77777777" w:rsidR="00F9457D" w:rsidRPr="00F9457D" w:rsidRDefault="00F9457D" w:rsidP="00544181">
      <w:pPr>
        <w:pStyle w:val="PWParagraphStyle9x6"/>
        <w:spacing w:line="360" w:lineRule="auto"/>
      </w:pPr>
      <w:r w:rsidRPr="00F9457D">
        <w:t xml:space="preserve">He smiled at her. “As long as your gentleman friend wouldn’t mind you keeping company with a stranger.” </w:t>
      </w:r>
    </w:p>
    <w:p w14:paraId="5B9D1CC6" w14:textId="77777777" w:rsidR="00F9457D" w:rsidRPr="00F9457D" w:rsidRDefault="00F9457D" w:rsidP="00544181">
      <w:pPr>
        <w:pStyle w:val="PWParagraphStyle9x6"/>
        <w:spacing w:line="360" w:lineRule="auto"/>
      </w:pPr>
      <w:r w:rsidRPr="00F9457D">
        <w:t>“What?”</w:t>
      </w:r>
    </w:p>
    <w:p w14:paraId="3565B3B8" w14:textId="77777777" w:rsidR="00F9457D" w:rsidRPr="00F9457D" w:rsidRDefault="00F9457D" w:rsidP="00544181">
      <w:pPr>
        <w:pStyle w:val="PWParagraphStyle9x6"/>
        <w:spacing w:line="360" w:lineRule="auto"/>
      </w:pPr>
      <w:r w:rsidRPr="00F9457D">
        <w:t>“Your date from Glen Eldridge,” Bradley said. “Large man. Full of himself. You two seemed close at the picnic.”</w:t>
      </w:r>
    </w:p>
    <w:p w14:paraId="19AC60E1" w14:textId="4D85E656" w:rsidR="00F9457D" w:rsidRPr="00F9457D" w:rsidRDefault="00F9457D" w:rsidP="00544181">
      <w:pPr>
        <w:pStyle w:val="PWParagraphStyle9x6"/>
        <w:spacing w:line="360" w:lineRule="auto"/>
      </w:pPr>
      <w:r w:rsidRPr="00F9457D">
        <w:t>Annie’s face clouded over. “Hastings? The man who assaulted me at Glen Eldridge? The man I had to stab in the leg with a hatpin to get him to let me go? I do</w:t>
      </w:r>
      <w:r w:rsidR="005D299B">
        <w:t xml:space="preserve"> </w:t>
      </w:r>
      <w:r w:rsidRPr="00F9457D">
        <w:t>n</w:t>
      </w:r>
      <w:r w:rsidR="005D299B">
        <w:t>o</w:t>
      </w:r>
      <w:r w:rsidRPr="00F9457D">
        <w:t>t think he is worried about me, and I do</w:t>
      </w:r>
      <w:r w:rsidR="005D299B">
        <w:t xml:space="preserve"> no</w:t>
      </w:r>
      <w:r w:rsidRPr="00F9457D">
        <w:t xml:space="preserve">t give a damn about his opinion.” </w:t>
      </w:r>
    </w:p>
    <w:p w14:paraId="050D52B6" w14:textId="77777777" w:rsidR="00F9457D" w:rsidRPr="00F9457D" w:rsidRDefault="00F9457D" w:rsidP="00544181">
      <w:pPr>
        <w:pStyle w:val="PWParagraphStyle9x6"/>
        <w:spacing w:line="360" w:lineRule="auto"/>
      </w:pPr>
      <w:r w:rsidRPr="00F9457D">
        <w:t xml:space="preserve">Bradley’s mouth dropped open. </w:t>
      </w:r>
    </w:p>
    <w:p w14:paraId="6B2AC1B8" w14:textId="24E241B8" w:rsidR="00F9457D" w:rsidRPr="00F9457D" w:rsidRDefault="00F9457D" w:rsidP="00544181">
      <w:pPr>
        <w:pStyle w:val="PWParagraphStyle9x6"/>
        <w:spacing w:line="360" w:lineRule="auto"/>
      </w:pPr>
      <w:r w:rsidRPr="00F9457D">
        <w:t xml:space="preserve">“I’m going into my room to change,” Annie said abruptly. Thoughts of Hastings had given her a headache. She wanted to get out of her housekeeper’s dress and wipe away the sheen of perspiration that covered her body. “I trust you can behave yourself until I return.” She left without waiting for an answer and closed the door of her room. </w:t>
      </w:r>
    </w:p>
    <w:p w14:paraId="6256931F" w14:textId="77777777" w:rsidR="00F9457D" w:rsidRPr="00F9457D" w:rsidRDefault="00F9457D" w:rsidP="00544181">
      <w:pPr>
        <w:pStyle w:val="PWParagraphStyle9x6"/>
        <w:spacing w:line="360" w:lineRule="auto"/>
      </w:pPr>
      <w:r w:rsidRPr="00F9457D">
        <w:t xml:space="preserve">“Of course,” she heard Bradley say through the door. The sound of his footsteps receded down the hallway. </w:t>
      </w:r>
    </w:p>
    <w:p w14:paraId="2E570007" w14:textId="1566E01C" w:rsidR="00F9457D" w:rsidRPr="00F9457D" w:rsidRDefault="00F9457D" w:rsidP="00544181">
      <w:pPr>
        <w:pStyle w:val="PWParagraphStyle9x6"/>
        <w:spacing w:line="360" w:lineRule="auto"/>
      </w:pPr>
      <w:r w:rsidRPr="00F9457D">
        <w:t xml:space="preserve">Annie locked her bedroom door and then walked over to her dresser and poured water from the pitcher into the wash basin. She stripped down and quickly scrubbed her face and body with a wet cloth. Refreshed, she took a deep breath, forcing the tension from her body. She wondered if any of her neighbors had noticed her entering the house alone with a man. Her reputation would suffer if word got out. At least she had been in disguise. She agonized </w:t>
      </w:r>
      <w:r w:rsidR="005D299B">
        <w:t>momentarily</w:t>
      </w:r>
      <w:r w:rsidRPr="00F9457D">
        <w:t xml:space="preserve"> about what to put on before </w:t>
      </w:r>
      <w:r w:rsidR="005D299B" w:rsidRPr="00F9457D">
        <w:t>asking herself, ‘Why am I worried about how I look for him?’</w:t>
      </w:r>
      <w:r w:rsidR="005D299B">
        <w:t xml:space="preserve"> She </w:t>
      </w:r>
      <w:r w:rsidRPr="00F9457D">
        <w:t>settl</w:t>
      </w:r>
      <w:r w:rsidR="005D299B">
        <w:t>ed</w:t>
      </w:r>
      <w:r w:rsidRPr="00F9457D">
        <w:t xml:space="preserve"> on a house dress with long sleeves and a high neckline</w:t>
      </w:r>
      <w:r w:rsidR="005D299B">
        <w:t xml:space="preserve"> and </w:t>
      </w:r>
      <w:r w:rsidRPr="00F9457D">
        <w:t>spent a few more minutes manag</w:t>
      </w:r>
      <w:r w:rsidR="005D299B">
        <w:t>ing</w:t>
      </w:r>
      <w:r w:rsidRPr="00F9457D">
        <w:t xml:space="preserve"> her unruly hair</w:t>
      </w:r>
      <w:r w:rsidR="005D299B">
        <w:t>.</w:t>
      </w:r>
    </w:p>
    <w:p w14:paraId="5AA8D85E" w14:textId="1E1149D2" w:rsidR="00F9457D" w:rsidRPr="00F9457D" w:rsidRDefault="00F9457D" w:rsidP="00544181">
      <w:pPr>
        <w:pStyle w:val="PWParagraphStyle9x6"/>
        <w:spacing w:line="360" w:lineRule="auto"/>
      </w:pPr>
      <w:r w:rsidRPr="00F9457D">
        <w:t xml:space="preserve">As Annie descended the stairs, the smell of food and a faint odor of wood smoke reached her nose and caused her stomach to rumble embarrassingly. She had not eaten dinner </w:t>
      </w:r>
      <w:r w:rsidR="004644C1">
        <w:t>n</w:t>
      </w:r>
      <w:r w:rsidRPr="00F9457D">
        <w:t xml:space="preserve">or realized how hungry she was until that moment. She found Bradley </w:t>
      </w:r>
      <w:r w:rsidR="005D299B">
        <w:t>cooking eggs in Nana’s favorite cast iron skillet in the basement kitchen</w:t>
      </w:r>
      <w:r w:rsidRPr="00F9457D">
        <w:t xml:space="preserve">. </w:t>
      </w:r>
      <w:r w:rsidR="005D299B">
        <w:t>He</w:t>
      </w:r>
      <w:r w:rsidRPr="00F9457D">
        <w:t xml:space="preserve"> had emptied the cook stove’s ash box and lit a new fire in the firebox. </w:t>
      </w:r>
      <w:r w:rsidR="005D299B">
        <w:t>T</w:t>
      </w:r>
      <w:r w:rsidRPr="00F9457D">
        <w:t>he wood ma</w:t>
      </w:r>
      <w:r w:rsidR="005D299B">
        <w:t>de</w:t>
      </w:r>
      <w:r w:rsidRPr="00F9457D">
        <w:t xml:space="preserve"> popping sounds as it burned down. Nana’s kettle, ever present in the back center of the stove, sen</w:t>
      </w:r>
      <w:r w:rsidR="005D299B">
        <w:t>t</w:t>
      </w:r>
      <w:r w:rsidRPr="00F9457D">
        <w:t xml:space="preserve"> steam into the air as the water inside heated up. </w:t>
      </w:r>
    </w:p>
    <w:p w14:paraId="60030059" w14:textId="77777777" w:rsidR="00E3003E" w:rsidRDefault="00F9457D" w:rsidP="00544181">
      <w:pPr>
        <w:pStyle w:val="PWParagraphStyle9x6"/>
        <w:spacing w:line="360" w:lineRule="auto"/>
      </w:pPr>
      <w:r w:rsidRPr="00F9457D">
        <w:t xml:space="preserve">Bradley smiled when she entered the </w:t>
      </w:r>
      <w:r w:rsidR="002224F2">
        <w:t>kitchen</w:t>
      </w:r>
      <w:r w:rsidRPr="00F9457D">
        <w:t>. “I hope you don’t mind</w:t>
      </w:r>
      <w:r w:rsidR="00E3003E">
        <w:t>,</w:t>
      </w:r>
      <w:r w:rsidRPr="00F9457D">
        <w:t xml:space="preserve">” he said. </w:t>
      </w:r>
    </w:p>
    <w:p w14:paraId="76367043" w14:textId="1D053288" w:rsidR="00F9457D" w:rsidRPr="00F9457D" w:rsidRDefault="00F9457D" w:rsidP="00544181">
      <w:pPr>
        <w:pStyle w:val="PWParagraphStyle9x6"/>
        <w:spacing w:line="360" w:lineRule="auto"/>
      </w:pPr>
      <w:r w:rsidRPr="00F9457D">
        <w:t>“</w:t>
      </w:r>
      <w:r w:rsidR="00E3003E">
        <w:t xml:space="preserve">No, </w:t>
      </w:r>
      <w:r w:rsidRPr="00F9457D">
        <w:t xml:space="preserve">I am famished!” She </w:t>
      </w:r>
      <w:r w:rsidR="00E3003E">
        <w:t xml:space="preserve">said, </w:t>
      </w:r>
      <w:r w:rsidRPr="00F9457D">
        <w:t>gather</w:t>
      </w:r>
      <w:r w:rsidR="00E3003E">
        <w:t>ing</w:t>
      </w:r>
      <w:r w:rsidRPr="00F9457D">
        <w:t xml:space="preserve"> fruit, cheese, and the heel of a loaf of bread</w:t>
      </w:r>
      <w:r w:rsidR="00E3003E">
        <w:t xml:space="preserve"> to add to their meal. They split everything equally on two plates and went to the dining room. </w:t>
      </w:r>
    </w:p>
    <w:p w14:paraId="217DB599" w14:textId="6062261A" w:rsidR="00F9457D" w:rsidRPr="00F9457D" w:rsidRDefault="00F9457D" w:rsidP="00544181">
      <w:pPr>
        <w:pStyle w:val="PWParagraphStyle9x6"/>
        <w:spacing w:line="360" w:lineRule="auto"/>
      </w:pPr>
      <w:r w:rsidRPr="00F9457D">
        <w:t xml:space="preserve">Annie took a bite of the scrambled eggs and groaned. They were delicious. “Where did you learn to cook?” she asked. </w:t>
      </w:r>
    </w:p>
    <w:p w14:paraId="6EAC80C7" w14:textId="0E375F9C" w:rsidR="00F9457D" w:rsidRPr="00F9457D" w:rsidRDefault="00F9457D" w:rsidP="00544181">
      <w:pPr>
        <w:pStyle w:val="PWParagraphStyle9x6"/>
        <w:spacing w:line="360" w:lineRule="auto"/>
      </w:pPr>
      <w:r w:rsidRPr="00F9457D">
        <w:t>He shrugged. “Not everyone has a housekeeper prepar</w:t>
      </w:r>
      <w:r w:rsidR="004644C1">
        <w:t>ing</w:t>
      </w:r>
      <w:r w:rsidRPr="00F9457D">
        <w:t xml:space="preserve"> their meals.” </w:t>
      </w:r>
    </w:p>
    <w:p w14:paraId="6AD53618" w14:textId="63F74A3E" w:rsidR="00F9457D" w:rsidRPr="00F9457D" w:rsidRDefault="00F9457D" w:rsidP="00544181">
      <w:pPr>
        <w:pStyle w:val="PWParagraphStyle9x6"/>
        <w:spacing w:line="360" w:lineRule="auto"/>
      </w:pPr>
      <w:r w:rsidRPr="00F9457D">
        <w:t>At first, she thought he was criticizing her upbringing, but no malice showed on his face. What surprised Annie was that Bradley dressed and acted like a man who grew up with servants</w:t>
      </w:r>
      <w:r w:rsidR="00E3003E">
        <w:t xml:space="preserve"> but also </w:t>
      </w:r>
      <w:r w:rsidRPr="00F9457D">
        <w:t>cook</w:t>
      </w:r>
      <w:r w:rsidR="00E3003E">
        <w:t>ed</w:t>
      </w:r>
      <w:r w:rsidRPr="00F9457D">
        <w:t xml:space="preserve"> hi</w:t>
      </w:r>
      <w:r w:rsidR="00E3003E">
        <w:t>s</w:t>
      </w:r>
      <w:r w:rsidRPr="00F9457D">
        <w:t xml:space="preserve"> </w:t>
      </w:r>
      <w:r w:rsidR="00E3003E">
        <w:t xml:space="preserve">own </w:t>
      </w:r>
      <w:r w:rsidRPr="00F9457D">
        <w:t xml:space="preserve">meals. </w:t>
      </w:r>
    </w:p>
    <w:p w14:paraId="2514352A" w14:textId="10959983" w:rsidR="00E3003E" w:rsidRPr="00F9457D" w:rsidRDefault="00E3003E" w:rsidP="00544181">
      <w:pPr>
        <w:pStyle w:val="PWParagraphStyle9x6"/>
        <w:spacing w:line="360" w:lineRule="auto"/>
      </w:pPr>
      <w:r w:rsidRPr="00F9457D">
        <w:t xml:space="preserve">“I would have enjoyed seeing the look on </w:t>
      </w:r>
      <w:r>
        <w:t xml:space="preserve">Hasting’s </w:t>
      </w:r>
      <w:r w:rsidRPr="00F9457D">
        <w:t xml:space="preserve">face when you stabbed him in the leg. He is no </w:t>
      </w:r>
      <w:proofErr w:type="gramStart"/>
      <w:r w:rsidRPr="00F9457D">
        <w:t>gentleman.</w:t>
      </w:r>
      <w:r>
        <w:t>#</w:t>
      </w:r>
      <w:proofErr w:type="gramEnd"/>
      <w:r w:rsidRPr="00F9457D">
        <w:t xml:space="preserve"> He is the kind of man that leaves his hat on in the theater.”</w:t>
      </w:r>
    </w:p>
    <w:p w14:paraId="291F7743" w14:textId="4B743111" w:rsidR="00F9457D" w:rsidRPr="00F9457D" w:rsidRDefault="00E3003E" w:rsidP="00544181">
      <w:pPr>
        <w:pStyle w:val="PWParagraphStyle9x6"/>
        <w:spacing w:line="360" w:lineRule="auto"/>
      </w:pPr>
      <w:r w:rsidRPr="00F9457D">
        <w:t>Annie laughed</w:t>
      </w:r>
      <w:r w:rsidR="004F2887">
        <w:t xml:space="preserve"> then continued to eat. When her plate was empty, she pushed it away a bit disappointed the foot was gone. </w:t>
      </w:r>
      <w:r>
        <w:t>“So, w</w:t>
      </w:r>
      <w:r w:rsidR="00F9457D" w:rsidRPr="00F9457D">
        <w:t>ho do you think was shooting at us tonight?”</w:t>
      </w:r>
      <w:r>
        <w:t xml:space="preserve"> </w:t>
      </w:r>
      <w:r w:rsidR="004F2887">
        <w:t>she</w:t>
      </w:r>
      <w:r>
        <w:t xml:space="preserve"> asked.</w:t>
      </w:r>
    </w:p>
    <w:p w14:paraId="372F0448" w14:textId="3B1547DF" w:rsidR="00F9457D" w:rsidRPr="00F9457D" w:rsidRDefault="00F9457D" w:rsidP="00544181">
      <w:pPr>
        <w:pStyle w:val="PWParagraphStyle9x6"/>
        <w:spacing w:line="360" w:lineRule="auto"/>
      </w:pPr>
      <w:r w:rsidRPr="00F9457D">
        <w:t xml:space="preserve">Bradley shrugged. “Thinking about it now, I am not sure they were. You had on a disguise, so why shoot at you? And we were too close for a good marksman to miss, even in the dark. </w:t>
      </w:r>
      <w:r w:rsidR="00E3003E">
        <w:t>Is it</w:t>
      </w:r>
      <w:r w:rsidRPr="00F9457D">
        <w:t xml:space="preserve"> possible they were aiming for the </w:t>
      </w:r>
      <w:r w:rsidR="00E3003E">
        <w:t xml:space="preserve">big </w:t>
      </w:r>
      <w:r w:rsidRPr="00F9457D">
        <w:t xml:space="preserve">man </w:t>
      </w:r>
      <w:r w:rsidR="00E3003E">
        <w:t>all along? Maybe the</w:t>
      </w:r>
      <w:r w:rsidRPr="00F9457D">
        <w:t xml:space="preserve"> shooter was protecting us.” </w:t>
      </w:r>
    </w:p>
    <w:p w14:paraId="21C407D0" w14:textId="1AB48448" w:rsidR="00F9457D" w:rsidRPr="00F9457D" w:rsidRDefault="00F9457D" w:rsidP="00544181">
      <w:pPr>
        <w:pStyle w:val="PWParagraphStyle9x6"/>
        <w:spacing w:line="360" w:lineRule="auto"/>
      </w:pPr>
      <w:r w:rsidRPr="00F9457D">
        <w:t xml:space="preserve">Annie had not considered that possibility and suddenly wondered if the shadowy figure had been Glendon or Roland. But why wouldn’t they have come home by now? Or called out to her when she ran. </w:t>
      </w:r>
      <w:r w:rsidR="00E3003E">
        <w:t xml:space="preserve">Too many questions. </w:t>
      </w:r>
      <w:r w:rsidRPr="00F9457D">
        <w:t>“OK,</w:t>
      </w:r>
      <w:r w:rsidR="00E3003E">
        <w:t>” she said. “You owe me answers. T</w:t>
      </w:r>
      <w:r w:rsidRPr="00F9457D">
        <w:t>ell me about the counterfeiting ring</w:t>
      </w:r>
      <w:r w:rsidR="00E3003E">
        <w:t xml:space="preserve"> first. </w:t>
      </w:r>
      <w:r w:rsidRPr="00F9457D">
        <w:t xml:space="preserve">Whoever Vance </w:t>
      </w:r>
      <w:r w:rsidR="00E3003E">
        <w:t>wa</w:t>
      </w:r>
      <w:r w:rsidRPr="00F9457D">
        <w:t xml:space="preserve">s working for is the man who wants me dead.” </w:t>
      </w:r>
    </w:p>
    <w:p w14:paraId="786C7F3D" w14:textId="5372055B" w:rsidR="00F9457D" w:rsidRPr="00F9457D" w:rsidRDefault="00F9457D" w:rsidP="00544181">
      <w:pPr>
        <w:pStyle w:val="PWParagraphStyle9x6"/>
        <w:spacing w:line="360" w:lineRule="auto"/>
      </w:pPr>
      <w:r w:rsidRPr="00F9457D">
        <w:t xml:space="preserve">Bradley started </w:t>
      </w:r>
      <w:r w:rsidR="00E3003E">
        <w:t>from</w:t>
      </w:r>
      <w:r w:rsidRPr="00F9457D">
        <w:t xml:space="preserve"> the beginning. “A couple of weeks ago, I met a man in New York City named Pickens </w:t>
      </w:r>
      <w:r w:rsidR="00E3003E">
        <w:t xml:space="preserve">who had just been arrested for engraving </w:t>
      </w:r>
      <w:r w:rsidRPr="00F9457D">
        <w:t xml:space="preserve">counterfeit </w:t>
      </w:r>
      <w:r w:rsidR="00E3003E">
        <w:t xml:space="preserve">currency </w:t>
      </w:r>
      <w:r w:rsidRPr="00F9457D">
        <w:t>printing plates. He told me Alistair Sinclair had offered him a job here in Watkins. I came here right away</w:t>
      </w:r>
      <w:r w:rsidR="00E3003E">
        <w:t>,</w:t>
      </w:r>
      <w:r w:rsidRPr="00F9457D">
        <w:t xml:space="preserve"> hoping Sinclair would hire me as a member of the counterfeiting ring.”</w:t>
      </w:r>
    </w:p>
    <w:p w14:paraId="755A4EB4" w14:textId="77777777" w:rsidR="00F9457D" w:rsidRPr="00F9457D" w:rsidRDefault="00F9457D" w:rsidP="00544181">
      <w:pPr>
        <w:pStyle w:val="PWParagraphStyle9x6"/>
        <w:spacing w:line="360" w:lineRule="auto"/>
      </w:pPr>
      <w:r w:rsidRPr="00F9457D">
        <w:t>Annie interrupted him. “Why would you want to do that?”</w:t>
      </w:r>
    </w:p>
    <w:p w14:paraId="248A3FDC" w14:textId="77777777" w:rsidR="00F9457D" w:rsidRPr="00F9457D" w:rsidRDefault="00F9457D" w:rsidP="00544181">
      <w:pPr>
        <w:pStyle w:val="PWParagraphStyle9x6"/>
        <w:spacing w:line="360" w:lineRule="auto"/>
      </w:pPr>
      <w:r w:rsidRPr="00F9457D">
        <w:t xml:space="preserve">“To expose them from the inside.” </w:t>
      </w:r>
    </w:p>
    <w:p w14:paraId="66C0A71F" w14:textId="77777777" w:rsidR="00F9457D" w:rsidRPr="00F9457D" w:rsidRDefault="00F9457D" w:rsidP="00544181">
      <w:pPr>
        <w:pStyle w:val="PWParagraphStyle9x6"/>
        <w:spacing w:line="360" w:lineRule="auto"/>
      </w:pPr>
      <w:r w:rsidRPr="00F9457D">
        <w:t xml:space="preserve">“Are you some kind of detective?” </w:t>
      </w:r>
    </w:p>
    <w:p w14:paraId="07D8460E" w14:textId="1530FEF3" w:rsidR="00F9457D" w:rsidRPr="00F9457D" w:rsidRDefault="00F9457D" w:rsidP="00544181">
      <w:pPr>
        <w:pStyle w:val="PWParagraphStyle9x6"/>
        <w:spacing w:line="360" w:lineRule="auto"/>
      </w:pPr>
      <w:r w:rsidRPr="00F9457D">
        <w:t>Bradley hesitated. “</w:t>
      </w:r>
      <w:r w:rsidR="00AB5088">
        <w:t>Not exactly</w:t>
      </w:r>
      <w:r w:rsidRPr="00F9457D">
        <w:t xml:space="preserve">.” She could tell there was more to the story, but she let it go. “Alistair Sinclair </w:t>
      </w:r>
      <w:r w:rsidR="00AB5088">
        <w:t>refused to</w:t>
      </w:r>
      <w:r w:rsidR="00E3003E">
        <w:t xml:space="preserve"> hire me</w:t>
      </w:r>
      <w:r w:rsidR="00AB5088">
        <w:t xml:space="preserve"> – I was not an engraver – but </w:t>
      </w:r>
      <w:r w:rsidRPr="00F9457D">
        <w:t xml:space="preserve">Elizabeth Sinclair offered me </w:t>
      </w:r>
      <w:r w:rsidR="00E3003E">
        <w:t>a job</w:t>
      </w:r>
      <w:r w:rsidRPr="00F9457D">
        <w:t xml:space="preserve"> </w:t>
      </w:r>
      <w:r w:rsidR="002224F2">
        <w:t>tutoring</w:t>
      </w:r>
      <w:r w:rsidRPr="00F9457D">
        <w:t xml:space="preserve"> </w:t>
      </w:r>
      <w:r w:rsidR="00E3003E">
        <w:t>the twins</w:t>
      </w:r>
      <w:r w:rsidRPr="00F9457D">
        <w:t>. I wonder now if she wanted protect</w:t>
      </w:r>
      <w:r w:rsidR="00AB5088">
        <w:t xml:space="preserve">ion from </w:t>
      </w:r>
      <w:r w:rsidRPr="00F9457D">
        <w:t xml:space="preserve">Vance. Anyway, I took the job </w:t>
      </w:r>
      <w:r w:rsidR="002224F2">
        <w:t>to</w:t>
      </w:r>
      <w:r w:rsidRPr="00F9457D">
        <w:t xml:space="preserve"> stay close to </w:t>
      </w:r>
      <w:proofErr w:type="spellStart"/>
      <w:r w:rsidR="00AB5088">
        <w:t>Sinclairs</w:t>
      </w:r>
      <w:proofErr w:type="spellEnd"/>
      <w:r w:rsidR="002224F2">
        <w:t xml:space="preserve">. </w:t>
      </w:r>
      <w:r w:rsidR="00AB5088">
        <w:t xml:space="preserve">I know Alistair is the leader of the counterfeiting ring. </w:t>
      </w:r>
      <w:r w:rsidRPr="00F9457D">
        <w:t xml:space="preserve">Vance and </w:t>
      </w:r>
      <w:r w:rsidR="00AB5088">
        <w:t>the Walrus provided protection</w:t>
      </w:r>
      <w:r w:rsidRPr="00F9457D">
        <w:t xml:space="preserve">. </w:t>
      </w:r>
      <w:r w:rsidR="00EC3CAA">
        <w:t>Smythe</w:t>
      </w:r>
      <w:r w:rsidRPr="00F9457D">
        <w:t xml:space="preserve"> and</w:t>
      </w:r>
      <w:r w:rsidR="00087646">
        <w:t xml:space="preserve"> </w:t>
      </w:r>
      <w:r w:rsidR="00087646" w:rsidRPr="00F9457D">
        <w:t xml:space="preserve">two men who look like brothers – one named Bill – are probably doing the actual counterfeiting work. </w:t>
      </w:r>
      <w:r w:rsidRPr="00F9457D">
        <w:t xml:space="preserve">I know they have the ink and the paper, but I do not know where they are doing the printing </w:t>
      </w:r>
      <w:r w:rsidR="003B40C4">
        <w:t>or if</w:t>
      </w:r>
      <w:r w:rsidRPr="00F9457D">
        <w:t xml:space="preserve"> they have the engraved </w:t>
      </w:r>
      <w:r w:rsidR="003B40C4">
        <w:t xml:space="preserve">currency </w:t>
      </w:r>
      <w:r w:rsidRPr="00F9457D">
        <w:t>plates yet.”</w:t>
      </w:r>
    </w:p>
    <w:p w14:paraId="0F0428E2" w14:textId="7D35A0B4" w:rsidR="00F9457D" w:rsidRPr="00F9457D" w:rsidRDefault="00F9457D" w:rsidP="00544181">
      <w:pPr>
        <w:pStyle w:val="PWParagraphStyle9x6"/>
        <w:spacing w:line="360" w:lineRule="auto"/>
      </w:pPr>
      <w:r w:rsidRPr="00F9457D">
        <w:t xml:space="preserve"> “I still don’t understand what all that has to do with me</w:t>
      </w:r>
      <w:r w:rsidR="00AB5088">
        <w:t>,” Annie said</w:t>
      </w:r>
      <w:r w:rsidRPr="00F9457D">
        <w:t>.</w:t>
      </w:r>
      <w:r w:rsidR="002224F2">
        <w:t xml:space="preserve"> </w:t>
      </w:r>
      <w:r w:rsidR="00AB5088">
        <w:t>“</w:t>
      </w:r>
      <w:r w:rsidR="002224F2">
        <w:t xml:space="preserve">Why </w:t>
      </w:r>
      <w:r w:rsidR="00AB5088">
        <w:t xml:space="preserve">try to </w:t>
      </w:r>
      <w:r w:rsidR="0002369F">
        <w:t>kill me?</w:t>
      </w:r>
      <w:r w:rsidRPr="00F9457D">
        <w:t xml:space="preserve">” </w:t>
      </w:r>
    </w:p>
    <w:p w14:paraId="2DA11682" w14:textId="4225F092" w:rsidR="00F9457D" w:rsidRPr="00F9457D" w:rsidRDefault="00F9457D" w:rsidP="00544181">
      <w:pPr>
        <w:pStyle w:val="PWParagraphStyle9x6"/>
        <w:spacing w:line="360" w:lineRule="auto"/>
      </w:pPr>
      <w:r w:rsidRPr="00F9457D">
        <w:t>“</w:t>
      </w:r>
      <w:r w:rsidR="00AB5088">
        <w:t>T</w:t>
      </w:r>
      <w:r w:rsidRPr="00F9457D">
        <w:t>here is something else</w:t>
      </w:r>
      <w:r w:rsidR="00AB5088">
        <w:t>,” Bradley said</w:t>
      </w:r>
      <w:r w:rsidRPr="00F9457D">
        <w:t xml:space="preserve">. </w:t>
      </w:r>
      <w:r w:rsidR="00AB5088">
        <w:t>“</w:t>
      </w:r>
      <w:r w:rsidRPr="00F9457D">
        <w:t>I</w:t>
      </w:r>
      <w:r w:rsidR="00AB5088">
        <w:t xml:space="preserve"> a</w:t>
      </w:r>
      <w:r w:rsidRPr="00F9457D">
        <w:t xml:space="preserve">m working with a Pinkerton detective named Otto Fuchs. </w:t>
      </w:r>
      <w:r w:rsidR="00AB5088">
        <w:t>W</w:t>
      </w:r>
      <w:r w:rsidRPr="00F9457D">
        <w:t>e think</w:t>
      </w:r>
      <w:r w:rsidR="00AB5088">
        <w:t xml:space="preserve"> either </w:t>
      </w:r>
      <w:r w:rsidRPr="00F9457D">
        <w:t xml:space="preserve">Sinclair </w:t>
      </w:r>
      <w:r w:rsidR="00AB5088">
        <w:t xml:space="preserve">or his unknown partner is </w:t>
      </w:r>
      <w:r w:rsidRPr="00F9457D">
        <w:t xml:space="preserve">a criminal called the </w:t>
      </w:r>
      <w:proofErr w:type="spellStart"/>
      <w:r w:rsidRPr="00F9457D">
        <w:t>Butzemann</w:t>
      </w:r>
      <w:proofErr w:type="spellEnd"/>
      <w:r w:rsidRPr="00F9457D">
        <w:t xml:space="preserve">. According to the rumors, the </w:t>
      </w:r>
      <w:proofErr w:type="spellStart"/>
      <w:r w:rsidRPr="00F9457D">
        <w:t>Butzemann</w:t>
      </w:r>
      <w:proofErr w:type="spellEnd"/>
      <w:r w:rsidRPr="00F9457D">
        <w:t xml:space="preserve"> works with a new, unsuspecting crew on lucrative crimes, and then, when the job is over, anyone who might recognize his face </w:t>
      </w:r>
      <w:r w:rsidR="00AB5088">
        <w:t xml:space="preserve">mysteriously </w:t>
      </w:r>
      <w:r w:rsidRPr="00F9457D">
        <w:t xml:space="preserve">disappears.” </w:t>
      </w:r>
    </w:p>
    <w:p w14:paraId="17E939BE" w14:textId="77777777" w:rsidR="00F9457D" w:rsidRPr="00F9457D" w:rsidRDefault="00F9457D" w:rsidP="00544181">
      <w:pPr>
        <w:pStyle w:val="PWParagraphStyle9x6"/>
        <w:spacing w:line="360" w:lineRule="auto"/>
      </w:pPr>
      <w:r w:rsidRPr="00F9457D">
        <w:t xml:space="preserve">Annie shivered despite the warmth in the house. “Like the body of the southerner in the cemetery disappeared?” </w:t>
      </w:r>
    </w:p>
    <w:p w14:paraId="6958F08F" w14:textId="77777777" w:rsidR="00F9457D" w:rsidRPr="00F9457D" w:rsidRDefault="00F9457D" w:rsidP="00544181">
      <w:pPr>
        <w:pStyle w:val="PWParagraphStyle9x6"/>
        <w:spacing w:line="360" w:lineRule="auto"/>
      </w:pPr>
      <w:r w:rsidRPr="00F9457D">
        <w:t xml:space="preserve">“Maybe,” Bradley said. “Maybe the </w:t>
      </w:r>
      <w:proofErr w:type="spellStart"/>
      <w:r w:rsidRPr="00F9457D">
        <w:t>Butzemann</w:t>
      </w:r>
      <w:proofErr w:type="spellEnd"/>
      <w:r w:rsidRPr="00F9457D">
        <w:t xml:space="preserve"> killed the man and thinks you saw him. And now wants to do the same to you.” </w:t>
      </w:r>
    </w:p>
    <w:p w14:paraId="1411832E" w14:textId="6884BB23" w:rsidR="00F9457D" w:rsidRPr="00F9457D" w:rsidRDefault="00F9457D" w:rsidP="00544181">
      <w:pPr>
        <w:pStyle w:val="PWParagraphStyle9x6"/>
        <w:spacing w:line="360" w:lineRule="auto"/>
      </w:pPr>
      <w:r w:rsidRPr="00F9457D">
        <w:t>“I didn’t see anything,” Annie said</w:t>
      </w:r>
      <w:r w:rsidR="00574E97">
        <w:t xml:space="preserve"> with a</w:t>
      </w:r>
      <w:r w:rsidRPr="00F9457D">
        <w:t xml:space="preserve">nger. </w:t>
      </w:r>
    </w:p>
    <w:p w14:paraId="7EE23E65" w14:textId="3B924864" w:rsidR="00F9457D" w:rsidRPr="00F9457D" w:rsidRDefault="00F9457D" w:rsidP="00544181">
      <w:pPr>
        <w:pStyle w:val="PWParagraphStyle9x6"/>
        <w:spacing w:line="360" w:lineRule="auto"/>
      </w:pPr>
      <w:r w:rsidRPr="00F9457D">
        <w:t xml:space="preserve">“He just has to think you did,” Bradley said. “Otto also thinks local law enforcement might be on the </w:t>
      </w:r>
      <w:proofErr w:type="spellStart"/>
      <w:r w:rsidRPr="00F9457D">
        <w:t>Butzemann’s</w:t>
      </w:r>
      <w:proofErr w:type="spellEnd"/>
      <w:r w:rsidRPr="00F9457D">
        <w:t xml:space="preserve"> payroll. </w:t>
      </w:r>
      <w:r w:rsidR="00AB5088">
        <w:t xml:space="preserve">Another reason not to </w:t>
      </w:r>
      <w:r w:rsidRPr="00F9457D">
        <w:t>trust the sheriff.”</w:t>
      </w:r>
    </w:p>
    <w:p w14:paraId="48809BDB" w14:textId="75EFFC4A" w:rsidR="00F9457D" w:rsidRPr="00F9457D" w:rsidRDefault="00F9457D" w:rsidP="00544181">
      <w:pPr>
        <w:pStyle w:val="PWParagraphStyle9x6"/>
        <w:spacing w:line="360" w:lineRule="auto"/>
      </w:pPr>
      <w:r w:rsidRPr="00F9457D">
        <w:t xml:space="preserve">“Where is Sinclair now? He still is the key to all this.” </w:t>
      </w:r>
    </w:p>
    <w:p w14:paraId="08E80172" w14:textId="16CD2B80" w:rsidR="00F9457D" w:rsidRPr="00F9457D" w:rsidRDefault="00F9457D" w:rsidP="00544181">
      <w:pPr>
        <w:pStyle w:val="PWParagraphStyle9x6"/>
        <w:spacing w:line="360" w:lineRule="auto"/>
      </w:pPr>
      <w:r w:rsidRPr="00F9457D">
        <w:t>“</w:t>
      </w:r>
      <w:r w:rsidR="00B6026D">
        <w:t>I have not seen him in a few days,” Bradl</w:t>
      </w:r>
      <w:r w:rsidR="00D80DF0">
        <w:t>e</w:t>
      </w:r>
      <w:r w:rsidR="00B6026D">
        <w:t xml:space="preserve">y said, “but </w:t>
      </w:r>
      <w:r w:rsidRPr="00F9457D">
        <w:t xml:space="preserve">his family is still in town. The Walrus is easy to find, but I am </w:t>
      </w:r>
      <w:r w:rsidR="00B6026D">
        <w:t>unsure</w:t>
      </w:r>
      <w:r w:rsidRPr="00F9457D">
        <w:t xml:space="preserve"> </w:t>
      </w:r>
      <w:r w:rsidR="00B6026D">
        <w:t>what he</w:t>
      </w:r>
      <w:r w:rsidRPr="00F9457D">
        <w:t xml:space="preserve"> knows. With </w:t>
      </w:r>
      <w:r w:rsidR="00EC3CAA">
        <w:t>Smythe</w:t>
      </w:r>
      <w:r w:rsidRPr="00F9457D">
        <w:t xml:space="preserve"> dead, I want to find the two brothers and follow them back to the counterfeiter’s</w:t>
      </w:r>
      <w:r w:rsidR="00B6026D">
        <w:t xml:space="preserve"> hideout. Once we have physical proof, Detective Fuchs</w:t>
      </w:r>
      <w:r w:rsidRPr="00F9457D">
        <w:t xml:space="preserve"> can bring in the Pinkerton Agency or the Secret Service. If we can tie the counterfeit money or equipment to Sinclair</w:t>
      </w:r>
      <w:r w:rsidR="00B6026D">
        <w:t xml:space="preserve"> and his silent partner</w:t>
      </w:r>
      <w:r w:rsidRPr="00F9457D">
        <w:t>,</w:t>
      </w:r>
      <w:r w:rsidR="00B6026D">
        <w:t xml:space="preserve"> they will go to jail, and you will be safe.</w:t>
      </w:r>
      <w:r w:rsidRPr="00F9457D">
        <w:t xml:space="preserve">” </w:t>
      </w:r>
    </w:p>
    <w:p w14:paraId="478C2092" w14:textId="5000813A" w:rsidR="00F9457D" w:rsidRPr="00F9457D" w:rsidRDefault="00F9457D" w:rsidP="00544181">
      <w:pPr>
        <w:pStyle w:val="PWParagraphStyle9x6"/>
        <w:spacing w:line="360" w:lineRule="auto"/>
      </w:pPr>
      <w:r w:rsidRPr="00F9457D">
        <w:t>Annie thought about it for a few minutes. “So, the dead Southerner may have been involved with the counterfeiting ring, and it may have only been a coincidence someone left his body on my mother’s grave. I may have accidentally gotten the attention of a mysterious crime boss who makes people disappear. And our best plan – other than not dying – is to find Sinclair and get him to talk or find the two brothers and follow them to their counterfeit printing location. Does that sum it up?”</w:t>
      </w:r>
    </w:p>
    <w:p w14:paraId="65CA56AE" w14:textId="501CC54B" w:rsidR="00F9457D" w:rsidRPr="00F9457D" w:rsidRDefault="00F9457D" w:rsidP="00544181">
      <w:pPr>
        <w:pStyle w:val="PWParagraphStyle9x6"/>
        <w:spacing w:line="360" w:lineRule="auto"/>
      </w:pPr>
      <w:r w:rsidRPr="00F9457D">
        <w:t>“And one more thing</w:t>
      </w:r>
      <w:r w:rsidR="00B6026D">
        <w:t>,” Bradley said.</w:t>
      </w:r>
      <w:r w:rsidRPr="00F9457D">
        <w:t xml:space="preserve"> </w:t>
      </w:r>
      <w:r w:rsidR="00B6026D">
        <w:t>“</w:t>
      </w:r>
      <w:r w:rsidRPr="00F9457D">
        <w:t xml:space="preserve">Someone on the inside has been leaving me notes.” </w:t>
      </w:r>
      <w:r w:rsidR="00B6026D">
        <w:t>He</w:t>
      </w:r>
      <w:r w:rsidRPr="00F9457D">
        <w:t xml:space="preserve"> pulled out the article about the stolen paper and the note </w:t>
      </w:r>
      <w:r w:rsidR="00B6026D">
        <w:t>naming</w:t>
      </w:r>
      <w:r w:rsidRPr="00F9457D">
        <w:t xml:space="preserve"> Jacub </w:t>
      </w:r>
      <w:r w:rsidR="00B6026D">
        <w:t>Jagusiak</w:t>
      </w:r>
      <w:r w:rsidRPr="00F9457D">
        <w:t xml:space="preserve"> </w:t>
      </w:r>
      <w:r w:rsidR="00B6026D">
        <w:t>and</w:t>
      </w:r>
      <w:r w:rsidRPr="00F9457D">
        <w:t xml:space="preserve"> Cornell University. He handed them to Annie.</w:t>
      </w:r>
    </w:p>
    <w:p w14:paraId="1E6C42A8" w14:textId="4185262C" w:rsidR="00F9457D" w:rsidRPr="00F9457D" w:rsidRDefault="00F9457D" w:rsidP="00544181">
      <w:pPr>
        <w:pStyle w:val="PWParagraphStyle9x6"/>
        <w:spacing w:line="360" w:lineRule="auto"/>
      </w:pPr>
      <w:r w:rsidRPr="00F9457D">
        <w:t>“</w:t>
      </w:r>
      <w:r w:rsidR="00B6026D">
        <w:t>Where does</w:t>
      </w:r>
      <w:r w:rsidRPr="00F9457D">
        <w:t xml:space="preserve"> Jacub </w:t>
      </w:r>
      <w:r w:rsidR="00B6026D">
        <w:t>Jagusiak fit in</w:t>
      </w:r>
      <w:r w:rsidRPr="00F9457D">
        <w:t xml:space="preserve">?” </w:t>
      </w:r>
    </w:p>
    <w:p w14:paraId="3A45DAA8" w14:textId="224C096A" w:rsidR="00F9457D" w:rsidRPr="00F9457D" w:rsidRDefault="00F9457D" w:rsidP="00544181">
      <w:pPr>
        <w:pStyle w:val="PWParagraphStyle9x6"/>
        <w:spacing w:line="360" w:lineRule="auto"/>
      </w:pPr>
      <w:r w:rsidRPr="00F9457D">
        <w:t>“</w:t>
      </w:r>
      <w:r w:rsidR="00B6026D">
        <w:t>N</w:t>
      </w:r>
      <w:r w:rsidRPr="00F9457D">
        <w:t xml:space="preserve">o idea. I </w:t>
      </w:r>
      <w:r w:rsidR="00B6026D">
        <w:t xml:space="preserve">am looking for </w:t>
      </w:r>
      <w:r w:rsidRPr="00F9457D">
        <w:t>a</w:t>
      </w:r>
      <w:r w:rsidR="00B6026D">
        <w:t>n excuse</w:t>
      </w:r>
      <w:r w:rsidRPr="00F9457D">
        <w:t xml:space="preserve"> to go to Ithaca to meet with him. He might know something that will help us.”</w:t>
      </w:r>
    </w:p>
    <w:p w14:paraId="24E23EA4" w14:textId="77777777" w:rsidR="00F9457D" w:rsidRPr="00F9457D" w:rsidRDefault="00F9457D" w:rsidP="00544181">
      <w:pPr>
        <w:pStyle w:val="PWParagraphStyle9x6"/>
        <w:spacing w:line="360" w:lineRule="auto"/>
      </w:pPr>
      <w:r w:rsidRPr="00F9457D">
        <w:t xml:space="preserve">Annie nodded and then remembered the paper she found in the hotel room. She pulled it out of her pocket. “This is the only clue I found in the dead man’s room.” She handed it to Bradley. </w:t>
      </w:r>
    </w:p>
    <w:p w14:paraId="1689EABA" w14:textId="77777777" w:rsidR="00F9457D" w:rsidRPr="00F9457D" w:rsidRDefault="00F9457D" w:rsidP="00544181">
      <w:pPr>
        <w:pStyle w:val="PWParagraphStyle9x6"/>
        <w:spacing w:line="360" w:lineRule="auto"/>
      </w:pPr>
      <w:r w:rsidRPr="00F9457D">
        <w:t>“</w:t>
      </w:r>
      <w:proofErr w:type="spellStart"/>
      <w:r w:rsidRPr="00F9457D">
        <w:t>Ortus</w:t>
      </w:r>
      <w:proofErr w:type="spellEnd"/>
      <w:r w:rsidRPr="00F9457D">
        <w:t xml:space="preserve"> Solis 17510. Cryptic,” he said. “Any thoughts?”</w:t>
      </w:r>
    </w:p>
    <w:p w14:paraId="43FEB08B" w14:textId="106FD0D2" w:rsidR="00F9457D" w:rsidRPr="00F9457D" w:rsidRDefault="00F9457D" w:rsidP="00544181">
      <w:pPr>
        <w:pStyle w:val="PWParagraphStyle9x6"/>
        <w:spacing w:line="360" w:lineRule="auto"/>
      </w:pPr>
      <w:r w:rsidRPr="00F9457D">
        <w:t xml:space="preserve">“Well, </w:t>
      </w:r>
      <w:proofErr w:type="spellStart"/>
      <w:r w:rsidRPr="00F9457D">
        <w:t>Ortus</w:t>
      </w:r>
      <w:proofErr w:type="spellEnd"/>
      <w:r w:rsidRPr="00F9457D">
        <w:t xml:space="preserve"> Solis means sunrise </w:t>
      </w:r>
      <w:r w:rsidR="00B6026D">
        <w:t>or</w:t>
      </w:r>
      <w:r w:rsidRPr="00F9457D">
        <w:t xml:space="preserve"> rising sun</w:t>
      </w:r>
      <w:r w:rsidR="00B6026D">
        <w:t xml:space="preserve"> in Latin. </w:t>
      </w:r>
      <w:r w:rsidRPr="00F9457D">
        <w:t xml:space="preserve">I have no idea about the numbers.” </w:t>
      </w:r>
    </w:p>
    <w:p w14:paraId="1CC7AF92" w14:textId="77777777" w:rsidR="00F9457D" w:rsidRPr="00F9457D" w:rsidRDefault="00F9457D" w:rsidP="00544181">
      <w:pPr>
        <w:pStyle w:val="PWParagraphStyle9x6"/>
        <w:spacing w:line="360" w:lineRule="auto"/>
      </w:pPr>
      <w:r w:rsidRPr="00F9457D">
        <w:t xml:space="preserve">“You speak Latin?” Bradley asked. “I’m impressed.” </w:t>
      </w:r>
    </w:p>
    <w:p w14:paraId="33A73D2C" w14:textId="6535F2BC" w:rsidR="00F9457D" w:rsidRPr="00F9457D" w:rsidRDefault="00F9457D" w:rsidP="00544181">
      <w:pPr>
        <w:pStyle w:val="PWParagraphStyle9x6"/>
        <w:spacing w:line="360" w:lineRule="auto"/>
      </w:pPr>
      <w:r w:rsidRPr="00F9457D">
        <w:t xml:space="preserve">“Not sure it helps us much,” Annie said. “Sunrise might refer to a time. When was sunrise this morning? About </w:t>
      </w:r>
      <w:r w:rsidR="00B6026D">
        <w:t>4:45 am</w:t>
      </w:r>
      <w:r w:rsidRPr="00F9457D">
        <w:t xml:space="preserve">? </w:t>
      </w:r>
      <w:r w:rsidR="00B6026D">
        <w:t>R</w:t>
      </w:r>
      <w:r w:rsidRPr="00F9457D">
        <w:t>ising sun cou</w:t>
      </w:r>
      <w:r w:rsidR="00B6026D">
        <w:t xml:space="preserve">ld have something to do with </w:t>
      </w:r>
      <w:r w:rsidRPr="00F9457D">
        <w:t>Japan</w:t>
      </w:r>
      <w:r w:rsidR="00B6026D">
        <w:t xml:space="preserve">, </w:t>
      </w:r>
      <w:r w:rsidRPr="00F9457D">
        <w:t>the ‘land of the rising sun.’ But these are just wild guesses.” Annie had not heard that anyone from Japan was in town.</w:t>
      </w:r>
    </w:p>
    <w:p w14:paraId="31E27F40" w14:textId="61AE04AA" w:rsidR="00F9457D" w:rsidRPr="00F9457D" w:rsidRDefault="00F9457D" w:rsidP="00544181">
      <w:pPr>
        <w:pStyle w:val="PWParagraphStyle9x6"/>
        <w:spacing w:line="360" w:lineRule="auto"/>
      </w:pPr>
      <w:r w:rsidRPr="00F9457D">
        <w:t>“I can’t think of any images on greenbacks that depict a sun – rising or otherwise. Not sure how this clue is related to counterfeiting.”</w:t>
      </w:r>
    </w:p>
    <w:p w14:paraId="593891EA" w14:textId="39BAD80E" w:rsidR="00F9457D" w:rsidRPr="00F9457D" w:rsidRDefault="00F9457D" w:rsidP="00544181">
      <w:pPr>
        <w:pStyle w:val="PWParagraphStyle9x6"/>
        <w:spacing w:line="360" w:lineRule="auto"/>
      </w:pPr>
      <w:r w:rsidRPr="00F9457D">
        <w:t xml:space="preserve">Annie thought of one more clue she had. “I’ll be right back.” She ran up to her room and returned with Jeanne’s drawing of the snake tattoo. She handed it to Bradley. “This was on the Southerner’s forearm. Have you ever seen a tattoo like this before? </w:t>
      </w:r>
      <w:r w:rsidR="00B6026D">
        <w:t xml:space="preserve">Maybe </w:t>
      </w:r>
      <w:r w:rsidRPr="00F9457D">
        <w:t xml:space="preserve">on one of the counterfeiters?” </w:t>
      </w:r>
    </w:p>
    <w:p w14:paraId="6A42ABC7" w14:textId="4FFF5CB0" w:rsidR="00F9457D" w:rsidRPr="00F9457D" w:rsidRDefault="00F9457D" w:rsidP="00544181">
      <w:pPr>
        <w:pStyle w:val="PWParagraphStyle9x6"/>
        <w:spacing w:line="360" w:lineRule="auto"/>
      </w:pPr>
      <w:r w:rsidRPr="00F9457D">
        <w:t xml:space="preserve">Bradley looked at the drawing carefully. “No, but I will keep an eye out for it.” He set the drawing back down on the table and looked at Annie. “I don’t know why someone wants to kill you, but we will figure it out.” </w:t>
      </w:r>
    </w:p>
    <w:p w14:paraId="1AC4CF1B" w14:textId="1293B058" w:rsidR="00F9457D" w:rsidRPr="00F9457D" w:rsidRDefault="00F9457D" w:rsidP="00544181">
      <w:pPr>
        <w:pStyle w:val="PWParagraphStyle9x6"/>
        <w:spacing w:line="360" w:lineRule="auto"/>
      </w:pPr>
      <w:r w:rsidRPr="00F9457D">
        <w:t>Annie liked the sound of ‘we,’ but was less confident. “Why do you think so?”</w:t>
      </w:r>
    </w:p>
    <w:p w14:paraId="0B4A022C" w14:textId="7ED662B7" w:rsidR="00F9457D" w:rsidRPr="00F9457D" w:rsidRDefault="00F9457D" w:rsidP="00544181">
      <w:pPr>
        <w:pStyle w:val="PWParagraphStyle9x6"/>
        <w:spacing w:line="360" w:lineRule="auto"/>
      </w:pPr>
      <w:r w:rsidRPr="00F9457D">
        <w:t xml:space="preserve">“Well, I’m an optimist,” he said. “And I know you are smart, so with our two brains working together, </w:t>
      </w:r>
      <w:r w:rsidR="00B6026D">
        <w:t>there is nothing we can’t figure out</w:t>
      </w:r>
      <w:r w:rsidRPr="00F9457D">
        <w:t xml:space="preserve">.” </w:t>
      </w:r>
    </w:p>
    <w:p w14:paraId="314210C7" w14:textId="3E14AAC1" w:rsidR="00F9457D" w:rsidRPr="00F9457D" w:rsidRDefault="00F9457D" w:rsidP="00544181">
      <w:pPr>
        <w:pStyle w:val="PWParagraphStyle9x6"/>
        <w:spacing w:line="360" w:lineRule="auto"/>
      </w:pPr>
      <w:r w:rsidRPr="00F9457D">
        <w:t xml:space="preserve">Annie smiled. She thought of herself </w:t>
      </w:r>
      <w:r w:rsidR="00B6026D">
        <w:t xml:space="preserve">as </w:t>
      </w:r>
      <w:r w:rsidRPr="00F9457D">
        <w:t xml:space="preserve">a realist but appreciated his attempts at making her feel better. Looking at his face, she noticed </w:t>
      </w:r>
      <w:r w:rsidR="00B6026D">
        <w:t>how handsome he was – not for the first time</w:t>
      </w:r>
      <w:r w:rsidRPr="00F9457D">
        <w:t xml:space="preserve">. Something about his eyes and the way he looked at her. </w:t>
      </w:r>
      <w:r w:rsidR="00B6026D">
        <w:t xml:space="preserve">But </w:t>
      </w:r>
      <w:r w:rsidR="008B21F0">
        <w:t xml:space="preserve">how much </w:t>
      </w:r>
      <w:r w:rsidR="00B6026D">
        <w:t>cou</w:t>
      </w:r>
      <w:r w:rsidRPr="00F9457D">
        <w:t xml:space="preserve">ld she </w:t>
      </w:r>
      <w:r w:rsidR="008B21F0">
        <w:t xml:space="preserve">really </w:t>
      </w:r>
      <w:r w:rsidRPr="00F9457D">
        <w:t xml:space="preserve">trust </w:t>
      </w:r>
      <w:r w:rsidR="008B21F0">
        <w:t>him</w:t>
      </w:r>
      <w:r w:rsidRPr="00F9457D">
        <w:t xml:space="preserve">? </w:t>
      </w:r>
    </w:p>
    <w:p w14:paraId="4E8A5E03" w14:textId="2FB0042B" w:rsidR="00F9457D" w:rsidRPr="00F9457D" w:rsidRDefault="00F9457D" w:rsidP="00544181">
      <w:pPr>
        <w:pStyle w:val="PWParagraphStyle9x6"/>
        <w:spacing w:line="360" w:lineRule="auto"/>
      </w:pPr>
      <w:r w:rsidRPr="00F9457D">
        <w:t xml:space="preserve">Annie noticed </w:t>
      </w:r>
      <w:r w:rsidR="008B21F0">
        <w:t>several</w:t>
      </w:r>
      <w:r w:rsidRPr="00F9457D">
        <w:t xml:space="preserve"> dark spots on Bradley’s neck. </w:t>
      </w:r>
      <w:r w:rsidR="008B21F0">
        <w:t>She</w:t>
      </w:r>
      <w:r w:rsidRPr="00F9457D">
        <w:t xml:space="preserve"> stood up and leaned over him</w:t>
      </w:r>
      <w:r w:rsidR="008B21F0">
        <w:t xml:space="preserve">. </w:t>
      </w:r>
      <w:r w:rsidRPr="00F9457D">
        <w:t xml:space="preserve">“I think you have some dirt—” </w:t>
      </w:r>
      <w:r w:rsidR="008B21F0">
        <w:t>When she wiped the largest spot, i</w:t>
      </w:r>
      <w:r w:rsidRPr="00F9457D">
        <w:t xml:space="preserve">t smeared red. It was not </w:t>
      </w:r>
      <w:proofErr w:type="gramStart"/>
      <w:r w:rsidRPr="00F9457D">
        <w:t>dirt</w:t>
      </w:r>
      <w:proofErr w:type="gramEnd"/>
      <w:r w:rsidRPr="00F9457D">
        <w:t>. “Did you get cut?”</w:t>
      </w:r>
      <w:r w:rsidR="0080689B">
        <w:t xml:space="preserve"> </w:t>
      </w:r>
    </w:p>
    <w:p w14:paraId="2D456A04" w14:textId="564D6F85" w:rsidR="00F9457D" w:rsidRPr="00F9457D" w:rsidRDefault="00F9457D" w:rsidP="00544181">
      <w:pPr>
        <w:pStyle w:val="PWParagraphStyle9x6"/>
        <w:spacing w:line="360" w:lineRule="auto"/>
      </w:pPr>
      <w:r w:rsidRPr="00F9457D">
        <w:t>“What?” Bradley reached up</w:t>
      </w:r>
      <w:r w:rsidR="008B21F0">
        <w:t xml:space="preserve"> to</w:t>
      </w:r>
      <w:r w:rsidRPr="00F9457D">
        <w:t xml:space="preserve"> rub his neck. His fingers came away streaked red. “It’s not my blood.” </w:t>
      </w:r>
    </w:p>
    <w:p w14:paraId="5B00D585" w14:textId="5FFDD169" w:rsidR="00F9457D" w:rsidRPr="00F9457D" w:rsidRDefault="00F9457D" w:rsidP="00544181">
      <w:pPr>
        <w:pStyle w:val="PWParagraphStyle9x6"/>
        <w:spacing w:line="360" w:lineRule="auto"/>
      </w:pPr>
      <w:r w:rsidRPr="00F9457D">
        <w:t>Annie felt very warm. She looked down at Bradley’s shoes. He was wearing dusty black boots. Exactly what the second man in the hotel room wore</w:t>
      </w:r>
      <w:r w:rsidR="008B21F0">
        <w:t xml:space="preserve"> when he</w:t>
      </w:r>
      <w:r w:rsidRPr="00F9457D">
        <w:t xml:space="preserve"> killed the counterfeiter. Bradley </w:t>
      </w:r>
      <w:r w:rsidR="008B21F0">
        <w:t xml:space="preserve">had known </w:t>
      </w:r>
      <w:r w:rsidRPr="00F9457D">
        <w:t>the man’s room number from the key he had pickpocketed. Bradley finding her dangling from the porch had been no coincidence.</w:t>
      </w:r>
      <w:r w:rsidR="0080689B">
        <w:t xml:space="preserve"> </w:t>
      </w:r>
    </w:p>
    <w:p w14:paraId="4A0C46C0" w14:textId="275783CF" w:rsidR="00F9457D" w:rsidRPr="00F9457D" w:rsidRDefault="00F9457D" w:rsidP="00544181">
      <w:pPr>
        <w:pStyle w:val="PWParagraphStyle9x6"/>
        <w:spacing w:line="360" w:lineRule="auto"/>
      </w:pPr>
      <w:r w:rsidRPr="00F9457D">
        <w:t>“Annie, are you—”</w:t>
      </w:r>
    </w:p>
    <w:p w14:paraId="5403221E" w14:textId="3AE2E37E" w:rsidR="00F9457D" w:rsidRPr="00F9457D" w:rsidRDefault="00F9457D" w:rsidP="00544181">
      <w:pPr>
        <w:pStyle w:val="PWParagraphStyle9x6"/>
        <w:spacing w:line="360" w:lineRule="auto"/>
      </w:pPr>
      <w:r w:rsidRPr="00F9457D">
        <w:t xml:space="preserve">She reached into her pocket and pulled out her gun as she backed away from </w:t>
      </w:r>
      <w:r w:rsidR="008B21F0">
        <w:t>him</w:t>
      </w:r>
      <w:r w:rsidRPr="00F9457D">
        <w:t xml:space="preserve">. “Whose blood is it, Bradley?” His hesitation was all she needed to confirm her suspicion. “YOU killed him!” </w:t>
      </w:r>
    </w:p>
    <w:p w14:paraId="1740C818" w14:textId="77777777" w:rsidR="00F9457D" w:rsidRPr="00F9457D" w:rsidRDefault="00F9457D" w:rsidP="00544181">
      <w:pPr>
        <w:pStyle w:val="PWParagraphStyle9x6"/>
        <w:spacing w:line="360" w:lineRule="auto"/>
      </w:pPr>
      <w:r w:rsidRPr="00F9457D">
        <w:t xml:space="preserve">“What are you saying?” </w:t>
      </w:r>
    </w:p>
    <w:p w14:paraId="2B49097A" w14:textId="2F7B2E34" w:rsidR="00F9457D" w:rsidRPr="00F9457D" w:rsidRDefault="00F9457D" w:rsidP="00544181">
      <w:pPr>
        <w:pStyle w:val="PWParagraphStyle9x6"/>
        <w:spacing w:line="360" w:lineRule="auto"/>
      </w:pPr>
      <w:r w:rsidRPr="00F9457D">
        <w:t>Annie cleared her throat. She pointed the gun at Bradley’s heart. “You killed that man in the hotel. That is why you were outside when I came off the porch. You must have just come down the stairs.” Hastings and Vance had pretended to be something they were not. They both fooled Annie. Now Bradley?</w:t>
      </w:r>
    </w:p>
    <w:p w14:paraId="2BFD4F1C" w14:textId="6B21E314" w:rsidR="00F9457D" w:rsidRPr="00F9457D" w:rsidRDefault="00F9457D" w:rsidP="00544181">
      <w:pPr>
        <w:pStyle w:val="PWParagraphStyle9x6"/>
        <w:spacing w:line="360" w:lineRule="auto"/>
      </w:pPr>
      <w:r w:rsidRPr="00F9457D">
        <w:t xml:space="preserve">Bradley held very still but looked at her with sadness and bemusement. She did not see anything funny about the situation. “Annie, it wasn’t me,” he said. “I was never in </w:t>
      </w:r>
      <w:r w:rsidR="008B21F0">
        <w:t>that man’s</w:t>
      </w:r>
      <w:r w:rsidRPr="00F9457D">
        <w:t xml:space="preserve"> room.” </w:t>
      </w:r>
    </w:p>
    <w:p w14:paraId="2FD0AB15" w14:textId="77777777" w:rsidR="00F9457D" w:rsidRPr="00F9457D" w:rsidRDefault="00F9457D" w:rsidP="00544181">
      <w:pPr>
        <w:pStyle w:val="PWParagraphStyle9x6"/>
        <w:spacing w:line="360" w:lineRule="auto"/>
      </w:pPr>
      <w:r w:rsidRPr="00F9457D">
        <w:t>“I don’t believe you.”</w:t>
      </w:r>
    </w:p>
    <w:p w14:paraId="73400A29" w14:textId="7A112625" w:rsidR="00F9457D" w:rsidRPr="00F9457D" w:rsidRDefault="00F9457D" w:rsidP="00544181">
      <w:pPr>
        <w:pStyle w:val="PWParagraphStyle9x6"/>
        <w:spacing w:line="360" w:lineRule="auto"/>
      </w:pPr>
      <w:r w:rsidRPr="00F9457D">
        <w:t>“Why would I kill him before finding out who is trying to kill you?</w:t>
      </w:r>
      <w:r w:rsidR="008B21F0">
        <w:t xml:space="preserve">” Annie was unconvinced. “OK,” </w:t>
      </w:r>
      <w:r w:rsidR="008B21F0" w:rsidRPr="00F9457D">
        <w:t>Bradley kept his hands in the air</w:t>
      </w:r>
      <w:r w:rsidR="008B21F0">
        <w:t>,” S</w:t>
      </w:r>
      <w:r w:rsidRPr="00F9457D">
        <w:t xml:space="preserve">elfishly, I would not have killed him before I learned </w:t>
      </w:r>
      <w:proofErr w:type="gramStart"/>
      <w:r w:rsidRPr="00F9457D">
        <w:t>everything</w:t>
      </w:r>
      <w:proofErr w:type="gramEnd"/>
      <w:r w:rsidRPr="00F9457D">
        <w:t xml:space="preserve"> he knew about the counterfeiting ring.</w:t>
      </w:r>
      <w:r w:rsidR="008B21F0">
        <w:t xml:space="preserve"> </w:t>
      </w:r>
      <w:r w:rsidRPr="00F9457D">
        <w:t xml:space="preserve">Tell me again what you saw in the hotel room when </w:t>
      </w:r>
      <w:r w:rsidR="00EC3CAA">
        <w:t>Smythe</w:t>
      </w:r>
      <w:r w:rsidRPr="00F9457D">
        <w:t xml:space="preserve"> was killed.” </w:t>
      </w:r>
    </w:p>
    <w:p w14:paraId="7AD2B64F" w14:textId="0CBB18AC" w:rsidR="00F9457D" w:rsidRPr="00F9457D" w:rsidRDefault="00F9457D" w:rsidP="00544181">
      <w:pPr>
        <w:pStyle w:val="PWParagraphStyle9x6"/>
        <w:spacing w:line="360" w:lineRule="auto"/>
      </w:pPr>
      <w:r w:rsidRPr="00F9457D">
        <w:t>Annie kept the gun pointed at Bradley. She licked her lips. “I was trapped under the bed. There was a knock on the door. I heard a scuffling</w:t>
      </w:r>
      <w:r w:rsidR="008B21F0">
        <w:t xml:space="preserve">, and </w:t>
      </w:r>
      <w:r w:rsidR="00EC3CAA">
        <w:t>Smythe</w:t>
      </w:r>
      <w:r w:rsidRPr="00F9457D">
        <w:t xml:space="preserve"> fell onto the floor. I saw his face. He had dried blood around his nose, and his dead eyes stared at me. Then the killer left.” </w:t>
      </w:r>
    </w:p>
    <w:p w14:paraId="00A8F8CD" w14:textId="28BF7311" w:rsidR="00F9457D" w:rsidRPr="00F9457D" w:rsidRDefault="00F9457D" w:rsidP="00544181">
      <w:pPr>
        <w:pStyle w:val="PWParagraphStyle9x6"/>
        <w:spacing w:line="360" w:lineRule="auto"/>
      </w:pPr>
      <w:r w:rsidRPr="00F9457D">
        <w:t>Bradley stopped her. “That dried blood was from me punching him in the face when I found him in a carriage outside the circus. He had</w:t>
      </w:r>
      <w:r w:rsidR="0080689B">
        <w:t xml:space="preserve"> </w:t>
      </w:r>
      <w:r w:rsidRPr="00F9457D">
        <w:t xml:space="preserve">kidnapped Henry.” </w:t>
      </w:r>
    </w:p>
    <w:p w14:paraId="6D5D8CF0" w14:textId="77777777" w:rsidR="00F9457D" w:rsidRPr="00F9457D" w:rsidRDefault="00F9457D" w:rsidP="00544181">
      <w:pPr>
        <w:pStyle w:val="PWParagraphStyle9x6"/>
        <w:spacing w:line="360" w:lineRule="auto"/>
      </w:pPr>
      <w:r w:rsidRPr="00F9457D">
        <w:t>“What!?”</w:t>
      </w:r>
    </w:p>
    <w:p w14:paraId="38F4C36F" w14:textId="38B09A28" w:rsidR="00F9457D" w:rsidRPr="00F9457D" w:rsidRDefault="00F9457D" w:rsidP="00544181">
      <w:pPr>
        <w:pStyle w:val="PWParagraphStyle9x6"/>
        <w:spacing w:line="360" w:lineRule="auto"/>
      </w:pPr>
      <w:r w:rsidRPr="00F9457D">
        <w:t xml:space="preserve">“After you left with the key, Henry disappeared. I ran to the road </w:t>
      </w:r>
      <w:r w:rsidR="008B21F0">
        <w:t xml:space="preserve">and </w:t>
      </w:r>
      <w:r w:rsidRPr="00F9457D">
        <w:t xml:space="preserve">found </w:t>
      </w:r>
      <w:r w:rsidR="00EC3CAA">
        <w:t>Smythe</w:t>
      </w:r>
      <w:r w:rsidRPr="00F9457D">
        <w:t xml:space="preserve"> in a carriage with his arm around a terrified Henry. I punched the man in the face one or three times </w:t>
      </w:r>
      <w:r w:rsidR="008B21F0">
        <w:t>before</w:t>
      </w:r>
      <w:r w:rsidRPr="00F9457D">
        <w:t xml:space="preserve"> pulling Henry out. That is</w:t>
      </w:r>
      <w:r w:rsidR="0080689B">
        <w:t xml:space="preserve"> </w:t>
      </w:r>
      <w:r w:rsidRPr="00F9457D">
        <w:t>how his blood got on me.</w:t>
      </w:r>
      <w:r w:rsidR="0080689B">
        <w:t xml:space="preserve"> </w:t>
      </w:r>
      <w:r w:rsidR="008B21F0">
        <w:t>I would have punched him again, but he got away.</w:t>
      </w:r>
      <w:r w:rsidRPr="00F9457D">
        <w:t xml:space="preserve">” </w:t>
      </w:r>
    </w:p>
    <w:p w14:paraId="20FA3C16" w14:textId="77777777" w:rsidR="00F9457D" w:rsidRPr="00F9457D" w:rsidRDefault="00F9457D" w:rsidP="00544181">
      <w:pPr>
        <w:pStyle w:val="PWParagraphStyle9x6"/>
        <w:spacing w:line="360" w:lineRule="auto"/>
      </w:pPr>
      <w:r w:rsidRPr="00F9457D">
        <w:t>Annie lowered the gun slightly. “Is Henry alright?”</w:t>
      </w:r>
    </w:p>
    <w:p w14:paraId="3ADFEBC3" w14:textId="542EE944" w:rsidR="00F9457D" w:rsidRPr="00F9457D" w:rsidRDefault="00F9457D" w:rsidP="00544181">
      <w:pPr>
        <w:pStyle w:val="PWParagraphStyle9x6"/>
        <w:spacing w:line="360" w:lineRule="auto"/>
      </w:pPr>
      <w:r w:rsidRPr="00F9457D">
        <w:t xml:space="preserve">“I think so,” Bradley said. “When I </w:t>
      </w:r>
      <w:r w:rsidR="008B21F0">
        <w:t>returned him</w:t>
      </w:r>
      <w:r w:rsidRPr="00F9457D">
        <w:t xml:space="preserve"> to Mrs. Sinclair, </w:t>
      </w:r>
      <w:r w:rsidR="008B21F0">
        <w:t>he</w:t>
      </w:r>
      <w:r w:rsidRPr="00F9457D">
        <w:t xml:space="preserve"> wanted to watch the circus. Amazing kid.” Bradley shook his head in appreciation of the boy’s resilience. “</w:t>
      </w:r>
      <w:r w:rsidR="00CC2AD0">
        <w:t>Then</w:t>
      </w:r>
      <w:r w:rsidRPr="00F9457D">
        <w:t xml:space="preserve"> I realized </w:t>
      </w:r>
      <w:r w:rsidR="00EC3CAA">
        <w:t>Smythe</w:t>
      </w:r>
      <w:r w:rsidRPr="00F9457D">
        <w:t xml:space="preserve"> might </w:t>
      </w:r>
      <w:r w:rsidR="008B21F0">
        <w:t>return</w:t>
      </w:r>
      <w:r w:rsidRPr="00F9457D">
        <w:t xml:space="preserve"> to his hotel room. I grabbed the first carriage and raced to the Glen Mountain House to warn you. I had just arrived when I saw your legs dangling from the porch.” </w:t>
      </w:r>
    </w:p>
    <w:p w14:paraId="3B647487" w14:textId="77777777" w:rsidR="00F9457D" w:rsidRPr="00F9457D" w:rsidRDefault="00F9457D" w:rsidP="00544181">
      <w:pPr>
        <w:pStyle w:val="PWParagraphStyle9x6"/>
        <w:spacing w:line="360" w:lineRule="auto"/>
      </w:pPr>
      <w:r w:rsidRPr="00F9457D">
        <w:t xml:space="preserve">Annie lowered her revolver and slumped into a chair. “I’m sorry,” she said. “Just promise me you’re not a murderer.” </w:t>
      </w:r>
    </w:p>
    <w:p w14:paraId="17D72CF9" w14:textId="77777777" w:rsidR="00F9457D" w:rsidRPr="00F9457D" w:rsidRDefault="00F9457D" w:rsidP="00544181">
      <w:pPr>
        <w:pStyle w:val="PWParagraphStyle9x6"/>
        <w:spacing w:line="360" w:lineRule="auto"/>
      </w:pPr>
      <w:r w:rsidRPr="00F9457D">
        <w:t xml:space="preserve"> “I promise you I haven’t killed anyone since drowning Vance.” </w:t>
      </w:r>
    </w:p>
    <w:p w14:paraId="34E4FC56" w14:textId="52F447CA" w:rsidR="00F9457D" w:rsidRPr="00F9457D" w:rsidRDefault="00F9457D" w:rsidP="00544181">
      <w:pPr>
        <w:pStyle w:val="PWParagraphStyle9x6"/>
        <w:spacing w:line="360" w:lineRule="auto"/>
      </w:pPr>
      <w:r w:rsidRPr="00F9457D">
        <w:t>Annie laughed despite herself. “Close enough.” She put the gun back into her pocket. Trusting people was hard for her. At least Bradley did not want her dead. “It is getting late,” she said. The house was quiet. Annie w</w:t>
      </w:r>
      <w:r w:rsidR="008B21F0">
        <w:t>ished she had</w:t>
      </w:r>
      <w:r w:rsidRPr="00F9457D">
        <w:t xml:space="preserve"> Nana, Roland, and Glendon next to her. She looked at Bradley.</w:t>
      </w:r>
    </w:p>
    <w:p w14:paraId="4FB14BB4" w14:textId="77777777" w:rsidR="00F9457D" w:rsidRPr="00F9457D" w:rsidRDefault="00F9457D" w:rsidP="00544181">
      <w:pPr>
        <w:pStyle w:val="PWParagraphStyle9x6"/>
        <w:spacing w:line="360" w:lineRule="auto"/>
      </w:pPr>
      <w:r w:rsidRPr="00F9457D">
        <w:t xml:space="preserve">“Do you want me to stay?” He said it quietly. Annie wondered if he was a mind reader. </w:t>
      </w:r>
    </w:p>
    <w:p w14:paraId="5FB217C6" w14:textId="77777777" w:rsidR="00F9457D" w:rsidRPr="00F9457D" w:rsidRDefault="00F9457D" w:rsidP="00544181">
      <w:pPr>
        <w:pStyle w:val="PWParagraphStyle9x6"/>
        <w:spacing w:line="360" w:lineRule="auto"/>
      </w:pPr>
      <w:r w:rsidRPr="00F9457D">
        <w:t>Yes. “No,” she said. “I will lock and barricade the door after you leave.”</w:t>
      </w:r>
    </w:p>
    <w:p w14:paraId="4E46E989" w14:textId="1B41C821" w:rsidR="00F9457D" w:rsidRPr="00F9457D" w:rsidRDefault="00F9457D" w:rsidP="00544181">
      <w:pPr>
        <w:pStyle w:val="PWParagraphStyle9x6"/>
        <w:spacing w:line="360" w:lineRule="auto"/>
      </w:pPr>
      <w:r w:rsidRPr="00F9457D">
        <w:t xml:space="preserve">Bradley pulled </w:t>
      </w:r>
      <w:r w:rsidR="00413919">
        <w:t xml:space="preserve">out </w:t>
      </w:r>
      <w:r w:rsidRPr="00F9457D">
        <w:t>a</w:t>
      </w:r>
      <w:r w:rsidR="00413919">
        <w:t>n</w:t>
      </w:r>
      <w:r w:rsidRPr="00F9457D">
        <w:t xml:space="preserve"> </w:t>
      </w:r>
      <w:r w:rsidR="00413919" w:rsidRPr="00F9457D">
        <w:t xml:space="preserve">1849 Colt </w:t>
      </w:r>
      <w:r w:rsidR="00413919">
        <w:t>p</w:t>
      </w:r>
      <w:r w:rsidR="00413919" w:rsidRPr="00F9457D">
        <w:t xml:space="preserve">ocket </w:t>
      </w:r>
      <w:r w:rsidRPr="00F9457D">
        <w:t xml:space="preserve">revolver </w:t>
      </w:r>
      <w:r w:rsidR="00413919">
        <w:t xml:space="preserve">and </w:t>
      </w:r>
      <w:r w:rsidRPr="00F9457D">
        <w:t>handed it to Annie. “</w:t>
      </w:r>
      <w:r w:rsidR="008B21F0">
        <w:t>Loaded with f</w:t>
      </w:r>
      <w:r w:rsidRPr="00F9457D">
        <w:t xml:space="preserve">ive shots. A bit more firepower than your one-shot Derringer.” Annie accepted the pistol and felt </w:t>
      </w:r>
      <w:r w:rsidR="008B21F0">
        <w:t xml:space="preserve">its extra weight </w:t>
      </w:r>
      <w:r w:rsidRPr="00F9457D">
        <w:t>in her hands.</w:t>
      </w:r>
      <w:r w:rsidR="00CC2AD0">
        <w:t xml:space="preserve"> Bradley saw discomfort on her face.</w:t>
      </w:r>
      <w:r w:rsidRPr="00F9457D">
        <w:t xml:space="preserve"> </w:t>
      </w:r>
      <w:r w:rsidR="00CC2AD0">
        <w:t>“When</w:t>
      </w:r>
      <w:r w:rsidRPr="00F9457D">
        <w:t xml:space="preserve"> you need to shoot, pull </w:t>
      </w:r>
      <w:r w:rsidR="00CC2AD0">
        <w:t xml:space="preserve">the </w:t>
      </w:r>
      <w:r w:rsidRPr="00F9457D">
        <w:t>hammer back, point, and pull the trigger.</w:t>
      </w:r>
      <w:r w:rsidR="00CC2AD0">
        <w:t xml:space="preserve"> When I return, I will</w:t>
      </w:r>
      <w:r w:rsidR="00CC2AD0" w:rsidRPr="00F9457D">
        <w:t xml:space="preserve"> show you how to clean and load it</w:t>
      </w:r>
      <w:r w:rsidR="00CC2AD0">
        <w:t>.</w:t>
      </w:r>
      <w:r w:rsidRPr="00F9457D">
        <w:t>”</w:t>
      </w:r>
    </w:p>
    <w:p w14:paraId="117A081C" w14:textId="0CDE6195" w:rsidR="00F9457D" w:rsidRPr="00F9457D" w:rsidRDefault="00F9457D" w:rsidP="00544181">
      <w:pPr>
        <w:pStyle w:val="PWParagraphStyle9x6"/>
        <w:spacing w:line="360" w:lineRule="auto"/>
      </w:pPr>
      <w:r w:rsidRPr="00F9457D">
        <w:t xml:space="preserve">Annie thanked him. She knew how to shoot, load, and clean most revolvers. Her discomfort came from knowing this pocket revolver was too large to fit in the pockets she had sewn into her dresses. </w:t>
      </w:r>
    </w:p>
    <w:p w14:paraId="1195DDC3" w14:textId="2FA33D39" w:rsidR="00F9457D" w:rsidRPr="00F9457D" w:rsidRDefault="00F9457D" w:rsidP="00544181">
      <w:pPr>
        <w:pStyle w:val="PWParagraphStyle9x6"/>
        <w:spacing w:line="360" w:lineRule="auto"/>
      </w:pPr>
      <w:r w:rsidRPr="00F9457D">
        <w:t>Bradley wished her a goodnight and slipped out the door</w:t>
      </w:r>
      <w:r w:rsidR="00CC2AD0">
        <w:t>,</w:t>
      </w:r>
      <w:r w:rsidRPr="00F9457D">
        <w:t xml:space="preserve"> leaving</w:t>
      </w:r>
      <w:r w:rsidR="0080689B">
        <w:t xml:space="preserve"> </w:t>
      </w:r>
      <w:r w:rsidRPr="00F9457D">
        <w:t xml:space="preserve">Annie alone in her house. She </w:t>
      </w:r>
      <w:r w:rsidR="00CC2AD0">
        <w:t>wedged</w:t>
      </w:r>
      <w:r w:rsidRPr="00F9457D">
        <w:t xml:space="preserve"> a chair under the </w:t>
      </w:r>
      <w:r w:rsidR="00CC2AD0">
        <w:t>exterior doors' doorknobs</w:t>
      </w:r>
      <w:r w:rsidRPr="00F9457D">
        <w:t xml:space="preserve"> to prevent anyone from entering unannounced. </w:t>
      </w:r>
    </w:p>
    <w:p w14:paraId="3D692F2C" w14:textId="24708FDF" w:rsidR="00F9457D" w:rsidRPr="00F9457D" w:rsidRDefault="00F9457D" w:rsidP="00544181">
      <w:pPr>
        <w:pStyle w:val="PWParagraphStyle9x6"/>
        <w:spacing w:line="360" w:lineRule="auto"/>
      </w:pPr>
      <w:r w:rsidRPr="00F9457D">
        <w:t xml:space="preserve">Annie lay awake for a long time before sleep claimed her. </w:t>
      </w:r>
    </w:p>
    <w:p w14:paraId="074380B5" w14:textId="77777777" w:rsidR="00F9457D" w:rsidRPr="00F9457D" w:rsidRDefault="00F9457D" w:rsidP="00544181">
      <w:pPr>
        <w:spacing w:line="360" w:lineRule="auto"/>
      </w:pPr>
    </w:p>
    <w:p w14:paraId="53A76149"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6A33DD8E" w14:textId="77777777" w:rsidR="00F9457D" w:rsidRPr="00F9457D" w:rsidRDefault="00F9457D" w:rsidP="00544181">
      <w:pPr>
        <w:spacing w:line="360" w:lineRule="auto"/>
      </w:pPr>
    </w:p>
    <w:p w14:paraId="62C77091" w14:textId="0E2DBBA8" w:rsidR="00F9457D" w:rsidRPr="00F9457D" w:rsidRDefault="00F9457D" w:rsidP="00544181">
      <w:pPr>
        <w:pStyle w:val="PWParagraphStyle9x6"/>
        <w:spacing w:line="360" w:lineRule="auto"/>
      </w:pPr>
      <w:r w:rsidRPr="00F9457D">
        <w:t xml:space="preserve">Annie dreamed of a swirling windstorm battering her house and of a tree branch knock, knock, </w:t>
      </w:r>
      <w:proofErr w:type="gramStart"/>
      <w:r w:rsidRPr="00F9457D">
        <w:t>knocking</w:t>
      </w:r>
      <w:proofErr w:type="gramEnd"/>
      <w:r w:rsidRPr="00F9457D">
        <w:t xml:space="preserve"> on the wall of her bedroom. She opened her eyes slowly. It was early morning. There was no windstorm, but the knocking persisted. Her sleepy brain took a few seconds to remember she had blocked the doors, and the knocking must have been coming from someone who wanted to get in. </w:t>
      </w:r>
      <w:r w:rsidR="00E10309">
        <w:t>Hoping</w:t>
      </w:r>
      <w:r w:rsidRPr="00F9457D">
        <w:t xml:space="preserve"> Glendon or Roland had returned, </w:t>
      </w:r>
      <w:r w:rsidR="00E10309">
        <w:t>Annie</w:t>
      </w:r>
      <w:r w:rsidRPr="00F9457D">
        <w:t xml:space="preserve"> jumped out of bed, threw on a robe, and ran downstairs. Before opening the door, she peeked through a window and saw a concerned Mrs. Phelps waiting outside. Disappointed, Annie opened the door. </w:t>
      </w:r>
    </w:p>
    <w:p w14:paraId="18365EAB" w14:textId="43963BD4" w:rsidR="00F9457D" w:rsidRPr="00F9457D" w:rsidRDefault="00F9457D" w:rsidP="00544181">
      <w:pPr>
        <w:pStyle w:val="PWParagraphStyle9x6"/>
        <w:spacing w:line="360" w:lineRule="auto"/>
      </w:pPr>
      <w:r w:rsidRPr="00F9457D">
        <w:t xml:space="preserve">“Annie?” Mrs. Phelps could see the worry on Annie’s face. “Are you </w:t>
      </w:r>
      <w:r w:rsidR="00E10309">
        <w:t>alright</w:t>
      </w:r>
      <w:r w:rsidRPr="00F9457D">
        <w:t>? What is going on?”</w:t>
      </w:r>
    </w:p>
    <w:p w14:paraId="78DA807D" w14:textId="5BBE185D" w:rsidR="00F9457D" w:rsidRPr="00F9457D" w:rsidRDefault="00F9457D" w:rsidP="00544181">
      <w:pPr>
        <w:pStyle w:val="PWParagraphStyle9x6"/>
        <w:spacing w:line="360" w:lineRule="auto"/>
      </w:pPr>
      <w:r w:rsidRPr="00F9457D">
        <w:t>Annie ushered Mrs. Phelps inside</w:t>
      </w:r>
      <w:r w:rsidR="00E10309">
        <w:t>,</w:t>
      </w:r>
      <w:r w:rsidRPr="00F9457D">
        <w:t xml:space="preserve"> then quickly locked and barricaded the door behind them. “I’m glad you are here,” she said. “Neither Roland nor Glendon came home last night. And I think someone might be following me.” While Glendon came and went at odd hours, it was rare for Roland to stay out all night. </w:t>
      </w:r>
    </w:p>
    <w:p w14:paraId="7180285A" w14:textId="77777777" w:rsidR="00F9457D" w:rsidRPr="00F9457D" w:rsidRDefault="00F9457D" w:rsidP="00544181">
      <w:pPr>
        <w:pStyle w:val="PWParagraphStyle9x6"/>
        <w:spacing w:line="360" w:lineRule="auto"/>
      </w:pPr>
      <w:r w:rsidRPr="00F9457D">
        <w:t>“Oh dear. Shall I fetch the sheriff?”</w:t>
      </w:r>
    </w:p>
    <w:p w14:paraId="5C990918" w14:textId="77777777" w:rsidR="00F9457D" w:rsidRPr="00F9457D" w:rsidRDefault="00F9457D" w:rsidP="00544181">
      <w:pPr>
        <w:pStyle w:val="PWParagraphStyle9x6"/>
        <w:spacing w:line="360" w:lineRule="auto"/>
      </w:pPr>
      <w:r w:rsidRPr="00F9457D">
        <w:t>“No,” Annie said. “But can we talk over breakfast? I have some questions I need to ask you.”</w:t>
      </w:r>
    </w:p>
    <w:p w14:paraId="75FEB60E" w14:textId="57805DFA" w:rsidR="00F9457D" w:rsidRPr="00F9457D" w:rsidRDefault="00F9457D" w:rsidP="00544181">
      <w:pPr>
        <w:pStyle w:val="PWParagraphStyle9x6"/>
        <w:spacing w:line="360" w:lineRule="auto"/>
      </w:pPr>
      <w:r w:rsidRPr="00F9457D">
        <w:t>“Of course.” Mrs. Phelps said. They prepared a breakfast of oatmeal and fresh fruit. Annie sat at the table</w:t>
      </w:r>
      <w:r w:rsidR="00E10309">
        <w:t>,</w:t>
      </w:r>
      <w:r w:rsidRPr="00F9457D">
        <w:t xml:space="preserve"> remembering her conversation with Bradley the night before. How had her life gotten so complicated? Mrs. Phelps looked at Annie expectantly. “What did you want to talk about?” </w:t>
      </w:r>
    </w:p>
    <w:p w14:paraId="479B3D35" w14:textId="23EFE610" w:rsidR="00F9457D" w:rsidRPr="00F9457D" w:rsidRDefault="00F9457D" w:rsidP="00544181">
      <w:pPr>
        <w:pStyle w:val="PWParagraphStyle9x6"/>
        <w:spacing w:line="360" w:lineRule="auto"/>
      </w:pPr>
      <w:r w:rsidRPr="00F9457D">
        <w:t xml:space="preserve">“I am worried about Roland,” Annie said. “It is not like him to be gone all night. </w:t>
      </w:r>
      <w:r w:rsidR="00E10309">
        <w:t>A few days ago, a man with one arm approached me and said Roland was not who he had pretended</w:t>
      </w:r>
      <w:r w:rsidRPr="00F9457D">
        <w:t xml:space="preserve"> to be. I </w:t>
      </w:r>
      <w:r w:rsidR="00E10309" w:rsidRPr="00F9457D">
        <w:t>do not</w:t>
      </w:r>
      <w:r w:rsidRPr="00F9457D">
        <w:t xml:space="preserve"> remember much about </w:t>
      </w:r>
      <w:r w:rsidR="00E10309">
        <w:t>Roland</w:t>
      </w:r>
      <w:r w:rsidRPr="00F9457D">
        <w:t xml:space="preserve"> before my parents’ death. </w:t>
      </w:r>
      <w:r w:rsidR="00E10309">
        <w:t xml:space="preserve">What can </w:t>
      </w:r>
      <w:r w:rsidRPr="00F9457D">
        <w:t xml:space="preserve">you tell me?” </w:t>
      </w:r>
    </w:p>
    <w:p w14:paraId="2987F97D" w14:textId="77777777" w:rsidR="00F9457D" w:rsidRPr="00F9457D" w:rsidRDefault="00F9457D" w:rsidP="00544181">
      <w:pPr>
        <w:pStyle w:val="PWParagraphStyle9x6"/>
        <w:spacing w:line="360" w:lineRule="auto"/>
      </w:pPr>
      <w:r w:rsidRPr="00F9457D">
        <w:t xml:space="preserve">Mrs. Phelps played with her oatmeal before answering. “Well, I’ve lived here all my life,” she said. “Your mother moved here with her parents right before she and your father married. You know they got married in the Presbyterian Church. The old one before Mr. Magee paid to build the new one. Neither Roland nor Glendon lived here back then.” </w:t>
      </w:r>
    </w:p>
    <w:p w14:paraId="607B0514" w14:textId="77777777" w:rsidR="00F9457D" w:rsidRPr="00F9457D" w:rsidRDefault="00F9457D" w:rsidP="00544181">
      <w:pPr>
        <w:pStyle w:val="PWParagraphStyle9x6"/>
        <w:spacing w:line="360" w:lineRule="auto"/>
      </w:pPr>
      <w:r w:rsidRPr="00F9457D">
        <w:t xml:space="preserve">“Oh,” Annie said, disappointed. </w:t>
      </w:r>
    </w:p>
    <w:p w14:paraId="6A7EB3D8" w14:textId="20558829" w:rsidR="00F9457D" w:rsidRPr="00F9457D" w:rsidRDefault="00F9457D" w:rsidP="00544181">
      <w:pPr>
        <w:pStyle w:val="PWParagraphStyle9x6"/>
        <w:spacing w:line="360" w:lineRule="auto"/>
      </w:pPr>
      <w:r w:rsidRPr="00F9457D">
        <w:t>“Both Glendon and Roland knew your parents before any of them moved to Watkins. You know your father’s family is from Rochester, so I assumed he and Roland knew each other growing up. I remember hearing that your father and Roland had been the best of friends – inseparable – until they had a falling out right before your father married your mother. The first time I met Roland was just before your parents’ death. He had just moved to town.”</w:t>
      </w:r>
    </w:p>
    <w:p w14:paraId="19C64EAC" w14:textId="77777777" w:rsidR="00F9457D" w:rsidRPr="00F9457D" w:rsidRDefault="00F9457D" w:rsidP="00544181">
      <w:pPr>
        <w:pStyle w:val="PWParagraphStyle9x6"/>
        <w:spacing w:line="360" w:lineRule="auto"/>
      </w:pPr>
      <w:r w:rsidRPr="00F9457D">
        <w:t>“What caused their falling out?”</w:t>
      </w:r>
    </w:p>
    <w:p w14:paraId="67C4D0DB" w14:textId="77777777" w:rsidR="00F9457D" w:rsidRPr="00F9457D" w:rsidRDefault="00F9457D" w:rsidP="00544181">
      <w:pPr>
        <w:pStyle w:val="PWParagraphStyle9x6"/>
        <w:spacing w:line="360" w:lineRule="auto"/>
      </w:pPr>
      <w:r w:rsidRPr="00F9457D">
        <w:t>“It is not my place to guess,” Mrs. Phelps said in a way that convinced Annie she knew exactly what it was about.</w:t>
      </w:r>
    </w:p>
    <w:p w14:paraId="048D607E" w14:textId="77777777" w:rsidR="00F9457D" w:rsidRPr="00F9457D" w:rsidRDefault="00F9457D" w:rsidP="00544181">
      <w:pPr>
        <w:pStyle w:val="PWParagraphStyle9x6"/>
        <w:spacing w:line="360" w:lineRule="auto"/>
      </w:pPr>
      <w:r w:rsidRPr="00F9457D">
        <w:t>None of this made sense to Annie. “Do you know if Roland Smith is his real name?”</w:t>
      </w:r>
    </w:p>
    <w:p w14:paraId="3EBB69B6" w14:textId="4229B172" w:rsidR="00F9457D" w:rsidRPr="00F9457D" w:rsidRDefault="00F9457D" w:rsidP="00544181">
      <w:pPr>
        <w:pStyle w:val="PWParagraphStyle9x6"/>
        <w:spacing w:line="360" w:lineRule="auto"/>
      </w:pPr>
      <w:r w:rsidRPr="00F9457D">
        <w:t>“</w:t>
      </w:r>
      <w:r w:rsidR="00081E2E">
        <w:t>That’s an odd question. Why wouldn’t it be?</w:t>
      </w:r>
      <w:r w:rsidRPr="00F9457D">
        <w:t xml:space="preserve">” Mrs. Phelps </w:t>
      </w:r>
      <w:r w:rsidR="00081E2E">
        <w:t>asked</w:t>
      </w:r>
      <w:r w:rsidRPr="00F9457D">
        <w:t xml:space="preserve">. </w:t>
      </w:r>
    </w:p>
    <w:p w14:paraId="36D33DD7" w14:textId="5C355531" w:rsidR="00F9457D" w:rsidRPr="00F9457D" w:rsidRDefault="00F9457D" w:rsidP="00544181">
      <w:pPr>
        <w:pStyle w:val="PWParagraphStyle9x6"/>
        <w:spacing w:line="360" w:lineRule="auto"/>
      </w:pPr>
      <w:r w:rsidRPr="00F9457D">
        <w:t xml:space="preserve">Annie </w:t>
      </w:r>
      <w:r w:rsidR="00081E2E">
        <w:t xml:space="preserve">shrugged. She </w:t>
      </w:r>
      <w:r w:rsidRPr="00F9457D">
        <w:t xml:space="preserve">finished her oatmeal and took a bite from a plump, juicy strawberry. </w:t>
      </w:r>
      <w:r w:rsidR="00081E2E">
        <w:t>When s</w:t>
      </w:r>
      <w:r w:rsidRPr="00F9457D">
        <w:t>he reached for a linen napkin to wipe her mouth</w:t>
      </w:r>
      <w:r w:rsidR="00081E2E">
        <w:t>, she saw</w:t>
      </w:r>
      <w:r w:rsidRPr="00F9457D">
        <w:t xml:space="preserve"> the drawing of the snake tattoo still on the table from last night. She picked it up.</w:t>
      </w:r>
    </w:p>
    <w:p w14:paraId="60F828F6" w14:textId="77777777" w:rsidR="00F9457D" w:rsidRPr="00F9457D" w:rsidRDefault="00F9457D" w:rsidP="00544181">
      <w:pPr>
        <w:pStyle w:val="PWParagraphStyle9x6"/>
        <w:spacing w:line="360" w:lineRule="auto"/>
      </w:pPr>
      <w:r w:rsidRPr="00F9457D">
        <w:t xml:space="preserve">Mrs. Phelps stared at the drawing before quickly looking away. </w:t>
      </w:r>
    </w:p>
    <w:p w14:paraId="2B4846A0" w14:textId="77777777" w:rsidR="00F9457D" w:rsidRPr="00F9457D" w:rsidRDefault="00F9457D" w:rsidP="00544181">
      <w:pPr>
        <w:pStyle w:val="PWParagraphStyle9x6"/>
        <w:spacing w:line="360" w:lineRule="auto"/>
      </w:pPr>
      <w:r w:rsidRPr="00F9457D">
        <w:t>Annie held up the drawing in front of Mrs. Phelps. “Have you seen this tattoo before?”</w:t>
      </w:r>
    </w:p>
    <w:p w14:paraId="0ECA3920" w14:textId="77777777" w:rsidR="00F9457D" w:rsidRPr="00F9457D" w:rsidRDefault="00F9457D" w:rsidP="00544181">
      <w:pPr>
        <w:pStyle w:val="PWParagraphStyle9x6"/>
        <w:spacing w:line="360" w:lineRule="auto"/>
      </w:pPr>
      <w:r w:rsidRPr="00F9457D">
        <w:t>Mrs. Phelps barely glanced at it. “Oh, I can’t be sure.”</w:t>
      </w:r>
    </w:p>
    <w:p w14:paraId="7EFE41A9" w14:textId="78DF021C" w:rsidR="00F9457D" w:rsidRPr="00F9457D" w:rsidRDefault="00F9457D" w:rsidP="00544181">
      <w:pPr>
        <w:pStyle w:val="PWParagraphStyle9x6"/>
        <w:spacing w:line="360" w:lineRule="auto"/>
      </w:pPr>
      <w:r w:rsidRPr="00F9457D">
        <w:t>Mrs. Phelps was a lovely woman and a horrible liar. “Amelia,” Annie said, using Mrs. Phelps’s first name. “This might be a matter of life and death. Do you recognize this tattoo?”</w:t>
      </w:r>
      <w:r w:rsidR="0080689B">
        <w:t xml:space="preserve"> </w:t>
      </w:r>
    </w:p>
    <w:p w14:paraId="7B29E3B5" w14:textId="77777777" w:rsidR="00F9457D" w:rsidRPr="00F9457D" w:rsidRDefault="00F9457D" w:rsidP="00544181">
      <w:pPr>
        <w:pStyle w:val="PWParagraphStyle9x6"/>
        <w:spacing w:line="360" w:lineRule="auto"/>
      </w:pPr>
      <w:r w:rsidRPr="00F9457D">
        <w:t xml:space="preserve">Amelia Phelps looked concerned. “Death? Has something happened to Glendon?” </w:t>
      </w:r>
    </w:p>
    <w:p w14:paraId="11118593" w14:textId="0512217B" w:rsidR="00F9457D" w:rsidRPr="00F9457D" w:rsidRDefault="00F9457D" w:rsidP="00544181">
      <w:pPr>
        <w:pStyle w:val="PWParagraphStyle9x6"/>
        <w:spacing w:line="360" w:lineRule="auto"/>
      </w:pPr>
      <w:r w:rsidRPr="00F9457D">
        <w:t>Annie thought she had not heard correctly. Glendon? “Why—” Annie’s voice trailed off. She suddenly inhaled and then struggled to breathe. Goosebumps formed on her arms as a sinking feeling began growing in the pit of her stomach. She stared at Amelia Phelps</w:t>
      </w:r>
      <w:r w:rsidR="00081E2E">
        <w:t>,</w:t>
      </w:r>
      <w:r w:rsidRPr="00F9457D">
        <w:t xml:space="preserve"> realizing who the woman had seen undressed. </w:t>
      </w:r>
    </w:p>
    <w:p w14:paraId="683E24C1" w14:textId="6AFCB8D7" w:rsidR="00F9457D" w:rsidRPr="00F9457D" w:rsidRDefault="00F9457D" w:rsidP="00544181">
      <w:pPr>
        <w:pStyle w:val="PWParagraphStyle9x6"/>
        <w:spacing w:line="360" w:lineRule="auto"/>
      </w:pPr>
      <w:r w:rsidRPr="00F9457D">
        <w:t xml:space="preserve">Mrs. Phelps turned bright red. “I’m sorry. It’s not my place— I shouldn’t—” </w:t>
      </w:r>
    </w:p>
    <w:p w14:paraId="3314DD7A" w14:textId="77777777" w:rsidR="00F9457D" w:rsidRPr="00F9457D" w:rsidRDefault="00F9457D" w:rsidP="00544181">
      <w:pPr>
        <w:pStyle w:val="PWParagraphStyle9x6"/>
        <w:spacing w:line="360" w:lineRule="auto"/>
      </w:pPr>
      <w:r w:rsidRPr="00F9457D">
        <w:t xml:space="preserve">Annie grasped Mrs. Phelps’s arm. “Where did you see this tattoo?” Annie needed to hear her say it. </w:t>
      </w:r>
    </w:p>
    <w:p w14:paraId="4281513C" w14:textId="45A75C99" w:rsidR="00F9457D" w:rsidRPr="00F9457D" w:rsidRDefault="00F9457D" w:rsidP="00544181">
      <w:pPr>
        <w:pStyle w:val="PWParagraphStyle9x6"/>
        <w:spacing w:line="360" w:lineRule="auto"/>
      </w:pPr>
      <w:r w:rsidRPr="00F9457D">
        <w:t>Mrs. Phelps looked frightened by Annie’s intensity. Annie waited.</w:t>
      </w:r>
      <w:r w:rsidR="00081E2E">
        <w:t xml:space="preserve"> </w:t>
      </w:r>
      <w:r w:rsidRPr="00F9457D">
        <w:t>Mrs. Phelps</w:t>
      </w:r>
      <w:r w:rsidR="00413919">
        <w:t>'s</w:t>
      </w:r>
      <w:r w:rsidRPr="00F9457D">
        <w:t xml:space="preserve"> eyes darted around the room</w:t>
      </w:r>
      <w:r w:rsidR="00081E2E">
        <w:t xml:space="preserve"> like a cornered animal. There was no way out. She </w:t>
      </w:r>
      <w:r w:rsidRPr="00F9457D">
        <w:t>sighed</w:t>
      </w:r>
      <w:r w:rsidR="00081E2E">
        <w:t xml:space="preserve"> and </w:t>
      </w:r>
      <w:r w:rsidRPr="00F9457D">
        <w:t xml:space="preserve">answered in a quiet voice. “Glendon has this tattoo on his left thigh.” She turned even redder. </w:t>
      </w:r>
    </w:p>
    <w:p w14:paraId="7616424F" w14:textId="77777777" w:rsidR="00F9457D" w:rsidRPr="00F9457D" w:rsidRDefault="00F9457D" w:rsidP="00544181">
      <w:pPr>
        <w:pStyle w:val="PWParagraphStyle9x6"/>
        <w:spacing w:line="360" w:lineRule="auto"/>
      </w:pPr>
      <w:r w:rsidRPr="00F9457D">
        <w:t xml:space="preserve">Annie was in shock. Glendon had the same tattoo as the dead Southerner? </w:t>
      </w:r>
    </w:p>
    <w:p w14:paraId="4EFAD6E5" w14:textId="1BC8C264" w:rsidR="00F9457D" w:rsidRPr="00F9457D" w:rsidRDefault="00F9457D" w:rsidP="00544181">
      <w:pPr>
        <w:pStyle w:val="PWParagraphStyle9x6"/>
        <w:spacing w:line="360" w:lineRule="auto"/>
      </w:pPr>
      <w:r w:rsidRPr="00F9457D">
        <w:t xml:space="preserve">A knock came on the door. Mrs. Phelps jumped up while Annie sat dumbfounded, her world crumbling around her. Suddenly, nothing made sense. </w:t>
      </w:r>
    </w:p>
    <w:p w14:paraId="0812F553" w14:textId="77777777" w:rsidR="00F9457D" w:rsidRPr="00F9457D" w:rsidRDefault="00F9457D" w:rsidP="00544181">
      <w:pPr>
        <w:pStyle w:val="PWParagraphStyle9x6"/>
        <w:spacing w:line="360" w:lineRule="auto"/>
      </w:pPr>
      <w:r w:rsidRPr="00F9457D">
        <w:t xml:space="preserve">Mrs. Phelps returned with a concerned look on her face. George Magee had followed her in and now stood by her side. </w:t>
      </w:r>
    </w:p>
    <w:p w14:paraId="5A5A145E" w14:textId="77777777" w:rsidR="00F9457D" w:rsidRPr="00F9457D" w:rsidRDefault="00F9457D" w:rsidP="00544181">
      <w:pPr>
        <w:pStyle w:val="PWParagraphStyle9x6"/>
        <w:spacing w:line="360" w:lineRule="auto"/>
      </w:pPr>
      <w:r w:rsidRPr="00F9457D">
        <w:t xml:space="preserve">Annie looked up. </w:t>
      </w:r>
    </w:p>
    <w:p w14:paraId="4CCC4239" w14:textId="77777777" w:rsidR="00F9457D" w:rsidRPr="00F9457D" w:rsidRDefault="00F9457D" w:rsidP="00544181">
      <w:pPr>
        <w:pStyle w:val="PWParagraphStyle9x6"/>
        <w:spacing w:line="360" w:lineRule="auto"/>
      </w:pPr>
      <w:r w:rsidRPr="00F9457D">
        <w:t>“Annie,” George said. The look on George’s face caused Annie’s heart to sink. “I have bad news. Someone shot Roland.”</w:t>
      </w:r>
    </w:p>
    <w:p w14:paraId="53156A02" w14:textId="77777777" w:rsidR="00F9457D" w:rsidRPr="00F9457D" w:rsidRDefault="00F9457D" w:rsidP="00544181">
      <w:pPr>
        <w:spacing w:line="360" w:lineRule="auto"/>
      </w:pPr>
    </w:p>
    <w:p w14:paraId="7790BEBE" w14:textId="77777777" w:rsidR="00F9457D" w:rsidRPr="00F9457D" w:rsidRDefault="00F9457D" w:rsidP="00544181">
      <w:pPr>
        <w:spacing w:line="360" w:lineRule="auto"/>
      </w:pPr>
    </w:p>
    <w:p w14:paraId="3A66719A" w14:textId="77777777" w:rsidR="00F9457D" w:rsidRPr="00541718" w:rsidRDefault="00F9457D" w:rsidP="00544181">
      <w:pPr>
        <w:spacing w:line="360" w:lineRule="auto"/>
      </w:pPr>
    </w:p>
    <w:p w14:paraId="5971325A"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B6CDBAB" w14:textId="3F19BCEA" w:rsidR="00541718" w:rsidRDefault="00541718" w:rsidP="00544181">
      <w:pPr>
        <w:pStyle w:val="Heading1"/>
        <w:spacing w:line="360" w:lineRule="auto"/>
      </w:pPr>
      <w:bookmarkStart w:id="45" w:name="_Toc181551511"/>
      <w:r>
        <w:t xml:space="preserve">Chapter XXXVIII </w:t>
      </w:r>
      <w:r w:rsidRPr="00541718">
        <w:t>Cornell University</w:t>
      </w:r>
      <w:bookmarkEnd w:id="45"/>
    </w:p>
    <w:p w14:paraId="436C2EF9" w14:textId="77777777" w:rsidR="0057131E" w:rsidRDefault="0057131E" w:rsidP="00544181">
      <w:pPr>
        <w:spacing w:line="360" w:lineRule="auto"/>
        <w:rPr>
          <w:i/>
          <w:iCs/>
        </w:rPr>
      </w:pPr>
    </w:p>
    <w:p w14:paraId="43829591" w14:textId="695A1F4A" w:rsidR="00F9457D" w:rsidRPr="0003349F" w:rsidRDefault="00F9457D" w:rsidP="00544181">
      <w:pPr>
        <w:spacing w:line="360" w:lineRule="auto"/>
        <w:rPr>
          <w:i/>
          <w:iCs/>
        </w:rPr>
      </w:pPr>
      <w:r w:rsidRPr="00F9457D">
        <w:rPr>
          <w:i/>
          <w:iCs/>
        </w:rPr>
        <w:t>Wednesday, July 22, 1874</w:t>
      </w:r>
    </w:p>
    <w:p w14:paraId="219097B4" w14:textId="5E35A7CD" w:rsidR="00CC2AD0" w:rsidRDefault="00CC2AD0" w:rsidP="00544181">
      <w:pPr>
        <w:pStyle w:val="PWParagraphStyle9x6"/>
        <w:spacing w:line="360" w:lineRule="auto"/>
      </w:pPr>
      <w:r>
        <w:t>T</w:t>
      </w:r>
      <w:r w:rsidR="00661CF3">
        <w:t>HE</w:t>
      </w:r>
      <w:r>
        <w:t xml:space="preserve"> steam </w:t>
      </w:r>
      <w:r w:rsidR="00F9457D" w:rsidRPr="00F9457D">
        <w:t xml:space="preserve">train chugged </w:t>
      </w:r>
      <w:r w:rsidR="00661CF3">
        <w:t>out of the depot, heading north up</w:t>
      </w:r>
      <w:r>
        <w:t xml:space="preserve"> Seneca Lake’s</w:t>
      </w:r>
      <w:r w:rsidR="00F9457D" w:rsidRPr="00F9457D">
        <w:t xml:space="preserve"> western shore</w:t>
      </w:r>
      <w:r w:rsidR="00661CF3">
        <w:t>. Bradley</w:t>
      </w:r>
      <w:r w:rsidR="00661CF3" w:rsidRPr="00F9457D">
        <w:t xml:space="preserve"> </w:t>
      </w:r>
      <w:r w:rsidR="00661CF3">
        <w:t>saw</w:t>
      </w:r>
      <w:r w:rsidR="00661CF3" w:rsidRPr="00F9457D">
        <w:t xml:space="preserve"> fishermen row</w:t>
      </w:r>
      <w:r w:rsidR="00661CF3">
        <w:t>ing</w:t>
      </w:r>
      <w:r w:rsidR="00661CF3" w:rsidRPr="00F9457D">
        <w:t xml:space="preserve"> flat-bottomed dories in search of trout and bass under a cloudless blue sky. Closer in, several yachts and sloops stood idle as wealthy vacationers finished their leisurely breakfasts at local hotels.</w:t>
      </w:r>
      <w:r w:rsidR="00661CF3">
        <w:t xml:space="preserve"> The ride offered</w:t>
      </w:r>
      <w:r w:rsidR="00661CF3" w:rsidRPr="00F9457D">
        <w:t xml:space="preserve"> lovely views of the surrounding hills. </w:t>
      </w:r>
      <w:r w:rsidR="00661CF3">
        <w:t xml:space="preserve">When </w:t>
      </w:r>
      <w:r w:rsidR="00F9457D" w:rsidRPr="00F9457D">
        <w:t>Bradley saw Hector Falls on the far side of the lake</w:t>
      </w:r>
      <w:r w:rsidR="00661CF3">
        <w:t>, he</w:t>
      </w:r>
      <w:r w:rsidR="00F9457D" w:rsidRPr="00F9457D">
        <w:t xml:space="preserve"> thought of Annie. </w:t>
      </w:r>
      <w:r w:rsidR="00661CF3">
        <w:t xml:space="preserve">Before he left, he scribbled her a note explaining he had to leave and </w:t>
      </w:r>
      <w:r w:rsidR="00F9457D" w:rsidRPr="00F9457D">
        <w:t xml:space="preserve">asked the hotel staff to deliver it. He felt bad </w:t>
      </w:r>
      <w:r w:rsidR="00661CF3">
        <w:t xml:space="preserve">abandoning her </w:t>
      </w:r>
      <w:r w:rsidR="00F9457D" w:rsidRPr="00F9457D">
        <w:t xml:space="preserve">but could not pass up the chance to visit Ithaca and search for Jacub </w:t>
      </w:r>
      <w:r>
        <w:t>Jagusiak</w:t>
      </w:r>
      <w:r w:rsidR="00F9457D" w:rsidRPr="00F9457D">
        <w:t xml:space="preserve"> at Cornell University.</w:t>
      </w:r>
      <w:r>
        <w:t xml:space="preserve"> Henry and Hannah sat on the bench in front of him while Elizabeth and Nanny Kate talked quietly on the opposite side</w:t>
      </w:r>
      <w:r w:rsidR="00634E9A">
        <w:t xml:space="preserve"> of the train</w:t>
      </w:r>
      <w:r>
        <w:t>. The Walrus sulked in the back of the train car.</w:t>
      </w:r>
    </w:p>
    <w:p w14:paraId="7AB9C0EF" w14:textId="5EB8B917" w:rsidR="00CC2AD0" w:rsidRPr="00F9457D" w:rsidRDefault="00CC2AD0" w:rsidP="00544181">
      <w:pPr>
        <w:pStyle w:val="PWParagraphStyle9x6"/>
        <w:spacing w:line="360" w:lineRule="auto"/>
      </w:pPr>
      <w:r w:rsidRPr="00F9457D">
        <w:t xml:space="preserve">Elizabeth surprised Bradley last night when he </w:t>
      </w:r>
      <w:r>
        <w:t>entered</w:t>
      </w:r>
      <w:r w:rsidRPr="00F9457D">
        <w:t xml:space="preserve"> the Lake View Hotel lobby </w:t>
      </w:r>
      <w:r>
        <w:t>after leaving</w:t>
      </w:r>
      <w:r w:rsidRPr="00F9457D">
        <w:t xml:space="preserve"> Annie’s house. By then, most of the hotel’s circusgoers had returned and retired for the evening. Seeing Bradley, Elizabeth strode over, claimed his arm, and said, “Walk with me.” Up close, her body gave off the subtle odors of floral and citrus. Her warm hands steered him out the door to the walking path. </w:t>
      </w:r>
    </w:p>
    <w:p w14:paraId="432B86B0" w14:textId="77777777" w:rsidR="00CC2AD0" w:rsidRPr="00F9457D" w:rsidRDefault="00CC2AD0" w:rsidP="00544181">
      <w:pPr>
        <w:pStyle w:val="PWParagraphStyle9x6"/>
        <w:spacing w:line="360" w:lineRule="auto"/>
      </w:pPr>
      <w:r w:rsidRPr="00F9457D">
        <w:t>When they were far enough away from eavesdroppers, she squeezed his arm. “Thank you for returning Henry to me. I am in your debt.”</w:t>
      </w:r>
    </w:p>
    <w:p w14:paraId="77DADD22" w14:textId="4B734A6C" w:rsidR="00CC2AD0" w:rsidRPr="00F9457D" w:rsidRDefault="00CC2AD0" w:rsidP="00544181">
      <w:pPr>
        <w:pStyle w:val="PWParagraphStyle9x6"/>
        <w:spacing w:line="360" w:lineRule="auto"/>
      </w:pPr>
      <w:r w:rsidRPr="00F9457D">
        <w:t xml:space="preserve">“You told me there might come a time— I just did the job you hired me to do, ma’am. </w:t>
      </w:r>
    </w:p>
    <w:p w14:paraId="22626155" w14:textId="20FB011B" w:rsidR="00CC2AD0" w:rsidRPr="00F9457D" w:rsidRDefault="00CC2AD0" w:rsidP="00544181">
      <w:pPr>
        <w:pStyle w:val="PWParagraphStyle9x6"/>
        <w:spacing w:line="360" w:lineRule="auto"/>
      </w:pPr>
      <w:r w:rsidRPr="00F9457D">
        <w:t>“Call me Elizabeth,” she said, “when we are alone.” She held his arm tightly, making him wonder self-consciously where her husband might be. “Last night</w:t>
      </w:r>
      <w:r w:rsidR="00661CF3">
        <w:t>,</w:t>
      </w:r>
      <w:r w:rsidRPr="00F9457D">
        <w:t xml:space="preserve"> you earned every penny of your salary and more. But tell me— were </w:t>
      </w:r>
      <w:r w:rsidR="00661CF3">
        <w:t xml:space="preserve">you </w:t>
      </w:r>
      <w:r w:rsidRPr="00F9457D">
        <w:t>able to finish the job?”</w:t>
      </w:r>
    </w:p>
    <w:p w14:paraId="333CB6A6" w14:textId="77777777" w:rsidR="00CC2AD0" w:rsidRPr="00F9457D" w:rsidRDefault="00CC2AD0" w:rsidP="00544181">
      <w:pPr>
        <w:pStyle w:val="PWParagraphStyle9x6"/>
        <w:spacing w:line="360" w:lineRule="auto"/>
      </w:pPr>
      <w:r w:rsidRPr="00F9457D">
        <w:t>Bradley stopped to look at Elizabeth. “The man who took Henry will never threaten either of your children again.”</w:t>
      </w:r>
    </w:p>
    <w:p w14:paraId="3B37BDB2" w14:textId="48638ECB" w:rsidR="00CC2AD0" w:rsidRPr="00F9457D" w:rsidRDefault="00CC2AD0" w:rsidP="00544181">
      <w:pPr>
        <w:pStyle w:val="PWParagraphStyle9x6"/>
        <w:spacing w:line="360" w:lineRule="auto"/>
      </w:pPr>
      <w:r w:rsidRPr="00F9457D">
        <w:t>“That is good news,” she said, nudging him back into motion down the moonlit path. “I wanted you to know that I have decided to take the twins and leave in the morning,” she said. “This was supposed to be a family vacation, but Alistair has been so busy. And after almost losing Henry</w:t>
      </w:r>
      <w:r w:rsidR="00661CF3">
        <w:t>…</w:t>
      </w:r>
      <w:r w:rsidRPr="00F9457D">
        <w:t xml:space="preserve">”  </w:t>
      </w:r>
    </w:p>
    <w:p w14:paraId="647522C3" w14:textId="77777777" w:rsidR="00CC2AD0" w:rsidRPr="00F9457D" w:rsidRDefault="00CC2AD0" w:rsidP="00544181">
      <w:pPr>
        <w:pStyle w:val="PWParagraphStyle9x6"/>
        <w:spacing w:line="360" w:lineRule="auto"/>
      </w:pPr>
      <w:r w:rsidRPr="00F9457D">
        <w:t>Bradley realized he was about to lose his job. “Where will you go?”</w:t>
      </w:r>
    </w:p>
    <w:p w14:paraId="7CC38F84" w14:textId="687F69F3" w:rsidR="00CC2AD0" w:rsidRPr="00F9457D" w:rsidRDefault="00CC2AD0" w:rsidP="00544181">
      <w:pPr>
        <w:pStyle w:val="PWParagraphStyle9x6"/>
        <w:spacing w:line="360" w:lineRule="auto"/>
      </w:pPr>
      <w:r w:rsidRPr="00F9457D">
        <w:t>“Back to the city</w:t>
      </w:r>
      <w:r w:rsidR="00661CF3">
        <w:t xml:space="preserve">, I suppose, </w:t>
      </w:r>
      <w:r w:rsidRPr="00F9457D">
        <w:t>although it can be unbearable in the summer. Henry and Hannah will be disappointed to leave</w:t>
      </w:r>
      <w:r w:rsidR="00661CF3">
        <w:t xml:space="preserve">, </w:t>
      </w:r>
      <w:r w:rsidRPr="00F9457D">
        <w:t xml:space="preserve">but the children and I need a change of scenery.” </w:t>
      </w:r>
    </w:p>
    <w:p w14:paraId="7565C4BE" w14:textId="77777777" w:rsidR="00CC2AD0" w:rsidRPr="00F9457D" w:rsidRDefault="00CC2AD0" w:rsidP="00544181">
      <w:pPr>
        <w:pStyle w:val="PWParagraphStyle9x6"/>
        <w:spacing w:line="360" w:lineRule="auto"/>
      </w:pPr>
      <w:r w:rsidRPr="00F9457D">
        <w:t xml:space="preserve">“What does Mr. Sinclair </w:t>
      </w:r>
      <w:proofErr w:type="gramStart"/>
      <w:r w:rsidRPr="00F9457D">
        <w:t>think</w:t>
      </w:r>
      <w:proofErr w:type="gramEnd"/>
      <w:r w:rsidRPr="00F9457D">
        <w:t>?”</w:t>
      </w:r>
    </w:p>
    <w:p w14:paraId="5C39AEB9" w14:textId="2947FB77" w:rsidR="00CC2AD0" w:rsidRPr="00F9457D" w:rsidRDefault="00CC2AD0" w:rsidP="00544181">
      <w:pPr>
        <w:pStyle w:val="PWParagraphStyle9x6"/>
        <w:spacing w:line="360" w:lineRule="auto"/>
      </w:pPr>
      <w:r w:rsidRPr="00F9457D">
        <w:t>“Oh, he would be opposed if he knew about it.”</w:t>
      </w:r>
      <w:r>
        <w:t xml:space="preserve"> </w:t>
      </w:r>
      <w:r w:rsidRPr="00F9457D">
        <w:t>After a few more steps</w:t>
      </w:r>
      <w:r w:rsidR="00661CF3">
        <w:t>,</w:t>
      </w:r>
      <w:r w:rsidRPr="00F9457D">
        <w:t xml:space="preserve"> she glanced over at him. “You have been wonderful with Henry and Hannah. I want you to continue to work for me.”</w:t>
      </w:r>
    </w:p>
    <w:p w14:paraId="2BF0D93B" w14:textId="3D308C90" w:rsidR="00CC2AD0" w:rsidRPr="00F9457D" w:rsidRDefault="00661CF3" w:rsidP="00544181">
      <w:pPr>
        <w:pStyle w:val="PWParagraphStyle9x6"/>
        <w:spacing w:line="360" w:lineRule="auto"/>
      </w:pPr>
      <w:r>
        <w:t>It felt good to be wanted, but returning to the city was not in his best interest</w:t>
      </w:r>
      <w:r w:rsidR="00CC2AD0" w:rsidRPr="00F9457D">
        <w:t xml:space="preserve">. He thought of Fergus and Declan O’Donnell searching for him. He had no desire </w:t>
      </w:r>
      <w:r>
        <w:t>to run into anyone from that family accidentally</w:t>
      </w:r>
      <w:r w:rsidR="00CC2AD0" w:rsidRPr="00F9457D">
        <w:t xml:space="preserve">. “May I suggest an alternative?” </w:t>
      </w:r>
    </w:p>
    <w:p w14:paraId="51CA8719" w14:textId="77777777" w:rsidR="00CC2AD0" w:rsidRPr="00F9457D" w:rsidRDefault="00CC2AD0" w:rsidP="00544181">
      <w:pPr>
        <w:pStyle w:val="PWParagraphStyle9x6"/>
        <w:spacing w:line="360" w:lineRule="auto"/>
      </w:pPr>
      <w:r w:rsidRPr="00F9457D">
        <w:t xml:space="preserve">“Please do,” Elizabeth said. </w:t>
      </w:r>
    </w:p>
    <w:p w14:paraId="61AD9BAD" w14:textId="6AE7E9D8" w:rsidR="00CC2AD0" w:rsidRPr="00F9457D" w:rsidRDefault="00CC2AD0" w:rsidP="00544181">
      <w:pPr>
        <w:pStyle w:val="PWParagraphStyle9x6"/>
        <w:spacing w:line="360" w:lineRule="auto"/>
      </w:pPr>
      <w:r w:rsidRPr="00F9457D">
        <w:t>“Let’s go to Ithaca,” Bradley said. “There will be a lot for the twins to enjoy, and when you are ready, you can come back to Watkins or continue on to New York.”</w:t>
      </w:r>
    </w:p>
    <w:p w14:paraId="5C3A34A1" w14:textId="77777777" w:rsidR="00CC2AD0" w:rsidRPr="00F9457D" w:rsidRDefault="00CC2AD0" w:rsidP="00544181">
      <w:pPr>
        <w:pStyle w:val="PWParagraphStyle9x6"/>
        <w:spacing w:line="360" w:lineRule="auto"/>
      </w:pPr>
      <w:r w:rsidRPr="00F9457D">
        <w:t xml:space="preserve">Ithaca was only thirty-five miles away at the end of neighboring Cayuga Lake. Elizabeth considered this suggestion and then smiled. “I like your compromise,” she said. “Besides, someone told me recently there are many waterfalls to explore around Ithaca.” </w:t>
      </w:r>
    </w:p>
    <w:p w14:paraId="630B8211" w14:textId="77777777" w:rsidR="00F9457D" w:rsidRPr="00F9457D" w:rsidRDefault="00F9457D" w:rsidP="00544181">
      <w:pPr>
        <w:pStyle w:val="PWParagraphStyle9x6"/>
        <w:spacing w:line="360" w:lineRule="auto"/>
      </w:pPr>
      <w:r w:rsidRPr="00F9457D">
        <w:t>By mid-morning, their train reached Geneva on the northern end of Seneca Lake. After a short transfer, they headed southeast on the Ithaca and Geneva Railroad. This was not the most direct path, but the Lake View staff had assured Elizabeth that this was the most attractive summer route between Watkins and Ithaca and much preferable to a bumpy stagecoach ride over the hill.</w:t>
      </w:r>
    </w:p>
    <w:p w14:paraId="4B89C135" w14:textId="255DBE0E" w:rsidR="00F9457D" w:rsidRPr="00F9457D" w:rsidRDefault="0086718F" w:rsidP="00544181">
      <w:pPr>
        <w:pStyle w:val="PWParagraphStyle9x6"/>
        <w:spacing w:line="360" w:lineRule="auto"/>
      </w:pPr>
      <w:r>
        <w:t xml:space="preserve">The twins, bored with the scenery, started talking about last night’s circus. </w:t>
      </w:r>
      <w:r w:rsidR="00F9457D" w:rsidRPr="00F9457D">
        <w:t>“What was your favorite part?” Bradley asked.</w:t>
      </w:r>
    </w:p>
    <w:p w14:paraId="7EC5F1D5" w14:textId="77777777" w:rsidR="00F9457D" w:rsidRPr="00F9457D" w:rsidRDefault="00F9457D" w:rsidP="00544181">
      <w:pPr>
        <w:pStyle w:val="PWParagraphStyle9x6"/>
        <w:spacing w:line="360" w:lineRule="auto"/>
      </w:pPr>
      <w:r w:rsidRPr="00F9457D">
        <w:t xml:space="preserve"> “The trapeze acts and the clowns,” Henry said.</w:t>
      </w:r>
    </w:p>
    <w:p w14:paraId="0ADB6195" w14:textId="1B8E907B" w:rsidR="00F9457D" w:rsidRPr="00F9457D" w:rsidRDefault="00F9457D" w:rsidP="00544181">
      <w:pPr>
        <w:pStyle w:val="PWParagraphStyle9x6"/>
        <w:spacing w:line="360" w:lineRule="auto"/>
      </w:pPr>
      <w:r w:rsidRPr="00F9457D">
        <w:t>“I liked the horses with the female riders,” Hannah said. “And the performing dogs.”</w:t>
      </w:r>
    </w:p>
    <w:p w14:paraId="1D3B4582" w14:textId="77777777" w:rsidR="00F9457D" w:rsidRPr="00F9457D" w:rsidRDefault="00F9457D" w:rsidP="00544181">
      <w:pPr>
        <w:pStyle w:val="PWParagraphStyle9x6"/>
        <w:spacing w:line="360" w:lineRule="auto"/>
      </w:pPr>
      <w:r w:rsidRPr="00F9457D">
        <w:t xml:space="preserve">“And the monkeys!” Henry added. </w:t>
      </w:r>
    </w:p>
    <w:p w14:paraId="05E63E6F" w14:textId="2D3612A9" w:rsidR="00F9457D" w:rsidRPr="00F9457D" w:rsidRDefault="0086718F" w:rsidP="00544181">
      <w:pPr>
        <w:pStyle w:val="PWParagraphStyle9x6"/>
        <w:spacing w:line="360" w:lineRule="auto"/>
      </w:pPr>
      <w:r>
        <w:t>Elizabeth got everyone off the train at the Taughannock Falls# stop ten miles short of Ithaca</w:t>
      </w:r>
      <w:r w:rsidR="00F9457D" w:rsidRPr="00F9457D">
        <w:t>. “We have a new waterfall to visit</w:t>
      </w:r>
      <w:r>
        <w:t>,</w:t>
      </w:r>
      <w:r w:rsidR="00F9457D" w:rsidRPr="00F9457D">
        <w:t xml:space="preserve"> thanks to Bradley,” she said with a smile. A porter tended to their luggage while Elizabeth paid for a carriage to the Taughannock House, a hotel that overlooked the chasm into which the towering 215-foot Taughannock Falls plunged. </w:t>
      </w:r>
      <w:r>
        <w:t>Cliffs rose another hundred feet above the waterfall on either side of the stream</w:t>
      </w:r>
      <w:r w:rsidR="00F9457D" w:rsidRPr="00F9457D">
        <w:t xml:space="preserve">. </w:t>
      </w:r>
    </w:p>
    <w:p w14:paraId="6CF5D042" w14:textId="1E98CBDA" w:rsidR="00F9457D" w:rsidRPr="00F9457D" w:rsidRDefault="00F9457D" w:rsidP="00544181">
      <w:pPr>
        <w:pStyle w:val="PWParagraphStyle9x6"/>
        <w:spacing w:line="360" w:lineRule="auto"/>
      </w:pPr>
      <w:r w:rsidRPr="00F9457D">
        <w:t>The Taughannock House served a delicious meal</w:t>
      </w:r>
      <w:r w:rsidR="0086718F">
        <w:t>,</w:t>
      </w:r>
      <w:r w:rsidRPr="00F9457D">
        <w:t xml:space="preserve"> </w:t>
      </w:r>
      <w:r w:rsidR="0086718F">
        <w:t>fortifying them as they explored the gorge afterward</w:t>
      </w:r>
      <w:r w:rsidRPr="00F9457D">
        <w:t>. They traversed rugged paths and a series of wooden stairways hewn into the rock to reach the lower ravine. Standing at the bottom and looking up was an impressive sight. “It’s fifty feet higher than Niagara Falls,” Henry said excitedly. Henry and Hannah had visited Niagara Falls several times</w:t>
      </w:r>
      <w:r w:rsidR="0086718F">
        <w:t xml:space="preserve">. </w:t>
      </w:r>
      <w:r w:rsidRPr="00F9457D">
        <w:t xml:space="preserve">Bradley had never been </w:t>
      </w:r>
      <w:r w:rsidR="0086718F">
        <w:t xml:space="preserve">but took Henry’s word for it. </w:t>
      </w:r>
      <w:r w:rsidRPr="00F9457D">
        <w:t xml:space="preserve"> </w:t>
      </w:r>
    </w:p>
    <w:p w14:paraId="2D436D10" w14:textId="12ABE72C" w:rsidR="00F9457D" w:rsidRPr="00F9457D" w:rsidRDefault="00F9457D" w:rsidP="00544181">
      <w:pPr>
        <w:pStyle w:val="PWParagraphStyle9x6"/>
        <w:spacing w:line="360" w:lineRule="auto"/>
      </w:pPr>
      <w:r w:rsidRPr="00F9457D">
        <w:t xml:space="preserve">Bradley watched Henry and Hannah as they laughed and played along the trail. Henry did not seem to show any lingering effects of his abduction, but Bradley noticed the boy no longer strayed far from the adults. After they all climbed out of the ravine, Bradley heard footsteps approaching from behind. </w:t>
      </w:r>
    </w:p>
    <w:p w14:paraId="0EBBC6AC" w14:textId="67D03D47" w:rsidR="00F9457D" w:rsidRPr="00F9457D" w:rsidRDefault="00F9457D" w:rsidP="00544181">
      <w:pPr>
        <w:pStyle w:val="PWParagraphStyle9x6"/>
        <w:spacing w:line="360" w:lineRule="auto"/>
      </w:pPr>
      <w:r w:rsidRPr="00F9457D">
        <w:t>The Walrus got right to the point. “Where is Vance?”</w:t>
      </w:r>
    </w:p>
    <w:p w14:paraId="54C16F61" w14:textId="77777777" w:rsidR="00F9457D" w:rsidRPr="00F9457D" w:rsidRDefault="00F9457D" w:rsidP="00544181">
      <w:pPr>
        <w:pStyle w:val="PWParagraphStyle9x6"/>
        <w:spacing w:line="360" w:lineRule="auto"/>
      </w:pPr>
      <w:r w:rsidRPr="00F9457D">
        <w:t>Bradley turned to look at the large man but took his time answering. “Why would I know?”</w:t>
      </w:r>
    </w:p>
    <w:p w14:paraId="1BDAAD3D" w14:textId="33961193" w:rsidR="00F9457D" w:rsidRPr="00F9457D" w:rsidRDefault="00F9457D" w:rsidP="00544181">
      <w:pPr>
        <w:pStyle w:val="PWParagraphStyle9x6"/>
        <w:spacing w:line="360" w:lineRule="auto"/>
      </w:pPr>
      <w:r w:rsidRPr="00F9457D">
        <w:t>The Walrus leaned closer to Bradley. “You and Vance disappeared on the same day</w:t>
      </w:r>
      <w:r w:rsidR="0086718F">
        <w:t>; then you turned</w:t>
      </w:r>
      <w:r w:rsidRPr="00F9457D">
        <w:t xml:space="preserve"> up with bruises and a cut on your forehead.” </w:t>
      </w:r>
    </w:p>
    <w:p w14:paraId="2F34BE33" w14:textId="77777777" w:rsidR="00F9457D" w:rsidRPr="00F9457D" w:rsidRDefault="00F9457D" w:rsidP="00544181">
      <w:pPr>
        <w:pStyle w:val="PWParagraphStyle9x6"/>
        <w:spacing w:line="360" w:lineRule="auto"/>
      </w:pPr>
      <w:r w:rsidRPr="00F9457D">
        <w:t xml:space="preserve">Bradley shrugged. “Life is full of coincidences.” </w:t>
      </w:r>
    </w:p>
    <w:p w14:paraId="1571777B" w14:textId="7286CEB1" w:rsidR="00F9457D" w:rsidRPr="00F9457D" w:rsidRDefault="00F9457D" w:rsidP="00544181">
      <w:pPr>
        <w:pStyle w:val="PWParagraphStyle9x6"/>
        <w:spacing w:line="360" w:lineRule="auto"/>
      </w:pPr>
      <w:r w:rsidRPr="00F9457D">
        <w:t xml:space="preserve">“You’re lying.” The big man leaned closer. “I have made </w:t>
      </w:r>
      <w:r w:rsidR="0086718F">
        <w:t>inquiries</w:t>
      </w:r>
      <w:r w:rsidRPr="00F9457D">
        <w:t xml:space="preserve"> about you back in the city,” he said. “I will find out who you are, and when I do...” </w:t>
      </w:r>
    </w:p>
    <w:p w14:paraId="3D017211" w14:textId="6C619BFD" w:rsidR="00F9457D" w:rsidRPr="00F9457D" w:rsidRDefault="00F9457D" w:rsidP="00544181">
      <w:pPr>
        <w:pStyle w:val="PWParagraphStyle9x6"/>
        <w:spacing w:line="360" w:lineRule="auto"/>
      </w:pPr>
      <w:r w:rsidRPr="00F9457D">
        <w:t>The Walrus was letting his anger get the better of him</w:t>
      </w:r>
      <w:r w:rsidR="0086718F">
        <w:t>,</w:t>
      </w:r>
      <w:r w:rsidRPr="00F9457D">
        <w:t xml:space="preserve"> and Bradley wondered how far he could push the man. Better to force a confrontation now than to let the brute sneak up on him later. “I am sure Vance deserved whatever happened to him,” Bradley said, staring at the Walrus. </w:t>
      </w:r>
    </w:p>
    <w:p w14:paraId="7B81BB7B" w14:textId="680B8F43" w:rsidR="00F9457D" w:rsidRPr="00F9457D" w:rsidRDefault="00F9457D" w:rsidP="00544181">
      <w:pPr>
        <w:pStyle w:val="PWParagraphStyle9x6"/>
        <w:spacing w:line="360" w:lineRule="auto"/>
      </w:pPr>
      <w:r w:rsidRPr="00F9457D">
        <w:t>The Walrus’s nostrils flared, and he rolled his shoulders. Bradley centered his weight on the balls of his feet</w:t>
      </w:r>
      <w:r w:rsidR="0086718F">
        <w:t>,</w:t>
      </w:r>
      <w:r w:rsidRPr="00F9457D">
        <w:t xml:space="preserve"> prepared to react to whatever move the Walrus made.</w:t>
      </w:r>
    </w:p>
    <w:p w14:paraId="3B025E90" w14:textId="77777777" w:rsidR="00F9457D" w:rsidRPr="00F9457D" w:rsidRDefault="00F9457D" w:rsidP="00544181">
      <w:pPr>
        <w:pStyle w:val="PWParagraphStyle9x6"/>
        <w:spacing w:line="360" w:lineRule="auto"/>
      </w:pPr>
      <w:r w:rsidRPr="00F9457D">
        <w:t xml:space="preserve">“Come now, boys,” Elizabeth said, stepping between them. She grabbed Bradley by the arm and whisked him away. “You can argue on your own time. We must head back now or miss the next train.” </w:t>
      </w:r>
    </w:p>
    <w:p w14:paraId="64F27DF9" w14:textId="591EBA8C" w:rsidR="00F9457D" w:rsidRPr="00F9457D" w:rsidRDefault="00F9457D" w:rsidP="00544181">
      <w:pPr>
        <w:pStyle w:val="PWParagraphStyle9x6"/>
        <w:spacing w:line="360" w:lineRule="auto"/>
      </w:pPr>
      <w:r w:rsidRPr="00F9457D">
        <w:t xml:space="preserve">Ithaca, at the head of Cayuga Lake, was larger than Watkins. </w:t>
      </w:r>
      <w:r w:rsidR="0086718F">
        <w:t>W</w:t>
      </w:r>
      <w:r w:rsidRPr="00F9457D">
        <w:t>etlands dominated the shoreline,</w:t>
      </w:r>
      <w:r w:rsidR="0086718F">
        <w:t xml:space="preserve"> so</w:t>
      </w:r>
      <w:r w:rsidRPr="00F9457D">
        <w:t xml:space="preserve"> the city’s downtown sat farther away </w:t>
      </w:r>
      <w:r w:rsidR="0086718F">
        <w:t xml:space="preserve">from the lake </w:t>
      </w:r>
      <w:r w:rsidRPr="00F9457D">
        <w:t>on higher ground near a bend in Six Mile Creek. Sloping hills</w:t>
      </w:r>
      <w:r w:rsidR="0086718F">
        <w:t xml:space="preserve">, </w:t>
      </w:r>
      <w:r w:rsidRPr="00F9457D">
        <w:t>climb</w:t>
      </w:r>
      <w:r w:rsidR="0086718F">
        <w:t>ing</w:t>
      </w:r>
      <w:r w:rsidRPr="00F9457D">
        <w:t xml:space="preserve"> hundreds of feet above the city</w:t>
      </w:r>
      <w:r w:rsidR="0086718F">
        <w:t>,</w:t>
      </w:r>
      <w:r w:rsidRPr="00F9457D">
        <w:t xml:space="preserve"> surrounded Ithaca on three sides. After their steam train pulled into the Ithaca station, </w:t>
      </w:r>
      <w:r w:rsidR="0086718F">
        <w:t xml:space="preserve">they arranged </w:t>
      </w:r>
      <w:r w:rsidRPr="00F9457D">
        <w:t xml:space="preserve">a short carriage ride to the </w:t>
      </w:r>
      <w:r w:rsidR="0086718F">
        <w:t>city's center</w:t>
      </w:r>
      <w:r w:rsidRPr="00F9457D">
        <w:t xml:space="preserve"> and the newly rebuilt Ithaca Hotel</w:t>
      </w:r>
      <w:r w:rsidR="0086718F">
        <w:t>#</w:t>
      </w:r>
      <w:r w:rsidRPr="00F9457D">
        <w:t xml:space="preserve"> on the corner of Aurora Street and East State Street. </w:t>
      </w:r>
    </w:p>
    <w:p w14:paraId="45D7941F" w14:textId="77777777" w:rsidR="00F9457D" w:rsidRPr="00F9457D" w:rsidRDefault="00F9457D" w:rsidP="00544181">
      <w:pPr>
        <w:pStyle w:val="PWParagraphStyle9x6"/>
        <w:spacing w:line="360" w:lineRule="auto"/>
      </w:pPr>
      <w:r w:rsidRPr="00F9457D">
        <w:t xml:space="preserve">Elizabeth checked in and then sent the twins to their room with Nanny Kate. When the Walrus left to smoke a cigar, Elizabeth pulled Bradley aside. </w:t>
      </w:r>
    </w:p>
    <w:p w14:paraId="7A5A3ADB" w14:textId="77777777" w:rsidR="00F9457D" w:rsidRPr="00F9457D" w:rsidRDefault="00F9457D" w:rsidP="00544181">
      <w:pPr>
        <w:pStyle w:val="PWParagraphStyle9x6"/>
        <w:spacing w:line="360" w:lineRule="auto"/>
      </w:pPr>
      <w:r w:rsidRPr="00F9457D">
        <w:t>“You are free for the rest of the day,” she said, handing him his own room key. “The kids are tired, so a quiet afternoon and evening would be good for all of us.”</w:t>
      </w:r>
    </w:p>
    <w:p w14:paraId="7290DC57" w14:textId="77777777" w:rsidR="00F9457D" w:rsidRPr="00F9457D" w:rsidRDefault="00F9457D" w:rsidP="00544181">
      <w:pPr>
        <w:pStyle w:val="PWParagraphStyle9x6"/>
        <w:spacing w:line="360" w:lineRule="auto"/>
      </w:pPr>
      <w:r w:rsidRPr="00F9457D">
        <w:t>Bradley thanked her. “You have wonderful children,” he said.</w:t>
      </w:r>
    </w:p>
    <w:p w14:paraId="3A61EE51" w14:textId="77777777" w:rsidR="00F9457D" w:rsidRPr="00F9457D" w:rsidRDefault="00F9457D" w:rsidP="00544181">
      <w:pPr>
        <w:pStyle w:val="PWParagraphStyle9x6"/>
        <w:spacing w:line="360" w:lineRule="auto"/>
      </w:pPr>
      <w:r w:rsidRPr="00F9457D">
        <w:t xml:space="preserve">Elizabeth grinned. “A parent’s favorite compliment.” </w:t>
      </w:r>
    </w:p>
    <w:p w14:paraId="5A0064E1" w14:textId="77777777" w:rsidR="00F9457D" w:rsidRPr="00F9457D" w:rsidRDefault="00F9457D" w:rsidP="00544181">
      <w:pPr>
        <w:pStyle w:val="PWParagraphStyle9x6"/>
        <w:spacing w:line="360" w:lineRule="auto"/>
      </w:pPr>
      <w:r w:rsidRPr="00F9457D">
        <w:t>Bradley smiled back. “May I ask you a personal question?” he said, hoping he was not pushing his luck. Elizabeth tilted her head. She nodded. “Did your husband get his injuries in the war?”</w:t>
      </w:r>
    </w:p>
    <w:p w14:paraId="5C2AE234" w14:textId="186723C6" w:rsidR="00F9457D" w:rsidRPr="00F9457D" w:rsidRDefault="00F9457D" w:rsidP="00544181">
      <w:pPr>
        <w:pStyle w:val="PWParagraphStyle9x6"/>
        <w:spacing w:line="360" w:lineRule="auto"/>
      </w:pPr>
      <w:r w:rsidRPr="00F9457D">
        <w:t>Surprise flashed across Elizabeth’s face – not the type of personal question she had anticipated. She looked away as if recalling a memory and then looked back at Bradley. “My husband has never been willing to talk about what happened,” she said. “We focus on the future, although</w:t>
      </w:r>
      <w:r w:rsidR="0086718F">
        <w:t>…</w:t>
      </w:r>
      <w:r w:rsidRPr="00F9457D">
        <w:t xml:space="preserve"> there are some days the haunted look in his eyes overcomes him.” Elizabeth placed a hand on Bradley’s arm. “I</w:t>
      </w:r>
      <w:r w:rsidR="0086718F">
        <w:t xml:space="preserve"> ha</w:t>
      </w:r>
      <w:r w:rsidRPr="00F9457D">
        <w:t xml:space="preserve">ve seen that same haunted look in your eyes. You remind me of a younger version of him.” </w:t>
      </w:r>
    </w:p>
    <w:p w14:paraId="7434D641" w14:textId="2D68D9D4" w:rsidR="00F9457D" w:rsidRPr="00F9457D" w:rsidRDefault="0086718F" w:rsidP="00544181">
      <w:pPr>
        <w:pStyle w:val="PWParagraphStyle9x6"/>
        <w:spacing w:line="360" w:lineRule="auto"/>
      </w:pPr>
      <w:r>
        <w:t>She</w:t>
      </w:r>
      <w:r w:rsidR="00F9457D" w:rsidRPr="00F9457D">
        <w:t xml:space="preserve"> left Bradley standing in the middle of the hotel lobby. </w:t>
      </w:r>
    </w:p>
    <w:p w14:paraId="2A0C7500" w14:textId="77777777" w:rsidR="00F9457D" w:rsidRPr="00F9457D" w:rsidRDefault="00F9457D" w:rsidP="00544181">
      <w:pPr>
        <w:pStyle w:val="PWParagraphStyle9x6"/>
        <w:spacing w:line="360" w:lineRule="auto"/>
      </w:pPr>
    </w:p>
    <w:p w14:paraId="22BA8F77"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53F26CEC" w14:textId="77777777" w:rsidR="00F9457D" w:rsidRPr="00F9457D" w:rsidRDefault="00F9457D" w:rsidP="00544181">
      <w:pPr>
        <w:spacing w:line="360" w:lineRule="auto"/>
      </w:pPr>
    </w:p>
    <w:p w14:paraId="16496C3C" w14:textId="5CA52159" w:rsidR="00F9457D" w:rsidRPr="00F9457D" w:rsidRDefault="00F9457D" w:rsidP="00544181">
      <w:pPr>
        <w:pStyle w:val="PWParagraphStyle9x6"/>
        <w:spacing w:line="360" w:lineRule="auto"/>
      </w:pPr>
      <w:r w:rsidRPr="00F9457D">
        <w:t xml:space="preserve">Bradley </w:t>
      </w:r>
      <w:r w:rsidR="0086718F">
        <w:t xml:space="preserve">dropped off his travel bag, </w:t>
      </w:r>
      <w:r w:rsidRPr="00F9457D">
        <w:t>splash</w:t>
      </w:r>
      <w:r w:rsidR="0086718F">
        <w:t>ed</w:t>
      </w:r>
      <w:r w:rsidRPr="00F9457D">
        <w:t xml:space="preserve"> cool water on his face</w:t>
      </w:r>
      <w:r w:rsidR="0086718F">
        <w:t xml:space="preserve">, </w:t>
      </w:r>
      <w:r w:rsidRPr="00F9457D">
        <w:t xml:space="preserve">then headed back to the lobby. After a quick visit to the front desk, he stepped outside. </w:t>
      </w:r>
    </w:p>
    <w:p w14:paraId="19C9ECC0" w14:textId="415884DF" w:rsidR="00F9457D" w:rsidRPr="00F9457D" w:rsidRDefault="0086718F" w:rsidP="00544181">
      <w:pPr>
        <w:pStyle w:val="PWParagraphStyle9x6"/>
        <w:spacing w:line="360" w:lineRule="auto"/>
      </w:pPr>
      <w:r>
        <w:t>He</w:t>
      </w:r>
      <w:r w:rsidR="00F9457D" w:rsidRPr="00F9457D">
        <w:t xml:space="preserve"> walked down East State Street into the city’s crowded main shopping area. He moved slowly</w:t>
      </w:r>
      <w:r>
        <w:t>,</w:t>
      </w:r>
      <w:r w:rsidR="00F9457D" w:rsidRPr="00F9457D">
        <w:t xml:space="preserve"> glancing into shop windows, tipping his hat at ladies passing by, and acting like he had all the time in the world. As he crossed Tioga Street, he saw what he had been waiting for – the Walrus tailing him. Bradley stepped into a hatter &amp; furrier shop. He could see the Walrus taking up a viewing position outside</w:t>
      </w:r>
      <w:r>
        <w:t>,</w:t>
      </w:r>
      <w:r w:rsidR="00F9457D" w:rsidRPr="00F9457D">
        <w:t xml:space="preserve"> so Bradley took his time. He tried on several hats and settled on a nice brown Bowler</w:t>
      </w:r>
      <w:r>
        <w:t>,</w:t>
      </w:r>
      <w:r w:rsidR="00F9457D" w:rsidRPr="00F9457D">
        <w:t xml:space="preserve"> which he paid for and </w:t>
      </w:r>
      <w:r>
        <w:t>had packaged</w:t>
      </w:r>
      <w:r w:rsidR="00F9457D" w:rsidRPr="00F9457D">
        <w:t xml:space="preserve"> into a hatbox. Bradley stepped out of the store </w:t>
      </w:r>
      <w:r>
        <w:t xml:space="preserve">with his new purchase </w:t>
      </w:r>
      <w:r w:rsidR="00F9457D" w:rsidRPr="00F9457D">
        <w:t xml:space="preserve">ten minutes after entering. </w:t>
      </w:r>
    </w:p>
    <w:p w14:paraId="728C4901" w14:textId="63B01A27" w:rsidR="00F9457D" w:rsidRPr="00F9457D" w:rsidRDefault="00F9457D" w:rsidP="00544181">
      <w:pPr>
        <w:pStyle w:val="PWParagraphStyle9x6"/>
        <w:spacing w:line="360" w:lineRule="auto"/>
      </w:pPr>
      <w:r w:rsidRPr="00F9457D">
        <w:t xml:space="preserve">Next, he crossed the street and stepped into a dry goods store. Out of the corner of his eye, he saw the Walrus reposition himself. Bradley browsed the bolts of cloth, the linens, drapes, and towels. He bought a few items but still had time to spare. He wished he had his father’s watch to count </w:t>
      </w:r>
      <w:r w:rsidR="006C0CA4">
        <w:t xml:space="preserve">the </w:t>
      </w:r>
      <w:r w:rsidRPr="00F9457D">
        <w:t>ten minutes. To kill time, he asked the clerk for a pen and pencil and wrote a note</w:t>
      </w:r>
      <w:r w:rsidR="006C0CA4">
        <w:t>, which h</w:t>
      </w:r>
      <w:r w:rsidRPr="00F9457D">
        <w:t>e handed to the clerk.</w:t>
      </w:r>
    </w:p>
    <w:p w14:paraId="0AD9A19B" w14:textId="37416AEF" w:rsidR="00F9457D" w:rsidRPr="00F9457D" w:rsidRDefault="00F9457D" w:rsidP="00544181">
      <w:pPr>
        <w:pStyle w:val="PWParagraphStyle9x6"/>
        <w:spacing w:line="360" w:lineRule="auto"/>
      </w:pPr>
      <w:r w:rsidRPr="00F9457D">
        <w:t xml:space="preserve">“I saw a Western Union Telegraph Office near the hotel. I </w:t>
      </w:r>
      <w:r w:rsidR="006C0CA4">
        <w:t xml:space="preserve">want to </w:t>
      </w:r>
      <w:r w:rsidRPr="00F9457D">
        <w:t>pay you a dollar to send this telegram for me</w:t>
      </w:r>
      <w:r w:rsidR="006C0CA4">
        <w:t>.</w:t>
      </w:r>
      <w:r w:rsidRPr="00F9457D">
        <w:t xml:space="preserve">” The clerk might have wondered why Bradley could not do it for himself but happily agreed. Bradley paid him and then headed into the street. Again, ten minutes had passed. </w:t>
      </w:r>
    </w:p>
    <w:p w14:paraId="5A195CB2" w14:textId="73A45AC9" w:rsidR="00F9457D" w:rsidRPr="00F9457D" w:rsidRDefault="00F9457D" w:rsidP="00544181">
      <w:pPr>
        <w:pStyle w:val="PWParagraphStyle9x6"/>
        <w:spacing w:line="360" w:lineRule="auto"/>
      </w:pPr>
      <w:r w:rsidRPr="00F9457D">
        <w:t xml:space="preserve">Bradley continued down the street until he reached H. M. </w:t>
      </w:r>
      <w:proofErr w:type="spellStart"/>
      <w:r w:rsidRPr="00F9457D">
        <w:t>Straussman’s</w:t>
      </w:r>
      <w:proofErr w:type="spellEnd"/>
      <w:r w:rsidRPr="00F9457D">
        <w:t xml:space="preserve"> merchant tailor and clothier’s shop</w:t>
      </w:r>
      <w:r w:rsidR="006C0CA4">
        <w:t>,</w:t>
      </w:r>
      <w:r w:rsidRPr="00F9457D">
        <w:t xml:space="preserve"> claiming the finest stock of ready-made clothing</w:t>
      </w:r>
      <w:r w:rsidR="006C0CA4">
        <w:t>#</w:t>
      </w:r>
      <w:r w:rsidRPr="00F9457D">
        <w:t xml:space="preserve"> in Ithaca. ‘Perfect,’ Bradley thought. He stepped inside and bought a brown suit that matched his hat. For ready-made, the suit fit him well enough. He could always get it tailored later. The clerk offered to </w:t>
      </w:r>
      <w:r w:rsidR="006C0CA4">
        <w:t>deliver</w:t>
      </w:r>
      <w:r w:rsidRPr="00F9457D">
        <w:t xml:space="preserve"> </w:t>
      </w:r>
      <w:r w:rsidR="006C0CA4">
        <w:t xml:space="preserve">his purchase to the hotel </w:t>
      </w:r>
      <w:r w:rsidRPr="00F9457D">
        <w:t xml:space="preserve">for him, but Bradley smiled and asked for a large bag. </w:t>
      </w:r>
      <w:r w:rsidR="002033D3">
        <w:t xml:space="preserve">He found an old edition of the New York Times and, out of habit, checked the Lost and Found section. A pair of gold eyeglasses had been lost on the west side of the City below Canal Street. A liberal reward was offered to the finder. Bradley sighed and placed the paper back on the counter. </w:t>
      </w:r>
      <w:r w:rsidRPr="00F9457D">
        <w:t xml:space="preserve">For the third time, he left the store after ten minutes carrying a bundle of packages. </w:t>
      </w:r>
    </w:p>
    <w:p w14:paraId="1A060B02" w14:textId="5C70E216" w:rsidR="00F9457D" w:rsidRPr="00F9457D" w:rsidRDefault="00F9457D" w:rsidP="00544181">
      <w:pPr>
        <w:pStyle w:val="PWParagraphStyle9x6"/>
        <w:spacing w:line="360" w:lineRule="auto"/>
      </w:pPr>
      <w:r w:rsidRPr="00F9457D">
        <w:t xml:space="preserve">When Bradley stepped into the fourth shop near the end of the block, the Walrus lazily took up a vantage point and prepared to wait another ten minutes. Bradley moved to the back of the store, out of sight of the street, and offered a generous sum to the shopkeeper to deliver all his packages to his room at the Ithaca Hotel. As soon as the shopkeeper agreed, Bradley – ignoring the horrified looks of the shopkeeper and several other customers – stripped out of his black suit and put on his new brown suit and hat. </w:t>
      </w:r>
      <w:r w:rsidR="006C0CA4">
        <w:t>Bradley stepped out the door two minutes after entering with a newly purchased cane</w:t>
      </w:r>
      <w:r w:rsidRPr="00F9457D">
        <w:t>. He hunched over, kept his head down, and limped slowly until he rounded the corner onto Cayuga Street with the Walrus none the wiser.</w:t>
      </w:r>
    </w:p>
    <w:p w14:paraId="74E1063E" w14:textId="77777777" w:rsidR="00F9457D" w:rsidRPr="00F9457D" w:rsidRDefault="00F9457D" w:rsidP="00544181">
      <w:pPr>
        <w:pStyle w:val="PWParagraphStyle9x6"/>
        <w:spacing w:line="360" w:lineRule="auto"/>
      </w:pPr>
      <w:r w:rsidRPr="00F9457D">
        <w:t>As soon as he was out of the Walrus’s sight, Bradley straightened up and headed directly to the carriage he had arranged with the hotel to be waiting at this location. He jumped in. “Take me to Cornell University.”</w:t>
      </w:r>
    </w:p>
    <w:p w14:paraId="77B97367" w14:textId="77777777" w:rsidR="00F9457D" w:rsidRPr="00F9457D" w:rsidRDefault="00F9457D" w:rsidP="00544181">
      <w:pPr>
        <w:pStyle w:val="PWParagraphStyle9x6"/>
        <w:spacing w:line="360" w:lineRule="auto"/>
      </w:pPr>
      <w:r w:rsidRPr="00F9457D">
        <w:t xml:space="preserve">The driver snapped the reins, setting his pair of horses into motion. They crossed over Seneca Street and turned right on Buffalo Street. Bradley counted three large churches in the first three blocks. </w:t>
      </w:r>
    </w:p>
    <w:p w14:paraId="208D326D" w14:textId="0EC0B8F0" w:rsidR="00F9457D" w:rsidRPr="00F9457D" w:rsidRDefault="00F9457D" w:rsidP="00544181">
      <w:pPr>
        <w:pStyle w:val="PWParagraphStyle9x6"/>
        <w:spacing w:line="360" w:lineRule="auto"/>
      </w:pPr>
      <w:r w:rsidRPr="00F9457D">
        <w:t xml:space="preserve">The driver spat a long string of tobacco juice </w:t>
      </w:r>
      <w:r w:rsidR="006C0CA4">
        <w:t>from</w:t>
      </w:r>
      <w:r w:rsidRPr="00F9457D">
        <w:t xml:space="preserve"> the carriage onto the dirt street. “You plan on attending?”</w:t>
      </w:r>
    </w:p>
    <w:p w14:paraId="63D44AC0" w14:textId="77777777" w:rsidR="00F9457D" w:rsidRPr="00F9457D" w:rsidRDefault="00F9457D" w:rsidP="00544181">
      <w:pPr>
        <w:pStyle w:val="PWParagraphStyle9x6"/>
        <w:spacing w:line="360" w:lineRule="auto"/>
      </w:pPr>
      <w:r w:rsidRPr="00F9457D">
        <w:t>“Me? No, just looking for someone. Is it a good university?”</w:t>
      </w:r>
    </w:p>
    <w:p w14:paraId="624488B5" w14:textId="77777777" w:rsidR="00F9457D" w:rsidRPr="00F9457D" w:rsidRDefault="00F9457D" w:rsidP="00544181">
      <w:pPr>
        <w:pStyle w:val="PWParagraphStyle9x6"/>
        <w:spacing w:line="360" w:lineRule="auto"/>
      </w:pPr>
      <w:r w:rsidRPr="00F9457D">
        <w:t xml:space="preserve">“Godless den of heathens, so they say,” he said, laughing as if he disagreed. </w:t>
      </w:r>
    </w:p>
    <w:p w14:paraId="7A3D633D" w14:textId="77777777" w:rsidR="00F9457D" w:rsidRPr="00F9457D" w:rsidRDefault="00F9457D" w:rsidP="00544181">
      <w:pPr>
        <w:pStyle w:val="PWParagraphStyle9x6"/>
        <w:spacing w:line="360" w:lineRule="auto"/>
      </w:pPr>
      <w:r w:rsidRPr="00F9457D">
        <w:t xml:space="preserve">“Excuse me?” Bradley said. </w:t>
      </w:r>
    </w:p>
    <w:p w14:paraId="2015130C" w14:textId="5E36AC13" w:rsidR="00F9457D" w:rsidRPr="00F9457D" w:rsidRDefault="00F9457D" w:rsidP="00544181">
      <w:pPr>
        <w:pStyle w:val="PWParagraphStyle9x6"/>
        <w:spacing w:line="360" w:lineRule="auto"/>
      </w:pPr>
      <w:r w:rsidRPr="00F9457D">
        <w:t xml:space="preserve">“Cornell. The university doesn’t embrace the holy spirit </w:t>
      </w:r>
      <w:proofErr w:type="gramStart"/>
      <w:r w:rsidRPr="00F9457D">
        <w:t>like them</w:t>
      </w:r>
      <w:proofErr w:type="gramEnd"/>
      <w:r w:rsidRPr="00F9457D">
        <w:t xml:space="preserve"> other universities. Nonsectarian</w:t>
      </w:r>
      <w:r w:rsidR="006C0CA4">
        <w:t>#</w:t>
      </w:r>
      <w:r w:rsidRPr="00F9457D">
        <w:t xml:space="preserve"> they call it. But more people </w:t>
      </w:r>
      <w:proofErr w:type="gramStart"/>
      <w:r w:rsidRPr="00F9457D">
        <w:t>means</w:t>
      </w:r>
      <w:proofErr w:type="gramEnd"/>
      <w:r w:rsidRPr="00F9457D">
        <w:t xml:space="preserve"> more business, so no complaints from me.”</w:t>
      </w:r>
    </w:p>
    <w:p w14:paraId="63887ECF" w14:textId="15BE28FF" w:rsidR="00F9457D" w:rsidRPr="00F9457D" w:rsidRDefault="00F9457D" w:rsidP="00544181">
      <w:pPr>
        <w:pStyle w:val="PWParagraphStyle9x6"/>
        <w:spacing w:line="360" w:lineRule="auto"/>
      </w:pPr>
      <w:r w:rsidRPr="00F9457D">
        <w:t>“If I needed to find a specific student</w:t>
      </w:r>
      <w:r w:rsidR="006C0CA4">
        <w:t>,</w:t>
      </w:r>
      <w:r w:rsidR="006C0CA4" w:rsidRPr="00F9457D">
        <w:t xml:space="preserve">” Bradley </w:t>
      </w:r>
      <w:r w:rsidR="006C0CA4">
        <w:t>asked</w:t>
      </w:r>
      <w:r w:rsidR="006C0CA4" w:rsidRPr="00F9457D">
        <w:t xml:space="preserve">, </w:t>
      </w:r>
      <w:r w:rsidR="006C0CA4">
        <w:t>“</w:t>
      </w:r>
      <w:r w:rsidRPr="00F9457D">
        <w:t>where would I look?”</w:t>
      </w:r>
    </w:p>
    <w:p w14:paraId="0675C809" w14:textId="77777777" w:rsidR="00F9457D" w:rsidRPr="00F9457D" w:rsidRDefault="00F9457D" w:rsidP="00544181">
      <w:pPr>
        <w:pStyle w:val="PWParagraphStyle9x6"/>
        <w:spacing w:line="360" w:lineRule="auto"/>
      </w:pPr>
      <w:r w:rsidRPr="00F9457D">
        <w:t>“</w:t>
      </w:r>
      <w:proofErr w:type="spellStart"/>
      <w:r w:rsidRPr="00F9457D">
        <w:t>Cascadilla</w:t>
      </w:r>
      <w:proofErr w:type="spellEnd"/>
      <w:r w:rsidRPr="00F9457D">
        <w:t xml:space="preserve"> Place.”</w:t>
      </w:r>
    </w:p>
    <w:p w14:paraId="6F87A5E8" w14:textId="77777777" w:rsidR="00F9457D" w:rsidRPr="00F9457D" w:rsidRDefault="00F9457D" w:rsidP="00544181">
      <w:pPr>
        <w:pStyle w:val="PWParagraphStyle9x6"/>
        <w:spacing w:line="360" w:lineRule="auto"/>
      </w:pPr>
      <w:r w:rsidRPr="00F9457D">
        <w:t>“What’s that?”</w:t>
      </w:r>
    </w:p>
    <w:p w14:paraId="41F4AEAA" w14:textId="77777777" w:rsidR="00F9457D" w:rsidRPr="00F9457D" w:rsidRDefault="00F9457D" w:rsidP="00544181">
      <w:pPr>
        <w:pStyle w:val="PWParagraphStyle9x6"/>
        <w:spacing w:line="360" w:lineRule="auto"/>
      </w:pPr>
      <w:r w:rsidRPr="00F9457D">
        <w:t>“Big building on the hill up ahead. Supposed to be a sanitorium for water cures, but the university took it over for student housing.”</w:t>
      </w:r>
    </w:p>
    <w:p w14:paraId="62DD937C" w14:textId="77777777" w:rsidR="00F9457D" w:rsidRPr="00F9457D" w:rsidRDefault="00F9457D" w:rsidP="00544181">
      <w:pPr>
        <w:pStyle w:val="PWParagraphStyle9x6"/>
        <w:spacing w:line="360" w:lineRule="auto"/>
      </w:pPr>
      <w:r w:rsidRPr="00F9457D">
        <w:t xml:space="preserve">The driver whipped his horses as they slowed on the steep incline, and before long, Buffalo Street ended, and a left turn on Eddy Street brought them to </w:t>
      </w:r>
      <w:proofErr w:type="spellStart"/>
      <w:r w:rsidRPr="00F9457D">
        <w:t>Cascadilla</w:t>
      </w:r>
      <w:proofErr w:type="spellEnd"/>
      <w:r w:rsidRPr="00F9457D">
        <w:t xml:space="preserve"> Place. The driver tugged on the reins and brought the carriage to a halt. Bradley handed the man several coins and stepped down.</w:t>
      </w:r>
    </w:p>
    <w:p w14:paraId="696FF32E" w14:textId="4E8CA5A4" w:rsidR="00F9457D" w:rsidRPr="00F9457D" w:rsidRDefault="00F9457D" w:rsidP="00544181">
      <w:pPr>
        <w:pStyle w:val="PWParagraphStyle9x6"/>
        <w:spacing w:line="360" w:lineRule="auto"/>
      </w:pPr>
      <w:r w:rsidRPr="00F9457D">
        <w:t xml:space="preserve">“If you can’t find who you’re looking for here,” the driver said, “there’s a wooden bridge upstream that will get you across the gorge. Keep </w:t>
      </w:r>
      <w:r w:rsidR="006C0CA4">
        <w:t>heading</w:t>
      </w:r>
      <w:r w:rsidRPr="00F9457D">
        <w:t xml:space="preserve"> uphill, and you’ll find the new buildings the</w:t>
      </w:r>
      <w:r w:rsidR="006C0CA4">
        <w:t>y</w:t>
      </w:r>
      <w:r w:rsidRPr="00F9457D">
        <w:t xml:space="preserve"> built in Ezra Cornell’s old cow pasture.” The old man rubbed his chin. “</w:t>
      </w:r>
      <w:r w:rsidR="006C0CA4">
        <w:t xml:space="preserve">Good luck, though. </w:t>
      </w:r>
      <w:r w:rsidRPr="00F9457D">
        <w:t xml:space="preserve">Commencement was </w:t>
      </w:r>
      <w:proofErr w:type="gramStart"/>
      <w:r w:rsidRPr="00F9457D">
        <w:t>first</w:t>
      </w:r>
      <w:proofErr w:type="gramEnd"/>
      <w:r w:rsidRPr="00F9457D">
        <w:t xml:space="preserve"> of July</w:t>
      </w:r>
      <w:r w:rsidR="006C0CA4">
        <w:t>. N</w:t>
      </w:r>
      <w:r w:rsidRPr="00F9457D">
        <w:t xml:space="preserve">ot so many students around now.” </w:t>
      </w:r>
      <w:r w:rsidR="006C0CA4">
        <w:t>T</w:t>
      </w:r>
      <w:r w:rsidRPr="00F9457D">
        <w:t xml:space="preserve">he man steered his carriage back down the hill. </w:t>
      </w:r>
    </w:p>
    <w:p w14:paraId="06D12493" w14:textId="6612B463" w:rsidR="00F9457D" w:rsidRPr="00F9457D" w:rsidRDefault="00F9457D" w:rsidP="00544181">
      <w:pPr>
        <w:pStyle w:val="PWParagraphStyle9x6"/>
        <w:spacing w:line="360" w:lineRule="auto"/>
      </w:pPr>
      <w:r w:rsidRPr="00F9457D">
        <w:t xml:space="preserve">Bradley looked at the six-story stone behemoth rising on the hill </w:t>
      </w:r>
      <w:r w:rsidR="006C0CA4">
        <w:t>before</w:t>
      </w:r>
      <w:r w:rsidRPr="00F9457D">
        <w:t xml:space="preserve"> him. Behind </w:t>
      </w:r>
      <w:proofErr w:type="spellStart"/>
      <w:r w:rsidRPr="00F9457D">
        <w:t>Cascadilla</w:t>
      </w:r>
      <w:proofErr w:type="spellEnd"/>
      <w:r w:rsidRPr="00F9457D">
        <w:t xml:space="preserve"> Place</w:t>
      </w:r>
      <w:r w:rsidR="006C0CA4">
        <w:t>, he saw</w:t>
      </w:r>
      <w:r w:rsidRPr="00F9457D">
        <w:t xml:space="preserve"> a deep tree-lined gorge. Cornell University looked to be a lovely place</w:t>
      </w:r>
      <w:r w:rsidR="006C0CA4">
        <w:t xml:space="preserve">. </w:t>
      </w:r>
      <w:r w:rsidRPr="00F9457D">
        <w:t xml:space="preserve">Bradley wondered how his life might have turned out if not for his stepfather. He could have been one of these students. When his thoughts drifted to memories of his mother, he shook his head to chase them away and looked for men about his own age who could be students. </w:t>
      </w:r>
    </w:p>
    <w:p w14:paraId="2074CE5B" w14:textId="7A4BE3E1" w:rsidR="00F9457D" w:rsidRPr="00F9457D" w:rsidRDefault="00F9457D" w:rsidP="00544181">
      <w:pPr>
        <w:pStyle w:val="PWParagraphStyle9x6"/>
        <w:spacing w:line="360" w:lineRule="auto"/>
      </w:pPr>
      <w:r w:rsidRPr="00F9457D">
        <w:t xml:space="preserve">It took several tries, but Bradley found a young man who had heard of </w:t>
      </w:r>
      <w:r w:rsidR="006C0CA4">
        <w:t>Jagusiak</w:t>
      </w:r>
      <w:r w:rsidRPr="00F9457D">
        <w:t xml:space="preserve">. “I haven’t seen Jacub since spring,” the man said, “but I know his roommate works in the chemistry building on the main campus.” Bradley asked for detailed directions and headed up the road behind </w:t>
      </w:r>
      <w:proofErr w:type="spellStart"/>
      <w:r w:rsidRPr="00F9457D">
        <w:t>Cascadilla</w:t>
      </w:r>
      <w:proofErr w:type="spellEnd"/>
      <w:r w:rsidRPr="00F9457D">
        <w:t xml:space="preserve"> Place to the wooden bridge</w:t>
      </w:r>
      <w:r w:rsidR="006C0CA4">
        <w:t xml:space="preserve"> that crossed over the prettiest </w:t>
      </w:r>
      <w:r w:rsidRPr="00F9457D">
        <w:t>waterfalls</w:t>
      </w:r>
      <w:r w:rsidR="006C0CA4">
        <w:t xml:space="preserve">. Below the bridge, </w:t>
      </w:r>
      <w:r w:rsidRPr="00F9457D">
        <w:t>the stream dropp</w:t>
      </w:r>
      <w:r w:rsidR="006C0CA4">
        <w:t>ed</w:t>
      </w:r>
      <w:r w:rsidRPr="00F9457D">
        <w:t xml:space="preserve"> down a series of small rocky ledges on its way to Cayuga Lake. </w:t>
      </w:r>
    </w:p>
    <w:p w14:paraId="3C1D4051" w14:textId="70A0D00A" w:rsidR="00F9457D" w:rsidRPr="00F9457D" w:rsidRDefault="00F9457D" w:rsidP="00544181">
      <w:pPr>
        <w:pStyle w:val="PWParagraphStyle9x6"/>
        <w:spacing w:line="360" w:lineRule="auto"/>
      </w:pPr>
      <w:r w:rsidRPr="00F9457D">
        <w:t>Bradley followed the dirt road uphill until he reached a large</w:t>
      </w:r>
      <w:r w:rsidR="006C0CA4">
        <w:t>,</w:t>
      </w:r>
      <w:r w:rsidRPr="00F9457D">
        <w:t xml:space="preserve"> expansive field. Five new buildings transformed Ezra Cornell’s cow pasture into a university. The three stone buildings, Morrill</w:t>
      </w:r>
      <w:r w:rsidR="006C0CA4">
        <w:t xml:space="preserve"> Hall</w:t>
      </w:r>
      <w:r w:rsidRPr="00F9457D">
        <w:t xml:space="preserve">, </w:t>
      </w:r>
      <w:r w:rsidR="006C0CA4">
        <w:t>McGraw Hall, and White Hall, stretched along the brow of the hill to his left,</w:t>
      </w:r>
      <w:r w:rsidRPr="00F9457D">
        <w:t xml:space="preserve"> overlooking Ithaca and Cayuga Lake. Bradley crossed the field toward the Shops, </w:t>
      </w:r>
      <w:r w:rsidR="006C0CA4">
        <w:t>a</w:t>
      </w:r>
      <w:r w:rsidRPr="00F9457D">
        <w:t xml:space="preserve"> large wooden building across from MaGraw that housed the chemistry lab. The warm sun and long walk caused sweat to form under the brim of </w:t>
      </w:r>
      <w:r w:rsidR="006C0CA4">
        <w:t>his</w:t>
      </w:r>
      <w:r w:rsidRPr="00F9457D">
        <w:t xml:space="preserve"> hat. He pulled out a handkerchief and wiped his brow before entering the building. He walked in like he belonged there – bluffing with confidence. No one questioned him. He stopped one student to ask for directions and found his way into a small chemistry lab where a slight man sat at a wooden desk puzzling over a stack of notes.</w:t>
      </w:r>
    </w:p>
    <w:p w14:paraId="4939334D" w14:textId="77777777" w:rsidR="00F9457D" w:rsidRPr="00F9457D" w:rsidRDefault="00F9457D" w:rsidP="00544181">
      <w:pPr>
        <w:pStyle w:val="PWParagraphStyle9x6"/>
        <w:spacing w:line="360" w:lineRule="auto"/>
      </w:pPr>
      <w:r w:rsidRPr="00F9457D">
        <w:t>“David Offenberger?”</w:t>
      </w:r>
    </w:p>
    <w:p w14:paraId="3271DC94" w14:textId="77777777" w:rsidR="00F9457D" w:rsidRPr="00F9457D" w:rsidRDefault="00F9457D" w:rsidP="00544181">
      <w:pPr>
        <w:pStyle w:val="PWParagraphStyle9x6"/>
        <w:spacing w:line="360" w:lineRule="auto"/>
      </w:pPr>
      <w:r w:rsidRPr="00F9457D">
        <w:t xml:space="preserve">The man looked up, surprised at the interruption. “Can I help you?” </w:t>
      </w:r>
    </w:p>
    <w:p w14:paraId="5527D7CE" w14:textId="177A728E" w:rsidR="00F9457D" w:rsidRPr="00F9457D" w:rsidRDefault="00F9457D" w:rsidP="00544181">
      <w:pPr>
        <w:pStyle w:val="PWParagraphStyle9x6"/>
        <w:spacing w:line="360" w:lineRule="auto"/>
      </w:pPr>
      <w:r w:rsidRPr="00F9457D">
        <w:t xml:space="preserve">Bradley offered his sincerest smile. “I hope so,” he said. “I’m looking for your roommate, Jacub </w:t>
      </w:r>
      <w:r w:rsidR="00FF5782">
        <w:t>Jagusiak</w:t>
      </w:r>
      <w:r w:rsidRPr="00F9457D">
        <w:t>.”</w:t>
      </w:r>
    </w:p>
    <w:p w14:paraId="748EE2F5" w14:textId="4885F7BF" w:rsidR="00F9457D" w:rsidRPr="00F9457D" w:rsidRDefault="00F9457D" w:rsidP="00544181">
      <w:pPr>
        <w:pStyle w:val="PWParagraphStyle9x6"/>
        <w:spacing w:line="360" w:lineRule="auto"/>
      </w:pPr>
      <w:r w:rsidRPr="00F9457D">
        <w:t>David’s face transformed from curious to panicked. Fear flooded his eyes, and he stood up and stagged backward. His head pivoted left and right</w:t>
      </w:r>
      <w:r w:rsidR="00FF5782">
        <w:t>,</w:t>
      </w:r>
      <w:r w:rsidRPr="00F9457D">
        <w:t xml:space="preserve"> looking for an escape route. </w:t>
      </w:r>
    </w:p>
    <w:p w14:paraId="28A5CB24" w14:textId="77777777" w:rsidR="00F9457D" w:rsidRPr="00F9457D" w:rsidRDefault="00F9457D" w:rsidP="00544181">
      <w:pPr>
        <w:pStyle w:val="PWParagraphStyle9x6"/>
        <w:spacing w:line="360" w:lineRule="auto"/>
      </w:pPr>
      <w:r w:rsidRPr="00F9457D">
        <w:t>“Whoa, whoa,” Bradley held up his empty hands palm out. “I’m not here to hurt you!” David continued backward, and Bradley feared the man was about to flee. His voice took on a harder tone. “If you try to run, I will catch you and cannot promise it will be painless.”</w:t>
      </w:r>
    </w:p>
    <w:p w14:paraId="7B6EDA8C" w14:textId="77777777" w:rsidR="00F9457D" w:rsidRPr="00F9457D" w:rsidRDefault="00F9457D" w:rsidP="00544181">
      <w:pPr>
        <w:pStyle w:val="PWParagraphStyle9x6"/>
        <w:spacing w:line="360" w:lineRule="auto"/>
      </w:pPr>
      <w:r w:rsidRPr="00F9457D">
        <w:t>David froze in place. “Please don’t hurt me,” he said.</w:t>
      </w:r>
    </w:p>
    <w:p w14:paraId="66C32F15" w14:textId="4E258075" w:rsidR="00F9457D" w:rsidRPr="00F9457D" w:rsidRDefault="00F9457D" w:rsidP="00544181">
      <w:pPr>
        <w:pStyle w:val="PWParagraphStyle9x6"/>
        <w:spacing w:line="360" w:lineRule="auto"/>
      </w:pPr>
      <w:r w:rsidRPr="00F9457D">
        <w:t>Bradley pointed David back to the seat he had just vacated</w:t>
      </w:r>
      <w:r w:rsidR="00FF5782">
        <w:t xml:space="preserve">, then pulled up another chair </w:t>
      </w:r>
      <w:r w:rsidRPr="00F9457D">
        <w:t xml:space="preserve">and sat down. “I have no intention of hurting anyone. I only want to talk to your roommate. Where is Jacub?” </w:t>
      </w:r>
    </w:p>
    <w:p w14:paraId="68F22D24" w14:textId="66C42F4B" w:rsidR="00F9457D" w:rsidRPr="00F9457D" w:rsidRDefault="00F9457D" w:rsidP="00544181">
      <w:pPr>
        <w:pStyle w:val="PWParagraphStyle9x6"/>
        <w:spacing w:line="360" w:lineRule="auto"/>
      </w:pPr>
      <w:r w:rsidRPr="00F9457D">
        <w:t>David licked his lips</w:t>
      </w:r>
      <w:r w:rsidR="00FF5782">
        <w:t xml:space="preserve">. He </w:t>
      </w:r>
      <w:proofErr w:type="gramStart"/>
      <w:r w:rsidRPr="00F9457D">
        <w:t xml:space="preserve">took </w:t>
      </w:r>
      <w:r w:rsidR="00FF5782">
        <w:t>in</w:t>
      </w:r>
      <w:proofErr w:type="gramEnd"/>
      <w:r w:rsidR="00FF5782">
        <w:t xml:space="preserve"> </w:t>
      </w:r>
      <w:r w:rsidRPr="00F9457D">
        <w:t xml:space="preserve">a deep breath and let it out slowly. “I haven’t seen him since March 27th.” </w:t>
      </w:r>
    </w:p>
    <w:p w14:paraId="2DBAA93A" w14:textId="42BA37E3" w:rsidR="00F9457D" w:rsidRPr="00F9457D" w:rsidRDefault="00F9457D" w:rsidP="00544181">
      <w:pPr>
        <w:pStyle w:val="PWParagraphStyle9x6"/>
        <w:spacing w:line="360" w:lineRule="auto"/>
      </w:pPr>
      <w:r w:rsidRPr="00F9457D">
        <w:t>“</w:t>
      </w:r>
      <w:r w:rsidR="00FF5782">
        <w:t xml:space="preserve">That is quite specific. </w:t>
      </w:r>
      <w:r w:rsidRPr="00F9457D">
        <w:t>What happened March 27th?”</w:t>
      </w:r>
    </w:p>
    <w:p w14:paraId="6CFAE62B" w14:textId="7CFEE3A4" w:rsidR="00F9457D" w:rsidRPr="00F9457D" w:rsidRDefault="00F9457D" w:rsidP="00544181">
      <w:pPr>
        <w:pStyle w:val="PWParagraphStyle9x6"/>
        <w:spacing w:line="360" w:lineRule="auto"/>
      </w:pPr>
      <w:r w:rsidRPr="00F9457D">
        <w:t>David’s eyes darted around the room</w:t>
      </w:r>
      <w:r w:rsidR="00FF5782">
        <w:t>,</w:t>
      </w:r>
      <w:r w:rsidRPr="00F9457D">
        <w:t xml:space="preserve"> still looking to escape.</w:t>
      </w:r>
    </w:p>
    <w:p w14:paraId="705CE020" w14:textId="77777777" w:rsidR="00F9457D" w:rsidRPr="00F9457D" w:rsidRDefault="00F9457D" w:rsidP="00544181">
      <w:pPr>
        <w:pStyle w:val="PWParagraphStyle9x6"/>
        <w:spacing w:line="360" w:lineRule="auto"/>
      </w:pPr>
      <w:r w:rsidRPr="00F9457D">
        <w:t xml:space="preserve">Bradley’s hand grabbed David’s wrist. “The sooner you tell me, the sooner I leave you alone.” </w:t>
      </w:r>
    </w:p>
    <w:p w14:paraId="360F2A08" w14:textId="57FE160C" w:rsidR="00F9457D" w:rsidRPr="00F9457D" w:rsidRDefault="00F9457D" w:rsidP="00544181">
      <w:pPr>
        <w:pStyle w:val="PWParagraphStyle9x6"/>
        <w:spacing w:line="360" w:lineRule="auto"/>
      </w:pPr>
      <w:r w:rsidRPr="00F9457D">
        <w:t>“We had a balloonist on campus,” David said, staring at Bradley’s ha</w:t>
      </w:r>
      <w:r w:rsidR="00FF5782">
        <w:t>n</w:t>
      </w:r>
      <w:r w:rsidRPr="00F9457D">
        <w:t>d. “That’s how I remember the day. Donaldson, I think his name was. Jacub and I were excited to take go up in the balloon. They had a 1,000-foot rope attached to draw it back down. Jacub planned to meet me there, but he never showed up. I have</w:t>
      </w:r>
      <w:r w:rsidR="00FF5782">
        <w:t xml:space="preserve"> </w:t>
      </w:r>
      <w:r w:rsidRPr="00F9457D">
        <w:t>n</w:t>
      </w:r>
      <w:r w:rsidR="00FF5782">
        <w:t>o</w:t>
      </w:r>
      <w:r w:rsidRPr="00F9457D">
        <w:t>t seen him since.”</w:t>
      </w:r>
    </w:p>
    <w:p w14:paraId="7ECC38DD" w14:textId="49A0B415" w:rsidR="00F9457D" w:rsidRPr="00F9457D" w:rsidRDefault="00F9457D" w:rsidP="00544181">
      <w:pPr>
        <w:pStyle w:val="PWParagraphStyle9x6"/>
        <w:spacing w:line="360" w:lineRule="auto"/>
      </w:pPr>
      <w:r w:rsidRPr="00F9457D">
        <w:t>“What happened before he disappeared? Was he acting strange in any way?”</w:t>
      </w:r>
    </w:p>
    <w:p w14:paraId="7BAE6CD2" w14:textId="35296EC8" w:rsidR="00F9457D" w:rsidRPr="00F9457D" w:rsidRDefault="00F9457D" w:rsidP="00544181">
      <w:pPr>
        <w:pStyle w:val="PWParagraphStyle9x6"/>
        <w:spacing w:line="360" w:lineRule="auto"/>
      </w:pPr>
      <w:r w:rsidRPr="00F9457D">
        <w:t>“A few weeks before he disappeared, a large man showed up asking for Jacub. Like you did today. Jacub told me a relative had died</w:t>
      </w:r>
      <w:r w:rsidR="00FF5782">
        <w:t>,</w:t>
      </w:r>
      <w:r w:rsidRPr="00F9457D">
        <w:t xml:space="preserve"> and the man was going to take him to the funeral. Jacub was gone a couple of days.” </w:t>
      </w:r>
    </w:p>
    <w:p w14:paraId="6D919BEA" w14:textId="77777777" w:rsidR="00F9457D" w:rsidRPr="00F9457D" w:rsidRDefault="00F9457D" w:rsidP="00544181">
      <w:pPr>
        <w:pStyle w:val="PWParagraphStyle9x6"/>
        <w:spacing w:line="360" w:lineRule="auto"/>
      </w:pPr>
      <w:r w:rsidRPr="00F9457D">
        <w:t>“And when he returned?”</w:t>
      </w:r>
    </w:p>
    <w:p w14:paraId="1050C734" w14:textId="7B590A91" w:rsidR="00FF5782" w:rsidRDefault="00F9457D" w:rsidP="00544181">
      <w:pPr>
        <w:pStyle w:val="PWParagraphStyle9x6"/>
        <w:spacing w:line="360" w:lineRule="auto"/>
      </w:pPr>
      <w:r w:rsidRPr="00F9457D">
        <w:t xml:space="preserve">“He came back excited. Which I thought was odd. And he had money to spend. Jacub’s family could barely pay for his classes, and he always had a chip on his shoulder about it. Became obsessed with making money. I figured he got lucky. Had some distant relative die and leave him an inheritance. </w:t>
      </w:r>
      <w:r w:rsidR="00FF5782">
        <w:t>E</w:t>
      </w:r>
      <w:r w:rsidRPr="00F9457D">
        <w:t xml:space="preserve">verything was great for a couple of weeks, and then Jacub started </w:t>
      </w:r>
      <w:r w:rsidR="00FF5782">
        <w:t>acting</w:t>
      </w:r>
      <w:r w:rsidRPr="00F9457D">
        <w:t xml:space="preserve"> paranoid. Never wanted to go out or be alone</w:t>
      </w:r>
      <w:r w:rsidR="00FF5782">
        <w:t>…”</w:t>
      </w:r>
    </w:p>
    <w:p w14:paraId="6B1A6B20" w14:textId="77777777" w:rsidR="00FF5782" w:rsidRDefault="00FF5782" w:rsidP="00544181">
      <w:pPr>
        <w:pStyle w:val="PWParagraphStyle9x6"/>
        <w:spacing w:line="360" w:lineRule="auto"/>
      </w:pPr>
      <w:r>
        <w:t>“Go on.”</w:t>
      </w:r>
      <w:r w:rsidR="00F9457D" w:rsidRPr="00F9457D">
        <w:t xml:space="preserve"> </w:t>
      </w:r>
    </w:p>
    <w:p w14:paraId="061741F1" w14:textId="51BB2F40" w:rsidR="00F9457D" w:rsidRPr="00F9457D" w:rsidRDefault="00FF5782" w:rsidP="00544181">
      <w:pPr>
        <w:pStyle w:val="PWParagraphStyle9x6"/>
        <w:spacing w:line="360" w:lineRule="auto"/>
      </w:pPr>
      <w:r>
        <w:t>“</w:t>
      </w:r>
      <w:r w:rsidR="00F9457D" w:rsidRPr="00F9457D">
        <w:t>The day before he disappeared, another man came around</w:t>
      </w:r>
      <w:r>
        <w:t>,</w:t>
      </w:r>
      <w:r w:rsidR="00F9457D" w:rsidRPr="00F9457D">
        <w:t xml:space="preserve"> asking for Jacub. This guy was thinner and meaner than the first guy.”</w:t>
      </w:r>
    </w:p>
    <w:p w14:paraId="45497D9D" w14:textId="15107ABA" w:rsidR="00F9457D" w:rsidRPr="00F9457D" w:rsidRDefault="00F9457D" w:rsidP="00544181">
      <w:pPr>
        <w:pStyle w:val="PWParagraphStyle9x6"/>
        <w:spacing w:line="360" w:lineRule="auto"/>
      </w:pPr>
      <w:r w:rsidRPr="00F9457D">
        <w:t>“What was Jacub studying here at Cornell? Was he an artist? An engraver</w:t>
      </w:r>
      <w:r w:rsidR="00FF5782">
        <w:t>,</w:t>
      </w:r>
      <w:r w:rsidRPr="00F9457D">
        <w:t xml:space="preserve"> perhaps?”</w:t>
      </w:r>
    </w:p>
    <w:p w14:paraId="2F64B951" w14:textId="2A8FE598" w:rsidR="00F9457D" w:rsidRPr="00F9457D" w:rsidRDefault="00F9457D" w:rsidP="00544181">
      <w:pPr>
        <w:pStyle w:val="PWParagraphStyle9x6"/>
        <w:spacing w:line="360" w:lineRule="auto"/>
      </w:pPr>
      <w:r w:rsidRPr="00F9457D">
        <w:t xml:space="preserve">David shook his head. “No, </w:t>
      </w:r>
      <w:r w:rsidR="00FF5782">
        <w:t>h</w:t>
      </w:r>
      <w:r w:rsidRPr="00F9457D">
        <w:t>e was a chemistry student like me. We met in class and became friends. Me being Jewish did</w:t>
      </w:r>
      <w:r w:rsidR="00FF5782">
        <w:t>n’</w:t>
      </w:r>
      <w:r w:rsidRPr="00F9457D">
        <w:t>t bother him.”</w:t>
      </w:r>
    </w:p>
    <w:p w14:paraId="462624A1" w14:textId="10D224E6" w:rsidR="00F9457D" w:rsidRPr="00F9457D" w:rsidRDefault="00F9457D" w:rsidP="00544181">
      <w:pPr>
        <w:pStyle w:val="PWParagraphStyle9x6"/>
        <w:spacing w:line="360" w:lineRule="auto"/>
      </w:pPr>
      <w:r w:rsidRPr="00F9457D">
        <w:t xml:space="preserve">Bradley did not understand how chemistry connected with </w:t>
      </w:r>
      <w:r w:rsidR="00FF5782">
        <w:t xml:space="preserve">a </w:t>
      </w:r>
      <w:r w:rsidRPr="00F9457D">
        <w:t>counterfeiting</w:t>
      </w:r>
      <w:r w:rsidR="00FF5782">
        <w:t xml:space="preserve"> ring</w:t>
      </w:r>
      <w:r w:rsidRPr="00F9457D">
        <w:t>. “What was Jacub working on?”</w:t>
      </w:r>
    </w:p>
    <w:p w14:paraId="405803EA" w14:textId="77777777" w:rsidR="00F9457D" w:rsidRPr="00F9457D" w:rsidRDefault="00F9457D" w:rsidP="00544181">
      <w:pPr>
        <w:pStyle w:val="PWParagraphStyle9x6"/>
        <w:spacing w:line="360" w:lineRule="auto"/>
      </w:pPr>
      <w:r w:rsidRPr="00F9457D">
        <w:t xml:space="preserve">“Electro-chemistry. </w:t>
      </w:r>
      <w:proofErr w:type="gramStart"/>
      <w:r w:rsidRPr="00F9457D">
        <w:t>Galvanoplasty</w:t>
      </w:r>
      <w:proofErr w:type="gramEnd"/>
      <w:r w:rsidRPr="00F9457D">
        <w:t>,” David said. He noticed the blank look on Bradley’s face. “Have you heard of electrotyping?”</w:t>
      </w:r>
    </w:p>
    <w:p w14:paraId="0B9AF02B" w14:textId="3460C255" w:rsidR="00F9457D" w:rsidRPr="00F9457D" w:rsidRDefault="00F9457D" w:rsidP="00544181">
      <w:pPr>
        <w:pStyle w:val="PWParagraphStyle9x6"/>
        <w:spacing w:line="360" w:lineRule="auto"/>
      </w:pPr>
      <w:r w:rsidRPr="00F9457D">
        <w:t>“</w:t>
      </w:r>
      <w:r w:rsidR="00FF5782">
        <w:t>E</w:t>
      </w:r>
      <w:r w:rsidRPr="00F9457D">
        <w:t>xplain it to me.”</w:t>
      </w:r>
    </w:p>
    <w:p w14:paraId="51FC5206" w14:textId="77777777" w:rsidR="00F9457D" w:rsidRPr="00F9457D" w:rsidRDefault="00F9457D" w:rsidP="00544181">
      <w:pPr>
        <w:pStyle w:val="PWParagraphStyle9x6"/>
        <w:spacing w:line="360" w:lineRule="auto"/>
      </w:pPr>
      <w:r w:rsidRPr="00F9457D">
        <w:t xml:space="preserve">“Electrotyping is a wet chemical process using electricity to take the copper atoms out of a copper sulfate solution to form a thin shell of copper onto a wax mold.” </w:t>
      </w:r>
    </w:p>
    <w:p w14:paraId="57E3970E" w14:textId="77777777" w:rsidR="00F9457D" w:rsidRPr="00F9457D" w:rsidRDefault="00F9457D" w:rsidP="00544181">
      <w:pPr>
        <w:pStyle w:val="PWParagraphStyle9x6"/>
        <w:spacing w:line="360" w:lineRule="auto"/>
      </w:pPr>
      <w:r w:rsidRPr="00F9457D">
        <w:t xml:space="preserve">“Assume I know nothing about chemistry.” </w:t>
      </w:r>
    </w:p>
    <w:p w14:paraId="5126DCFC" w14:textId="60F44E64" w:rsidR="00F9457D" w:rsidRPr="00F9457D" w:rsidRDefault="00F9457D" w:rsidP="00544181">
      <w:pPr>
        <w:pStyle w:val="PWParagraphStyle9x6"/>
        <w:spacing w:line="360" w:lineRule="auto"/>
      </w:pPr>
      <w:r w:rsidRPr="00F9457D">
        <w:t>“</w:t>
      </w:r>
      <w:r w:rsidR="00FF5782">
        <w:t>Uh, r</w:t>
      </w:r>
      <w:r w:rsidRPr="00F9457D">
        <w:t>ight. Well, electrotyping creates an exact copy of any wood-cut or engraved steel- or copperplate</w:t>
      </w:r>
      <w:proofErr w:type="gramStart"/>
      <w:r w:rsidRPr="00F9457D">
        <w:t>.”</w:t>
      </w:r>
      <w:r w:rsidR="00FF5782">
        <w:t>#</w:t>
      </w:r>
      <w:proofErr w:type="gramEnd"/>
      <w:r w:rsidRPr="00F9457D">
        <w:t xml:space="preserve"> </w:t>
      </w:r>
    </w:p>
    <w:p w14:paraId="5AF894C6" w14:textId="77777777" w:rsidR="00F9457D" w:rsidRPr="00F9457D" w:rsidRDefault="00F9457D" w:rsidP="00544181">
      <w:pPr>
        <w:pStyle w:val="PWParagraphStyle9x6"/>
        <w:spacing w:line="360" w:lineRule="auto"/>
      </w:pPr>
      <w:r w:rsidRPr="00F9457D">
        <w:t>Bradley did not hide the surprise on his face. “An exact copy?”</w:t>
      </w:r>
    </w:p>
    <w:p w14:paraId="0D7058FC" w14:textId="25521B60" w:rsidR="00F9457D" w:rsidRPr="00F9457D" w:rsidRDefault="00F9457D" w:rsidP="00544181">
      <w:pPr>
        <w:pStyle w:val="PWParagraphStyle9x6"/>
        <w:spacing w:line="360" w:lineRule="auto"/>
      </w:pPr>
      <w:r w:rsidRPr="00F9457D">
        <w:t>“Ye</w:t>
      </w:r>
      <w:r w:rsidR="00FF5782">
        <w:t>ah</w:t>
      </w:r>
      <w:r w:rsidRPr="00F9457D">
        <w:t xml:space="preserve">,” David said. “Jacub had remarkable results with several different metals. Using electrotyping, he could make an exact copy of almost any engraved plate.” </w:t>
      </w:r>
    </w:p>
    <w:p w14:paraId="2A1261FD" w14:textId="0B38528F" w:rsidR="00F9457D" w:rsidRPr="00F9457D" w:rsidRDefault="00F9457D" w:rsidP="00544181">
      <w:pPr>
        <w:pStyle w:val="PWParagraphStyle9x6"/>
        <w:spacing w:line="360" w:lineRule="auto"/>
      </w:pPr>
      <w:r w:rsidRPr="00F9457D">
        <w:t xml:space="preserve">Everything Bradley had assumed was wrong. Sinclair did not need an engraver. He had an exact copy of at least one set of currency printing plates since March 27. Why had Sinclair offered Pickens a job in July then? </w:t>
      </w:r>
      <w:r w:rsidR="00FF5782">
        <w:t xml:space="preserve">A memory tickled Bradley’s brain. When he accused Pickens of being an engraver, what had he said? </w:t>
      </w:r>
      <w:r w:rsidRPr="00F9457D">
        <w:t xml:space="preserve">Pickens </w:t>
      </w:r>
      <w:r w:rsidR="00FF5782">
        <w:t>said</w:t>
      </w:r>
      <w:r w:rsidRPr="00F9457D">
        <w:t xml:space="preserve"> he “ran the presses at one of the premier printing houses.” Sinclair did not want Pickens’s skills as an engraver. He wanted Pickens to run the printing presses. ‘I’m an idiot,’ Bradley thought to himself. </w:t>
      </w:r>
    </w:p>
    <w:p w14:paraId="1E45E15B" w14:textId="77777777" w:rsidR="00F9457D" w:rsidRPr="00F9457D" w:rsidRDefault="00F9457D" w:rsidP="00544181">
      <w:pPr>
        <w:pStyle w:val="PWParagraphStyle9x6"/>
        <w:spacing w:line="360" w:lineRule="auto"/>
      </w:pPr>
      <w:r w:rsidRPr="00F9457D">
        <w:t xml:space="preserve">“David, where did Jacub go for that family funeral? New York or the District of Columbia?” </w:t>
      </w:r>
    </w:p>
    <w:p w14:paraId="604035EC" w14:textId="77777777" w:rsidR="00FF5782" w:rsidRDefault="00F9457D" w:rsidP="00544181">
      <w:pPr>
        <w:pStyle w:val="PWParagraphStyle9x6"/>
        <w:spacing w:line="360" w:lineRule="auto"/>
      </w:pPr>
      <w:r w:rsidRPr="00F9457D">
        <w:t xml:space="preserve">“D.C. How did you know?” </w:t>
      </w:r>
    </w:p>
    <w:p w14:paraId="1B599370" w14:textId="1005DFAE" w:rsidR="00F9457D" w:rsidRPr="00F9457D" w:rsidRDefault="00F9457D" w:rsidP="00544181">
      <w:pPr>
        <w:pStyle w:val="PWParagraphStyle9x6"/>
        <w:spacing w:line="360" w:lineRule="auto"/>
      </w:pPr>
      <w:r w:rsidRPr="00F9457D">
        <w:t xml:space="preserve">To make an exact copy of an official greenback printing plate, </w:t>
      </w:r>
      <w:proofErr w:type="spellStart"/>
      <w:r w:rsidR="00FF5782">
        <w:t>Jacubs</w:t>
      </w:r>
      <w:proofErr w:type="spellEnd"/>
      <w:r w:rsidRPr="00F9457D">
        <w:t xml:space="preserve"> needed access to </w:t>
      </w:r>
      <w:r w:rsidR="00FF5782">
        <w:t>an</w:t>
      </w:r>
      <w:r w:rsidRPr="00F9457D">
        <w:t xml:space="preserve"> original. That meant bribing or blackmailing an employee from either the American Bank Note Co. in New York or the newly formed Bureau of Engraving and Printing</w:t>
      </w:r>
      <w:r w:rsidR="00FF5782">
        <w:t>#</w:t>
      </w:r>
      <w:r w:rsidRPr="00F9457D">
        <w:t xml:space="preserve"> in DC. Bradley ignored David’s question. He let go of the man’s wrist and stood to leave. “You’ve been very helpful.” </w:t>
      </w:r>
    </w:p>
    <w:p w14:paraId="5679FA8A" w14:textId="3D9FE6AA" w:rsidR="00F9457D" w:rsidRPr="00F9457D" w:rsidRDefault="00F9457D" w:rsidP="00544181">
      <w:pPr>
        <w:pStyle w:val="PWParagraphStyle9x6"/>
        <w:spacing w:line="360" w:lineRule="auto"/>
      </w:pPr>
      <w:r w:rsidRPr="00F9457D">
        <w:t xml:space="preserve">Bradley headed for the door and stepped back out into the summer heat. The afternoon sun drifted closer to the western hills across the valley. He did not see any </w:t>
      </w:r>
      <w:r w:rsidR="00FF5782">
        <w:t>carriages</w:t>
      </w:r>
      <w:r w:rsidRPr="00F9457D">
        <w:t xml:space="preserve"> </w:t>
      </w:r>
      <w:r w:rsidR="00FF5782">
        <w:t>to</w:t>
      </w:r>
      <w:r w:rsidRPr="00F9457D">
        <w:t xml:space="preserve"> hire, so Bradley decided to walk to the Ithaca Hotel. He started downhill in the direction of the wooden bridge. He had a lot to think about.</w:t>
      </w:r>
      <w:r w:rsidR="0080689B">
        <w:t xml:space="preserve"> </w:t>
      </w:r>
    </w:p>
    <w:p w14:paraId="208D6B95" w14:textId="35790C5F" w:rsidR="00F9457D" w:rsidRPr="00F9457D" w:rsidRDefault="00F9457D" w:rsidP="00544181">
      <w:pPr>
        <w:pStyle w:val="PWParagraphStyle9x6"/>
        <w:spacing w:line="360" w:lineRule="auto"/>
      </w:pPr>
      <w:r w:rsidRPr="00F9457D">
        <w:t xml:space="preserve">Sinclair’s counterfeiting crew had exact replicas of an official currency plate since </w:t>
      </w:r>
      <w:r w:rsidR="00FF5782">
        <w:t xml:space="preserve">the </w:t>
      </w:r>
      <w:r w:rsidRPr="00F9457D">
        <w:t xml:space="preserve">end of March or </w:t>
      </w:r>
      <w:r w:rsidR="00FF5782">
        <w:t xml:space="preserve">early </w:t>
      </w:r>
      <w:r w:rsidRPr="00F9457D">
        <w:t>April at the latest. The perfect printing paper disappeared in a mysterious fire over a year earlier</w:t>
      </w:r>
      <w:r w:rsidR="00FF5782">
        <w:t>,</w:t>
      </w:r>
      <w:r w:rsidRPr="00F9457D">
        <w:t xml:space="preserve"> according to the article his mysterious benefactor had left for him. Sinclair’s man claimed to have the perfect ink during their dinner at the Jefferson House. If they had knowledgeable men running the presses, Sinclair could have been </w:t>
      </w:r>
      <w:r w:rsidR="00150477">
        <w:t>printing</w:t>
      </w:r>
      <w:r w:rsidRPr="00F9457D">
        <w:t xml:space="preserve"> perfect counterfeit bills for months. </w:t>
      </w:r>
      <w:r w:rsidR="00150477">
        <w:t>The</w:t>
      </w:r>
      <w:r w:rsidRPr="00F9457D">
        <w:t xml:space="preserve"> handwritten signature would be a potential weak point</w:t>
      </w:r>
      <w:r w:rsidR="00150477">
        <w:t>,</w:t>
      </w:r>
      <w:r w:rsidRPr="00F9457D">
        <w:t xml:space="preserve"> </w:t>
      </w:r>
      <w:r w:rsidR="00150477">
        <w:t>but</w:t>
      </w:r>
      <w:r w:rsidRPr="00F9457D">
        <w:t xml:space="preserve"> the average person would never notice. </w:t>
      </w:r>
    </w:p>
    <w:p w14:paraId="6C64F8BC" w14:textId="5EB7BFAD" w:rsidR="00F9457D" w:rsidRPr="00F9457D" w:rsidRDefault="00F9457D" w:rsidP="00544181">
      <w:pPr>
        <w:pStyle w:val="PWParagraphStyle9x6"/>
        <w:spacing w:line="360" w:lineRule="auto"/>
      </w:pPr>
      <w:r w:rsidRPr="00F9457D">
        <w:t xml:space="preserve">If they had copied a high-value denomination plate, Sinclair’s team could be sitting on millions of dollars of counterfeit money. They had not finished yet – at least as of a few weeks ago when they asked Perkin’s to join them. But they </w:t>
      </w:r>
      <w:r w:rsidR="00150477">
        <w:t>must</w:t>
      </w:r>
      <w:r w:rsidRPr="00F9457D">
        <w:t xml:space="preserve"> be close.</w:t>
      </w:r>
    </w:p>
    <w:p w14:paraId="78A73AAE" w14:textId="2B53BD02" w:rsidR="00F9457D" w:rsidRPr="00F9457D" w:rsidRDefault="00F9457D" w:rsidP="00544181">
      <w:pPr>
        <w:pStyle w:val="PWParagraphStyle9x6"/>
        <w:spacing w:line="360" w:lineRule="auto"/>
      </w:pPr>
      <w:r w:rsidRPr="00F9457D">
        <w:t>Bradley crossed over the bridge and turned right</w:t>
      </w:r>
      <w:r w:rsidR="00150477">
        <w:t>,</w:t>
      </w:r>
      <w:r w:rsidRPr="00F9457D">
        <w:t xml:space="preserve"> following the road along the gorge. He passed </w:t>
      </w:r>
      <w:proofErr w:type="spellStart"/>
      <w:r w:rsidRPr="00F9457D">
        <w:t>Cascadilla</w:t>
      </w:r>
      <w:proofErr w:type="spellEnd"/>
      <w:r w:rsidRPr="00F9457D">
        <w:t xml:space="preserve"> Place and continued down the trail through the woods</w:t>
      </w:r>
      <w:r w:rsidR="00150477">
        <w:t>,</w:t>
      </w:r>
      <w:r w:rsidRPr="00F9457D">
        <w:t xml:space="preserve"> where the tree canopy blocked the worst heat. He had let his assumptions take him in the wrong direction. Now, he was running out of time, and if Fuchs was correct – if Sinclair was the </w:t>
      </w:r>
      <w:proofErr w:type="spellStart"/>
      <w:r w:rsidRPr="00F9457D">
        <w:t>Butzemann</w:t>
      </w:r>
      <w:proofErr w:type="spellEnd"/>
      <w:r w:rsidRPr="00F9457D">
        <w:t xml:space="preserve"> – the process of tying up loose ends had started with </w:t>
      </w:r>
      <w:r w:rsidR="00EC3CAA">
        <w:t>Smythe</w:t>
      </w:r>
      <w:r w:rsidRPr="00F9457D">
        <w:t xml:space="preserve"> </w:t>
      </w:r>
      <w:r w:rsidR="00150477">
        <w:t>and</w:t>
      </w:r>
      <w:r w:rsidRPr="00F9457D">
        <w:t xml:space="preserve"> maybe Annie’s dead southerner in the cemetery. Was Annie another loose end? </w:t>
      </w:r>
    </w:p>
    <w:p w14:paraId="4283251D" w14:textId="120ECC87" w:rsidR="00F9457D" w:rsidRPr="00F9457D" w:rsidRDefault="00F9457D" w:rsidP="00544181">
      <w:pPr>
        <w:pStyle w:val="PWParagraphStyle9x6"/>
        <w:spacing w:line="360" w:lineRule="auto"/>
      </w:pPr>
      <w:r w:rsidRPr="00F9457D">
        <w:t>Bradley’s preoccupation was almost his undoing. As he walked down the wooded path, the slightest sound triggered a survival instinct deep within. He pitched himself forward as the blow came to the back of his head. His reflexes helped him roll with the punch</w:t>
      </w:r>
      <w:r w:rsidR="00150477">
        <w:t>,</w:t>
      </w:r>
      <w:r w:rsidRPr="00F9457D">
        <w:t xml:space="preserve"> deflecting much of the power behind it, but he still hit the ground in a daze. </w:t>
      </w:r>
      <w:r w:rsidR="00150477">
        <w:t>T</w:t>
      </w:r>
      <w:r w:rsidRPr="00F9457D">
        <w:t xml:space="preserve">he ground was a horrible place to be in a fight, so Bradley did the only thing he could do. He played opossum and waited. If his attacker had planned to shoot him, he would have already done so. </w:t>
      </w:r>
    </w:p>
    <w:p w14:paraId="3C33A5C6" w14:textId="5EFCAD78" w:rsidR="00F9457D" w:rsidRPr="00F9457D" w:rsidRDefault="00F9457D" w:rsidP="00544181">
      <w:pPr>
        <w:pStyle w:val="PWParagraphStyle9x6"/>
        <w:spacing w:line="360" w:lineRule="auto"/>
      </w:pPr>
      <w:r w:rsidRPr="00F9457D">
        <w:t xml:space="preserve">Through half-closed eyes, Bradley watched the Walrus step toward him and reach down. </w:t>
      </w:r>
      <w:r w:rsidR="00150477">
        <w:t>At the last</w:t>
      </w:r>
      <w:r w:rsidRPr="00F9457D">
        <w:t xml:space="preserve"> possible moment</w:t>
      </w:r>
      <w:r w:rsidR="00150477">
        <w:t>, Bradley</w:t>
      </w:r>
      <w:r w:rsidRPr="00F9457D">
        <w:t xml:space="preserve"> kicked out and caught the Walrus between the legs. Not very </w:t>
      </w:r>
      <w:proofErr w:type="gramStart"/>
      <w:r w:rsidRPr="00F9457D">
        <w:t>sporting</w:t>
      </w:r>
      <w:proofErr w:type="gramEnd"/>
      <w:r w:rsidRPr="00F9457D">
        <w:t xml:space="preserve">, but </w:t>
      </w:r>
      <w:r w:rsidR="00150477">
        <w:t xml:space="preserve">on the streets of New York </w:t>
      </w:r>
      <w:r w:rsidRPr="00F9457D">
        <w:t xml:space="preserve">there are no rules when fighting for your life. The Walrus howled and fell to his knees. </w:t>
      </w:r>
    </w:p>
    <w:p w14:paraId="246B6769" w14:textId="67864AFF" w:rsidR="00F9457D" w:rsidRPr="00F9457D" w:rsidRDefault="00F9457D" w:rsidP="00544181">
      <w:pPr>
        <w:pStyle w:val="PWParagraphStyle9x6"/>
        <w:spacing w:line="360" w:lineRule="auto"/>
      </w:pPr>
      <w:r w:rsidRPr="00F9457D">
        <w:t xml:space="preserve">Bradley jumped to his feet and placed the knife he carried in his boot against the Walrus’s neck before the man caught his breath. The Walrus’s eyes went wide, and he stayed very still. Of course, the Walrus knew about Jacub </w:t>
      </w:r>
      <w:r w:rsidR="00FF5782">
        <w:t>Jagusiak</w:t>
      </w:r>
      <w:r w:rsidRPr="00F9457D">
        <w:t xml:space="preserve"> and would have guessed that’s where Bradley would be going. All the Walrus had to do was wait for the right moment to ambush him. Bradley was lucky to still be breathing. </w:t>
      </w:r>
    </w:p>
    <w:p w14:paraId="476AEFC0" w14:textId="1E97AE6F" w:rsidR="00F9457D" w:rsidRPr="00F9457D" w:rsidRDefault="00F9457D" w:rsidP="00544181">
      <w:pPr>
        <w:pStyle w:val="PWParagraphStyle9x6"/>
        <w:spacing w:line="360" w:lineRule="auto"/>
      </w:pPr>
      <w:r w:rsidRPr="00F9457D">
        <w:t>“Since we have this quality time together,” Bradley said. “I have a few questions for you.” He pressed the knife a bit deeper into the Walrus’s neck</w:t>
      </w:r>
      <w:r w:rsidR="00150477">
        <w:t>,</w:t>
      </w:r>
      <w:r w:rsidRPr="00F9457D">
        <w:t xml:space="preserve"> making sure he had the man’s full attention. </w:t>
      </w:r>
    </w:p>
    <w:p w14:paraId="6C7C72F6" w14:textId="26857507" w:rsidR="00F9457D" w:rsidRPr="00F9457D" w:rsidRDefault="00F9457D" w:rsidP="00544181">
      <w:pPr>
        <w:pStyle w:val="PWParagraphStyle9x6"/>
        <w:spacing w:line="360" w:lineRule="auto"/>
      </w:pPr>
      <w:r w:rsidRPr="00F9457D">
        <w:t xml:space="preserve">“Were you the man who took Jacub </w:t>
      </w:r>
      <w:r w:rsidR="00150477">
        <w:t>Jagusiak</w:t>
      </w:r>
      <w:r w:rsidRPr="00F9457D">
        <w:t xml:space="preserve"> to Washington DC?” </w:t>
      </w:r>
    </w:p>
    <w:p w14:paraId="7D533BE1" w14:textId="77777777" w:rsidR="00F9457D" w:rsidRPr="00F9457D" w:rsidRDefault="00F9457D" w:rsidP="00544181">
      <w:pPr>
        <w:pStyle w:val="PWParagraphStyle9x6"/>
        <w:spacing w:line="360" w:lineRule="auto"/>
      </w:pPr>
      <w:r w:rsidRPr="00F9457D">
        <w:t xml:space="preserve">The Walrus shot daggers out his eyes at Bradley but answered the question. “Yes.” </w:t>
      </w:r>
    </w:p>
    <w:p w14:paraId="7D2D11F5" w14:textId="77777777" w:rsidR="00F9457D" w:rsidRPr="00F9457D" w:rsidRDefault="00F9457D" w:rsidP="00544181">
      <w:pPr>
        <w:pStyle w:val="PWParagraphStyle9x6"/>
        <w:spacing w:line="360" w:lineRule="auto"/>
      </w:pPr>
      <w:r w:rsidRPr="00F9457D">
        <w:t>“Did you bribe a worker at the Bureau of Printing and Engraving to get a copy of a plate?”</w:t>
      </w:r>
    </w:p>
    <w:p w14:paraId="4516E182" w14:textId="1713134A" w:rsidR="00F9457D" w:rsidRPr="00F9457D" w:rsidRDefault="00F9457D" w:rsidP="00544181">
      <w:pPr>
        <w:pStyle w:val="PWParagraphStyle9x6"/>
        <w:spacing w:line="360" w:lineRule="auto"/>
      </w:pPr>
      <w:r w:rsidRPr="00F9457D">
        <w:t>“Blackmail</w:t>
      </w:r>
      <w:r w:rsidR="00150477">
        <w:t xml:space="preserve">ed </w:t>
      </w:r>
      <w:r w:rsidRPr="00F9457D">
        <w:t xml:space="preserve">a drunk and a bad gambler. </w:t>
      </w:r>
      <w:r w:rsidR="00150477">
        <w:t>He o</w:t>
      </w:r>
      <w:r w:rsidRPr="00F9457D">
        <w:t xml:space="preserve">wed the wrong people too much money.” </w:t>
      </w:r>
    </w:p>
    <w:p w14:paraId="19D61BA9" w14:textId="0EB86052" w:rsidR="00F9457D" w:rsidRPr="00F9457D" w:rsidRDefault="00F9457D" w:rsidP="00544181">
      <w:pPr>
        <w:pStyle w:val="PWParagraphStyle9x6"/>
        <w:spacing w:line="360" w:lineRule="auto"/>
      </w:pPr>
      <w:r w:rsidRPr="00F9457D">
        <w:t xml:space="preserve">“What denomination plate did Jacob </w:t>
      </w:r>
      <w:r w:rsidR="00150477">
        <w:t>Jagusiak</w:t>
      </w:r>
      <w:r w:rsidRPr="00F9457D">
        <w:t xml:space="preserve"> copy?”</w:t>
      </w:r>
    </w:p>
    <w:p w14:paraId="45EFD74B" w14:textId="6FD025E0" w:rsidR="00F9457D" w:rsidRPr="00F9457D" w:rsidRDefault="00F9457D" w:rsidP="00544181">
      <w:pPr>
        <w:pStyle w:val="PWParagraphStyle9x6"/>
        <w:spacing w:line="360" w:lineRule="auto"/>
      </w:pPr>
      <w:r w:rsidRPr="00F9457D">
        <w:t xml:space="preserve">The Walrus did not want to answer, so Bradley pressed the knife a bit tighter </w:t>
      </w:r>
      <w:r w:rsidR="00150477">
        <w:t>against</w:t>
      </w:r>
      <w:r w:rsidRPr="00F9457D">
        <w:t xml:space="preserve"> his throat. “</w:t>
      </w:r>
      <w:r w:rsidR="00F60F2E">
        <w:t>$!00 and $500 bills.</w:t>
      </w:r>
      <w:r w:rsidRPr="00F9457D">
        <w:t xml:space="preserve">” </w:t>
      </w:r>
    </w:p>
    <w:p w14:paraId="1D233B3B" w14:textId="6AE5B5DE" w:rsidR="00F9457D" w:rsidRPr="00F9457D" w:rsidRDefault="00F9457D" w:rsidP="00544181">
      <w:pPr>
        <w:pStyle w:val="PWParagraphStyle9x6"/>
        <w:spacing w:line="360" w:lineRule="auto"/>
      </w:pPr>
      <w:r w:rsidRPr="00F9457D">
        <w:t>Bradley whistled. “Impressive choice. You</w:t>
      </w:r>
      <w:r w:rsidR="00150477">
        <w:t xml:space="preserve"> a</w:t>
      </w:r>
      <w:r w:rsidRPr="00F9457D">
        <w:t xml:space="preserve">re doing great so far. Is Jacub </w:t>
      </w:r>
      <w:r w:rsidR="00FF5782">
        <w:t>Jagusiak</w:t>
      </w:r>
      <w:r w:rsidRPr="00F9457D">
        <w:t xml:space="preserve"> dead?”</w:t>
      </w:r>
    </w:p>
    <w:p w14:paraId="6BA3F7E2" w14:textId="77777777" w:rsidR="00F9457D" w:rsidRPr="00F9457D" w:rsidRDefault="00F9457D" w:rsidP="00544181">
      <w:pPr>
        <w:pStyle w:val="PWParagraphStyle9x6"/>
        <w:spacing w:line="360" w:lineRule="auto"/>
      </w:pPr>
      <w:r w:rsidRPr="00F9457D">
        <w:t xml:space="preserve">“I didn’t kill him.” </w:t>
      </w:r>
    </w:p>
    <w:p w14:paraId="0C6994D0" w14:textId="77777777" w:rsidR="00F9457D" w:rsidRPr="00F9457D" w:rsidRDefault="00F9457D" w:rsidP="00544181">
      <w:pPr>
        <w:pStyle w:val="PWParagraphStyle9x6"/>
        <w:spacing w:line="360" w:lineRule="auto"/>
      </w:pPr>
      <w:r w:rsidRPr="00F9457D">
        <w:t>“Vance? It sounds like a job that he would enjoy doing.”</w:t>
      </w:r>
    </w:p>
    <w:p w14:paraId="497E9ED8" w14:textId="77777777" w:rsidR="00F9457D" w:rsidRPr="00F9457D" w:rsidRDefault="00F9457D" w:rsidP="00544181">
      <w:pPr>
        <w:pStyle w:val="PWParagraphStyle9x6"/>
        <w:spacing w:line="360" w:lineRule="auto"/>
      </w:pPr>
      <w:r w:rsidRPr="00F9457D">
        <w:t>Bradley could tell from the Walrus’s face that he had guessed correctly. “Why? Why kill him?”</w:t>
      </w:r>
    </w:p>
    <w:p w14:paraId="19A08F8D" w14:textId="7DD1FD50" w:rsidR="00F9457D" w:rsidRPr="00F9457D" w:rsidRDefault="00F9457D" w:rsidP="00544181">
      <w:pPr>
        <w:pStyle w:val="PWParagraphStyle9x6"/>
        <w:spacing w:line="360" w:lineRule="auto"/>
      </w:pPr>
      <w:r w:rsidRPr="00F9457D">
        <w:t xml:space="preserve">“He got </w:t>
      </w:r>
      <w:r w:rsidR="00150477">
        <w:t>greedy. T</w:t>
      </w:r>
      <w:r w:rsidRPr="00F9457D">
        <w:t>ried to blackmail us for more money.”</w:t>
      </w:r>
      <w:r w:rsidR="0080689B">
        <w:t xml:space="preserve"> </w:t>
      </w:r>
    </w:p>
    <w:p w14:paraId="3FAFC7D9" w14:textId="77777777" w:rsidR="00F9457D" w:rsidRPr="00F9457D" w:rsidRDefault="00F9457D" w:rsidP="00544181">
      <w:pPr>
        <w:pStyle w:val="PWParagraphStyle9x6"/>
        <w:spacing w:line="360" w:lineRule="auto"/>
      </w:pPr>
      <w:r w:rsidRPr="00F9457D">
        <w:t xml:space="preserve">“Who is behind the counterfeiting ring.” </w:t>
      </w:r>
    </w:p>
    <w:p w14:paraId="5592AF71" w14:textId="77777777" w:rsidR="00F9457D" w:rsidRPr="00F9457D" w:rsidRDefault="00F9457D" w:rsidP="00544181">
      <w:pPr>
        <w:pStyle w:val="PWParagraphStyle9x6"/>
        <w:spacing w:line="360" w:lineRule="auto"/>
      </w:pPr>
      <w:r w:rsidRPr="00F9457D">
        <w:t>“Sinclair.”</w:t>
      </w:r>
    </w:p>
    <w:p w14:paraId="77615332" w14:textId="77777777" w:rsidR="00F9457D" w:rsidRPr="00F9457D" w:rsidRDefault="00F9457D" w:rsidP="00544181">
      <w:pPr>
        <w:pStyle w:val="PWParagraphStyle9x6"/>
        <w:spacing w:line="360" w:lineRule="auto"/>
      </w:pPr>
      <w:r w:rsidRPr="00F9457D">
        <w:t>“Anyone else?”</w:t>
      </w:r>
    </w:p>
    <w:p w14:paraId="6BC19A80" w14:textId="77777777" w:rsidR="00F9457D" w:rsidRPr="00F9457D" w:rsidRDefault="00F9457D" w:rsidP="00544181">
      <w:pPr>
        <w:pStyle w:val="PWParagraphStyle9x6"/>
        <w:spacing w:line="360" w:lineRule="auto"/>
      </w:pPr>
      <w:r w:rsidRPr="00F9457D">
        <w:t>Another hesitation. “No.”</w:t>
      </w:r>
    </w:p>
    <w:p w14:paraId="7D510BB8" w14:textId="77777777" w:rsidR="00F9457D" w:rsidRPr="00F9457D" w:rsidRDefault="00F9457D" w:rsidP="00544181">
      <w:pPr>
        <w:pStyle w:val="PWParagraphStyle9x6"/>
        <w:spacing w:line="360" w:lineRule="auto"/>
      </w:pPr>
      <w:r w:rsidRPr="00F9457D">
        <w:t>Bradley could not tell for sure, but that sounded like a lie. Before he could ask another question, a voice spoke behind him. “What’s going on here?” A university student had come down the path.</w:t>
      </w:r>
    </w:p>
    <w:p w14:paraId="293B8F5A" w14:textId="33D48931" w:rsidR="00F9457D" w:rsidRPr="00F9457D" w:rsidRDefault="00F9457D" w:rsidP="00544181">
      <w:pPr>
        <w:pStyle w:val="PWParagraphStyle9x6"/>
        <w:spacing w:line="360" w:lineRule="auto"/>
      </w:pPr>
      <w:r w:rsidRPr="00F9457D">
        <w:t>Bradley pulled the knife away before the student saw it. The Walrus did not hesitate. With a hard backward swing of his elbow, he caught Bradley between the legs and sprinted down the path</w:t>
      </w:r>
      <w:r w:rsidR="00150477">
        <w:t>,</w:t>
      </w:r>
      <w:r w:rsidRPr="00F9457D">
        <w:t xml:space="preserve"> leaving</w:t>
      </w:r>
      <w:r w:rsidR="0080689B">
        <w:t xml:space="preserve"> </w:t>
      </w:r>
      <w:r w:rsidRPr="00F9457D">
        <w:t>Bradley groan</w:t>
      </w:r>
      <w:r w:rsidR="00150477">
        <w:t>ing</w:t>
      </w:r>
      <w:r w:rsidRPr="00F9457D">
        <w:t xml:space="preserve"> and tr</w:t>
      </w:r>
      <w:r w:rsidR="00150477">
        <w:t>ying</w:t>
      </w:r>
      <w:r w:rsidRPr="00F9457D">
        <w:t xml:space="preserve"> to compose himself. ‘I guess I deserved that one,’ he thought to himself. </w:t>
      </w:r>
    </w:p>
    <w:p w14:paraId="6CF72CC2" w14:textId="46DDBC46" w:rsidR="00F9457D" w:rsidRPr="00F9457D" w:rsidRDefault="00150477" w:rsidP="00544181">
      <w:pPr>
        <w:pStyle w:val="PWParagraphStyle9x6"/>
        <w:spacing w:line="360" w:lineRule="auto"/>
      </w:pPr>
      <w:r>
        <w:t>The</w:t>
      </w:r>
      <w:r w:rsidR="00F9457D" w:rsidRPr="00F9457D">
        <w:t xml:space="preserve"> student remained </w:t>
      </w:r>
      <w:r>
        <w:t>on</w:t>
      </w:r>
      <w:r w:rsidR="00F9457D" w:rsidRPr="00F9457D">
        <w:t xml:space="preserve"> the path with a confused look on his face. “That guy just tried to steal my wallet,” Bradley said. Since Bradley looked like a student and the Walrus like a man who would steal your wallet, it was a believable lie. “I don’t recommend following him down the path.” </w:t>
      </w:r>
    </w:p>
    <w:p w14:paraId="617D101A" w14:textId="0F37D57F" w:rsidR="00F9457D" w:rsidRPr="00F9457D" w:rsidRDefault="00F9457D" w:rsidP="00544181">
      <w:pPr>
        <w:pStyle w:val="PWParagraphStyle9x6"/>
        <w:spacing w:line="360" w:lineRule="auto"/>
      </w:pPr>
      <w:r w:rsidRPr="00F9457D">
        <w:t xml:space="preserve">The student nodded his head vigorously and headed back up the path. Bradley took his own advice and followed the </w:t>
      </w:r>
      <w:proofErr w:type="gramStart"/>
      <w:r w:rsidRPr="00F9457D">
        <w:t>student</w:t>
      </w:r>
      <w:proofErr w:type="gramEnd"/>
      <w:r w:rsidRPr="00F9457D">
        <w:t xml:space="preserve"> until they reached </w:t>
      </w:r>
      <w:proofErr w:type="spellStart"/>
      <w:r w:rsidRPr="00F9457D">
        <w:t>Cascadilla</w:t>
      </w:r>
      <w:proofErr w:type="spellEnd"/>
      <w:r w:rsidRPr="00F9457D">
        <w:t xml:space="preserve"> Place. From there</w:t>
      </w:r>
      <w:r w:rsidR="00150477">
        <w:t>,</w:t>
      </w:r>
      <w:r w:rsidRPr="00F9457D">
        <w:t xml:space="preserve"> it was a </w:t>
      </w:r>
      <w:r w:rsidR="00150477">
        <w:t>leisurely</w:t>
      </w:r>
      <w:r w:rsidRPr="00F9457D">
        <w:t xml:space="preserve"> stroll down Buffalo Street to return to the Ithaca Hotel. The sun lay on top of the western hills</w:t>
      </w:r>
      <w:r w:rsidR="00150477">
        <w:t>,</w:t>
      </w:r>
      <w:r w:rsidRPr="00F9457D">
        <w:t xml:space="preserve"> and the sky had turned from blue to yellow to orange</w:t>
      </w:r>
      <w:r w:rsidR="00150477">
        <w:t xml:space="preserve"> as he reached the front entrance.</w:t>
      </w:r>
      <w:r w:rsidRPr="00F9457D">
        <w:t xml:space="preserve"> </w:t>
      </w:r>
    </w:p>
    <w:p w14:paraId="15DF9894" w14:textId="77777777" w:rsidR="00F9457D" w:rsidRPr="00F9457D" w:rsidRDefault="00F9457D" w:rsidP="00544181">
      <w:pPr>
        <w:pStyle w:val="PWParagraphStyle9x6"/>
        <w:spacing w:line="360" w:lineRule="auto"/>
      </w:pPr>
      <w:r w:rsidRPr="00F9457D">
        <w:t xml:space="preserve">Bradley’s head ached from the realization he had made so many mistakes in his attempts to join the counterfeiting ring. He pushed through the doors of the Ithaca Hotel with only a cool bath and a soft bed </w:t>
      </w:r>
      <w:proofErr w:type="gramStart"/>
      <w:r w:rsidRPr="00F9457D">
        <w:t>on</w:t>
      </w:r>
      <w:proofErr w:type="gramEnd"/>
      <w:r w:rsidRPr="00F9457D">
        <w:t xml:space="preserve"> his mind. </w:t>
      </w:r>
    </w:p>
    <w:p w14:paraId="3DED2528" w14:textId="77777777" w:rsidR="00F9457D" w:rsidRPr="00F9457D" w:rsidRDefault="00F9457D" w:rsidP="00544181">
      <w:pPr>
        <w:pStyle w:val="PWParagraphStyle9x6"/>
        <w:spacing w:line="360" w:lineRule="auto"/>
      </w:pPr>
      <w:r w:rsidRPr="00F9457D">
        <w:t xml:space="preserve">“Where is my wife!” </w:t>
      </w:r>
    </w:p>
    <w:p w14:paraId="4DB73CA2" w14:textId="4B0DE92F" w:rsidR="00F9457D" w:rsidRPr="00F9457D" w:rsidRDefault="00F9457D" w:rsidP="00544181">
      <w:pPr>
        <w:pStyle w:val="PWParagraphStyle9x6"/>
        <w:spacing w:line="360" w:lineRule="auto"/>
      </w:pPr>
      <w:r w:rsidRPr="00F9457D">
        <w:t xml:space="preserve">Bradley stopped just inside the lobby. A furious Alistair Sinclair stood </w:t>
      </w:r>
      <w:r w:rsidR="00150477">
        <w:t>beside</w:t>
      </w:r>
      <w:r w:rsidRPr="00F9457D">
        <w:t xml:space="preserve"> the Walrus</w:t>
      </w:r>
      <w:r w:rsidR="00150477">
        <w:t>,</w:t>
      </w:r>
      <w:r w:rsidRPr="00F9457D">
        <w:t xml:space="preserve"> who </w:t>
      </w:r>
      <w:r w:rsidR="00E10309">
        <w:t xml:space="preserve">wore a smug grin. </w:t>
      </w:r>
      <w:r w:rsidRPr="00F9457D">
        <w:t xml:space="preserve"> </w:t>
      </w:r>
    </w:p>
    <w:p w14:paraId="099DE92C" w14:textId="77777777" w:rsidR="00F9457D" w:rsidRPr="00F9457D" w:rsidRDefault="00F9457D" w:rsidP="00544181">
      <w:pPr>
        <w:pStyle w:val="PWParagraphStyle9x6"/>
        <w:spacing w:line="360" w:lineRule="auto"/>
      </w:pPr>
      <w:r w:rsidRPr="00F9457D">
        <w:t>“I have been here an hour,” Sinclair said, “and Nanny Kate admitted both you and my wife have been unaccounted for all afternoon. Did you think you could sneak my wife away to a hotel in Ithaca and that I would not find out?”</w:t>
      </w:r>
    </w:p>
    <w:p w14:paraId="0A06FA0E" w14:textId="77777777" w:rsidR="00F9457D" w:rsidRPr="00F9457D" w:rsidRDefault="00F9457D" w:rsidP="00544181">
      <w:pPr>
        <w:pStyle w:val="PWParagraphStyle9x6"/>
        <w:spacing w:line="360" w:lineRule="auto"/>
      </w:pPr>
      <w:r w:rsidRPr="00F9457D">
        <w:t xml:space="preserve">The Walrus’s grin grew wider, and it was clear he had been whispering lies into Sinclair’s ear. </w:t>
      </w:r>
    </w:p>
    <w:p w14:paraId="48B39FFC" w14:textId="6FB7966C" w:rsidR="00F9457D" w:rsidRPr="00F9457D" w:rsidRDefault="00F9457D" w:rsidP="00544181">
      <w:pPr>
        <w:pStyle w:val="PWParagraphStyle9x6"/>
        <w:spacing w:line="360" w:lineRule="auto"/>
      </w:pPr>
      <w:r w:rsidRPr="00F9457D">
        <w:t>“I’m not sure what he told you—”</w:t>
      </w:r>
    </w:p>
    <w:p w14:paraId="2E0D6987" w14:textId="5837DD54" w:rsidR="00F9457D" w:rsidRPr="00F9457D" w:rsidRDefault="00F9457D" w:rsidP="00544181">
      <w:pPr>
        <w:pStyle w:val="PWParagraphStyle9x6"/>
        <w:spacing w:line="360" w:lineRule="auto"/>
      </w:pPr>
      <w:r w:rsidRPr="00F9457D">
        <w:t xml:space="preserve">“Stop. All I want to know is where my wife is.” </w:t>
      </w:r>
      <w:proofErr w:type="spellStart"/>
      <w:r w:rsidRPr="00F9457D">
        <w:t>Sinclairs</w:t>
      </w:r>
      <w:proofErr w:type="spellEnd"/>
      <w:r w:rsidRPr="00F9457D">
        <w:t xml:space="preserve"> height and scars gave him an intimidating look</w:t>
      </w:r>
      <w:r w:rsidR="00E10309">
        <w:t xml:space="preserve">. His eyes flashed </w:t>
      </w:r>
      <w:r w:rsidRPr="00F9457D">
        <w:t>barely</w:t>
      </w:r>
      <w:r w:rsidR="00E10309">
        <w:t xml:space="preserve"> </w:t>
      </w:r>
      <w:r w:rsidRPr="00F9457D">
        <w:t>containing rage.</w:t>
      </w:r>
    </w:p>
    <w:p w14:paraId="539637DC" w14:textId="6477FACD" w:rsidR="00F9457D" w:rsidRPr="00F9457D" w:rsidRDefault="00F9457D" w:rsidP="00544181">
      <w:pPr>
        <w:pStyle w:val="PWParagraphStyle9x6"/>
        <w:spacing w:line="360" w:lineRule="auto"/>
      </w:pPr>
      <w:r w:rsidRPr="00F9457D">
        <w:t xml:space="preserve">Bradley had little patience for false accusations. If he had not given his revolver to Annie, he would have drawn it and demanded that Sinclair </w:t>
      </w:r>
      <w:r w:rsidR="00E10309">
        <w:t xml:space="preserve">tell him where the counterfeit money was and </w:t>
      </w:r>
      <w:r w:rsidRPr="00F9457D">
        <w:t xml:space="preserve">explain why someone was trying to kill Annie. </w:t>
      </w:r>
      <w:r w:rsidR="00E10309">
        <w:t>H</w:t>
      </w:r>
      <w:r w:rsidRPr="00F9457D">
        <w:t xml:space="preserve">e knew he was on extremely dangerous ground. The rich – especially the ultra-rich – had a way of getting law enforcement on their side. If </w:t>
      </w:r>
      <w:r w:rsidR="00E10309">
        <w:t xml:space="preserve">Bradley </w:t>
      </w:r>
      <w:r w:rsidRPr="00F9457D">
        <w:t xml:space="preserve">wanted to stay out of jail, he needed to </w:t>
      </w:r>
      <w:r w:rsidR="00E10309">
        <w:t>tread</w:t>
      </w:r>
      <w:r w:rsidRPr="00F9457D">
        <w:t xml:space="preserve"> careful</w:t>
      </w:r>
      <w:r w:rsidR="00E10309">
        <w:t>ly</w:t>
      </w:r>
      <w:r w:rsidRPr="00F9457D">
        <w:t>.</w:t>
      </w:r>
    </w:p>
    <w:p w14:paraId="44E9C844" w14:textId="77777777" w:rsidR="00F9457D" w:rsidRPr="00F9457D" w:rsidRDefault="00F9457D" w:rsidP="00544181">
      <w:pPr>
        <w:pStyle w:val="PWParagraphStyle9x6"/>
        <w:spacing w:line="360" w:lineRule="auto"/>
      </w:pPr>
      <w:r w:rsidRPr="00F9457D">
        <w:t>“I will ask you one last time,” Sinclair said. “</w:t>
      </w:r>
      <w:proofErr w:type="gramStart"/>
      <w:r w:rsidRPr="00F9457D">
        <w:t>Where</w:t>
      </w:r>
      <w:proofErr w:type="gramEnd"/>
      <w:r w:rsidRPr="00F9457D">
        <w:t xml:space="preserve">. Is. My. Wife.” </w:t>
      </w:r>
    </w:p>
    <w:p w14:paraId="57B4AE45" w14:textId="1E47932E" w:rsidR="00F9457D" w:rsidRPr="00F9457D" w:rsidRDefault="00F9457D" w:rsidP="00544181">
      <w:pPr>
        <w:pStyle w:val="PWParagraphStyle9x6"/>
        <w:spacing w:line="360" w:lineRule="auto"/>
      </w:pPr>
      <w:r w:rsidRPr="00F9457D">
        <w:t>“I’m right here, dear</w:t>
      </w:r>
      <w:r w:rsidR="00E10309">
        <w:t>,</w:t>
      </w:r>
      <w:r w:rsidRPr="00F9457D">
        <w:t xml:space="preserve">” Elizabeth </w:t>
      </w:r>
      <w:r w:rsidR="00E10309">
        <w:t xml:space="preserve">said, </w:t>
      </w:r>
      <w:r w:rsidRPr="00F9457D">
        <w:t>appear</w:t>
      </w:r>
      <w:r w:rsidR="00E10309">
        <w:t>ing</w:t>
      </w:r>
      <w:r w:rsidRPr="00F9457D">
        <w:t xml:space="preserve"> in the doorway behind Bradley. Sinclair’s anger softened as his wife moved past Bradley </w:t>
      </w:r>
      <w:r w:rsidR="00E10309">
        <w:t xml:space="preserve">and gave Alistair a peck on the cheek. </w:t>
      </w:r>
      <w:r w:rsidR="0080689B">
        <w:t xml:space="preserve"> </w:t>
      </w:r>
    </w:p>
    <w:p w14:paraId="498E778A" w14:textId="33B290A7" w:rsidR="00F9457D" w:rsidRPr="00F9457D" w:rsidRDefault="00F9457D" w:rsidP="00544181">
      <w:pPr>
        <w:pStyle w:val="PWParagraphStyle9x6"/>
        <w:spacing w:line="360" w:lineRule="auto"/>
      </w:pPr>
      <w:r w:rsidRPr="00F9457D">
        <w:t xml:space="preserve">Sinclair turned back to Bradley. “Hiring you was a mistake,” he said. “We no longer require your services. Leave this hotel immediately, and I expect you to depart </w:t>
      </w:r>
      <w:proofErr w:type="gramStart"/>
      <w:r w:rsidRPr="00F9457D">
        <w:t>the Lake</w:t>
      </w:r>
      <w:proofErr w:type="gramEnd"/>
      <w:r w:rsidRPr="00F9457D">
        <w:t xml:space="preserve"> View b</w:t>
      </w:r>
      <w:r w:rsidR="00E10309">
        <w:t>efore</w:t>
      </w:r>
      <w:r w:rsidRPr="00F9457D">
        <w:t xml:space="preserve"> noon tomorrow. Your final wages will be waiting there at the front desk.” </w:t>
      </w:r>
    </w:p>
    <w:p w14:paraId="798CC73D" w14:textId="74FF1AA0" w:rsidR="00F9457D" w:rsidRPr="00F9457D" w:rsidRDefault="00F9457D" w:rsidP="00544181">
      <w:pPr>
        <w:pStyle w:val="PWParagraphStyle9x6"/>
        <w:spacing w:line="360" w:lineRule="auto"/>
      </w:pPr>
      <w:r w:rsidRPr="00F9457D">
        <w:t xml:space="preserve">Bradley knew it was useless to argue. He looked at Elizabeth. “Will you be alright, Mrs. Sinclair?” </w:t>
      </w:r>
    </w:p>
    <w:p w14:paraId="28C474C2" w14:textId="77777777" w:rsidR="00F9457D" w:rsidRPr="00F9457D" w:rsidRDefault="00F9457D" w:rsidP="00544181">
      <w:pPr>
        <w:pStyle w:val="PWParagraphStyle9x6"/>
        <w:spacing w:line="360" w:lineRule="auto"/>
      </w:pPr>
      <w:r w:rsidRPr="00F9457D">
        <w:t xml:space="preserve">“Yes, thank you,” she said in a subdued voice. “And I will say goodbye to Henry and Hannah for you.” She did not meet his eyes. </w:t>
      </w:r>
    </w:p>
    <w:p w14:paraId="13C00B39" w14:textId="7972161D" w:rsidR="00F9457D" w:rsidRPr="00F9457D" w:rsidRDefault="00F9457D" w:rsidP="00544181">
      <w:pPr>
        <w:pStyle w:val="PWParagraphStyle9x6"/>
        <w:spacing w:line="360" w:lineRule="auto"/>
      </w:pPr>
      <w:r w:rsidRPr="00F9457D">
        <w:t xml:space="preserve">Bradley could only nod. He left the lobby and returned to his room to retrieve his travel bag and the packages from his shopping spree. Bradley exited the Ithaca Hotel by a side door and searched for transportation. He had a long way to go if </w:t>
      </w:r>
      <w:r w:rsidR="00E10309">
        <w:t>he hoped to return</w:t>
      </w:r>
      <w:r w:rsidRPr="00F9457D">
        <w:t xml:space="preserve"> to Watkins b</w:t>
      </w:r>
      <w:r w:rsidR="00E10309">
        <w:t>y</w:t>
      </w:r>
      <w:r w:rsidRPr="00F9457D">
        <w:t xml:space="preserve"> morning.</w:t>
      </w:r>
    </w:p>
    <w:p w14:paraId="759D00CF" w14:textId="77777777" w:rsidR="00F9457D" w:rsidRPr="00541718" w:rsidRDefault="00F9457D" w:rsidP="00544181">
      <w:pPr>
        <w:pStyle w:val="PWParagraphStyle9x6"/>
        <w:spacing w:line="360" w:lineRule="auto"/>
      </w:pPr>
    </w:p>
    <w:p w14:paraId="563231B4" w14:textId="77777777" w:rsidR="00F9457D" w:rsidRDefault="00F9457D"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2A340DE8" w14:textId="4A1657C6" w:rsidR="00541718" w:rsidRDefault="00541718" w:rsidP="00544181">
      <w:pPr>
        <w:pStyle w:val="Heading1"/>
        <w:spacing w:line="360" w:lineRule="auto"/>
      </w:pPr>
      <w:bookmarkStart w:id="46" w:name="_Toc181551512"/>
      <w:r>
        <w:t>Chapter XXX</w:t>
      </w:r>
      <w:r w:rsidR="00F9457D">
        <w:t>IX</w:t>
      </w:r>
      <w:r>
        <w:t xml:space="preserve"> </w:t>
      </w:r>
      <w:r w:rsidRPr="00541718">
        <w:t>Southbound</w:t>
      </w:r>
      <w:bookmarkEnd w:id="46"/>
    </w:p>
    <w:p w14:paraId="0FD24582" w14:textId="77777777" w:rsidR="0057131E" w:rsidRDefault="0057131E" w:rsidP="00544181">
      <w:pPr>
        <w:spacing w:line="360" w:lineRule="auto"/>
        <w:rPr>
          <w:i/>
          <w:iCs/>
        </w:rPr>
      </w:pPr>
    </w:p>
    <w:p w14:paraId="79E98354" w14:textId="2852E970" w:rsidR="00B70954" w:rsidRPr="00B70954" w:rsidRDefault="00B70954" w:rsidP="00544181">
      <w:pPr>
        <w:spacing w:line="360" w:lineRule="auto"/>
        <w:rPr>
          <w:i/>
          <w:iCs/>
        </w:rPr>
      </w:pPr>
      <w:r w:rsidRPr="00B70954">
        <w:rPr>
          <w:i/>
          <w:iCs/>
        </w:rPr>
        <w:t xml:space="preserve">From the Journal of Pvt H. Thompson </w:t>
      </w:r>
    </w:p>
    <w:p w14:paraId="0E601B4A" w14:textId="77777777" w:rsidR="00B70954" w:rsidRPr="00B70954" w:rsidRDefault="00B70954" w:rsidP="00544181">
      <w:pPr>
        <w:spacing w:line="360" w:lineRule="auto"/>
      </w:pPr>
    </w:p>
    <w:p w14:paraId="18039D68" w14:textId="77777777" w:rsidR="00B70954" w:rsidRPr="00B70954" w:rsidRDefault="00B70954" w:rsidP="00544181">
      <w:pPr>
        <w:spacing w:line="360" w:lineRule="auto"/>
        <w:rPr>
          <w:i/>
          <w:iCs/>
        </w:rPr>
      </w:pPr>
      <w:r w:rsidRPr="00B70954">
        <w:rPr>
          <w:i/>
          <w:iCs/>
        </w:rPr>
        <w:t xml:space="preserve">October 7, 1864 </w:t>
      </w:r>
    </w:p>
    <w:p w14:paraId="5DBA691C" w14:textId="77777777" w:rsidR="00B70954" w:rsidRPr="00B70954" w:rsidRDefault="00B70954" w:rsidP="00544181">
      <w:pPr>
        <w:pStyle w:val="PWParagraphStyle9x6"/>
        <w:spacing w:line="360" w:lineRule="auto"/>
        <w:rPr>
          <w:i/>
          <w:iCs/>
        </w:rPr>
      </w:pPr>
      <w:r w:rsidRPr="00B70954">
        <w:rPr>
          <w:i/>
          <w:iCs/>
        </w:rPr>
        <w:t>On the first day of our escape, we traveled eight miles, constantly looking over our shoulders, expecting to see Elmira Prison Camp guards on our heels. We crossed into Pennsylvania and followed the Harrisburg and Pennsylvania Railroad south through the mountains. We never saw any pursuit, nor did we see any of the other escapees. That first night, we found a barn where we holed up in relative comfort in a hayloft. The smell of the straw and its scratchiness against my skin made me feel more alive than I had in months.</w:t>
      </w:r>
    </w:p>
    <w:p w14:paraId="535F3834" w14:textId="67B34175" w:rsidR="00B70954" w:rsidRPr="00B70954" w:rsidRDefault="00B70954" w:rsidP="00544181">
      <w:pPr>
        <w:pStyle w:val="PWParagraphStyle9x6"/>
        <w:spacing w:line="360" w:lineRule="auto"/>
        <w:rPr>
          <w:i/>
          <w:iCs/>
        </w:rPr>
      </w:pPr>
      <w:r w:rsidRPr="00B70954">
        <w:rPr>
          <w:i/>
          <w:iCs/>
        </w:rPr>
        <w:t>The next morning, we snuck out at daybreak and continued south. Frank had stolen a chicken, and when we got far enough down the railroad, we took a chance and built a fire with some matches he had in a</w:t>
      </w:r>
      <w:r w:rsidR="00241E4D">
        <w:rPr>
          <w:i/>
          <w:iCs/>
        </w:rPr>
        <w:t xml:space="preserve"> glass</w:t>
      </w:r>
      <w:r w:rsidRPr="00B70954">
        <w:rPr>
          <w:i/>
          <w:iCs/>
        </w:rPr>
        <w:t xml:space="preserve"> bottle. </w:t>
      </w:r>
      <w:r w:rsidR="00241E4D">
        <w:rPr>
          <w:i/>
          <w:iCs/>
        </w:rPr>
        <w:t xml:space="preserve">I had never tasted </w:t>
      </w:r>
      <w:proofErr w:type="gramStart"/>
      <w:r w:rsidR="00241E4D">
        <w:rPr>
          <w:i/>
          <w:iCs/>
        </w:rPr>
        <w:t>a chicken</w:t>
      </w:r>
      <w:proofErr w:type="gramEnd"/>
      <w:r w:rsidR="00241E4D">
        <w:rPr>
          <w:i/>
          <w:iCs/>
        </w:rPr>
        <w:t xml:space="preserve"> so delicious. </w:t>
      </w:r>
      <w:r w:rsidRPr="00B70954">
        <w:rPr>
          <w:i/>
          <w:iCs/>
        </w:rPr>
        <w:t xml:space="preserve">With renewed strength, we continued south. </w:t>
      </w:r>
      <w:r w:rsidR="00241E4D">
        <w:rPr>
          <w:i/>
          <w:iCs/>
        </w:rPr>
        <w:t>H</w:t>
      </w:r>
      <w:r w:rsidRPr="00B70954">
        <w:rPr>
          <w:i/>
          <w:iCs/>
        </w:rPr>
        <w:t xml:space="preserve">undreds of miles through enemy territory </w:t>
      </w:r>
      <w:r w:rsidR="00241E4D">
        <w:rPr>
          <w:i/>
          <w:iCs/>
        </w:rPr>
        <w:t xml:space="preserve">lay ahead of us. We also had to find a way </w:t>
      </w:r>
      <w:r w:rsidRPr="00B70954">
        <w:rPr>
          <w:i/>
          <w:iCs/>
        </w:rPr>
        <w:t xml:space="preserve">to cross </w:t>
      </w:r>
      <w:r w:rsidR="00241E4D">
        <w:rPr>
          <w:i/>
          <w:iCs/>
        </w:rPr>
        <w:t>battle</w:t>
      </w:r>
      <w:r w:rsidRPr="00B70954">
        <w:rPr>
          <w:i/>
          <w:iCs/>
        </w:rPr>
        <w:t xml:space="preserve"> lines without anyone shooting us from either side.</w:t>
      </w:r>
    </w:p>
    <w:p w14:paraId="06FC055A" w14:textId="58AFB3C0" w:rsidR="00B70954" w:rsidRPr="00B70954" w:rsidRDefault="00B70954" w:rsidP="00544181">
      <w:pPr>
        <w:pStyle w:val="PWParagraphStyle9x6"/>
        <w:spacing w:line="360" w:lineRule="auto"/>
        <w:rPr>
          <w:i/>
          <w:iCs/>
        </w:rPr>
      </w:pPr>
      <w:r w:rsidRPr="00B70954">
        <w:rPr>
          <w:i/>
          <w:iCs/>
        </w:rPr>
        <w:t>“I wondered why they haven’t turned the dogs loose on us,” Buck said. He looked backward and then scanned the way ahead, ready to dive into the brush if anyone appeared.</w:t>
      </w:r>
    </w:p>
    <w:p w14:paraId="0D65F4BD" w14:textId="10B9B535" w:rsidR="00B70954" w:rsidRPr="00B70954" w:rsidRDefault="00B70954" w:rsidP="00544181">
      <w:pPr>
        <w:pStyle w:val="PWParagraphStyle9x6"/>
        <w:spacing w:line="360" w:lineRule="auto"/>
        <w:rPr>
          <w:i/>
          <w:iCs/>
        </w:rPr>
      </w:pPr>
      <w:r w:rsidRPr="00B70954">
        <w:rPr>
          <w:i/>
          <w:iCs/>
        </w:rPr>
        <w:t>“I will take all the good luck we can get,” I said. “Maybe they are busy chasing the other escapees</w:t>
      </w:r>
      <w:proofErr w:type="gramStart"/>
      <w:r w:rsidRPr="00B70954">
        <w:rPr>
          <w:i/>
          <w:iCs/>
        </w:rPr>
        <w:t>.”</w:t>
      </w:r>
      <w:r w:rsidR="00241E4D">
        <w:rPr>
          <w:i/>
          <w:iCs/>
        </w:rPr>
        <w:t>#</w:t>
      </w:r>
      <w:proofErr w:type="gramEnd"/>
      <w:r w:rsidRPr="00B70954">
        <w:rPr>
          <w:i/>
          <w:iCs/>
        </w:rPr>
        <w:t xml:space="preserve"> </w:t>
      </w:r>
    </w:p>
    <w:p w14:paraId="1B6A9C20" w14:textId="77777777" w:rsidR="00B70954" w:rsidRPr="00B70954" w:rsidRDefault="00B70954" w:rsidP="00544181">
      <w:pPr>
        <w:pStyle w:val="PWParagraphStyle9x6"/>
        <w:spacing w:line="360" w:lineRule="auto"/>
        <w:rPr>
          <w:i/>
          <w:iCs/>
        </w:rPr>
      </w:pPr>
      <w:r w:rsidRPr="00B70954">
        <w:rPr>
          <w:i/>
          <w:iCs/>
        </w:rPr>
        <w:t>“Better them than us,” Buck said. It was one of the few things he and I had agreed on in months.</w:t>
      </w:r>
    </w:p>
    <w:p w14:paraId="63F44A92" w14:textId="2FCA4E7C" w:rsidR="00B70954" w:rsidRPr="00B70954" w:rsidRDefault="00B70954" w:rsidP="00544181">
      <w:pPr>
        <w:pStyle w:val="PWParagraphStyle9x6"/>
        <w:spacing w:line="360" w:lineRule="auto"/>
        <w:rPr>
          <w:i/>
          <w:iCs/>
        </w:rPr>
      </w:pPr>
      <w:r w:rsidRPr="00B70954">
        <w:rPr>
          <w:i/>
          <w:iCs/>
        </w:rPr>
        <w:t xml:space="preserve">By the fourth day, the rail line led us to a large river. Later, I learned it was the west branch of the Susquehanna River near </w:t>
      </w:r>
      <w:proofErr w:type="spellStart"/>
      <w:r w:rsidRPr="00B70954">
        <w:rPr>
          <w:i/>
          <w:iCs/>
        </w:rPr>
        <w:t>Websterport</w:t>
      </w:r>
      <w:proofErr w:type="spellEnd"/>
      <w:r w:rsidRPr="00B70954">
        <w:rPr>
          <w:i/>
          <w:iCs/>
        </w:rPr>
        <w:t xml:space="preserve">. I was excited. Traveling by river would be the fastest way south. I envisioned floating all the way to </w:t>
      </w:r>
      <w:proofErr w:type="gramStart"/>
      <w:r w:rsidR="00241E4D">
        <w:rPr>
          <w:i/>
          <w:iCs/>
        </w:rPr>
        <w:t xml:space="preserve">the </w:t>
      </w:r>
      <w:r w:rsidRPr="00B70954">
        <w:rPr>
          <w:i/>
          <w:iCs/>
        </w:rPr>
        <w:t>Chesapeake</w:t>
      </w:r>
      <w:proofErr w:type="gramEnd"/>
      <w:r w:rsidRPr="00B70954">
        <w:rPr>
          <w:i/>
          <w:iCs/>
        </w:rPr>
        <w:t xml:space="preserve"> Bay. We avoided populated areas and followed the river as it flowed south. Buck helped me keep an eye out for a boat while Frank remained quiet. Since Frank was always quiet, we did not realize how much of a problem we were about to have. </w:t>
      </w:r>
    </w:p>
    <w:p w14:paraId="2DDD9FCD" w14:textId="499CC92F" w:rsidR="00B70954" w:rsidRPr="00B70954" w:rsidRDefault="00B70954" w:rsidP="00544181">
      <w:pPr>
        <w:pStyle w:val="PWParagraphStyle9x6"/>
        <w:spacing w:line="360" w:lineRule="auto"/>
        <w:rPr>
          <w:i/>
          <w:iCs/>
        </w:rPr>
      </w:pPr>
      <w:r w:rsidRPr="00B70954">
        <w:rPr>
          <w:i/>
          <w:iCs/>
        </w:rPr>
        <w:t>We came across a small skiff, and seeing no one to stop us, we commandeered it. Although I got my feet wet pushing us out into the river, I was elated to be heading downstream. I sat in the bow while Buck took a turn on the oars. Frank sat glumly in the back. My exhilaration did not last long. A few miles downstream, we began to hear what sounded like a storm approaching. As we got closer, I realized it was the roar of waterfalls over a factory dam. The dam, several feet high, created a reservoir that funneled water through a race channel to a mill waterwheel. Any extra water ran over the top of the dam. Buck pull</w:t>
      </w:r>
      <w:r w:rsidR="00241E4D">
        <w:rPr>
          <w:i/>
          <w:iCs/>
        </w:rPr>
        <w:t>ed</w:t>
      </w:r>
      <w:r w:rsidRPr="00B70954">
        <w:rPr>
          <w:i/>
          <w:iCs/>
        </w:rPr>
        <w:t xml:space="preserve"> hard on the oars. Going over the dam would surely sink us. “I’m going to try for the race channel,” he shouted.</w:t>
      </w:r>
    </w:p>
    <w:p w14:paraId="2A48505E" w14:textId="77777777" w:rsidR="00B70954" w:rsidRPr="00B70954" w:rsidRDefault="00B70954" w:rsidP="00544181">
      <w:pPr>
        <w:pStyle w:val="PWParagraphStyle9x6"/>
        <w:spacing w:line="360" w:lineRule="auto"/>
        <w:rPr>
          <w:i/>
          <w:iCs/>
        </w:rPr>
      </w:pPr>
      <w:r w:rsidRPr="00B70954">
        <w:rPr>
          <w:i/>
          <w:iCs/>
        </w:rPr>
        <w:t>Frank had been mumbling to himself, but I could not make out what he said.</w:t>
      </w:r>
    </w:p>
    <w:p w14:paraId="333FF845" w14:textId="77777777" w:rsidR="00B70954" w:rsidRPr="00B70954" w:rsidRDefault="00B70954" w:rsidP="00544181">
      <w:pPr>
        <w:pStyle w:val="PWParagraphStyle9x6"/>
        <w:spacing w:line="360" w:lineRule="auto"/>
        <w:rPr>
          <w:i/>
          <w:iCs/>
        </w:rPr>
      </w:pPr>
      <w:r w:rsidRPr="00B70954">
        <w:rPr>
          <w:i/>
          <w:iCs/>
        </w:rPr>
        <w:t xml:space="preserve">“What is it, Frank?” He was as white as a sheet. I asked again but only heard mumbling. </w:t>
      </w:r>
    </w:p>
    <w:p w14:paraId="38244BE7" w14:textId="3A4819E9" w:rsidR="00B70954" w:rsidRPr="00B70954" w:rsidRDefault="00B70954" w:rsidP="00544181">
      <w:pPr>
        <w:pStyle w:val="PWParagraphStyle9x6"/>
        <w:spacing w:line="360" w:lineRule="auto"/>
        <w:rPr>
          <w:i/>
          <w:iCs/>
        </w:rPr>
      </w:pPr>
      <w:r w:rsidRPr="00B70954">
        <w:rPr>
          <w:i/>
          <w:iCs/>
        </w:rPr>
        <w:t>Buck, busy pulling hard on the oars to get us to the race, hollered in Frank’s direction. “Speak up, man!”</w:t>
      </w:r>
    </w:p>
    <w:p w14:paraId="6380B8C7" w14:textId="77777777" w:rsidR="00B70954" w:rsidRPr="00B70954" w:rsidRDefault="00B70954" w:rsidP="00544181">
      <w:pPr>
        <w:pStyle w:val="PWParagraphStyle9x6"/>
        <w:spacing w:line="360" w:lineRule="auto"/>
        <w:rPr>
          <w:i/>
          <w:iCs/>
        </w:rPr>
      </w:pPr>
      <w:r w:rsidRPr="00B70954">
        <w:rPr>
          <w:i/>
          <w:iCs/>
        </w:rPr>
        <w:t xml:space="preserve">“I can’t swim,” Frank said in a loud voice. </w:t>
      </w:r>
    </w:p>
    <w:p w14:paraId="5C3D9EA8" w14:textId="1747DBBE" w:rsidR="00B70954" w:rsidRPr="00B70954" w:rsidRDefault="00B70954" w:rsidP="00544181">
      <w:pPr>
        <w:pStyle w:val="PWParagraphStyle9x6"/>
        <w:spacing w:line="360" w:lineRule="auto"/>
        <w:rPr>
          <w:i/>
          <w:iCs/>
        </w:rPr>
      </w:pPr>
      <w:r w:rsidRPr="00B70954">
        <w:rPr>
          <w:i/>
          <w:iCs/>
        </w:rPr>
        <w:t xml:space="preserve">“Shit,” Buck shouted. “Just hold on then.” Fighting the currents, Buck saved us that day. He managed to get our skiff into the race wide enough for us to squeeze past the waterwheel. We floated back out into the river below the dam. </w:t>
      </w:r>
    </w:p>
    <w:p w14:paraId="42FC703E" w14:textId="77777777" w:rsidR="00B70954" w:rsidRPr="00B70954" w:rsidRDefault="00B70954" w:rsidP="00544181">
      <w:pPr>
        <w:pStyle w:val="PWParagraphStyle9x6"/>
        <w:spacing w:line="360" w:lineRule="auto"/>
        <w:rPr>
          <w:i/>
          <w:iCs/>
        </w:rPr>
      </w:pPr>
      <w:r w:rsidRPr="00B70954">
        <w:rPr>
          <w:i/>
          <w:iCs/>
        </w:rPr>
        <w:t xml:space="preserve">“Nice job, Buck,” I said. I might dislike the man, but I can give credit where it is due. </w:t>
      </w:r>
    </w:p>
    <w:p w14:paraId="696AD2DD" w14:textId="39405B18" w:rsidR="00B70954" w:rsidRPr="00B70954" w:rsidRDefault="00B70954" w:rsidP="00544181">
      <w:pPr>
        <w:pStyle w:val="PWParagraphStyle9x6"/>
        <w:spacing w:line="360" w:lineRule="auto"/>
        <w:rPr>
          <w:i/>
          <w:iCs/>
        </w:rPr>
      </w:pPr>
      <w:r w:rsidRPr="00B70954">
        <w:rPr>
          <w:i/>
          <w:iCs/>
        </w:rPr>
        <w:t>Buck sat on the skiff’s wooden bench</w:t>
      </w:r>
      <w:r w:rsidR="00241E4D">
        <w:rPr>
          <w:i/>
          <w:iCs/>
        </w:rPr>
        <w:t>,</w:t>
      </w:r>
      <w:r w:rsidRPr="00B70954">
        <w:rPr>
          <w:i/>
          <w:iCs/>
        </w:rPr>
        <w:t xml:space="preserve"> smiling while he rested the oars. He was covered in sweat despite the chilly weather. </w:t>
      </w:r>
    </w:p>
    <w:p w14:paraId="4228480B" w14:textId="77777777" w:rsidR="00B70954" w:rsidRPr="00B70954" w:rsidRDefault="00B70954" w:rsidP="00544181">
      <w:pPr>
        <w:pStyle w:val="PWParagraphStyle9x6"/>
        <w:spacing w:line="360" w:lineRule="auto"/>
        <w:rPr>
          <w:i/>
          <w:iCs/>
        </w:rPr>
      </w:pPr>
      <w:r w:rsidRPr="00B70954">
        <w:rPr>
          <w:i/>
          <w:iCs/>
        </w:rPr>
        <w:t xml:space="preserve">It was my turn next to man the oars, but it did not take long before we came across another mill dam. Again, we managed to go through the mill race, but it was a bumpier ride. Frank had had enough. “I need to get out,” he said. He was agitated enough that I worried he would panic and tip the boat. </w:t>
      </w:r>
    </w:p>
    <w:p w14:paraId="1E60AD15" w14:textId="066F1F31" w:rsidR="00B70954" w:rsidRPr="00B70954" w:rsidRDefault="00B70954" w:rsidP="00544181">
      <w:pPr>
        <w:pStyle w:val="PWParagraphStyle9x6"/>
        <w:spacing w:line="360" w:lineRule="auto"/>
        <w:rPr>
          <w:i/>
          <w:iCs/>
        </w:rPr>
      </w:pPr>
      <w:r w:rsidRPr="00B70954">
        <w:rPr>
          <w:i/>
          <w:iCs/>
        </w:rPr>
        <w:t>I looked toward Buck</w:t>
      </w:r>
      <w:r w:rsidR="00241E4D">
        <w:rPr>
          <w:i/>
          <w:iCs/>
        </w:rPr>
        <w:t>,</w:t>
      </w:r>
      <w:r w:rsidRPr="00B70954">
        <w:rPr>
          <w:i/>
          <w:iCs/>
        </w:rPr>
        <w:t xml:space="preserve"> who nodded in silent agreement. I pulled for shore. We left the skiff on the riverbank</w:t>
      </w:r>
      <w:r w:rsidR="00241E4D">
        <w:rPr>
          <w:i/>
          <w:iCs/>
        </w:rPr>
        <w:t>,</w:t>
      </w:r>
      <w:r w:rsidRPr="00B70954">
        <w:rPr>
          <w:i/>
          <w:iCs/>
        </w:rPr>
        <w:t xml:space="preserve"> knowing we would not </w:t>
      </w:r>
      <w:r w:rsidR="00241E4D">
        <w:rPr>
          <w:i/>
          <w:iCs/>
        </w:rPr>
        <w:t>return</w:t>
      </w:r>
      <w:r w:rsidRPr="00B70954">
        <w:rPr>
          <w:i/>
          <w:iCs/>
        </w:rPr>
        <w:t xml:space="preserve"> to the river. We headed into the mountains</w:t>
      </w:r>
      <w:r w:rsidR="00241E4D">
        <w:rPr>
          <w:i/>
          <w:iCs/>
        </w:rPr>
        <w:t>,</w:t>
      </w:r>
      <w:r w:rsidRPr="00B70954">
        <w:rPr>
          <w:i/>
          <w:iCs/>
        </w:rPr>
        <w:t xml:space="preserve"> where we rested until dark.</w:t>
      </w:r>
    </w:p>
    <w:p w14:paraId="7DDCC55C" w14:textId="77777777" w:rsidR="00B70954" w:rsidRPr="00B70954" w:rsidRDefault="00B70954" w:rsidP="00544181">
      <w:pPr>
        <w:spacing w:line="360" w:lineRule="auto"/>
        <w:rPr>
          <w:i/>
          <w:iCs/>
        </w:rPr>
      </w:pPr>
    </w:p>
    <w:p w14:paraId="198C463F" w14:textId="77777777" w:rsidR="00B70954" w:rsidRPr="00B70954" w:rsidRDefault="00B70954" w:rsidP="00544181">
      <w:pPr>
        <w:spacing w:line="360" w:lineRule="auto"/>
        <w:rPr>
          <w:i/>
          <w:iCs/>
        </w:rPr>
      </w:pPr>
      <w:r w:rsidRPr="00B70954">
        <w:rPr>
          <w:i/>
          <w:iCs/>
        </w:rPr>
        <w:t>October 12, 1864</w:t>
      </w:r>
    </w:p>
    <w:p w14:paraId="356FA10D" w14:textId="77777777" w:rsidR="00B70954" w:rsidRPr="00B70954" w:rsidRDefault="00B70954" w:rsidP="00544181">
      <w:pPr>
        <w:pStyle w:val="PWParagraphStyle9x6"/>
        <w:spacing w:line="360" w:lineRule="auto"/>
        <w:rPr>
          <w:i/>
          <w:iCs/>
        </w:rPr>
      </w:pPr>
      <w:r w:rsidRPr="00B70954">
        <w:rPr>
          <w:i/>
          <w:iCs/>
        </w:rPr>
        <w:t>We began traveling at night to avoid running into northerners who could tell immediately from our ragged gray uniforms we did not belong in this part of the country. On good days, we managed ten to fifteen miles. Our bodies adjusted to walking long distances again. I can thank the Army for training us for that task. When the weather was bad, we would find somewhere to lie low and stay warm. We stole food and supplies when we found them. We had taken several horse blankets that kept us from freezing. I always felt guilty taking from civilians, but Buck scoffed at me. He took immense pleasure in stealing from Northerners. “They’d kill us if they got the chance,” he said.</w:t>
      </w:r>
    </w:p>
    <w:p w14:paraId="1682321D" w14:textId="16A3F12C" w:rsidR="00B70954" w:rsidRPr="00B70954" w:rsidRDefault="00B70954" w:rsidP="00544181">
      <w:pPr>
        <w:pStyle w:val="PWParagraphStyle9x6"/>
        <w:spacing w:line="360" w:lineRule="auto"/>
        <w:rPr>
          <w:i/>
          <w:iCs/>
        </w:rPr>
      </w:pPr>
      <w:r w:rsidRPr="00B70954">
        <w:rPr>
          <w:i/>
          <w:iCs/>
        </w:rPr>
        <w:t xml:space="preserve">Some folks in the north </w:t>
      </w:r>
      <w:r w:rsidR="00241E4D">
        <w:rPr>
          <w:i/>
          <w:iCs/>
        </w:rPr>
        <w:t>supported</w:t>
      </w:r>
      <w:r w:rsidRPr="00B70954">
        <w:rPr>
          <w:i/>
          <w:iCs/>
        </w:rPr>
        <w:t xml:space="preserve"> the Confederate cause or at least </w:t>
      </w:r>
      <w:r w:rsidR="00241E4D">
        <w:rPr>
          <w:i/>
          <w:iCs/>
        </w:rPr>
        <w:t xml:space="preserve">remained </w:t>
      </w:r>
      <w:r w:rsidRPr="00B70954">
        <w:rPr>
          <w:i/>
          <w:iCs/>
        </w:rPr>
        <w:t xml:space="preserve">neutral enough to be kind to soldiers. But it was hard to tell who would feed you and who would shoot at you. I could not decide which would be the worst fate – someone shooting me or getting sent back to </w:t>
      </w:r>
      <w:proofErr w:type="spellStart"/>
      <w:r w:rsidRPr="00B70954">
        <w:rPr>
          <w:i/>
          <w:iCs/>
        </w:rPr>
        <w:t>Hellmira</w:t>
      </w:r>
      <w:proofErr w:type="spellEnd"/>
      <w:r w:rsidRPr="00B70954">
        <w:rPr>
          <w:i/>
          <w:iCs/>
        </w:rPr>
        <w:t xml:space="preserve">. </w:t>
      </w:r>
    </w:p>
    <w:p w14:paraId="1BC93377" w14:textId="77777777" w:rsidR="00B70954" w:rsidRPr="00B70954" w:rsidRDefault="00B70954" w:rsidP="00544181">
      <w:pPr>
        <w:pStyle w:val="PWParagraphStyle9x6"/>
        <w:spacing w:line="360" w:lineRule="auto"/>
        <w:rPr>
          <w:i/>
          <w:iCs/>
        </w:rPr>
      </w:pPr>
      <w:r w:rsidRPr="00B70954">
        <w:rPr>
          <w:i/>
          <w:iCs/>
        </w:rPr>
        <w:t xml:space="preserve">When we came across small settlements, our first thought was to look for food to steal. Once, we found a remote house and took a position nearby as the night ended. When the inhabitants left in the morning, we went in to see what we could use. I found two suits that would fit me and Buck nicely. Frank would have to continue to wrap himself in the horse blankets. In the bedroom dresser, I also found an old pistol. There was no ball or powder, but I put the pistol in my pocket in case it came in handy later. Frank got us some milk from the cow. Buck found the root cellar under the house. There were dried beans hanging, potatoes piled together, apples in bushels, and other canned fruits. It was the family’s food supply for the winter. We took what we could carry. Before I could stop him, Buck smashed and destroyed the remaining food. </w:t>
      </w:r>
    </w:p>
    <w:p w14:paraId="10C82729" w14:textId="77777777" w:rsidR="00B70954" w:rsidRPr="00B70954" w:rsidRDefault="00B70954" w:rsidP="00544181">
      <w:pPr>
        <w:pStyle w:val="PWParagraphStyle9x6"/>
        <w:spacing w:line="360" w:lineRule="auto"/>
        <w:rPr>
          <w:i/>
          <w:iCs/>
        </w:rPr>
      </w:pPr>
      <w:r w:rsidRPr="00B70954">
        <w:rPr>
          <w:i/>
          <w:iCs/>
        </w:rPr>
        <w:t>“Why would you do that?” I asked. “This poor family just wants to get through the winter without starving.”</w:t>
      </w:r>
    </w:p>
    <w:p w14:paraId="69931BF2" w14:textId="77777777" w:rsidR="00B70954" w:rsidRPr="00B70954" w:rsidRDefault="00B70954" w:rsidP="00544181">
      <w:pPr>
        <w:pStyle w:val="PWParagraphStyle9x6"/>
        <w:spacing w:line="360" w:lineRule="auto"/>
        <w:rPr>
          <w:i/>
          <w:iCs/>
        </w:rPr>
      </w:pPr>
      <w:r w:rsidRPr="00B70954">
        <w:rPr>
          <w:i/>
          <w:iCs/>
        </w:rPr>
        <w:t xml:space="preserve">Buck sneered at me. “When did you become a Yankee sympathizer? This family probably sent their son into the Union army to kill us on the battlefield. I have no mercy for them.” </w:t>
      </w:r>
    </w:p>
    <w:p w14:paraId="4BA3FAC4" w14:textId="7F31C51B" w:rsidR="00B70954" w:rsidRPr="00B70954" w:rsidRDefault="00B70954" w:rsidP="00544181">
      <w:pPr>
        <w:pStyle w:val="PWParagraphStyle9x6"/>
        <w:spacing w:line="360" w:lineRule="auto"/>
        <w:rPr>
          <w:i/>
          <w:iCs/>
        </w:rPr>
      </w:pPr>
      <w:r w:rsidRPr="00B70954">
        <w:rPr>
          <w:i/>
          <w:iCs/>
        </w:rPr>
        <w:t>“Destroying their food is cruel</w:t>
      </w:r>
      <w:r w:rsidR="00241E4D">
        <w:rPr>
          <w:i/>
          <w:iCs/>
        </w:rPr>
        <w:t>,</w:t>
      </w:r>
      <w:r w:rsidRPr="00B70954">
        <w:rPr>
          <w:i/>
          <w:iCs/>
        </w:rPr>
        <w:t xml:space="preserve"> and worse, it’s stupid,” I said. “It will only make the locals more eager to hunt us down.” Buck and I would have come to blows if Frank had not separated us. </w:t>
      </w:r>
    </w:p>
    <w:p w14:paraId="6CD80199" w14:textId="77777777" w:rsidR="00B70954" w:rsidRPr="00B70954" w:rsidRDefault="00B70954" w:rsidP="00544181">
      <w:pPr>
        <w:pStyle w:val="PWParagraphStyle9x6"/>
        <w:spacing w:line="360" w:lineRule="auto"/>
        <w:rPr>
          <w:i/>
          <w:iCs/>
        </w:rPr>
      </w:pPr>
      <w:r w:rsidRPr="00B70954">
        <w:rPr>
          <w:i/>
          <w:iCs/>
        </w:rPr>
        <w:t xml:space="preserve">By midday, the snow started to fall, worsening our already foul moods. </w:t>
      </w:r>
    </w:p>
    <w:p w14:paraId="35C246F7" w14:textId="77777777" w:rsidR="00B70954" w:rsidRPr="00B70954" w:rsidRDefault="00B70954" w:rsidP="00544181">
      <w:pPr>
        <w:spacing w:line="360" w:lineRule="auto"/>
        <w:rPr>
          <w:i/>
          <w:iCs/>
        </w:rPr>
      </w:pPr>
    </w:p>
    <w:p w14:paraId="79293949" w14:textId="77777777" w:rsidR="00B70954" w:rsidRPr="00B70954" w:rsidRDefault="00B70954" w:rsidP="00544181">
      <w:pPr>
        <w:spacing w:line="360" w:lineRule="auto"/>
        <w:rPr>
          <w:i/>
          <w:iCs/>
        </w:rPr>
      </w:pPr>
      <w:r w:rsidRPr="00B70954">
        <w:rPr>
          <w:i/>
          <w:iCs/>
        </w:rPr>
        <w:t>October 17, 1864</w:t>
      </w:r>
    </w:p>
    <w:p w14:paraId="3D879144" w14:textId="6E3B2947" w:rsidR="00B70954" w:rsidRPr="00B70954" w:rsidRDefault="00B70954" w:rsidP="00544181">
      <w:pPr>
        <w:pStyle w:val="PWParagraphStyle9x6"/>
        <w:spacing w:line="360" w:lineRule="auto"/>
        <w:rPr>
          <w:i/>
          <w:iCs/>
        </w:rPr>
      </w:pPr>
      <w:r w:rsidRPr="00B70954">
        <w:rPr>
          <w:i/>
          <w:iCs/>
        </w:rPr>
        <w:t xml:space="preserve">Now that I had a suit to wear, I practiced my Northern accent </w:t>
      </w:r>
      <w:r w:rsidR="00241E4D">
        <w:rPr>
          <w:i/>
          <w:iCs/>
        </w:rPr>
        <w:t>to</w:t>
      </w:r>
      <w:r w:rsidRPr="00B70954">
        <w:rPr>
          <w:i/>
          <w:iCs/>
        </w:rPr>
        <w:t xml:space="preserve"> approach farmhouses and ask for food or to sleep in the barn. Buck refused to ‘talk like a damn Yankee.’ When I felt confident, I walked up the path to an isolated house we came across while Buck remained on the road, and Frank hid in the woods. Using my new accent, I explained to the elderly couple who answered the door that I had gotten lost and had run out of food. They generously sent me away with directions to the turnpike and food to spare. After I thanked them and headed back down the path, I heard the old woman speaking loudly to her hard-of-hearing husband. “Yes, he did talk funny. I don’t know if he was a foreigner or if that poor man had a head injury.” </w:t>
      </w:r>
    </w:p>
    <w:p w14:paraId="14DCBF56" w14:textId="77777777" w:rsidR="00B70954" w:rsidRPr="00B70954" w:rsidRDefault="00B70954" w:rsidP="00544181">
      <w:pPr>
        <w:pStyle w:val="PWParagraphStyle9x6"/>
        <w:spacing w:line="360" w:lineRule="auto"/>
        <w:rPr>
          <w:i/>
          <w:iCs/>
        </w:rPr>
      </w:pPr>
      <w:r w:rsidRPr="00B70954">
        <w:rPr>
          <w:i/>
          <w:iCs/>
        </w:rPr>
        <w:t xml:space="preserve">Getting directions allowed us to steer south and west to avoid the more populated cities of Baltimore and Washington, D.C. We hoped to cross through the enemy’s front lines near Harper’s Ferry. </w:t>
      </w:r>
    </w:p>
    <w:p w14:paraId="1EF24CA4" w14:textId="77777777" w:rsidR="00B70954" w:rsidRPr="00B70954" w:rsidRDefault="00B70954" w:rsidP="00544181">
      <w:pPr>
        <w:spacing w:line="360" w:lineRule="auto"/>
        <w:rPr>
          <w:i/>
          <w:iCs/>
        </w:rPr>
      </w:pPr>
    </w:p>
    <w:p w14:paraId="5072FE7A" w14:textId="77777777" w:rsidR="00B70954" w:rsidRPr="00B70954" w:rsidRDefault="00B70954" w:rsidP="00544181">
      <w:pPr>
        <w:spacing w:line="360" w:lineRule="auto"/>
        <w:rPr>
          <w:i/>
          <w:iCs/>
        </w:rPr>
      </w:pPr>
      <w:r w:rsidRPr="00B70954">
        <w:rPr>
          <w:i/>
          <w:iCs/>
        </w:rPr>
        <w:t>October 22, 1864</w:t>
      </w:r>
    </w:p>
    <w:p w14:paraId="6699726C" w14:textId="1182B074" w:rsidR="00B70954" w:rsidRPr="00B70954" w:rsidRDefault="00B70954" w:rsidP="00544181">
      <w:pPr>
        <w:pStyle w:val="PWParagraphStyle9x6"/>
        <w:spacing w:line="360" w:lineRule="auto"/>
        <w:rPr>
          <w:i/>
          <w:iCs/>
        </w:rPr>
      </w:pPr>
      <w:r w:rsidRPr="00B70954">
        <w:rPr>
          <w:i/>
          <w:iCs/>
        </w:rPr>
        <w:t>This morning, we crossed into Maryland and stole a horse and wagon that helped get us south of Hagerstown. When the horse went lame, we left him near a farm and moved back into the mountains. An icy rain started falling</w:t>
      </w:r>
      <w:r w:rsidR="00241E4D">
        <w:rPr>
          <w:i/>
          <w:iCs/>
        </w:rPr>
        <w:t>,</w:t>
      </w:r>
      <w:r w:rsidRPr="00B70954">
        <w:rPr>
          <w:i/>
          <w:iCs/>
        </w:rPr>
        <w:t xml:space="preserve"> making the three of us miserable. When we saw a cabin in the woods with smoke curling out of its chimney, we moved closer. From a distance, we could see a black man step outside to collect an armload of firewood and then go back inside. </w:t>
      </w:r>
    </w:p>
    <w:p w14:paraId="27C78CDA" w14:textId="77777777" w:rsidR="00B70954" w:rsidRPr="00B70954" w:rsidRDefault="00B70954" w:rsidP="00544181">
      <w:pPr>
        <w:pStyle w:val="PWParagraphStyle9x6"/>
        <w:spacing w:line="360" w:lineRule="auto"/>
        <w:rPr>
          <w:i/>
          <w:iCs/>
        </w:rPr>
      </w:pPr>
      <w:r w:rsidRPr="00B70954">
        <w:rPr>
          <w:i/>
          <w:iCs/>
        </w:rPr>
        <w:t>“Harper,” Buck said, “why don’t you use that Yankee accent of yours to get us some food and permission to bed down in their barn?”</w:t>
      </w:r>
    </w:p>
    <w:p w14:paraId="2D734516" w14:textId="0468B616" w:rsidR="00B70954" w:rsidRPr="00B70954" w:rsidRDefault="00B70954" w:rsidP="00544181">
      <w:pPr>
        <w:pStyle w:val="PWParagraphStyle9x6"/>
        <w:spacing w:line="360" w:lineRule="auto"/>
        <w:rPr>
          <w:i/>
          <w:iCs/>
        </w:rPr>
      </w:pPr>
      <w:r w:rsidRPr="00B70954">
        <w:rPr>
          <w:i/>
          <w:iCs/>
        </w:rPr>
        <w:t xml:space="preserve">I nodded. My accent was improving, and I was eager to </w:t>
      </w:r>
      <w:r w:rsidR="00241E4D">
        <w:rPr>
          <w:i/>
          <w:iCs/>
        </w:rPr>
        <w:t>escape</w:t>
      </w:r>
      <w:r w:rsidRPr="00B70954">
        <w:rPr>
          <w:i/>
          <w:iCs/>
        </w:rPr>
        <w:t xml:space="preserve"> the freezing rain. As I started forward, Buck kept pace with me. “I am going to watch you. Maybe I’ll learn something,” he said. His grin lagged his words by a few seconds. </w:t>
      </w:r>
    </w:p>
    <w:p w14:paraId="3A2E382E" w14:textId="752B1FB1" w:rsidR="00B70954" w:rsidRPr="00B70954" w:rsidRDefault="00B70954" w:rsidP="00544181">
      <w:pPr>
        <w:pStyle w:val="PWParagraphStyle9x6"/>
        <w:spacing w:line="360" w:lineRule="auto"/>
        <w:rPr>
          <w:i/>
          <w:iCs/>
        </w:rPr>
      </w:pPr>
      <w:r w:rsidRPr="00B70954">
        <w:rPr>
          <w:i/>
          <w:iCs/>
        </w:rPr>
        <w:t xml:space="preserve">The old black man opened the door to my knock. It was getting late, so he was cautious. I did my best to appear non-threatening. “Sorry to disturb you,” I said. “We are coming from Pennsylvania and heading to Harper’s Ferry, but we are a bit off track. Would you mind if we slept in your barn to </w:t>
      </w:r>
      <w:r w:rsidR="00241E4D">
        <w:rPr>
          <w:i/>
          <w:iCs/>
        </w:rPr>
        <w:t>avoid</w:t>
      </w:r>
      <w:r w:rsidRPr="00B70954">
        <w:rPr>
          <w:i/>
          <w:iCs/>
        </w:rPr>
        <w:t xml:space="preserve"> the rain? And we would be much obliged if you had any food to spare.” </w:t>
      </w:r>
    </w:p>
    <w:p w14:paraId="1A2E18BA" w14:textId="5A090C89" w:rsidR="00B70954" w:rsidRPr="00B70954" w:rsidRDefault="00B70954" w:rsidP="00544181">
      <w:pPr>
        <w:pStyle w:val="PWParagraphStyle9x6"/>
        <w:spacing w:line="360" w:lineRule="auto"/>
        <w:rPr>
          <w:i/>
          <w:iCs/>
        </w:rPr>
      </w:pPr>
      <w:r w:rsidRPr="00B70954">
        <w:rPr>
          <w:i/>
          <w:iCs/>
        </w:rPr>
        <w:t xml:space="preserve">The black man looked us up and down. I could tell he wanted us off his property, but the worsening weather and his Christian generosity prevented him from sending us away. That proved his undoing. “Sure thing, young fellah,” he said. “Head on out to the barn. I’ll fetch some food and blankets.” As he swung the door closed, Buck shoved his foot in the opening and pulled out the old pistol I had found days ago. He forced the man back and stepped inside. I knew he had no powder or ball for the pistol, but the old man did not. </w:t>
      </w:r>
    </w:p>
    <w:p w14:paraId="75774D24" w14:textId="77777777" w:rsidR="00B70954" w:rsidRPr="00B70954" w:rsidRDefault="00B70954" w:rsidP="00544181">
      <w:pPr>
        <w:pStyle w:val="PWParagraphStyle9x6"/>
        <w:spacing w:line="360" w:lineRule="auto"/>
        <w:rPr>
          <w:i/>
          <w:iCs/>
        </w:rPr>
      </w:pPr>
      <w:r w:rsidRPr="00B70954">
        <w:rPr>
          <w:i/>
          <w:iCs/>
        </w:rPr>
        <w:t xml:space="preserve">“I don’t want any trouble,” the man said. Buck waved to Frank to join us, and the old man’s eyes widened when he saw Frank’s Confederate uniform. I shut the door after we all stepped inside. The cabin was cozy, with a roaring fire in the hearth and the smell of hot stew in the air. My stomach rumbled. </w:t>
      </w:r>
    </w:p>
    <w:p w14:paraId="7CD75968" w14:textId="4C5467AA" w:rsidR="00B70954" w:rsidRPr="00B70954" w:rsidRDefault="00B70954" w:rsidP="00544181">
      <w:pPr>
        <w:pStyle w:val="PWParagraphStyle9x6"/>
        <w:spacing w:line="360" w:lineRule="auto"/>
        <w:rPr>
          <w:i/>
          <w:iCs/>
        </w:rPr>
      </w:pPr>
      <w:r w:rsidRPr="00B70954">
        <w:rPr>
          <w:i/>
          <w:iCs/>
        </w:rPr>
        <w:t xml:space="preserve">“Who was at the door?” A slender black woman in her late teens or early twenties came out of a back room. Everyone froze. She took in the scene and turned to run, but Buck stopped her with his words. “I’ll shoot him between the eyes,” Buck said. The young woman stopped and turned back. </w:t>
      </w:r>
    </w:p>
    <w:p w14:paraId="6C8DEA62" w14:textId="77777777" w:rsidR="00B70954" w:rsidRPr="00B70954" w:rsidRDefault="00B70954" w:rsidP="00544181">
      <w:pPr>
        <w:pStyle w:val="PWParagraphStyle9x6"/>
        <w:spacing w:line="360" w:lineRule="auto"/>
        <w:rPr>
          <w:i/>
          <w:iCs/>
        </w:rPr>
      </w:pPr>
      <w:r w:rsidRPr="00B70954">
        <w:rPr>
          <w:i/>
          <w:iCs/>
        </w:rPr>
        <w:t xml:space="preserve">“Is there anyone else here?” Back asked. The old man shook his head. “Well then, we will be accepting your generosity for the evening. Not to worry, though, as we plan to be gone by morning. If you both behave, you have nothing to fear.” </w:t>
      </w:r>
    </w:p>
    <w:p w14:paraId="1B659855" w14:textId="5D19C650" w:rsidR="00B70954" w:rsidRPr="00B70954" w:rsidRDefault="00B70954" w:rsidP="00544181">
      <w:pPr>
        <w:pStyle w:val="PWParagraphStyle9x6"/>
        <w:spacing w:line="360" w:lineRule="auto"/>
        <w:rPr>
          <w:i/>
          <w:iCs/>
        </w:rPr>
      </w:pPr>
      <w:r w:rsidRPr="00B70954">
        <w:rPr>
          <w:i/>
          <w:iCs/>
        </w:rPr>
        <w:t>Frank tied up the old man and the young woman. I could not tell if they were related and did not ask. The old man had ebony skin, while the young woman’s skin was more copper-brown. Frank found the pot of stew, and we fell upon it like rabid dogs. With full stomachs, we searched the cabin for anything we could use. I found little, but Buck whistled and held up a near-full bottle of Bourbon Whiskey. “How about that,” Buck said. “It says ‘distilled in Kentucky’.”</w:t>
      </w:r>
      <w:r w:rsidRPr="00877374">
        <w:rPr>
          <w:i/>
          <w:iCs/>
        </w:rPr>
        <w:t>78</w:t>
      </w:r>
      <w:r w:rsidRPr="00B70954">
        <w:rPr>
          <w:i/>
          <w:iCs/>
        </w:rPr>
        <w:t xml:space="preserve"> Very charitable to provide us a bit of southern hospitality.” Buck took a swig from the bottle and handed it to Frank</w:t>
      </w:r>
      <w:r w:rsidR="00241E4D">
        <w:rPr>
          <w:i/>
          <w:iCs/>
        </w:rPr>
        <w:t>,</w:t>
      </w:r>
      <w:r w:rsidRPr="00B70954">
        <w:rPr>
          <w:i/>
          <w:iCs/>
        </w:rPr>
        <w:t xml:space="preserve"> who tossed back his own healthy gulp. Frank offered the bottle to me, but I shook my head. Frank shrugged and helped himself to another gulp. </w:t>
      </w:r>
    </w:p>
    <w:p w14:paraId="2391A98E" w14:textId="77777777" w:rsidR="00B70954" w:rsidRPr="00B70954" w:rsidRDefault="00B70954" w:rsidP="00544181">
      <w:pPr>
        <w:pStyle w:val="PWParagraphStyle9x6"/>
        <w:spacing w:line="360" w:lineRule="auto"/>
        <w:rPr>
          <w:i/>
          <w:iCs/>
        </w:rPr>
      </w:pPr>
      <w:r w:rsidRPr="00B70954">
        <w:rPr>
          <w:i/>
          <w:iCs/>
        </w:rPr>
        <w:t xml:space="preserve">“I wonder,” Buck said as he leaned down into the old man’s face. “How a negro like you would have such a fine bottle of Kentucky bourbon in your possession.” </w:t>
      </w:r>
    </w:p>
    <w:p w14:paraId="26227AAA" w14:textId="77777777" w:rsidR="00B70954" w:rsidRPr="00B70954" w:rsidRDefault="00B70954" w:rsidP="00544181">
      <w:pPr>
        <w:pStyle w:val="PWParagraphStyle9x6"/>
        <w:spacing w:line="360" w:lineRule="auto"/>
        <w:rPr>
          <w:i/>
          <w:iCs/>
        </w:rPr>
      </w:pPr>
      <w:r w:rsidRPr="00B70954">
        <w:rPr>
          <w:i/>
          <w:iCs/>
        </w:rPr>
        <w:t xml:space="preserve">The man said nothing. </w:t>
      </w:r>
    </w:p>
    <w:p w14:paraId="13C88994" w14:textId="77777777" w:rsidR="00B70954" w:rsidRPr="00B70954" w:rsidRDefault="00B70954" w:rsidP="00544181">
      <w:pPr>
        <w:pStyle w:val="PWParagraphStyle9x6"/>
        <w:spacing w:line="360" w:lineRule="auto"/>
        <w:rPr>
          <w:i/>
          <w:iCs/>
        </w:rPr>
      </w:pPr>
      <w:r w:rsidRPr="00B70954">
        <w:rPr>
          <w:i/>
          <w:iCs/>
        </w:rPr>
        <w:t xml:space="preserve">“Know what I think?” Buck continued. “You stole it from your master when you escaped and fled north. Am I right?” The old man’s face betrayed him. “I thought so,” Buck said. “Now that changes everything. Where I come from, owners need to remind misbehaving slaves of their place in the world.” Buck backhanded the black man hard enough to split the man’s lip and draw blood. </w:t>
      </w:r>
    </w:p>
    <w:p w14:paraId="0F52A0A0" w14:textId="1A3806AF" w:rsidR="00B70954" w:rsidRPr="00B70954" w:rsidRDefault="00B70954" w:rsidP="00544181">
      <w:pPr>
        <w:pStyle w:val="PWParagraphStyle9x6"/>
        <w:spacing w:line="360" w:lineRule="auto"/>
        <w:rPr>
          <w:i/>
          <w:iCs/>
        </w:rPr>
      </w:pPr>
      <w:r w:rsidRPr="00B70954">
        <w:rPr>
          <w:i/>
          <w:iCs/>
        </w:rPr>
        <w:t xml:space="preserve">I stood up and glared at Buck. He held his hands up as if to say he had finished making his point. He walked over and sat next to Frank, and they continued to drink the bourbon. “Relax, Harper,” Buck said. “For old times’ sake, let’s play that game of ours. What will you do with your </w:t>
      </w:r>
      <w:r w:rsidR="001E0F48">
        <w:rPr>
          <w:i/>
          <w:iCs/>
        </w:rPr>
        <w:t>gold share after we return</w:t>
      </w:r>
      <w:r w:rsidRPr="00B70954">
        <w:rPr>
          <w:i/>
          <w:iCs/>
        </w:rPr>
        <w:t xml:space="preserve"> to North Carolina? Because I have changed my answer.” </w:t>
      </w:r>
    </w:p>
    <w:p w14:paraId="6FE8D3E4" w14:textId="77777777" w:rsidR="00B70954" w:rsidRPr="00B70954" w:rsidRDefault="00B70954" w:rsidP="00544181">
      <w:pPr>
        <w:pStyle w:val="PWParagraphStyle9x6"/>
        <w:spacing w:line="360" w:lineRule="auto"/>
        <w:rPr>
          <w:i/>
          <w:iCs/>
        </w:rPr>
      </w:pPr>
      <w:r w:rsidRPr="00B70954">
        <w:rPr>
          <w:i/>
          <w:iCs/>
        </w:rPr>
        <w:t xml:space="preserve">“I don’t want it,” Frank blurted out. </w:t>
      </w:r>
    </w:p>
    <w:p w14:paraId="5215D3C1" w14:textId="77777777" w:rsidR="00B70954" w:rsidRPr="00B70954" w:rsidRDefault="00B70954" w:rsidP="00544181">
      <w:pPr>
        <w:pStyle w:val="PWParagraphStyle9x6"/>
        <w:spacing w:line="360" w:lineRule="auto"/>
        <w:rPr>
          <w:i/>
          <w:iCs/>
        </w:rPr>
      </w:pPr>
      <w:r w:rsidRPr="00B70954">
        <w:rPr>
          <w:i/>
          <w:iCs/>
        </w:rPr>
        <w:t xml:space="preserve">Buck and I looked at Frank in surprise. “Are you sure?” I asked. </w:t>
      </w:r>
    </w:p>
    <w:p w14:paraId="2A696BC1" w14:textId="77777777" w:rsidR="00B70954" w:rsidRPr="00B70954" w:rsidRDefault="00B70954" w:rsidP="00544181">
      <w:pPr>
        <w:pStyle w:val="PWParagraphStyle9x6"/>
        <w:spacing w:line="360" w:lineRule="auto"/>
        <w:rPr>
          <w:i/>
          <w:iCs/>
        </w:rPr>
      </w:pPr>
      <w:r w:rsidRPr="00B70954">
        <w:rPr>
          <w:i/>
          <w:iCs/>
        </w:rPr>
        <w:t xml:space="preserve">Frank nodded. “Never did.” He drank more bourbon, and I was getting concerned about how quickly the amber liquid was disappearing from the clear glass bottle. </w:t>
      </w:r>
    </w:p>
    <w:p w14:paraId="2957A062" w14:textId="0FE5F5C6" w:rsidR="00B70954" w:rsidRPr="00B70954" w:rsidRDefault="00B70954" w:rsidP="00544181">
      <w:pPr>
        <w:pStyle w:val="PWParagraphStyle9x6"/>
        <w:spacing w:line="360" w:lineRule="auto"/>
        <w:rPr>
          <w:i/>
          <w:iCs/>
        </w:rPr>
      </w:pPr>
      <w:r w:rsidRPr="00B70954">
        <w:rPr>
          <w:i/>
          <w:iCs/>
        </w:rPr>
        <w:t xml:space="preserve"> “Well, then, Frank,” Buck said, “I will take your share and invest it for you in case you change your mind. So, two-thirds to me and one-third to Harper.” Buck looked at me as if daring me to challenge him. “Harper here is going to waste his share trying to buy back his girl’s affections from her Yankee husband.” Buck took another shot of whiskey. “Tell me the truth, Harper. How much is it going to hurt when you find out she’s</w:t>
      </w:r>
      <w:r w:rsidR="006B09A1">
        <w:rPr>
          <w:i/>
          <w:iCs/>
        </w:rPr>
        <w:t xml:space="preserve"> grown</w:t>
      </w:r>
      <w:r w:rsidRPr="00B70954">
        <w:rPr>
          <w:i/>
          <w:iCs/>
        </w:rPr>
        <w:t xml:space="preserve"> fat</w:t>
      </w:r>
      <w:r w:rsidR="006B09A1">
        <w:rPr>
          <w:i/>
          <w:iCs/>
        </w:rPr>
        <w:t xml:space="preserve"> and</w:t>
      </w:r>
      <w:r w:rsidRPr="00B70954">
        <w:rPr>
          <w:i/>
          <w:iCs/>
        </w:rPr>
        <w:t xml:space="preserve"> ugly, has ten more babies, and has forgotten all about you?” </w:t>
      </w:r>
    </w:p>
    <w:p w14:paraId="21B09E34" w14:textId="2AE41479" w:rsidR="00B70954" w:rsidRPr="00B70954" w:rsidRDefault="006B09A1" w:rsidP="00544181">
      <w:pPr>
        <w:pStyle w:val="PWParagraphStyle9x6"/>
        <w:spacing w:line="360" w:lineRule="auto"/>
        <w:rPr>
          <w:i/>
          <w:iCs/>
        </w:rPr>
      </w:pPr>
      <w:r>
        <w:rPr>
          <w:i/>
          <w:iCs/>
        </w:rPr>
        <w:t>M</w:t>
      </w:r>
      <w:r w:rsidR="00B70954" w:rsidRPr="00B70954">
        <w:rPr>
          <w:i/>
          <w:iCs/>
        </w:rPr>
        <w:t xml:space="preserve">y greatest fear was that she </w:t>
      </w:r>
      <w:r>
        <w:rPr>
          <w:i/>
          <w:iCs/>
        </w:rPr>
        <w:t>had</w:t>
      </w:r>
      <w:r w:rsidR="00B70954" w:rsidRPr="00B70954">
        <w:rPr>
          <w:i/>
          <w:iCs/>
        </w:rPr>
        <w:t xml:space="preserve"> forgotten about me, but I refused to let Buck know his words struck their target. “At least I had a girl that loved me once,” I said. </w:t>
      </w:r>
    </w:p>
    <w:p w14:paraId="0FB1F920" w14:textId="2AEAAC6F" w:rsidR="00B70954" w:rsidRPr="00B70954" w:rsidRDefault="00B70954" w:rsidP="00544181">
      <w:pPr>
        <w:pStyle w:val="PWParagraphStyle9x6"/>
        <w:spacing w:line="360" w:lineRule="auto"/>
        <w:rPr>
          <w:i/>
          <w:iCs/>
        </w:rPr>
      </w:pPr>
      <w:r w:rsidRPr="00B70954">
        <w:rPr>
          <w:i/>
          <w:iCs/>
        </w:rPr>
        <w:t xml:space="preserve">Buck gave me a dirty look. “With all that gold,” he said, “I expect to have my pick of beautiful southern belles who believe in our cause. If we lose this war, </w:t>
      </w:r>
      <w:r w:rsidR="001E0F48">
        <w:rPr>
          <w:i/>
          <w:iCs/>
        </w:rPr>
        <w:t>I will</w:t>
      </w:r>
      <w:r w:rsidRPr="00B70954">
        <w:rPr>
          <w:i/>
          <w:iCs/>
        </w:rPr>
        <w:t xml:space="preserve"> use my share to create a militia and start an insurrection.” There was a new, disturbing light in his eyes. </w:t>
      </w:r>
    </w:p>
    <w:p w14:paraId="39AEF7FF" w14:textId="6ADD9F8F" w:rsidR="00B70954" w:rsidRPr="00B70954" w:rsidRDefault="001E0F48" w:rsidP="00544181">
      <w:pPr>
        <w:pStyle w:val="PWParagraphStyle9x6"/>
        <w:spacing w:line="360" w:lineRule="auto"/>
        <w:rPr>
          <w:i/>
          <w:iCs/>
        </w:rPr>
      </w:pPr>
      <w:r>
        <w:rPr>
          <w:i/>
          <w:iCs/>
        </w:rPr>
        <w:t xml:space="preserve">I ignored Buck after that. </w:t>
      </w:r>
      <w:r w:rsidR="00B70954" w:rsidRPr="00B70954">
        <w:rPr>
          <w:i/>
          <w:iCs/>
        </w:rPr>
        <w:t>Frank, unsteady on his feet, stood up and stretched. He found a spot near the fire to curl up and fell asleep. Buck claimed the bed in the back and disappeared</w:t>
      </w:r>
      <w:r>
        <w:rPr>
          <w:i/>
          <w:iCs/>
        </w:rPr>
        <w:t xml:space="preserve">. </w:t>
      </w:r>
      <w:r w:rsidRPr="00B70954">
        <w:rPr>
          <w:i/>
          <w:iCs/>
        </w:rPr>
        <w:t xml:space="preserve">One at a time, I let the old </w:t>
      </w:r>
      <w:proofErr w:type="gramStart"/>
      <w:r w:rsidRPr="00B70954">
        <w:rPr>
          <w:i/>
          <w:iCs/>
        </w:rPr>
        <w:t>man</w:t>
      </w:r>
      <w:proofErr w:type="gramEnd"/>
      <w:r w:rsidRPr="00B70954">
        <w:rPr>
          <w:i/>
          <w:iCs/>
        </w:rPr>
        <w:t xml:space="preserve"> and the young woman relieve themselves and then tied them up again</w:t>
      </w:r>
      <w:r>
        <w:rPr>
          <w:i/>
          <w:iCs/>
        </w:rPr>
        <w:t xml:space="preserve"> near the fire</w:t>
      </w:r>
      <w:r w:rsidRPr="00B70954">
        <w:rPr>
          <w:i/>
          <w:iCs/>
        </w:rPr>
        <w:t xml:space="preserve">. </w:t>
      </w:r>
    </w:p>
    <w:p w14:paraId="086CD465" w14:textId="77777777" w:rsidR="00B70954" w:rsidRPr="00B70954" w:rsidRDefault="00B70954" w:rsidP="00544181">
      <w:pPr>
        <w:pStyle w:val="PWParagraphStyle9x6"/>
        <w:spacing w:line="360" w:lineRule="auto"/>
        <w:rPr>
          <w:i/>
          <w:iCs/>
        </w:rPr>
      </w:pPr>
      <w:r w:rsidRPr="00B70954">
        <w:rPr>
          <w:i/>
          <w:iCs/>
        </w:rPr>
        <w:t xml:space="preserve">I woke up to a strange sound in the middle of the night. The fire had died down, so I tossed in another log. With the extra firelight, I realized the young woman was not where I had left her. I ran to the back room to wake Buck. If she had gone for help, we needed to leave immediately. </w:t>
      </w:r>
    </w:p>
    <w:p w14:paraId="521CE99A" w14:textId="77777777" w:rsidR="00B70954" w:rsidRPr="00B70954" w:rsidRDefault="00B70954" w:rsidP="00544181">
      <w:pPr>
        <w:pStyle w:val="PWParagraphStyle9x6"/>
        <w:spacing w:line="360" w:lineRule="auto"/>
        <w:rPr>
          <w:i/>
          <w:iCs/>
        </w:rPr>
      </w:pPr>
      <w:r w:rsidRPr="00B70954">
        <w:rPr>
          <w:i/>
          <w:iCs/>
        </w:rPr>
        <w:t xml:space="preserve">I found Buck on top of the young woman. His body weight pinned her down, and he was struggling to pull her clothes off. I could see her exposed shoulder and bare legs. The empty bottle of bourbon stood on the floor by the bed. The woman saw me first. Her almond-brown eyes pleaded one moment and then went dull the next as she assumed I had come in to take the next turn. Horrified, I charged over and pulled Buck off her. “What the hell are you doing, Buck?” </w:t>
      </w:r>
    </w:p>
    <w:p w14:paraId="3A3A9AA7" w14:textId="6E2BA387" w:rsidR="00B70954" w:rsidRPr="00B70954" w:rsidRDefault="00B70954" w:rsidP="00544181">
      <w:pPr>
        <w:pStyle w:val="PWParagraphStyle9x6"/>
        <w:spacing w:line="360" w:lineRule="auto"/>
        <w:rPr>
          <w:i/>
          <w:iCs/>
        </w:rPr>
      </w:pPr>
      <w:r w:rsidRPr="00B70954">
        <w:rPr>
          <w:i/>
          <w:iCs/>
        </w:rPr>
        <w:t>“She’s just a runaway slave,” he said, his words slurring. He shoved me hard, and I fell backward against the cabin wall.</w:t>
      </w:r>
    </w:p>
    <w:p w14:paraId="754BCD1C" w14:textId="5CE4802E" w:rsidR="00B70954" w:rsidRPr="00B70954" w:rsidRDefault="00B70954" w:rsidP="00544181">
      <w:pPr>
        <w:pStyle w:val="PWParagraphStyle9x6"/>
        <w:spacing w:line="360" w:lineRule="auto"/>
        <w:rPr>
          <w:i/>
          <w:iCs/>
        </w:rPr>
      </w:pPr>
      <w:r w:rsidRPr="00B70954">
        <w:rPr>
          <w:i/>
          <w:iCs/>
        </w:rPr>
        <w:t xml:space="preserve">Buck turned back to the girl. She had the bourbon bottle </w:t>
      </w:r>
      <w:r w:rsidR="001E0F48">
        <w:rPr>
          <w:i/>
          <w:iCs/>
        </w:rPr>
        <w:t>in her hand. B</w:t>
      </w:r>
      <w:r w:rsidRPr="00B70954">
        <w:rPr>
          <w:i/>
          <w:iCs/>
        </w:rPr>
        <w:t xml:space="preserve">efore he could react, </w:t>
      </w:r>
      <w:r w:rsidR="001E0F48">
        <w:rPr>
          <w:i/>
          <w:iCs/>
        </w:rPr>
        <w:t xml:space="preserve">she </w:t>
      </w:r>
      <w:r w:rsidRPr="00B70954">
        <w:rPr>
          <w:i/>
          <w:iCs/>
        </w:rPr>
        <w:t xml:space="preserve">broke the end of the bottle against the bed and swung what remained </w:t>
      </w:r>
      <w:proofErr w:type="gramStart"/>
      <w:r w:rsidRPr="00B70954">
        <w:rPr>
          <w:i/>
          <w:iCs/>
        </w:rPr>
        <w:t>at</w:t>
      </w:r>
      <w:proofErr w:type="gramEnd"/>
      <w:r w:rsidRPr="00B70954">
        <w:rPr>
          <w:i/>
          <w:iCs/>
        </w:rPr>
        <w:t xml:space="preserve"> his face. Buck howled as the broken glass connected. Blood and bits of his face went flying. He staggered out of the room</w:t>
      </w:r>
      <w:r w:rsidR="001E0F48">
        <w:rPr>
          <w:i/>
          <w:iCs/>
        </w:rPr>
        <w:t>, leaving a trail of blood</w:t>
      </w:r>
      <w:r w:rsidRPr="00B70954">
        <w:rPr>
          <w:i/>
          <w:iCs/>
        </w:rPr>
        <w:t xml:space="preserve">. I was about to follow him when I saw the young woman drop the broken bottle and dig under the bed. When she pulled out a shotgun, I cursed and jumped forward to wrestle it from her grasp. “Stop,” I yelled. “I am not going to hurt you.” </w:t>
      </w:r>
    </w:p>
    <w:p w14:paraId="7808A035" w14:textId="16CD4BE0" w:rsidR="00B70954" w:rsidRPr="00B70954" w:rsidRDefault="00B70954" w:rsidP="00544181">
      <w:pPr>
        <w:pStyle w:val="PWParagraphStyle9x6"/>
        <w:spacing w:line="360" w:lineRule="auto"/>
        <w:rPr>
          <w:i/>
          <w:iCs/>
        </w:rPr>
      </w:pPr>
      <w:r w:rsidRPr="00B70954">
        <w:rPr>
          <w:i/>
          <w:iCs/>
        </w:rPr>
        <w:t xml:space="preserve">I checked </w:t>
      </w:r>
      <w:r w:rsidR="001E0F48">
        <w:rPr>
          <w:i/>
          <w:iCs/>
        </w:rPr>
        <w:t>for</w:t>
      </w:r>
      <w:r w:rsidRPr="00B70954">
        <w:rPr>
          <w:i/>
          <w:iCs/>
        </w:rPr>
        <w:t xml:space="preserve"> shells in the chamber and then pushed her </w:t>
      </w:r>
      <w:r w:rsidR="001E0F48">
        <w:rPr>
          <w:i/>
          <w:iCs/>
        </w:rPr>
        <w:t xml:space="preserve">toward </w:t>
      </w:r>
      <w:r w:rsidRPr="00B70954">
        <w:rPr>
          <w:i/>
          <w:iCs/>
        </w:rPr>
        <w:t xml:space="preserve">the main room. Buck </w:t>
      </w:r>
      <w:r w:rsidR="001E0F48" w:rsidRPr="00B70954">
        <w:rPr>
          <w:i/>
          <w:iCs/>
        </w:rPr>
        <w:t>had a cloth pressed to his face, trying to stop the bleeding. He would end up with significant scars, but he would live.</w:t>
      </w:r>
      <w:r w:rsidR="001E0F48">
        <w:rPr>
          <w:i/>
          <w:iCs/>
        </w:rPr>
        <w:t xml:space="preserve"> When he saw her, he howled and stepped forward </w:t>
      </w:r>
      <w:r w:rsidRPr="00B70954">
        <w:rPr>
          <w:i/>
          <w:iCs/>
        </w:rPr>
        <w:t xml:space="preserve">but froze when I pointed the shotgun at him. </w:t>
      </w:r>
    </w:p>
    <w:p w14:paraId="7DF706F6" w14:textId="77777777" w:rsidR="00B70954" w:rsidRPr="00B70954" w:rsidRDefault="00B70954" w:rsidP="00544181">
      <w:pPr>
        <w:pStyle w:val="PWParagraphStyle9x6"/>
        <w:spacing w:line="360" w:lineRule="auto"/>
        <w:rPr>
          <w:i/>
          <w:iCs/>
        </w:rPr>
      </w:pPr>
      <w:r w:rsidRPr="00B70954">
        <w:rPr>
          <w:i/>
          <w:iCs/>
        </w:rPr>
        <w:t xml:space="preserve">“I’m leaving,” I said. “And I’m taking them with me.” At my direction, the young woman untied the old man. I sent him out to the barn to hitch their horse and wagon. The girl grabbed up clothes and blankets, and we backed our way out the door. Frank had woken up and just stared at me glassy-eyed. Buck screamed that I was a negro lover and that he would kill me the next time he saw me. </w:t>
      </w:r>
    </w:p>
    <w:p w14:paraId="08D3195C" w14:textId="0EB6557D" w:rsidR="00B70954" w:rsidRPr="00B70954" w:rsidRDefault="00B70954" w:rsidP="00544181">
      <w:pPr>
        <w:pStyle w:val="PWParagraphStyle9x6"/>
        <w:spacing w:line="360" w:lineRule="auto"/>
        <w:rPr>
          <w:i/>
          <w:iCs/>
        </w:rPr>
      </w:pPr>
      <w:r w:rsidRPr="00B70954">
        <w:rPr>
          <w:i/>
          <w:iCs/>
        </w:rPr>
        <w:t xml:space="preserve">I turned back. “You brought this on yourself,” I told him. “If you and Frank make it </w:t>
      </w:r>
      <w:r w:rsidR="001E0F48">
        <w:rPr>
          <w:i/>
          <w:iCs/>
        </w:rPr>
        <w:t>over</w:t>
      </w:r>
      <w:r w:rsidRPr="00B70954">
        <w:rPr>
          <w:i/>
          <w:iCs/>
        </w:rPr>
        <w:t xml:space="preserve"> to the Confederate side, meet me in Morganton, and we will finish this.” </w:t>
      </w:r>
    </w:p>
    <w:p w14:paraId="258099FE" w14:textId="77777777" w:rsidR="00B70954" w:rsidRPr="00B70954" w:rsidRDefault="00B70954" w:rsidP="00544181">
      <w:pPr>
        <w:spacing w:line="360" w:lineRule="auto"/>
        <w:rPr>
          <w:i/>
          <w:iCs/>
        </w:rPr>
      </w:pPr>
    </w:p>
    <w:p w14:paraId="51A06842" w14:textId="77777777" w:rsidR="00B70954" w:rsidRPr="00B70954" w:rsidRDefault="00B70954" w:rsidP="00544181">
      <w:pPr>
        <w:spacing w:line="360" w:lineRule="auto"/>
        <w:rPr>
          <w:i/>
          <w:iCs/>
        </w:rPr>
      </w:pPr>
      <w:r w:rsidRPr="00B70954">
        <w:rPr>
          <w:i/>
          <w:iCs/>
        </w:rPr>
        <w:t>October 28, 1864</w:t>
      </w:r>
    </w:p>
    <w:p w14:paraId="11CC94A8" w14:textId="67B74956" w:rsidR="00B70954" w:rsidRPr="00B70954" w:rsidRDefault="00B70954" w:rsidP="00544181">
      <w:pPr>
        <w:pStyle w:val="PWParagraphStyle9x6"/>
        <w:spacing w:line="360" w:lineRule="auto"/>
        <w:rPr>
          <w:i/>
          <w:iCs/>
        </w:rPr>
      </w:pPr>
      <w:r w:rsidRPr="00B70954">
        <w:rPr>
          <w:i/>
          <w:iCs/>
        </w:rPr>
        <w:t xml:space="preserve">Three weeks after our escape, I arrived at the train depot just east of Morgantown, North Carolina. </w:t>
      </w:r>
      <w:r w:rsidR="008D6E24">
        <w:rPr>
          <w:i/>
          <w:iCs/>
        </w:rPr>
        <w:t>Only six months earlier, t</w:t>
      </w:r>
      <w:r w:rsidR="00936675">
        <w:rPr>
          <w:i/>
          <w:iCs/>
        </w:rPr>
        <w:t xml:space="preserve">he Lucky Six </w:t>
      </w:r>
      <w:r w:rsidRPr="00B70954">
        <w:rPr>
          <w:i/>
          <w:iCs/>
        </w:rPr>
        <w:t xml:space="preserve">boarded </w:t>
      </w:r>
      <w:r w:rsidR="00936675">
        <w:rPr>
          <w:i/>
          <w:iCs/>
        </w:rPr>
        <w:t>a</w:t>
      </w:r>
      <w:r w:rsidRPr="00B70954">
        <w:rPr>
          <w:i/>
          <w:iCs/>
        </w:rPr>
        <w:t xml:space="preserve"> train here</w:t>
      </w:r>
      <w:r w:rsidR="008D6E24">
        <w:rPr>
          <w:i/>
          <w:iCs/>
        </w:rPr>
        <w:t>,</w:t>
      </w:r>
      <w:r w:rsidRPr="00B70954">
        <w:rPr>
          <w:i/>
          <w:iCs/>
        </w:rPr>
        <w:t xml:space="preserve"> </w:t>
      </w:r>
      <w:r w:rsidR="008D6E24">
        <w:rPr>
          <w:i/>
          <w:iCs/>
        </w:rPr>
        <w:t xml:space="preserve">returning to our winter camp after finding the gold. </w:t>
      </w:r>
      <w:r w:rsidRPr="00B70954">
        <w:rPr>
          <w:i/>
          <w:iCs/>
        </w:rPr>
        <w:t>A lifetime ago</w:t>
      </w:r>
      <w:r w:rsidR="00936675">
        <w:rPr>
          <w:i/>
          <w:iCs/>
        </w:rPr>
        <w:t>,</w:t>
      </w:r>
      <w:r w:rsidRPr="00B70954">
        <w:rPr>
          <w:i/>
          <w:iCs/>
        </w:rPr>
        <w:t xml:space="preserve"> when the Lucky Six </w:t>
      </w:r>
      <w:r w:rsidR="008D6E24">
        <w:rPr>
          <w:i/>
          <w:iCs/>
        </w:rPr>
        <w:t>had a bright future. When a</w:t>
      </w:r>
      <w:r w:rsidRPr="00B70954">
        <w:rPr>
          <w:i/>
          <w:iCs/>
        </w:rPr>
        <w:t xml:space="preserve"> man approached me</w:t>
      </w:r>
      <w:r w:rsidR="00936675">
        <w:rPr>
          <w:i/>
          <w:iCs/>
        </w:rPr>
        <w:t xml:space="preserve"> and</w:t>
      </w:r>
      <w:r w:rsidRPr="00B70954">
        <w:rPr>
          <w:i/>
          <w:iCs/>
        </w:rPr>
        <w:t xml:space="preserve"> asked if I was Harper Thompson</w:t>
      </w:r>
      <w:r w:rsidR="008D6E24">
        <w:rPr>
          <w:i/>
          <w:iCs/>
        </w:rPr>
        <w:t xml:space="preserve">, </w:t>
      </w:r>
      <w:r w:rsidRPr="00B70954">
        <w:rPr>
          <w:i/>
          <w:iCs/>
        </w:rPr>
        <w:t>I nodded and handed him my bag. I had telegraphed ahead to arrange a carriage to t</w:t>
      </w:r>
      <w:r w:rsidR="008D6E24">
        <w:rPr>
          <w:i/>
          <w:iCs/>
        </w:rPr>
        <w:t>ransport</w:t>
      </w:r>
      <w:r w:rsidRPr="00B70954">
        <w:rPr>
          <w:i/>
          <w:iCs/>
        </w:rPr>
        <w:t xml:space="preserve"> me to the nearest boarding house. </w:t>
      </w:r>
    </w:p>
    <w:p w14:paraId="706F9AFD" w14:textId="7F7D1806" w:rsidR="00B70954" w:rsidRPr="00B70954" w:rsidRDefault="00B70954" w:rsidP="00544181">
      <w:pPr>
        <w:pStyle w:val="PWParagraphStyle9x6"/>
        <w:spacing w:line="360" w:lineRule="auto"/>
        <w:rPr>
          <w:i/>
          <w:iCs/>
        </w:rPr>
      </w:pPr>
      <w:r w:rsidRPr="00B70954">
        <w:rPr>
          <w:i/>
          <w:iCs/>
        </w:rPr>
        <w:t xml:space="preserve">After escaping the cabin, the old black man and the young woman took me six miles down the </w:t>
      </w:r>
      <w:r w:rsidR="00936675">
        <w:rPr>
          <w:i/>
          <w:iCs/>
        </w:rPr>
        <w:t>dark road</w:t>
      </w:r>
      <w:r w:rsidR="008D6E24">
        <w:rPr>
          <w:i/>
          <w:iCs/>
        </w:rPr>
        <w:t xml:space="preserve"> to </w:t>
      </w:r>
      <w:r w:rsidRPr="00B70954">
        <w:rPr>
          <w:i/>
          <w:iCs/>
        </w:rPr>
        <w:t>another farm</w:t>
      </w:r>
      <w:r w:rsidR="008D6E24">
        <w:rPr>
          <w:i/>
          <w:iCs/>
        </w:rPr>
        <w:t>. A</w:t>
      </w:r>
      <w:r w:rsidRPr="00B70954">
        <w:rPr>
          <w:i/>
          <w:iCs/>
        </w:rPr>
        <w:t>s the sun rose</w:t>
      </w:r>
      <w:r w:rsidR="00936675">
        <w:rPr>
          <w:i/>
          <w:iCs/>
        </w:rPr>
        <w:t>,</w:t>
      </w:r>
      <w:r w:rsidRPr="00B70954">
        <w:rPr>
          <w:i/>
          <w:iCs/>
        </w:rPr>
        <w:t xml:space="preserve"> the old man handed me off to a friend who agreed to take me ten more miles. </w:t>
      </w:r>
      <w:r w:rsidR="008D6E24">
        <w:rPr>
          <w:i/>
          <w:iCs/>
        </w:rPr>
        <w:t>When t</w:t>
      </w:r>
      <w:r w:rsidRPr="00B70954">
        <w:rPr>
          <w:i/>
          <w:iCs/>
        </w:rPr>
        <w:t xml:space="preserve">he old man </w:t>
      </w:r>
      <w:r w:rsidR="00936675">
        <w:rPr>
          <w:i/>
          <w:iCs/>
        </w:rPr>
        <w:t>thanked me for saving the girl</w:t>
      </w:r>
      <w:r w:rsidRPr="00B70954">
        <w:rPr>
          <w:i/>
          <w:iCs/>
        </w:rPr>
        <w:t>’s dignity</w:t>
      </w:r>
      <w:r w:rsidR="008D6E24">
        <w:rPr>
          <w:i/>
          <w:iCs/>
        </w:rPr>
        <w:t>,</w:t>
      </w:r>
      <w:r w:rsidRPr="00B70954">
        <w:rPr>
          <w:i/>
          <w:iCs/>
        </w:rPr>
        <w:t xml:space="preserve"> I </w:t>
      </w:r>
      <w:r w:rsidR="008D6E24">
        <w:rPr>
          <w:i/>
          <w:iCs/>
        </w:rPr>
        <w:t>handed him</w:t>
      </w:r>
      <w:r w:rsidRPr="00B70954">
        <w:rPr>
          <w:i/>
          <w:iCs/>
        </w:rPr>
        <w:t xml:space="preserve"> back the shotgun and apologized. “Not all Southerners are like Buck,” I said. </w:t>
      </w:r>
    </w:p>
    <w:p w14:paraId="0499D154" w14:textId="1CF51D05" w:rsidR="00B70954" w:rsidRPr="00B70954" w:rsidRDefault="00B70954" w:rsidP="00544181">
      <w:pPr>
        <w:pStyle w:val="PWParagraphStyle9x6"/>
        <w:spacing w:line="360" w:lineRule="auto"/>
        <w:rPr>
          <w:i/>
          <w:iCs/>
        </w:rPr>
      </w:pPr>
      <w:r w:rsidRPr="00B70954">
        <w:rPr>
          <w:i/>
          <w:iCs/>
        </w:rPr>
        <w:t xml:space="preserve">After another day’s walk, I </w:t>
      </w:r>
      <w:r w:rsidR="008D6E24">
        <w:rPr>
          <w:i/>
          <w:iCs/>
        </w:rPr>
        <w:t>arrived at</w:t>
      </w:r>
      <w:r w:rsidRPr="00B70954">
        <w:rPr>
          <w:i/>
          <w:iCs/>
        </w:rPr>
        <w:t xml:space="preserve"> the Potomac River. </w:t>
      </w:r>
      <w:r w:rsidR="00936675">
        <w:rPr>
          <w:i/>
          <w:iCs/>
        </w:rPr>
        <w:t>I c</w:t>
      </w:r>
      <w:r w:rsidRPr="00B70954">
        <w:rPr>
          <w:i/>
          <w:iCs/>
        </w:rPr>
        <w:t>limb</w:t>
      </w:r>
      <w:r w:rsidR="00936675">
        <w:rPr>
          <w:i/>
          <w:iCs/>
        </w:rPr>
        <w:t>ed</w:t>
      </w:r>
      <w:r w:rsidRPr="00B70954">
        <w:rPr>
          <w:i/>
          <w:iCs/>
        </w:rPr>
        <w:t xml:space="preserve"> down from the hills</w:t>
      </w:r>
      <w:r w:rsidR="00936675">
        <w:rPr>
          <w:i/>
          <w:iCs/>
        </w:rPr>
        <w:t xml:space="preserve"> and</w:t>
      </w:r>
      <w:r w:rsidRPr="00B70954">
        <w:rPr>
          <w:i/>
          <w:iCs/>
        </w:rPr>
        <w:t xml:space="preserve"> </w:t>
      </w:r>
      <w:r w:rsidR="008D6E24">
        <w:rPr>
          <w:i/>
          <w:iCs/>
        </w:rPr>
        <w:t>found</w:t>
      </w:r>
      <w:r w:rsidRPr="00B70954">
        <w:rPr>
          <w:i/>
          <w:iCs/>
        </w:rPr>
        <w:t xml:space="preserve"> a </w:t>
      </w:r>
      <w:r w:rsidR="008D6E24">
        <w:rPr>
          <w:i/>
          <w:iCs/>
        </w:rPr>
        <w:t xml:space="preserve">log to float me across while </w:t>
      </w:r>
      <w:r w:rsidRPr="00B70954">
        <w:rPr>
          <w:i/>
          <w:iCs/>
        </w:rPr>
        <w:t>avoid</w:t>
      </w:r>
      <w:r w:rsidR="008D6E24">
        <w:rPr>
          <w:i/>
          <w:iCs/>
        </w:rPr>
        <w:t>ing the</w:t>
      </w:r>
      <w:r w:rsidRPr="00B70954">
        <w:rPr>
          <w:i/>
          <w:iCs/>
        </w:rPr>
        <w:t xml:space="preserve"> small bands of roving Union soldiers. Wet and exhausted, </w:t>
      </w:r>
      <w:r w:rsidR="008D6E24">
        <w:rPr>
          <w:i/>
          <w:iCs/>
        </w:rPr>
        <w:t>I climbed out on the West Virginia side and</w:t>
      </w:r>
      <w:r w:rsidRPr="00B70954">
        <w:rPr>
          <w:i/>
          <w:iCs/>
        </w:rPr>
        <w:t xml:space="preserve"> moved south through the woods</w:t>
      </w:r>
      <w:r w:rsidR="008D6E24">
        <w:rPr>
          <w:i/>
          <w:iCs/>
        </w:rPr>
        <w:t>,</w:t>
      </w:r>
      <w:r w:rsidRPr="00B70954">
        <w:rPr>
          <w:i/>
          <w:iCs/>
        </w:rPr>
        <w:t xml:space="preserve"> looking for a barn to hold up in. I did not see the middle-aged man until he stepped out from behind a tree and pointed his hunting rifle at me. “Who goes there!”</w:t>
      </w:r>
    </w:p>
    <w:p w14:paraId="1C0028E8" w14:textId="026716DC" w:rsidR="00B70954" w:rsidRPr="00B70954" w:rsidRDefault="00B70954" w:rsidP="00544181">
      <w:pPr>
        <w:pStyle w:val="PWParagraphStyle9x6"/>
        <w:spacing w:line="360" w:lineRule="auto"/>
        <w:rPr>
          <w:i/>
          <w:iCs/>
        </w:rPr>
      </w:pPr>
      <w:r w:rsidRPr="00B70954">
        <w:rPr>
          <w:i/>
          <w:iCs/>
        </w:rPr>
        <w:t xml:space="preserve">I could not believe I had come all this way just to be recaptured. I considered running away or trying to grab the man’s gun. Probably better to die than go back, but I had never been the suicidal type. </w:t>
      </w:r>
    </w:p>
    <w:p w14:paraId="4D2E1842" w14:textId="77777777" w:rsidR="00B70954" w:rsidRPr="00B70954" w:rsidRDefault="00B70954" w:rsidP="00544181">
      <w:pPr>
        <w:pStyle w:val="PWParagraphStyle9x6"/>
        <w:spacing w:line="360" w:lineRule="auto"/>
        <w:rPr>
          <w:i/>
          <w:iCs/>
        </w:rPr>
      </w:pPr>
      <w:r w:rsidRPr="00B70954">
        <w:rPr>
          <w:i/>
          <w:iCs/>
        </w:rPr>
        <w:t xml:space="preserve">“You a Rebel or a Yankee?” the man asked. </w:t>
      </w:r>
    </w:p>
    <w:p w14:paraId="7C657CDB" w14:textId="77777777" w:rsidR="00B70954" w:rsidRPr="00B70954" w:rsidRDefault="00B70954" w:rsidP="00544181">
      <w:pPr>
        <w:pStyle w:val="PWParagraphStyle9x6"/>
        <w:spacing w:line="360" w:lineRule="auto"/>
        <w:rPr>
          <w:i/>
          <w:iCs/>
        </w:rPr>
      </w:pPr>
      <w:r w:rsidRPr="00B70954">
        <w:rPr>
          <w:i/>
          <w:iCs/>
        </w:rPr>
        <w:t xml:space="preserve">Exasperated and shivering, I said, “Which answer will get me a warm meal?” </w:t>
      </w:r>
    </w:p>
    <w:p w14:paraId="5C73D871" w14:textId="3D318579" w:rsidR="00B70954" w:rsidRPr="00B70954" w:rsidRDefault="00B70954" w:rsidP="00544181">
      <w:pPr>
        <w:pStyle w:val="PWParagraphStyle9x6"/>
        <w:spacing w:line="360" w:lineRule="auto"/>
        <w:rPr>
          <w:i/>
          <w:iCs/>
        </w:rPr>
      </w:pPr>
      <w:r w:rsidRPr="00B70954">
        <w:rPr>
          <w:i/>
          <w:iCs/>
        </w:rPr>
        <w:t xml:space="preserve">The man laughed. “You sound like you’re from the south. That’s good enough for me.” He lowered the gun. “Come on in out of the cold.” </w:t>
      </w:r>
      <w:r w:rsidR="008D6E24">
        <w:rPr>
          <w:i/>
          <w:iCs/>
        </w:rPr>
        <w:t xml:space="preserve">Surprised, </w:t>
      </w:r>
      <w:r w:rsidRPr="00B70954">
        <w:rPr>
          <w:i/>
          <w:iCs/>
        </w:rPr>
        <w:t xml:space="preserve">I followed him a short distance to his large and inviting home. </w:t>
      </w:r>
    </w:p>
    <w:p w14:paraId="63433CB1" w14:textId="655C38CC" w:rsidR="00B70954" w:rsidRPr="00B70954" w:rsidRDefault="00B70954" w:rsidP="00544181">
      <w:pPr>
        <w:pStyle w:val="PWParagraphStyle9x6"/>
        <w:spacing w:line="360" w:lineRule="auto"/>
        <w:rPr>
          <w:i/>
          <w:iCs/>
        </w:rPr>
      </w:pPr>
      <w:r w:rsidRPr="00B70954">
        <w:rPr>
          <w:i/>
          <w:iCs/>
        </w:rPr>
        <w:t>He introduced himself as Mr. Jenkins. He was a Copperhead, a Southern sympathizer living in the north. He had no sons but introduced me to his wife and two lovely daughters. They cleaned me up, put me in new clothes – one of the daughters had lost her husband in the war</w:t>
      </w:r>
      <w:r w:rsidR="008D6E24">
        <w:rPr>
          <w:i/>
          <w:iCs/>
        </w:rPr>
        <w:t xml:space="preserve"> </w:t>
      </w:r>
      <w:r w:rsidRPr="00B70954">
        <w:rPr>
          <w:i/>
          <w:iCs/>
        </w:rPr>
        <w:t xml:space="preserve">– and fed me several delicious meals. In return, I regaled them with stories of fighting for Robert E. Lee’s Army of Northern Virginia, the hardships of prison-of-war camps, and my daring escape from </w:t>
      </w:r>
      <w:proofErr w:type="spellStart"/>
      <w:r w:rsidRPr="00B70954">
        <w:rPr>
          <w:i/>
          <w:iCs/>
        </w:rPr>
        <w:t>Hellmira</w:t>
      </w:r>
      <w:proofErr w:type="spellEnd"/>
      <w:r w:rsidRPr="00B70954">
        <w:rPr>
          <w:i/>
          <w:iCs/>
        </w:rPr>
        <w:t xml:space="preserve">. I chose not to mention Frank of Buck. </w:t>
      </w:r>
    </w:p>
    <w:p w14:paraId="257C43BF" w14:textId="304237A7" w:rsidR="00B70954" w:rsidRPr="00B70954" w:rsidRDefault="00B70954" w:rsidP="00544181">
      <w:pPr>
        <w:pStyle w:val="PWParagraphStyle9x6"/>
        <w:spacing w:line="360" w:lineRule="auto"/>
        <w:rPr>
          <w:i/>
          <w:iCs/>
        </w:rPr>
      </w:pPr>
      <w:r w:rsidRPr="00B70954">
        <w:rPr>
          <w:i/>
          <w:iCs/>
        </w:rPr>
        <w:t xml:space="preserve">The next morning, after a good night’s sleep in a real bed and a breakfast of eggs, fried pork strips, and flapjacks, I had expected to </w:t>
      </w:r>
      <w:r w:rsidR="008D6E24">
        <w:rPr>
          <w:i/>
          <w:iCs/>
        </w:rPr>
        <w:t xml:space="preserve">continue my journey on foot. </w:t>
      </w:r>
      <w:r w:rsidRPr="00B70954">
        <w:rPr>
          <w:i/>
          <w:iCs/>
        </w:rPr>
        <w:t xml:space="preserve">Mr. Jenkins insisted on carrying me south in his carriage until we reached a train station that would get me to North Carolina. When he dropped me off, he </w:t>
      </w:r>
      <w:proofErr w:type="gramStart"/>
      <w:r w:rsidRPr="00B70954">
        <w:rPr>
          <w:i/>
          <w:iCs/>
        </w:rPr>
        <w:t>gifted</w:t>
      </w:r>
      <w:proofErr w:type="gramEnd"/>
      <w:r w:rsidRPr="00B70954">
        <w:rPr>
          <w:i/>
          <w:iCs/>
        </w:rPr>
        <w:t xml:space="preserve"> me a travel bag full of his dead son-in-law’s clothes</w:t>
      </w:r>
      <w:r w:rsidR="008D6E24">
        <w:rPr>
          <w:i/>
          <w:iCs/>
        </w:rPr>
        <w:t xml:space="preserve"> and then </w:t>
      </w:r>
      <w:r w:rsidRPr="00B70954">
        <w:rPr>
          <w:i/>
          <w:iCs/>
        </w:rPr>
        <w:t xml:space="preserve">reached into his </w:t>
      </w:r>
      <w:r w:rsidR="008D6E24">
        <w:rPr>
          <w:i/>
          <w:iCs/>
        </w:rPr>
        <w:t xml:space="preserve">pocket and gave me </w:t>
      </w:r>
      <w:r w:rsidRPr="00B70954">
        <w:rPr>
          <w:i/>
          <w:iCs/>
        </w:rPr>
        <w:t xml:space="preserve">a handful of silver and gold coins. Enough to see me to my destination and then some. </w:t>
      </w:r>
      <w:r w:rsidR="008D6E24" w:rsidRPr="00B70954">
        <w:rPr>
          <w:i/>
          <w:iCs/>
        </w:rPr>
        <w:t xml:space="preserve">I thanked him profusely. </w:t>
      </w:r>
      <w:r w:rsidRPr="00B70954">
        <w:rPr>
          <w:i/>
          <w:iCs/>
        </w:rPr>
        <w:t>“After what you have been through,” he said, “it’s the least I can do. Don’t let anyone trade you for Confederate money,” Mr. Jenkins said, “it’s worthless these days</w:t>
      </w:r>
      <w:proofErr w:type="gramStart"/>
      <w:r w:rsidRPr="00B70954">
        <w:rPr>
          <w:i/>
          <w:iCs/>
        </w:rPr>
        <w:t>.”</w:t>
      </w:r>
      <w:r w:rsidR="008D6E24">
        <w:rPr>
          <w:i/>
          <w:iCs/>
        </w:rPr>
        <w:t>#</w:t>
      </w:r>
      <w:proofErr w:type="gramEnd"/>
    </w:p>
    <w:p w14:paraId="2B3FAA04" w14:textId="1F0666A8" w:rsidR="00B70954" w:rsidRPr="00B70954" w:rsidRDefault="008D6E24" w:rsidP="00544181">
      <w:pPr>
        <w:pStyle w:val="PWParagraphStyle9x6"/>
        <w:spacing w:line="360" w:lineRule="auto"/>
        <w:rPr>
          <w:i/>
          <w:iCs/>
        </w:rPr>
      </w:pPr>
      <w:r>
        <w:rPr>
          <w:i/>
          <w:iCs/>
        </w:rPr>
        <w:t>As I settled into my room</w:t>
      </w:r>
      <w:r w:rsidR="00B70954" w:rsidRPr="00B70954">
        <w:rPr>
          <w:i/>
          <w:iCs/>
        </w:rPr>
        <w:t xml:space="preserve"> in Morganton, I wondered how many days I would need to wait for Buck and Frank. There was a risk they could go straight to Rutherfordton via stagecoach, but that would take much longer than a train. I would wait for one week, not a day more. </w:t>
      </w:r>
    </w:p>
    <w:p w14:paraId="446A14B3" w14:textId="77777777" w:rsidR="00B70954" w:rsidRPr="00B70954" w:rsidRDefault="00B70954" w:rsidP="00544181">
      <w:pPr>
        <w:spacing w:line="360" w:lineRule="auto"/>
        <w:rPr>
          <w:i/>
          <w:iCs/>
        </w:rPr>
      </w:pPr>
    </w:p>
    <w:p w14:paraId="34A8E82D" w14:textId="77777777" w:rsidR="00B70954" w:rsidRPr="00B70954" w:rsidRDefault="00B70954" w:rsidP="00544181">
      <w:pPr>
        <w:spacing w:line="360" w:lineRule="auto"/>
        <w:rPr>
          <w:i/>
          <w:iCs/>
        </w:rPr>
      </w:pPr>
      <w:r w:rsidRPr="00B70954">
        <w:rPr>
          <w:i/>
          <w:iCs/>
        </w:rPr>
        <w:t>October 31, 1864</w:t>
      </w:r>
    </w:p>
    <w:p w14:paraId="4EDFD552" w14:textId="106B89E2" w:rsidR="00B70954" w:rsidRPr="00B70954" w:rsidRDefault="00B70954" w:rsidP="00544181">
      <w:pPr>
        <w:pStyle w:val="PWParagraphStyle9x6"/>
        <w:spacing w:line="360" w:lineRule="auto"/>
        <w:rPr>
          <w:i/>
          <w:iCs/>
        </w:rPr>
      </w:pPr>
      <w:r w:rsidRPr="00B70954">
        <w:rPr>
          <w:i/>
          <w:iCs/>
        </w:rPr>
        <w:t>Buck and Frank showed up on the fourth day. I had waited for every</w:t>
      </w:r>
      <w:r w:rsidR="008D6E24">
        <w:rPr>
          <w:i/>
          <w:iCs/>
        </w:rPr>
        <w:t xml:space="preserve"> </w:t>
      </w:r>
      <w:proofErr w:type="gramStart"/>
      <w:r w:rsidR="008D6E24">
        <w:rPr>
          <w:i/>
          <w:iCs/>
        </w:rPr>
        <w:t>train</w:t>
      </w:r>
      <w:proofErr w:type="gramEnd"/>
      <w:r w:rsidRPr="00B70954">
        <w:rPr>
          <w:i/>
          <w:iCs/>
        </w:rPr>
        <w:t xml:space="preserve"> arrival, so I was at the depot to welcome them as they stepped down from their train. Frank smiled when saw me. Buck – his chin and left cheek covered in bandages – scowled. His frown deepened when he noticed the newly acquired revolver I wore on my belt. I was relieved that he did not appear to have one of his own. </w:t>
      </w:r>
    </w:p>
    <w:p w14:paraId="7C0795DC" w14:textId="66E50147" w:rsidR="00B70954" w:rsidRPr="00B70954" w:rsidRDefault="00B70954" w:rsidP="00544181">
      <w:pPr>
        <w:pStyle w:val="PWParagraphStyle9x6"/>
        <w:spacing w:line="360" w:lineRule="auto"/>
        <w:rPr>
          <w:i/>
          <w:iCs/>
        </w:rPr>
      </w:pPr>
      <w:r w:rsidRPr="00B70954">
        <w:rPr>
          <w:i/>
          <w:iCs/>
        </w:rPr>
        <w:t>I stepped forward and offered them my hand. “We started this together,” I said, “We should finish this together.” Frank shook my hand willingly. Buck grasped it</w:t>
      </w:r>
      <w:r w:rsidR="00CB7846">
        <w:rPr>
          <w:i/>
          <w:iCs/>
        </w:rPr>
        <w:t xml:space="preserve"> and tried </w:t>
      </w:r>
      <w:r w:rsidRPr="00B70954">
        <w:rPr>
          <w:i/>
          <w:iCs/>
        </w:rPr>
        <w:t xml:space="preserve">to pull me toward him. “How do I know,” he hissed,” you haven’t already gone for the gold?” </w:t>
      </w:r>
    </w:p>
    <w:p w14:paraId="4A0D086A" w14:textId="1A498CF9" w:rsidR="00B70954" w:rsidRPr="00B70954" w:rsidRDefault="00B70954" w:rsidP="00544181">
      <w:pPr>
        <w:pStyle w:val="PWParagraphStyle9x6"/>
        <w:spacing w:line="360" w:lineRule="auto"/>
        <w:rPr>
          <w:i/>
          <w:iCs/>
        </w:rPr>
      </w:pPr>
      <w:r w:rsidRPr="00B70954">
        <w:rPr>
          <w:i/>
          <w:iCs/>
        </w:rPr>
        <w:t xml:space="preserve">“You don’t,” I said. “But I telegraphed the boarding house the day before I arrived from </w:t>
      </w:r>
      <w:r w:rsidR="006B09A1">
        <w:rPr>
          <w:i/>
          <w:iCs/>
        </w:rPr>
        <w:t>Statesville</w:t>
      </w:r>
      <w:r w:rsidRPr="00B70954">
        <w:rPr>
          <w:i/>
          <w:iCs/>
        </w:rPr>
        <w:t>. And the owner has seen me every day since then.” I pulled my hand back. “I did not want to spend the rest of my life looking over my shoulder</w:t>
      </w:r>
      <w:r w:rsidR="006B09A1">
        <w:rPr>
          <w:i/>
          <w:iCs/>
        </w:rPr>
        <w:t>,</w:t>
      </w:r>
      <w:r w:rsidRPr="00B70954">
        <w:rPr>
          <w:i/>
          <w:iCs/>
        </w:rPr>
        <w:t xml:space="preserve"> wondering when you </w:t>
      </w:r>
      <w:r w:rsidR="00CB7846">
        <w:rPr>
          <w:i/>
          <w:iCs/>
        </w:rPr>
        <w:t>would</w:t>
      </w:r>
      <w:r w:rsidRPr="00B70954">
        <w:rPr>
          <w:i/>
          <w:iCs/>
        </w:rPr>
        <w:t xml:space="preserve"> find me.”</w:t>
      </w:r>
    </w:p>
    <w:p w14:paraId="7108AF22" w14:textId="4765F5F2" w:rsidR="00B70954" w:rsidRPr="00B70954" w:rsidRDefault="00B70954" w:rsidP="00544181">
      <w:pPr>
        <w:pStyle w:val="PWParagraphStyle9x6"/>
        <w:spacing w:line="360" w:lineRule="auto"/>
        <w:rPr>
          <w:i/>
          <w:iCs/>
        </w:rPr>
      </w:pPr>
      <w:r w:rsidRPr="00B70954">
        <w:rPr>
          <w:i/>
          <w:iCs/>
        </w:rPr>
        <w:t xml:space="preserve">Buck nodded. “Damn right,” he said. </w:t>
      </w:r>
      <w:r w:rsidR="00CB7846">
        <w:rPr>
          <w:i/>
          <w:iCs/>
        </w:rPr>
        <w:t>I did not care if he checked with the boarding house owner. I had not left the depot area since checking into the hotel.</w:t>
      </w:r>
      <w:r w:rsidRPr="00B70954">
        <w:rPr>
          <w:i/>
          <w:iCs/>
        </w:rPr>
        <w:t xml:space="preserve"> </w:t>
      </w:r>
    </w:p>
    <w:p w14:paraId="7533A961" w14:textId="12F9D7DA" w:rsidR="00B70954" w:rsidRPr="00B70954" w:rsidRDefault="00CB7846" w:rsidP="00544181">
      <w:pPr>
        <w:pStyle w:val="PWParagraphStyle9x6"/>
        <w:spacing w:line="360" w:lineRule="auto"/>
        <w:rPr>
          <w:i/>
          <w:iCs/>
        </w:rPr>
      </w:pPr>
      <w:r>
        <w:rPr>
          <w:i/>
          <w:iCs/>
        </w:rPr>
        <w:t>“W</w:t>
      </w:r>
      <w:r w:rsidR="00B70954" w:rsidRPr="00B70954">
        <w:rPr>
          <w:i/>
          <w:iCs/>
        </w:rPr>
        <w:t>e can go our separate ways</w:t>
      </w:r>
      <w:r>
        <w:rPr>
          <w:i/>
          <w:iCs/>
        </w:rPr>
        <w:t xml:space="preserve"> when this is over,” I said</w:t>
      </w:r>
      <w:r w:rsidR="00B70954" w:rsidRPr="00B70954">
        <w:rPr>
          <w:i/>
          <w:iCs/>
        </w:rPr>
        <w:t xml:space="preserve">. </w:t>
      </w:r>
      <w:r>
        <w:rPr>
          <w:i/>
          <w:iCs/>
        </w:rPr>
        <w:t>“F</w:t>
      </w:r>
      <w:r w:rsidR="00B70954" w:rsidRPr="00B70954">
        <w:rPr>
          <w:i/>
          <w:iCs/>
        </w:rPr>
        <w:t xml:space="preserve">or </w:t>
      </w:r>
      <w:r>
        <w:rPr>
          <w:i/>
          <w:iCs/>
        </w:rPr>
        <w:t>tonight</w:t>
      </w:r>
      <w:r w:rsidR="00B70954" w:rsidRPr="00B70954">
        <w:rPr>
          <w:i/>
          <w:iCs/>
        </w:rPr>
        <w:t xml:space="preserve">, I have rooms at the boarding house and </w:t>
      </w:r>
      <w:r>
        <w:rPr>
          <w:i/>
          <w:iCs/>
        </w:rPr>
        <w:t xml:space="preserve">arranged for </w:t>
      </w:r>
      <w:r w:rsidR="00B70954" w:rsidRPr="00B70954">
        <w:rPr>
          <w:i/>
          <w:iCs/>
        </w:rPr>
        <w:t xml:space="preserve">horses and a wagon ready </w:t>
      </w:r>
      <w:r>
        <w:rPr>
          <w:i/>
          <w:iCs/>
        </w:rPr>
        <w:t>to be ready for us at sunrise</w:t>
      </w:r>
      <w:r w:rsidR="00B70954" w:rsidRPr="00B70954">
        <w:rPr>
          <w:i/>
          <w:iCs/>
        </w:rPr>
        <w:t>.”</w:t>
      </w:r>
    </w:p>
    <w:p w14:paraId="480BD65A" w14:textId="6BE2298D" w:rsidR="00B70954" w:rsidRPr="00B70954" w:rsidRDefault="00CB7846" w:rsidP="00544181">
      <w:pPr>
        <w:pStyle w:val="PWParagraphStyle9x6"/>
        <w:spacing w:line="360" w:lineRule="auto"/>
        <w:rPr>
          <w:i/>
          <w:iCs/>
        </w:rPr>
      </w:pPr>
      <w:r>
        <w:rPr>
          <w:i/>
          <w:iCs/>
        </w:rPr>
        <w:t xml:space="preserve">We set out at dawn for </w:t>
      </w:r>
      <w:r w:rsidRPr="00B70954">
        <w:rPr>
          <w:i/>
          <w:iCs/>
        </w:rPr>
        <w:t>Hickory Nut Gap and our hidden cave.</w:t>
      </w:r>
      <w:r>
        <w:rPr>
          <w:i/>
          <w:iCs/>
        </w:rPr>
        <w:t xml:space="preserve"> </w:t>
      </w:r>
      <w:r w:rsidR="00B70954" w:rsidRPr="00B70954">
        <w:rPr>
          <w:i/>
          <w:iCs/>
        </w:rPr>
        <w:t xml:space="preserve">Buck and Frank rode in the wagon, while I followed behind on a chestnut mare that I had traded two </w:t>
      </w:r>
      <w:r>
        <w:rPr>
          <w:i/>
          <w:iCs/>
        </w:rPr>
        <w:t>n</w:t>
      </w:r>
      <w:r w:rsidR="00B70954" w:rsidRPr="00B70954">
        <w:rPr>
          <w:i/>
          <w:iCs/>
        </w:rPr>
        <w:t xml:space="preserve">ew suits and some gold coins for. I named her Bertha. She was older and slow, but sure-footed and even-tempered. Thanks to Mr. Jenkin’s generosity, I had </w:t>
      </w:r>
      <w:r>
        <w:rPr>
          <w:i/>
          <w:iCs/>
        </w:rPr>
        <w:t xml:space="preserve">saddle bags </w:t>
      </w:r>
      <w:r w:rsidR="00B70954" w:rsidRPr="00B70954">
        <w:rPr>
          <w:i/>
          <w:iCs/>
        </w:rPr>
        <w:t>filled with food and supplies</w:t>
      </w:r>
      <w:r>
        <w:rPr>
          <w:i/>
          <w:iCs/>
        </w:rPr>
        <w:t xml:space="preserve">, and the large canvas on the back of the wagon covered </w:t>
      </w:r>
      <w:r w:rsidR="00B70954" w:rsidRPr="00B70954">
        <w:rPr>
          <w:i/>
          <w:iCs/>
        </w:rPr>
        <w:t>shovels</w:t>
      </w:r>
      <w:r>
        <w:rPr>
          <w:i/>
          <w:iCs/>
        </w:rPr>
        <w:t xml:space="preserve"> and</w:t>
      </w:r>
      <w:r w:rsidR="00B70954" w:rsidRPr="00B70954">
        <w:rPr>
          <w:i/>
          <w:iCs/>
        </w:rPr>
        <w:t xml:space="preserve"> lanterns. </w:t>
      </w:r>
    </w:p>
    <w:p w14:paraId="092B2326" w14:textId="06AA4E64" w:rsidR="00B70954" w:rsidRPr="00B70954" w:rsidRDefault="00B70954" w:rsidP="00544181">
      <w:pPr>
        <w:pStyle w:val="PWParagraphStyle9x6"/>
        <w:spacing w:line="360" w:lineRule="auto"/>
        <w:rPr>
          <w:i/>
          <w:iCs/>
        </w:rPr>
      </w:pPr>
      <w:r w:rsidRPr="00B70954">
        <w:rPr>
          <w:i/>
          <w:iCs/>
        </w:rPr>
        <w:t xml:space="preserve">We rode in silence. Frank </w:t>
      </w:r>
      <w:r w:rsidR="00CB7846">
        <w:rPr>
          <w:i/>
          <w:iCs/>
        </w:rPr>
        <w:t xml:space="preserve">never talked, and </w:t>
      </w:r>
      <w:r w:rsidRPr="00B70954">
        <w:rPr>
          <w:i/>
          <w:iCs/>
        </w:rPr>
        <w:t xml:space="preserve">Buck and I had nothing to say to each other. The day was cold, but not as cold as when we had traveled the same route back in February. </w:t>
      </w:r>
    </w:p>
    <w:p w14:paraId="56F02439" w14:textId="33678A5C" w:rsidR="00B70954" w:rsidRPr="00B70954" w:rsidRDefault="00B70954" w:rsidP="00544181">
      <w:pPr>
        <w:pStyle w:val="PWParagraphStyle9x6"/>
        <w:spacing w:line="360" w:lineRule="auto"/>
        <w:rPr>
          <w:i/>
          <w:iCs/>
        </w:rPr>
      </w:pPr>
      <w:r w:rsidRPr="00B70954">
        <w:rPr>
          <w:i/>
          <w:iCs/>
        </w:rPr>
        <w:t xml:space="preserve">When we got close, </w:t>
      </w:r>
      <w:r w:rsidR="00CB7846">
        <w:rPr>
          <w:i/>
          <w:iCs/>
        </w:rPr>
        <w:t xml:space="preserve">we all </w:t>
      </w:r>
      <w:r w:rsidRPr="00B70954">
        <w:rPr>
          <w:i/>
          <w:iCs/>
        </w:rPr>
        <w:t>search</w:t>
      </w:r>
      <w:r w:rsidR="00CB7846">
        <w:rPr>
          <w:i/>
          <w:iCs/>
        </w:rPr>
        <w:t>ed</w:t>
      </w:r>
      <w:r w:rsidRPr="00B70954">
        <w:rPr>
          <w:i/>
          <w:iCs/>
        </w:rPr>
        <w:t xml:space="preserve"> for the rocks Taylor had stacked to mark the location</w:t>
      </w:r>
      <w:r w:rsidR="00CB7846">
        <w:rPr>
          <w:i/>
          <w:iCs/>
        </w:rPr>
        <w:t xml:space="preserve"> to </w:t>
      </w:r>
      <w:r w:rsidRPr="00B70954">
        <w:rPr>
          <w:i/>
          <w:iCs/>
        </w:rPr>
        <w:t xml:space="preserve">leave the road. </w:t>
      </w:r>
      <w:r w:rsidR="00CB7846" w:rsidRPr="00B70954">
        <w:rPr>
          <w:i/>
          <w:iCs/>
        </w:rPr>
        <w:t>The</w:t>
      </w:r>
      <w:r w:rsidR="00CB7846">
        <w:rPr>
          <w:i/>
          <w:iCs/>
        </w:rPr>
        <w:t>re were no</w:t>
      </w:r>
      <w:r w:rsidR="00CB7846" w:rsidRPr="00B70954">
        <w:rPr>
          <w:i/>
          <w:iCs/>
        </w:rPr>
        <w:t xml:space="preserve"> rocks</w:t>
      </w:r>
      <w:r w:rsidR="00CB7846">
        <w:rPr>
          <w:i/>
          <w:iCs/>
        </w:rPr>
        <w:t>, but Frank</w:t>
      </w:r>
      <w:r w:rsidRPr="00B70954">
        <w:rPr>
          <w:i/>
          <w:iCs/>
        </w:rPr>
        <w:t xml:space="preserve"> simply said, “Here,” </w:t>
      </w:r>
      <w:r w:rsidR="00CB7846">
        <w:rPr>
          <w:i/>
          <w:iCs/>
        </w:rPr>
        <w:t xml:space="preserve">when we reached the right location. He </w:t>
      </w:r>
      <w:r w:rsidRPr="00B70954">
        <w:rPr>
          <w:i/>
          <w:iCs/>
        </w:rPr>
        <w:t>jumped off the wagon. He was right</w:t>
      </w:r>
      <w:r w:rsidR="00CB7846">
        <w:rPr>
          <w:i/>
          <w:iCs/>
        </w:rPr>
        <w:t>,</w:t>
      </w:r>
      <w:r w:rsidRPr="00B70954">
        <w:rPr>
          <w:i/>
          <w:iCs/>
        </w:rPr>
        <w:t xml:space="preserve"> of course. </w:t>
      </w:r>
      <w:r w:rsidR="00525832">
        <w:rPr>
          <w:i/>
          <w:iCs/>
        </w:rPr>
        <w:t>No one was willing</w:t>
      </w:r>
      <w:r w:rsidRPr="00B70954">
        <w:rPr>
          <w:i/>
          <w:iCs/>
        </w:rPr>
        <w:t xml:space="preserve"> to stay with the horses and wagon, </w:t>
      </w:r>
      <w:r w:rsidR="00525832">
        <w:rPr>
          <w:i/>
          <w:iCs/>
        </w:rPr>
        <w:t xml:space="preserve">so </w:t>
      </w:r>
      <w:r w:rsidRPr="00B70954">
        <w:rPr>
          <w:i/>
          <w:iCs/>
        </w:rPr>
        <w:t>we unhitched the team and set up a picket line between two trees</w:t>
      </w:r>
      <w:r w:rsidR="00CB7846">
        <w:rPr>
          <w:i/>
          <w:iCs/>
        </w:rPr>
        <w:t>. We</w:t>
      </w:r>
      <w:r w:rsidRPr="00B70954">
        <w:rPr>
          <w:i/>
          <w:iCs/>
        </w:rPr>
        <w:t xml:space="preserve"> tied the horses to that rope</w:t>
      </w:r>
      <w:r w:rsidR="00525832">
        <w:rPr>
          <w:i/>
          <w:iCs/>
        </w:rPr>
        <w:t xml:space="preserve"> and</w:t>
      </w:r>
      <w:r w:rsidRPr="00B70954">
        <w:rPr>
          <w:i/>
          <w:iCs/>
        </w:rPr>
        <w:t xml:space="preserve"> hid the wagon as best as </w:t>
      </w:r>
      <w:r w:rsidR="00525832">
        <w:rPr>
          <w:i/>
          <w:iCs/>
        </w:rPr>
        <w:t>possible</w:t>
      </w:r>
      <w:r w:rsidRPr="00B70954">
        <w:rPr>
          <w:i/>
          <w:iCs/>
        </w:rPr>
        <w:t xml:space="preserve">. </w:t>
      </w:r>
    </w:p>
    <w:p w14:paraId="55AA7A1E" w14:textId="77777777" w:rsidR="00B70954" w:rsidRPr="00B70954" w:rsidRDefault="00B70954" w:rsidP="00544181">
      <w:pPr>
        <w:pStyle w:val="PWParagraphStyle9x6"/>
        <w:spacing w:line="360" w:lineRule="auto"/>
        <w:rPr>
          <w:i/>
          <w:iCs/>
        </w:rPr>
      </w:pPr>
      <w:r w:rsidRPr="00B70954">
        <w:rPr>
          <w:i/>
          <w:iCs/>
        </w:rPr>
        <w:t xml:space="preserve">I did not want to risk turning my back on Buck. My overactive imagination envisioned a whack on the side of my head with his shovel. He must have felt the same way about me because we ended up walking side-by-side across the stream and up into the woods. Frank took the lead and guided us unerringly to the cave entrance. It looked undisturbed. </w:t>
      </w:r>
    </w:p>
    <w:p w14:paraId="2BE73E80" w14:textId="77777777" w:rsidR="00B70954" w:rsidRPr="00B70954" w:rsidRDefault="00B70954" w:rsidP="00544181">
      <w:pPr>
        <w:pStyle w:val="PWParagraphStyle9x6"/>
        <w:spacing w:line="360" w:lineRule="auto"/>
        <w:rPr>
          <w:i/>
          <w:iCs/>
        </w:rPr>
      </w:pPr>
      <w:r w:rsidRPr="00B70954">
        <w:rPr>
          <w:i/>
          <w:iCs/>
        </w:rPr>
        <w:t xml:space="preserve">Buck went in first, followed by Frank. My fear of tight spaces had not left me, but I knew what lay ahead, so it was easier than the first time. We set up our lanterns and started digging immediately. I could see the mounds where we had buried the two Home Guard. We knew exactly where the gold should have been. Except, the gold was not there. Just a sunken area where it used to be. The gold was gone. </w:t>
      </w:r>
    </w:p>
    <w:p w14:paraId="61558A97" w14:textId="77777777" w:rsidR="00B70954" w:rsidRPr="00B70954" w:rsidRDefault="00B70954" w:rsidP="00544181">
      <w:pPr>
        <w:pStyle w:val="PWParagraphStyle9x6"/>
        <w:spacing w:line="360" w:lineRule="auto"/>
        <w:rPr>
          <w:i/>
          <w:iCs/>
        </w:rPr>
      </w:pPr>
      <w:r w:rsidRPr="00B70954">
        <w:rPr>
          <w:i/>
          <w:iCs/>
        </w:rPr>
        <w:t xml:space="preserve">I swore loudly. Cursed the heavens. I knew that without the gold, I had little chance of winning back my true love. I threw my shovel down and turned to Frank and Buck. </w:t>
      </w:r>
    </w:p>
    <w:p w14:paraId="29B2B7BF" w14:textId="77777777" w:rsidR="00B70954" w:rsidRPr="00B70954" w:rsidRDefault="00B70954" w:rsidP="00544181">
      <w:pPr>
        <w:pStyle w:val="PWParagraphStyle9x6"/>
        <w:spacing w:line="360" w:lineRule="auto"/>
        <w:rPr>
          <w:i/>
          <w:iCs/>
        </w:rPr>
      </w:pPr>
      <w:r w:rsidRPr="00B70954">
        <w:rPr>
          <w:i/>
          <w:iCs/>
        </w:rPr>
        <w:t>In the dancing light of the lanterns, I saw the revolver Buck held in his hand. Clever, I thought. He somehow managed to acquire one in the middle of the night.</w:t>
      </w:r>
    </w:p>
    <w:p w14:paraId="483FDBA6" w14:textId="77777777" w:rsidR="00B70954" w:rsidRPr="00B70954" w:rsidRDefault="00B70954" w:rsidP="00544181">
      <w:pPr>
        <w:pStyle w:val="PWParagraphStyle9x6"/>
        <w:spacing w:line="360" w:lineRule="auto"/>
        <w:rPr>
          <w:i/>
          <w:iCs/>
        </w:rPr>
      </w:pPr>
      <w:r w:rsidRPr="00B70954">
        <w:rPr>
          <w:i/>
          <w:iCs/>
        </w:rPr>
        <w:t>Frank looked at Buck with concern in his eyes. “Buck?”</w:t>
      </w:r>
    </w:p>
    <w:p w14:paraId="54DA5129" w14:textId="77777777" w:rsidR="00B70954" w:rsidRPr="00B70954" w:rsidRDefault="00B70954" w:rsidP="00544181">
      <w:pPr>
        <w:pStyle w:val="PWParagraphStyle9x6"/>
        <w:spacing w:line="360" w:lineRule="auto"/>
        <w:rPr>
          <w:i/>
          <w:iCs/>
        </w:rPr>
      </w:pPr>
      <w:r w:rsidRPr="00B70954">
        <w:rPr>
          <w:i/>
          <w:iCs/>
        </w:rPr>
        <w:t xml:space="preserve">Buck stared at me. “I want to know where the damn gold is!” he yelled. </w:t>
      </w:r>
    </w:p>
    <w:p w14:paraId="56687446" w14:textId="4ECD41A7" w:rsidR="00B70954" w:rsidRPr="00B70954" w:rsidRDefault="00B70954" w:rsidP="00544181">
      <w:pPr>
        <w:pStyle w:val="PWParagraphStyle9x6"/>
        <w:spacing w:line="360" w:lineRule="auto"/>
        <w:rPr>
          <w:i/>
          <w:iCs/>
        </w:rPr>
      </w:pPr>
      <w:r w:rsidRPr="00B70954">
        <w:rPr>
          <w:i/>
          <w:iCs/>
        </w:rPr>
        <w:t>“I do</w:t>
      </w:r>
      <w:r w:rsidR="00525832">
        <w:rPr>
          <w:i/>
          <w:iCs/>
        </w:rPr>
        <w:t xml:space="preserve"> too</w:t>
      </w:r>
      <w:r w:rsidRPr="00B70954">
        <w:rPr>
          <w:i/>
          <w:iCs/>
        </w:rPr>
        <w:t xml:space="preserve">!” I yelled back. “I have not left Morganton since I arrived. </w:t>
      </w:r>
      <w:r w:rsidR="00525832" w:rsidRPr="00B70954">
        <w:rPr>
          <w:i/>
          <w:iCs/>
        </w:rPr>
        <w:t xml:space="preserve">You must have checked with the manager. </w:t>
      </w:r>
      <w:r w:rsidRPr="00B70954">
        <w:rPr>
          <w:i/>
          <w:iCs/>
        </w:rPr>
        <w:t>Do you think I would be foolish enough to be here right now if I had taken it?”</w:t>
      </w:r>
    </w:p>
    <w:p w14:paraId="00418E3B" w14:textId="77777777" w:rsidR="00B70954" w:rsidRPr="00B70954" w:rsidRDefault="00B70954" w:rsidP="00544181">
      <w:pPr>
        <w:pStyle w:val="PWParagraphStyle9x6"/>
        <w:spacing w:line="360" w:lineRule="auto"/>
        <w:rPr>
          <w:i/>
          <w:iCs/>
        </w:rPr>
      </w:pPr>
      <w:r w:rsidRPr="00B70954">
        <w:rPr>
          <w:i/>
          <w:iCs/>
        </w:rPr>
        <w:t>I saw the hesitation in his eyes. “If you didn’t take it, who the hell did?”</w:t>
      </w:r>
    </w:p>
    <w:p w14:paraId="30E1AB14" w14:textId="77777777" w:rsidR="00525832" w:rsidRDefault="00B70954" w:rsidP="00544181">
      <w:pPr>
        <w:pStyle w:val="PWParagraphStyle9x6"/>
        <w:spacing w:line="360" w:lineRule="auto"/>
        <w:rPr>
          <w:i/>
          <w:iCs/>
        </w:rPr>
      </w:pPr>
      <w:r w:rsidRPr="00B70954">
        <w:rPr>
          <w:i/>
          <w:iCs/>
        </w:rPr>
        <w:t xml:space="preserve">“Who the hell knows!” I paced around. Kicked a small rock. “Fish could not have had time. Do you think he told someone? If the home guard came looking for their friends and found this cave, wouldn’t they have taken the bodies with them?” </w:t>
      </w:r>
    </w:p>
    <w:p w14:paraId="2E51ED64" w14:textId="489E75D1" w:rsidR="00B70954" w:rsidRPr="00B70954" w:rsidRDefault="00B70954" w:rsidP="00544181">
      <w:pPr>
        <w:pStyle w:val="PWParagraphStyle9x6"/>
        <w:spacing w:line="360" w:lineRule="auto"/>
        <w:rPr>
          <w:i/>
          <w:iCs/>
        </w:rPr>
      </w:pPr>
      <w:r w:rsidRPr="00B70954">
        <w:rPr>
          <w:i/>
          <w:iCs/>
        </w:rPr>
        <w:t>Frank stepped between us</w:t>
      </w:r>
      <w:r w:rsidR="00525832">
        <w:rPr>
          <w:i/>
          <w:iCs/>
        </w:rPr>
        <w:t xml:space="preserve">, </w:t>
      </w:r>
      <w:r w:rsidRPr="00B70954">
        <w:rPr>
          <w:i/>
          <w:iCs/>
        </w:rPr>
        <w:t>forc</w:t>
      </w:r>
      <w:r w:rsidR="00525832">
        <w:rPr>
          <w:i/>
          <w:iCs/>
        </w:rPr>
        <w:t>ing</w:t>
      </w:r>
      <w:r w:rsidRPr="00B70954">
        <w:rPr>
          <w:i/>
          <w:iCs/>
        </w:rPr>
        <w:t xml:space="preserve"> Buck to lower his gun. </w:t>
      </w:r>
    </w:p>
    <w:p w14:paraId="1A080E6F" w14:textId="77777777" w:rsidR="00525832" w:rsidRPr="00B70954" w:rsidRDefault="00525832" w:rsidP="00544181">
      <w:pPr>
        <w:pStyle w:val="PWParagraphStyle9x6"/>
        <w:spacing w:line="360" w:lineRule="auto"/>
        <w:rPr>
          <w:i/>
          <w:iCs/>
        </w:rPr>
      </w:pPr>
      <w:r w:rsidRPr="00B70954">
        <w:rPr>
          <w:i/>
          <w:iCs/>
        </w:rPr>
        <w:t>We searched the cave one last time to convince ourselves that the gold was really gone. It was.</w:t>
      </w:r>
    </w:p>
    <w:p w14:paraId="180CDDA3" w14:textId="175715B2" w:rsidR="00B70954" w:rsidRPr="00B70954" w:rsidRDefault="00B70954" w:rsidP="00544181">
      <w:pPr>
        <w:pStyle w:val="PWParagraphStyle9x6"/>
        <w:spacing w:line="360" w:lineRule="auto"/>
        <w:rPr>
          <w:i/>
          <w:iCs/>
        </w:rPr>
      </w:pPr>
      <w:r w:rsidRPr="00B70954">
        <w:rPr>
          <w:i/>
          <w:iCs/>
        </w:rPr>
        <w:t xml:space="preserve">“Let’s </w:t>
      </w:r>
      <w:r w:rsidR="00525832">
        <w:rPr>
          <w:i/>
          <w:iCs/>
        </w:rPr>
        <w:t>try</w:t>
      </w:r>
      <w:r w:rsidRPr="00B70954">
        <w:rPr>
          <w:i/>
          <w:iCs/>
        </w:rPr>
        <w:t xml:space="preserve"> Fish’s house,” Buck said. </w:t>
      </w:r>
      <w:r w:rsidR="00525832">
        <w:rPr>
          <w:i/>
          <w:iCs/>
        </w:rPr>
        <w:t>“</w:t>
      </w:r>
      <w:r w:rsidRPr="00B70954">
        <w:rPr>
          <w:i/>
          <w:iCs/>
        </w:rPr>
        <w:t xml:space="preserve">Maybe he got word to his mother before he </w:t>
      </w:r>
      <w:r w:rsidR="00525832">
        <w:rPr>
          <w:i/>
          <w:iCs/>
        </w:rPr>
        <w:t>got</w:t>
      </w:r>
      <w:r w:rsidRPr="00B70954">
        <w:rPr>
          <w:i/>
          <w:iCs/>
        </w:rPr>
        <w:t xml:space="preserve"> captured.” </w:t>
      </w:r>
    </w:p>
    <w:p w14:paraId="40474A38" w14:textId="64E7FD03" w:rsidR="00B70954" w:rsidRPr="00B70954" w:rsidRDefault="00B70954" w:rsidP="00544181">
      <w:pPr>
        <w:pStyle w:val="PWParagraphStyle9x6"/>
        <w:spacing w:line="360" w:lineRule="auto"/>
        <w:rPr>
          <w:i/>
          <w:iCs/>
        </w:rPr>
      </w:pPr>
      <w:r w:rsidRPr="00B70954">
        <w:rPr>
          <w:i/>
          <w:iCs/>
        </w:rPr>
        <w:t>As we left the cave, Frank</w:t>
      </w:r>
      <w:r w:rsidR="00525832">
        <w:rPr>
          <w:i/>
          <w:iCs/>
        </w:rPr>
        <w:t xml:space="preserve"> paused at the entrance and</w:t>
      </w:r>
      <w:r w:rsidRPr="00B70954">
        <w:rPr>
          <w:i/>
          <w:iCs/>
        </w:rPr>
        <w:t xml:space="preserve"> lit his pipe</w:t>
      </w:r>
      <w:r w:rsidR="00525832">
        <w:rPr>
          <w:i/>
          <w:iCs/>
        </w:rPr>
        <w:t xml:space="preserve">. </w:t>
      </w:r>
      <w:r w:rsidR="00525832" w:rsidRPr="00B70954">
        <w:rPr>
          <w:i/>
          <w:iCs/>
        </w:rPr>
        <w:t>Buck and I could only stand and wait</w:t>
      </w:r>
      <w:r w:rsidR="00525832">
        <w:rPr>
          <w:i/>
          <w:iCs/>
        </w:rPr>
        <w:t xml:space="preserve"> as he </w:t>
      </w:r>
      <w:r w:rsidRPr="00B70954">
        <w:rPr>
          <w:i/>
          <w:iCs/>
        </w:rPr>
        <w:t xml:space="preserve">gave it a few good puffs. Frank reached into his pocket and pulled out a stick of dynamite. Buck was not the only person busy last night acquiring things. Frank lit the fuse with his pipe and threw it into the cave entrance. </w:t>
      </w:r>
    </w:p>
    <w:p w14:paraId="2D4125DB" w14:textId="7BB05B43" w:rsidR="00525832" w:rsidRDefault="00525832" w:rsidP="00544181">
      <w:pPr>
        <w:pStyle w:val="PWParagraphStyle9x6"/>
        <w:spacing w:line="360" w:lineRule="auto"/>
        <w:rPr>
          <w:i/>
          <w:iCs/>
        </w:rPr>
      </w:pPr>
      <w:r>
        <w:rPr>
          <w:i/>
          <w:iCs/>
        </w:rPr>
        <w:t xml:space="preserve">“What are you—” Buck started to yell. </w:t>
      </w:r>
    </w:p>
    <w:p w14:paraId="09F72FFF" w14:textId="700E8E8B" w:rsidR="00B70954" w:rsidRPr="00B70954" w:rsidRDefault="00B70954" w:rsidP="00544181">
      <w:pPr>
        <w:pStyle w:val="PWParagraphStyle9x6"/>
        <w:spacing w:line="360" w:lineRule="auto"/>
        <w:rPr>
          <w:i/>
          <w:iCs/>
        </w:rPr>
      </w:pPr>
      <w:r w:rsidRPr="00B70954">
        <w:rPr>
          <w:i/>
          <w:iCs/>
        </w:rPr>
        <w:t xml:space="preserve">“Best stand back,” </w:t>
      </w:r>
      <w:r w:rsidR="00525832">
        <w:rPr>
          <w:i/>
          <w:iCs/>
        </w:rPr>
        <w:t>Frank</w:t>
      </w:r>
      <w:r w:rsidRPr="00B70954">
        <w:rPr>
          <w:i/>
          <w:iCs/>
        </w:rPr>
        <w:t xml:space="preserve"> said. </w:t>
      </w:r>
    </w:p>
    <w:p w14:paraId="6AF90175" w14:textId="77777777" w:rsidR="00B70954" w:rsidRPr="00B70954" w:rsidRDefault="00B70954" w:rsidP="00544181">
      <w:pPr>
        <w:pStyle w:val="PWParagraphStyle9x6"/>
        <w:spacing w:line="360" w:lineRule="auto"/>
        <w:rPr>
          <w:i/>
          <w:iCs/>
        </w:rPr>
      </w:pPr>
      <w:r w:rsidRPr="00B70954">
        <w:rPr>
          <w:i/>
          <w:iCs/>
        </w:rPr>
        <w:t xml:space="preserve">Buck and I dove for cover, and a giant “whoomph” collapsed the entrance, sealing the cave. </w:t>
      </w:r>
    </w:p>
    <w:p w14:paraId="6DB9CBB4" w14:textId="76D3871C" w:rsidR="00B70954" w:rsidRPr="00B70954" w:rsidRDefault="00525832" w:rsidP="00544181">
      <w:pPr>
        <w:pStyle w:val="PWParagraphStyle9x6"/>
        <w:spacing w:line="360" w:lineRule="auto"/>
        <w:rPr>
          <w:i/>
          <w:iCs/>
        </w:rPr>
      </w:pPr>
      <w:r>
        <w:rPr>
          <w:i/>
          <w:iCs/>
        </w:rPr>
        <w:t>After we</w:t>
      </w:r>
      <w:r w:rsidR="00B70954" w:rsidRPr="00B70954">
        <w:rPr>
          <w:i/>
          <w:iCs/>
        </w:rPr>
        <w:t xml:space="preserve"> </w:t>
      </w:r>
      <w:r>
        <w:rPr>
          <w:i/>
          <w:iCs/>
        </w:rPr>
        <w:t xml:space="preserve">stood up and dusted ourselves off, Buck and I turned toward Frank. He shrugged. </w:t>
      </w:r>
      <w:r w:rsidR="00B70954" w:rsidRPr="00B70954">
        <w:rPr>
          <w:i/>
          <w:iCs/>
        </w:rPr>
        <w:t xml:space="preserve">“It is a tomb now. May the dead rest in peace.” </w:t>
      </w:r>
    </w:p>
    <w:p w14:paraId="0BC8AF4E" w14:textId="77777777" w:rsidR="00B70954" w:rsidRPr="00B70954" w:rsidRDefault="00B70954" w:rsidP="00544181">
      <w:pPr>
        <w:pStyle w:val="PWParagraphStyle9x6"/>
        <w:spacing w:line="360" w:lineRule="auto"/>
        <w:rPr>
          <w:i/>
          <w:iCs/>
        </w:rPr>
      </w:pPr>
      <w:r w:rsidRPr="00B70954">
        <w:rPr>
          <w:i/>
          <w:iCs/>
        </w:rPr>
        <w:t xml:space="preserve">We hitched up the wagon and made our way to Rutherfordton and Fish’s family farm. We found it abandoned. The neighbor told us that with all her sons dead, Mrs. Pierson could not keep up with the farm, and the bank took it over. Last they heard, she and her daughter had gone to Tennessee to live with distant family members. </w:t>
      </w:r>
    </w:p>
    <w:p w14:paraId="2CFA0101" w14:textId="77777777" w:rsidR="00B70954" w:rsidRPr="00B70954" w:rsidRDefault="00B70954" w:rsidP="00544181">
      <w:pPr>
        <w:pStyle w:val="PWParagraphStyle9x6"/>
        <w:spacing w:line="360" w:lineRule="auto"/>
        <w:rPr>
          <w:i/>
          <w:iCs/>
        </w:rPr>
      </w:pPr>
      <w:r w:rsidRPr="00B70954">
        <w:rPr>
          <w:i/>
          <w:iCs/>
        </w:rPr>
        <w:t xml:space="preserve">Frank, Buck, and I stood in front of the Pierson’s empty farmhouse. The wind whistled through the trees. The sun was sinking in the sky. </w:t>
      </w:r>
    </w:p>
    <w:p w14:paraId="0E0549A6" w14:textId="77777777" w:rsidR="00B70954" w:rsidRPr="00B70954" w:rsidRDefault="00B70954" w:rsidP="00544181">
      <w:pPr>
        <w:pStyle w:val="PWParagraphStyle9x6"/>
        <w:spacing w:line="360" w:lineRule="auto"/>
        <w:rPr>
          <w:i/>
          <w:iCs/>
        </w:rPr>
      </w:pPr>
      <w:r w:rsidRPr="00B70954">
        <w:rPr>
          <w:i/>
          <w:iCs/>
        </w:rPr>
        <w:t xml:space="preserve">“It’s over,” I said. “If she had had money, she wouldn’t have given up the farm.” </w:t>
      </w:r>
    </w:p>
    <w:p w14:paraId="7BE72750" w14:textId="77777777" w:rsidR="00B70954" w:rsidRPr="00B70954" w:rsidRDefault="00B70954" w:rsidP="00544181">
      <w:pPr>
        <w:pStyle w:val="PWParagraphStyle9x6"/>
        <w:spacing w:line="360" w:lineRule="auto"/>
        <w:rPr>
          <w:i/>
          <w:iCs/>
        </w:rPr>
      </w:pPr>
      <w:r w:rsidRPr="00B70954">
        <w:rPr>
          <w:i/>
          <w:iCs/>
        </w:rPr>
        <w:t>Buck cursed.</w:t>
      </w:r>
    </w:p>
    <w:p w14:paraId="6DDC293D" w14:textId="77777777" w:rsidR="00B70954" w:rsidRPr="00B70954" w:rsidRDefault="00B70954" w:rsidP="00544181">
      <w:pPr>
        <w:pStyle w:val="PWParagraphStyle9x6"/>
        <w:spacing w:line="360" w:lineRule="auto"/>
        <w:rPr>
          <w:i/>
          <w:iCs/>
        </w:rPr>
      </w:pPr>
      <w:r w:rsidRPr="00B70954">
        <w:rPr>
          <w:i/>
          <w:iCs/>
        </w:rPr>
        <w:t>Frank shrugged. I guess he really did not care about the money.</w:t>
      </w:r>
    </w:p>
    <w:p w14:paraId="3226E8B2" w14:textId="77777777" w:rsidR="00B70954" w:rsidRPr="00B70954" w:rsidRDefault="00B70954" w:rsidP="00544181">
      <w:pPr>
        <w:pStyle w:val="PWParagraphStyle9x6"/>
        <w:spacing w:line="360" w:lineRule="auto"/>
        <w:rPr>
          <w:i/>
          <w:iCs/>
        </w:rPr>
      </w:pPr>
      <w:r w:rsidRPr="00B70954">
        <w:rPr>
          <w:i/>
          <w:iCs/>
        </w:rPr>
        <w:t xml:space="preserve">“Frank,” I asked, “what will you do next?” </w:t>
      </w:r>
    </w:p>
    <w:p w14:paraId="19B9BEEC" w14:textId="111050D6" w:rsidR="00B70954" w:rsidRPr="00B70954" w:rsidRDefault="00B70954" w:rsidP="00544181">
      <w:pPr>
        <w:pStyle w:val="PWParagraphStyle9x6"/>
        <w:spacing w:line="360" w:lineRule="auto"/>
        <w:rPr>
          <w:i/>
          <w:iCs/>
        </w:rPr>
      </w:pPr>
      <w:r w:rsidRPr="00B70954">
        <w:rPr>
          <w:i/>
          <w:iCs/>
        </w:rPr>
        <w:t>“</w:t>
      </w:r>
      <w:r w:rsidR="00525832">
        <w:rPr>
          <w:i/>
          <w:iCs/>
        </w:rPr>
        <w:t>V</w:t>
      </w:r>
      <w:r w:rsidRPr="00B70954">
        <w:rPr>
          <w:i/>
          <w:iCs/>
        </w:rPr>
        <w:t>isit my family,” he said. I nodded. I wished that I had a family waiting for my return. I looked at Buck.</w:t>
      </w:r>
    </w:p>
    <w:p w14:paraId="05DE1770" w14:textId="77777777" w:rsidR="00B70954" w:rsidRPr="00B70954" w:rsidRDefault="00B70954" w:rsidP="00544181">
      <w:pPr>
        <w:pStyle w:val="PWParagraphStyle9x6"/>
        <w:spacing w:line="360" w:lineRule="auto"/>
        <w:rPr>
          <w:i/>
          <w:iCs/>
        </w:rPr>
      </w:pPr>
      <w:r w:rsidRPr="00B70954">
        <w:rPr>
          <w:i/>
          <w:iCs/>
        </w:rPr>
        <w:t xml:space="preserve">He spit in the dirt, then touched the bandages on his face. “Find a good doctor,” he said. </w:t>
      </w:r>
    </w:p>
    <w:p w14:paraId="3435E3E7" w14:textId="77777777" w:rsidR="00B70954" w:rsidRPr="00B70954" w:rsidRDefault="00B70954" w:rsidP="00544181">
      <w:pPr>
        <w:pStyle w:val="PWParagraphStyle9x6"/>
        <w:spacing w:line="360" w:lineRule="auto"/>
        <w:rPr>
          <w:i/>
          <w:iCs/>
        </w:rPr>
      </w:pPr>
      <w:r w:rsidRPr="00B70954">
        <w:rPr>
          <w:i/>
          <w:iCs/>
        </w:rPr>
        <w:t>Frank promised to get the horses and wagon back to the livery in Morganton. I gave them both food from my saddlebag for the trip and watched them load onto the wagon. I would miss Frank but had no desire to see Buck again. Just before they pulled out, Buck turned back to me.</w:t>
      </w:r>
    </w:p>
    <w:p w14:paraId="1274E1F3" w14:textId="741FDA1F" w:rsidR="00B70954" w:rsidRPr="00B70954" w:rsidRDefault="00B70954" w:rsidP="00544181">
      <w:pPr>
        <w:pStyle w:val="PWParagraphStyle9x6"/>
        <w:spacing w:line="360" w:lineRule="auto"/>
        <w:rPr>
          <w:i/>
          <w:iCs/>
        </w:rPr>
      </w:pPr>
      <w:r w:rsidRPr="00B70954">
        <w:rPr>
          <w:i/>
          <w:iCs/>
        </w:rPr>
        <w:t>“</w:t>
      </w:r>
      <w:r w:rsidR="006B09A1">
        <w:rPr>
          <w:i/>
          <w:iCs/>
        </w:rPr>
        <w:t>Maybe</w:t>
      </w:r>
      <w:r w:rsidRPr="00B70954">
        <w:rPr>
          <w:i/>
          <w:iCs/>
        </w:rPr>
        <w:t xml:space="preserve"> Taylor survived the crash</w:t>
      </w:r>
      <w:r w:rsidR="006B09A1">
        <w:rPr>
          <w:i/>
          <w:iCs/>
        </w:rPr>
        <w:t>,</w:t>
      </w:r>
      <w:r w:rsidRPr="00B70954">
        <w:rPr>
          <w:i/>
          <w:iCs/>
        </w:rPr>
        <w:t xml:space="preserve">” he </w:t>
      </w:r>
      <w:r w:rsidR="006B09A1">
        <w:rPr>
          <w:i/>
          <w:iCs/>
        </w:rPr>
        <w:t>said</w:t>
      </w:r>
      <w:r w:rsidRPr="00B70954">
        <w:rPr>
          <w:i/>
          <w:iCs/>
        </w:rPr>
        <w:t>. “</w:t>
      </w:r>
      <w:r w:rsidR="006B09A1">
        <w:rPr>
          <w:i/>
          <w:iCs/>
        </w:rPr>
        <w:t>Taylor</w:t>
      </w:r>
      <w:r w:rsidRPr="00B70954">
        <w:rPr>
          <w:i/>
          <w:iCs/>
        </w:rPr>
        <w:t xml:space="preserve"> is the only other person who knew where the gold was.” </w:t>
      </w:r>
    </w:p>
    <w:p w14:paraId="290CD044" w14:textId="77777777" w:rsidR="00B70954" w:rsidRPr="00B70954" w:rsidRDefault="00B70954" w:rsidP="00544181">
      <w:pPr>
        <w:pStyle w:val="PWParagraphStyle9x6"/>
        <w:spacing w:line="360" w:lineRule="auto"/>
        <w:rPr>
          <w:i/>
          <w:iCs/>
        </w:rPr>
      </w:pPr>
      <w:r w:rsidRPr="00B70954">
        <w:rPr>
          <w:i/>
          <w:iCs/>
        </w:rPr>
        <w:t xml:space="preserve">“If it was Taylor, he’s long gone,” I said. </w:t>
      </w:r>
    </w:p>
    <w:p w14:paraId="6B9E81E3" w14:textId="411C4F84" w:rsidR="00B70954" w:rsidRPr="00B70954" w:rsidRDefault="00B70954" w:rsidP="00544181">
      <w:pPr>
        <w:pStyle w:val="PWParagraphStyle9x6"/>
        <w:spacing w:line="360" w:lineRule="auto"/>
        <w:rPr>
          <w:i/>
          <w:iCs/>
        </w:rPr>
      </w:pPr>
      <w:r w:rsidRPr="00B70954">
        <w:rPr>
          <w:i/>
          <w:iCs/>
        </w:rPr>
        <w:t>“I’m going to find him,” Buck said. “I will never give up looking for the gold. Someone has it.” He turned away</w:t>
      </w:r>
      <w:r w:rsidR="00525832">
        <w:rPr>
          <w:i/>
          <w:iCs/>
        </w:rPr>
        <w:t>,</w:t>
      </w:r>
      <w:r w:rsidRPr="00B70954">
        <w:rPr>
          <w:i/>
          <w:iCs/>
        </w:rPr>
        <w:t xml:space="preserve"> and I watched them head north.</w:t>
      </w:r>
    </w:p>
    <w:p w14:paraId="3AE9E2B7" w14:textId="1F8EA561" w:rsidR="00B70954" w:rsidRPr="00B70954" w:rsidRDefault="00B70954" w:rsidP="00544181">
      <w:pPr>
        <w:pStyle w:val="PWParagraphStyle9x6"/>
        <w:spacing w:line="360" w:lineRule="auto"/>
        <w:rPr>
          <w:i/>
          <w:iCs/>
        </w:rPr>
      </w:pPr>
      <w:r w:rsidRPr="00B70954">
        <w:rPr>
          <w:i/>
          <w:iCs/>
        </w:rPr>
        <w:t>I sat on my horse in the middle of the empty farm. The Lucky Six’s luck had run out. Our story was over. I will finish this journal entry and</w:t>
      </w:r>
      <w:r w:rsidR="006B09A1">
        <w:rPr>
          <w:i/>
          <w:iCs/>
        </w:rPr>
        <w:t>,</w:t>
      </w:r>
      <w:r w:rsidRPr="00B70954">
        <w:rPr>
          <w:i/>
          <w:iCs/>
        </w:rPr>
        <w:t xml:space="preserve"> with it</w:t>
      </w:r>
      <w:r w:rsidR="006B09A1">
        <w:rPr>
          <w:i/>
          <w:iCs/>
        </w:rPr>
        <w:t>,</w:t>
      </w:r>
      <w:r w:rsidRPr="00B70954">
        <w:rPr>
          <w:i/>
          <w:iCs/>
        </w:rPr>
        <w:t xml:space="preserve"> finish my life as a Southerner. I </w:t>
      </w:r>
      <w:proofErr w:type="gramStart"/>
      <w:r w:rsidRPr="00B70954">
        <w:rPr>
          <w:i/>
          <w:iCs/>
        </w:rPr>
        <w:t>had</w:t>
      </w:r>
      <w:proofErr w:type="gramEnd"/>
      <w:r w:rsidRPr="00B70954">
        <w:rPr>
          <w:i/>
          <w:iCs/>
        </w:rPr>
        <w:t xml:space="preserve"> considered my options. There was only one. I </w:t>
      </w:r>
      <w:r w:rsidR="006B09A1">
        <w:rPr>
          <w:i/>
          <w:iCs/>
        </w:rPr>
        <w:t>would</w:t>
      </w:r>
      <w:r w:rsidRPr="00B70954">
        <w:rPr>
          <w:i/>
          <w:iCs/>
        </w:rPr>
        <w:t xml:space="preserve"> head north </w:t>
      </w:r>
      <w:r w:rsidR="006B09A1">
        <w:rPr>
          <w:i/>
          <w:iCs/>
        </w:rPr>
        <w:t>to</w:t>
      </w:r>
      <w:r w:rsidRPr="00B70954">
        <w:rPr>
          <w:i/>
          <w:iCs/>
        </w:rPr>
        <w:t xml:space="preserve"> find the love of my life and our daughter</w:t>
      </w:r>
      <w:r w:rsidR="006B09A1">
        <w:rPr>
          <w:i/>
          <w:iCs/>
        </w:rPr>
        <w:t xml:space="preserve">. </w:t>
      </w:r>
    </w:p>
    <w:p w14:paraId="361A94ED"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2A064E81" w14:textId="27C11A4C" w:rsidR="00541718" w:rsidRDefault="00541718" w:rsidP="00544181">
      <w:pPr>
        <w:pStyle w:val="Heading1"/>
        <w:spacing w:line="360" w:lineRule="auto"/>
      </w:pPr>
      <w:bookmarkStart w:id="47" w:name="_Toc181551513"/>
      <w:r>
        <w:t xml:space="preserve">Chapter XL </w:t>
      </w:r>
      <w:r w:rsidRPr="00541718">
        <w:t>The Journal</w:t>
      </w:r>
      <w:bookmarkEnd w:id="47"/>
    </w:p>
    <w:p w14:paraId="600935D2" w14:textId="77777777" w:rsidR="0057131E" w:rsidRDefault="0057131E" w:rsidP="00544181">
      <w:pPr>
        <w:spacing w:line="360" w:lineRule="auto"/>
        <w:rPr>
          <w:i/>
          <w:iCs/>
        </w:rPr>
      </w:pPr>
    </w:p>
    <w:p w14:paraId="36476F0B" w14:textId="10C13B36" w:rsidR="00B70954" w:rsidRPr="00B70954" w:rsidRDefault="00B70954" w:rsidP="00544181">
      <w:pPr>
        <w:spacing w:line="360" w:lineRule="auto"/>
        <w:rPr>
          <w:i/>
          <w:iCs/>
        </w:rPr>
      </w:pPr>
      <w:r w:rsidRPr="00B70954">
        <w:rPr>
          <w:i/>
          <w:iCs/>
        </w:rPr>
        <w:t>Wednesday, July 22, 1874</w:t>
      </w:r>
    </w:p>
    <w:p w14:paraId="6D7BCFD6" w14:textId="4976C936" w:rsidR="00B70954" w:rsidRPr="00B70954" w:rsidRDefault="00B70954" w:rsidP="00544181">
      <w:pPr>
        <w:pStyle w:val="PWParagraphStyle9x6"/>
        <w:spacing w:line="360" w:lineRule="auto"/>
      </w:pPr>
      <w:r w:rsidRPr="00B70954">
        <w:t>A</w:t>
      </w:r>
      <w:r w:rsidR="00A136C5">
        <w:t>T</w:t>
      </w:r>
      <w:r w:rsidRPr="00B70954">
        <w:t xml:space="preserve"> sunrise, a caretaker found Roland with </w:t>
      </w:r>
      <w:r w:rsidR="00081E2E">
        <w:t xml:space="preserve">a </w:t>
      </w:r>
      <w:r w:rsidRPr="00B70954">
        <w:t xml:space="preserve">single bullet hole in his upper body lying beside a lilac bush at Magee </w:t>
      </w:r>
      <w:proofErr w:type="gramStart"/>
      <w:r w:rsidRPr="00B70954">
        <w:t>Manor,</w:t>
      </w:r>
      <w:r w:rsidR="00E10309">
        <w:t>#</w:t>
      </w:r>
      <w:proofErr w:type="gramEnd"/>
      <w:r w:rsidRPr="00B70954">
        <w:t xml:space="preserve"> Gen. George Magee’s residence on Madison Street in Watkins. The caretaker </w:t>
      </w:r>
      <w:r w:rsidR="00081E2E">
        <w:t xml:space="preserve">carried </w:t>
      </w:r>
      <w:r w:rsidRPr="00B70954">
        <w:t>the unconscious Roland to his small cottage west of the main residence and then sent for Dr. Bennett. Several doctors did business in town, but Bennett was young – not yet thirty – and trained in the newest surgical techniques at Geneva Medical College</w:t>
      </w:r>
      <w:r w:rsidR="00081E2E">
        <w:t>#</w:t>
      </w:r>
      <w:r w:rsidRPr="00B70954">
        <w:t xml:space="preserve"> at the other end of the lake. The caretaker’s choice had been a </w:t>
      </w:r>
      <w:r w:rsidR="00081E2E">
        <w:t>wise</w:t>
      </w:r>
      <w:r w:rsidRPr="00B70954">
        <w:t xml:space="preserve"> one</w:t>
      </w:r>
      <w:r w:rsidR="00081E2E">
        <w:t xml:space="preserve">, prolonging </w:t>
      </w:r>
      <w:r w:rsidR="00081E2E" w:rsidRPr="00B70954">
        <w:t>Roland’s</w:t>
      </w:r>
      <w:r w:rsidRPr="00B70954">
        <w:t xml:space="preserve"> life. Dr. Bennett performed surgery on the caretaker’s kitchen table</w:t>
      </w:r>
      <w:r w:rsidR="00081E2E">
        <w:t xml:space="preserve"> and </w:t>
      </w:r>
      <w:r w:rsidRPr="00B70954">
        <w:t>managed to remove the bullet, stop the bleeding, and stabilize his patient</w:t>
      </w:r>
      <w:r w:rsidR="00081E2E">
        <w:t xml:space="preserve">. Roland remained in critical condition and </w:t>
      </w:r>
      <w:r w:rsidRPr="00B70954">
        <w:t xml:space="preserve">had not regained consciousness. </w:t>
      </w:r>
    </w:p>
    <w:p w14:paraId="41E13296" w14:textId="2E038EB5" w:rsidR="00B70954" w:rsidRPr="00B70954" w:rsidRDefault="00B70954" w:rsidP="00544181">
      <w:pPr>
        <w:pStyle w:val="PWParagraphStyle9x6"/>
        <w:spacing w:line="360" w:lineRule="auto"/>
      </w:pPr>
      <w:r w:rsidRPr="00B70954">
        <w:t xml:space="preserve">Annie jumped out of George’s carriage before it stopped and rushed into the caretaker’s house. “Where is Roland?” she asked, fighting back tears. George followed behind. </w:t>
      </w:r>
    </w:p>
    <w:p w14:paraId="775E896B" w14:textId="086D7B4C" w:rsidR="00B70954" w:rsidRPr="00B70954" w:rsidRDefault="00B70954" w:rsidP="00544181">
      <w:pPr>
        <w:pStyle w:val="PWParagraphStyle9x6"/>
        <w:spacing w:line="360" w:lineRule="auto"/>
      </w:pPr>
      <w:r w:rsidRPr="00B70954">
        <w:t>Dr. Bennett stepped into the front room to greet them. “</w:t>
      </w:r>
      <w:r w:rsidR="008F5F76">
        <w:t>Roland</w:t>
      </w:r>
      <w:r w:rsidRPr="00B70954">
        <w:t xml:space="preserve"> is alive, Annie,” </w:t>
      </w:r>
      <w:r w:rsidR="008F5F76">
        <w:t>he</w:t>
      </w:r>
      <w:r w:rsidRPr="00B70954">
        <w:t xml:space="preserve"> said with a sympathetic look. “I have done what I could, but it is in God’s hands now. He will need rest and someone watching over him.” </w:t>
      </w:r>
    </w:p>
    <w:p w14:paraId="00CAC16A" w14:textId="7CD20B45" w:rsidR="00B70954" w:rsidRPr="00B70954" w:rsidRDefault="00B70954" w:rsidP="00544181">
      <w:pPr>
        <w:pStyle w:val="PWParagraphStyle9x6"/>
        <w:spacing w:line="360" w:lineRule="auto"/>
      </w:pPr>
      <w:r w:rsidRPr="00B70954">
        <w:t xml:space="preserve">Annie followed Dr. Bennett to where Roland lay in the caretaker’s bed. Roland looked peaceful. Annie could almost imagine he was napping and on the verge of waking up, jumping out of bed, and leading her on a new adventure. Except his face was so pale, and his breathing strained and ragged. Annie knelt beside the bed. As tears rolled down her face, she whispered to Roland, “I’m sorry, I’m sorry, I’m sorry.” If she had not insisted on searching for the Southerner’s killer, Roland might still be home and safe with her. </w:t>
      </w:r>
    </w:p>
    <w:p w14:paraId="7D6AB694" w14:textId="77777777" w:rsidR="00B70954" w:rsidRPr="00B70954" w:rsidRDefault="00B70954" w:rsidP="00544181">
      <w:pPr>
        <w:pStyle w:val="PWParagraphStyle9x6"/>
        <w:spacing w:line="360" w:lineRule="auto"/>
      </w:pPr>
      <w:r w:rsidRPr="00B70954">
        <w:t xml:space="preserve">George quietly asked Dr. Bennett about Roland’s injuries. The bullet had lodged in his chest, and Roland had lost a lot of blood. </w:t>
      </w:r>
    </w:p>
    <w:p w14:paraId="01EB3904" w14:textId="77777777" w:rsidR="00B70954" w:rsidRPr="00B70954" w:rsidRDefault="00B70954" w:rsidP="00544181">
      <w:pPr>
        <w:pStyle w:val="PWParagraphStyle9x6"/>
        <w:spacing w:line="360" w:lineRule="auto"/>
      </w:pPr>
      <w:r w:rsidRPr="00B70954">
        <w:t>“Will he live?”</w:t>
      </w:r>
    </w:p>
    <w:p w14:paraId="37F70706" w14:textId="5B1BD8CC" w:rsidR="00B70954" w:rsidRPr="00B70954" w:rsidRDefault="00B70954" w:rsidP="00544181">
      <w:pPr>
        <w:pStyle w:val="PWParagraphStyle9x6"/>
        <w:spacing w:line="360" w:lineRule="auto"/>
      </w:pPr>
      <w:r w:rsidRPr="00B70954">
        <w:t xml:space="preserve">“Only time will tell,” the doctor said. “If Roland can regain consciousness and fight off any infection around the wound, there is a </w:t>
      </w:r>
      <w:r w:rsidR="008F5F76">
        <w:t xml:space="preserve">strong </w:t>
      </w:r>
      <w:r w:rsidRPr="00B70954">
        <w:t xml:space="preserve">chance he will pull through.” Dr. Bennett hesitated. “But you should know… with that much blood loss… it’s possible that even if he wakes up, he might be… permanently damaged.” </w:t>
      </w:r>
    </w:p>
    <w:p w14:paraId="1AD55058" w14:textId="77777777" w:rsidR="00B70954" w:rsidRPr="00B70954" w:rsidRDefault="00B70954" w:rsidP="00544181">
      <w:pPr>
        <w:pStyle w:val="PWParagraphStyle9x6"/>
        <w:spacing w:line="360" w:lineRule="auto"/>
      </w:pPr>
      <w:r w:rsidRPr="00B70954">
        <w:t>Annie took Roland’s cold hand in hers. A memory came unbidden from when Roland first moved into their house. He had taken Annie along on one of his nature walks. They traveled through the woods and then across a flowering pasture to a still pond to watch hummingbirds. There were cows in the pasture, and Annie noticed the cows stared at her when she walked by. When a few of the cows started to follow her, she grew afraid. Roland smiled at the time and said, “They are simply curious. You are something new for them to look at.” He held out his hand, and when she took it, she felt warmth, strength, and safety. Now Annie tried to will those feelings back into Roland.</w:t>
      </w:r>
    </w:p>
    <w:p w14:paraId="0477FE50" w14:textId="77777777" w:rsidR="00B70954" w:rsidRPr="00B70954" w:rsidRDefault="00B70954" w:rsidP="00544181">
      <w:pPr>
        <w:pStyle w:val="PWParagraphStyle9x6"/>
        <w:spacing w:line="360" w:lineRule="auto"/>
      </w:pPr>
      <w:r w:rsidRPr="00B70954">
        <w:t>She leaned toward him and whispered in his ear. “Fight this. Fight and come back to us.”</w:t>
      </w:r>
    </w:p>
    <w:p w14:paraId="0A63FB56" w14:textId="77777777" w:rsidR="00B70954" w:rsidRPr="00B70954" w:rsidRDefault="00B70954" w:rsidP="00544181">
      <w:pPr>
        <w:pStyle w:val="PWParagraphStyle9x6"/>
        <w:spacing w:line="360" w:lineRule="auto"/>
      </w:pPr>
      <w:r w:rsidRPr="00B70954">
        <w:t xml:space="preserve">Annie stood and wiped away her tears. She was angry now. Someone was responsible for shooting Roland. Someone had a lot to answer for. </w:t>
      </w:r>
    </w:p>
    <w:p w14:paraId="38ADD587" w14:textId="2529C4C2" w:rsidR="00B70954" w:rsidRPr="00B70954" w:rsidRDefault="00B70954" w:rsidP="00544181">
      <w:pPr>
        <w:pStyle w:val="PWParagraphStyle9x6"/>
        <w:spacing w:line="360" w:lineRule="auto"/>
      </w:pPr>
      <w:r w:rsidRPr="00B70954">
        <w:t>Annie thanked Magee’s caretaker and Dr. Bennett for saving Roland’s life. Dr. Bennett promised to return in the evening to change Roland’s bandages, and he left to visit his other patients. Magee Manor’s caretaker told Annie he would take the first shift watching over Roland. The man was the strong, silent type, and Annie appreciated the offer. Annie turned to George Magee</w:t>
      </w:r>
      <w:r w:rsidR="00081E2E">
        <w:t>, who</w:t>
      </w:r>
      <w:r w:rsidRPr="00B70954">
        <w:t xml:space="preserve"> guided her back to the front room.</w:t>
      </w:r>
    </w:p>
    <w:p w14:paraId="7FE57A39" w14:textId="77777777" w:rsidR="00B70954" w:rsidRPr="00B70954" w:rsidRDefault="00B70954" w:rsidP="00544181">
      <w:pPr>
        <w:pStyle w:val="PWParagraphStyle9x6"/>
        <w:spacing w:line="360" w:lineRule="auto"/>
      </w:pPr>
      <w:r w:rsidRPr="00B70954">
        <w:t>“George, why was Roland on your property last night? Did he come to meet you?”</w:t>
      </w:r>
    </w:p>
    <w:p w14:paraId="218EE946" w14:textId="0A4F6C21" w:rsidR="00B70954" w:rsidRPr="00B70954" w:rsidRDefault="00B70954" w:rsidP="00544181">
      <w:pPr>
        <w:pStyle w:val="PWParagraphStyle9x6"/>
        <w:spacing w:line="360" w:lineRule="auto"/>
      </w:pPr>
      <w:r w:rsidRPr="00B70954">
        <w:t>“No, Annie. It</w:t>
      </w:r>
      <w:r w:rsidR="00081E2E">
        <w:t xml:space="preserve"> i</w:t>
      </w:r>
      <w:r w:rsidRPr="00B70954">
        <w:t>s a mystery,” George said as he paced around the small room. “I have</w:t>
      </w:r>
      <w:r w:rsidR="00081E2E">
        <w:t xml:space="preserve"> </w:t>
      </w:r>
      <w:r w:rsidRPr="00B70954">
        <w:t>n</w:t>
      </w:r>
      <w:r w:rsidR="00081E2E">
        <w:t>o</w:t>
      </w:r>
      <w:r w:rsidRPr="00B70954">
        <w:t xml:space="preserve">t seen Roland since our paths crossed near the train station on the day of the Glen Eldridge excursion. Dr. Bennett </w:t>
      </w:r>
      <w:r w:rsidR="00081E2E">
        <w:t xml:space="preserve">was already operating by the time </w:t>
      </w:r>
      <w:r w:rsidRPr="00B70954">
        <w:t xml:space="preserve">I learned about </w:t>
      </w:r>
      <w:r w:rsidR="00081E2E">
        <w:t xml:space="preserve">Roland’s </w:t>
      </w:r>
      <w:r w:rsidRPr="00B70954">
        <w:t>shooting.” George rubbed his hands together and looked toward Roland. “I</w:t>
      </w:r>
      <w:r w:rsidR="00081E2E">
        <w:t xml:space="preserve"> ha</w:t>
      </w:r>
      <w:r w:rsidRPr="00B70954">
        <w:t>ve already asked my staff. No one heard or saw anything unusual last night.”</w:t>
      </w:r>
    </w:p>
    <w:p w14:paraId="0297F2FB" w14:textId="469A7E96" w:rsidR="00B70954" w:rsidRPr="00B70954" w:rsidRDefault="00B70954" w:rsidP="00544181">
      <w:pPr>
        <w:pStyle w:val="PWParagraphStyle9x6"/>
        <w:spacing w:line="360" w:lineRule="auto"/>
      </w:pPr>
      <w:r w:rsidRPr="00B70954">
        <w:t xml:space="preserve">Annie had more questions, but a knock on the door spared George further interrogation. </w:t>
      </w:r>
      <w:r w:rsidR="00081E2E">
        <w:t xml:space="preserve">The door operand </w:t>
      </w:r>
      <w:r w:rsidRPr="00B70954">
        <w:t>to find Sheriff Swartwood with one of his deputies on the front step. “Ah, Miss Anderson,” the sheriff said with his crooked smile. “Just the person I was hoping to find.”</w:t>
      </w:r>
    </w:p>
    <w:p w14:paraId="1A5144C7" w14:textId="6E586377" w:rsidR="00B70954" w:rsidRPr="00B70954" w:rsidRDefault="00B70954" w:rsidP="00544181">
      <w:pPr>
        <w:pStyle w:val="PWParagraphStyle9x6"/>
        <w:spacing w:line="360" w:lineRule="auto"/>
      </w:pPr>
      <w:r w:rsidRPr="00B70954">
        <w:t xml:space="preserve">George turned to Annie. “I have a full business calendar today,” he said, “but </w:t>
      </w:r>
      <w:r w:rsidR="00081E2E">
        <w:t>Magee Manor's resources</w:t>
      </w:r>
      <w:r w:rsidRPr="00B70954">
        <w:t xml:space="preserve"> will be at </w:t>
      </w:r>
      <w:r w:rsidR="00081E2E">
        <w:t>Roland’s</w:t>
      </w:r>
      <w:r w:rsidRPr="00B70954">
        <w:t xml:space="preserve"> disposal. Emma will be by shortly to check on you.” George donned his hat and left Annie with the sheriff. </w:t>
      </w:r>
      <w:r w:rsidR="00B523EA">
        <w:t>Annie watched him leave and wondered if he was telling the truth. If George still believed that his younger brother died after catching a cold from Annie, he might be the one person in Watkins who had a reason to want her dead.</w:t>
      </w:r>
    </w:p>
    <w:p w14:paraId="3AC8459C" w14:textId="45A2DB5F" w:rsidR="00B70954" w:rsidRPr="00B70954" w:rsidRDefault="00B70954" w:rsidP="00544181">
      <w:pPr>
        <w:pStyle w:val="PWParagraphStyle9x6"/>
        <w:spacing w:line="360" w:lineRule="auto"/>
      </w:pPr>
      <w:r w:rsidRPr="00B70954">
        <w:t>“My condolences,” the sheriff said to Annie. “I have some questions</w:t>
      </w:r>
      <w:r w:rsidR="00DF7EE1">
        <w:t>,</w:t>
      </w:r>
      <w:r w:rsidRPr="00B70954">
        <w:t xml:space="preserve"> if you don’t mind. May we sit for a few minutes?”</w:t>
      </w:r>
    </w:p>
    <w:p w14:paraId="30234ECF" w14:textId="77777777" w:rsidR="00B70954" w:rsidRPr="00B70954" w:rsidRDefault="00B70954" w:rsidP="00544181">
      <w:pPr>
        <w:pStyle w:val="PWParagraphStyle9x6"/>
        <w:spacing w:line="360" w:lineRule="auto"/>
      </w:pPr>
      <w:r w:rsidRPr="00B70954">
        <w:t xml:space="preserve">Annie did not want to sit down. She wanted to be doing anything besides feeling sorry for herself and Roland. “Take me to where Roland was shot, and I will answer any questions that I can,” Annie said. The sheriff stared at her for several long heartbeats. Annie thought he was about to refuse when he nodded and gestured with his arm for her to follow. </w:t>
      </w:r>
    </w:p>
    <w:p w14:paraId="55932C92" w14:textId="75A24C21" w:rsidR="00B70954" w:rsidRPr="00B70954" w:rsidRDefault="00B70954" w:rsidP="00544181">
      <w:pPr>
        <w:pStyle w:val="PWParagraphStyle9x6"/>
        <w:spacing w:line="360" w:lineRule="auto"/>
      </w:pPr>
      <w:r w:rsidRPr="00B70954">
        <w:t xml:space="preserve">He led Annie across Glen Avenue and down the path </w:t>
      </w:r>
      <w:r w:rsidR="00DF7EE1">
        <w:t xml:space="preserve">toward the main house. They </w:t>
      </w:r>
      <w:r w:rsidRPr="00B70954">
        <w:t xml:space="preserve">stopped </w:t>
      </w:r>
      <w:r w:rsidR="00DF7EE1">
        <w:t>near</w:t>
      </w:r>
      <w:r w:rsidRPr="00B70954">
        <w:t xml:space="preserve"> a lilac bush backed by a stand of pine trees. “Here is where the caretaker found Roland.”</w:t>
      </w:r>
    </w:p>
    <w:p w14:paraId="0A21C0EC" w14:textId="0383F673" w:rsidR="00B70954" w:rsidRPr="00B70954" w:rsidRDefault="00B70954" w:rsidP="00544181">
      <w:pPr>
        <w:pStyle w:val="PWParagraphStyle9x6"/>
        <w:spacing w:line="360" w:lineRule="auto"/>
      </w:pPr>
      <w:r w:rsidRPr="00B70954">
        <w:t xml:space="preserve">Annie looked around. Farther down the path, she could see the tower of Magee Manor rising </w:t>
      </w:r>
      <w:r w:rsidR="00DF7EE1">
        <w:t>above</w:t>
      </w:r>
      <w:r w:rsidRPr="00B70954">
        <w:t xml:space="preserve"> the trees. In the opposite direction, Annie saw the roof of the caretaker’s house. This spot was remote but not as isolated as she would have thought. There was a trampled portion of the underbrush at her feet</w:t>
      </w:r>
      <w:r w:rsidR="00DF7EE1">
        <w:t xml:space="preserve">. She could see where Roland’s </w:t>
      </w:r>
      <w:r w:rsidRPr="00B70954">
        <w:t xml:space="preserve">blood </w:t>
      </w:r>
      <w:r w:rsidR="00DF7EE1">
        <w:t>had</w:t>
      </w:r>
      <w:r w:rsidRPr="00B70954">
        <w:t xml:space="preserve"> soak</w:t>
      </w:r>
      <w:r w:rsidR="00DF7EE1">
        <w:t>ed</w:t>
      </w:r>
      <w:r w:rsidRPr="00B70954">
        <w:t xml:space="preserve"> into the ground. Flies buzzed around the spot, turning Annie’s stomach. Why would Roland be here in the middle of the night? Was he on his way to ask George about the tattoo? Had someone ambushed him, or was he with someone who turned on him?</w:t>
      </w:r>
    </w:p>
    <w:p w14:paraId="4BF2D614" w14:textId="77777777" w:rsidR="00B70954" w:rsidRPr="00B70954" w:rsidRDefault="00B70954" w:rsidP="00544181">
      <w:pPr>
        <w:pStyle w:val="PWParagraphStyle9x6"/>
        <w:spacing w:line="360" w:lineRule="auto"/>
      </w:pPr>
      <w:r w:rsidRPr="00B70954">
        <w:t xml:space="preserve">“Didn’t anyone hear the gunshot,” Annie asked. </w:t>
      </w:r>
    </w:p>
    <w:p w14:paraId="3E0BADE2" w14:textId="77777777" w:rsidR="00B70954" w:rsidRPr="00B70954" w:rsidRDefault="00B70954" w:rsidP="00544181">
      <w:pPr>
        <w:pStyle w:val="PWParagraphStyle9x6"/>
        <w:spacing w:line="360" w:lineRule="auto"/>
      </w:pPr>
      <w:r w:rsidRPr="00B70954">
        <w:t xml:space="preserve">“No,” the sheriff admitted. “It is very strange and makes it difficult to determine the time of the shooting. It could have happened between sunset when the caretaker retired for the evening and sunrise. When did you last see Roland?” </w:t>
      </w:r>
    </w:p>
    <w:p w14:paraId="611A912A" w14:textId="77777777" w:rsidR="00B70954" w:rsidRPr="00B70954" w:rsidRDefault="00B70954" w:rsidP="00544181">
      <w:pPr>
        <w:pStyle w:val="PWParagraphStyle9x6"/>
        <w:spacing w:line="360" w:lineRule="auto"/>
      </w:pPr>
      <w:r w:rsidRPr="00B70954">
        <w:t>“Just after lunch yesterday,” Annie said. “He dropped me off at our house and said he had errands to run. He told me that he would see me soon.” Annie fought back the emotions rising inside her. It had not been twenty-four hours since she had seen Roland, but so much had happened. The circus, Smythe’s killing at Glen Mountain House, the shooting of the bear-sized man, and her escape across the cemetery with Bradley.</w:t>
      </w:r>
    </w:p>
    <w:p w14:paraId="533FDED5" w14:textId="77777777" w:rsidR="00B70954" w:rsidRPr="00B70954" w:rsidRDefault="00B70954" w:rsidP="00544181">
      <w:pPr>
        <w:pStyle w:val="PWParagraphStyle9x6"/>
        <w:spacing w:line="360" w:lineRule="auto"/>
      </w:pPr>
      <w:r w:rsidRPr="00B70954">
        <w:t>“Would Roland have any reason to do himself harm?”</w:t>
      </w:r>
    </w:p>
    <w:p w14:paraId="545484C4" w14:textId="0F8ABD2D" w:rsidR="00B70954" w:rsidRPr="00B70954" w:rsidRDefault="00B70954" w:rsidP="00544181">
      <w:pPr>
        <w:pStyle w:val="PWParagraphStyle9x6"/>
        <w:spacing w:line="360" w:lineRule="auto"/>
      </w:pPr>
      <w:r w:rsidRPr="00B70954">
        <w:t>Annie looked up at the sheriff. That was not the question she had been expecting. “What? No...</w:t>
      </w:r>
      <w:r w:rsidR="0080689B">
        <w:t xml:space="preserve"> </w:t>
      </w:r>
      <w:r w:rsidRPr="00B70954">
        <w:t>Why would you— You think he shot himself?”</w:t>
      </w:r>
    </w:p>
    <w:p w14:paraId="497648EA" w14:textId="77777777" w:rsidR="00B70954" w:rsidRPr="00B70954" w:rsidRDefault="00B70954" w:rsidP="00544181">
      <w:pPr>
        <w:pStyle w:val="PWParagraphStyle9x6"/>
        <w:spacing w:line="360" w:lineRule="auto"/>
      </w:pPr>
      <w:r w:rsidRPr="00B70954">
        <w:t>“There was one gunshot heard, and Roland’s gun was found beside him with one bullet missing.”</w:t>
      </w:r>
    </w:p>
    <w:p w14:paraId="59D8208F" w14:textId="77777777" w:rsidR="00B70954" w:rsidRPr="00B70954" w:rsidRDefault="00B70954" w:rsidP="00544181">
      <w:pPr>
        <w:pStyle w:val="PWParagraphStyle9x6"/>
        <w:spacing w:line="360" w:lineRule="auto"/>
      </w:pPr>
      <w:r w:rsidRPr="00B70954">
        <w:t>Annie balled up her fists. “There is no way Roland shot himself!” Her eyes flared.”</w:t>
      </w:r>
    </w:p>
    <w:p w14:paraId="5365E8D6" w14:textId="4B80E64E" w:rsidR="00B70954" w:rsidRPr="00B70954" w:rsidRDefault="00B70954" w:rsidP="00544181">
      <w:pPr>
        <w:pStyle w:val="PWParagraphStyle9x6"/>
        <w:spacing w:line="360" w:lineRule="auto"/>
      </w:pPr>
      <w:r w:rsidRPr="00B70954">
        <w:t xml:space="preserve">Sheriff </w:t>
      </w:r>
      <w:r w:rsidR="00EB322C">
        <w:t xml:space="preserve">Swartwood </w:t>
      </w:r>
      <w:r w:rsidRPr="00B70954">
        <w:t xml:space="preserve">held up his hand. “Fine,” he said. “Do you know anyone who would want to harm Roland?” </w:t>
      </w:r>
    </w:p>
    <w:p w14:paraId="07A2403F" w14:textId="77777777" w:rsidR="00B70954" w:rsidRPr="00B70954" w:rsidRDefault="00B70954" w:rsidP="00544181">
      <w:pPr>
        <w:pStyle w:val="PWParagraphStyle9x6"/>
        <w:spacing w:line="360" w:lineRule="auto"/>
      </w:pPr>
      <w:r w:rsidRPr="00B70954">
        <w:t>Annie had a sudden vision of Bradley leaving her house last night. He would not have needed to travel far to reach Magee Manor. Annie shook away the suspicion. “I think a one-armed man had been following Roland,” she said. “I don’t know who he is or why he was interested, but he did not seem… stable.”</w:t>
      </w:r>
    </w:p>
    <w:p w14:paraId="768776F1" w14:textId="6D8CE251" w:rsidR="00B70954" w:rsidRPr="00B70954" w:rsidRDefault="00B70954" w:rsidP="00544181">
      <w:pPr>
        <w:pStyle w:val="PWParagraphStyle9x6"/>
        <w:spacing w:line="360" w:lineRule="auto"/>
      </w:pPr>
      <w:r w:rsidRPr="00B70954">
        <w:t xml:space="preserve">The sheriff asked her to describe the one-armed man, so she did. He promised to investigate the lead. “If he did not shoot himself… well… it’s common knowledge that Roland </w:t>
      </w:r>
      <w:r w:rsidR="00B523EA">
        <w:t>wa</w:t>
      </w:r>
      <w:r w:rsidRPr="00B70954">
        <w:t>s very good with his revolvers.”</w:t>
      </w:r>
    </w:p>
    <w:p w14:paraId="45EAF562" w14:textId="77777777" w:rsidR="00B70954" w:rsidRPr="00B70954" w:rsidRDefault="00B70954" w:rsidP="00544181">
      <w:pPr>
        <w:pStyle w:val="PWParagraphStyle9x6"/>
        <w:spacing w:line="360" w:lineRule="auto"/>
      </w:pPr>
      <w:r w:rsidRPr="00B70954">
        <w:t>“Fastest draw I’ve ever seen,” offered the deputy. “I can’t see someone getting the drop on Roland.”</w:t>
      </w:r>
    </w:p>
    <w:p w14:paraId="61D497ED" w14:textId="77777777" w:rsidR="00B70954" w:rsidRPr="00B70954" w:rsidRDefault="00B70954" w:rsidP="00544181">
      <w:pPr>
        <w:pStyle w:val="PWParagraphStyle9x6"/>
        <w:spacing w:line="360" w:lineRule="auto"/>
      </w:pPr>
      <w:r w:rsidRPr="00B70954">
        <w:t xml:space="preserve">“Makes me wonder,” the sheriff said, “if whoever shot him was someone he trusted.” The sheriff looked at her meaningfully. “Do you know where we can find Glendon?” </w:t>
      </w:r>
    </w:p>
    <w:p w14:paraId="33D54B72" w14:textId="77777777" w:rsidR="00B70954" w:rsidRPr="00B70954" w:rsidRDefault="00B70954" w:rsidP="00544181">
      <w:pPr>
        <w:pStyle w:val="PWParagraphStyle9x6"/>
        <w:spacing w:line="360" w:lineRule="auto"/>
      </w:pPr>
      <w:r w:rsidRPr="00B70954">
        <w:t xml:space="preserve">Annie could not believe what the sheriff was suggesting. But she hesitated. Roland went looking to talk to someone about the snake tattoo. Thanks to Mrs. Phelps, Annie knew that Glendon had that tattoo on his thigh. Did Roland know and confront Glendon? She did not believe Glendon would shoot Roland just to protect that secret.” </w:t>
      </w:r>
    </w:p>
    <w:p w14:paraId="18BC20EB" w14:textId="77777777" w:rsidR="00B70954" w:rsidRPr="00B70954" w:rsidRDefault="00B70954" w:rsidP="00544181">
      <w:pPr>
        <w:pStyle w:val="PWParagraphStyle9x6"/>
        <w:spacing w:line="360" w:lineRule="auto"/>
      </w:pPr>
      <w:r w:rsidRPr="00B70954">
        <w:t xml:space="preserve">“I wish I knew,” Annie said. “I haven’t seen Glendon since yesterday either.” </w:t>
      </w:r>
    </w:p>
    <w:p w14:paraId="04479C4F" w14:textId="77777777" w:rsidR="00B70954" w:rsidRPr="00B70954" w:rsidRDefault="00B70954" w:rsidP="00544181">
      <w:pPr>
        <w:pStyle w:val="PWParagraphStyle9x6"/>
        <w:spacing w:line="360" w:lineRule="auto"/>
      </w:pPr>
      <w:r w:rsidRPr="00B70954">
        <w:t xml:space="preserve">“Where were you last night?” </w:t>
      </w:r>
    </w:p>
    <w:p w14:paraId="4A443A5F" w14:textId="77777777" w:rsidR="00B70954" w:rsidRPr="00B70954" w:rsidRDefault="00B70954" w:rsidP="00544181">
      <w:pPr>
        <w:pStyle w:val="PWParagraphStyle9x6"/>
        <w:spacing w:line="360" w:lineRule="auto"/>
      </w:pPr>
      <w:r w:rsidRPr="00B70954">
        <w:t xml:space="preserve">“Home,” Annie lied. “Waiting for Roland and Glendon to return.” </w:t>
      </w:r>
    </w:p>
    <w:p w14:paraId="368026C7" w14:textId="77777777" w:rsidR="00B70954" w:rsidRPr="00B70954" w:rsidRDefault="00B70954" w:rsidP="00544181">
      <w:pPr>
        <w:pStyle w:val="PWParagraphStyle9x6"/>
        <w:spacing w:line="360" w:lineRule="auto"/>
      </w:pPr>
      <w:r w:rsidRPr="00B70954">
        <w:t>“The truth will come out,” the sheriff said, and for a moment, Annie thought he was accusing her of lying. The sheriff continued, “Word will spread quickly about Roland’s injuries. I am asking everyone involved to honor Gen. Magee’s wishes to call this an accidental shooting on his property until we know the full details. We don’t want unnecessary panic.”</w:t>
      </w:r>
    </w:p>
    <w:p w14:paraId="6D5C7915" w14:textId="77777777" w:rsidR="00B70954" w:rsidRPr="00B70954" w:rsidRDefault="00B70954" w:rsidP="00544181">
      <w:pPr>
        <w:pStyle w:val="PWParagraphStyle9x6"/>
        <w:spacing w:line="360" w:lineRule="auto"/>
      </w:pPr>
      <w:r w:rsidRPr="00B70954">
        <w:t>“You mean we wouldn’t want poor publicity ahead of September’s rowing regatta,” Annie said under her breath.</w:t>
      </w:r>
    </w:p>
    <w:p w14:paraId="0F9DFDD6" w14:textId="77777777" w:rsidR="00B70954" w:rsidRPr="00B70954" w:rsidRDefault="00B70954" w:rsidP="00544181">
      <w:pPr>
        <w:pStyle w:val="PWParagraphStyle9x6"/>
        <w:spacing w:line="360" w:lineRule="auto"/>
      </w:pPr>
      <w:r w:rsidRPr="00B70954">
        <w:t xml:space="preserve">“What did you say?” </w:t>
      </w:r>
    </w:p>
    <w:p w14:paraId="3B1FC11A" w14:textId="50D3292C" w:rsidR="00B70954" w:rsidRPr="00B70954" w:rsidRDefault="00B70954" w:rsidP="00544181">
      <w:pPr>
        <w:pStyle w:val="PWParagraphStyle9x6"/>
        <w:spacing w:line="360" w:lineRule="auto"/>
      </w:pPr>
      <w:r w:rsidRPr="00B70954">
        <w:t>“You kept the news about a body in Glenwood Cemetery a secret,” Annie said</w:t>
      </w:r>
      <w:r w:rsidR="00B523EA">
        <w:t>,</w:t>
      </w:r>
      <w:r w:rsidRPr="00B70954">
        <w:t xml:space="preserve"> her voice coming out louder than she expected. “Roland might have been shot by the same person that stabbed the man in the cemetery!” </w:t>
      </w:r>
    </w:p>
    <w:p w14:paraId="4C3FCB6D" w14:textId="77777777" w:rsidR="00B70954" w:rsidRPr="00B70954" w:rsidRDefault="00B70954" w:rsidP="00544181">
      <w:pPr>
        <w:pStyle w:val="PWParagraphStyle9x6"/>
        <w:spacing w:line="360" w:lineRule="auto"/>
      </w:pPr>
      <w:r w:rsidRPr="00B70954">
        <w:t xml:space="preserve">“There is no reason to suspect a connection between your cemetery drunk and Roland.” </w:t>
      </w:r>
    </w:p>
    <w:p w14:paraId="466BEB4A" w14:textId="41633E3F" w:rsidR="00B70954" w:rsidRPr="00B70954" w:rsidRDefault="00B70954" w:rsidP="00544181">
      <w:pPr>
        <w:pStyle w:val="PWParagraphStyle9x6"/>
        <w:spacing w:line="360" w:lineRule="auto"/>
      </w:pPr>
      <w:r w:rsidRPr="00B70954">
        <w:t>“What about the bodies at the Glen Mountain House?” Annie said. “Are you going to keep those a secret</w:t>
      </w:r>
      <w:r w:rsidR="00B523EA">
        <w:t>,</w:t>
      </w:r>
      <w:r w:rsidRPr="00B70954">
        <w:t xml:space="preserve"> too?” </w:t>
      </w:r>
    </w:p>
    <w:p w14:paraId="352E55CB" w14:textId="35EF5950" w:rsidR="00B70954" w:rsidRPr="00B70954" w:rsidRDefault="00B70954" w:rsidP="00544181">
      <w:pPr>
        <w:pStyle w:val="PWParagraphStyle9x6"/>
        <w:spacing w:line="360" w:lineRule="auto"/>
      </w:pPr>
      <w:r w:rsidRPr="00B70954">
        <w:t>The sheriff’s eyes narrowed. “We had reports of gunshots last night near the Glen Mountain House – someone illegally hunting at night perhaps – but there are no dead bodies. Do you know something you are</w:t>
      </w:r>
      <w:r w:rsidR="00B523EA">
        <w:t xml:space="preserve"> </w:t>
      </w:r>
      <w:r w:rsidRPr="00B70954">
        <w:t>n</w:t>
      </w:r>
      <w:r w:rsidR="00B523EA">
        <w:t>o</w:t>
      </w:r>
      <w:r w:rsidRPr="00B70954">
        <w:t xml:space="preserve">t telling me?” </w:t>
      </w:r>
    </w:p>
    <w:p w14:paraId="4D9E1367" w14:textId="17ACDD24" w:rsidR="00B70954" w:rsidRPr="00B70954" w:rsidRDefault="00B70954" w:rsidP="00544181">
      <w:pPr>
        <w:pStyle w:val="PWParagraphStyle9x6"/>
        <w:spacing w:line="360" w:lineRule="auto"/>
      </w:pPr>
      <w:r w:rsidRPr="00B70954">
        <w:t xml:space="preserve">The sheriff’s voice had taken on a menacing tone that surprised Annie. “No,” she said quickly, looking away from his penetrating stare. She had overstepped and did not want to admit she had not been </w:t>
      </w:r>
      <w:r w:rsidR="00B523EA">
        <w:t xml:space="preserve">at </w:t>
      </w:r>
      <w:r w:rsidRPr="00B70954">
        <w:t xml:space="preserve">home all night. Was the sheriff covering up the murders because of the regatta or some other reason? Or was it this </w:t>
      </w:r>
      <w:proofErr w:type="spellStart"/>
      <w:r w:rsidRPr="00B70954">
        <w:t>Butzemann</w:t>
      </w:r>
      <w:proofErr w:type="spellEnd"/>
      <w:r w:rsidRPr="00B70954">
        <w:t xml:space="preserve"> that Bradley had told her about hard at work cleaning up loose ends? “I’m just angry and worried about Roland,” Annie said to deflect the sheriff’s question. “In fact, please excuse me, sheriff. I must get back and watch over Roland.”</w:t>
      </w:r>
    </w:p>
    <w:p w14:paraId="445B3B46" w14:textId="56836F1D" w:rsidR="00B70954" w:rsidRPr="00B70954" w:rsidRDefault="00B70954" w:rsidP="00544181">
      <w:pPr>
        <w:pStyle w:val="PWParagraphStyle9x6"/>
        <w:spacing w:line="360" w:lineRule="auto"/>
      </w:pPr>
      <w:r w:rsidRPr="00B70954">
        <w:t xml:space="preserve">Annie returned to the caretaker’s house and spent several hours sitting by Roland’s side. Emma Magee dropped </w:t>
      </w:r>
      <w:r w:rsidR="00B523EA">
        <w:t>in</w:t>
      </w:r>
      <w:r w:rsidRPr="00B70954">
        <w:t xml:space="preserve"> to offer her condolences but did not stay long. </w:t>
      </w:r>
    </w:p>
    <w:p w14:paraId="1FCDCD1B" w14:textId="1710C685" w:rsidR="00B523EA" w:rsidRDefault="00B70954" w:rsidP="00544181">
      <w:pPr>
        <w:pStyle w:val="PWParagraphStyle9x6"/>
        <w:spacing w:line="360" w:lineRule="auto"/>
      </w:pPr>
      <w:r w:rsidRPr="00B70954">
        <w:t>Annie had plenty of time to think. Was Roland shot because of the tattoo and the dead Southerner from the cemetery? Or was it the one-armed man? Or just a random coincidence?</w:t>
      </w:r>
      <w:r w:rsidR="003B40F1">
        <w:t xml:space="preserve"> </w:t>
      </w:r>
      <w:r w:rsidRPr="00B70954">
        <w:t>Annie could not believe Glendon would shoot Roland, but Glendon’s deception about his tattoo was also impossible to accept. He knew Annie was trying to identify the Southerner. Glendon m</w:t>
      </w:r>
      <w:r w:rsidR="00B523EA">
        <w:t>ust</w:t>
      </w:r>
      <w:r w:rsidRPr="00B70954">
        <w:t xml:space="preserve"> have known who the man was. Could Glendon have </w:t>
      </w:r>
      <w:r w:rsidR="003B40F1">
        <w:t>killed the</w:t>
      </w:r>
      <w:r w:rsidRPr="00B70954">
        <w:t xml:space="preserve"> Southerner? Is that why he could not admit to knowing him? Annie was horrified at even thinking such a thing was possible. </w:t>
      </w:r>
    </w:p>
    <w:p w14:paraId="46CCEDE6" w14:textId="4F357319" w:rsidR="00B70954" w:rsidRPr="00B70954" w:rsidRDefault="003B40F1" w:rsidP="00544181">
      <w:pPr>
        <w:pStyle w:val="PWParagraphStyle9x6"/>
        <w:spacing w:line="360" w:lineRule="auto"/>
      </w:pPr>
      <w:r w:rsidRPr="00B70954">
        <w:t xml:space="preserve"> Annie wished she could talk to Bradley and surprised herself with the thought. She wondered what Bradley was doing</w:t>
      </w:r>
      <w:r>
        <w:t xml:space="preserve"> at that moment</w:t>
      </w:r>
      <w:r w:rsidRPr="00B70954">
        <w:t xml:space="preserve">. </w:t>
      </w:r>
      <w:r>
        <w:t xml:space="preserve">She focused on </w:t>
      </w:r>
      <w:r w:rsidR="00B70954" w:rsidRPr="00B70954">
        <w:t>Roland’s chest rising and falling.</w:t>
      </w:r>
      <w:r w:rsidR="00B523EA">
        <w:t xml:space="preserve"> </w:t>
      </w:r>
      <w:r w:rsidR="00B70954" w:rsidRPr="00B70954">
        <w:t>“Where did you go after you left me?” she asked</w:t>
      </w:r>
      <w:r>
        <w:t xml:space="preserve"> her unconscious uncle</w:t>
      </w:r>
      <w:r w:rsidR="00B70954" w:rsidRPr="00B70954">
        <w:t xml:space="preserve">. “Who did this to you?” As Annie looked down at Roland, she wondered if he also had the snake tattoo on his body. Could Glendon and Roland belong to some secret organization? Annie could not imagine </w:t>
      </w:r>
      <w:r>
        <w:t xml:space="preserve">disturbing him to </w:t>
      </w:r>
      <w:proofErr w:type="gramStart"/>
      <w:r w:rsidR="00B70954" w:rsidRPr="00B70954">
        <w:t>search</w:t>
      </w:r>
      <w:proofErr w:type="gramEnd"/>
      <w:r w:rsidR="00B70954" w:rsidRPr="00B70954">
        <w:t xml:space="preserve"> his body. </w:t>
      </w:r>
      <w:r>
        <w:t xml:space="preserve">Maybe the doctor had noticed a tattoo when he operated. Annie would remember to ask him. </w:t>
      </w:r>
    </w:p>
    <w:p w14:paraId="3ECF6539" w14:textId="00C4D4DD" w:rsidR="00B70954" w:rsidRPr="00B70954" w:rsidRDefault="00B70954" w:rsidP="00544181">
      <w:pPr>
        <w:pStyle w:val="PWParagraphStyle9x6"/>
        <w:spacing w:line="360" w:lineRule="auto"/>
      </w:pPr>
      <w:r w:rsidRPr="00B70954">
        <w:t xml:space="preserve">At midday, Mrs. Phelps arrived with lunch in hand. Annie </w:t>
      </w:r>
      <w:r w:rsidR="003B40F1">
        <w:t>hadn’t</w:t>
      </w:r>
      <w:r w:rsidRPr="00B70954">
        <w:t xml:space="preserve"> eaten since Bradley cooked her eggs</w:t>
      </w:r>
      <w:r w:rsidR="003B40F1">
        <w:t xml:space="preserve">, so she </w:t>
      </w:r>
      <w:r w:rsidRPr="00B70954">
        <w:t xml:space="preserve">devoured the meal. She </w:t>
      </w:r>
      <w:r w:rsidR="003B40F1">
        <w:t xml:space="preserve">was </w:t>
      </w:r>
      <w:r w:rsidRPr="00B70954">
        <w:t xml:space="preserve">dusting crumbs off her dress when Mrs. Phelps told her that members of the Presbyterian Church had volunteered to take one-hour shifts for the rest of the day to sit with Roland </w:t>
      </w:r>
      <w:r w:rsidR="003B40F1">
        <w:t>and</w:t>
      </w:r>
      <w:r w:rsidRPr="00B70954">
        <w:t xml:space="preserve"> give Annie a chance to rest. The caretaker had volunteered to watch Roland overnight. </w:t>
      </w:r>
    </w:p>
    <w:p w14:paraId="356B1F4A" w14:textId="77777777" w:rsidR="00B70954" w:rsidRPr="00B70954" w:rsidRDefault="00B70954" w:rsidP="00544181">
      <w:pPr>
        <w:pStyle w:val="PWParagraphStyle9x6"/>
        <w:spacing w:line="360" w:lineRule="auto"/>
      </w:pPr>
      <w:r w:rsidRPr="00B70954">
        <w:t>Annie had been confused. “But Roland doesn’t go to church.”</w:t>
      </w:r>
    </w:p>
    <w:p w14:paraId="699C1CB7" w14:textId="77777777" w:rsidR="00B70954" w:rsidRPr="00B70954" w:rsidRDefault="00B70954" w:rsidP="00544181">
      <w:pPr>
        <w:pStyle w:val="PWParagraphStyle9x6"/>
        <w:spacing w:line="360" w:lineRule="auto"/>
      </w:pPr>
      <w:r w:rsidRPr="00B70954">
        <w:t xml:space="preserve">“No, dear, but you do. They are doing it for you and your family.” </w:t>
      </w:r>
    </w:p>
    <w:p w14:paraId="25069995" w14:textId="77777777" w:rsidR="00B70954" w:rsidRPr="00B70954" w:rsidRDefault="00B70954" w:rsidP="00544181">
      <w:pPr>
        <w:pStyle w:val="PWParagraphStyle9x6"/>
        <w:spacing w:line="360" w:lineRule="auto"/>
      </w:pPr>
      <w:r w:rsidRPr="00B70954">
        <w:t>Tears welled up in Annie’s eyes at the show of support. “Thank you,” she said.</w:t>
      </w:r>
    </w:p>
    <w:p w14:paraId="093EC1B3" w14:textId="2BD31055" w:rsidR="00B70954" w:rsidRPr="00B70954" w:rsidRDefault="00B70954" w:rsidP="00544181">
      <w:pPr>
        <w:pStyle w:val="PWParagraphStyle9x6"/>
        <w:spacing w:line="360" w:lineRule="auto"/>
      </w:pPr>
      <w:r w:rsidRPr="00B70954">
        <w:t>“Oh, and I almost forgot.” Mrs. Phelps pulled out a note and read the front. “</w:t>
      </w:r>
      <w:r w:rsidR="003B40F1">
        <w:t xml:space="preserve">This came </w:t>
      </w:r>
      <w:r w:rsidRPr="00B70954">
        <w:t>from the Lake View Hotel.” She handed the note to Annie, who opened it.</w:t>
      </w:r>
    </w:p>
    <w:p w14:paraId="479997F7" w14:textId="5B2650B0" w:rsidR="00B70954" w:rsidRPr="00B70954" w:rsidRDefault="00B70954" w:rsidP="00544181">
      <w:pPr>
        <w:pStyle w:val="PWParagraphStyle9x6"/>
        <w:spacing w:line="360" w:lineRule="auto"/>
      </w:pPr>
      <w:r w:rsidRPr="00B70954">
        <w:t>Bradley would be in Ithaca for at least today and probably longer. “Thank you, Amelia,” Annie said.</w:t>
      </w:r>
    </w:p>
    <w:p w14:paraId="6A67B173" w14:textId="77777777" w:rsidR="00B70954" w:rsidRPr="00B70954" w:rsidRDefault="00B70954" w:rsidP="00544181">
      <w:pPr>
        <w:pStyle w:val="PWParagraphStyle9x6"/>
        <w:spacing w:line="360" w:lineRule="auto"/>
      </w:pPr>
      <w:r w:rsidRPr="00B70954">
        <w:t>Mrs. Phelps looked concerned. “Is it bad news?”</w:t>
      </w:r>
    </w:p>
    <w:p w14:paraId="270F7700" w14:textId="77777777" w:rsidR="00B70954" w:rsidRPr="00B70954" w:rsidRDefault="00B70954" w:rsidP="00544181">
      <w:pPr>
        <w:pStyle w:val="PWParagraphStyle9x6"/>
        <w:spacing w:line="360" w:lineRule="auto"/>
      </w:pPr>
      <w:r w:rsidRPr="00B70954">
        <w:t xml:space="preserve">“No,” Annie said, which was a lie. It meant that with Glendon missing, Roland shot, and Bradley and Nana away, Annie was truly alone. Annie headed to the door of the caregiver’s cottage but then turned back to Mrs. Phelps. “Do you have any idea where Glendon might be?” she asked. </w:t>
      </w:r>
    </w:p>
    <w:p w14:paraId="1754F5E5" w14:textId="77777777" w:rsidR="00B70954" w:rsidRPr="00B70954" w:rsidRDefault="00B70954" w:rsidP="00544181">
      <w:pPr>
        <w:pStyle w:val="PWParagraphStyle9x6"/>
        <w:spacing w:line="360" w:lineRule="auto"/>
      </w:pPr>
      <w:r w:rsidRPr="00B70954">
        <w:t xml:space="preserve">Mrs. Phelps looked away. “No, I do not,” she said. </w:t>
      </w:r>
    </w:p>
    <w:p w14:paraId="316A2331" w14:textId="77777777" w:rsidR="00B70954" w:rsidRPr="00B70954" w:rsidRDefault="00B70954" w:rsidP="00544181">
      <w:pPr>
        <w:pStyle w:val="PWParagraphStyle9x6"/>
        <w:spacing w:line="360" w:lineRule="auto"/>
      </w:pPr>
      <w:r w:rsidRPr="00B70954">
        <w:t xml:space="preserve">Annie did not believe her. </w:t>
      </w:r>
    </w:p>
    <w:p w14:paraId="4FD4CFD7" w14:textId="77777777" w:rsidR="00B70954" w:rsidRPr="00B70954" w:rsidRDefault="00B70954" w:rsidP="00544181">
      <w:pPr>
        <w:spacing w:line="360" w:lineRule="auto"/>
      </w:pPr>
    </w:p>
    <w:p w14:paraId="5857E818"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65115FD4" w14:textId="77777777" w:rsidR="00B70954" w:rsidRPr="00B70954" w:rsidRDefault="00B70954" w:rsidP="00544181">
      <w:pPr>
        <w:spacing w:line="360" w:lineRule="auto"/>
      </w:pPr>
    </w:p>
    <w:p w14:paraId="669633B0" w14:textId="180537C8" w:rsidR="00B70954" w:rsidRPr="00B70954" w:rsidRDefault="00B70954" w:rsidP="00544181">
      <w:pPr>
        <w:pStyle w:val="PWParagraphStyle9x6"/>
        <w:spacing w:line="360" w:lineRule="auto"/>
      </w:pPr>
      <w:r w:rsidRPr="00B70954">
        <w:t xml:space="preserve">Annie knocked on the front door of the small house on Magee Street. She had nowhere else to turn. </w:t>
      </w:r>
      <w:r w:rsidR="003B40F1">
        <w:t xml:space="preserve">The </w:t>
      </w:r>
      <w:r w:rsidRPr="00B70954">
        <w:t>caretaker had driven her there in a carriage after Annie decid</w:t>
      </w:r>
      <w:r w:rsidR="003B40F1">
        <w:t>ed</w:t>
      </w:r>
      <w:r w:rsidRPr="00B70954">
        <w:t xml:space="preserve"> to test George’s offer of complete support. Walking alone would have put her</w:t>
      </w:r>
      <w:r w:rsidR="0080689B">
        <w:t xml:space="preserve"> </w:t>
      </w:r>
      <w:r w:rsidRPr="00B70954">
        <w:t xml:space="preserve">at the mercy of whoever was trying to kill her. </w:t>
      </w:r>
    </w:p>
    <w:p w14:paraId="2B49C174" w14:textId="77777777" w:rsidR="00B70954" w:rsidRPr="00B70954" w:rsidRDefault="00B70954" w:rsidP="00544181">
      <w:pPr>
        <w:pStyle w:val="PWParagraphStyle9x6"/>
        <w:spacing w:line="360" w:lineRule="auto"/>
      </w:pPr>
      <w:r w:rsidRPr="00B70954">
        <w:t xml:space="preserve">When Esther Newby opened the door and saw Annie standing on her doorstep, her face lit up. “Oh, dear, so lovely to see you. Come in, come in.” </w:t>
      </w:r>
    </w:p>
    <w:p w14:paraId="478F42CD" w14:textId="77777777" w:rsidR="00B70954" w:rsidRPr="00B70954" w:rsidRDefault="00B70954" w:rsidP="00544181">
      <w:pPr>
        <w:pStyle w:val="PWParagraphStyle9x6"/>
        <w:spacing w:line="360" w:lineRule="auto"/>
      </w:pPr>
      <w:r w:rsidRPr="00B70954">
        <w:t xml:space="preserve">Annie stepped across the threshold and felt safe for the first time in days. Esther guided her to the sofa and forced her to sit. “Would you prefer tea, coffee, or lemonade,” Esther asked. </w:t>
      </w:r>
    </w:p>
    <w:p w14:paraId="5E028D22" w14:textId="77777777" w:rsidR="00B70954" w:rsidRPr="00B70954" w:rsidRDefault="00B70954" w:rsidP="00544181">
      <w:pPr>
        <w:pStyle w:val="PWParagraphStyle9x6"/>
        <w:spacing w:line="360" w:lineRule="auto"/>
      </w:pPr>
      <w:r w:rsidRPr="00B70954">
        <w:t>“Oh, please don’t go to any trouble for me,” Annie said.</w:t>
      </w:r>
    </w:p>
    <w:p w14:paraId="22ED4950" w14:textId="77777777" w:rsidR="00B70954" w:rsidRPr="00B70954" w:rsidRDefault="00B70954" w:rsidP="00544181">
      <w:pPr>
        <w:pStyle w:val="PWParagraphStyle9x6"/>
        <w:spacing w:line="360" w:lineRule="auto"/>
      </w:pPr>
      <w:r w:rsidRPr="00B70954">
        <w:t xml:space="preserve">“Oh, it’s no trouble,” Esther said. “I was thirsty myself.” </w:t>
      </w:r>
    </w:p>
    <w:p w14:paraId="0422547D" w14:textId="77777777" w:rsidR="00B70954" w:rsidRPr="00B70954" w:rsidRDefault="00B70954" w:rsidP="00544181">
      <w:pPr>
        <w:pStyle w:val="PWParagraphStyle9x6"/>
        <w:spacing w:line="360" w:lineRule="auto"/>
      </w:pPr>
      <w:r w:rsidRPr="00B70954">
        <w:t xml:space="preserve">Annie smiled. “Then tea would be lovely. Thank you.” </w:t>
      </w:r>
    </w:p>
    <w:p w14:paraId="340FEB65" w14:textId="0F68B05B" w:rsidR="00B70954" w:rsidRPr="00B70954" w:rsidRDefault="00B70954" w:rsidP="00544181">
      <w:pPr>
        <w:pStyle w:val="PWParagraphStyle9x6"/>
        <w:spacing w:line="360" w:lineRule="auto"/>
      </w:pPr>
      <w:r w:rsidRPr="00B70954">
        <w:t xml:space="preserve">A few minutes later, Esther </w:t>
      </w:r>
      <w:r w:rsidR="003B40F1">
        <w:t>returned</w:t>
      </w:r>
      <w:r w:rsidRPr="00B70954">
        <w:t xml:space="preserve"> carrying a tray with two steaming cups of tea and a small jar of sugar. Her lavender house dress complimented her dark skin tones. </w:t>
      </w:r>
    </w:p>
    <w:p w14:paraId="61C64D11" w14:textId="77777777" w:rsidR="00B70954" w:rsidRPr="00B70954" w:rsidRDefault="00B70954" w:rsidP="00544181">
      <w:pPr>
        <w:pStyle w:val="PWParagraphStyle9x6"/>
        <w:spacing w:line="360" w:lineRule="auto"/>
      </w:pPr>
      <w:r w:rsidRPr="00B70954">
        <w:t>“I love your dress,” Annie said.</w:t>
      </w:r>
    </w:p>
    <w:p w14:paraId="0F877B0B" w14:textId="07ED0B23" w:rsidR="00B70954" w:rsidRPr="00B70954" w:rsidRDefault="00B70954" w:rsidP="00544181">
      <w:pPr>
        <w:pStyle w:val="PWParagraphStyle9x6"/>
        <w:spacing w:line="360" w:lineRule="auto"/>
      </w:pPr>
      <w:r w:rsidRPr="00B70954">
        <w:t xml:space="preserve">“Aren’t you sweet,” Esther said. “This is one of my favorites.” She looked down at her dress and back at Annie. “Now, I can tell you came to talk. </w:t>
      </w:r>
      <w:r w:rsidR="003B40F1" w:rsidRPr="00B70954">
        <w:t>Do not</w:t>
      </w:r>
      <w:r w:rsidRPr="00B70954">
        <w:t xml:space="preserve"> hold back. From the look on your face</w:t>
      </w:r>
      <w:r w:rsidR="003B40F1">
        <w:t xml:space="preserve">, </w:t>
      </w:r>
      <w:r w:rsidRPr="00B70954">
        <w:t xml:space="preserve">all is not as it should be.” </w:t>
      </w:r>
    </w:p>
    <w:p w14:paraId="5B87FDC1" w14:textId="2BD0E009" w:rsidR="00B70954" w:rsidRPr="00B70954" w:rsidRDefault="00B70954" w:rsidP="00544181">
      <w:pPr>
        <w:pStyle w:val="PWParagraphStyle9x6"/>
        <w:spacing w:line="360" w:lineRule="auto"/>
      </w:pPr>
      <w:r w:rsidRPr="00B70954">
        <w:t>Annie cleared her throat. “Before I begin, can I ask why Abraham has been following me?”</w:t>
      </w:r>
    </w:p>
    <w:p w14:paraId="0B1ECE20" w14:textId="1DA5D1A0" w:rsidR="00B70954" w:rsidRPr="00B70954" w:rsidRDefault="00B70954" w:rsidP="00544181">
      <w:pPr>
        <w:pStyle w:val="PWParagraphStyle9x6"/>
        <w:spacing w:line="360" w:lineRule="auto"/>
      </w:pPr>
      <w:r w:rsidRPr="00B70954">
        <w:t>Esther patted Annie on her knee. “I’m afraid that’s my fault, Annie</w:t>
      </w:r>
      <w:r w:rsidR="003B40F1">
        <w:t>,</w:t>
      </w:r>
      <w:r w:rsidRPr="00B70954">
        <w:t>”</w:t>
      </w:r>
      <w:r w:rsidR="003B40F1">
        <w:t xml:space="preserve"> she said.</w:t>
      </w:r>
      <w:r w:rsidRPr="00B70954">
        <w:t xml:space="preserve"> Annie looked confused. “I had a feeling, my dear, after your last visit that you needed help. I made Abraham promise to keep an eye on you and help if he could. And I</w:t>
      </w:r>
      <w:r w:rsidR="003B40F1">
        <w:t xml:space="preserve"> a</w:t>
      </w:r>
      <w:r w:rsidRPr="00B70954">
        <w:t>m glad I did because he told me about that incident on the boat.”</w:t>
      </w:r>
    </w:p>
    <w:p w14:paraId="37D66284" w14:textId="0C6B0852" w:rsidR="00B70954" w:rsidRPr="00B70954" w:rsidRDefault="00B70954" w:rsidP="00544181">
      <w:pPr>
        <w:pStyle w:val="PWParagraphStyle9x6"/>
        <w:spacing w:line="360" w:lineRule="auto"/>
      </w:pPr>
      <w:r w:rsidRPr="00B70954">
        <w:t>“I can’t believe he found me after I sw</w:t>
      </w:r>
      <w:r w:rsidR="003B40F1">
        <w:t>a</w:t>
      </w:r>
      <w:r w:rsidRPr="00B70954">
        <w:t>m to shore,” Annie said.</w:t>
      </w:r>
    </w:p>
    <w:p w14:paraId="368E20F8" w14:textId="141C475B" w:rsidR="00B70954" w:rsidRPr="00B70954" w:rsidRDefault="00B70954" w:rsidP="00544181">
      <w:pPr>
        <w:pStyle w:val="PWParagraphStyle9x6"/>
        <w:spacing w:line="360" w:lineRule="auto"/>
      </w:pPr>
      <w:r w:rsidRPr="00B70954">
        <w:t>“He has a lovely spyglass,” Esther said. “He used it to watch from above Glen Eldridge. He saw that man lead you onto the boat and strike you down.” Esther shook her head. “My brother was horrified. He knew there was no way to get to you o</w:t>
      </w:r>
      <w:r w:rsidR="003B40F1">
        <w:t>n</w:t>
      </w:r>
      <w:r w:rsidRPr="00B70954">
        <w:t xml:space="preserve"> that boat. He could only watch and wait. When he saw you go overboard and start drifting, he jumped on his Goldie and rushed around the lake</w:t>
      </w:r>
      <w:r w:rsidR="003B40F1">
        <w:t>,</w:t>
      </w:r>
      <w:r w:rsidRPr="00B70954">
        <w:t xml:space="preserve"> guess</w:t>
      </w:r>
      <w:r w:rsidR="003B40F1">
        <w:t>ing</w:t>
      </w:r>
      <w:r w:rsidRPr="00B70954">
        <w:t xml:space="preserve"> where you would wash up.” </w:t>
      </w:r>
    </w:p>
    <w:p w14:paraId="05939AB8" w14:textId="77777777" w:rsidR="00B70954" w:rsidRPr="00B70954" w:rsidRDefault="00B70954" w:rsidP="00544181">
      <w:pPr>
        <w:pStyle w:val="PWParagraphStyle9x6"/>
        <w:spacing w:line="360" w:lineRule="auto"/>
      </w:pPr>
      <w:r w:rsidRPr="00B70954">
        <w:t>“But why?”</w:t>
      </w:r>
    </w:p>
    <w:p w14:paraId="0AA34968" w14:textId="77777777" w:rsidR="00B70954" w:rsidRPr="00B70954" w:rsidRDefault="00B70954" w:rsidP="00544181">
      <w:pPr>
        <w:pStyle w:val="PWParagraphStyle9x6"/>
        <w:spacing w:line="360" w:lineRule="auto"/>
      </w:pPr>
      <w:r w:rsidRPr="00B70954">
        <w:t>“Why?”</w:t>
      </w:r>
    </w:p>
    <w:p w14:paraId="3543D5FA" w14:textId="77777777" w:rsidR="00B70954" w:rsidRPr="00B70954" w:rsidRDefault="00B70954" w:rsidP="00544181">
      <w:pPr>
        <w:pStyle w:val="PWParagraphStyle9x6"/>
        <w:spacing w:line="360" w:lineRule="auto"/>
      </w:pPr>
      <w:r w:rsidRPr="00B70954">
        <w:t>“Why would he do that for me? I accused him of murder when he came to my house?”</w:t>
      </w:r>
    </w:p>
    <w:p w14:paraId="06749E55" w14:textId="77777777" w:rsidR="00B70954" w:rsidRPr="00B70954" w:rsidRDefault="00B70954" w:rsidP="00544181">
      <w:pPr>
        <w:pStyle w:val="PWParagraphStyle9x6"/>
        <w:spacing w:line="360" w:lineRule="auto"/>
      </w:pPr>
      <w:r w:rsidRPr="00B70954">
        <w:t>“Oh, posh,” she said. “He understood you were just looking for answers and that you suspected him because he had been in the cemetery and not because of the color of his skin. Esther grew quiet for a moment. “Annie,” she said, “did Abraham tell you about his wife and daughter?”</w:t>
      </w:r>
    </w:p>
    <w:p w14:paraId="42EAD36F" w14:textId="77777777" w:rsidR="00B70954" w:rsidRPr="00B70954" w:rsidRDefault="00B70954" w:rsidP="00544181">
      <w:pPr>
        <w:pStyle w:val="PWParagraphStyle9x6"/>
        <w:spacing w:line="360" w:lineRule="auto"/>
      </w:pPr>
      <w:r w:rsidRPr="00B70954">
        <w:t>“Yes,” Annie said. “I can’t imagine how horrible it must have been for him to lose them.”</w:t>
      </w:r>
    </w:p>
    <w:p w14:paraId="45BE17C6" w14:textId="77777777" w:rsidR="00B70954" w:rsidRPr="00B70954" w:rsidRDefault="00B70954" w:rsidP="00544181">
      <w:pPr>
        <w:pStyle w:val="PWParagraphStyle9x6"/>
        <w:spacing w:line="360" w:lineRule="auto"/>
      </w:pPr>
      <w:r w:rsidRPr="00B70954">
        <w:t>“Did he mention his daughter’s name?”</w:t>
      </w:r>
    </w:p>
    <w:p w14:paraId="28A2E797" w14:textId="77777777" w:rsidR="00B70954" w:rsidRPr="00B70954" w:rsidRDefault="00B70954" w:rsidP="00544181">
      <w:pPr>
        <w:pStyle w:val="PWParagraphStyle9x6"/>
        <w:spacing w:line="360" w:lineRule="auto"/>
      </w:pPr>
      <w:r w:rsidRPr="00B70954">
        <w:t>“No, I don’t think he did.”</w:t>
      </w:r>
    </w:p>
    <w:p w14:paraId="0C9B4B79" w14:textId="6E62C684" w:rsidR="00B70954" w:rsidRPr="00B70954" w:rsidRDefault="00B70954" w:rsidP="00544181">
      <w:pPr>
        <w:pStyle w:val="PWParagraphStyle9x6"/>
        <w:spacing w:line="360" w:lineRule="auto"/>
      </w:pPr>
      <w:r w:rsidRPr="00B70954">
        <w:t>“It</w:t>
      </w:r>
      <w:r w:rsidR="003B40F1">
        <w:t xml:space="preserve"> wa</w:t>
      </w:r>
      <w:r w:rsidRPr="00B70954">
        <w:t>s Annie. Abraham and his wife named their daughter Annie. If she is still alive, she</w:t>
      </w:r>
      <w:r w:rsidR="003B40F1">
        <w:t xml:space="preserve"> would</w:t>
      </w:r>
      <w:r w:rsidRPr="00B70954">
        <w:t xml:space="preserve"> be just a few years older than you are now.” </w:t>
      </w:r>
    </w:p>
    <w:p w14:paraId="3CAB1C9A" w14:textId="77777777" w:rsidR="00B70954" w:rsidRPr="00B70954" w:rsidRDefault="00B70954" w:rsidP="00544181">
      <w:pPr>
        <w:pStyle w:val="PWParagraphStyle9x6"/>
        <w:spacing w:line="360" w:lineRule="auto"/>
      </w:pPr>
      <w:r w:rsidRPr="00B70954">
        <w:t xml:space="preserve"> </w:t>
      </w:r>
    </w:p>
    <w:p w14:paraId="68028D33"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13AB1AD2" w14:textId="77777777" w:rsidR="00046D0F" w:rsidRPr="00B70954" w:rsidRDefault="00046D0F" w:rsidP="00544181">
      <w:pPr>
        <w:spacing w:line="360" w:lineRule="auto"/>
      </w:pPr>
    </w:p>
    <w:p w14:paraId="20767FDF" w14:textId="5A8286A5" w:rsidR="00B70954" w:rsidRPr="00B70954" w:rsidRDefault="00B70954" w:rsidP="00544181">
      <w:pPr>
        <w:pStyle w:val="PWParagraphStyle9x6"/>
        <w:spacing w:line="360" w:lineRule="auto"/>
      </w:pPr>
      <w:r w:rsidRPr="00B70954">
        <w:t xml:space="preserve">When Abraham came home an hour later, he was surprised to find Annie in the house. </w:t>
      </w:r>
      <w:r w:rsidR="0094231C">
        <w:t xml:space="preserve">She stood up to greet Abraham but resisted the urge to hug him. </w:t>
      </w:r>
      <w:r w:rsidRPr="00B70954">
        <w:t>“Thank you,” she said, “for looking out for me.”</w:t>
      </w:r>
    </w:p>
    <w:p w14:paraId="10BBE092" w14:textId="77777777" w:rsidR="00B70954" w:rsidRPr="00B70954" w:rsidRDefault="00B70954" w:rsidP="00544181">
      <w:pPr>
        <w:pStyle w:val="PWParagraphStyle9x6"/>
        <w:spacing w:line="360" w:lineRule="auto"/>
      </w:pPr>
      <w:r w:rsidRPr="00B70954">
        <w:t>“Come join us, Abraham,” Esther said. “We have been making small talk until you arrived. I have been waiting for Annie to tell us what is happening, and I promised we would help however we could.”</w:t>
      </w:r>
    </w:p>
    <w:p w14:paraId="12A30800" w14:textId="77777777" w:rsidR="00B70954" w:rsidRPr="00B70954" w:rsidRDefault="00B70954" w:rsidP="00544181">
      <w:pPr>
        <w:pStyle w:val="PWParagraphStyle9x6"/>
        <w:spacing w:line="360" w:lineRule="auto"/>
      </w:pPr>
      <w:r w:rsidRPr="00B70954">
        <w:t xml:space="preserve"> Abraham sat down on the chair facing the couch and looked at Annie, who took a deep breath and started her story from the moment she saw the Southerner’s body on her mother’s grave. She talked with little interruption and continued until she reached the part where someone shot Roland, and Annie decided to come to their house. Annie left nothing out. </w:t>
      </w:r>
    </w:p>
    <w:p w14:paraId="13769C01" w14:textId="77777777" w:rsidR="00B70954" w:rsidRPr="00B70954" w:rsidRDefault="00B70954" w:rsidP="00544181">
      <w:pPr>
        <w:pStyle w:val="PWParagraphStyle9x6"/>
        <w:spacing w:line="360" w:lineRule="auto"/>
      </w:pPr>
      <w:r w:rsidRPr="00B70954">
        <w:t>When Annie finished, Esther patted her on the knee again. “</w:t>
      </w:r>
      <w:proofErr w:type="gramStart"/>
      <w:r w:rsidRPr="00B70954">
        <w:t>You</w:t>
      </w:r>
      <w:proofErr w:type="gramEnd"/>
      <w:r w:rsidRPr="00B70954">
        <w:t xml:space="preserve"> poor dear,” she said. “That’s a heavy load to carry on your slim shoulders.”</w:t>
      </w:r>
    </w:p>
    <w:p w14:paraId="484B8816" w14:textId="77777777" w:rsidR="00B70954" w:rsidRPr="00B70954" w:rsidRDefault="00B70954" w:rsidP="00544181">
      <w:pPr>
        <w:pStyle w:val="PWParagraphStyle9x6"/>
        <w:spacing w:line="360" w:lineRule="auto"/>
      </w:pPr>
      <w:r w:rsidRPr="00B70954">
        <w:t xml:space="preserve">Abraham sat deep in thought. Annie waited to see what he had to say. </w:t>
      </w:r>
    </w:p>
    <w:p w14:paraId="14B096E7" w14:textId="77777777" w:rsidR="00B70954" w:rsidRPr="00B70954" w:rsidRDefault="00B70954" w:rsidP="00544181">
      <w:pPr>
        <w:pStyle w:val="PWParagraphStyle9x6"/>
        <w:spacing w:line="360" w:lineRule="auto"/>
      </w:pPr>
      <w:r w:rsidRPr="00B70954">
        <w:t xml:space="preserve">“Do you trust Bradley?” was Abraham’s first question. </w:t>
      </w:r>
    </w:p>
    <w:p w14:paraId="5599C667" w14:textId="7DA64BBC" w:rsidR="00B70954" w:rsidRPr="00B70954" w:rsidRDefault="00B70954" w:rsidP="00544181">
      <w:pPr>
        <w:pStyle w:val="PWParagraphStyle9x6"/>
        <w:spacing w:line="360" w:lineRule="auto"/>
      </w:pPr>
      <w:r w:rsidRPr="00B70954">
        <w:t xml:space="preserve">“He saved me from Vance and has had several opportunities to kill me since,” Annie said. “I’m still alive, but I </w:t>
      </w:r>
      <w:r w:rsidR="00E319D9">
        <w:t>do not know</w:t>
      </w:r>
      <w:r w:rsidRPr="00B70954">
        <w:t xml:space="preserve"> if I fully trust him.”</w:t>
      </w:r>
    </w:p>
    <w:p w14:paraId="075D36E3" w14:textId="77777777" w:rsidR="00B70954" w:rsidRPr="00B70954" w:rsidRDefault="00B70954" w:rsidP="00544181">
      <w:pPr>
        <w:pStyle w:val="PWParagraphStyle9x6"/>
        <w:spacing w:line="360" w:lineRule="auto"/>
      </w:pPr>
      <w:r w:rsidRPr="00B70954">
        <w:t xml:space="preserve">Abraham nodded. “What can we do to help?” he asked. </w:t>
      </w:r>
    </w:p>
    <w:p w14:paraId="1E0F514C" w14:textId="2DFD2587" w:rsidR="00B70954" w:rsidRPr="00B70954" w:rsidRDefault="00B70954" w:rsidP="00544181">
      <w:pPr>
        <w:pStyle w:val="PWParagraphStyle9x6"/>
        <w:spacing w:line="360" w:lineRule="auto"/>
      </w:pPr>
      <w:r w:rsidRPr="00B70954">
        <w:t xml:space="preserve">Annie thought about it. The key was getting to Alistair Sinclair, but she did not see how that was possible. If Bradley was chasing down his Jacub </w:t>
      </w:r>
      <w:r w:rsidR="00150477">
        <w:t>Jagusiak</w:t>
      </w:r>
      <w:r w:rsidRPr="00B70954">
        <w:t xml:space="preserve"> clue, that left finding the counterfeiters’ location here in Watkins. “The counterfeiters have their printing presses set up somewhere nearby. If we can find the location, we can get the police to arrest everyone involved. Hopefully, that includes the person who murdered the Southerner in the cemetery</w:t>
      </w:r>
      <w:r w:rsidR="00E319D9">
        <w:t xml:space="preserve">. The person who </w:t>
      </w:r>
      <w:r w:rsidRPr="00B70954">
        <w:t>is trying to kill me.”</w:t>
      </w:r>
    </w:p>
    <w:p w14:paraId="4CAE983E" w14:textId="6518EC20" w:rsidR="00B70954" w:rsidRPr="00B70954" w:rsidRDefault="00B70954" w:rsidP="00544181">
      <w:pPr>
        <w:pStyle w:val="PWParagraphStyle9x6"/>
        <w:spacing w:line="360" w:lineRule="auto"/>
      </w:pPr>
      <w:r w:rsidRPr="00B70954">
        <w:t xml:space="preserve">Abraham </w:t>
      </w:r>
      <w:r w:rsidR="00E319D9">
        <w:t>rubbed his chin</w:t>
      </w:r>
      <w:r w:rsidRPr="00B70954">
        <w:t>. “We can’t search every sawmill, grist mill, cider mill, or tannery in the county. Or every large barn, for that matter. If this printing press is heavy, the counterfeiters would have sent it by train or boat. But all the mills are along the waterways close to the train line, so that doesn’t rule any</w:t>
      </w:r>
      <w:r w:rsidR="00E319D9">
        <w:t xml:space="preserve"> </w:t>
      </w:r>
      <w:r w:rsidRPr="00B70954">
        <w:t>out.”</w:t>
      </w:r>
    </w:p>
    <w:p w14:paraId="61134EE0" w14:textId="0EA18285" w:rsidR="00B70954" w:rsidRPr="00B70954" w:rsidRDefault="00B70954" w:rsidP="00544181">
      <w:pPr>
        <w:pStyle w:val="PWParagraphStyle9x6"/>
        <w:spacing w:line="360" w:lineRule="auto"/>
      </w:pPr>
      <w:r w:rsidRPr="00B70954">
        <w:t>“I know,” Annie said. “</w:t>
      </w:r>
      <w:r w:rsidR="00E319D9">
        <w:t>I</w:t>
      </w:r>
      <w:r w:rsidRPr="00B70954">
        <w:t>f we can find the last two counterfeiters, they can lead us to their printing location. Bradley thinks they are brothers – one named Bill. I don’t suppose that helps at all?”</w:t>
      </w:r>
    </w:p>
    <w:p w14:paraId="3CC5C4BC" w14:textId="63937182" w:rsidR="00B70954" w:rsidRPr="00B70954" w:rsidRDefault="00B70954" w:rsidP="00544181">
      <w:pPr>
        <w:pStyle w:val="PWParagraphStyle9x6"/>
        <w:spacing w:line="360" w:lineRule="auto"/>
      </w:pPr>
      <w:r w:rsidRPr="00B70954">
        <w:t>Esther got a big grin on her face. “Now, I do think I can help you there, dear. You know that many of the housecleaners in town are negro. As are the barbers. White people talk as if us black folk aren’t even in the room, so we hear all the best gossip. Let me step over to my good friend Phyllis Green’s house. She knows everyone in town</w:t>
      </w:r>
      <w:r w:rsidR="00E319D9">
        <w:t>,</w:t>
      </w:r>
      <w:r w:rsidRPr="00B70954">
        <w:t xml:space="preserve"> so she will know anyone with a brother named Bill.” </w:t>
      </w:r>
    </w:p>
    <w:p w14:paraId="0A194694" w14:textId="77777777" w:rsidR="00B70954" w:rsidRPr="00B70954" w:rsidRDefault="00B70954" w:rsidP="00544181">
      <w:pPr>
        <w:pStyle w:val="PWParagraphStyle9x6"/>
        <w:spacing w:line="360" w:lineRule="auto"/>
      </w:pPr>
      <w:r w:rsidRPr="00B70954">
        <w:t xml:space="preserve">After Esther left, Abraham cautioned Annie that she could be gone for hours once she got involved in a juicy gossip session. But Esther came back twenty minutes later with a triumphant look on her face. </w:t>
      </w:r>
    </w:p>
    <w:p w14:paraId="06B54CEC" w14:textId="641CB8A7" w:rsidR="00B70954" w:rsidRPr="00B70954" w:rsidRDefault="00B70954" w:rsidP="00544181">
      <w:pPr>
        <w:pStyle w:val="PWParagraphStyle9x6"/>
        <w:spacing w:line="360" w:lineRule="auto"/>
      </w:pPr>
      <w:r w:rsidRPr="00B70954">
        <w:t>“Bill Ballard is the man you are looking for,” Esther said. “Phyllis is sure of it. The Ballard brothers live on Porter Street in a rented house.”</w:t>
      </w:r>
      <w:r w:rsidR="0080689B">
        <w:t xml:space="preserve"> </w:t>
      </w:r>
    </w:p>
    <w:p w14:paraId="7454B334" w14:textId="77777777" w:rsidR="00B70954" w:rsidRPr="00B70954" w:rsidRDefault="00B70954" w:rsidP="00544181">
      <w:pPr>
        <w:pStyle w:val="PWParagraphStyle9x6"/>
        <w:spacing w:line="360" w:lineRule="auto"/>
      </w:pPr>
      <w:r w:rsidRPr="00B70954">
        <w:t xml:space="preserve">Annie jumped up, ready to head out the door. </w:t>
      </w:r>
    </w:p>
    <w:p w14:paraId="706BB7F1" w14:textId="77777777" w:rsidR="00B70954" w:rsidRPr="00B70954" w:rsidRDefault="00B70954" w:rsidP="00544181">
      <w:pPr>
        <w:pStyle w:val="PWParagraphStyle9x6"/>
        <w:spacing w:line="360" w:lineRule="auto"/>
      </w:pPr>
      <w:r w:rsidRPr="00B70954">
        <w:t>Abraham stopped her. “If the counterfeiters are the ones trying to kill you,” he said. “It is probably not the best idea to show up at their front door and make it easy for them.”</w:t>
      </w:r>
    </w:p>
    <w:p w14:paraId="6F7C81AC" w14:textId="77777777" w:rsidR="00B70954" w:rsidRPr="00B70954" w:rsidRDefault="00B70954" w:rsidP="00544181">
      <w:pPr>
        <w:pStyle w:val="PWParagraphStyle9x6"/>
        <w:spacing w:line="360" w:lineRule="auto"/>
      </w:pPr>
      <w:r w:rsidRPr="00B70954">
        <w:t>Annie opened her mouth to argue, but Abraham offered a suggestion. “Let me go,” he said. “I will knock on the door and ask if they have any paying work for a negro. If they hire me, I can learn more from the inside. If not, we can at least confirm they are home and find a way to follow them in the morning.”</w:t>
      </w:r>
    </w:p>
    <w:p w14:paraId="16879DB2" w14:textId="77777777" w:rsidR="00B70954" w:rsidRPr="00B70954" w:rsidRDefault="00B70954" w:rsidP="00544181">
      <w:pPr>
        <w:pStyle w:val="PWParagraphStyle9x6"/>
        <w:spacing w:line="360" w:lineRule="auto"/>
      </w:pPr>
      <w:r w:rsidRPr="00B70954">
        <w:t>Annie hated being left behind, but there was no point in taking the risk of going herself without a disguise.</w:t>
      </w:r>
    </w:p>
    <w:p w14:paraId="6BB97307" w14:textId="77777777" w:rsidR="00B70954" w:rsidRPr="00B70954" w:rsidRDefault="00B70954" w:rsidP="00544181">
      <w:pPr>
        <w:pStyle w:val="PWParagraphStyle9x6"/>
        <w:spacing w:line="360" w:lineRule="auto"/>
      </w:pPr>
      <w:r w:rsidRPr="00B70954">
        <w:t xml:space="preserve">Annie helped Esther prepare a light dinner as Abraham left with Goldie pulling the wagon. The afternoon was still warm, so Annie had no big appetite. She was excited to find the Ballard Brothers. She was even more excited not to feel so alone. </w:t>
      </w:r>
    </w:p>
    <w:p w14:paraId="447ECAAE" w14:textId="376DBD64" w:rsidR="00B70954" w:rsidRPr="00B70954" w:rsidRDefault="00B70954" w:rsidP="00544181">
      <w:pPr>
        <w:pStyle w:val="PWParagraphStyle9x6"/>
        <w:spacing w:line="360" w:lineRule="auto"/>
      </w:pPr>
      <w:r w:rsidRPr="00B70954">
        <w:t xml:space="preserve">Abraham returned in time for dinner but with no look of triumph. “I’m sorry, Annie,” he said. “I talked to their landlord. The Ballard brothers paid up and cleared out a few days ago. She </w:t>
      </w:r>
      <w:r w:rsidR="00F15ECC" w:rsidRPr="00B70954">
        <w:t>did not</w:t>
      </w:r>
      <w:r w:rsidRPr="00B70954">
        <w:t xml:space="preserve"> expect them to return.”</w:t>
      </w:r>
    </w:p>
    <w:p w14:paraId="4F3247DB" w14:textId="77777777" w:rsidR="00B70954" w:rsidRPr="00B70954" w:rsidRDefault="00B70954" w:rsidP="00544181">
      <w:pPr>
        <w:pStyle w:val="PWParagraphStyle9x6"/>
        <w:spacing w:line="360" w:lineRule="auto"/>
      </w:pPr>
      <w:r w:rsidRPr="00B70954">
        <w:t xml:space="preserve">“Did she have any idea where they might have gone?” </w:t>
      </w:r>
    </w:p>
    <w:p w14:paraId="56FB83CF" w14:textId="2F953B9F" w:rsidR="00B70954" w:rsidRPr="00B70954" w:rsidRDefault="00B70954" w:rsidP="00544181">
      <w:pPr>
        <w:pStyle w:val="PWParagraphStyle9x6"/>
        <w:spacing w:line="360" w:lineRule="auto"/>
      </w:pPr>
      <w:r w:rsidRPr="00B70954">
        <w:t>“No, but she did say one of the brothers worked as the night watchman for the Malthouse.”</w:t>
      </w:r>
      <w:r w:rsidR="0080689B">
        <w:t xml:space="preserve"> </w:t>
      </w:r>
    </w:p>
    <w:p w14:paraId="09FC8195" w14:textId="77777777" w:rsidR="00B70954" w:rsidRPr="00B70954" w:rsidRDefault="00B70954" w:rsidP="00544181">
      <w:pPr>
        <w:pStyle w:val="PWParagraphStyle9x6"/>
        <w:spacing w:line="360" w:lineRule="auto"/>
      </w:pPr>
      <w:r w:rsidRPr="00B70954">
        <w:t xml:space="preserve">“The Malthouse on Fourth Street?” </w:t>
      </w:r>
    </w:p>
    <w:p w14:paraId="3703DB64" w14:textId="77777777" w:rsidR="00B70954" w:rsidRPr="00B70954" w:rsidRDefault="00B70954" w:rsidP="00544181">
      <w:pPr>
        <w:pStyle w:val="PWParagraphStyle9x6"/>
        <w:spacing w:line="360" w:lineRule="auto"/>
      </w:pPr>
      <w:r w:rsidRPr="00B70954">
        <w:t>“Yes,” Abraham said. “I drove over and talked to the foreman. He cursed when I mentioned Ballard’s name. Said the man hadn’t turned up for the last few days forcing. Foreman had to scramble to find a replacement.”</w:t>
      </w:r>
    </w:p>
    <w:p w14:paraId="2A044FE4" w14:textId="62A1CB85" w:rsidR="00B70954" w:rsidRPr="00B70954" w:rsidRDefault="00B70954" w:rsidP="00544181">
      <w:pPr>
        <w:pStyle w:val="PWParagraphStyle9x6"/>
        <w:spacing w:line="360" w:lineRule="auto"/>
      </w:pPr>
      <w:r w:rsidRPr="00B70954">
        <w:t xml:space="preserve">Annie wondered if the </w:t>
      </w:r>
      <w:r w:rsidR="00EC3CAA">
        <w:t>nightwatchman’s</w:t>
      </w:r>
      <w:r w:rsidRPr="00B70954">
        <w:t xml:space="preserve"> job could be connected to the counterfeiting operation in any way. “Abraham, is there any chance the Malthouse could be used as a secret printing location?”</w:t>
      </w:r>
    </w:p>
    <w:p w14:paraId="02799907" w14:textId="77777777" w:rsidR="00B70954" w:rsidRPr="00B70954" w:rsidRDefault="00B70954" w:rsidP="00544181">
      <w:pPr>
        <w:pStyle w:val="PWParagraphStyle9x6"/>
        <w:spacing w:line="360" w:lineRule="auto"/>
      </w:pPr>
      <w:r w:rsidRPr="00B70954">
        <w:t>Abraham rubbed the stubble on his chin and then shook his head. “It’s a working malthouse with more than a dozen men on the growing floors. I can’t imagine there is any place to hide. Maybe before or after the growing season?”</w:t>
      </w:r>
    </w:p>
    <w:p w14:paraId="0DF041B1" w14:textId="77777777" w:rsidR="00B70954" w:rsidRPr="00B70954" w:rsidRDefault="00B70954" w:rsidP="00544181">
      <w:pPr>
        <w:pStyle w:val="PWParagraphStyle9x6"/>
        <w:spacing w:line="360" w:lineRule="auto"/>
      </w:pPr>
      <w:r w:rsidRPr="00B70954">
        <w:t>Annie thanked Abraham for the effort while doing her best to hide her disappointment. Another dead end.</w:t>
      </w:r>
    </w:p>
    <w:p w14:paraId="5514D3DB" w14:textId="77777777" w:rsidR="00B70954" w:rsidRPr="00B70954" w:rsidRDefault="00B70954" w:rsidP="00544181">
      <w:pPr>
        <w:pStyle w:val="PWParagraphStyle9x6"/>
        <w:spacing w:line="360" w:lineRule="auto"/>
      </w:pPr>
      <w:r w:rsidRPr="00B70954">
        <w:t xml:space="preserve">After a quiet dinner, Abraham took Annie back to her house. He searched the house with his shotgun at the ready, but it was empty and undisturbed. Abraham promised to return in the morning and then bid her good night. Annie barricaded herself in again and sat at the kitchen table with her head in her hands. </w:t>
      </w:r>
    </w:p>
    <w:p w14:paraId="1B105E04" w14:textId="77777777" w:rsidR="00B70954" w:rsidRPr="00B70954" w:rsidRDefault="00B70954" w:rsidP="00544181">
      <w:pPr>
        <w:pStyle w:val="PWParagraphStyle9x6"/>
        <w:spacing w:line="360" w:lineRule="auto"/>
      </w:pPr>
      <w:r w:rsidRPr="00B70954">
        <w:t xml:space="preserve">Annie let herself wallow in self-pity for at least three minutes. Then she took three deep breaths and stood up. She was NOT going to lay down and die. Or wait for someone to kill her. The counterfeiters might be a dead end, but she had mysteries to solve closer to home. </w:t>
      </w:r>
    </w:p>
    <w:p w14:paraId="5DF370AE" w14:textId="77777777" w:rsidR="00B70954" w:rsidRPr="00B70954" w:rsidRDefault="00B70954" w:rsidP="00544181">
      <w:pPr>
        <w:pStyle w:val="PWParagraphStyle9x6"/>
        <w:spacing w:line="360" w:lineRule="auto"/>
      </w:pPr>
      <w:r w:rsidRPr="00B70954">
        <w:t xml:space="preserve">Annie marched upstairs and entered Roland’s bedroom. She felt justified in what she was about to do. She had always respected her uncles’ privacy, but they had kept secrets, and now lives were at stake. Annie looked about Roland’s room. It was meticulously clean and organized. She started her search with his desk and then moved over to the dresser. Searching Smythe’s hotel room had been good practice. Annie searched for an hour, but the only thing she found of interest was a photograph of Roland and her father, Edward, as teenagers and a faded newspaper clipping from the Minnesota Territory preserved in the pages of a Walt Whitman book of poetry. The article detailed a stagecoach robbery that left one man dead. A group of masked thieves got away with the stagecoach’s lockbox and mailbags. </w:t>
      </w:r>
    </w:p>
    <w:p w14:paraId="5F36AA03" w14:textId="77777777" w:rsidR="00B70954" w:rsidRPr="00B70954" w:rsidRDefault="00B70954" w:rsidP="00544181">
      <w:pPr>
        <w:pStyle w:val="PWParagraphStyle9x6"/>
        <w:spacing w:line="360" w:lineRule="auto"/>
      </w:pPr>
      <w:r w:rsidRPr="00B70954">
        <w:t xml:space="preserve">Annie moved to Glendon’s room. It was much more cluttered than Roland’s room. She stood in the middle, considering where to begin, and noticed the curtains over the windows. She had sewn those for Glendon years earlier when he first moved in with her and Nana. She and Glendon had picked out the fabric together, and although she had only just learned to use her mother’s Singer sewing machine, she had been proud of her work. As her skills improved, Annie became embarrassed with her early efforts and begged Glendon to let her sew him replacements. He only smiled and said she had done a wonderful job the first time, and they brought him happy memories. </w:t>
      </w:r>
    </w:p>
    <w:p w14:paraId="4F251705" w14:textId="77777777" w:rsidR="00B70954" w:rsidRPr="00B70954" w:rsidRDefault="00B70954" w:rsidP="00544181">
      <w:pPr>
        <w:pStyle w:val="PWParagraphStyle9x6"/>
        <w:spacing w:line="360" w:lineRule="auto"/>
      </w:pPr>
      <w:r w:rsidRPr="00B70954">
        <w:t>Annie methodically searched through Glendon’s room. It took her much longer because of the clutter and because she continued to find memories from her childhood. Little drawings she had made were preserved in cigar boxes. In one dresser drawer, she found a small bag of marbles she had played with relentlessly as a child and then lost interest in. She had just assumed she had lost them. Glendon had tucked a studio photo of her taken when she was ten into a book of children’s stories that she remembered her mother reading to her at bedtime.</w:t>
      </w:r>
    </w:p>
    <w:p w14:paraId="5CF1042A" w14:textId="77777777" w:rsidR="00B70954" w:rsidRPr="00B70954" w:rsidRDefault="00B70954" w:rsidP="00544181">
      <w:pPr>
        <w:pStyle w:val="PWParagraphStyle9x6"/>
        <w:spacing w:line="360" w:lineRule="auto"/>
      </w:pPr>
      <w:r w:rsidRPr="00B70954">
        <w:t xml:space="preserve">Annie put each little treasure aside and continued her search. She found books by many of her favorite authors – Charles Dickens, Mark Twain, Victor Hugo, Mary Shelley – as she worked her way through Glendon’s bookshelves. Annie paused her search when she found a worn leather notebook tucked behind a small vase on a high shelf. As she pulled the notebook off the shelf, a photo of her mother dropped out. Her mother stared into the camera lens with a bright smile on her face. Annie flipped through the journal pages filled with Glendon’s handwriting. She sat on the floor and began reading. </w:t>
      </w:r>
    </w:p>
    <w:p w14:paraId="2539A7EF" w14:textId="77777777" w:rsidR="00B70954" w:rsidRPr="00B70954" w:rsidRDefault="00B70954" w:rsidP="00544181">
      <w:pPr>
        <w:spacing w:line="360" w:lineRule="auto"/>
      </w:pPr>
    </w:p>
    <w:p w14:paraId="2FEC4C26" w14:textId="77777777" w:rsidR="00B70954" w:rsidRPr="00B70954" w:rsidRDefault="00B70954" w:rsidP="00544181">
      <w:pPr>
        <w:spacing w:line="360" w:lineRule="auto"/>
        <w:rPr>
          <w:i/>
          <w:iCs/>
        </w:rPr>
      </w:pPr>
      <w:r w:rsidRPr="00B70954">
        <w:rPr>
          <w:i/>
          <w:iCs/>
        </w:rPr>
        <w:t xml:space="preserve">From the Journal of Pvt H. Thompson </w:t>
      </w:r>
    </w:p>
    <w:p w14:paraId="17321CDB" w14:textId="77777777" w:rsidR="00B70954" w:rsidRPr="00B70954" w:rsidRDefault="00B70954" w:rsidP="00544181">
      <w:pPr>
        <w:spacing w:line="360" w:lineRule="auto"/>
        <w:rPr>
          <w:i/>
          <w:iCs/>
        </w:rPr>
      </w:pPr>
    </w:p>
    <w:p w14:paraId="7889C93C" w14:textId="77777777" w:rsidR="00B70954" w:rsidRPr="00B70954" w:rsidRDefault="00B70954" w:rsidP="00544181">
      <w:pPr>
        <w:spacing w:line="360" w:lineRule="auto"/>
        <w:rPr>
          <w:i/>
          <w:iCs/>
        </w:rPr>
      </w:pPr>
      <w:r w:rsidRPr="00B70954">
        <w:rPr>
          <w:i/>
          <w:iCs/>
        </w:rPr>
        <w:t xml:space="preserve">July 2, 1862 </w:t>
      </w:r>
    </w:p>
    <w:p w14:paraId="58F9EE2B" w14:textId="724D2640" w:rsidR="00B70954" w:rsidRPr="00B70954" w:rsidRDefault="00B70954" w:rsidP="00544181">
      <w:pPr>
        <w:spacing w:line="360" w:lineRule="auto"/>
        <w:rPr>
          <w:i/>
          <w:iCs/>
        </w:rPr>
      </w:pPr>
      <w:r w:rsidRPr="00B70954">
        <w:rPr>
          <w:i/>
          <w:iCs/>
        </w:rPr>
        <w:t>I arrived at the 34th North Carolina Infantry Regiment as a private just in time for the spring campaign of 1862.</w:t>
      </w:r>
      <w:r w:rsidR="0080689B">
        <w:rPr>
          <w:i/>
          <w:iCs/>
        </w:rPr>
        <w:t xml:space="preserve"> </w:t>
      </w:r>
      <w:r w:rsidRPr="00B70954">
        <w:rPr>
          <w:i/>
          <w:iCs/>
        </w:rPr>
        <w:t>…</w:t>
      </w:r>
    </w:p>
    <w:p w14:paraId="0732CCB4" w14:textId="77777777" w:rsidR="00B70954" w:rsidRPr="00B70954" w:rsidRDefault="00B70954" w:rsidP="00544181">
      <w:pPr>
        <w:spacing w:line="360" w:lineRule="auto"/>
        <w:rPr>
          <w:i/>
          <w:iCs/>
        </w:rPr>
      </w:pPr>
    </w:p>
    <w:p w14:paraId="2CBEC7E0" w14:textId="77777777" w:rsidR="00B70954" w:rsidRPr="00541718" w:rsidRDefault="00B70954" w:rsidP="00544181">
      <w:pPr>
        <w:spacing w:line="360" w:lineRule="auto"/>
      </w:pPr>
    </w:p>
    <w:p w14:paraId="69EB5FD2"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EFE80CE" w14:textId="31717D94" w:rsidR="00541718" w:rsidRDefault="00541718" w:rsidP="00544181">
      <w:pPr>
        <w:pStyle w:val="Heading1"/>
        <w:spacing w:line="360" w:lineRule="auto"/>
      </w:pPr>
      <w:bookmarkStart w:id="48" w:name="_Toc181551514"/>
      <w:r>
        <w:t xml:space="preserve">Chapter XLI </w:t>
      </w:r>
      <w:r w:rsidRPr="00541718">
        <w:t>Confessions</w:t>
      </w:r>
      <w:bookmarkEnd w:id="48"/>
    </w:p>
    <w:p w14:paraId="55461ED5" w14:textId="77777777" w:rsidR="0057131E" w:rsidRDefault="0057131E" w:rsidP="00544181">
      <w:pPr>
        <w:spacing w:line="360" w:lineRule="auto"/>
        <w:rPr>
          <w:i/>
          <w:iCs/>
        </w:rPr>
      </w:pPr>
    </w:p>
    <w:p w14:paraId="014761C6" w14:textId="416F439B" w:rsidR="0057131E" w:rsidRDefault="00B70954" w:rsidP="0003349F">
      <w:pPr>
        <w:spacing w:line="360" w:lineRule="auto"/>
      </w:pPr>
      <w:r w:rsidRPr="00B70954">
        <w:rPr>
          <w:i/>
          <w:iCs/>
        </w:rPr>
        <w:t>Thursday, July 23, 1874</w:t>
      </w:r>
    </w:p>
    <w:p w14:paraId="092F1C60" w14:textId="361FE96D" w:rsidR="00E25E30" w:rsidRDefault="00A136C5" w:rsidP="00544181">
      <w:pPr>
        <w:pStyle w:val="PWParagraphStyle9x6"/>
        <w:spacing w:line="360" w:lineRule="auto"/>
      </w:pPr>
      <w:r>
        <w:t>BRADLEY</w:t>
      </w:r>
      <w:r w:rsidR="00273B3C">
        <w:t xml:space="preserve"> exited the John H. Newman</w:t>
      </w:r>
      <w:r w:rsidR="00E25E30">
        <w:t xml:space="preserve"> store</w:t>
      </w:r>
      <w:r w:rsidR="00273B3C">
        <w:t xml:space="preserve"> </w:t>
      </w:r>
      <w:r w:rsidR="00E25E30">
        <w:t xml:space="preserve">in Watkins </w:t>
      </w:r>
      <w:r w:rsidR="00273B3C">
        <w:t xml:space="preserve">with a package </w:t>
      </w:r>
      <w:r w:rsidR="00F500DC">
        <w:t xml:space="preserve">wrapped in brown paper and </w:t>
      </w:r>
      <w:r w:rsidR="00956873">
        <w:t xml:space="preserve">secured </w:t>
      </w:r>
      <w:r w:rsidR="00F500DC">
        <w:t>with twine.</w:t>
      </w:r>
      <w:r w:rsidR="00E25E30">
        <w:t xml:space="preserve"> He </w:t>
      </w:r>
      <w:r w:rsidR="00956873">
        <w:t xml:space="preserve">adjusted his hat to block the </w:t>
      </w:r>
      <w:r w:rsidR="00E25E30">
        <w:t>mid-morning light</w:t>
      </w:r>
      <w:r w:rsidR="00F500DC">
        <w:t xml:space="preserve">, then </w:t>
      </w:r>
      <w:r w:rsidR="00E25E30">
        <w:t xml:space="preserve">turned and walked along the wooden sidewalks </w:t>
      </w:r>
      <w:r w:rsidR="00F500DC">
        <w:t>heading to</w:t>
      </w:r>
      <w:r w:rsidR="00956873">
        <w:t>ward</w:t>
      </w:r>
      <w:r w:rsidR="00F500DC">
        <w:t xml:space="preserve"> Annie’s house</w:t>
      </w:r>
      <w:r w:rsidR="00273B3C">
        <w:t>.</w:t>
      </w:r>
    </w:p>
    <w:p w14:paraId="76B79BB7" w14:textId="092F03B9" w:rsidR="003771EB" w:rsidRDefault="00E25E30" w:rsidP="00544181">
      <w:pPr>
        <w:pStyle w:val="PWParagraphStyle9x6"/>
        <w:spacing w:line="360" w:lineRule="auto"/>
      </w:pPr>
      <w:r>
        <w:t xml:space="preserve">Last night, </w:t>
      </w:r>
      <w:r w:rsidR="00956873">
        <w:t>he found</w:t>
      </w:r>
      <w:r>
        <w:t xml:space="preserve"> a </w:t>
      </w:r>
      <w:r w:rsidRPr="00B70954">
        <w:t xml:space="preserve">hack with fast horses </w:t>
      </w:r>
      <w:r>
        <w:t>willing</w:t>
      </w:r>
      <w:r w:rsidRPr="00B70954">
        <w:t xml:space="preserve"> </w:t>
      </w:r>
      <w:r>
        <w:t>to cross</w:t>
      </w:r>
      <w:r w:rsidRPr="00B70954">
        <w:t xml:space="preserve"> the </w:t>
      </w:r>
      <w:r w:rsidR="00FB5CCD">
        <w:t xml:space="preserve">dark </w:t>
      </w:r>
      <w:r w:rsidRPr="00B70954">
        <w:t xml:space="preserve">hills </w:t>
      </w:r>
      <w:r w:rsidR="00956873">
        <w:t xml:space="preserve">from Ithaca </w:t>
      </w:r>
      <w:r>
        <w:t>to Watkins for an inflated price</w:t>
      </w:r>
      <w:r w:rsidRPr="00B70954">
        <w:t xml:space="preserve">. </w:t>
      </w:r>
      <w:r w:rsidR="00FB5CCD">
        <w:t>Bradley managed a few hours of</w:t>
      </w:r>
      <w:r w:rsidR="00F500DC">
        <w:t xml:space="preserve"> sle</w:t>
      </w:r>
      <w:r w:rsidR="00FB5CCD">
        <w:t xml:space="preserve">ep </w:t>
      </w:r>
      <w:r w:rsidR="00F500DC">
        <w:t>at</w:t>
      </w:r>
      <w:r>
        <w:t xml:space="preserve"> the Lake View Hote</w:t>
      </w:r>
      <w:r w:rsidR="00F500DC">
        <w:t>l</w:t>
      </w:r>
      <w:r w:rsidR="00FB5CCD">
        <w:t>, before he had to carry</w:t>
      </w:r>
      <w:r w:rsidR="00F500DC">
        <w:t xml:space="preserve"> </w:t>
      </w:r>
      <w:r w:rsidR="00B70954" w:rsidRPr="00B70954">
        <w:t xml:space="preserve">his meager belongings to the front desk </w:t>
      </w:r>
      <w:r w:rsidR="00FB5CCD">
        <w:t>and</w:t>
      </w:r>
      <w:r w:rsidR="00B70954" w:rsidRPr="00B70954">
        <w:t xml:space="preserve"> check out. The clerk handed him an envelope with his name on it. His final salary payment</w:t>
      </w:r>
      <w:r w:rsidR="00F500DC">
        <w:t xml:space="preserve"> from the </w:t>
      </w:r>
      <w:proofErr w:type="spellStart"/>
      <w:r w:rsidR="00F500DC">
        <w:t>Sinclairs</w:t>
      </w:r>
      <w:proofErr w:type="spellEnd"/>
      <w:r w:rsidR="00B70954" w:rsidRPr="00B70954">
        <w:t>. The amount startled him</w:t>
      </w:r>
      <w:r w:rsidR="00FB5CCD">
        <w:t xml:space="preserve">. He would have to thank </w:t>
      </w:r>
      <w:r>
        <w:t xml:space="preserve">Elizabeth </w:t>
      </w:r>
      <w:r w:rsidR="00956873">
        <w:t xml:space="preserve">for </w:t>
      </w:r>
      <w:r w:rsidR="00FB5CCD">
        <w:t>her</w:t>
      </w:r>
      <w:r w:rsidR="00956873">
        <w:t xml:space="preserve"> generosity</w:t>
      </w:r>
      <w:r w:rsidR="00FB5CCD">
        <w:t xml:space="preserve"> later</w:t>
      </w:r>
      <w:r>
        <w:t xml:space="preserve">. </w:t>
      </w:r>
      <w:r w:rsidR="003771EB">
        <w:t xml:space="preserve">He </w:t>
      </w:r>
      <w:r w:rsidR="00956873">
        <w:t>walked down the hill and hired a room at the Jefferson House</w:t>
      </w:r>
      <w:r w:rsidR="003771EB">
        <w:t xml:space="preserve"> because </w:t>
      </w:r>
      <w:r w:rsidR="00FB5CCD">
        <w:t xml:space="preserve">he liked the food, and </w:t>
      </w:r>
      <w:r w:rsidR="00956873">
        <w:t xml:space="preserve">it was the hotel closest to Annie's house. </w:t>
      </w:r>
    </w:p>
    <w:p w14:paraId="60DCD3EA" w14:textId="0E36F68D" w:rsidR="00F500DC" w:rsidRPr="00B70954" w:rsidRDefault="00FB5CCD" w:rsidP="00544181">
      <w:pPr>
        <w:pStyle w:val="PWParagraphStyle9x6"/>
        <w:spacing w:line="360" w:lineRule="auto"/>
      </w:pPr>
      <w:r>
        <w:t>Bradley</w:t>
      </w:r>
      <w:r w:rsidR="003771EB">
        <w:t xml:space="preserve"> climbed the hill with his package tucked under his arm. </w:t>
      </w:r>
      <w:r w:rsidR="00956873" w:rsidRPr="00B70954">
        <w:t xml:space="preserve">He </w:t>
      </w:r>
      <w:r w:rsidR="00A27C71">
        <w:t>felt guilty that he had</w:t>
      </w:r>
      <w:r w:rsidR="00956873" w:rsidRPr="00B70954">
        <w:t xml:space="preserve"> been away for a full day</w:t>
      </w:r>
      <w:r w:rsidR="00956873">
        <w:t>, leaving</w:t>
      </w:r>
      <w:r w:rsidR="00956873" w:rsidRPr="00B70954">
        <w:t xml:space="preserve"> Annie alone</w:t>
      </w:r>
      <w:r w:rsidR="00956873">
        <w:t xml:space="preserve"> while </w:t>
      </w:r>
      <w:r w:rsidR="00956873" w:rsidRPr="00B70954">
        <w:t xml:space="preserve">someone wanted her dead. </w:t>
      </w:r>
      <w:r w:rsidR="00A27C71">
        <w:t>He climbed the front walk and knocked on the door. No sounds came from within the house. He knocked again and</w:t>
      </w:r>
      <w:r>
        <w:t xml:space="preserve"> listened, but n</w:t>
      </w:r>
      <w:r w:rsidR="00F500DC" w:rsidRPr="00B70954">
        <w:t>o footsteps approached. Bradley began to worry. He peered through a window</w:t>
      </w:r>
      <w:r w:rsidR="00A27C71">
        <w:t xml:space="preserve">, seeing </w:t>
      </w:r>
      <w:r w:rsidR="00F500DC" w:rsidRPr="00B70954">
        <w:t>no signs of life inside. He had expected to find her safely barricaded in her house</w:t>
      </w:r>
      <w:r w:rsidR="00A27C71">
        <w:t xml:space="preserve">. Maybe that </w:t>
      </w:r>
      <w:r w:rsidR="00F500DC" w:rsidRPr="00B70954">
        <w:t xml:space="preserve">was </w:t>
      </w:r>
      <w:r w:rsidR="003771EB">
        <w:t xml:space="preserve">too </w:t>
      </w:r>
      <w:r w:rsidR="00F500DC" w:rsidRPr="00B70954">
        <w:t xml:space="preserve">optimistic, given her personality. </w:t>
      </w:r>
      <w:r w:rsidR="00A27C71">
        <w:t>Annie</w:t>
      </w:r>
      <w:r w:rsidR="00F500DC" w:rsidRPr="00B70954">
        <w:t xml:space="preserve"> </w:t>
      </w:r>
      <w:r w:rsidR="003771EB">
        <w:t xml:space="preserve">had proven </w:t>
      </w:r>
      <w:r w:rsidR="00F500DC" w:rsidRPr="00B70954">
        <w:t>not</w:t>
      </w:r>
      <w:r w:rsidR="003771EB">
        <w:t xml:space="preserve"> to be</w:t>
      </w:r>
      <w:r w:rsidR="00F500DC" w:rsidRPr="00B70954">
        <w:t xml:space="preserve"> </w:t>
      </w:r>
      <w:r w:rsidR="003771EB">
        <w:t>a</w:t>
      </w:r>
      <w:r w:rsidR="00F500DC" w:rsidRPr="00B70954">
        <w:t xml:space="preserve"> ‘wait around to be saved’ type of woman.</w:t>
      </w:r>
    </w:p>
    <w:p w14:paraId="4FC80BEB" w14:textId="4314F648" w:rsidR="003771EB" w:rsidRPr="00B70954" w:rsidRDefault="003771EB" w:rsidP="00544181">
      <w:pPr>
        <w:pStyle w:val="PWParagraphStyle9x6"/>
        <w:spacing w:line="360" w:lineRule="auto"/>
      </w:pPr>
      <w:r w:rsidRPr="00B70954">
        <w:t xml:space="preserve">Bradley </w:t>
      </w:r>
      <w:r w:rsidR="00A27C71">
        <w:t>considered</w:t>
      </w:r>
      <w:r w:rsidRPr="00B70954">
        <w:t xml:space="preserve"> break</w:t>
      </w:r>
      <w:r w:rsidR="00A27C71">
        <w:t>ing</w:t>
      </w:r>
      <w:r w:rsidRPr="00B70954">
        <w:t xml:space="preserve"> in to e</w:t>
      </w:r>
      <w:r w:rsidR="00A27C71">
        <w:t>n</w:t>
      </w:r>
      <w:r w:rsidRPr="00B70954">
        <w:t xml:space="preserve">sure she was not inside and </w:t>
      </w:r>
      <w:r w:rsidR="00A27C71">
        <w:t>injured</w:t>
      </w:r>
      <w:r w:rsidRPr="00B70954">
        <w:t>. Nonchalantly, he shifted the package from his left hand to his right and looked to see if any neighbors were paying attention. He had been prepared to break a window when he saw a dapple</w:t>
      </w:r>
      <w:r>
        <w:t>d</w:t>
      </w:r>
      <w:r w:rsidRPr="00B70954">
        <w:t xml:space="preserve"> gray mare </w:t>
      </w:r>
      <w:r w:rsidR="00A27C71">
        <w:t xml:space="preserve">kicking up a cloud of dust as it </w:t>
      </w:r>
      <w:r w:rsidRPr="00B70954">
        <w:t>pull</w:t>
      </w:r>
      <w:r w:rsidR="00A27C71">
        <w:t>ed</w:t>
      </w:r>
      <w:r w:rsidRPr="00B70954">
        <w:t xml:space="preserve"> a wagon down the stree</w:t>
      </w:r>
      <w:r w:rsidR="00A27C71">
        <w:t xml:space="preserve">t toward him. </w:t>
      </w:r>
      <w:r w:rsidRPr="00B70954">
        <w:t>Bradley</w:t>
      </w:r>
      <w:r>
        <w:t>’</w:t>
      </w:r>
      <w:r w:rsidRPr="00B70954">
        <w:t>s shoulders relaxed</w:t>
      </w:r>
      <w:r w:rsidR="00A27C71">
        <w:t>. A</w:t>
      </w:r>
      <w:r w:rsidRPr="00B70954">
        <w:t>nnie s</w:t>
      </w:r>
      <w:r w:rsidR="00A27C71">
        <w:t>a</w:t>
      </w:r>
      <w:r w:rsidRPr="00B70954">
        <w:t xml:space="preserve">t </w:t>
      </w:r>
      <w:r>
        <w:t>besid</w:t>
      </w:r>
      <w:r w:rsidRPr="00B70954">
        <w:t>e a weathered black man</w:t>
      </w:r>
      <w:r>
        <w:t xml:space="preserve"> in the wagon</w:t>
      </w:r>
      <w:r w:rsidRPr="00B70954">
        <w:t>. When he made eye contact with her, he shifted the package back to his left arm, smiled, and waved.</w:t>
      </w:r>
    </w:p>
    <w:p w14:paraId="24700014" w14:textId="77777777" w:rsidR="00B70954" w:rsidRPr="00B70954" w:rsidRDefault="00B70954" w:rsidP="00544181">
      <w:pPr>
        <w:pStyle w:val="PWParagraphStyle9x6"/>
        <w:spacing w:line="360" w:lineRule="auto"/>
      </w:pPr>
      <w:r w:rsidRPr="00B70954">
        <w:t xml:space="preserve">The look on Annie’s face when she saw Bradley – a smile that started at the corner of her lips and spread across her face until her eyes sparkled – caught his breath. A man could slay dragons and move mountains if he knew such a smile awaited his return. </w:t>
      </w:r>
    </w:p>
    <w:p w14:paraId="77BFBE21" w14:textId="77777777" w:rsidR="00B70954" w:rsidRPr="00B70954" w:rsidRDefault="00B70954" w:rsidP="00544181">
      <w:pPr>
        <w:pStyle w:val="PWParagraphStyle9x6"/>
        <w:spacing w:line="360" w:lineRule="auto"/>
      </w:pPr>
      <w:r w:rsidRPr="00B70954">
        <w:t xml:space="preserve">The black man drew in the reins and pulled up beside Bradley. </w:t>
      </w:r>
    </w:p>
    <w:p w14:paraId="11EDE10A" w14:textId="77777777" w:rsidR="00B70954" w:rsidRPr="00B70954" w:rsidRDefault="00B70954" w:rsidP="00544181">
      <w:pPr>
        <w:pStyle w:val="PWParagraphStyle9x6"/>
        <w:spacing w:line="360" w:lineRule="auto"/>
      </w:pPr>
      <w:r w:rsidRPr="00B70954">
        <w:t xml:space="preserve">“Welcome back,” Annie said. “We have a lot to talk about!” </w:t>
      </w:r>
    </w:p>
    <w:p w14:paraId="6DDF0995" w14:textId="77777777" w:rsidR="00B70954" w:rsidRDefault="00B70954" w:rsidP="00544181">
      <w:pPr>
        <w:pStyle w:val="PWParagraphStyle9x6"/>
        <w:spacing w:line="360" w:lineRule="auto"/>
      </w:pPr>
      <w:r w:rsidRPr="00B70954">
        <w:t xml:space="preserve">“Nice to see you again,” the black man said. </w:t>
      </w:r>
    </w:p>
    <w:p w14:paraId="22F1D21D" w14:textId="6C181340" w:rsidR="00A27C71" w:rsidRPr="00B70954" w:rsidRDefault="00A27C71" w:rsidP="00544181">
      <w:pPr>
        <w:pStyle w:val="PWParagraphStyle9x6"/>
        <w:spacing w:line="360" w:lineRule="auto"/>
      </w:pPr>
      <w:r>
        <w:t>“I don’t think we’ve—"</w:t>
      </w:r>
    </w:p>
    <w:p w14:paraId="207F87E0" w14:textId="764765CE" w:rsidR="00B70954" w:rsidRPr="00B70954" w:rsidRDefault="00B70954" w:rsidP="00544181">
      <w:pPr>
        <w:pStyle w:val="PWParagraphStyle9x6"/>
        <w:spacing w:line="360" w:lineRule="auto"/>
      </w:pPr>
      <w:r w:rsidRPr="00B70954">
        <w:t>“Abraham rescued us after our swim in the lake</w:t>
      </w:r>
      <w:r w:rsidR="003771EB">
        <w:t>,” Annie explained</w:t>
      </w:r>
      <w:r w:rsidRPr="00B70954">
        <w:t xml:space="preserve">. </w:t>
      </w:r>
      <w:r w:rsidR="003771EB">
        <w:t>“</w:t>
      </w:r>
      <w:r w:rsidRPr="00B70954">
        <w:t xml:space="preserve">Without him, I’d probably still be trying to drag you up the shore.” A warm laugh escaped her lips before she could suppress it. </w:t>
      </w:r>
    </w:p>
    <w:p w14:paraId="578C61D5" w14:textId="77777777" w:rsidR="00B70954" w:rsidRPr="00B70954" w:rsidRDefault="00B70954" w:rsidP="00544181">
      <w:pPr>
        <w:pStyle w:val="PWParagraphStyle9x6"/>
        <w:spacing w:line="360" w:lineRule="auto"/>
      </w:pPr>
      <w:r w:rsidRPr="00B70954">
        <w:t xml:space="preserve">Bradley laughed with her and turned to shake Abraham’s hand. “I am in your debt, it seems.” </w:t>
      </w:r>
    </w:p>
    <w:p w14:paraId="3F9210D4" w14:textId="063D57ED" w:rsidR="00B70954" w:rsidRPr="00B70954" w:rsidRDefault="00B70954" w:rsidP="00544181">
      <w:pPr>
        <w:pStyle w:val="PWParagraphStyle9x6"/>
        <w:spacing w:line="360" w:lineRule="auto"/>
      </w:pPr>
      <w:r w:rsidRPr="00B70954">
        <w:t>Abraham waved off any obligation</w:t>
      </w:r>
      <w:r w:rsidR="003771EB">
        <w:t xml:space="preserve">. </w:t>
      </w:r>
      <w:r w:rsidRPr="00B70954">
        <w:t>“Jump on up, son</w:t>
      </w:r>
      <w:r w:rsidR="003771EB">
        <w:t>. We have</w:t>
      </w:r>
      <w:r w:rsidRPr="00B70954">
        <w:t xml:space="preserve"> places to go.”</w:t>
      </w:r>
    </w:p>
    <w:p w14:paraId="619C76CC" w14:textId="72A77BC1" w:rsidR="00B70954" w:rsidRPr="00B70954" w:rsidRDefault="00B70954" w:rsidP="00544181">
      <w:pPr>
        <w:pStyle w:val="PWParagraphStyle9x6"/>
        <w:spacing w:line="360" w:lineRule="auto"/>
      </w:pPr>
      <w:r w:rsidRPr="00B70954">
        <w:t xml:space="preserve">Bradley climbed into the back of the wagon with his package as Abraham started Goldie in motion. Annie turned </w:t>
      </w:r>
      <w:proofErr w:type="gramStart"/>
      <w:r w:rsidRPr="00B70954">
        <w:t>in</w:t>
      </w:r>
      <w:proofErr w:type="gramEnd"/>
      <w:r w:rsidRPr="00B70954">
        <w:t xml:space="preserve"> her seat to look at him. He had been prepared to give her the package, but the look on her face stopped him. </w:t>
      </w:r>
    </w:p>
    <w:p w14:paraId="4A864B86" w14:textId="48BBAA0A" w:rsidR="00B70954" w:rsidRPr="00B70954" w:rsidRDefault="00B70954" w:rsidP="00544181">
      <w:pPr>
        <w:pStyle w:val="PWParagraphStyle9x6"/>
        <w:spacing w:line="360" w:lineRule="auto"/>
      </w:pPr>
      <w:r w:rsidRPr="00B70954">
        <w:t xml:space="preserve">“I told Abraham that someone is trying to kill me,” Annie said. “And </w:t>
      </w:r>
      <w:r w:rsidR="00A27C71">
        <w:t xml:space="preserve">the man in the cemetery and </w:t>
      </w:r>
      <w:r w:rsidRPr="00B70954">
        <w:t xml:space="preserve">the counterfeiting ring. He offered to help, </w:t>
      </w:r>
      <w:r w:rsidR="00A27C71">
        <w:t xml:space="preserve">even though </w:t>
      </w:r>
      <w:r w:rsidRPr="00B70954">
        <w:t xml:space="preserve">I </w:t>
      </w:r>
      <w:r w:rsidR="00A27C71">
        <w:t xml:space="preserve">told him </w:t>
      </w:r>
      <w:r w:rsidRPr="00B70954">
        <w:t xml:space="preserve">it </w:t>
      </w:r>
      <w:r w:rsidR="003C4489">
        <w:t>is</w:t>
      </w:r>
      <w:r w:rsidRPr="00B70954">
        <w:t xml:space="preserve"> dangerous for anyone</w:t>
      </w:r>
      <w:r w:rsidR="003C4489">
        <w:t xml:space="preserve"> to be</w:t>
      </w:r>
      <w:r w:rsidRPr="00B70954">
        <w:t xml:space="preserve"> near me.” Her eyes started to water. “Someone shot Roland two nights ago on Gen. George Magee’s property.” </w:t>
      </w:r>
    </w:p>
    <w:p w14:paraId="1D0C1E3C" w14:textId="004EA626" w:rsidR="00B70954" w:rsidRPr="00B70954" w:rsidRDefault="00B70954" w:rsidP="00544181">
      <w:pPr>
        <w:pStyle w:val="PWParagraphStyle9x6"/>
        <w:spacing w:line="360" w:lineRule="auto"/>
      </w:pPr>
      <w:r w:rsidRPr="00B70954">
        <w:t>“Oh, Annie,” Bradley said, setting the package down at his feet. “I’m sorry.” A vision of a smiling Roland twirling his gun popped into Bradley’s mind. “How bad…?”</w:t>
      </w:r>
    </w:p>
    <w:p w14:paraId="74F0B35E" w14:textId="411E71B0" w:rsidR="00B70954" w:rsidRPr="00B70954" w:rsidRDefault="00B70954" w:rsidP="00544181">
      <w:pPr>
        <w:pStyle w:val="PWParagraphStyle9x6"/>
        <w:spacing w:line="360" w:lineRule="auto"/>
      </w:pPr>
      <w:r w:rsidRPr="00B70954">
        <w:t>“</w:t>
      </w:r>
      <w:r w:rsidR="00A27C71">
        <w:t>A</w:t>
      </w:r>
      <w:r w:rsidRPr="00B70954">
        <w:t>live but unconscious</w:t>
      </w:r>
      <w:r w:rsidR="003C4489">
        <w:t>,” Annie said.</w:t>
      </w:r>
      <w:r w:rsidRPr="00B70954">
        <w:t xml:space="preserve"> </w:t>
      </w:r>
      <w:r w:rsidR="003C4489">
        <w:t>“</w:t>
      </w:r>
      <w:r w:rsidRPr="00B70954">
        <w:t>The doctor says it could go either way</w:t>
      </w:r>
      <w:r w:rsidR="003C4489">
        <w:t>. N</w:t>
      </w:r>
      <w:r w:rsidRPr="00B70954">
        <w:t>o change since yesterday.</w:t>
      </w:r>
      <w:r w:rsidR="00A27C71">
        <w:t xml:space="preserve"> We just visited.</w:t>
      </w:r>
      <w:r w:rsidRPr="00B70954">
        <w:t xml:space="preserve">” </w:t>
      </w:r>
    </w:p>
    <w:p w14:paraId="511E199B" w14:textId="5218D7CF" w:rsidR="00B70954" w:rsidRPr="00B70954" w:rsidRDefault="003C4489" w:rsidP="00544181">
      <w:pPr>
        <w:pStyle w:val="PWParagraphStyle9x6"/>
        <w:spacing w:line="360" w:lineRule="auto"/>
      </w:pPr>
      <w:r>
        <w:t xml:space="preserve">Could Roland’s shooting be related to the </w:t>
      </w:r>
      <w:r w:rsidR="00B70954" w:rsidRPr="00B70954">
        <w:t>counterfeiting ring</w:t>
      </w:r>
      <w:r>
        <w:t xml:space="preserve">? </w:t>
      </w:r>
      <w:r w:rsidR="00A27C71">
        <w:t>Bradley</w:t>
      </w:r>
      <w:r>
        <w:t xml:space="preserve"> saw no </w:t>
      </w:r>
      <w:r w:rsidR="00B70954" w:rsidRPr="00B70954">
        <w:t xml:space="preserve">obvious connection. “Does the sheriff know who pulled the trigger?” </w:t>
      </w:r>
    </w:p>
    <w:p w14:paraId="0AC91DE9" w14:textId="42518749" w:rsidR="00B70954" w:rsidRPr="00B70954" w:rsidRDefault="00B70954" w:rsidP="00544181">
      <w:pPr>
        <w:pStyle w:val="PWParagraphStyle9x6"/>
        <w:spacing w:line="360" w:lineRule="auto"/>
      </w:pPr>
      <w:r w:rsidRPr="00B70954">
        <w:t xml:space="preserve">Annie shook her head. “Not </w:t>
      </w:r>
      <w:r w:rsidR="00A27C71">
        <w:t xml:space="preserve">that we’ve heard, </w:t>
      </w:r>
      <w:r w:rsidRPr="00B70954">
        <w:t xml:space="preserve">but he sent a deputy to </w:t>
      </w:r>
      <w:r w:rsidR="003C4489">
        <w:t>summon me</w:t>
      </w:r>
      <w:r w:rsidRPr="00B70954">
        <w:t xml:space="preserve"> to his office immediately. That’s where we are heading. I am hoping </w:t>
      </w:r>
      <w:r w:rsidR="00FB5CCD">
        <w:t>for</w:t>
      </w:r>
      <w:r w:rsidRPr="00B70954">
        <w:t xml:space="preserve"> news.”</w:t>
      </w:r>
    </w:p>
    <w:p w14:paraId="608D3BE0" w14:textId="14297576" w:rsidR="00B70954" w:rsidRPr="00B70954" w:rsidRDefault="00B70954" w:rsidP="00544181">
      <w:pPr>
        <w:pStyle w:val="PWParagraphStyle9x6"/>
        <w:spacing w:line="360" w:lineRule="auto"/>
      </w:pPr>
      <w:r w:rsidRPr="00B70954">
        <w:t xml:space="preserve">“The sheriff doesn’t usually work that fast,” </w:t>
      </w:r>
      <w:r w:rsidR="00A27C71">
        <w:t xml:space="preserve">Abraham said skeptically </w:t>
      </w:r>
      <w:r w:rsidRPr="00B70954">
        <w:t xml:space="preserve">as the wagon merged into the flow of carriages </w:t>
      </w:r>
      <w:r w:rsidR="00A27C71">
        <w:t xml:space="preserve">and farm wagons </w:t>
      </w:r>
      <w:r w:rsidRPr="00B70954">
        <w:t xml:space="preserve">on Franklin Street. At least the dust was not as bad today – </w:t>
      </w:r>
      <w:r w:rsidR="00A27C71">
        <w:t>the</w:t>
      </w:r>
      <w:r w:rsidRPr="00B70954">
        <w:t xml:space="preserve"> water wagon had come through with its massive wooden tank and sprayed the road</w:t>
      </w:r>
      <w:r w:rsidR="003C4489">
        <w:t xml:space="preserve">, </w:t>
      </w:r>
      <w:r w:rsidRPr="00B70954">
        <w:t>pack</w:t>
      </w:r>
      <w:r w:rsidR="003C4489">
        <w:t>ing</w:t>
      </w:r>
      <w:r w:rsidRPr="00B70954">
        <w:t xml:space="preserve"> down the dirt. The town did </w:t>
      </w:r>
      <w:r w:rsidR="003C4489">
        <w:t>i</w:t>
      </w:r>
      <w:r w:rsidRPr="00B70954">
        <w:t>t</w:t>
      </w:r>
      <w:r w:rsidR="003C4489">
        <w:t>s</w:t>
      </w:r>
      <w:r w:rsidRPr="00B70954">
        <w:t xml:space="preserve"> </w:t>
      </w:r>
      <w:r w:rsidR="003C4489">
        <w:t>bes</w:t>
      </w:r>
      <w:r w:rsidRPr="00B70954">
        <w:t>t to minimize the dust clouds infiltrat</w:t>
      </w:r>
      <w:r w:rsidR="003C4489">
        <w:t>ing</w:t>
      </w:r>
      <w:r w:rsidRPr="00B70954">
        <w:t xml:space="preserve"> homes and businesses along Franklin Street. </w:t>
      </w:r>
    </w:p>
    <w:p w14:paraId="253EDE1D" w14:textId="77777777" w:rsidR="00B70954" w:rsidRPr="00B70954" w:rsidRDefault="00B70954" w:rsidP="00544181">
      <w:pPr>
        <w:pStyle w:val="PWParagraphStyle9x6"/>
        <w:spacing w:line="360" w:lineRule="auto"/>
      </w:pPr>
      <w:r w:rsidRPr="00B70954">
        <w:t>“What did you learn in Ithaca?” Annie asked Bradley.</w:t>
      </w:r>
    </w:p>
    <w:p w14:paraId="5A973210" w14:textId="677EF5BF" w:rsidR="00FB5CCD" w:rsidRDefault="00B70954" w:rsidP="00544181">
      <w:pPr>
        <w:pStyle w:val="PWParagraphStyle9x6"/>
        <w:spacing w:line="360" w:lineRule="auto"/>
      </w:pPr>
      <w:r w:rsidRPr="00B70954">
        <w:t xml:space="preserve">Bradley told Annie and Abraham </w:t>
      </w:r>
      <w:r w:rsidR="00A27C71">
        <w:t>about</w:t>
      </w:r>
      <w:r w:rsidRPr="00B70954">
        <w:t xml:space="preserve"> Jacub </w:t>
      </w:r>
      <w:r w:rsidR="00150477">
        <w:t>Jagusiak</w:t>
      </w:r>
      <w:r w:rsidR="003C4489">
        <w:t xml:space="preserve"> </w:t>
      </w:r>
      <w:r w:rsidR="00A27C71">
        <w:t>and his chemistry skills. “He</w:t>
      </w:r>
      <w:r w:rsidRPr="00B70954">
        <w:t xml:space="preserve"> create</w:t>
      </w:r>
      <w:r w:rsidR="00A27C71">
        <w:t>d</w:t>
      </w:r>
      <w:r w:rsidRPr="00B70954">
        <w:t xml:space="preserve"> the perfect printing plates for $100 and $500 bills</w:t>
      </w:r>
      <w:r w:rsidR="003C4489">
        <w:t>.</w:t>
      </w:r>
      <w:r w:rsidR="00A27C71">
        <w:t xml:space="preserve"> And when he got greedy, Vance killed him.”</w:t>
      </w:r>
    </w:p>
    <w:p w14:paraId="20CCAFBF" w14:textId="1004E9D4" w:rsidR="00A27C71" w:rsidRDefault="00A27C71" w:rsidP="00544181">
      <w:pPr>
        <w:pStyle w:val="PWParagraphStyle9x6"/>
        <w:spacing w:line="360" w:lineRule="auto"/>
      </w:pPr>
      <w:r>
        <w:t>“That means the counterfeiting ring has paper, ink</w:t>
      </w:r>
      <w:r w:rsidR="00122D5F">
        <w:t>,</w:t>
      </w:r>
      <w:r>
        <w:t xml:space="preserve"> and printing plates?” Annie asked. “What else do they need.” </w:t>
      </w:r>
    </w:p>
    <w:p w14:paraId="17158CCC" w14:textId="1548FC92" w:rsidR="00A27C71" w:rsidRDefault="00A27C71" w:rsidP="00544181">
      <w:pPr>
        <w:pStyle w:val="PWParagraphStyle9x6"/>
        <w:spacing w:line="360" w:lineRule="auto"/>
      </w:pPr>
      <w:r>
        <w:t>“</w:t>
      </w:r>
      <w:r w:rsidR="00122D5F">
        <w:t>P</w:t>
      </w:r>
      <w:r>
        <w:t xml:space="preserve">rinting presses and someone </w:t>
      </w:r>
      <w:r w:rsidR="00122D5F">
        <w:t>skilled</w:t>
      </w:r>
      <w:r>
        <w:t xml:space="preserve"> enough to run them</w:t>
      </w:r>
      <w:r w:rsidR="00122D5F">
        <w:t>,” said Bradley</w:t>
      </w:r>
      <w:r>
        <w:t xml:space="preserve">. </w:t>
      </w:r>
      <w:r w:rsidR="00122D5F">
        <w:t>“T</w:t>
      </w:r>
      <w:r>
        <w:t xml:space="preserve">hat’s the role </w:t>
      </w:r>
      <w:r w:rsidR="00122D5F">
        <w:t>Sinclair</w:t>
      </w:r>
      <w:r>
        <w:t xml:space="preserve"> wanted P</w:t>
      </w:r>
      <w:r w:rsidR="00DE24B3">
        <w:t>ickens</w:t>
      </w:r>
      <w:r>
        <w:t xml:space="preserve"> for</w:t>
      </w:r>
      <w:r w:rsidR="00122D5F">
        <w:t>.</w:t>
      </w:r>
      <w:r>
        <w:t xml:space="preserve"> I hope that means we still have time.” </w:t>
      </w:r>
    </w:p>
    <w:p w14:paraId="66407C45" w14:textId="72BC6DFE" w:rsidR="00FB5CCD" w:rsidRDefault="00B70954" w:rsidP="00544181">
      <w:pPr>
        <w:pStyle w:val="PWParagraphStyle9x6"/>
        <w:spacing w:line="360" w:lineRule="auto"/>
      </w:pPr>
      <w:r w:rsidRPr="00B70954">
        <w:t>Abraham pulled the wagon over in front of the courthouse and jail. The county buildings occupied the block between Ninth and Tenth Streets opposite the entrance to Watkins Glen.</w:t>
      </w:r>
      <w:r w:rsidR="00122D5F">
        <w:t xml:space="preserve"> </w:t>
      </w:r>
      <w:r w:rsidR="00A27C71">
        <w:t xml:space="preserve">Bradley stepped down. He was reaching out to help Annie down when he stopped. “Annie, are you sure this is safe?” </w:t>
      </w:r>
    </w:p>
    <w:p w14:paraId="07067E83" w14:textId="62A1EF53" w:rsidR="00A27C71" w:rsidRDefault="00A27C71" w:rsidP="00544181">
      <w:pPr>
        <w:pStyle w:val="PWParagraphStyle9x6"/>
        <w:spacing w:line="360" w:lineRule="auto"/>
      </w:pPr>
      <w:r>
        <w:t>Annie looked around</w:t>
      </w:r>
      <w:r w:rsidR="00122D5F">
        <w:t xml:space="preserve">, nervously. “Have you seen something?” </w:t>
      </w:r>
    </w:p>
    <w:p w14:paraId="5FE3A32E" w14:textId="77777777" w:rsidR="00122D5F" w:rsidRDefault="00B70954" w:rsidP="00544181">
      <w:pPr>
        <w:pStyle w:val="PWParagraphStyle9x6"/>
        <w:spacing w:line="360" w:lineRule="auto"/>
      </w:pPr>
      <w:r w:rsidRPr="00B70954">
        <w:t xml:space="preserve">Bradley </w:t>
      </w:r>
      <w:r w:rsidR="00122D5F">
        <w:t>shook his head. “No, but you were unreachable in your house. Shooting Roland forced you out into the open. Maybe that was the shooter’s intention. Is there any chance this invitation to the sheriff’s office is a trap? Who told you to come here?”</w:t>
      </w:r>
    </w:p>
    <w:p w14:paraId="099F266D" w14:textId="77777777" w:rsidR="00122D5F" w:rsidRDefault="00122D5F" w:rsidP="00544181">
      <w:pPr>
        <w:pStyle w:val="PWParagraphStyle9x6"/>
        <w:spacing w:line="360" w:lineRule="auto"/>
      </w:pPr>
      <w:r>
        <w:t xml:space="preserve">“Deputy Cole,” Annie said. She looked around, but there were few people around. “I have to know what the sheriff knows,” she said. “It’s worth the risk.” </w:t>
      </w:r>
    </w:p>
    <w:p w14:paraId="45B7C14B" w14:textId="1E81EFF7" w:rsidR="00B70954" w:rsidRPr="00B70954" w:rsidRDefault="00B70954" w:rsidP="00544181">
      <w:pPr>
        <w:pStyle w:val="PWParagraphStyle9x6"/>
        <w:spacing w:line="360" w:lineRule="auto"/>
      </w:pPr>
      <w:r w:rsidRPr="00B70954">
        <w:t xml:space="preserve">Annie </w:t>
      </w:r>
      <w:r w:rsidR="00122D5F">
        <w:t xml:space="preserve">climbed </w:t>
      </w:r>
      <w:r w:rsidRPr="00B70954">
        <w:t xml:space="preserve">down from the wagon </w:t>
      </w:r>
      <w:r w:rsidR="00122D5F">
        <w:t xml:space="preserve">as </w:t>
      </w:r>
      <w:r w:rsidRPr="00B70954">
        <w:t>Abraham</w:t>
      </w:r>
      <w:r w:rsidR="00122D5F">
        <w:t xml:space="preserve"> approached Bradley. He </w:t>
      </w:r>
      <w:r w:rsidRPr="00B70954">
        <w:t xml:space="preserve">handed him the revolver Bradley had given Annie </w:t>
      </w:r>
      <w:r w:rsidR="00230F89">
        <w:t xml:space="preserve">two </w:t>
      </w:r>
      <w:r w:rsidRPr="00B70954">
        <w:t>night</w:t>
      </w:r>
      <w:r w:rsidR="00230F89">
        <w:t>s earlier</w:t>
      </w:r>
      <w:r w:rsidRPr="00B70954">
        <w:t xml:space="preserve">. “Protect her,” Abraham said. “I will </w:t>
      </w:r>
      <w:r w:rsidR="00122D5F">
        <w:t xml:space="preserve">keep watch out here until you return.” </w:t>
      </w:r>
    </w:p>
    <w:p w14:paraId="2918537A" w14:textId="4174951F" w:rsidR="009C09D8" w:rsidRDefault="00B70954" w:rsidP="00544181">
      <w:pPr>
        <w:pStyle w:val="PWParagraphStyle9x6"/>
        <w:spacing w:line="360" w:lineRule="auto"/>
      </w:pPr>
      <w:r w:rsidRPr="00B70954">
        <w:t>Bradley pocketed the revolver and followed Annie</w:t>
      </w:r>
      <w:r w:rsidR="00B719B1">
        <w:t xml:space="preserve"> to the sheriff’s office </w:t>
      </w:r>
      <w:r w:rsidR="00122D5F">
        <w:t xml:space="preserve">next to the </w:t>
      </w:r>
      <w:r w:rsidR="009C09D8">
        <w:t>town courthouse</w:t>
      </w:r>
      <w:r w:rsidR="00122D5F">
        <w:t>. The courthouse was one of the tallest buildings in town. The</w:t>
      </w:r>
      <w:r w:rsidR="00122D5F" w:rsidRPr="00B70954">
        <w:t xml:space="preserve"> two-story brick </w:t>
      </w:r>
      <w:r w:rsidR="00122D5F">
        <w:t>building had a</w:t>
      </w:r>
      <w:r w:rsidR="00122D5F" w:rsidRPr="00B70954">
        <w:t xml:space="preserve"> peaked second story – half-again as tall as the first – support</w:t>
      </w:r>
      <w:r w:rsidR="00122D5F">
        <w:t>ing</w:t>
      </w:r>
      <w:r w:rsidR="00122D5F" w:rsidRPr="00B70954">
        <w:t xml:space="preserve"> a large square white tower with a bell-shaped roof.</w:t>
      </w:r>
      <w:r w:rsidR="00122D5F">
        <w:t xml:space="preserve"> </w:t>
      </w:r>
      <w:r w:rsidR="009C09D8">
        <w:t xml:space="preserve">Annie steered them to the building </w:t>
      </w:r>
      <w:r w:rsidR="00122D5F">
        <w:t xml:space="preserve">to the right of the courthouse, </w:t>
      </w:r>
      <w:r w:rsidR="00230F89">
        <w:t xml:space="preserve">an </w:t>
      </w:r>
      <w:r w:rsidRPr="00B70954">
        <w:t xml:space="preserve">attractive two-story brick </w:t>
      </w:r>
      <w:r w:rsidR="009C09D8">
        <w:t>residence</w:t>
      </w:r>
      <w:r w:rsidR="00230F89">
        <w:t xml:space="preserve"> with </w:t>
      </w:r>
      <w:r w:rsidR="00230F89" w:rsidRPr="00B70954">
        <w:t xml:space="preserve">a </w:t>
      </w:r>
      <w:r w:rsidR="009C09D8">
        <w:t xml:space="preserve">white-washed </w:t>
      </w:r>
      <w:r w:rsidR="00230F89" w:rsidRPr="00B70954">
        <w:t xml:space="preserve">porch </w:t>
      </w:r>
      <w:r w:rsidR="009C09D8">
        <w:t>as</w:t>
      </w:r>
      <w:r w:rsidR="00230F89" w:rsidRPr="00B70954">
        <w:t xml:space="preserve"> wid</w:t>
      </w:r>
      <w:r w:rsidR="009C09D8">
        <w:t>e</w:t>
      </w:r>
      <w:r w:rsidR="00230F89" w:rsidRPr="00B70954">
        <w:t xml:space="preserve"> </w:t>
      </w:r>
      <w:r w:rsidR="009C09D8">
        <w:t>as the</w:t>
      </w:r>
      <w:r w:rsidR="00230F89" w:rsidRPr="00B70954">
        <w:t xml:space="preserve"> </w:t>
      </w:r>
      <w:r w:rsidR="009C09D8">
        <w:t>building</w:t>
      </w:r>
      <w:r w:rsidR="00230F89">
        <w:t>.</w:t>
      </w:r>
    </w:p>
    <w:p w14:paraId="6C3A5EF2" w14:textId="685539B6" w:rsidR="00B70954" w:rsidRPr="00B70954" w:rsidRDefault="00B70954" w:rsidP="00544181">
      <w:pPr>
        <w:pStyle w:val="PWParagraphStyle9x6"/>
        <w:spacing w:line="360" w:lineRule="auto"/>
      </w:pPr>
      <w:r w:rsidRPr="00B70954">
        <w:t>“The sheriff has an office in the front and eight stone-lined jail cells in the back</w:t>
      </w:r>
      <w:r w:rsidR="00B719B1">
        <w:t>,</w:t>
      </w:r>
      <w:r w:rsidRPr="00B70954">
        <w:t>”</w:t>
      </w:r>
      <w:r w:rsidR="00B719B1">
        <w:t xml:space="preserve"> Annie said. “He also lives here.” </w:t>
      </w:r>
      <w:r w:rsidRPr="00B70954">
        <w:t xml:space="preserve"> </w:t>
      </w:r>
      <w:r w:rsidR="00230F89" w:rsidRPr="00B70954">
        <w:t xml:space="preserve"> </w:t>
      </w:r>
    </w:p>
    <w:p w14:paraId="16595FDB" w14:textId="201FB889" w:rsidR="00B70954" w:rsidRPr="00B70954" w:rsidRDefault="00B70954" w:rsidP="00544181">
      <w:pPr>
        <w:pStyle w:val="PWParagraphStyle9x6"/>
        <w:spacing w:line="360" w:lineRule="auto"/>
      </w:pPr>
      <w:r w:rsidRPr="00B70954">
        <w:t xml:space="preserve">Bradley </w:t>
      </w:r>
      <w:r w:rsidR="009C09D8">
        <w:t xml:space="preserve">followed Annie </w:t>
      </w:r>
      <w:r w:rsidRPr="00B70954">
        <w:t xml:space="preserve">across the porch and inside the building, where </w:t>
      </w:r>
      <w:r w:rsidR="00B719B1">
        <w:t>D</w:t>
      </w:r>
      <w:r w:rsidRPr="00B70954">
        <w:t xml:space="preserve">eputy </w:t>
      </w:r>
      <w:r w:rsidR="00B719B1">
        <w:t xml:space="preserve">Cole </w:t>
      </w:r>
      <w:r w:rsidRPr="00B70954">
        <w:t xml:space="preserve">met them. </w:t>
      </w:r>
      <w:r w:rsidR="00122D5F">
        <w:t xml:space="preserve">Bradley watched for malicious intent, but Deputy Cole greeted them </w:t>
      </w:r>
      <w:r w:rsidR="00000063">
        <w:t xml:space="preserve">politely and then </w:t>
      </w:r>
      <w:r w:rsidRPr="00B70954">
        <w:t>escorted them to the sheriff’s office.</w:t>
      </w:r>
      <w:r w:rsidR="00000063">
        <w:t xml:space="preserve"> The deputy stepped back to let Annie enter first. Bradley heard</w:t>
      </w:r>
      <w:r w:rsidRPr="00B70954">
        <w:t xml:space="preserve"> Annie </w:t>
      </w:r>
      <w:r w:rsidR="009C09D8">
        <w:t>gasp</w:t>
      </w:r>
      <w:r w:rsidR="00000063">
        <w:t xml:space="preserve"> as she stepped into the room. Bradley reached for his revolver. </w:t>
      </w:r>
      <w:r w:rsidR="009C09D8">
        <w:t xml:space="preserve">  </w:t>
      </w:r>
      <w:r w:rsidRPr="00B70954">
        <w:t xml:space="preserve"> </w:t>
      </w:r>
    </w:p>
    <w:p w14:paraId="1843A657" w14:textId="73E40D9D" w:rsidR="00B70954" w:rsidRPr="00B70954" w:rsidRDefault="00B70954" w:rsidP="00544181">
      <w:pPr>
        <w:pStyle w:val="PWParagraphStyle9x6"/>
        <w:spacing w:line="360" w:lineRule="auto"/>
      </w:pPr>
      <w:r w:rsidRPr="00B70954">
        <w:t>“What is he doing here?” Annie said indignantly</w:t>
      </w:r>
      <w:r w:rsidR="009C09D8">
        <w:t>, pointing to a one-armed man</w:t>
      </w:r>
      <w:r w:rsidRPr="00B70954">
        <w:t>. “</w:t>
      </w:r>
      <w:r w:rsidR="00000063">
        <w:t xml:space="preserve">Is he under arrest for shooting </w:t>
      </w:r>
      <w:r w:rsidRPr="00B70954">
        <w:t>Roland</w:t>
      </w:r>
      <w:r w:rsidR="00FB5CCD">
        <w:t>?</w:t>
      </w:r>
      <w:r w:rsidRPr="00B70954">
        <w:t xml:space="preserve">” Annie </w:t>
      </w:r>
      <w:r w:rsidR="00FB5CCD">
        <w:t>said, raising her voice.</w:t>
      </w:r>
      <w:r w:rsidRPr="00B70954">
        <w:t xml:space="preserve"> “</w:t>
      </w:r>
      <w:r w:rsidR="00FB5CCD">
        <w:t>H</w:t>
      </w:r>
      <w:r w:rsidRPr="00B70954">
        <w:t xml:space="preserve">e should be locked up.” </w:t>
      </w:r>
    </w:p>
    <w:p w14:paraId="765121C8" w14:textId="20EADC91" w:rsidR="00B70954" w:rsidRPr="00B70954" w:rsidRDefault="00B70954" w:rsidP="00544181">
      <w:pPr>
        <w:pStyle w:val="PWParagraphStyle9x6"/>
        <w:spacing w:line="360" w:lineRule="auto"/>
      </w:pPr>
      <w:r w:rsidRPr="00B70954">
        <w:t>The sheriff ignored Annie</w:t>
      </w:r>
      <w:r w:rsidR="00FB5CCD">
        <w:t xml:space="preserve"> </w:t>
      </w:r>
      <w:r w:rsidRPr="00B70954">
        <w:t xml:space="preserve">and looked at Bradley. “Who are you?”  </w:t>
      </w:r>
    </w:p>
    <w:p w14:paraId="2189EF1E" w14:textId="0C2B8A30" w:rsidR="00B70954" w:rsidRPr="00B70954" w:rsidRDefault="00FB5CCD" w:rsidP="00544181">
      <w:pPr>
        <w:pStyle w:val="PWParagraphStyle9x6"/>
        <w:spacing w:line="360" w:lineRule="auto"/>
      </w:pPr>
      <w:r>
        <w:t>Leaving the</w:t>
      </w:r>
      <w:r w:rsidRPr="00B70954">
        <w:t xml:space="preserve"> revolver in his pocket</w:t>
      </w:r>
      <w:r>
        <w:t>, he</w:t>
      </w:r>
      <w:r w:rsidRPr="00B70954">
        <w:t xml:space="preserve"> leaned forward</w:t>
      </w:r>
      <w:r>
        <w:t>.</w:t>
      </w:r>
      <w:r w:rsidRPr="00B70954">
        <w:t xml:space="preserve"> </w:t>
      </w:r>
      <w:r w:rsidR="00B70954" w:rsidRPr="00B70954">
        <w:t>“Bradley Webster,</w:t>
      </w:r>
      <w:r w:rsidR="009C09D8">
        <w:t xml:space="preserve"> </w:t>
      </w:r>
      <w:r w:rsidR="00B70954" w:rsidRPr="00B70954">
        <w:t>a friend of the family</w:t>
      </w:r>
      <w:r w:rsidR="009C09D8">
        <w:t>,</w:t>
      </w:r>
      <w:r w:rsidR="00B70954" w:rsidRPr="00B70954">
        <w:t xml:space="preserve">” </w:t>
      </w:r>
      <w:r w:rsidR="009C09D8">
        <w:t>h</w:t>
      </w:r>
      <w:r w:rsidR="00B70954" w:rsidRPr="00B70954">
        <w:t xml:space="preserve">e </w:t>
      </w:r>
      <w:r w:rsidR="009C09D8">
        <w:t xml:space="preserve">said. </w:t>
      </w:r>
      <w:r w:rsidR="00B70954" w:rsidRPr="00B70954">
        <w:t xml:space="preserve">The sheriff ignored </w:t>
      </w:r>
      <w:r>
        <w:t>Bradley’s outstretched hand</w:t>
      </w:r>
      <w:r w:rsidR="00B70954" w:rsidRPr="00B70954">
        <w:t xml:space="preserve">. </w:t>
      </w:r>
    </w:p>
    <w:p w14:paraId="43A7164F" w14:textId="3406744B" w:rsidR="00B70954" w:rsidRPr="00B70954" w:rsidRDefault="00B70954" w:rsidP="00544181">
      <w:pPr>
        <w:pStyle w:val="PWParagraphStyle9x6"/>
        <w:spacing w:line="360" w:lineRule="auto"/>
      </w:pPr>
      <w:r w:rsidRPr="00B70954">
        <w:t xml:space="preserve">“Roland </w:t>
      </w:r>
      <w:proofErr w:type="spellStart"/>
      <w:r w:rsidRPr="00B70954">
        <w:t>ain’t</w:t>
      </w:r>
      <w:proofErr w:type="spellEnd"/>
      <w:r w:rsidRPr="00B70954">
        <w:t xml:space="preserve"> who you think he is,” the one-armed man </w:t>
      </w:r>
      <w:r w:rsidR="00FB5CCD">
        <w:t xml:space="preserve">sneered at Annie. </w:t>
      </w:r>
      <w:r w:rsidRPr="00B70954">
        <w:t xml:space="preserve"> </w:t>
      </w:r>
    </w:p>
    <w:p w14:paraId="7C0FA851" w14:textId="77777777" w:rsidR="00B70954" w:rsidRPr="00B70954" w:rsidRDefault="00B70954" w:rsidP="00544181">
      <w:pPr>
        <w:pStyle w:val="PWParagraphStyle9x6"/>
        <w:spacing w:line="360" w:lineRule="auto"/>
      </w:pPr>
      <w:r w:rsidRPr="00B70954">
        <w:t xml:space="preserve">“Did you shoot Roland?” Annie asked. </w:t>
      </w:r>
    </w:p>
    <w:p w14:paraId="7FB92089" w14:textId="4EE6BAD9" w:rsidR="00B70954" w:rsidRPr="00B70954" w:rsidRDefault="00FB5CCD" w:rsidP="00544181">
      <w:pPr>
        <w:pStyle w:val="PWParagraphStyle9x6"/>
        <w:spacing w:line="360" w:lineRule="auto"/>
      </w:pPr>
      <w:r>
        <w:t xml:space="preserve">The one-armed man tried to intimidate </w:t>
      </w:r>
      <w:r w:rsidR="00000063">
        <w:t>her</w:t>
      </w:r>
      <w:r>
        <w:t xml:space="preserve"> with his stare. When </w:t>
      </w:r>
      <w:r w:rsidR="00000063">
        <w:t>that</w:t>
      </w:r>
      <w:r>
        <w:t xml:space="preserve"> did not work, he shook his head. </w:t>
      </w:r>
      <w:r w:rsidR="00B70954" w:rsidRPr="00B70954">
        <w:t>“Nah,</w:t>
      </w:r>
      <w:r>
        <w:t xml:space="preserve"> </w:t>
      </w:r>
      <w:r w:rsidR="00B70954" w:rsidRPr="00B70954">
        <w:t xml:space="preserve">but I wasn’t afraid of him.” </w:t>
      </w:r>
    </w:p>
    <w:p w14:paraId="7C22245F" w14:textId="7B27AC15" w:rsidR="00B70954" w:rsidRPr="00B70954" w:rsidRDefault="00000063" w:rsidP="00544181">
      <w:pPr>
        <w:pStyle w:val="PWParagraphStyle9x6"/>
        <w:spacing w:line="360" w:lineRule="auto"/>
      </w:pPr>
      <w:r>
        <w:t xml:space="preserve">“Read this, Miss Anderson.” </w:t>
      </w:r>
      <w:r w:rsidR="00B70954" w:rsidRPr="00B70954">
        <w:t>The sheriff handed Annie a large piece of paper. Bradley leaned close</w:t>
      </w:r>
      <w:r>
        <w:t>,</w:t>
      </w:r>
      <w:r w:rsidR="00B70954" w:rsidRPr="00B70954">
        <w:t xml:space="preserve"> </w:t>
      </w:r>
      <w:r w:rsidR="009C09D8">
        <w:t xml:space="preserve">and they read it together. </w:t>
      </w:r>
    </w:p>
    <w:p w14:paraId="44DA5369" w14:textId="77777777" w:rsidR="00B70954" w:rsidRPr="00B70954" w:rsidRDefault="00B70954" w:rsidP="00544181">
      <w:pPr>
        <w:spacing w:line="360" w:lineRule="auto"/>
      </w:pPr>
    </w:p>
    <w:p w14:paraId="06BEC993" w14:textId="77777777" w:rsidR="00B70954" w:rsidRPr="00B70954" w:rsidRDefault="00B70954" w:rsidP="00544181">
      <w:pPr>
        <w:spacing w:line="360" w:lineRule="auto"/>
        <w:jc w:val="center"/>
        <w:rPr>
          <w:i/>
          <w:iCs/>
        </w:rPr>
      </w:pPr>
      <w:r w:rsidRPr="00B70954">
        <w:rPr>
          <w:i/>
          <w:iCs/>
        </w:rPr>
        <w:t>WANTED</w:t>
      </w:r>
    </w:p>
    <w:p w14:paraId="6047CB7E" w14:textId="77777777" w:rsidR="00B70954" w:rsidRPr="00B70954" w:rsidRDefault="00B70954" w:rsidP="00544181">
      <w:pPr>
        <w:spacing w:line="360" w:lineRule="auto"/>
        <w:jc w:val="center"/>
        <w:rPr>
          <w:i/>
          <w:iCs/>
        </w:rPr>
      </w:pPr>
      <w:r w:rsidRPr="00B70954">
        <w:rPr>
          <w:i/>
          <w:iCs/>
        </w:rPr>
        <w:t>One Thousand Dollars Reward!</w:t>
      </w:r>
    </w:p>
    <w:p w14:paraId="3D56785D" w14:textId="77777777" w:rsidR="00B70954" w:rsidRPr="00B70954" w:rsidRDefault="00B70954" w:rsidP="00544181">
      <w:pPr>
        <w:spacing w:line="360" w:lineRule="auto"/>
        <w:jc w:val="center"/>
        <w:rPr>
          <w:i/>
          <w:iCs/>
        </w:rPr>
      </w:pPr>
      <w:r w:rsidRPr="00B70954">
        <w:rPr>
          <w:i/>
          <w:iCs/>
        </w:rPr>
        <w:t>WILLIAM ROLAND SMITH.</w:t>
      </w:r>
    </w:p>
    <w:p w14:paraId="39546E96" w14:textId="77777777" w:rsidR="00B70954" w:rsidRPr="00B70954" w:rsidRDefault="00B70954" w:rsidP="00544181">
      <w:pPr>
        <w:spacing w:line="360" w:lineRule="auto"/>
        <w:jc w:val="center"/>
        <w:rPr>
          <w:i/>
          <w:iCs/>
        </w:rPr>
      </w:pPr>
    </w:p>
    <w:p w14:paraId="7723526C" w14:textId="0795FBB3" w:rsidR="00B70954" w:rsidRPr="00B70954" w:rsidRDefault="00B70954" w:rsidP="0003349F">
      <w:pPr>
        <w:spacing w:line="360" w:lineRule="auto"/>
        <w:ind w:right="720"/>
        <w:jc w:val="both"/>
        <w:rPr>
          <w:i/>
          <w:iCs/>
        </w:rPr>
      </w:pPr>
      <w:r w:rsidRPr="00B70954">
        <w:rPr>
          <w:i/>
          <w:iCs/>
        </w:rPr>
        <w:t xml:space="preserve">A reward of One Thousand Dollars will be paid for the arrest and delivery to </w:t>
      </w:r>
      <w:r w:rsidR="00000063">
        <w:rPr>
          <w:i/>
          <w:iCs/>
        </w:rPr>
        <w:t>Fulton County Sheriff</w:t>
      </w:r>
      <w:r w:rsidRPr="00B70954">
        <w:rPr>
          <w:i/>
          <w:iCs/>
        </w:rPr>
        <w:t xml:space="preserve">, of WILLIAM ROLAND SMITH, who was under sentence for MURDER of Abel Murray, and who made his escape from </w:t>
      </w:r>
      <w:r w:rsidR="00000063">
        <w:rPr>
          <w:i/>
          <w:iCs/>
        </w:rPr>
        <w:t xml:space="preserve">jail </w:t>
      </w:r>
      <w:r w:rsidRPr="00B70954">
        <w:rPr>
          <w:i/>
          <w:iCs/>
        </w:rPr>
        <w:t xml:space="preserve">on the evening of the </w:t>
      </w:r>
      <w:proofErr w:type="gramStart"/>
      <w:r w:rsidRPr="00B70954">
        <w:rPr>
          <w:i/>
          <w:iCs/>
        </w:rPr>
        <w:t>28th</w:t>
      </w:r>
      <w:proofErr w:type="gramEnd"/>
      <w:r w:rsidRPr="00B70954">
        <w:rPr>
          <w:i/>
          <w:iCs/>
        </w:rPr>
        <w:t xml:space="preserve"> May, 1866. $1,000.00 will be paid on </w:t>
      </w:r>
      <w:proofErr w:type="gramStart"/>
      <w:r w:rsidRPr="00B70954">
        <w:rPr>
          <w:i/>
          <w:iCs/>
        </w:rPr>
        <w:t>delivery.</w:t>
      </w:r>
      <w:r w:rsidR="00565FDF">
        <w:rPr>
          <w:vertAlign w:val="superscript"/>
        </w:rPr>
        <w:t>#</w:t>
      </w:r>
      <w:proofErr w:type="gramEnd"/>
    </w:p>
    <w:p w14:paraId="211DE296" w14:textId="77777777" w:rsidR="00B70954" w:rsidRPr="00B70954" w:rsidRDefault="00B70954" w:rsidP="00544181">
      <w:pPr>
        <w:spacing w:line="360" w:lineRule="auto"/>
      </w:pPr>
    </w:p>
    <w:p w14:paraId="128A56F5" w14:textId="223FE115" w:rsidR="00B70954" w:rsidRPr="00B70954" w:rsidRDefault="00B70954" w:rsidP="00544181">
      <w:pPr>
        <w:pStyle w:val="PWParagraphStyle9x6"/>
        <w:spacing w:line="360" w:lineRule="auto"/>
      </w:pPr>
      <w:r w:rsidRPr="00B70954">
        <w:t>The flier included a description of the prisoner at the time of his escape. “William Roland Smith is about 5 feet 8 inches in height, has a thin build, light brown hair, large grey or blue eyes, and a light brown beard</w:t>
      </w:r>
      <w:r w:rsidR="00000063">
        <w:t>.</w:t>
      </w:r>
      <w:r w:rsidRPr="00B70954">
        <w:t xml:space="preserve">” To Bradley, it was an accurate description of Roland. </w:t>
      </w:r>
    </w:p>
    <w:p w14:paraId="6036ACE6" w14:textId="77777777" w:rsidR="00B70954" w:rsidRPr="00B70954" w:rsidRDefault="00B70954" w:rsidP="00544181">
      <w:pPr>
        <w:pStyle w:val="PWParagraphStyle9x6"/>
        <w:spacing w:line="360" w:lineRule="auto"/>
      </w:pPr>
      <w:r w:rsidRPr="00B70954">
        <w:t xml:space="preserve">“This must be a mistake,” Annie said, fighting to keep the quiver out of her voice. </w:t>
      </w:r>
    </w:p>
    <w:p w14:paraId="2C93E0BA" w14:textId="07AA9E0D" w:rsidR="00B70954" w:rsidRPr="00B70954" w:rsidRDefault="00B70954" w:rsidP="00544181">
      <w:pPr>
        <w:pStyle w:val="PWParagraphStyle9x6"/>
        <w:spacing w:line="360" w:lineRule="auto"/>
      </w:pPr>
      <w:r w:rsidRPr="00B70954">
        <w:t xml:space="preserve">The one-armed man gloated. “I am a bounty hunter. Was </w:t>
      </w:r>
      <w:proofErr w:type="spellStart"/>
      <w:r w:rsidRPr="00B70954">
        <w:t>waitin</w:t>
      </w:r>
      <w:proofErr w:type="spellEnd"/>
      <w:r w:rsidRPr="00B70954">
        <w:t xml:space="preserve">’ for the right moment to apprehend Roland into custody.” </w:t>
      </w:r>
    </w:p>
    <w:p w14:paraId="40210BFF" w14:textId="377E0DC6" w:rsidR="00B70954" w:rsidRPr="00B70954" w:rsidRDefault="00B70954" w:rsidP="00544181">
      <w:pPr>
        <w:pStyle w:val="PWParagraphStyle9x6"/>
        <w:spacing w:line="360" w:lineRule="auto"/>
      </w:pPr>
      <w:r w:rsidRPr="00B70954">
        <w:t xml:space="preserve">Bradley doubted Roland would have given the man that chance. “If you didn’t shoot Roland, who did?” </w:t>
      </w:r>
    </w:p>
    <w:p w14:paraId="4ED619F7" w14:textId="1BA177A0" w:rsidR="00B70954" w:rsidRPr="00B70954" w:rsidRDefault="00B70954" w:rsidP="00544181">
      <w:pPr>
        <w:pStyle w:val="PWParagraphStyle9x6"/>
        <w:spacing w:line="360" w:lineRule="auto"/>
      </w:pPr>
      <w:r w:rsidRPr="00B70954">
        <w:t xml:space="preserve">“We can’t be sure,” the sheriff said, “that it was not self-inflicted. If Roland knew his </w:t>
      </w:r>
      <w:proofErr w:type="gramStart"/>
      <w:r w:rsidRPr="00B70954">
        <w:t>true identi</w:t>
      </w:r>
      <w:r w:rsidR="00000063">
        <w:t>t</w:t>
      </w:r>
      <w:r w:rsidRPr="00B70954">
        <w:t>y</w:t>
      </w:r>
      <w:proofErr w:type="gramEnd"/>
      <w:r w:rsidRPr="00B70954">
        <w:t xml:space="preserve"> had been discovered—”</w:t>
      </w:r>
    </w:p>
    <w:p w14:paraId="06AEFAE4" w14:textId="56A3A075" w:rsidR="00B70954" w:rsidRPr="00B70954" w:rsidRDefault="00B70954" w:rsidP="00544181">
      <w:pPr>
        <w:pStyle w:val="PWParagraphStyle9x6"/>
        <w:spacing w:line="360" w:lineRule="auto"/>
      </w:pPr>
      <w:r w:rsidRPr="00B70954">
        <w:t xml:space="preserve">“There is no chance—” Annie </w:t>
      </w:r>
      <w:r w:rsidR="00000063">
        <w:t xml:space="preserve">started to raise her voice. </w:t>
      </w:r>
      <w:r w:rsidR="0080689B">
        <w:t xml:space="preserve"> </w:t>
      </w:r>
    </w:p>
    <w:p w14:paraId="01DBAE5C" w14:textId="2F4285A5" w:rsidR="00B70954" w:rsidRPr="00B70954" w:rsidRDefault="00B70954" w:rsidP="00544181">
      <w:pPr>
        <w:pStyle w:val="PWParagraphStyle9x6"/>
        <w:spacing w:line="360" w:lineRule="auto"/>
      </w:pPr>
      <w:r w:rsidRPr="00B70954">
        <w:t>“</w:t>
      </w:r>
      <w:r w:rsidR="00000063">
        <w:t>Listen to me</w:t>
      </w:r>
      <w:r w:rsidRPr="00B70954">
        <w:t xml:space="preserve">!” the sheriff said, raising his own voice. “Roland is a fugitive. If he survives, this man takes him back to </w:t>
      </w:r>
      <w:r w:rsidR="00000063">
        <w:t>Georgia</w:t>
      </w:r>
      <w:r w:rsidRPr="00B70954">
        <w:t xml:space="preserve"> to face justice.” </w:t>
      </w:r>
    </w:p>
    <w:p w14:paraId="63BCB55E" w14:textId="77777777" w:rsidR="00B70954" w:rsidRPr="00B70954" w:rsidRDefault="00B70954" w:rsidP="00544181">
      <w:pPr>
        <w:pStyle w:val="PWParagraphStyle9x6"/>
        <w:spacing w:line="360" w:lineRule="auto"/>
      </w:pPr>
      <w:r w:rsidRPr="00B70954">
        <w:t xml:space="preserve">“What? You can’t—” </w:t>
      </w:r>
    </w:p>
    <w:p w14:paraId="5986CEF6" w14:textId="4DC4F3DF" w:rsidR="00B70954" w:rsidRPr="00B70954" w:rsidRDefault="00B70954" w:rsidP="00544181">
      <w:pPr>
        <w:pStyle w:val="PWParagraphStyle9x6"/>
        <w:spacing w:line="360" w:lineRule="auto"/>
      </w:pPr>
      <w:r w:rsidRPr="00B70954">
        <w:t>The one-arm man grin</w:t>
      </w:r>
      <w:r w:rsidR="00DF01CC">
        <w:t>ned</w:t>
      </w:r>
      <w:r w:rsidRPr="00B70954">
        <w:t xml:space="preserve">. </w:t>
      </w:r>
    </w:p>
    <w:p w14:paraId="23BE8EDB" w14:textId="395FC6FA" w:rsidR="00B70954" w:rsidRPr="00B70954" w:rsidRDefault="00B70954" w:rsidP="00544181">
      <w:pPr>
        <w:pStyle w:val="PWParagraphStyle9x6"/>
        <w:spacing w:line="360" w:lineRule="auto"/>
      </w:pPr>
      <w:r w:rsidRPr="00B70954">
        <w:t xml:space="preserve">The sheriff looked at Annie. “If Roland </w:t>
      </w:r>
      <w:r w:rsidR="00DF01CC">
        <w:t>dies</w:t>
      </w:r>
      <w:r w:rsidRPr="00B70954">
        <w:t xml:space="preserve"> </w:t>
      </w:r>
      <w:r w:rsidR="00DF01CC">
        <w:t>from</w:t>
      </w:r>
      <w:r w:rsidRPr="00B70954">
        <w:t xml:space="preserve"> his wound, Miss Anderson, you can bury him here as you see fit.” The one-armed man’s face dropped. </w:t>
      </w:r>
    </w:p>
    <w:p w14:paraId="607B3914" w14:textId="59B434CB" w:rsidR="00B70954" w:rsidRPr="00B70954" w:rsidRDefault="00B70954" w:rsidP="00544181">
      <w:pPr>
        <w:pStyle w:val="PWParagraphStyle9x6"/>
        <w:spacing w:line="360" w:lineRule="auto"/>
      </w:pPr>
      <w:r w:rsidRPr="00B70954">
        <w:t xml:space="preserve">“I need him alive to collect the bounty,” the one-armed man said. “He’s the reason I lost my arm. He deserves to face justice.” Bradley </w:t>
      </w:r>
      <w:r w:rsidR="00DF01CC">
        <w:t xml:space="preserve">had no doubt it was the </w:t>
      </w:r>
      <w:r w:rsidRPr="00B70954">
        <w:t xml:space="preserve">$1,000 reward and not justice the one-armed man cared about. </w:t>
      </w:r>
    </w:p>
    <w:p w14:paraId="7249A614" w14:textId="77777777" w:rsidR="00B70954" w:rsidRPr="00B70954" w:rsidRDefault="00B70954" w:rsidP="00544181">
      <w:pPr>
        <w:pStyle w:val="PWParagraphStyle9x6"/>
        <w:spacing w:line="360" w:lineRule="auto"/>
      </w:pPr>
      <w:r w:rsidRPr="00B70954">
        <w:t>“If he dies,” the sheriff replied, “God will exact justice. Your poster does not say ‘dead or alive,’ so you have a thousand reasons to pray for Roland’s speedy recovery.”</w:t>
      </w:r>
    </w:p>
    <w:p w14:paraId="0E754A19" w14:textId="715A2BD5" w:rsidR="00B70954" w:rsidRPr="00B70954" w:rsidRDefault="00B70954" w:rsidP="00544181">
      <w:pPr>
        <w:pStyle w:val="PWParagraphStyle9x6"/>
        <w:spacing w:line="360" w:lineRule="auto"/>
      </w:pPr>
      <w:r w:rsidRPr="00B70954">
        <w:t>Bradley watched Annie set the flier down. In either scenario, she would lose Roland from her life. “Sheriff, please don’t do this,” Annie said, “You know Roland.”</w:t>
      </w:r>
    </w:p>
    <w:p w14:paraId="44A86C3C" w14:textId="477D5A5E" w:rsidR="00B70954" w:rsidRPr="00B70954" w:rsidRDefault="00B70954" w:rsidP="00544181">
      <w:pPr>
        <w:pStyle w:val="PWParagraphStyle9x6"/>
        <w:spacing w:line="360" w:lineRule="auto"/>
      </w:pPr>
      <w:r w:rsidRPr="00B70954">
        <w:t>“My hands are tied,” the sheriff said. The sheriff turned to the one-armed man. “You can leave now.” Bradley and Annie stepped to the side</w:t>
      </w:r>
      <w:r w:rsidR="00DF01CC">
        <w:t>,</w:t>
      </w:r>
      <w:r w:rsidRPr="00B70954">
        <w:t xml:space="preserve"> making plenty of room for the man to exit the office. The sheriff waited until they were alone and then looked at Annie. “There is something else…” </w:t>
      </w:r>
    </w:p>
    <w:p w14:paraId="0C4D1AC2" w14:textId="77777777" w:rsidR="00B70954" w:rsidRPr="00B70954" w:rsidRDefault="00B70954" w:rsidP="00544181">
      <w:pPr>
        <w:spacing w:line="360" w:lineRule="auto"/>
      </w:pPr>
    </w:p>
    <w:p w14:paraId="2092DB14"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27969A78" w14:textId="77777777" w:rsidR="00B70954" w:rsidRPr="00B70954" w:rsidRDefault="00B70954" w:rsidP="00544181">
      <w:pPr>
        <w:spacing w:line="360" w:lineRule="auto"/>
      </w:pPr>
    </w:p>
    <w:p w14:paraId="0A96E9CA" w14:textId="594FA44C" w:rsidR="00DF01CC" w:rsidRDefault="00B70954" w:rsidP="00544181">
      <w:pPr>
        <w:pStyle w:val="PWParagraphStyle9x6"/>
        <w:spacing w:line="360" w:lineRule="auto"/>
      </w:pPr>
      <w:r w:rsidRPr="00B70954">
        <w:t>“I don’t believe it,” she said</w:t>
      </w:r>
      <w:r w:rsidR="00DF01CC">
        <w:t xml:space="preserve"> as they exited the building</w:t>
      </w:r>
      <w:r w:rsidRPr="00B70954">
        <w:t xml:space="preserve">. “I refuse to believe it.” </w:t>
      </w:r>
      <w:r w:rsidR="00DF01CC">
        <w:t>Bradley handed her his handkerchief so she could blot the tears from</w:t>
      </w:r>
      <w:r w:rsidRPr="00B70954">
        <w:t xml:space="preserve"> her eyes</w:t>
      </w:r>
      <w:r w:rsidR="00DF01CC">
        <w:t>.</w:t>
      </w:r>
      <w:r w:rsidRPr="00B70954">
        <w:t xml:space="preserve"> “I can’t believe Roland is a murderer</w:t>
      </w:r>
      <w:r w:rsidR="00EA14B5">
        <w:t>. T</w:t>
      </w:r>
      <w:r w:rsidRPr="00B70954">
        <w:t xml:space="preserve">here </w:t>
      </w:r>
      <w:r w:rsidR="00DF01CC" w:rsidRPr="00B70954">
        <w:t>must</w:t>
      </w:r>
      <w:r w:rsidRPr="00B70954">
        <w:t xml:space="preserve"> be a reasonable explanation for what the sheriff’s ‘witness’ claims to have seen.</w:t>
      </w:r>
      <w:r w:rsidR="00DF01CC">
        <w:t xml:space="preserve">” </w:t>
      </w:r>
    </w:p>
    <w:p w14:paraId="5103F25E" w14:textId="3123BDEC" w:rsidR="00DF01CC" w:rsidRDefault="00DF01CC" w:rsidP="00544181">
      <w:pPr>
        <w:pStyle w:val="PWParagraphStyle9x6"/>
        <w:spacing w:line="360" w:lineRule="auto"/>
      </w:pPr>
      <w:r>
        <w:t>Bradley watched her mind working.  He</w:t>
      </w:r>
      <w:r w:rsidRPr="00B70954">
        <w:t xml:space="preserve"> admired how she could </w:t>
      </w:r>
      <w:r>
        <w:t>endure</w:t>
      </w:r>
      <w:r w:rsidRPr="00B70954">
        <w:t xml:space="preserve"> a wave of emotions crash</w:t>
      </w:r>
      <w:r>
        <w:t>ing</w:t>
      </w:r>
      <w:r w:rsidRPr="00B70954">
        <w:t xml:space="preserve"> over her and then, moments later, devise clear-headed plans to move forward.</w:t>
      </w:r>
      <w:r>
        <w:t xml:space="preserve"> </w:t>
      </w:r>
    </w:p>
    <w:p w14:paraId="31B7D7D4" w14:textId="1A57A949" w:rsidR="00B70954" w:rsidRPr="00B70954" w:rsidRDefault="00DF01CC" w:rsidP="00544181">
      <w:pPr>
        <w:pStyle w:val="PWParagraphStyle9x6"/>
        <w:spacing w:line="360" w:lineRule="auto"/>
      </w:pPr>
      <w:r>
        <w:t>Annie took a deep breath, then looked up at Bradley. “I</w:t>
      </w:r>
      <w:r w:rsidRPr="00B70954">
        <w:t xml:space="preserve"> need to hide Roland from the sheriff</w:t>
      </w:r>
      <w:r>
        <w:t>,” she said.</w:t>
      </w:r>
      <w:r w:rsidRPr="00B70954">
        <w:t xml:space="preserve"> </w:t>
      </w:r>
      <w:r>
        <w:t>“</w:t>
      </w:r>
      <w:r w:rsidRPr="00B70954">
        <w:t xml:space="preserve">Whatever </w:t>
      </w:r>
      <w:r>
        <w:t>he</w:t>
      </w:r>
      <w:r w:rsidRPr="00B70954">
        <w:t xml:space="preserve"> did in the past, he’s not that person anymore. And then I need to find Glendon before the sheriff does.”</w:t>
      </w:r>
    </w:p>
    <w:p w14:paraId="6CA34278" w14:textId="7BA581F3" w:rsidR="00B70954" w:rsidRPr="00B70954" w:rsidRDefault="00C16407" w:rsidP="00544181">
      <w:pPr>
        <w:pStyle w:val="PWParagraphStyle9x6"/>
        <w:spacing w:line="360" w:lineRule="auto"/>
      </w:pPr>
      <w:r>
        <w:t xml:space="preserve">Abraham waited where they had left him. </w:t>
      </w:r>
      <w:r w:rsidR="00DF01CC">
        <w:t xml:space="preserve">Bradley surveyed their path </w:t>
      </w:r>
      <w:r>
        <w:t>for</w:t>
      </w:r>
      <w:r w:rsidR="00DF01CC">
        <w:t xml:space="preserve"> threats</w:t>
      </w:r>
      <w:r>
        <w:t xml:space="preserve">. As they walked toward Abraham’s wagon, a </w:t>
      </w:r>
      <w:r w:rsidR="00B70954" w:rsidRPr="00B70954">
        <w:t>carriage approached them</w:t>
      </w:r>
      <w:r>
        <w:t xml:space="preserve">. </w:t>
      </w:r>
      <w:r w:rsidR="00B70954" w:rsidRPr="00B70954">
        <w:t xml:space="preserve">Bradley was surprised to see Otto Fuchs at the reins. </w:t>
      </w:r>
      <w:r>
        <w:t>He</w:t>
      </w:r>
      <w:r w:rsidR="00B70954" w:rsidRPr="00B70954">
        <w:t xml:space="preserve"> tilted his head toward Annie and said under his breath, “That’s Fuchs, the Pinkerton.” </w:t>
      </w:r>
    </w:p>
    <w:p w14:paraId="4E39ECBB" w14:textId="77777777" w:rsidR="00B70954" w:rsidRPr="00B70954" w:rsidRDefault="00B70954" w:rsidP="00544181">
      <w:pPr>
        <w:pStyle w:val="PWParagraphStyle9x6"/>
        <w:spacing w:line="360" w:lineRule="auto"/>
      </w:pPr>
      <w:r w:rsidRPr="00B70954">
        <w:t>Fuchs pulled up next to them. “Get in,” he said. There was just enough room in the carriage for them to squeeze in.</w:t>
      </w:r>
    </w:p>
    <w:p w14:paraId="1F3B9495" w14:textId="5534D47B" w:rsidR="00B70954" w:rsidRPr="00B70954" w:rsidRDefault="00B70954" w:rsidP="00544181">
      <w:pPr>
        <w:pStyle w:val="PWParagraphStyle9x6"/>
        <w:spacing w:line="360" w:lineRule="auto"/>
      </w:pPr>
      <w:r w:rsidRPr="00B70954">
        <w:t>Bradley leaned forward to climb in, but Annie stood her ground. “</w:t>
      </w:r>
      <w:r w:rsidR="00C16407">
        <w:t>N</w:t>
      </w:r>
      <w:r w:rsidRPr="00B70954">
        <w:t xml:space="preserve">o.” Fuchs looked at her in surprise. “I do not know you,” Annie said, “and we already have a driver and wagon.” </w:t>
      </w:r>
    </w:p>
    <w:p w14:paraId="4BBFD904" w14:textId="77777777" w:rsidR="00B70954" w:rsidRPr="00B70954" w:rsidRDefault="00B70954" w:rsidP="00544181">
      <w:pPr>
        <w:pStyle w:val="PWParagraphStyle9x6"/>
        <w:spacing w:line="360" w:lineRule="auto"/>
      </w:pPr>
      <w:r w:rsidRPr="00B70954">
        <w:t>“I forget my manners,” Fuchs said.” He hopped out of his carriage, slung his leather satchel over his shoulder, and came around to bow slightly in front of Annie. He had on the same suit he wore when Bradley first met him. “Miss Anderson, allow me to introduce myself. I am Otto Fuchs, of the New York office of the Pinkerton Detective Agency.”</w:t>
      </w:r>
    </w:p>
    <w:p w14:paraId="19F553D5" w14:textId="7F489312" w:rsidR="00B70954" w:rsidRPr="00B70954" w:rsidRDefault="00B70954" w:rsidP="00544181">
      <w:pPr>
        <w:pStyle w:val="PWParagraphStyle9x6"/>
        <w:spacing w:line="360" w:lineRule="auto"/>
      </w:pPr>
      <w:r w:rsidRPr="00B70954">
        <w:t>“</w:t>
      </w:r>
      <w:proofErr w:type="spellStart"/>
      <w:r w:rsidRPr="00B70954">
        <w:t>Guten</w:t>
      </w:r>
      <w:proofErr w:type="spellEnd"/>
      <w:r w:rsidRPr="00B70954">
        <w:t xml:space="preserve"> Morgen, Herr Fuchs,” Annie said. “How did you know my name?” Out of the corner of her eye, she saw Abraham pulling his wagon </w:t>
      </w:r>
      <w:r w:rsidR="00C16407">
        <w:t xml:space="preserve">next to </w:t>
      </w:r>
      <w:r w:rsidRPr="00B70954">
        <w:t xml:space="preserve">Fuchs’ carriage. </w:t>
      </w:r>
    </w:p>
    <w:p w14:paraId="739DE300" w14:textId="77777777" w:rsidR="00B70954" w:rsidRPr="00B70954" w:rsidRDefault="00B70954" w:rsidP="00544181">
      <w:pPr>
        <w:pStyle w:val="PWParagraphStyle9x6"/>
        <w:spacing w:line="360" w:lineRule="auto"/>
      </w:pPr>
      <w:r w:rsidRPr="00B70954">
        <w:t xml:space="preserve">“Fraulein,” Otto said, pulling out his badge. “I am a detective. It is my job to know things. And good morning to you as well. </w:t>
      </w:r>
      <w:proofErr w:type="spellStart"/>
      <w:r w:rsidRPr="00B70954">
        <w:t>Sprechen</w:t>
      </w:r>
      <w:proofErr w:type="spellEnd"/>
      <w:r w:rsidRPr="00B70954">
        <w:t xml:space="preserve"> </w:t>
      </w:r>
      <w:proofErr w:type="spellStart"/>
      <w:r w:rsidRPr="00B70954">
        <w:t>sie</w:t>
      </w:r>
      <w:proofErr w:type="spellEnd"/>
      <w:r w:rsidRPr="00B70954">
        <w:t xml:space="preserve"> Deutsch?”</w:t>
      </w:r>
    </w:p>
    <w:p w14:paraId="0B1A61ED" w14:textId="77777777" w:rsidR="00B70954" w:rsidRPr="00B70954" w:rsidRDefault="00B70954" w:rsidP="00544181">
      <w:pPr>
        <w:pStyle w:val="PWParagraphStyle9x6"/>
        <w:spacing w:line="360" w:lineRule="auto"/>
      </w:pPr>
      <w:r w:rsidRPr="00B70954">
        <w:t xml:space="preserve">“Ich </w:t>
      </w:r>
      <w:proofErr w:type="spellStart"/>
      <w:r w:rsidRPr="00B70954">
        <w:t>spreche</w:t>
      </w:r>
      <w:proofErr w:type="spellEnd"/>
      <w:r w:rsidRPr="00B70954">
        <w:t xml:space="preserve"> </w:t>
      </w:r>
      <w:proofErr w:type="spellStart"/>
      <w:r w:rsidRPr="00B70954">
        <w:t>etwas</w:t>
      </w:r>
      <w:proofErr w:type="spellEnd"/>
      <w:r w:rsidRPr="00B70954">
        <w:t xml:space="preserve"> Deutsch,” Annie said.</w:t>
      </w:r>
    </w:p>
    <w:p w14:paraId="0E2B7C5F" w14:textId="1103EFA4" w:rsidR="00B70954" w:rsidRPr="00B70954" w:rsidRDefault="00B70954" w:rsidP="00544181">
      <w:pPr>
        <w:pStyle w:val="PWParagraphStyle9x6"/>
        <w:spacing w:line="360" w:lineRule="auto"/>
      </w:pPr>
      <w:r w:rsidRPr="00B70954">
        <w:t>“Well, speaking some German is better than none.” Fuchs turned to Bradley. “You are outmatched with this one,” Fuchs said, pointing to Annie. “If you were as educated as your friend, we could have this conversation in German. A pity. Now, I have i</w:t>
      </w:r>
      <w:r w:rsidR="00C16407">
        <w:t>mp</w:t>
      </w:r>
      <w:r w:rsidRPr="00B70954">
        <w:t>or</w:t>
      </w:r>
      <w:r w:rsidR="00C16407">
        <w:t>t</w:t>
      </w:r>
      <w:r w:rsidRPr="00B70954">
        <w:t>ant i</w:t>
      </w:r>
      <w:r w:rsidR="00C16407">
        <w:t>nf</w:t>
      </w:r>
      <w:r w:rsidRPr="00B70954">
        <w:t>or</w:t>
      </w:r>
      <w:r w:rsidR="00C16407">
        <w:t>m</w:t>
      </w:r>
      <w:r w:rsidRPr="00B70954">
        <w:t>at</w:t>
      </w:r>
      <w:r w:rsidR="00C16407">
        <w:t>ion</w:t>
      </w:r>
      <w:r w:rsidRPr="00B70954">
        <w:t xml:space="preserve"> to discuss with both of you, but I prefer not to linger in such an </w:t>
      </w:r>
      <w:r w:rsidR="00C16407">
        <w:t>i</w:t>
      </w:r>
      <w:r w:rsidRPr="00B70954">
        <w:t>nsecure area. Especially so close to the Glen crowds.” A horse-drawn trolley</w:t>
      </w:r>
      <w:r w:rsidR="00C16407">
        <w:t>#</w:t>
      </w:r>
      <w:r w:rsidRPr="00B70954">
        <w:t xml:space="preserve"> – bringing another load of vacationers from the train depot and steamboat landing – passed by and followed the curve of the street railway into the Glen entrance</w:t>
      </w:r>
      <w:r w:rsidR="00C16407">
        <w:t>,</w:t>
      </w:r>
      <w:r w:rsidRPr="00B70954">
        <w:t xml:space="preserve"> heading for the ticket office.</w:t>
      </w:r>
    </w:p>
    <w:p w14:paraId="354EEFA0" w14:textId="2EB3A4EC" w:rsidR="00B70954" w:rsidRPr="00B70954" w:rsidRDefault="00B70954" w:rsidP="00544181">
      <w:pPr>
        <w:pStyle w:val="PWParagraphStyle9x6"/>
        <w:spacing w:line="360" w:lineRule="auto"/>
      </w:pPr>
      <w:r w:rsidRPr="00B70954">
        <w:t>“Perhaps, Miss Anderson,</w:t>
      </w:r>
      <w:r w:rsidR="00C16407">
        <w:t>” Fuchs said,</w:t>
      </w:r>
      <w:r w:rsidRPr="00B70954">
        <w:t xml:space="preserve"> </w:t>
      </w:r>
      <w:r w:rsidR="00C16407">
        <w:t>“</w:t>
      </w:r>
      <w:r w:rsidRPr="00B70954">
        <w:t>you c</w:t>
      </w:r>
      <w:r w:rsidR="00C16407">
        <w:t>ould</w:t>
      </w:r>
      <w:r w:rsidRPr="00B70954">
        <w:t xml:space="preserve"> suggest an alternative location for us to speak more privately.” </w:t>
      </w:r>
    </w:p>
    <w:p w14:paraId="304B9FEC" w14:textId="41319332" w:rsidR="00B70954" w:rsidRPr="00B70954" w:rsidRDefault="00B70954" w:rsidP="00544181">
      <w:pPr>
        <w:pStyle w:val="PWParagraphStyle9x6"/>
        <w:spacing w:line="360" w:lineRule="auto"/>
      </w:pPr>
      <w:r w:rsidRPr="00B70954">
        <w:t>Bradley watched Annie’s face as she considered his question. “</w:t>
      </w:r>
      <w:r w:rsidR="00C16407">
        <w:t xml:space="preserve">Meet us at the </w:t>
      </w:r>
      <w:r w:rsidRPr="00B70954">
        <w:t>corner of Decatur Street and Twelfth Street in ten minutes,” Annie said. “Will that be private enough for you?”</w:t>
      </w:r>
    </w:p>
    <w:p w14:paraId="6042EF8F" w14:textId="401192DC" w:rsidR="00B70954" w:rsidRPr="00B70954" w:rsidRDefault="00B70954" w:rsidP="00544181">
      <w:pPr>
        <w:pStyle w:val="PWParagraphStyle9x6"/>
        <w:spacing w:line="360" w:lineRule="auto"/>
      </w:pPr>
      <w:r w:rsidRPr="00B70954">
        <w:t>“It will have to do,” Fuchs said</w:t>
      </w:r>
      <w:r w:rsidR="00C16407">
        <w:t>. He tipped his hat and</w:t>
      </w:r>
      <w:r w:rsidRPr="00B70954">
        <w:t xml:space="preserve"> climbed back into his carriage.</w:t>
      </w:r>
    </w:p>
    <w:p w14:paraId="02ED1E17" w14:textId="77777777" w:rsidR="00B70954" w:rsidRPr="00B70954" w:rsidRDefault="00B70954" w:rsidP="00544181">
      <w:pPr>
        <w:pStyle w:val="PWParagraphStyle9x6"/>
        <w:spacing w:line="360" w:lineRule="auto"/>
      </w:pPr>
      <w:r w:rsidRPr="00B70954">
        <w:t>“Why there?” Bradley asked as he helped Annie into Abraham’s wagon.</w:t>
      </w:r>
    </w:p>
    <w:p w14:paraId="5DA8035D" w14:textId="7D3BC893" w:rsidR="00B70954" w:rsidRPr="00B70954" w:rsidRDefault="00B70954" w:rsidP="00544181">
      <w:pPr>
        <w:pStyle w:val="PWParagraphStyle9x6"/>
        <w:spacing w:line="360" w:lineRule="auto"/>
      </w:pPr>
      <w:r w:rsidRPr="00B70954">
        <w:t xml:space="preserve">“It’s on the edge of town but near the Glen Park Hotel, so not far away from other people. With Glendon missing and Roland shot, you two are the only men in town I trust are not trying to kill me.” She had meant it partially in jest, but her words landed heavily as she realized the truth in what she had said. </w:t>
      </w:r>
    </w:p>
    <w:p w14:paraId="1195EAAC" w14:textId="5A262C1E" w:rsidR="00B70954" w:rsidRPr="00B70954" w:rsidRDefault="00B70954" w:rsidP="00544181">
      <w:pPr>
        <w:pStyle w:val="PWParagraphStyle9x6"/>
        <w:spacing w:line="360" w:lineRule="auto"/>
      </w:pPr>
      <w:r w:rsidRPr="00B70954">
        <w:t>Abraham used the Decatur Street bridge to cross Watkins Mill Creek. The smell of urine, feces, and decay assaulted them as they passed Richardson’s Tannery</w:t>
      </w:r>
      <w:r w:rsidR="00C16407">
        <w:t>#</w:t>
      </w:r>
      <w:r w:rsidRPr="00B70954">
        <w:t xml:space="preserve"> on the corner of Eleventh Street. Bradley spit out the wagon’s side to get the foul taste out of his mouth. Abraham crossed over Twelfth Street and pulled over. There were two or three houses nearby, but for the most part, this was where the town ended. Bradley could see Twelfth Street stretching east across the marsh to the far hill, and to the south, he could see the now-empty fairgrounds. </w:t>
      </w:r>
    </w:p>
    <w:p w14:paraId="3F587178" w14:textId="533A1DA2" w:rsidR="00B70954" w:rsidRPr="00B70954" w:rsidRDefault="00B70954" w:rsidP="00544181">
      <w:pPr>
        <w:pStyle w:val="PWParagraphStyle9x6"/>
        <w:spacing w:line="360" w:lineRule="auto"/>
      </w:pPr>
      <w:r w:rsidRPr="00B70954">
        <w:t xml:space="preserve">It took several minutes for </w:t>
      </w:r>
      <w:r w:rsidR="00C16407">
        <w:t>Fuchs</w:t>
      </w:r>
      <w:r w:rsidRPr="00B70954">
        <w:t xml:space="preserve"> to appear. He arrived from the opposite direction and pulled his carriage up beside them. He did not waste time with pleasantries. He looked at Bradley. “I trust I may speak freely in front of Miss Anderson?” </w:t>
      </w:r>
    </w:p>
    <w:p w14:paraId="3F05F025" w14:textId="3B4F2773" w:rsidR="00B70954" w:rsidRPr="00B70954" w:rsidRDefault="00B70954" w:rsidP="00544181">
      <w:pPr>
        <w:pStyle w:val="PWParagraphStyle9x6"/>
        <w:spacing w:line="360" w:lineRule="auto"/>
      </w:pPr>
      <w:r w:rsidRPr="00B70954">
        <w:t>Bradley nodded</w:t>
      </w:r>
      <w:r w:rsidR="00C16407">
        <w:t xml:space="preserve">. Fuchs ignored Abraham. </w:t>
      </w:r>
      <w:r w:rsidR="0080689B">
        <w:t xml:space="preserve"> </w:t>
      </w:r>
    </w:p>
    <w:p w14:paraId="61DA9654" w14:textId="683FB0CB" w:rsidR="00B70954" w:rsidRPr="00B70954" w:rsidRDefault="00B70954" w:rsidP="00544181">
      <w:pPr>
        <w:pStyle w:val="PWParagraphStyle9x6"/>
        <w:spacing w:line="360" w:lineRule="auto"/>
      </w:pPr>
      <w:r w:rsidRPr="00B70954">
        <w:t>“Very good, Mr. W</w:t>
      </w:r>
      <w:r w:rsidR="00C16407">
        <w:t>ebster</w:t>
      </w:r>
      <w:r w:rsidRPr="00B70954">
        <w:t xml:space="preserve">. Have you uncovered the identity of your note writer?” </w:t>
      </w:r>
    </w:p>
    <w:p w14:paraId="19C5FB05" w14:textId="77777777" w:rsidR="00B70954" w:rsidRPr="00B70954" w:rsidRDefault="00B70954" w:rsidP="00544181">
      <w:pPr>
        <w:pStyle w:val="PWParagraphStyle9x6"/>
        <w:spacing w:line="360" w:lineRule="auto"/>
      </w:pPr>
      <w:r w:rsidRPr="00B70954">
        <w:t xml:space="preserve">Bradley shook his head. “Not yet,” he said, “but I have discovered that the counterfeiters paid a Cornell college student to use electrolysis to create perfect currency plates of $100 and $500 bills.” </w:t>
      </w:r>
    </w:p>
    <w:p w14:paraId="5B3BB4DF" w14:textId="2B1E7DDB" w:rsidR="00B70954" w:rsidRPr="00B70954" w:rsidRDefault="00B70954" w:rsidP="00544181">
      <w:pPr>
        <w:pStyle w:val="PWParagraphStyle9x6"/>
        <w:spacing w:line="360" w:lineRule="auto"/>
      </w:pPr>
      <w:r w:rsidRPr="00B70954">
        <w:t>“Interesting,” Fuchs said</w:t>
      </w:r>
      <w:r w:rsidR="00C16407">
        <w:t>,</w:t>
      </w:r>
      <w:r w:rsidRPr="00B70954">
        <w:t xml:space="preserve"> smoothing his mustache with his fingers. “Will this student come forward a</w:t>
      </w:r>
      <w:r w:rsidR="00C16407">
        <w:t>s</w:t>
      </w:r>
      <w:r w:rsidRPr="00B70954">
        <w:t xml:space="preserve"> a witness?” </w:t>
      </w:r>
    </w:p>
    <w:p w14:paraId="1C96C8D9" w14:textId="0B9EB2CC" w:rsidR="00B70954" w:rsidRPr="00B70954" w:rsidRDefault="00B70954" w:rsidP="00544181">
      <w:pPr>
        <w:pStyle w:val="PWParagraphStyle9x6"/>
        <w:spacing w:line="360" w:lineRule="auto"/>
      </w:pPr>
      <w:r w:rsidRPr="00B70954">
        <w:t>Bradley shook his head. “</w:t>
      </w:r>
      <w:r w:rsidR="00C16407">
        <w:t>He</w:t>
      </w:r>
      <w:r w:rsidRPr="00B70954">
        <w:t xml:space="preserve"> is dead.” </w:t>
      </w:r>
    </w:p>
    <w:p w14:paraId="5FA3EDA5" w14:textId="6E8DD168" w:rsidR="00B70954" w:rsidRPr="00B70954" w:rsidRDefault="00B70954" w:rsidP="00544181">
      <w:pPr>
        <w:pStyle w:val="PWParagraphStyle9x6"/>
        <w:spacing w:line="360" w:lineRule="auto"/>
      </w:pPr>
      <w:r w:rsidRPr="00B70954">
        <w:t xml:space="preserve">“I see,” </w:t>
      </w:r>
      <w:r w:rsidR="00EC3CAA">
        <w:t>Fuchs</w:t>
      </w:r>
      <w:r w:rsidRPr="00B70954">
        <w:t xml:space="preserve"> said. “Difficult then to ask him questions. How about the counterfeiters’ location? Were you able to follow your </w:t>
      </w:r>
      <w:r w:rsidR="00EC3CAA">
        <w:t>silver-haired man</w:t>
      </w:r>
      <w:r w:rsidRPr="00B70954">
        <w:t xml:space="preserve"> as planned?”</w:t>
      </w:r>
    </w:p>
    <w:p w14:paraId="2EE0B15A" w14:textId="77777777" w:rsidR="00B70954" w:rsidRPr="00B70954" w:rsidRDefault="00B70954" w:rsidP="00544181">
      <w:pPr>
        <w:pStyle w:val="PWParagraphStyle9x6"/>
        <w:spacing w:line="360" w:lineRule="auto"/>
      </w:pPr>
      <w:r w:rsidRPr="00B70954">
        <w:t xml:space="preserve">“Someone killed him before we could talk to him,” Annie said. </w:t>
      </w:r>
    </w:p>
    <w:p w14:paraId="7D009E70" w14:textId="2301D644" w:rsidR="00B70954" w:rsidRPr="00B70954" w:rsidRDefault="00C16407" w:rsidP="00544181">
      <w:pPr>
        <w:pStyle w:val="PWParagraphStyle9x6"/>
        <w:spacing w:line="360" w:lineRule="auto"/>
      </w:pPr>
      <w:r>
        <w:t>Fuchs</w:t>
      </w:r>
      <w:r w:rsidR="00B70954" w:rsidRPr="00B70954">
        <w:t xml:space="preserve"> looked from Annie to Bradley. “Unfortunate coincidences seem to follow you both,” he said. He shook his head. “What else have you learned?”</w:t>
      </w:r>
    </w:p>
    <w:p w14:paraId="1BCB193D" w14:textId="77777777" w:rsidR="00B70954" w:rsidRPr="00B70954" w:rsidRDefault="00B70954" w:rsidP="00544181">
      <w:pPr>
        <w:pStyle w:val="PWParagraphStyle9x6"/>
        <w:spacing w:line="360" w:lineRule="auto"/>
      </w:pPr>
      <w:r w:rsidRPr="00B70954">
        <w:t>Annie spoke first. “We know the other counterfeiters are the Ballard brothers,” Annie said. “One of them named Bill. But they cleared out of their boarding house a few days ago.” Bradley was surprised to hear the information but impressed that Annie had been busy while he was away.</w:t>
      </w:r>
    </w:p>
    <w:p w14:paraId="5993F806" w14:textId="0C3DFADF" w:rsidR="00B70954" w:rsidRPr="00B70954" w:rsidRDefault="00B70954" w:rsidP="00544181">
      <w:pPr>
        <w:pStyle w:val="PWParagraphStyle9x6"/>
        <w:spacing w:line="360" w:lineRule="auto"/>
      </w:pPr>
      <w:r w:rsidRPr="00B70954">
        <w:t xml:space="preserve">Otto rubbed his mustache again. “We learn that the counterfeiters have had printing plates for months. We learn all the witnesses have died or left town. Very disappointing. However,” </w:t>
      </w:r>
      <w:r w:rsidR="00C16407">
        <w:t>Fuchs</w:t>
      </w:r>
      <w:r w:rsidRPr="00B70954">
        <w:t xml:space="preserve"> continued, “I have found some information. The Pinkerton office in New York has tracked down the registration for the </w:t>
      </w:r>
      <w:r w:rsidR="007E18BD" w:rsidRPr="007E18BD">
        <w:rPr>
          <w:i/>
          <w:iCs/>
        </w:rPr>
        <w:t xml:space="preserve">Catherine Marie </w:t>
      </w:r>
      <w:r w:rsidRPr="00B70954">
        <w:t>steamship. The ship was registered to a company owned by a man Miss Anderson knows well. A man named Glendon Robinson.”</w:t>
      </w:r>
    </w:p>
    <w:p w14:paraId="1C9EE73B" w14:textId="77777777" w:rsidR="00B70954" w:rsidRPr="00B70954" w:rsidRDefault="00B70954" w:rsidP="00544181">
      <w:pPr>
        <w:pStyle w:val="PWParagraphStyle9x6"/>
        <w:spacing w:line="360" w:lineRule="auto"/>
      </w:pPr>
      <w:r w:rsidRPr="00B70954">
        <w:t>Annie gasped.</w:t>
      </w:r>
    </w:p>
    <w:p w14:paraId="17198F3D" w14:textId="2CD92720" w:rsidR="00B70954" w:rsidRPr="00B70954" w:rsidRDefault="00B70954" w:rsidP="00544181">
      <w:pPr>
        <w:pStyle w:val="PWParagraphStyle9x6"/>
        <w:spacing w:line="360" w:lineRule="auto"/>
      </w:pPr>
      <w:r w:rsidRPr="00B70954">
        <w:t xml:space="preserve">“Yes, Miss Anderson,” Fuchs said. “I know he is a boarder at your residence. It is so, yes?” </w:t>
      </w:r>
    </w:p>
    <w:p w14:paraId="4A98D19B" w14:textId="77777777" w:rsidR="00B70954" w:rsidRPr="00B70954" w:rsidRDefault="00B70954" w:rsidP="00544181">
      <w:pPr>
        <w:pStyle w:val="PWParagraphStyle9x6"/>
        <w:spacing w:line="360" w:lineRule="auto"/>
      </w:pPr>
      <w:r w:rsidRPr="00B70954">
        <w:t xml:space="preserve">“Yes, but—” </w:t>
      </w:r>
    </w:p>
    <w:p w14:paraId="63ADF4DC" w14:textId="79E9F930" w:rsidR="00B70954" w:rsidRPr="00B70954" w:rsidRDefault="00C16407" w:rsidP="00544181">
      <w:pPr>
        <w:pStyle w:val="PWParagraphStyle9x6"/>
        <w:spacing w:line="360" w:lineRule="auto"/>
      </w:pPr>
      <w:r>
        <w:t>Fuchs</w:t>
      </w:r>
      <w:r w:rsidR="00B70954" w:rsidRPr="00B70954">
        <w:t xml:space="preserve"> cut her off. “Let me ask you a question, Miss Anderson. Does Glendon Robinson make regular trips to New York City?”</w:t>
      </w:r>
    </w:p>
    <w:p w14:paraId="239775B0" w14:textId="77777777" w:rsidR="00B70954" w:rsidRPr="00B70954" w:rsidRDefault="00B70954" w:rsidP="00544181">
      <w:pPr>
        <w:pStyle w:val="PWParagraphStyle9x6"/>
        <w:spacing w:line="360" w:lineRule="auto"/>
      </w:pPr>
      <w:r w:rsidRPr="00B70954">
        <w:t>Annie opened her mouth and closed it again. Bradley saw the look of distress on her face. “That doesn’t prove anything,” she said. “Could your sources be wrong? I can’t believe Glendon owns the boat that Vance was piloting when he tried to kill me.”</w:t>
      </w:r>
    </w:p>
    <w:p w14:paraId="048AABA5" w14:textId="1EBC74B7" w:rsidR="00B70954" w:rsidRPr="00B70954" w:rsidRDefault="00B70954" w:rsidP="00544181">
      <w:pPr>
        <w:pStyle w:val="PWParagraphStyle9x6"/>
        <w:spacing w:line="360" w:lineRule="auto"/>
      </w:pPr>
      <w:r w:rsidRPr="00B70954">
        <w:t xml:space="preserve">“No source is infallible, Miss Anderson. </w:t>
      </w:r>
      <w:r w:rsidR="00C16407" w:rsidRPr="00B70954">
        <w:t>But</w:t>
      </w:r>
      <w:r w:rsidRPr="00B70954">
        <w:t xml:space="preserve"> </w:t>
      </w:r>
      <w:r w:rsidR="00C16407">
        <w:t>I</w:t>
      </w:r>
      <w:r w:rsidRPr="00B70954">
        <w:t xml:space="preserve"> </w:t>
      </w:r>
      <w:r w:rsidR="00C16407">
        <w:t>th</w:t>
      </w:r>
      <w:r w:rsidRPr="00B70954">
        <w:t>in</w:t>
      </w:r>
      <w:r w:rsidR="00C16407">
        <w:t>k</w:t>
      </w:r>
      <w:r w:rsidRPr="00B70954">
        <w:t xml:space="preserve"> the chance of a mistake is small.” </w:t>
      </w:r>
    </w:p>
    <w:p w14:paraId="56E79016" w14:textId="77777777" w:rsidR="00B70954" w:rsidRPr="00B70954" w:rsidRDefault="00B70954" w:rsidP="00544181">
      <w:pPr>
        <w:pStyle w:val="PWParagraphStyle9x6"/>
        <w:spacing w:line="360" w:lineRule="auto"/>
      </w:pPr>
      <w:r w:rsidRPr="00B70954">
        <w:t>“Glendon is a good person,” Annie said. “He is not a criminal.”</w:t>
      </w:r>
    </w:p>
    <w:p w14:paraId="0C8F9036" w14:textId="77777777" w:rsidR="00B70954" w:rsidRPr="00B70954" w:rsidRDefault="00B70954" w:rsidP="00544181">
      <w:pPr>
        <w:pStyle w:val="PWParagraphStyle9x6"/>
        <w:spacing w:line="360" w:lineRule="auto"/>
      </w:pPr>
      <w:r w:rsidRPr="00B70954">
        <w:t xml:space="preserve">“How long have you known Mr. Robinson?” Otto asked. </w:t>
      </w:r>
    </w:p>
    <w:p w14:paraId="7A9C1086" w14:textId="77777777" w:rsidR="00B70954" w:rsidRPr="00B70954" w:rsidRDefault="00B70954" w:rsidP="00544181">
      <w:pPr>
        <w:pStyle w:val="PWParagraphStyle9x6"/>
        <w:spacing w:line="360" w:lineRule="auto"/>
      </w:pPr>
      <w:r w:rsidRPr="00B70954">
        <w:t>“Long enough to know,” Annie said. “And I found his journal from the war. He has always been a man of high character.”</w:t>
      </w:r>
    </w:p>
    <w:p w14:paraId="5032EBA0" w14:textId="47A8855A" w:rsidR="00B70954" w:rsidRPr="00B70954" w:rsidRDefault="00B70954" w:rsidP="00544181">
      <w:pPr>
        <w:pStyle w:val="PWParagraphStyle9x6"/>
        <w:spacing w:line="360" w:lineRule="auto"/>
      </w:pPr>
      <w:r w:rsidRPr="00B70954">
        <w:t>“</w:t>
      </w:r>
      <w:r w:rsidR="00C16407">
        <w:t>Tell me about</w:t>
      </w:r>
      <w:r w:rsidRPr="00B70954">
        <w:t xml:space="preserve"> this journal</w:t>
      </w:r>
      <w:r w:rsidR="00C16407">
        <w:t>,</w:t>
      </w:r>
      <w:r w:rsidRPr="00B70954">
        <w:t xml:space="preserve">” </w:t>
      </w:r>
      <w:r w:rsidR="00C16407">
        <w:t>Fuchs</w:t>
      </w:r>
      <w:r w:rsidRPr="00B70954">
        <w:t xml:space="preserve"> </w:t>
      </w:r>
      <w:r w:rsidR="00C16407">
        <w:t>said</w:t>
      </w:r>
      <w:r w:rsidRPr="00B70954">
        <w:t>.</w:t>
      </w:r>
    </w:p>
    <w:p w14:paraId="4C863835" w14:textId="31ED31D5" w:rsidR="00B70954" w:rsidRPr="00B70954" w:rsidRDefault="00B70954" w:rsidP="00544181">
      <w:pPr>
        <w:pStyle w:val="PWParagraphStyle9x6"/>
        <w:spacing w:line="360" w:lineRule="auto"/>
      </w:pPr>
      <w:r w:rsidRPr="00B70954">
        <w:t>Bradley looked at Annie. This was something else she had not shared with him.</w:t>
      </w:r>
    </w:p>
    <w:p w14:paraId="54273659" w14:textId="739D7657" w:rsidR="00B70954" w:rsidRPr="00B70954" w:rsidRDefault="00B70954" w:rsidP="00544181">
      <w:pPr>
        <w:pStyle w:val="PWParagraphStyle9x6"/>
        <w:spacing w:line="360" w:lineRule="auto"/>
      </w:pPr>
      <w:r w:rsidRPr="00B70954">
        <w:t xml:space="preserve">“He kept a journal during the war,” she said. “His name was </w:t>
      </w:r>
      <w:r w:rsidR="00BE4FF0">
        <w:t>Harper</w:t>
      </w:r>
      <w:r w:rsidRPr="00B70954">
        <w:t xml:space="preserve"> Thompson then. He belonged to a team of Confederate sharpshooters that called themselves the Lucky Six. So lucky that they found hidden gold in North Carolina while on a furlough – although they had to leave it behind. They agreed to meet after the war to split it evenly.”</w:t>
      </w:r>
    </w:p>
    <w:p w14:paraId="7F5CE026" w14:textId="7704F22B" w:rsidR="00B70954" w:rsidRPr="00B70954" w:rsidRDefault="00B70954" w:rsidP="00544181">
      <w:pPr>
        <w:pStyle w:val="PWParagraphStyle9x6"/>
        <w:spacing w:line="360" w:lineRule="auto"/>
      </w:pPr>
      <w:r w:rsidRPr="00B70954">
        <w:t xml:space="preserve">“And did they?” </w:t>
      </w:r>
      <w:r w:rsidR="00820EA2">
        <w:t>Fuchs</w:t>
      </w:r>
      <w:r w:rsidRPr="00B70954">
        <w:t xml:space="preserve"> asked. </w:t>
      </w:r>
    </w:p>
    <w:p w14:paraId="2910209F" w14:textId="77777777" w:rsidR="00B70954" w:rsidRPr="00B70954" w:rsidRDefault="00B70954" w:rsidP="00544181">
      <w:pPr>
        <w:pStyle w:val="PWParagraphStyle9x6"/>
        <w:spacing w:line="360" w:lineRule="auto"/>
      </w:pPr>
      <w:r w:rsidRPr="00B70954">
        <w:t xml:space="preserve">“Did they what?” </w:t>
      </w:r>
    </w:p>
    <w:p w14:paraId="6AC02F54" w14:textId="77777777" w:rsidR="00B70954" w:rsidRPr="00B70954" w:rsidRDefault="00B70954" w:rsidP="00544181">
      <w:pPr>
        <w:pStyle w:val="PWParagraphStyle9x6"/>
        <w:spacing w:line="360" w:lineRule="auto"/>
      </w:pPr>
      <w:r w:rsidRPr="00B70954">
        <w:t>“Did they survive the war and split the gold?”</w:t>
      </w:r>
    </w:p>
    <w:p w14:paraId="69E492DD" w14:textId="77777777" w:rsidR="00B70954" w:rsidRPr="00B70954" w:rsidRDefault="00B70954" w:rsidP="00544181">
      <w:pPr>
        <w:pStyle w:val="PWParagraphStyle9x6"/>
        <w:spacing w:line="360" w:lineRule="auto"/>
      </w:pPr>
      <w:r w:rsidRPr="00B70954">
        <w:t>“No,” Annie said. “Three of them died during the war. One was shot for desertion. A second died in a train accident. And the third died of smallpox in a prisoner-of-war camp. The other three returned home after the way, but the gold had disappeared.”</w:t>
      </w:r>
    </w:p>
    <w:p w14:paraId="00E310F7" w14:textId="11EF8968" w:rsidR="00B70954" w:rsidRPr="00B70954" w:rsidRDefault="00B70954" w:rsidP="00544181">
      <w:pPr>
        <w:pStyle w:val="PWParagraphStyle9x6"/>
        <w:spacing w:line="360" w:lineRule="auto"/>
      </w:pPr>
      <w:r w:rsidRPr="00B70954">
        <w:t xml:space="preserve">“I see,” </w:t>
      </w:r>
      <w:r w:rsidR="00820EA2">
        <w:t>Fuchs</w:t>
      </w:r>
      <w:r w:rsidRPr="00B70954">
        <w:t xml:space="preserve"> said. “Let me ask you something, Miss Anderson. Do you believe everything you read?”</w:t>
      </w:r>
    </w:p>
    <w:p w14:paraId="220E7DB1" w14:textId="77777777" w:rsidR="00B70954" w:rsidRPr="00B70954" w:rsidRDefault="00B70954" w:rsidP="00544181">
      <w:pPr>
        <w:pStyle w:val="PWParagraphStyle9x6"/>
        <w:spacing w:line="360" w:lineRule="auto"/>
      </w:pPr>
      <w:r w:rsidRPr="00B70954">
        <w:t xml:space="preserve">“I don’t understand,” Annie said. </w:t>
      </w:r>
    </w:p>
    <w:p w14:paraId="20F8BE5B" w14:textId="04A39460" w:rsidR="00B70954" w:rsidRPr="00B70954" w:rsidRDefault="00B70954" w:rsidP="00544181">
      <w:pPr>
        <w:pStyle w:val="PWParagraphStyle9x6"/>
        <w:spacing w:line="360" w:lineRule="auto"/>
      </w:pPr>
      <w:r w:rsidRPr="00B70954">
        <w:t xml:space="preserve">“Is it possible that you or someone else was meant to find the journal? A journal that says </w:t>
      </w:r>
      <w:r w:rsidR="00BE4FF0">
        <w:t>Harper</w:t>
      </w:r>
      <w:r w:rsidRPr="00B70954">
        <w:t xml:space="preserve"> Thompson is a good man who did NOT find the gold. But— what if he authored a fictional story? What if </w:t>
      </w:r>
      <w:r w:rsidR="00745C03">
        <w:t>Harper</w:t>
      </w:r>
      <w:r w:rsidRPr="00B70954">
        <w:t xml:space="preserve"> Thompson killed the other three members of this Lucky Six so he would get a bigger share of the gold? </w:t>
      </w:r>
    </w:p>
    <w:p w14:paraId="01AB59E1" w14:textId="5F084CCD" w:rsidR="00B70954" w:rsidRPr="00B70954" w:rsidRDefault="00B70954" w:rsidP="00544181">
      <w:pPr>
        <w:pStyle w:val="PWParagraphStyle9x6"/>
        <w:spacing w:line="360" w:lineRule="auto"/>
      </w:pPr>
      <w:r w:rsidRPr="00B70954">
        <w:t xml:space="preserve">Annie stared at </w:t>
      </w:r>
      <w:r w:rsidR="00820EA2">
        <w:t>Fuchs</w:t>
      </w:r>
      <w:r w:rsidRPr="00B70954">
        <w:t xml:space="preserve">. </w:t>
      </w:r>
    </w:p>
    <w:p w14:paraId="25A3BA09" w14:textId="35ED2E98" w:rsidR="00B70954" w:rsidRPr="00B70954" w:rsidRDefault="00B70954" w:rsidP="00544181">
      <w:pPr>
        <w:pStyle w:val="PWParagraphStyle9x6"/>
        <w:spacing w:line="360" w:lineRule="auto"/>
      </w:pPr>
      <w:r w:rsidRPr="00B70954">
        <w:t xml:space="preserve">“I am merely pointing out,” </w:t>
      </w:r>
      <w:r w:rsidR="00820EA2">
        <w:t>Fuchs</w:t>
      </w:r>
      <w:r w:rsidRPr="00B70954">
        <w:t xml:space="preserve"> said, “that the journal may not be reliable information. What happened to the other two members of the Lucky Six?”</w:t>
      </w:r>
    </w:p>
    <w:p w14:paraId="1524AA54" w14:textId="232177FD" w:rsidR="00B70954" w:rsidRPr="00B70954" w:rsidRDefault="00B70954" w:rsidP="00544181">
      <w:pPr>
        <w:pStyle w:val="PWParagraphStyle9x6"/>
        <w:spacing w:line="360" w:lineRule="auto"/>
      </w:pPr>
      <w:r w:rsidRPr="00B70954">
        <w:t xml:space="preserve">Annie sighed. “Someone stabbed </w:t>
      </w:r>
      <w:r w:rsidR="00820EA2">
        <w:t xml:space="preserve">Lewis Crawford </w:t>
      </w:r>
      <w:r w:rsidRPr="00B70954">
        <w:t xml:space="preserve">in the cemetery two weeks ago. </w:t>
      </w:r>
      <w:r w:rsidR="00820EA2">
        <w:t xml:space="preserve">In the journal, he’s called Buck. </w:t>
      </w:r>
      <w:r w:rsidRPr="00B70954">
        <w:t xml:space="preserve">I think the other one – his name was Frank – died </w:t>
      </w:r>
      <w:r w:rsidR="00820EA2">
        <w:t xml:space="preserve">two </w:t>
      </w:r>
      <w:r w:rsidRPr="00B70954">
        <w:t>night</w:t>
      </w:r>
      <w:r w:rsidR="00820EA2">
        <w:t>s</w:t>
      </w:r>
      <w:r w:rsidRPr="00B70954">
        <w:t xml:space="preserve"> </w:t>
      </w:r>
      <w:r w:rsidR="00820EA2">
        <w:t>ago</w:t>
      </w:r>
      <w:r w:rsidRPr="00B70954">
        <w:t xml:space="preserve"> near the Glen Mountain House.” </w:t>
      </w:r>
    </w:p>
    <w:p w14:paraId="3AA70A15" w14:textId="3F85175D" w:rsidR="00B70954" w:rsidRPr="00B70954" w:rsidRDefault="00820EA2" w:rsidP="00544181">
      <w:pPr>
        <w:pStyle w:val="PWParagraphStyle9x6"/>
        <w:spacing w:line="360" w:lineRule="auto"/>
      </w:pPr>
      <w:r>
        <w:t xml:space="preserve">“Miss Anderson,” Fuchs said carefully, </w:t>
      </w:r>
      <w:r w:rsidR="00B70954" w:rsidRPr="00B70954">
        <w:t>“If that is true,</w:t>
      </w:r>
      <w:r>
        <w:t xml:space="preserve"> </w:t>
      </w:r>
      <w:r w:rsidR="00B70954" w:rsidRPr="00B70954">
        <w:t xml:space="preserve">then the only surviving member of the Lucky Six is Glendon Robinson.” Otto turned to Bradley. “Perhaps </w:t>
      </w:r>
      <w:r>
        <w:t xml:space="preserve">it is not Sinclair who is the </w:t>
      </w:r>
      <w:proofErr w:type="spellStart"/>
      <w:r w:rsidR="00B70954" w:rsidRPr="00B70954">
        <w:t>Butzemann</w:t>
      </w:r>
      <w:proofErr w:type="spellEnd"/>
      <w:r>
        <w:t xml:space="preserve">. </w:t>
      </w:r>
      <w:r w:rsidR="00B70954" w:rsidRPr="00B70954">
        <w:t xml:space="preserve">We have a man, Robinson, who uses a false name. He owns a steamship used by one of the counterfeiters. He does regular business in New York. He may have killed five members of his sharpshooter unit for their share of the gold.” Otto rubbed his chin. “The gold is an interesting angle,” he said. “Counterfeiters sell their fake money to pushers for one-tenth of the face value. Perhaps Robinson is the pusher using his remaining gold to buy Sinclair’s counterfeit money. Is it possible that Robinson was the man you saw meeting Sinclair in LaFayette Square?” </w:t>
      </w:r>
    </w:p>
    <w:p w14:paraId="353A943E" w14:textId="77777777" w:rsidR="00B70954" w:rsidRPr="00B70954" w:rsidRDefault="00B70954" w:rsidP="00544181">
      <w:pPr>
        <w:pStyle w:val="PWParagraphStyle9x6"/>
        <w:spacing w:line="360" w:lineRule="auto"/>
      </w:pPr>
      <w:r w:rsidRPr="00B70954">
        <w:t>“No,” Annie said, cutting in before Bradley could reply. “Glendon would never hire Vance to harm me!”</w:t>
      </w:r>
    </w:p>
    <w:p w14:paraId="2355F122" w14:textId="2A365369" w:rsidR="00B70954" w:rsidRPr="00B70954" w:rsidRDefault="00B70954" w:rsidP="00544181">
      <w:pPr>
        <w:pStyle w:val="PWParagraphStyle9x6"/>
        <w:spacing w:line="360" w:lineRule="auto"/>
      </w:pPr>
      <w:r w:rsidRPr="00B70954">
        <w:t xml:space="preserve">“You may be right, Miss Anderson,” </w:t>
      </w:r>
      <w:r w:rsidR="00820EA2">
        <w:t>Fuchs</w:t>
      </w:r>
      <w:r w:rsidRPr="00B70954">
        <w:t xml:space="preserve"> said. “Perhaps he only wanted you out of his way, and Vance took things too far. Did Robinson try to scare you or encourage you to leave town?” Annie stared off into the distance, not answering. </w:t>
      </w:r>
    </w:p>
    <w:p w14:paraId="33105A54" w14:textId="0765496A" w:rsidR="00B70954" w:rsidRPr="00B70954" w:rsidRDefault="00B70954" w:rsidP="00544181">
      <w:pPr>
        <w:pStyle w:val="PWParagraphStyle9x6"/>
        <w:spacing w:line="360" w:lineRule="auto"/>
      </w:pPr>
      <w:r w:rsidRPr="00B70954">
        <w:t xml:space="preserve">Bradley felt the noon heat on his shoulders. The day was relentlessly bright, but dark clouds were gathering on the horizon. </w:t>
      </w:r>
    </w:p>
    <w:p w14:paraId="15660C1B" w14:textId="77777777" w:rsidR="00B70954" w:rsidRPr="00B70954" w:rsidRDefault="00B70954" w:rsidP="00544181">
      <w:pPr>
        <w:pStyle w:val="PWParagraphStyle9x6"/>
        <w:spacing w:line="360" w:lineRule="auto"/>
      </w:pPr>
      <w:r w:rsidRPr="00B70954">
        <w:t>Otto removed his hat, wiped the sweat from his brow, and placed it back on his head. “Miss Anderson,” he said, “where is Glendon Robinson now?”</w:t>
      </w:r>
    </w:p>
    <w:p w14:paraId="06EB1525" w14:textId="1ACA57AC" w:rsidR="00B70954" w:rsidRPr="00B70954" w:rsidRDefault="00B70954" w:rsidP="00544181">
      <w:pPr>
        <w:pStyle w:val="PWParagraphStyle9x6"/>
        <w:spacing w:line="360" w:lineRule="auto"/>
      </w:pPr>
      <w:r w:rsidRPr="00B70954">
        <w:t xml:space="preserve">Before Annie could answer, a bullet exploded into the side of the wagon. Bradley was in motion before the echo of the gunshot reached them. He dragged Annie </w:t>
      </w:r>
      <w:r w:rsidR="00820EA2">
        <w:t xml:space="preserve">backward </w:t>
      </w:r>
      <w:r w:rsidRPr="00B70954">
        <w:t xml:space="preserve">and down onto the wagon bed, where he </w:t>
      </w:r>
      <w:r w:rsidR="00820EA2">
        <w:t>shielded</w:t>
      </w:r>
      <w:r w:rsidRPr="00B70954">
        <w:t xml:space="preserve"> her with his body. Abraham snapped the reins, and Goldie leaped away as a second shot rang out. Otto Fuchs was cursing and racing in the opposite direction with a pistol drawn. </w:t>
      </w:r>
    </w:p>
    <w:p w14:paraId="0396DBCD" w14:textId="77777777" w:rsidR="00B70954" w:rsidRPr="00B70954" w:rsidRDefault="00B70954" w:rsidP="00544181">
      <w:pPr>
        <w:spacing w:line="360" w:lineRule="auto"/>
      </w:pPr>
    </w:p>
    <w:p w14:paraId="45C44A90"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00CF1B67" w14:textId="77777777" w:rsidR="00B70954" w:rsidRPr="00B70954" w:rsidRDefault="00B70954" w:rsidP="00544181">
      <w:pPr>
        <w:spacing w:line="360" w:lineRule="auto"/>
      </w:pPr>
    </w:p>
    <w:p w14:paraId="50EA6542" w14:textId="161BB3CC" w:rsidR="00B70954" w:rsidRPr="00B70954" w:rsidRDefault="00B70954" w:rsidP="00544181">
      <w:pPr>
        <w:pStyle w:val="PWParagraphStyle9x6"/>
        <w:spacing w:line="360" w:lineRule="auto"/>
      </w:pPr>
      <w:r w:rsidRPr="00B70954">
        <w:t>Goldie sped down Decatur Street and took the turn onto Thirteenth Street</w:t>
      </w:r>
      <w:r w:rsidR="00820EA2">
        <w:t>,</w:t>
      </w:r>
      <w:r w:rsidRPr="00B70954">
        <w:t xml:space="preserve"> so quickly the outside wagon wheels left the ground. It took Abraham </w:t>
      </w:r>
      <w:r w:rsidR="00820EA2">
        <w:t xml:space="preserve">a full block </w:t>
      </w:r>
      <w:r w:rsidRPr="00B70954">
        <w:t>to rein her in. “Are either of you hit?” he asked.</w:t>
      </w:r>
    </w:p>
    <w:p w14:paraId="4B3B8136" w14:textId="7A4E6460" w:rsidR="00B70954" w:rsidRPr="00B70954" w:rsidRDefault="00B70954" w:rsidP="00544181">
      <w:pPr>
        <w:pStyle w:val="PWParagraphStyle9x6"/>
        <w:spacing w:line="360" w:lineRule="auto"/>
      </w:pPr>
      <w:r w:rsidRPr="00B70954">
        <w:t xml:space="preserve">“No,” Bradley said. </w:t>
      </w:r>
    </w:p>
    <w:p w14:paraId="73DC0B16" w14:textId="77777777" w:rsidR="00820EA2" w:rsidRPr="00B70954" w:rsidRDefault="00820EA2" w:rsidP="00544181">
      <w:pPr>
        <w:pStyle w:val="PWParagraphStyle9x6"/>
        <w:spacing w:line="360" w:lineRule="auto"/>
      </w:pPr>
      <w:r w:rsidRPr="00B70954">
        <w:t xml:space="preserve">“You can get off me now,” Annie said. </w:t>
      </w:r>
    </w:p>
    <w:p w14:paraId="44D8C9E3" w14:textId="08182BD0" w:rsidR="00B70954" w:rsidRPr="00B70954" w:rsidRDefault="00820EA2" w:rsidP="00544181">
      <w:pPr>
        <w:pStyle w:val="PWParagraphStyle9x6"/>
        <w:spacing w:line="360" w:lineRule="auto"/>
      </w:pPr>
      <w:r w:rsidRPr="00B70954">
        <w:t xml:space="preserve">He rolled off Annie and helped her to sit up. </w:t>
      </w:r>
      <w:r w:rsidR="00B70954" w:rsidRPr="00B70954">
        <w:t xml:space="preserve">She climbed into the front seat beside Abraham. “Take me home, please. It was a mistake to come out in public without a disguise.” </w:t>
      </w:r>
    </w:p>
    <w:p w14:paraId="4BC5D810" w14:textId="77777777" w:rsidR="00B70954" w:rsidRPr="00B70954" w:rsidRDefault="00B70954" w:rsidP="00544181">
      <w:pPr>
        <w:pStyle w:val="PWParagraphStyle9x6"/>
        <w:spacing w:line="360" w:lineRule="auto"/>
      </w:pPr>
      <w:r w:rsidRPr="00B70954">
        <w:t>“Did Otto get away?” Bradley asked.</w:t>
      </w:r>
    </w:p>
    <w:p w14:paraId="7FFECC67" w14:textId="77777777" w:rsidR="00B70954" w:rsidRPr="00B70954" w:rsidRDefault="00B70954" w:rsidP="00544181">
      <w:pPr>
        <w:pStyle w:val="PWParagraphStyle9x6"/>
        <w:spacing w:line="360" w:lineRule="auto"/>
      </w:pPr>
      <w:r w:rsidRPr="00B70954">
        <w:t>“I think so,” Abraham said, looking over his shoulder. “The shot came from the direction of the marsh, but no way to know where exactly. And no way to tell who the target was.”</w:t>
      </w:r>
    </w:p>
    <w:p w14:paraId="6CF48F84" w14:textId="491C65EB" w:rsidR="00B70954" w:rsidRPr="00B70954" w:rsidRDefault="00B70954" w:rsidP="00544181">
      <w:pPr>
        <w:pStyle w:val="PWParagraphStyle9x6"/>
        <w:spacing w:line="360" w:lineRule="auto"/>
      </w:pPr>
      <w:r w:rsidRPr="00B70954">
        <w:t>Their wagon headed north on Franklin Street</w:t>
      </w:r>
      <w:r w:rsidR="00FB3206">
        <w:t>,</w:t>
      </w:r>
      <w:r w:rsidRPr="00B70954">
        <w:t xml:space="preserve"> mane</w:t>
      </w:r>
      <w:r w:rsidR="00FB3206">
        <w:t>u</w:t>
      </w:r>
      <w:r w:rsidRPr="00B70954">
        <w:t>vering around carriages, pedestrians</w:t>
      </w:r>
      <w:r w:rsidR="00FB3206">
        <w:t>,</w:t>
      </w:r>
      <w:r w:rsidRPr="00B70954">
        <w:t xml:space="preserve"> and the horse-drawn trolly in the center of Franklin Street. Bradley scanned the crowd for danger</w:t>
      </w:r>
      <w:r w:rsidR="00FB3206">
        <w:t>,</w:t>
      </w:r>
      <w:r w:rsidRPr="00B70954">
        <w:t xml:space="preserve"> but no one looked at them twice. As they turned left on Fourth Street, Annie turned back to Bradley. “There’s something else from the journal… if what is written is true… then Glendon is my real father. That’s why I know he would never try to hurt me.” </w:t>
      </w:r>
    </w:p>
    <w:p w14:paraId="7D329DC8" w14:textId="0728C61B" w:rsidR="00B70954" w:rsidRPr="00B70954" w:rsidRDefault="00B70954" w:rsidP="00544181">
      <w:pPr>
        <w:pStyle w:val="PWParagraphStyle9x6"/>
        <w:spacing w:line="360" w:lineRule="auto"/>
      </w:pPr>
      <w:r w:rsidRPr="00B70954">
        <w:t xml:space="preserve">Bradley had known too many children in the city harmed in one way or another by their father but </w:t>
      </w:r>
      <w:r w:rsidR="007E1BD4">
        <w:t>did not</w:t>
      </w:r>
      <w:r w:rsidRPr="00B70954">
        <w:t xml:space="preserve"> disagree with Annie. </w:t>
      </w:r>
      <w:r w:rsidR="007E1BD4">
        <w:t>After the one-arm man left the sheriff’s office, the</w:t>
      </w:r>
      <w:r w:rsidRPr="00B70954">
        <w:t xml:space="preserve"> sheriff told </w:t>
      </w:r>
      <w:r w:rsidR="007E1BD4">
        <w:t>Annie</w:t>
      </w:r>
      <w:r w:rsidRPr="00B70954">
        <w:t xml:space="preserve"> a witness had seen Glendon with Roland on Magee’s property. The sheriff was searching for Glendon to question him on the shooting. </w:t>
      </w:r>
    </w:p>
    <w:p w14:paraId="19DBF1FA" w14:textId="77777777" w:rsidR="00B70954" w:rsidRPr="00B70954" w:rsidRDefault="00B70954" w:rsidP="00544181">
      <w:pPr>
        <w:pStyle w:val="PWParagraphStyle9x6"/>
        <w:spacing w:line="360" w:lineRule="auto"/>
      </w:pPr>
      <w:r w:rsidRPr="00B70954">
        <w:t>Abraham pulled the wagon up in front of Annie’s home. The front door was ajar. Muted thumping sounds came from inside the house.</w:t>
      </w:r>
    </w:p>
    <w:p w14:paraId="25DEC216" w14:textId="46EDF151" w:rsidR="00B70954" w:rsidRPr="00B70954" w:rsidRDefault="00B70954" w:rsidP="00544181">
      <w:pPr>
        <w:pStyle w:val="PWParagraphStyle9x6"/>
        <w:spacing w:line="360" w:lineRule="auto"/>
      </w:pPr>
      <w:r w:rsidRPr="00B70954">
        <w:t xml:space="preserve">Bradley jumped down and helped Annie out of the carriage. Without hesitating, she pulled her </w:t>
      </w:r>
      <w:r w:rsidR="00345549">
        <w:t>Derringer</w:t>
      </w:r>
      <w:r w:rsidRPr="00B70954">
        <w:t xml:space="preserve"> out of her pocket and stepped through the front door with a look of fierce determination. A scream came from within the house. </w:t>
      </w:r>
    </w:p>
    <w:p w14:paraId="6DC89DA8" w14:textId="77777777" w:rsidR="00B70954" w:rsidRPr="00B70954" w:rsidRDefault="00B70954" w:rsidP="00544181">
      <w:pPr>
        <w:pStyle w:val="PWParagraphStyle9x6"/>
        <w:spacing w:line="360" w:lineRule="auto"/>
      </w:pPr>
      <w:r w:rsidRPr="00B70954">
        <w:t xml:space="preserve">Bradley rushed to catch up. </w:t>
      </w:r>
    </w:p>
    <w:p w14:paraId="445523CD" w14:textId="77777777" w:rsidR="00B70954" w:rsidRPr="00B70954" w:rsidRDefault="00B70954" w:rsidP="00544181">
      <w:pPr>
        <w:pStyle w:val="PWParagraphStyle9x6"/>
        <w:spacing w:line="360" w:lineRule="auto"/>
      </w:pPr>
      <w:r w:rsidRPr="00B70954">
        <w:t xml:space="preserve">“Samantha Ann Thompson!” Nana said, clutching her hands across her chest. </w:t>
      </w:r>
    </w:p>
    <w:p w14:paraId="114B4D5C" w14:textId="77777777" w:rsidR="00B70954" w:rsidRPr="00B70954" w:rsidRDefault="00B70954" w:rsidP="00544181">
      <w:pPr>
        <w:pStyle w:val="PWParagraphStyle9x6"/>
        <w:spacing w:line="360" w:lineRule="auto"/>
      </w:pPr>
      <w:r w:rsidRPr="00B70954">
        <w:t xml:space="preserve">“Nana!?” Annie rushed forward and hugged her grandmother. </w:t>
      </w:r>
    </w:p>
    <w:p w14:paraId="10E38CC1" w14:textId="227E0D6E" w:rsidR="00B70954" w:rsidRPr="00B70954" w:rsidRDefault="00B70954" w:rsidP="00544181">
      <w:pPr>
        <w:pStyle w:val="PWParagraphStyle9x6"/>
        <w:spacing w:line="360" w:lineRule="auto"/>
      </w:pPr>
      <w:r w:rsidRPr="00B70954">
        <w:t>“I was killing a few Indian-meal moths</w:t>
      </w:r>
      <w:r w:rsidR="007E1BD4">
        <w:t>#</w:t>
      </w:r>
      <w:r w:rsidRPr="00B70954">
        <w:t xml:space="preserve"> when you scared me half to death!” Nana wore her cooking apron, and Bradley could see the beads of sweat on her brow from working near a hot stove</w:t>
      </w:r>
      <w:r w:rsidR="007E1BD4">
        <w:t xml:space="preserve">. Having the kitchen in the basement helped control the temperature, but it still got uncomfortable with the stove lit. </w:t>
      </w:r>
    </w:p>
    <w:p w14:paraId="049B82C9" w14:textId="700D9072" w:rsidR="00B70954" w:rsidRPr="00B70954" w:rsidRDefault="00B70954" w:rsidP="00544181">
      <w:pPr>
        <w:pStyle w:val="PWParagraphStyle9x6"/>
        <w:spacing w:line="360" w:lineRule="auto"/>
      </w:pPr>
      <w:r w:rsidRPr="00B70954">
        <w:t>“I’m sorry,” Annie said</w:t>
      </w:r>
      <w:r w:rsidR="007E1BD4">
        <w:t>. S</w:t>
      </w:r>
      <w:r w:rsidRPr="00B70954">
        <w:t>he released her grandmother and stepped back. “I did not expect you home until tomorrow.”</w:t>
      </w:r>
    </w:p>
    <w:p w14:paraId="5CF5151C" w14:textId="77777777" w:rsidR="00B70954" w:rsidRPr="00B70954" w:rsidRDefault="00B70954" w:rsidP="00544181">
      <w:pPr>
        <w:pStyle w:val="PWParagraphStyle9x6"/>
        <w:spacing w:line="360" w:lineRule="auto"/>
      </w:pPr>
      <w:r w:rsidRPr="00B70954">
        <w:t>“Oh, Annie,” Nana said, “I came home as soon as I got the telegram from Mrs. Phelps about Roland. I—” Nana paused when she looked over Annie’s shoulder to see Bradley standing behind her. “Who do we have here?”</w:t>
      </w:r>
    </w:p>
    <w:p w14:paraId="4137C6F0" w14:textId="348EA992" w:rsidR="00B70954" w:rsidRPr="00B70954" w:rsidRDefault="00B70954" w:rsidP="00544181">
      <w:pPr>
        <w:pStyle w:val="PWParagraphStyle9x6"/>
        <w:spacing w:line="360" w:lineRule="auto"/>
      </w:pPr>
      <w:r w:rsidRPr="00B70954">
        <w:t xml:space="preserve">“Bradley Webster,” Bradley said, extending his hand to Annie’s grandmother. “It is a pleasure to meet you, ma’am.” </w:t>
      </w:r>
    </w:p>
    <w:p w14:paraId="13D7B105" w14:textId="1A1E5ADC" w:rsidR="00B70954" w:rsidRPr="00B70954" w:rsidRDefault="00B70954" w:rsidP="00544181">
      <w:pPr>
        <w:pStyle w:val="PWParagraphStyle9x6"/>
        <w:spacing w:line="360" w:lineRule="auto"/>
      </w:pPr>
      <w:r w:rsidRPr="00B70954">
        <w:t>Nana accepted his hand but held it with both of hers. She seemed to be admiring Bradley’s well-tailored suit before turning to Annie. “Tell me you have a new suitor!” Hope blossomed in Nana’s voice.</w:t>
      </w:r>
      <w:r w:rsidR="0080689B">
        <w:t xml:space="preserve"> </w:t>
      </w:r>
    </w:p>
    <w:p w14:paraId="54AEB966" w14:textId="552A9316" w:rsidR="00B70954" w:rsidRPr="00B70954" w:rsidRDefault="00B70954" w:rsidP="00544181">
      <w:pPr>
        <w:pStyle w:val="PWParagraphStyle9x6"/>
        <w:spacing w:line="360" w:lineRule="auto"/>
      </w:pPr>
      <w:r w:rsidRPr="00B70954">
        <w:t>Annie blushed. “Nana, no! He’s just a friend. We have been helping each other. And Abraham is outside as well. Probably looking after his horse.”</w:t>
      </w:r>
    </w:p>
    <w:p w14:paraId="4E0B5AD1" w14:textId="77777777" w:rsidR="00B70954" w:rsidRPr="00B70954" w:rsidRDefault="00B70954" w:rsidP="00544181">
      <w:pPr>
        <w:pStyle w:val="PWParagraphStyle9x6"/>
        <w:spacing w:line="360" w:lineRule="auto"/>
      </w:pPr>
      <w:r w:rsidRPr="00B70954">
        <w:t>Nana turned back to Bradley. “Mr. Webster, what are your intentions with my granddaughter?” It was Bradley’s turn to blush.</w:t>
      </w:r>
    </w:p>
    <w:p w14:paraId="24A7D8D2" w14:textId="77777777" w:rsidR="00B70954" w:rsidRPr="00B70954" w:rsidRDefault="00B70954" w:rsidP="00544181">
      <w:pPr>
        <w:pStyle w:val="PWParagraphStyle9x6"/>
        <w:spacing w:line="360" w:lineRule="auto"/>
      </w:pPr>
      <w:r w:rsidRPr="00B70954">
        <w:t xml:space="preserve">“Nana!” Annie pleaded. “Please let him go.” </w:t>
      </w:r>
    </w:p>
    <w:p w14:paraId="5635C269" w14:textId="2EEA70C0" w:rsidR="00B70954" w:rsidRPr="00B70954" w:rsidRDefault="00B70954" w:rsidP="00544181">
      <w:pPr>
        <w:pStyle w:val="PWParagraphStyle9x6"/>
        <w:spacing w:line="360" w:lineRule="auto"/>
      </w:pPr>
      <w:r w:rsidRPr="00B70954">
        <w:t>“Fine,” Nana said</w:t>
      </w:r>
      <w:r w:rsidR="007E1BD4">
        <w:t xml:space="preserve">. She released </w:t>
      </w:r>
      <w:r w:rsidRPr="00B70954">
        <w:t>Bradley’s hand. “But since my granddaughter says you are helpful, please fetch an armful of firewood from the side of the house. I need more wood for the cook stove.”</w:t>
      </w:r>
    </w:p>
    <w:p w14:paraId="677012FB" w14:textId="356C0A17" w:rsidR="00B70954" w:rsidRPr="00B70954" w:rsidRDefault="00B70954" w:rsidP="00544181">
      <w:pPr>
        <w:pStyle w:val="PWParagraphStyle9x6"/>
        <w:spacing w:line="360" w:lineRule="auto"/>
      </w:pPr>
      <w:r w:rsidRPr="00B70954">
        <w:t>Annie mouthed ‘sorry’ to Bradley, but he just shrugged and smiled. As he turned away, he saw Nana pull Annie closer and whisper, “</w:t>
      </w:r>
      <w:r w:rsidR="007E1BD4">
        <w:t>T</w:t>
      </w:r>
      <w:r w:rsidRPr="00B70954">
        <w:t xml:space="preserve">ell me what is going on—” </w:t>
      </w:r>
    </w:p>
    <w:p w14:paraId="5195030C" w14:textId="5C04928F" w:rsidR="00B70954" w:rsidRPr="00B70954" w:rsidRDefault="00B70954" w:rsidP="00544181">
      <w:pPr>
        <w:pStyle w:val="PWParagraphStyle9x6"/>
        <w:spacing w:line="360" w:lineRule="auto"/>
      </w:pPr>
      <w:r w:rsidRPr="00B70954">
        <w:t xml:space="preserve">Bradley </w:t>
      </w:r>
      <w:r w:rsidR="007E1BD4">
        <w:t xml:space="preserve">carried the firewood down to </w:t>
      </w:r>
      <w:r w:rsidRPr="00B70954">
        <w:t>the kitchen</w:t>
      </w:r>
      <w:r w:rsidR="007E1BD4">
        <w:t xml:space="preserve">, where he found Annie and her grandmother. </w:t>
      </w:r>
      <w:r w:rsidRPr="00B70954">
        <w:t xml:space="preserve">Nana stuffed a few </w:t>
      </w:r>
      <w:r w:rsidR="007E1BD4">
        <w:t xml:space="preserve">logs </w:t>
      </w:r>
      <w:r w:rsidRPr="00B70954">
        <w:t>into the cook stove’s firebox</w:t>
      </w:r>
      <w:r w:rsidR="007E1BD4">
        <w:t xml:space="preserve">. She </w:t>
      </w:r>
      <w:r w:rsidRPr="00B70954">
        <w:t xml:space="preserve">opened the oven and put her hand in to gauge the temperature. “Not hot enough yet,” she muttered, then stood up and adjusted several of the cook stove’s dampers. Bradley saw two mincemeat pies on the sideboard, waiting to go in. </w:t>
      </w:r>
    </w:p>
    <w:p w14:paraId="5CA2B15C" w14:textId="39688173" w:rsidR="00B70954" w:rsidRPr="00B70954" w:rsidRDefault="00B70954" w:rsidP="00544181">
      <w:pPr>
        <w:pStyle w:val="PWParagraphStyle9x6"/>
        <w:spacing w:line="360" w:lineRule="auto"/>
      </w:pPr>
      <w:r w:rsidRPr="00B70954">
        <w:t xml:space="preserve">“Nana,” Annie said, “the sheriff </w:t>
      </w:r>
      <w:r w:rsidR="007E1BD4">
        <w:t xml:space="preserve">showed me a wanted poster. He said </w:t>
      </w:r>
      <w:r w:rsidRPr="00B70954">
        <w:t xml:space="preserve">Roland is a wanted murderer </w:t>
      </w:r>
      <w:r w:rsidR="007E1BD4">
        <w:t xml:space="preserve">in Georgia. </w:t>
      </w:r>
      <w:r w:rsidRPr="00B70954">
        <w:t>It can’t be true, can it?”</w:t>
      </w:r>
    </w:p>
    <w:p w14:paraId="687AF3A1" w14:textId="0DD3E24C" w:rsidR="00B70954" w:rsidRPr="00B70954" w:rsidRDefault="00B70954" w:rsidP="00544181">
      <w:pPr>
        <w:pStyle w:val="PWParagraphStyle9x6"/>
        <w:spacing w:line="360" w:lineRule="auto"/>
      </w:pPr>
      <w:r w:rsidRPr="00B70954">
        <w:t>“</w:t>
      </w:r>
      <w:r w:rsidR="007E1BD4">
        <w:t>R</w:t>
      </w:r>
      <w:r w:rsidRPr="00B70954">
        <w:t xml:space="preserve">idiculous,” Nana said, brushing flour off her apron. “Roland confessed once that he had ‘made mistakes’ in his past,” Nana said. “But murder? </w:t>
      </w:r>
      <w:r w:rsidR="007E1BD4">
        <w:t xml:space="preserve">He’s not </w:t>
      </w:r>
      <w:r w:rsidRPr="00B70954">
        <w:t xml:space="preserve">capable of </w:t>
      </w:r>
      <w:r w:rsidR="007E1BD4">
        <w:t>murder</w:t>
      </w:r>
      <w:r w:rsidRPr="00B70954">
        <w:t xml:space="preserve">.” She took a sip from a fine bone </w:t>
      </w:r>
      <w:proofErr w:type="spellStart"/>
      <w:r w:rsidRPr="00B70954">
        <w:t>china</w:t>
      </w:r>
      <w:proofErr w:type="spellEnd"/>
      <w:r w:rsidRPr="00B70954">
        <w:t xml:space="preserve"> </w:t>
      </w:r>
      <w:proofErr w:type="gramStart"/>
      <w:r w:rsidRPr="00B70954">
        <w:t>tea cup</w:t>
      </w:r>
      <w:proofErr w:type="gramEnd"/>
      <w:r w:rsidRPr="00B70954">
        <w:t>.</w:t>
      </w:r>
    </w:p>
    <w:p w14:paraId="4FE16631" w14:textId="0203B9C7" w:rsidR="00B70954" w:rsidRPr="00B70954" w:rsidRDefault="00B70954" w:rsidP="00544181">
      <w:pPr>
        <w:pStyle w:val="PWParagraphStyle9x6"/>
        <w:spacing w:line="360" w:lineRule="auto"/>
      </w:pPr>
      <w:r w:rsidRPr="00B70954">
        <w:t>Annie s</w:t>
      </w:r>
      <w:r w:rsidR="00C05972">
        <w:t>tood</w:t>
      </w:r>
      <w:r w:rsidRPr="00B70954">
        <w:t xml:space="preserve"> quietly for a moment, then looked at her grandmother. “Is Glendon my real father?”</w:t>
      </w:r>
    </w:p>
    <w:p w14:paraId="151A4590" w14:textId="50BA3972" w:rsidR="00B70954" w:rsidRPr="00B70954" w:rsidRDefault="00B70954" w:rsidP="00544181">
      <w:pPr>
        <w:pStyle w:val="PWParagraphStyle9x6"/>
        <w:spacing w:line="360" w:lineRule="auto"/>
      </w:pPr>
      <w:r w:rsidRPr="00B70954">
        <w:t xml:space="preserve">Nana choked on her </w:t>
      </w:r>
      <w:r w:rsidR="007E1BD4">
        <w:t>tea</w:t>
      </w:r>
      <w:r w:rsidRPr="00B70954">
        <w:t xml:space="preserve"> and bent over in a violent coughing fit. Her face had gone white.</w:t>
      </w:r>
    </w:p>
    <w:p w14:paraId="2BEB5E09" w14:textId="351E0864" w:rsidR="00B70954" w:rsidRPr="00B70954" w:rsidRDefault="00B70954" w:rsidP="00544181">
      <w:pPr>
        <w:pStyle w:val="PWParagraphStyle9x6"/>
        <w:spacing w:line="360" w:lineRule="auto"/>
      </w:pPr>
      <w:r w:rsidRPr="00B70954">
        <w:t xml:space="preserve">“I found Glendon’s journal,” Annie said. “It says he and my mother fell in love when they were sixteen, and she got pregnant. But you and </w:t>
      </w:r>
      <w:r w:rsidR="00C05972">
        <w:t>g</w:t>
      </w:r>
      <w:r w:rsidRPr="00B70954">
        <w:t xml:space="preserve">randfather brought her north </w:t>
      </w:r>
      <w:r w:rsidR="00C05972">
        <w:t>to</w:t>
      </w:r>
      <w:r w:rsidRPr="00B70954">
        <w:t xml:space="preserve"> marr</w:t>
      </w:r>
      <w:r w:rsidR="00C05972">
        <w:t>y</w:t>
      </w:r>
      <w:r w:rsidRPr="00B70954">
        <w:t xml:space="preserve"> my father. Is any of that true?”</w:t>
      </w:r>
    </w:p>
    <w:p w14:paraId="7F834600" w14:textId="77777777" w:rsidR="00B70954" w:rsidRPr="00B70954" w:rsidRDefault="00B70954" w:rsidP="00544181">
      <w:pPr>
        <w:pStyle w:val="PWParagraphStyle9x6"/>
        <w:spacing w:line="360" w:lineRule="auto"/>
      </w:pPr>
      <w:r w:rsidRPr="00B70954">
        <w:t>Nana looked wide-eyed and glanced quickly at Bradley as if to say this was not a conversation for a stranger’s ears, but when she saw the resolve on Annie’s face, she sighed. Nana bent down and rubbed her knees. “There is a storm coming. I can feel it in my—”</w:t>
      </w:r>
    </w:p>
    <w:p w14:paraId="6A2159D2" w14:textId="77777777" w:rsidR="00B70954" w:rsidRPr="00B70954" w:rsidRDefault="00B70954" w:rsidP="00544181">
      <w:pPr>
        <w:pStyle w:val="PWParagraphStyle9x6"/>
        <w:spacing w:line="360" w:lineRule="auto"/>
      </w:pPr>
      <w:r w:rsidRPr="00B70954">
        <w:t>“Nana!”</w:t>
      </w:r>
    </w:p>
    <w:p w14:paraId="1C7FB5D1" w14:textId="77777777" w:rsidR="00B70954" w:rsidRPr="00B70954" w:rsidRDefault="00B70954" w:rsidP="00544181">
      <w:pPr>
        <w:pStyle w:val="PWParagraphStyle9x6"/>
        <w:spacing w:line="360" w:lineRule="auto"/>
      </w:pPr>
      <w:r w:rsidRPr="00B70954">
        <w:t>“OK, OK.” Nana took a large gulp from her teacup. Bradley noticed the open bottle of sherry on the table and realized why he hadn’t been offered any tea. “I did not want you to find out this way,” she said, “but, yes, my dear, Glendon is your real father.”</w:t>
      </w:r>
    </w:p>
    <w:p w14:paraId="6A6ED54F" w14:textId="77777777" w:rsidR="00B70954" w:rsidRPr="00B70954" w:rsidRDefault="00B70954" w:rsidP="00544181">
      <w:pPr>
        <w:pStyle w:val="PWParagraphStyle9x6"/>
        <w:spacing w:line="360" w:lineRule="auto"/>
      </w:pPr>
      <w:r w:rsidRPr="00B70954">
        <w:t>“Why didn’t—”</w:t>
      </w:r>
    </w:p>
    <w:p w14:paraId="38FA355B" w14:textId="6EFB8DD1" w:rsidR="00B70954" w:rsidRPr="00B70954" w:rsidRDefault="00B70954" w:rsidP="00544181">
      <w:pPr>
        <w:pStyle w:val="PWParagraphStyle9x6"/>
        <w:spacing w:line="360" w:lineRule="auto"/>
      </w:pPr>
      <w:r w:rsidRPr="00B70954">
        <w:t xml:space="preserve">Nana held up her hand. “Glendon was </w:t>
      </w:r>
      <w:r w:rsidR="00745C03">
        <w:t>Harper</w:t>
      </w:r>
      <w:r w:rsidRPr="00B70954">
        <w:t xml:space="preserve"> Thompson back then,” she said. “He and your mother were young when they fell in love. When your grandfather and I learned your mother, Sarah, was pregnant… Oh, Annie. It would have been a scandal! </w:t>
      </w:r>
      <w:r w:rsidR="00745C03">
        <w:t>Harper</w:t>
      </w:r>
      <w:r w:rsidRPr="00B70954">
        <w:t xml:space="preserve"> was a farmhand from poor circumstances. What life would they have had down there in North Carolina? Your grandfather had a friend in Rochester whose nephew needed a wife.”</w:t>
      </w:r>
    </w:p>
    <w:p w14:paraId="71DDAEFC" w14:textId="77777777" w:rsidR="00B70954" w:rsidRPr="00B70954" w:rsidRDefault="00B70954" w:rsidP="00544181">
      <w:pPr>
        <w:pStyle w:val="PWParagraphStyle9x6"/>
        <w:spacing w:line="360" w:lineRule="auto"/>
      </w:pPr>
      <w:r w:rsidRPr="00B70954">
        <w:t>“What are you saying?”</w:t>
      </w:r>
    </w:p>
    <w:p w14:paraId="608EEBF6" w14:textId="142B7365" w:rsidR="00B70954" w:rsidRPr="00B70954" w:rsidRDefault="00B70954" w:rsidP="00544181">
      <w:pPr>
        <w:pStyle w:val="PWParagraphStyle9x6"/>
        <w:spacing w:line="360" w:lineRule="auto"/>
      </w:pPr>
      <w:r w:rsidRPr="00B70954">
        <w:t xml:space="preserve">“I am saying </w:t>
      </w:r>
      <w:r w:rsidR="00C05972">
        <w:t xml:space="preserve">that </w:t>
      </w:r>
      <w:r w:rsidRPr="00B70954">
        <w:t>your father, Edward, married your mother even though he knew she carried another man’s child.”</w:t>
      </w:r>
    </w:p>
    <w:p w14:paraId="65FF244A" w14:textId="77777777" w:rsidR="00B70954" w:rsidRPr="00B70954" w:rsidRDefault="00B70954" w:rsidP="00544181">
      <w:pPr>
        <w:pStyle w:val="PWParagraphStyle9x6"/>
        <w:spacing w:line="360" w:lineRule="auto"/>
      </w:pPr>
      <w:r w:rsidRPr="00B70954">
        <w:t>“My father wasn’t my real father…”</w:t>
      </w:r>
    </w:p>
    <w:p w14:paraId="0820289E" w14:textId="21DF9213" w:rsidR="00B70954" w:rsidRPr="00B70954" w:rsidRDefault="00B70954" w:rsidP="00544181">
      <w:pPr>
        <w:pStyle w:val="PWParagraphStyle9x6"/>
        <w:spacing w:line="360" w:lineRule="auto"/>
      </w:pPr>
      <w:r w:rsidRPr="00B70954">
        <w:t>“Annie,” Nana said</w:t>
      </w:r>
      <w:r w:rsidR="00C05972">
        <w:t xml:space="preserve">, </w:t>
      </w:r>
      <w:r w:rsidRPr="00B70954">
        <w:t>“I know this must be very hard for you, but regardless of how you came into creation, never forget that Edward loved you as his own. He was the one who raised you and gave you a wonderful childhood. He will always be your father.”</w:t>
      </w:r>
    </w:p>
    <w:p w14:paraId="54C2E0EE" w14:textId="1014CA28" w:rsidR="00B70954" w:rsidRPr="00B70954" w:rsidRDefault="00B70954" w:rsidP="00544181">
      <w:pPr>
        <w:pStyle w:val="PWParagraphStyle9x6"/>
        <w:spacing w:line="360" w:lineRule="auto"/>
      </w:pPr>
      <w:r w:rsidRPr="00B70954">
        <w:t>“What happened next?”</w:t>
      </w:r>
      <w:r w:rsidR="00C05972">
        <w:t xml:space="preserve"> Annie asked. </w:t>
      </w:r>
    </w:p>
    <w:p w14:paraId="533BF8C1" w14:textId="51C72ED5" w:rsidR="00B70954" w:rsidRPr="00B70954" w:rsidRDefault="00B70954" w:rsidP="00544181">
      <w:pPr>
        <w:pStyle w:val="PWParagraphStyle9x6"/>
        <w:spacing w:line="360" w:lineRule="auto"/>
      </w:pPr>
      <w:r w:rsidRPr="00B70954">
        <w:t xml:space="preserve">“After the war ended, Glendon Robinson arrived in town. I did not recognize him as </w:t>
      </w:r>
      <w:r w:rsidR="00745C03">
        <w:t>Harper</w:t>
      </w:r>
      <w:r w:rsidRPr="00B70954">
        <w:t xml:space="preserve"> Thompson, but your mother did. </w:t>
      </w:r>
      <w:r w:rsidR="00745C03">
        <w:t>Harper</w:t>
      </w:r>
      <w:r w:rsidRPr="00B70954">
        <w:t xml:space="preserve"> – Glendon – had come into some money and wanted your mother and you to run away with him. He wanted the family </w:t>
      </w:r>
      <w:r w:rsidR="003B66D0">
        <w:t xml:space="preserve">that </w:t>
      </w:r>
      <w:r w:rsidRPr="00B70954">
        <w:t xml:space="preserve">had </w:t>
      </w:r>
      <w:r w:rsidR="003B66D0">
        <w:t xml:space="preserve">been </w:t>
      </w:r>
      <w:r w:rsidRPr="00B70954">
        <w:t>stolen from him.”</w:t>
      </w:r>
    </w:p>
    <w:p w14:paraId="3EC2EC57" w14:textId="77777777" w:rsidR="00B70954" w:rsidRPr="00B70954" w:rsidRDefault="00B70954" w:rsidP="00544181">
      <w:pPr>
        <w:pStyle w:val="PWParagraphStyle9x6"/>
        <w:spacing w:line="360" w:lineRule="auto"/>
      </w:pPr>
      <w:r w:rsidRPr="00B70954">
        <w:t>“But my mother loved my father and said no?”</w:t>
      </w:r>
    </w:p>
    <w:p w14:paraId="56F1927B" w14:textId="0A95187E" w:rsidR="00B70954" w:rsidRPr="00B70954" w:rsidRDefault="00B70954" w:rsidP="00544181">
      <w:pPr>
        <w:pStyle w:val="PWParagraphStyle9x6"/>
        <w:spacing w:line="360" w:lineRule="auto"/>
      </w:pPr>
      <w:r w:rsidRPr="00B70954">
        <w:t xml:space="preserve">“Annie, your mother learned to love your father – over time – but what she had with Glendon was… it was special. Just the way they looked at each other and made each other laugh. I didn’t understand back then. Your mother </w:t>
      </w:r>
      <w:r w:rsidR="003B66D0">
        <w:t xml:space="preserve">wanted </w:t>
      </w:r>
      <w:r w:rsidRPr="00B70954">
        <w:t xml:space="preserve">to run away with Glendon. Sarah knew it would break Edward’s heart, but she </w:t>
      </w:r>
      <w:r w:rsidR="003B66D0">
        <w:t xml:space="preserve">hoped it would allow him to return to his </w:t>
      </w:r>
      <w:r w:rsidRPr="00B70954">
        <w:t>true love. The three</w:t>
      </w:r>
      <w:r w:rsidR="003B66D0">
        <w:t xml:space="preserve"> of you</w:t>
      </w:r>
      <w:r w:rsidRPr="00B70954">
        <w:t xml:space="preserve"> </w:t>
      </w:r>
      <w:r w:rsidR="003B66D0">
        <w:t>reached</w:t>
      </w:r>
      <w:r w:rsidRPr="00B70954">
        <w:t xml:space="preserve"> the train station before Sarah changed her mind.” </w:t>
      </w:r>
    </w:p>
    <w:p w14:paraId="0C8D6076" w14:textId="77777777" w:rsidR="00B70954" w:rsidRPr="00B70954" w:rsidRDefault="00B70954" w:rsidP="00544181">
      <w:pPr>
        <w:pStyle w:val="PWParagraphStyle9x6"/>
        <w:spacing w:line="360" w:lineRule="auto"/>
      </w:pPr>
      <w:r w:rsidRPr="00B70954">
        <w:t>“Why? Why did she?”</w:t>
      </w:r>
    </w:p>
    <w:p w14:paraId="26BA584C" w14:textId="14D9514C" w:rsidR="00B70954" w:rsidRPr="00B70954" w:rsidRDefault="00B70954" w:rsidP="00544181">
      <w:pPr>
        <w:pStyle w:val="PWParagraphStyle9x6"/>
        <w:spacing w:line="360" w:lineRule="auto"/>
      </w:pPr>
      <w:r w:rsidRPr="00B70954">
        <w:t xml:space="preserve">“She stayed because of you.” </w:t>
      </w:r>
    </w:p>
    <w:p w14:paraId="55DA35BF" w14:textId="77777777" w:rsidR="00B70954" w:rsidRPr="00B70954" w:rsidRDefault="00B70954" w:rsidP="00544181">
      <w:pPr>
        <w:pStyle w:val="PWParagraphStyle9x6"/>
        <w:spacing w:line="360" w:lineRule="auto"/>
      </w:pPr>
      <w:r w:rsidRPr="00B70954">
        <w:t>“Me?”</w:t>
      </w:r>
    </w:p>
    <w:p w14:paraId="2F4CCDEF" w14:textId="41C16DBF" w:rsidR="00B70954" w:rsidRPr="00B70954" w:rsidRDefault="00B70954" w:rsidP="00544181">
      <w:pPr>
        <w:pStyle w:val="PWParagraphStyle9x6"/>
        <w:spacing w:line="360" w:lineRule="auto"/>
      </w:pPr>
      <w:r w:rsidRPr="00B70954">
        <w:t xml:space="preserve">“You were ten, then. Your mother told you she was taking you on an adventure. You were excited, but when the train arrived, you started to cry – worried your father would miss the train. Sarah realized then that she could never take you away from the man you knew as your father. Sarah loved Glendon, but she loved you more.” </w:t>
      </w:r>
    </w:p>
    <w:p w14:paraId="308512BB" w14:textId="309E6EAA" w:rsidR="00B70954" w:rsidRPr="00B70954" w:rsidRDefault="00B70954" w:rsidP="00544181">
      <w:pPr>
        <w:pStyle w:val="PWParagraphStyle9x6"/>
        <w:spacing w:line="360" w:lineRule="auto"/>
      </w:pPr>
      <w:r w:rsidRPr="00B70954">
        <w:t>Bradley saw Annie’s eyes well up. She pulled out his handkerchief</w:t>
      </w:r>
      <w:r w:rsidR="00C05972">
        <w:t>,</w:t>
      </w:r>
      <w:r w:rsidRPr="00B70954">
        <w:t xml:space="preserve"> </w:t>
      </w:r>
      <w:r w:rsidR="00C05972">
        <w:t>w</w:t>
      </w:r>
      <w:r w:rsidRPr="00B70954">
        <w:t>h</w:t>
      </w:r>
      <w:r w:rsidR="00C05972">
        <w:t>ich</w:t>
      </w:r>
      <w:r w:rsidRPr="00B70954">
        <w:t xml:space="preserve"> she had kept in a pocket in her dress</w:t>
      </w:r>
      <w:r w:rsidR="00C05972">
        <w:t>,</w:t>
      </w:r>
      <w:r w:rsidRPr="00B70954">
        <w:t xml:space="preserve"> to catch the teardrops.</w:t>
      </w:r>
      <w:r w:rsidR="0080689B">
        <w:t xml:space="preserve"> </w:t>
      </w:r>
    </w:p>
    <w:p w14:paraId="7C2C5FA7" w14:textId="349C0018" w:rsidR="00B70954" w:rsidRPr="00B70954" w:rsidRDefault="00B70954" w:rsidP="00544181">
      <w:pPr>
        <w:pStyle w:val="PWParagraphStyle9x6"/>
        <w:spacing w:line="360" w:lineRule="auto"/>
      </w:pPr>
      <w:r w:rsidRPr="00B70954">
        <w:t>“Did Glendon—” Annie’s voice caught. “Did he blame me?”</w:t>
      </w:r>
    </w:p>
    <w:p w14:paraId="4D5E940F" w14:textId="77777777" w:rsidR="00B70954" w:rsidRPr="00B70954" w:rsidRDefault="00B70954" w:rsidP="00544181">
      <w:pPr>
        <w:pStyle w:val="PWParagraphStyle9x6"/>
        <w:spacing w:line="360" w:lineRule="auto"/>
      </w:pPr>
      <w:r w:rsidRPr="00B70954">
        <w:t>“No, dear. Glendon was upset but stayed in town to be as close as possible to you both.”</w:t>
      </w:r>
    </w:p>
    <w:p w14:paraId="4062F02C" w14:textId="5A8994DF" w:rsidR="00B70954" w:rsidRPr="00B70954" w:rsidRDefault="00B70954" w:rsidP="00544181">
      <w:pPr>
        <w:pStyle w:val="PWParagraphStyle9x6"/>
        <w:spacing w:line="360" w:lineRule="auto"/>
      </w:pPr>
      <w:r w:rsidRPr="00B70954">
        <w:t>“</w:t>
      </w:r>
      <w:r w:rsidR="003B66D0">
        <w:t>A</w:t>
      </w:r>
      <w:r w:rsidRPr="00B70954">
        <w:t>fter my parents died… he moved in to be closer to me?”</w:t>
      </w:r>
    </w:p>
    <w:p w14:paraId="2EA490F7" w14:textId="089F5D04" w:rsidR="00B70954" w:rsidRPr="00B70954" w:rsidRDefault="00B70954" w:rsidP="00544181">
      <w:pPr>
        <w:pStyle w:val="PWParagraphStyle9x6"/>
        <w:spacing w:line="360" w:lineRule="auto"/>
      </w:pPr>
      <w:r w:rsidRPr="00B70954">
        <w:t>“Yes,” Nana said, “but</w:t>
      </w:r>
      <w:r w:rsidR="003B66D0">
        <w:t>…</w:t>
      </w:r>
      <w:r w:rsidRPr="00B70954">
        <w:t xml:space="preserve"> there was another reason.” </w:t>
      </w:r>
      <w:r w:rsidR="00C05972">
        <w:t xml:space="preserve">The tea was gone, so </w:t>
      </w:r>
      <w:r w:rsidRPr="00B70954">
        <w:t xml:space="preserve">Nana poured sherry into her cup. “Do you remember the day we buried your parents? You walked in </w:t>
      </w:r>
      <w:r w:rsidR="003B66D0">
        <w:t>as</w:t>
      </w:r>
      <w:r w:rsidRPr="00B70954">
        <w:t xml:space="preserve"> </w:t>
      </w:r>
      <w:proofErr w:type="gramStart"/>
      <w:r w:rsidRPr="00B70954">
        <w:t>Glendon</w:t>
      </w:r>
      <w:proofErr w:type="gramEnd"/>
      <w:r w:rsidRPr="00B70954">
        <w:t xml:space="preserve"> and I </w:t>
      </w:r>
      <w:r w:rsidR="00C05972">
        <w:t>talk</w:t>
      </w:r>
      <w:r w:rsidR="003B66D0">
        <w:t>ed</w:t>
      </w:r>
      <w:r w:rsidRPr="00B70954">
        <w:t xml:space="preserve"> in the parlor?” Annie nodded. “Your father’s family disowned him years earlier, and all the money he had saved had gone into building this house. Your parents were penniless when they died. Glendon saved us from a life of destitution. He bought the house and – for appearances – let me pretend to be the owner while he moved in as a boarder. Not even Roland knew about </w:t>
      </w:r>
      <w:r w:rsidR="00C05972">
        <w:t>the</w:t>
      </w:r>
      <w:r w:rsidRPr="00B70954">
        <w:t xml:space="preserve"> arrangement. All the money for this house, </w:t>
      </w:r>
      <w:r w:rsidR="00C05972">
        <w:t>our food,</w:t>
      </w:r>
      <w:r w:rsidRPr="00B70954">
        <w:t xml:space="preserve"> your sewing supplies, </w:t>
      </w:r>
      <w:r w:rsidR="00C05972">
        <w:t>and</w:t>
      </w:r>
      <w:r w:rsidRPr="00B70954">
        <w:t xml:space="preserve"> your college</w:t>
      </w:r>
      <w:r w:rsidR="00C05972">
        <w:t>…</w:t>
      </w:r>
      <w:r w:rsidRPr="00B70954">
        <w:t xml:space="preserve"> everything came from Glendon.” </w:t>
      </w:r>
    </w:p>
    <w:p w14:paraId="7A5A2A6B" w14:textId="47B0E4B9" w:rsidR="00B70954" w:rsidRDefault="00B70954" w:rsidP="00544181">
      <w:pPr>
        <w:pStyle w:val="PWParagraphStyle9x6"/>
        <w:spacing w:line="360" w:lineRule="auto"/>
      </w:pPr>
      <w:r w:rsidRPr="00B70954">
        <w:t>“</w:t>
      </w:r>
      <w:r w:rsidR="00C05972">
        <w:t>Why didn’t you tell me?</w:t>
      </w:r>
      <w:r w:rsidRPr="00B70954">
        <w:t xml:space="preserve">” Annie said. “You </w:t>
      </w:r>
      <w:r w:rsidR="00C05972">
        <w:t>sh</w:t>
      </w:r>
      <w:r w:rsidRPr="00B70954">
        <w:t xml:space="preserve">ould have told </w:t>
      </w:r>
      <w:r w:rsidR="0027228B">
        <w:t>me </w:t>
      </w:r>
      <w:r w:rsidR="003B66D0">
        <w:t>when I got older.</w:t>
      </w:r>
      <w:r w:rsidRPr="00B70954">
        <w:t xml:space="preserve">” </w:t>
      </w:r>
    </w:p>
    <w:p w14:paraId="701A5124" w14:textId="262C1803" w:rsidR="00B70954" w:rsidRPr="00B70954" w:rsidRDefault="003B66D0" w:rsidP="00544181">
      <w:pPr>
        <w:pStyle w:val="PWParagraphStyle9x6"/>
        <w:spacing w:line="360" w:lineRule="auto"/>
      </w:pPr>
      <w:r>
        <w:t xml:space="preserve">Nana paused before answering. She checked the stove’s temperature again and slid the two meat pies inside. She sighed. </w:t>
      </w:r>
      <w:r w:rsidR="00B70954" w:rsidRPr="00B70954">
        <w:t>“</w:t>
      </w:r>
      <w:r w:rsidR="00C05972">
        <w:t>I</w:t>
      </w:r>
      <w:r w:rsidR="00B70954" w:rsidRPr="00B70954">
        <w:t xml:space="preserve"> never told because your mother made Glendon and me </w:t>
      </w:r>
      <w:r>
        <w:t>promise not</w:t>
      </w:r>
      <w:r w:rsidR="00B70954" w:rsidRPr="00B70954">
        <w:t xml:space="preserve"> to.” </w:t>
      </w:r>
    </w:p>
    <w:p w14:paraId="3CA7BF19" w14:textId="77777777" w:rsidR="00B70954" w:rsidRDefault="00B70954" w:rsidP="00544181">
      <w:pPr>
        <w:pStyle w:val="PWParagraphStyle9x6"/>
        <w:spacing w:line="360" w:lineRule="auto"/>
      </w:pPr>
      <w:r w:rsidRPr="00B70954">
        <w:t>“What! Why?”</w:t>
      </w:r>
    </w:p>
    <w:p w14:paraId="0A5B0704" w14:textId="2D0BCBF6" w:rsidR="00B70954" w:rsidRPr="00B70954" w:rsidRDefault="00B70954" w:rsidP="00544181">
      <w:pPr>
        <w:pStyle w:val="PWParagraphStyle9x6"/>
        <w:spacing w:line="360" w:lineRule="auto"/>
      </w:pPr>
      <w:r w:rsidRPr="00B70954">
        <w:t xml:space="preserve">“Because your mother never wanted you to question </w:t>
      </w:r>
      <w:r w:rsidR="003B66D0">
        <w:t>your love of Edward.</w:t>
      </w:r>
      <w:r w:rsidRPr="00B70954">
        <w:t xml:space="preserve">” </w:t>
      </w:r>
    </w:p>
    <w:p w14:paraId="6128CB44" w14:textId="3E76A671" w:rsidR="00B70954" w:rsidRPr="00B70954" w:rsidRDefault="00B70954" w:rsidP="00544181">
      <w:pPr>
        <w:pStyle w:val="PWParagraphStyle9x6"/>
        <w:spacing w:line="360" w:lineRule="auto"/>
      </w:pPr>
      <w:r w:rsidRPr="00B70954">
        <w:t xml:space="preserve">Annie crossed the </w:t>
      </w:r>
      <w:r w:rsidR="003B66D0">
        <w:t>kitchen</w:t>
      </w:r>
      <w:r w:rsidR="00C05972">
        <w:t xml:space="preserve"> </w:t>
      </w:r>
      <w:r w:rsidRPr="00B70954">
        <w:t xml:space="preserve">and wrapped her arms around her grandmother. Nana leaned into her. </w:t>
      </w:r>
    </w:p>
    <w:p w14:paraId="750ACCFC" w14:textId="77777777" w:rsidR="00B70954" w:rsidRPr="00B70954" w:rsidRDefault="00B70954" w:rsidP="00544181">
      <w:pPr>
        <w:pStyle w:val="PWParagraphStyle9x6"/>
        <w:spacing w:line="360" w:lineRule="auto"/>
      </w:pPr>
      <w:r w:rsidRPr="00B70954">
        <w:t xml:space="preserve">“If Glendon is my real father,” Annie said, “then everything else in the journal must be true.” </w:t>
      </w:r>
    </w:p>
    <w:p w14:paraId="3A66E538" w14:textId="1C1BCD85" w:rsidR="00B70954" w:rsidRPr="00B70954" w:rsidRDefault="00B70954" w:rsidP="00544181">
      <w:pPr>
        <w:pStyle w:val="PWParagraphStyle9x6"/>
        <w:spacing w:line="360" w:lineRule="auto"/>
      </w:pPr>
      <w:r w:rsidRPr="00B70954">
        <w:t>“I don’t know, dear,” Nana said. “I didn</w:t>
      </w:r>
      <w:r w:rsidR="00C05972">
        <w:t>’</w:t>
      </w:r>
      <w:r w:rsidRPr="00B70954">
        <w:t>t know that it existed until you told me. I only know that Glendon loves you and would never do anything to harm you.”</w:t>
      </w:r>
    </w:p>
    <w:p w14:paraId="187470FC" w14:textId="01C38A30" w:rsidR="00B70954" w:rsidRPr="00B70954" w:rsidRDefault="00B70954" w:rsidP="00544181">
      <w:pPr>
        <w:pStyle w:val="PWParagraphStyle9x6"/>
        <w:spacing w:line="360" w:lineRule="auto"/>
      </w:pPr>
      <w:r w:rsidRPr="00B70954">
        <w:t xml:space="preserve">Bradley cleared his throat. “Annie,” he said, </w:t>
      </w:r>
      <w:r w:rsidR="003B66D0">
        <w:t>“</w:t>
      </w:r>
      <w:r w:rsidRPr="00B70954">
        <w:t xml:space="preserve">You </w:t>
      </w:r>
      <w:r w:rsidR="00C05972">
        <w:t xml:space="preserve">told Fuchs that none of the Lucky Six </w:t>
      </w:r>
      <w:r w:rsidRPr="00B70954">
        <w:t>ended up with the gold. If that’s true, how did Glendon have the money to buy this house and pay all the bills?”</w:t>
      </w:r>
    </w:p>
    <w:p w14:paraId="461F2CA4" w14:textId="7FB4B1CD" w:rsidR="00B70954" w:rsidRPr="00B70954" w:rsidRDefault="00B70954" w:rsidP="00544181">
      <w:pPr>
        <w:pStyle w:val="PWParagraphStyle9x6"/>
        <w:spacing w:line="360" w:lineRule="auto"/>
      </w:pPr>
      <w:r w:rsidRPr="00B70954">
        <w:t>“I don’t know</w:t>
      </w:r>
      <w:r w:rsidR="00C05972">
        <w:t>.” Annie shrugged. “B</w:t>
      </w:r>
      <w:r w:rsidRPr="00B70954">
        <w:t xml:space="preserve">ut I can’t believe he had anything to do with the counterfeiters or the dead Southerner in the cemetery.” </w:t>
      </w:r>
    </w:p>
    <w:p w14:paraId="35007927" w14:textId="77777777" w:rsidR="00B70954" w:rsidRPr="00B70954" w:rsidRDefault="00B70954" w:rsidP="00544181">
      <w:pPr>
        <w:pStyle w:val="PWParagraphStyle9x6"/>
        <w:spacing w:line="360" w:lineRule="auto"/>
      </w:pPr>
      <w:r w:rsidRPr="00B70954">
        <w:t xml:space="preserve">Abraham appeared in the kitchen doorway. He held the package Bradley had left in the wagon. “I apologize for eavesdropping,” he said, “but Miss Anderson, there is something you need to know.” </w:t>
      </w:r>
    </w:p>
    <w:p w14:paraId="6E34A462" w14:textId="77777777" w:rsidR="00B70954" w:rsidRPr="00B70954" w:rsidRDefault="00B70954" w:rsidP="00544181">
      <w:pPr>
        <w:pStyle w:val="PWParagraphStyle9x6"/>
        <w:spacing w:line="360" w:lineRule="auto"/>
      </w:pPr>
      <w:r w:rsidRPr="00B70954">
        <w:t xml:space="preserve">“What is it, Abraham?” Annie said. </w:t>
      </w:r>
    </w:p>
    <w:p w14:paraId="74932DEC" w14:textId="694B9869" w:rsidR="00B70954" w:rsidRPr="00B70954" w:rsidRDefault="00B70954" w:rsidP="00544181">
      <w:pPr>
        <w:pStyle w:val="PWParagraphStyle9x6"/>
        <w:spacing w:line="360" w:lineRule="auto"/>
      </w:pPr>
      <w:r w:rsidRPr="00B70954">
        <w:t>Abraham looked uncertain. He set down the package he had been holding on a table. “I haven’t been completely honest...”</w:t>
      </w:r>
    </w:p>
    <w:p w14:paraId="4D55AD58" w14:textId="77777777" w:rsidR="00B70954" w:rsidRPr="00B70954" w:rsidRDefault="00B70954" w:rsidP="00544181">
      <w:pPr>
        <w:pStyle w:val="PWParagraphStyle9x6"/>
        <w:spacing w:line="360" w:lineRule="auto"/>
      </w:pPr>
      <w:r w:rsidRPr="00B70954">
        <w:t>“Abraham?”</w:t>
      </w:r>
    </w:p>
    <w:p w14:paraId="6AE7F77C" w14:textId="77777777" w:rsidR="00B70954" w:rsidRPr="00B70954" w:rsidRDefault="00B70954" w:rsidP="00544181">
      <w:pPr>
        <w:pStyle w:val="PWParagraphStyle9x6"/>
        <w:spacing w:line="360" w:lineRule="auto"/>
      </w:pPr>
      <w:r w:rsidRPr="00B70954">
        <w:t xml:space="preserve">“You know that I saw you in the cemetery that morning.” </w:t>
      </w:r>
    </w:p>
    <w:p w14:paraId="600E4D2D" w14:textId="77777777" w:rsidR="00B70954" w:rsidRPr="00B70954" w:rsidRDefault="00B70954" w:rsidP="00544181">
      <w:pPr>
        <w:pStyle w:val="PWParagraphStyle9x6"/>
        <w:spacing w:line="360" w:lineRule="auto"/>
      </w:pPr>
      <w:r w:rsidRPr="00B70954">
        <w:t>“Yes”</w:t>
      </w:r>
    </w:p>
    <w:p w14:paraId="1FB39E60" w14:textId="77777777" w:rsidR="00B70954" w:rsidRPr="00B70954" w:rsidRDefault="00B70954" w:rsidP="00544181">
      <w:pPr>
        <w:pStyle w:val="PWParagraphStyle9x6"/>
        <w:spacing w:line="360" w:lineRule="auto"/>
      </w:pPr>
      <w:r w:rsidRPr="00B70954">
        <w:t xml:space="preserve">“I was watching from the bushes – I had stepped in to pick some blackberries – then I saw you run off down the hill. Thing is…” </w:t>
      </w:r>
    </w:p>
    <w:p w14:paraId="48CF9959" w14:textId="77777777" w:rsidR="00B70954" w:rsidRPr="00B70954" w:rsidRDefault="00B70954" w:rsidP="00544181">
      <w:pPr>
        <w:pStyle w:val="PWParagraphStyle9x6"/>
        <w:spacing w:line="360" w:lineRule="auto"/>
      </w:pPr>
      <w:r w:rsidRPr="00B70954">
        <w:t>“You saw something, didn’t you?” Annie said. “Abraham, please tell me.”</w:t>
      </w:r>
    </w:p>
    <w:p w14:paraId="5F3AC851" w14:textId="77777777" w:rsidR="00B70954" w:rsidRPr="00B70954" w:rsidRDefault="00B70954" w:rsidP="00544181">
      <w:pPr>
        <w:pStyle w:val="PWParagraphStyle9x6"/>
        <w:spacing w:line="360" w:lineRule="auto"/>
      </w:pPr>
      <w:r w:rsidRPr="00B70954">
        <w:t>“After you left, a man appeared with a cart and one of those big steamer trunks. He used a blanket to roll up the body, then stuffed it into the trunk. He pushed that cart back down the hill toward the Glen Mountain House.”</w:t>
      </w:r>
    </w:p>
    <w:p w14:paraId="6D23B539" w14:textId="77777777" w:rsidR="00B70954" w:rsidRPr="00B70954" w:rsidRDefault="00B70954" w:rsidP="00544181">
      <w:pPr>
        <w:pStyle w:val="PWParagraphStyle9x6"/>
        <w:spacing w:line="360" w:lineRule="auto"/>
      </w:pPr>
      <w:r w:rsidRPr="00B70954">
        <w:t xml:space="preserve">“Did you recognize the man?” </w:t>
      </w:r>
    </w:p>
    <w:p w14:paraId="0DEC37D5" w14:textId="77777777" w:rsidR="00B70954" w:rsidRPr="00B70954" w:rsidRDefault="00B70954" w:rsidP="00544181">
      <w:pPr>
        <w:pStyle w:val="PWParagraphStyle9x6"/>
        <w:spacing w:line="360" w:lineRule="auto"/>
      </w:pPr>
      <w:r w:rsidRPr="00B70954">
        <w:t xml:space="preserve">“Not at the time, but I’ve seen him since.” </w:t>
      </w:r>
    </w:p>
    <w:p w14:paraId="3A269E0D" w14:textId="77777777" w:rsidR="00B70954" w:rsidRPr="00B70954" w:rsidRDefault="00B70954" w:rsidP="00544181">
      <w:pPr>
        <w:pStyle w:val="PWParagraphStyle9x6"/>
        <w:spacing w:line="360" w:lineRule="auto"/>
      </w:pPr>
      <w:r w:rsidRPr="00B70954">
        <w:t>“Who was it, Abraham?”</w:t>
      </w:r>
    </w:p>
    <w:p w14:paraId="768A30FC" w14:textId="77777777" w:rsidR="00B70954" w:rsidRPr="00B70954" w:rsidRDefault="00B70954" w:rsidP="00544181">
      <w:pPr>
        <w:pStyle w:val="PWParagraphStyle9x6"/>
        <w:spacing w:line="360" w:lineRule="auto"/>
      </w:pPr>
      <w:r w:rsidRPr="00B70954">
        <w:t>Abraham shuffled his feet. He looked away and then back at Annie. “It was Glendon Robinson. I saw Glendon Robinson put that body in the trunk and carry it away.”</w:t>
      </w:r>
    </w:p>
    <w:p w14:paraId="5EDABE10" w14:textId="77777777" w:rsidR="00B70954" w:rsidRPr="00541718" w:rsidRDefault="00B70954" w:rsidP="00544181">
      <w:pPr>
        <w:spacing w:line="360" w:lineRule="auto"/>
      </w:pPr>
    </w:p>
    <w:p w14:paraId="5EFDE0A8"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14A045CA" w14:textId="74524871" w:rsidR="00541718" w:rsidRDefault="00541718" w:rsidP="00544181">
      <w:pPr>
        <w:pStyle w:val="Heading1"/>
        <w:spacing w:line="360" w:lineRule="auto"/>
      </w:pPr>
      <w:bookmarkStart w:id="49" w:name="_Toc181551515"/>
      <w:r>
        <w:t>Chapter XLI</w:t>
      </w:r>
      <w:r w:rsidR="00150EBF">
        <w:t>I</w:t>
      </w:r>
      <w:r>
        <w:t xml:space="preserve"> </w:t>
      </w:r>
      <w:r w:rsidRPr="00541718">
        <w:t>Golden Deception</w:t>
      </w:r>
      <w:bookmarkEnd w:id="49"/>
    </w:p>
    <w:p w14:paraId="536C7042" w14:textId="77777777" w:rsidR="0057131E" w:rsidRDefault="0057131E" w:rsidP="00544181">
      <w:pPr>
        <w:spacing w:line="360" w:lineRule="auto"/>
        <w:rPr>
          <w:i/>
          <w:iCs/>
        </w:rPr>
      </w:pPr>
    </w:p>
    <w:p w14:paraId="4F314DF3" w14:textId="4C3240D7" w:rsidR="0057131E" w:rsidRPr="002A4B9B" w:rsidRDefault="00B70954" w:rsidP="002A4B9B">
      <w:pPr>
        <w:spacing w:line="360" w:lineRule="auto"/>
        <w:rPr>
          <w:i/>
          <w:iCs/>
        </w:rPr>
      </w:pPr>
      <w:r w:rsidRPr="00B70954">
        <w:rPr>
          <w:i/>
          <w:iCs/>
        </w:rPr>
        <w:t>October 26, 1864</w:t>
      </w:r>
    </w:p>
    <w:p w14:paraId="05B55485" w14:textId="2BADB850" w:rsidR="00B70954" w:rsidRPr="00B70954" w:rsidRDefault="00A136C5" w:rsidP="00544181">
      <w:pPr>
        <w:pStyle w:val="PWParagraphStyle9x6"/>
        <w:spacing w:line="360" w:lineRule="auto"/>
      </w:pPr>
      <w:r>
        <w:t>HARPER</w:t>
      </w:r>
      <w:r w:rsidR="00B70954" w:rsidRPr="00B70954">
        <w:t xml:space="preserve"> Thompson stood outside the entrance of the Western Union telegraph office in Statesville, North Carolina. With the help of Mr. Jenkins, he was days ahead of Frank and Buck following their escape from </w:t>
      </w:r>
      <w:proofErr w:type="spellStart"/>
      <w:r w:rsidR="00B70954" w:rsidRPr="00B70954">
        <w:t>Hellmira</w:t>
      </w:r>
      <w:proofErr w:type="spellEnd"/>
      <w:r w:rsidR="00B70954" w:rsidRPr="00B70954">
        <w:t xml:space="preserve"> and the events in the negro’s cabin. Did he have enough time? </w:t>
      </w:r>
    </w:p>
    <w:p w14:paraId="18782B31" w14:textId="23AE36A2" w:rsidR="00B70954" w:rsidRPr="00B70954" w:rsidRDefault="00B70954" w:rsidP="00544181">
      <w:pPr>
        <w:pStyle w:val="PWParagraphStyle9x6"/>
        <w:spacing w:line="360" w:lineRule="auto"/>
      </w:pPr>
      <w:r w:rsidRPr="00B70954">
        <w:t xml:space="preserve">Harper </w:t>
      </w:r>
      <w:r w:rsidR="006B09A1">
        <w:t>could not stand the thought of</w:t>
      </w:r>
      <w:r w:rsidRPr="00B70954">
        <w:t xml:space="preserve"> Buck funding hatred with his portion of the gold. And Frank had made it clear – days ago and around every fire that the Lucky Six discussed the gold – that he had no interest in his portion. Was it worth the risk? Harper kicked a loose pebble off the wooden walkway, where it skipped and rolled into the dirt street. He imagined standing with Buck and Frank in an empty cave versus one filled with gold. </w:t>
      </w:r>
      <w:r w:rsidR="00FC57F8">
        <w:t>Realizing his</w:t>
      </w:r>
      <w:r w:rsidRPr="00B70954">
        <w:t xml:space="preserve"> own life </w:t>
      </w:r>
      <w:r w:rsidR="006B09A1">
        <w:t>would be</w:t>
      </w:r>
      <w:r w:rsidRPr="00B70954">
        <w:t xml:space="preserve"> more at risk from Buck’s greed if they found the gold together</w:t>
      </w:r>
      <w:r w:rsidR="00FC57F8">
        <w:t>, it became an easy d</w:t>
      </w:r>
      <w:r w:rsidRPr="00B70954">
        <w:t>ecision</w:t>
      </w:r>
      <w:r w:rsidR="00FC57F8">
        <w:t xml:space="preserve">. </w:t>
      </w:r>
      <w:r w:rsidRPr="00B70954">
        <w:t>Harper entered the telegraph office and wrote two telegrams</w:t>
      </w:r>
      <w:r w:rsidR="00FC57F8">
        <w:t>,</w:t>
      </w:r>
      <w:r w:rsidRPr="00B70954">
        <w:t xml:space="preserve"> which he handed to the Western Union operator. The first telegram was to the boarding house</w:t>
      </w:r>
      <w:r w:rsidR="00FC57F8">
        <w:t xml:space="preserve"> manager</w:t>
      </w:r>
      <w:r w:rsidRPr="00B70954">
        <w:t xml:space="preserve"> at the end of the train line </w:t>
      </w:r>
      <w:r w:rsidR="006B09A1">
        <w:t xml:space="preserve">near </w:t>
      </w:r>
      <w:r w:rsidRPr="00B70954">
        <w:t>Morgantown</w:t>
      </w:r>
      <w:r w:rsidR="006B09A1">
        <w:t>. Harper asked to be picked up when</w:t>
      </w:r>
      <w:r w:rsidRPr="00B70954">
        <w:t xml:space="preserve"> he arrived on the afternoon train. He paid the telegraph operator a significant amount</w:t>
      </w:r>
      <w:r w:rsidR="00FC57F8">
        <w:t xml:space="preserve"> for special services</w:t>
      </w:r>
      <w:r w:rsidRPr="00B70954">
        <w:t>. “Send this in two days,” he told the man.</w:t>
      </w:r>
    </w:p>
    <w:p w14:paraId="551DA51B" w14:textId="059FE88E" w:rsidR="00B70954" w:rsidRPr="00B70954" w:rsidRDefault="00B70954" w:rsidP="00544181">
      <w:pPr>
        <w:pStyle w:val="PWParagraphStyle9x6"/>
        <w:spacing w:line="360" w:lineRule="auto"/>
      </w:pPr>
      <w:r w:rsidRPr="00B70954">
        <w:t xml:space="preserve">The second telegram was to a livery in Morganton requesting </w:t>
      </w:r>
      <w:r w:rsidR="00FC57F8">
        <w:t xml:space="preserve">they ready </w:t>
      </w:r>
      <w:r w:rsidRPr="00B70954">
        <w:t xml:space="preserve">a fast horse </w:t>
      </w:r>
      <w:r w:rsidR="00FC57F8">
        <w:t xml:space="preserve">for his </w:t>
      </w:r>
      <w:r w:rsidRPr="00B70954">
        <w:t>arriv</w:t>
      </w:r>
      <w:r w:rsidR="00FC57F8">
        <w:t>al</w:t>
      </w:r>
      <w:r w:rsidRPr="00B70954">
        <w:t xml:space="preserve"> later that evening. Harper would have two days. He hoped that would be enough time.</w:t>
      </w:r>
    </w:p>
    <w:p w14:paraId="6D53E063" w14:textId="77777777" w:rsidR="00B70954" w:rsidRPr="00B70954" w:rsidRDefault="00B70954" w:rsidP="00544181">
      <w:pPr>
        <w:spacing w:line="360" w:lineRule="auto"/>
      </w:pPr>
    </w:p>
    <w:p w14:paraId="3630F26B"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75BC68FE" w14:textId="77777777" w:rsidR="00B70954" w:rsidRPr="00B70954" w:rsidRDefault="00B70954" w:rsidP="00544181">
      <w:pPr>
        <w:spacing w:line="360" w:lineRule="auto"/>
        <w:rPr>
          <w:i/>
          <w:iCs/>
        </w:rPr>
      </w:pPr>
    </w:p>
    <w:p w14:paraId="5814D733" w14:textId="155DE655" w:rsidR="00B70954" w:rsidRPr="00B70954" w:rsidRDefault="00B70954" w:rsidP="00544181">
      <w:pPr>
        <w:pStyle w:val="PWParagraphStyle9x6"/>
        <w:spacing w:line="360" w:lineRule="auto"/>
      </w:pPr>
      <w:r w:rsidRPr="00B70954">
        <w:t xml:space="preserve">At two in the morning, there were no lights on in Widow Pierson’s farmhouse in Rutherfordton, but Harper smelled wood burning and noticed a small ribbon of smoke dancing out of the chimney. Someone was inside. Harper had ridden thirty-five miles from Morganton along unfamiliar mountain roads. A good horse could travel ten miles an hour on a flat, hard road, but with scant moonlight and rough roads, it had taken Harper twice as long as hoped. Not having the luxury of time, he knocked on the farmhouse door and continued knocking until it opened. His effort was rewarded with a shotgun pointed at his head. He could not blame Fish’s mother. What else could she do when a strange man arrived unannounced in the middle of the night? Especially </w:t>
      </w:r>
      <w:r w:rsidR="00FC57F8">
        <w:t>since</w:t>
      </w:r>
      <w:r w:rsidRPr="00B70954">
        <w:t xml:space="preserve"> she and her daughter were </w:t>
      </w:r>
      <w:r w:rsidR="00FC57F8">
        <w:t xml:space="preserve">alone </w:t>
      </w:r>
      <w:r w:rsidRPr="00B70954">
        <w:t>in the house. Harper had changed since she had last seen him. Prison life can do that to a man. But thankfully, she saw through his unruly beard, gaunt appearance, and dusty suit. “Harper?”</w:t>
      </w:r>
    </w:p>
    <w:p w14:paraId="3290B457" w14:textId="22323FA4" w:rsidR="00B70954" w:rsidRPr="00B70954" w:rsidRDefault="00B70954" w:rsidP="00544181">
      <w:pPr>
        <w:pStyle w:val="PWParagraphStyle9x6"/>
        <w:spacing w:line="360" w:lineRule="auto"/>
      </w:pPr>
      <w:r w:rsidRPr="00B70954">
        <w:t xml:space="preserve">Hours earlier, </w:t>
      </w:r>
      <w:r w:rsidR="00FC57F8">
        <w:t>Harper</w:t>
      </w:r>
      <w:r w:rsidRPr="00B70954">
        <w:t xml:space="preserve"> had arrived at the last stop on the Western Extension of the North Carolina Railroad six miles from Morganton. He had worn a dark suit and kept his head down, hoping no one would recognize him when he returned in two days. He climbed onto a crowded stagecoach and reached Morganton after a jolting ride. At the town livery, </w:t>
      </w:r>
      <w:r w:rsidR="00FC57F8">
        <w:t>h</w:t>
      </w:r>
      <w:r w:rsidRPr="00B70954">
        <w:t xml:space="preserve">e took a liking to an even-tempered chestnut mare. After haggling, he </w:t>
      </w:r>
      <w:r w:rsidR="00FC57F8">
        <w:t>offered</w:t>
      </w:r>
      <w:r w:rsidRPr="00B70954">
        <w:t xml:space="preserve"> several gold </w:t>
      </w:r>
      <w:proofErr w:type="gramStart"/>
      <w:r w:rsidRPr="00B70954">
        <w:t>coins</w:t>
      </w:r>
      <w:proofErr w:type="gramEnd"/>
      <w:r w:rsidRPr="00B70954">
        <w:t xml:space="preserve"> and two new suits Jenkins had given him </w:t>
      </w:r>
      <w:r w:rsidR="00FC57F8">
        <w:t xml:space="preserve">to the livery for horse and saddle. </w:t>
      </w:r>
      <w:r w:rsidRPr="00B70954">
        <w:t xml:space="preserve">He had set out for Rutherfordton with the sun low in the sky. </w:t>
      </w:r>
    </w:p>
    <w:p w14:paraId="74634E43" w14:textId="77777777" w:rsidR="00B70954" w:rsidRPr="00B70954" w:rsidRDefault="00B70954" w:rsidP="00544181">
      <w:pPr>
        <w:pStyle w:val="PWParagraphStyle9x6"/>
        <w:spacing w:line="360" w:lineRule="auto"/>
      </w:pPr>
      <w:r w:rsidRPr="00B70954">
        <w:t>Abigail Pierson ushered him inside and locked the door behind him. She pushed him along the dimly lit interior until they reached the fireplace, which she stoked with fresh wood. A warm glow lit her face as the heat began to loosen Harper’s stiff body. “What are you doing here, Harper?”</w:t>
      </w:r>
    </w:p>
    <w:p w14:paraId="20BE4652" w14:textId="5B282057" w:rsidR="00B70954" w:rsidRPr="00B70954" w:rsidRDefault="00B70954" w:rsidP="00544181">
      <w:pPr>
        <w:pStyle w:val="PWParagraphStyle9x6"/>
        <w:spacing w:line="360" w:lineRule="auto"/>
      </w:pPr>
      <w:r w:rsidRPr="00B70954">
        <w:t xml:space="preserve">He had written to her once after Fish’s death to tell her how bravely her son Eddie had met his fate. He blamed himself for being </w:t>
      </w:r>
      <w:r w:rsidR="00FC57F8">
        <w:t>un</w:t>
      </w:r>
      <w:r w:rsidRPr="00B70954">
        <w:t xml:space="preserve">able to </w:t>
      </w:r>
      <w:r w:rsidR="00FC57F8">
        <w:t>prevent</w:t>
      </w:r>
      <w:r w:rsidRPr="00B70954">
        <w:t xml:space="preserve"> what had happened. She had written back </w:t>
      </w:r>
      <w:r w:rsidR="00FC57F8">
        <w:t xml:space="preserve">to tell him </w:t>
      </w:r>
      <w:r w:rsidRPr="00B70954">
        <w:t xml:space="preserve">she was glad her son had such good friends – and had not faced death alone – and she encouraged Harper not to fault himself. </w:t>
      </w:r>
      <w:r w:rsidR="00FC57F8">
        <w:t>Still,</w:t>
      </w:r>
      <w:r w:rsidRPr="00B70954">
        <w:t xml:space="preserve"> the guilt lingered, and he never wrote again. Now</w:t>
      </w:r>
      <w:r w:rsidR="00FC57F8">
        <w:t>,</w:t>
      </w:r>
      <w:r w:rsidRPr="00B70954">
        <w:t xml:space="preserve"> he stood in front of her</w:t>
      </w:r>
      <w:r w:rsidR="006B09A1">
        <w:t>,</w:t>
      </w:r>
      <w:r w:rsidRPr="00B70954">
        <w:t xml:space="preserve"> needing her help.</w:t>
      </w:r>
    </w:p>
    <w:p w14:paraId="3E9C7382" w14:textId="77777777" w:rsidR="00B70954" w:rsidRPr="00B70954" w:rsidRDefault="00B70954" w:rsidP="00544181">
      <w:pPr>
        <w:pStyle w:val="PWParagraphStyle9x6"/>
        <w:spacing w:line="360" w:lineRule="auto"/>
      </w:pPr>
      <w:r w:rsidRPr="00B70954">
        <w:t>“It is a long story, Mrs. Pierson,” he said.</w:t>
      </w:r>
    </w:p>
    <w:p w14:paraId="13081327" w14:textId="77777777" w:rsidR="00B70954" w:rsidRPr="00B70954" w:rsidRDefault="00B70954" w:rsidP="00544181">
      <w:pPr>
        <w:pStyle w:val="PWParagraphStyle9x6"/>
        <w:spacing w:line="360" w:lineRule="auto"/>
      </w:pPr>
      <w:r w:rsidRPr="00B70954">
        <w:t xml:space="preserve">“Please call me Abigail.” </w:t>
      </w:r>
    </w:p>
    <w:p w14:paraId="37D3793D" w14:textId="0557ABB9" w:rsidR="00B70954" w:rsidRPr="00B70954" w:rsidRDefault="00B70954" w:rsidP="00544181">
      <w:pPr>
        <w:pStyle w:val="PWParagraphStyle9x6"/>
        <w:spacing w:line="360" w:lineRule="auto"/>
      </w:pPr>
      <w:r w:rsidRPr="00B70954">
        <w:t xml:space="preserve">“It’s a long story, Abigail, and I know it is extremely late. But before I explain, let me ask you one question.” She nodded, but he could tell her patience was limited. “How are you and your daughter doing?” Having lost her husband and all three of her sons, it would be </w:t>
      </w:r>
      <w:r w:rsidR="00FC57F8">
        <w:t>difficult</w:t>
      </w:r>
      <w:r w:rsidRPr="00B70954">
        <w:t xml:space="preserve"> to keep the farm going on her own.</w:t>
      </w:r>
    </w:p>
    <w:p w14:paraId="46DEEA3C" w14:textId="11A152AF" w:rsidR="00B70954" w:rsidRPr="00B70954" w:rsidRDefault="00B70954" w:rsidP="00544181">
      <w:pPr>
        <w:pStyle w:val="PWParagraphStyle9x6"/>
        <w:spacing w:line="360" w:lineRule="auto"/>
      </w:pPr>
      <w:r w:rsidRPr="00B70954">
        <w:t xml:space="preserve">Abigail </w:t>
      </w:r>
      <w:r w:rsidR="006700AD">
        <w:t xml:space="preserve">Pierson </w:t>
      </w:r>
      <w:r w:rsidRPr="00B70954">
        <w:t xml:space="preserve">visibly sagged at the question. Her eyes welled with tears, and she looked around the room, unwilling to meet his gaze. He stayed silent. </w:t>
      </w:r>
      <w:r w:rsidR="00FC57F8">
        <w:t>S</w:t>
      </w:r>
      <w:r w:rsidRPr="00B70954">
        <w:t>he gathered herself and stared back at him. “It’s been a trying winter,” she said with such force of spirit and defiance of fate that his heart went out to her.</w:t>
      </w:r>
    </w:p>
    <w:p w14:paraId="70CCC7CD" w14:textId="296264D4" w:rsidR="00B70954" w:rsidRPr="00B70954" w:rsidRDefault="00B70954" w:rsidP="00544181">
      <w:pPr>
        <w:pStyle w:val="PWParagraphStyle9x6"/>
        <w:spacing w:line="360" w:lineRule="auto"/>
      </w:pPr>
      <w:r w:rsidRPr="00B70954">
        <w:t xml:space="preserve">Harper nodded. “I </w:t>
      </w:r>
      <w:r w:rsidR="00FC57F8">
        <w:t xml:space="preserve">am here to </w:t>
      </w:r>
      <w:r w:rsidRPr="00B70954">
        <w:t>bring you a final gift from your son, but it will take two days of demanding work. Two days that will change both our lives.” He explained his plan, and although she was shocked, she readily agreed. He went out</w:t>
      </w:r>
      <w:r w:rsidR="00FC57F8">
        <w:t xml:space="preserve">side </w:t>
      </w:r>
      <w:r w:rsidRPr="00B70954">
        <w:t>to put his horse up for the night in the barn. When he returned, Abigail had made him a bed near the fire and brought him some salted pork and a few crackers. They agreed to leave the house at sunrise. Tomorrow was going to be a long, exhausting day.</w:t>
      </w:r>
    </w:p>
    <w:p w14:paraId="7B19F2AA" w14:textId="77777777" w:rsidR="00B70954" w:rsidRPr="00E62EB9" w:rsidRDefault="00B70954" w:rsidP="00544181">
      <w:pPr>
        <w:pStyle w:val="PWParagraphStyle9x6"/>
        <w:spacing w:line="360" w:lineRule="auto"/>
      </w:pPr>
    </w:p>
    <w:p w14:paraId="1D416976"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6CEBBF9F" w14:textId="7F17C976" w:rsidR="0091270C" w:rsidRPr="00B70954" w:rsidRDefault="0091270C" w:rsidP="00544181">
      <w:pPr>
        <w:spacing w:line="360" w:lineRule="auto"/>
      </w:pPr>
    </w:p>
    <w:p w14:paraId="25B3D535" w14:textId="4711DCDD" w:rsidR="00823B16" w:rsidRPr="00B70954" w:rsidRDefault="002D2119" w:rsidP="00544181">
      <w:pPr>
        <w:pStyle w:val="PWParagraphStyle9x6"/>
        <w:spacing w:line="360" w:lineRule="auto"/>
      </w:pPr>
      <w:r>
        <w:t xml:space="preserve">Harper, Abigail, and Libby </w:t>
      </w:r>
      <w:r w:rsidR="005277C5">
        <w:t>started their journey</w:t>
      </w:r>
      <w:r>
        <w:t xml:space="preserve"> </w:t>
      </w:r>
      <w:r w:rsidR="005277C5">
        <w:t>at sunrise</w:t>
      </w:r>
      <w:r>
        <w:t xml:space="preserve"> </w:t>
      </w:r>
      <w:r w:rsidR="005277C5">
        <w:t>in a</w:t>
      </w:r>
      <w:r>
        <w:t xml:space="preserve"> wagon </w:t>
      </w:r>
      <w:r w:rsidR="005277C5">
        <w:t xml:space="preserve">loaded with </w:t>
      </w:r>
      <w:r w:rsidR="005277C5" w:rsidRPr="00B70954">
        <w:t>tools</w:t>
      </w:r>
      <w:r w:rsidR="005277C5">
        <w:t xml:space="preserve">, </w:t>
      </w:r>
      <w:r w:rsidR="005277C5" w:rsidRPr="00B70954">
        <w:t>hay</w:t>
      </w:r>
      <w:r w:rsidR="005277C5">
        <w:t>, rope, and large canvas. Harper’s horse</w:t>
      </w:r>
      <w:r w:rsidR="00273B3C">
        <w:t>,</w:t>
      </w:r>
      <w:r w:rsidR="005277C5">
        <w:t xml:space="preserve"> </w:t>
      </w:r>
      <w:r>
        <w:t>Bertha</w:t>
      </w:r>
      <w:r w:rsidR="005277C5">
        <w:t>,</w:t>
      </w:r>
      <w:r>
        <w:t xml:space="preserve"> and the Pierson family horse, Chief</w:t>
      </w:r>
      <w:r w:rsidR="005277C5">
        <w:t>, led the way</w:t>
      </w:r>
      <w:r>
        <w:t xml:space="preserve">. </w:t>
      </w:r>
      <w:r w:rsidR="005277C5">
        <w:t xml:space="preserve">When she woke up, </w:t>
      </w:r>
      <w:r w:rsidRPr="00B70954">
        <w:t xml:space="preserve">Libbie </w:t>
      </w:r>
      <w:r w:rsidR="005277C5">
        <w:t>had been</w:t>
      </w:r>
      <w:r>
        <w:t xml:space="preserve"> thrilled to </w:t>
      </w:r>
      <w:r w:rsidR="00823B16">
        <w:t xml:space="preserve">see her </w:t>
      </w:r>
      <w:r>
        <w:t>brother</w:t>
      </w:r>
      <w:r w:rsidR="00823B16">
        <w:t xml:space="preserve"> Eddie’s</w:t>
      </w:r>
      <w:r>
        <w:t xml:space="preserve"> friend and refused to be left behind </w:t>
      </w:r>
      <w:r w:rsidR="005277C5">
        <w:t>at</w:t>
      </w:r>
      <w:r>
        <w:t xml:space="preserve"> the neighbor</w:t>
      </w:r>
      <w:r w:rsidR="005277C5">
        <w:t>’s house</w:t>
      </w:r>
      <w:r>
        <w:t xml:space="preserve">. </w:t>
      </w:r>
      <w:r w:rsidR="00A93069">
        <w:t xml:space="preserve">Libby never complained </w:t>
      </w:r>
      <w:r w:rsidR="00273B3C">
        <w:t>as they traveled</w:t>
      </w:r>
      <w:r w:rsidRPr="00B70954">
        <w:t xml:space="preserve"> seventeen miles of bumpy roads to reach the C</w:t>
      </w:r>
      <w:r>
        <w:t>himney R</w:t>
      </w:r>
      <w:r w:rsidRPr="00B70954">
        <w:t>ock area of Hickory Nut Gap.</w:t>
      </w:r>
      <w:r w:rsidR="00823B16" w:rsidRPr="00B70954">
        <w:t xml:space="preserve"> </w:t>
      </w:r>
    </w:p>
    <w:p w14:paraId="18AC94E0" w14:textId="7B01182F" w:rsidR="00A93069" w:rsidRDefault="00823B16" w:rsidP="00544181">
      <w:pPr>
        <w:pStyle w:val="PWParagraphStyle9x6"/>
        <w:spacing w:line="360" w:lineRule="auto"/>
      </w:pPr>
      <w:r>
        <w:t xml:space="preserve">As they neared their destination, </w:t>
      </w:r>
      <w:r w:rsidR="002D2119" w:rsidRPr="00B70954">
        <w:t xml:space="preserve">Harper </w:t>
      </w:r>
      <w:proofErr w:type="gramStart"/>
      <w:r w:rsidR="00A93069">
        <w:t>slowed</w:t>
      </w:r>
      <w:proofErr w:type="gramEnd"/>
      <w:r w:rsidR="00A93069">
        <w:t xml:space="preserve"> the wagon</w:t>
      </w:r>
      <w:r>
        <w:t>. He</w:t>
      </w:r>
      <w:r w:rsidR="005277C5">
        <w:t xml:space="preserve"> </w:t>
      </w:r>
      <w:r w:rsidR="00A93069">
        <w:t>started to doubt hi</w:t>
      </w:r>
      <w:r w:rsidR="00CC2A95">
        <w:t>s memory</w:t>
      </w:r>
      <w:r>
        <w:t xml:space="preserve"> when</w:t>
      </w:r>
      <w:r w:rsidR="00A93069">
        <w:t xml:space="preserve"> </w:t>
      </w:r>
      <w:r w:rsidR="00A93069" w:rsidRPr="00A93069">
        <w:t>the stacked rocks Taylor had left behind</w:t>
      </w:r>
      <w:r w:rsidR="005277C5">
        <w:t xml:space="preserve"> appeared in the long grass, </w:t>
      </w:r>
      <w:r>
        <w:t>shockingly undisturbed.</w:t>
      </w:r>
      <w:r w:rsidR="00A93069">
        <w:t xml:space="preserve"> </w:t>
      </w:r>
      <w:r w:rsidR="002D2119">
        <w:t>H</w:t>
      </w:r>
      <w:r w:rsidR="00A93069">
        <w:t>e</w:t>
      </w:r>
      <w:r w:rsidR="002D2119">
        <w:t xml:space="preserve"> </w:t>
      </w:r>
      <w:r>
        <w:t>stopped the wagon</w:t>
      </w:r>
      <w:r w:rsidR="00CC2A95">
        <w:t xml:space="preserve">, </w:t>
      </w:r>
      <w:r>
        <w:t xml:space="preserve">handed </w:t>
      </w:r>
      <w:r w:rsidR="005277C5">
        <w:t xml:space="preserve">Abigail </w:t>
      </w:r>
      <w:r>
        <w:t>the reins</w:t>
      </w:r>
      <w:r w:rsidR="00CC2A95">
        <w:t>, and jumped</w:t>
      </w:r>
      <w:r w:rsidR="005277C5">
        <w:t xml:space="preserve"> out. </w:t>
      </w:r>
      <w:r>
        <w:t xml:space="preserve">He </w:t>
      </w:r>
      <w:r w:rsidR="002D2119">
        <w:t>walk</w:t>
      </w:r>
      <w:r>
        <w:t>ed</w:t>
      </w:r>
      <w:r w:rsidR="002D2119">
        <w:t xml:space="preserve"> to the creek</w:t>
      </w:r>
      <w:r>
        <w:t xml:space="preserve"> </w:t>
      </w:r>
      <w:r w:rsidR="00CC2A95">
        <w:t xml:space="preserve">and stared across. Seven months had passed since he had stood in this spot. Harper felt confident he could retrace his steps and find the cave. Thankfully, the water in the stream was low. </w:t>
      </w:r>
      <w:r w:rsidR="00A93069">
        <w:t xml:space="preserve"> </w:t>
      </w:r>
    </w:p>
    <w:p w14:paraId="622E5EF0" w14:textId="77154D2E" w:rsidR="00A93069" w:rsidRDefault="002D2119" w:rsidP="00544181">
      <w:pPr>
        <w:pStyle w:val="PWParagraphStyle9x6"/>
        <w:spacing w:line="360" w:lineRule="auto"/>
      </w:pPr>
      <w:r>
        <w:t xml:space="preserve">“Those clothes fit you well,” Abigail said as he returned to the wagon. </w:t>
      </w:r>
      <w:r w:rsidR="00A93069">
        <w:t xml:space="preserve">He appreciated her late husband’s </w:t>
      </w:r>
      <w:r w:rsidR="00CC2A95">
        <w:t xml:space="preserve">warm </w:t>
      </w:r>
      <w:r w:rsidR="00A93069">
        <w:t>clothes</w:t>
      </w:r>
      <w:r w:rsidR="00881D3C">
        <w:t xml:space="preserve"> and thanked her again. S</w:t>
      </w:r>
      <w:r w:rsidR="00A93069" w:rsidRPr="00B70954">
        <w:t xml:space="preserve">he tucked </w:t>
      </w:r>
      <w:r w:rsidR="00881D3C">
        <w:t>a strand of</w:t>
      </w:r>
      <w:r w:rsidR="00A93069" w:rsidRPr="00B70954">
        <w:t xml:space="preserve"> blonde hair behind her ear and smiled. </w:t>
      </w:r>
      <w:r w:rsidR="00CC2A95">
        <w:t xml:space="preserve">For any age, </w:t>
      </w:r>
      <w:r w:rsidRPr="00B70954">
        <w:t xml:space="preserve">Abigail Pierson was a beautiful woman. </w:t>
      </w:r>
    </w:p>
    <w:p w14:paraId="2EEDA4F3" w14:textId="1E317AC5" w:rsidR="0091270C" w:rsidRDefault="00A93069" w:rsidP="00544181">
      <w:pPr>
        <w:pStyle w:val="PWParagraphStyle9x6"/>
        <w:spacing w:line="360" w:lineRule="auto"/>
      </w:pPr>
      <w:r>
        <w:t xml:space="preserve">“We have arrived,” he said. </w:t>
      </w:r>
    </w:p>
    <w:p w14:paraId="1B4E842C" w14:textId="3010CB54" w:rsidR="00881D3C" w:rsidRDefault="00B70954" w:rsidP="00544181">
      <w:pPr>
        <w:pStyle w:val="PWParagraphStyle9x6"/>
        <w:spacing w:line="360" w:lineRule="auto"/>
      </w:pPr>
      <w:r w:rsidRPr="00B70954">
        <w:t>They pulled the wagon off the road</w:t>
      </w:r>
      <w:r w:rsidR="00CC2A95">
        <w:t>. Abigail handed Libby the rifle</w:t>
      </w:r>
      <w:r w:rsidRPr="00B70954">
        <w:t xml:space="preserve"> and </w:t>
      </w:r>
      <w:r w:rsidR="00CC2A95">
        <w:t xml:space="preserve">asked her to </w:t>
      </w:r>
      <w:r w:rsidR="00273B3C">
        <w:t>watch</w:t>
      </w:r>
      <w:r w:rsidRPr="00B70954">
        <w:t xml:space="preserve"> the horses and wagon. </w:t>
      </w:r>
      <w:r w:rsidR="00273B3C" w:rsidRPr="00B70954">
        <w:t xml:space="preserve">Harper was reluctant to leave </w:t>
      </w:r>
      <w:r w:rsidR="00273B3C">
        <w:t>Libby</w:t>
      </w:r>
      <w:r w:rsidR="00273B3C" w:rsidRPr="00B70954">
        <w:t xml:space="preserve"> alone</w:t>
      </w:r>
      <w:r w:rsidR="00273B3C">
        <w:t xml:space="preserve">. </w:t>
      </w:r>
    </w:p>
    <w:p w14:paraId="3BE158DC" w14:textId="6CE5A354" w:rsidR="00881D3C" w:rsidRDefault="00881D3C" w:rsidP="00544181">
      <w:pPr>
        <w:pStyle w:val="PWParagraphStyle9x6"/>
        <w:spacing w:line="360" w:lineRule="auto"/>
      </w:pPr>
      <w:r>
        <w:t xml:space="preserve">“I’m an excellent shot,” </w:t>
      </w:r>
      <w:r w:rsidR="00CC2A95">
        <w:t>Libby</w:t>
      </w:r>
      <w:r>
        <w:t xml:space="preserve"> said</w:t>
      </w:r>
      <w:r w:rsidR="00CC2A95">
        <w:t xml:space="preserve"> when she saw the worry on Harper’s face</w:t>
      </w:r>
      <w:r>
        <w:t>.</w:t>
      </w:r>
    </w:p>
    <w:p w14:paraId="7C756872" w14:textId="07D5818B" w:rsidR="00B70954" w:rsidRPr="00B70954" w:rsidRDefault="00881D3C" w:rsidP="00544181">
      <w:pPr>
        <w:pStyle w:val="PWParagraphStyle9x6"/>
        <w:spacing w:line="360" w:lineRule="auto"/>
      </w:pPr>
      <w:r>
        <w:t xml:space="preserve">“More importantly,” Abigail added, “She </w:t>
      </w:r>
      <w:r w:rsidR="00273B3C">
        <w:t xml:space="preserve">won’t hesitate to </w:t>
      </w:r>
      <w:r w:rsidR="00B70954" w:rsidRPr="00B70954">
        <w:t xml:space="preserve">pull the </w:t>
      </w:r>
      <w:r w:rsidRPr="00B70954">
        <w:t>trigger</w:t>
      </w:r>
      <w:r w:rsidR="00B70954" w:rsidRPr="00B70954">
        <w:t xml:space="preserve"> if </w:t>
      </w:r>
      <w:r>
        <w:t xml:space="preserve">necessary.” </w:t>
      </w:r>
    </w:p>
    <w:p w14:paraId="6B1AB7F2" w14:textId="0D647614" w:rsidR="00F04080" w:rsidRDefault="00B70954" w:rsidP="00544181">
      <w:pPr>
        <w:pStyle w:val="PWParagraphStyle9x6"/>
        <w:spacing w:line="360" w:lineRule="auto"/>
      </w:pPr>
      <w:r w:rsidRPr="00B70954">
        <w:t xml:space="preserve">Abigail and Harper carried </w:t>
      </w:r>
      <w:r w:rsidR="00CC2A95">
        <w:t xml:space="preserve">the </w:t>
      </w:r>
      <w:r w:rsidRPr="00B70954">
        <w:t>shovels and lanterns across the creek</w:t>
      </w:r>
      <w:r w:rsidR="00881D3C">
        <w:t xml:space="preserve"> and up the far side.</w:t>
      </w:r>
      <w:r w:rsidR="00CC2A95">
        <w:t xml:space="preserve"> Without much effort, Harper found the entrance to the cave and cleared away the vegetation. He ducked his head and</w:t>
      </w:r>
      <w:r w:rsidR="00F04080">
        <w:t xml:space="preserve"> entered with his lantern in front of him. </w:t>
      </w:r>
      <w:r w:rsidR="00881D3C">
        <w:t xml:space="preserve">Abigail followed close behind. </w:t>
      </w:r>
      <w:r w:rsidR="00881D3C" w:rsidRPr="00B70954">
        <w:t>The cave</w:t>
      </w:r>
      <w:r w:rsidR="00881D3C">
        <w:t xml:space="preserve">, </w:t>
      </w:r>
      <w:r w:rsidR="00881D3C" w:rsidRPr="00B70954">
        <w:t>smell</w:t>
      </w:r>
      <w:r w:rsidR="00881D3C">
        <w:t>ing</w:t>
      </w:r>
      <w:r w:rsidR="00881D3C" w:rsidRPr="00B70954">
        <w:t xml:space="preserve"> musty and earthy</w:t>
      </w:r>
      <w:r w:rsidR="00881D3C">
        <w:t xml:space="preserve">, looked undisturbed. </w:t>
      </w:r>
      <w:r w:rsidR="00CC2A95">
        <w:t xml:space="preserve">It did not take long for </w:t>
      </w:r>
      <w:r w:rsidR="00F04080">
        <w:t>Harper</w:t>
      </w:r>
      <w:r w:rsidRPr="00B70954">
        <w:t xml:space="preserve"> </w:t>
      </w:r>
      <w:r w:rsidR="00CC2A95">
        <w:t xml:space="preserve">to </w:t>
      </w:r>
      <w:r w:rsidRPr="00B70954">
        <w:t>d</w:t>
      </w:r>
      <w:r w:rsidR="005277C5">
        <w:t>i</w:t>
      </w:r>
      <w:r w:rsidRPr="00B70954">
        <w:t>g out the first satchel</w:t>
      </w:r>
      <w:r w:rsidR="00CC2A95">
        <w:t xml:space="preserve">. He </w:t>
      </w:r>
      <w:r w:rsidRPr="00B70954">
        <w:t>pulled out a gold nugget</w:t>
      </w:r>
      <w:r w:rsidR="00F04080">
        <w:t xml:space="preserve">, </w:t>
      </w:r>
      <w:r w:rsidR="00CC2A95">
        <w:t>admired its</w:t>
      </w:r>
      <w:r w:rsidRPr="00B70954">
        <w:t xml:space="preserve"> cool weight</w:t>
      </w:r>
      <w:r w:rsidR="00CC2A95">
        <w:t xml:space="preserve">, and offered it to Abigail. She </w:t>
      </w:r>
      <w:r w:rsidR="005277C5">
        <w:t xml:space="preserve">waved him off. </w:t>
      </w:r>
      <w:r w:rsidRPr="00B70954">
        <w:t xml:space="preserve">“I will appreciate this </w:t>
      </w:r>
      <w:r w:rsidR="00CC2A95">
        <w:t>after</w:t>
      </w:r>
      <w:r w:rsidRPr="00B70954">
        <w:t xml:space="preserve"> the job is done</w:t>
      </w:r>
      <w:r w:rsidR="005277C5">
        <w:t>.</w:t>
      </w:r>
      <w:r w:rsidRPr="00B70954">
        <w:t xml:space="preserve">” </w:t>
      </w:r>
      <w:r w:rsidR="00F04080">
        <w:t xml:space="preserve"> </w:t>
      </w:r>
    </w:p>
    <w:p w14:paraId="17E5D0FB" w14:textId="22F8C3C0" w:rsidR="00B70954" w:rsidRPr="00B70954" w:rsidRDefault="00FC57F8" w:rsidP="00544181">
      <w:pPr>
        <w:pStyle w:val="PWParagraphStyle9x6"/>
        <w:spacing w:line="360" w:lineRule="auto"/>
      </w:pPr>
      <w:r>
        <w:t>Harper</w:t>
      </w:r>
      <w:r w:rsidR="00F04080">
        <w:t xml:space="preserve"> carried the first satchel out of the cave and dropped it to the ground. </w:t>
      </w:r>
      <w:r w:rsidR="005277C5">
        <w:t xml:space="preserve">He was </w:t>
      </w:r>
      <w:r w:rsidR="00F04080" w:rsidRPr="00B70954">
        <w:t xml:space="preserve">still weak from months in prison, and the satchels were too heavy for Abigail to carry herself. Abigail </w:t>
      </w:r>
      <w:r w:rsidR="00273B3C">
        <w:t xml:space="preserve">ran back to the wagon and returned with a hatchet. She </w:t>
      </w:r>
      <w:r w:rsidR="00F04080" w:rsidRPr="00B70954">
        <w:t>solved the</w:t>
      </w:r>
      <w:r w:rsidR="005277C5">
        <w:t>ir</w:t>
      </w:r>
      <w:r w:rsidR="00F04080" w:rsidRPr="00B70954">
        <w:t xml:space="preserve"> problem </w:t>
      </w:r>
      <w:r w:rsidR="00273B3C">
        <w:t>by cutting d</w:t>
      </w:r>
      <w:r w:rsidR="00B70954" w:rsidRPr="00B70954">
        <w:t xml:space="preserve">own a </w:t>
      </w:r>
      <w:r w:rsidR="00273B3C">
        <w:t xml:space="preserve">tree </w:t>
      </w:r>
      <w:r w:rsidR="00B70954" w:rsidRPr="00B70954">
        <w:t>sapling of reasonable length</w:t>
      </w:r>
      <w:r w:rsidR="00273B3C">
        <w:t xml:space="preserve">, </w:t>
      </w:r>
      <w:r w:rsidR="00B70954" w:rsidRPr="00B70954">
        <w:t>remov</w:t>
      </w:r>
      <w:r w:rsidR="00273B3C">
        <w:t>ing</w:t>
      </w:r>
      <w:r w:rsidR="00B70954" w:rsidRPr="00B70954">
        <w:t xml:space="preserve"> its branches</w:t>
      </w:r>
      <w:r w:rsidR="00273B3C">
        <w:t xml:space="preserve">, and </w:t>
      </w:r>
      <w:r w:rsidR="00B70954" w:rsidRPr="00B70954">
        <w:t>slid</w:t>
      </w:r>
      <w:r w:rsidR="00273B3C">
        <w:t>ing</w:t>
      </w:r>
      <w:r w:rsidR="00B70954" w:rsidRPr="00B70954">
        <w:t xml:space="preserve"> it through the top of the satchel. With one end on Harper’s shoulder and the other on Abigail’s, they managed to carry the first satchel out of the cave, down the hill, and across the creek. They placed each satchel </w:t>
      </w:r>
      <w:r w:rsidR="00273B3C">
        <w:t>on the</w:t>
      </w:r>
      <w:r w:rsidR="00B70954" w:rsidRPr="00B70954">
        <w:t xml:space="preserve"> hay</w:t>
      </w:r>
      <w:r w:rsidR="00273B3C">
        <w:t>. I</w:t>
      </w:r>
      <w:r w:rsidR="00B70954" w:rsidRPr="00B70954">
        <w:t xml:space="preserve">t was Libbie’s job to hide it while Harper and Abigail </w:t>
      </w:r>
      <w:r w:rsidR="00273B3C">
        <w:t>returned</w:t>
      </w:r>
      <w:r w:rsidR="00B70954" w:rsidRPr="00B70954">
        <w:t xml:space="preserve"> for the next</w:t>
      </w:r>
      <w:r w:rsidR="00273B3C">
        <w:t xml:space="preserve"> satchel</w:t>
      </w:r>
      <w:r w:rsidR="00B70954" w:rsidRPr="00B70954">
        <w:t xml:space="preserve">. It took hours, and their breaks got longer as the bags piled up under the hay, but before the sun dropped out of the sky, Abigail and Harper had recovered all the gold from the cave. </w:t>
      </w:r>
    </w:p>
    <w:p w14:paraId="668EF437" w14:textId="77777777" w:rsidR="00B70954" w:rsidRPr="00B70954" w:rsidRDefault="00B70954" w:rsidP="00544181">
      <w:pPr>
        <w:pStyle w:val="PWParagraphStyle9x6"/>
        <w:spacing w:line="360" w:lineRule="auto"/>
      </w:pPr>
      <w:r w:rsidRPr="00B70954">
        <w:t xml:space="preserve">Harper returned to the cave one last time and used tree branches to obscure their most recent footprints. He would have to convince Buck and Frank that no one had been in the cave in weeks or months. He had no doubt his life might depend on it. </w:t>
      </w:r>
    </w:p>
    <w:p w14:paraId="153BC351" w14:textId="4406CC82" w:rsidR="00B70954" w:rsidRPr="00B70954" w:rsidRDefault="00B70954" w:rsidP="00544181">
      <w:pPr>
        <w:pStyle w:val="PWParagraphStyle9x6"/>
        <w:spacing w:line="360" w:lineRule="auto"/>
      </w:pPr>
      <w:r w:rsidRPr="00B70954">
        <w:t xml:space="preserve">With their two </w:t>
      </w:r>
      <w:r w:rsidR="00EB4C21">
        <w:t xml:space="preserve">oil-burning </w:t>
      </w:r>
      <w:r w:rsidRPr="00B70954">
        <w:t>la</w:t>
      </w:r>
      <w:r w:rsidR="00EB4C21">
        <w:t>mp</w:t>
      </w:r>
      <w:r w:rsidRPr="00B70954">
        <w:t>s attached to the front of the wagon to provide light, they headed home to Rutherfordton. Before long, Libbie wrapped herself in a blanket and fell asleep in the hay</w:t>
      </w:r>
      <w:r w:rsidR="00012CAC">
        <w:t>,</w:t>
      </w:r>
      <w:r w:rsidRPr="00B70954">
        <w:t xml:space="preserve"> leaving Harper and Abigail in comfortable silence. </w:t>
      </w:r>
    </w:p>
    <w:p w14:paraId="30C0AC08" w14:textId="77777777" w:rsidR="00B70954" w:rsidRPr="00B70954" w:rsidRDefault="00B70954" w:rsidP="00544181">
      <w:pPr>
        <w:pStyle w:val="PWParagraphStyle9x6"/>
        <w:spacing w:line="360" w:lineRule="auto"/>
      </w:pPr>
      <w:r w:rsidRPr="00B70954">
        <w:t xml:space="preserve">After a while, she reached out and squeezed his hand. He looked over, surprised. “Thank you,” she said. “I have been putting on a brave face, but I did not know how Libbie and I would get through this winter.” </w:t>
      </w:r>
    </w:p>
    <w:p w14:paraId="6A946BD2" w14:textId="77777777" w:rsidR="00B70954" w:rsidRPr="00B70954" w:rsidRDefault="00B70954" w:rsidP="00544181">
      <w:pPr>
        <w:pStyle w:val="PWParagraphStyle9x6"/>
        <w:spacing w:line="360" w:lineRule="auto"/>
      </w:pPr>
      <w:r w:rsidRPr="00B70954">
        <w:t xml:space="preserve">Harper smiled. “Now half of all that gold is yours.” </w:t>
      </w:r>
    </w:p>
    <w:p w14:paraId="5AF94AFA" w14:textId="77777777" w:rsidR="00B70954" w:rsidRPr="00B70954" w:rsidRDefault="00B70954" w:rsidP="00544181">
      <w:pPr>
        <w:pStyle w:val="PWParagraphStyle9x6"/>
        <w:spacing w:line="360" w:lineRule="auto"/>
      </w:pPr>
      <w:r w:rsidRPr="00B70954">
        <w:t>“What was the original plan?” she asked.</w:t>
      </w:r>
    </w:p>
    <w:p w14:paraId="28BE440B" w14:textId="77777777" w:rsidR="00B70954" w:rsidRPr="00B70954" w:rsidRDefault="00B70954" w:rsidP="00544181">
      <w:pPr>
        <w:pStyle w:val="PWParagraphStyle9x6"/>
        <w:spacing w:line="360" w:lineRule="auto"/>
      </w:pPr>
      <w:r w:rsidRPr="00B70954">
        <w:t>“Well, each member of the Lucky Six was going to get a one-sixth share.”</w:t>
      </w:r>
    </w:p>
    <w:p w14:paraId="26453111" w14:textId="77777777" w:rsidR="00B70954" w:rsidRPr="00B70954" w:rsidRDefault="00B70954" w:rsidP="00544181">
      <w:pPr>
        <w:pStyle w:val="PWParagraphStyle9x6"/>
        <w:spacing w:line="360" w:lineRule="auto"/>
      </w:pPr>
      <w:r w:rsidRPr="00B70954">
        <w:t>“And if someone did not survive the war?”</w:t>
      </w:r>
    </w:p>
    <w:p w14:paraId="47780F33" w14:textId="77777777" w:rsidR="00B70954" w:rsidRPr="00B70954" w:rsidRDefault="00B70954" w:rsidP="00544181">
      <w:pPr>
        <w:pStyle w:val="PWParagraphStyle9x6"/>
        <w:spacing w:line="360" w:lineRule="auto"/>
      </w:pPr>
      <w:r w:rsidRPr="00B70954">
        <w:t xml:space="preserve">“Taylor suggested we’d split it amongst whoever was left,” he said. He had been thinking about Taylor’s comment with the benefit of time and distance. “Honestly, I don’t think Taylor imagined our luck running out and losing one of us… much less three.” </w:t>
      </w:r>
    </w:p>
    <w:p w14:paraId="63EBEFF1" w14:textId="77777777" w:rsidR="00B70954" w:rsidRPr="00B70954" w:rsidRDefault="00B70954" w:rsidP="00544181">
      <w:pPr>
        <w:pStyle w:val="PWParagraphStyle9x6"/>
        <w:spacing w:line="360" w:lineRule="auto"/>
      </w:pPr>
      <w:r w:rsidRPr="00B70954">
        <w:t>“Why aren’t you sharing with Buck and Frank?”</w:t>
      </w:r>
    </w:p>
    <w:p w14:paraId="6D60D746" w14:textId="77777777" w:rsidR="00B70954" w:rsidRPr="00B70954" w:rsidRDefault="00B70954" w:rsidP="00544181">
      <w:pPr>
        <w:pStyle w:val="PWParagraphStyle9x6"/>
        <w:spacing w:line="360" w:lineRule="auto"/>
      </w:pPr>
      <w:r w:rsidRPr="00B70954">
        <w:t>Harper explained Buck’s extreme views and Frank’s lack of interest. She sat quietly for a while.</w:t>
      </w:r>
    </w:p>
    <w:p w14:paraId="372F99C2" w14:textId="77777777" w:rsidR="00B70954" w:rsidRPr="00B70954" w:rsidRDefault="00B70954" w:rsidP="00544181">
      <w:pPr>
        <w:pStyle w:val="PWParagraphStyle9x6"/>
        <w:spacing w:line="360" w:lineRule="auto"/>
      </w:pPr>
      <w:r w:rsidRPr="00B70954">
        <w:t xml:space="preserve">“I only want Eddie’s one-sixth share,” she said. “You can have the rest. One-sixth is enough for a comfortable life and to put Libbie through the best of schools.” </w:t>
      </w:r>
    </w:p>
    <w:p w14:paraId="382A6EBC" w14:textId="77777777" w:rsidR="00B70954" w:rsidRPr="00B70954" w:rsidRDefault="00B70954" w:rsidP="00544181">
      <w:pPr>
        <w:pStyle w:val="PWParagraphStyle9x6"/>
        <w:spacing w:line="360" w:lineRule="auto"/>
      </w:pPr>
      <w:r w:rsidRPr="00B70954">
        <w:t>“Are you sure?”</w:t>
      </w:r>
    </w:p>
    <w:p w14:paraId="4EE6F22B" w14:textId="77777777" w:rsidR="00B70954" w:rsidRPr="00B70954" w:rsidRDefault="00B70954" w:rsidP="00544181">
      <w:pPr>
        <w:pStyle w:val="PWParagraphStyle9x6"/>
        <w:spacing w:line="360" w:lineRule="auto"/>
      </w:pPr>
      <w:r w:rsidRPr="00B70954">
        <w:t xml:space="preserve">“Yes. I’m sure,” she said. </w:t>
      </w:r>
    </w:p>
    <w:p w14:paraId="0CE54D97" w14:textId="77777777" w:rsidR="00B70954" w:rsidRPr="00B70954" w:rsidRDefault="00B70954" w:rsidP="00544181">
      <w:pPr>
        <w:pStyle w:val="PWParagraphStyle9x6"/>
        <w:spacing w:line="360" w:lineRule="auto"/>
      </w:pPr>
      <w:r w:rsidRPr="00B70954">
        <w:t xml:space="preserve">Harper considered what still had to happen for their plan to succeed. “Are you ready for what’s next?” he asked. The next step was a crucial part of the plan but not without sacrifice. </w:t>
      </w:r>
    </w:p>
    <w:p w14:paraId="53DE57E5" w14:textId="77777777" w:rsidR="00B70954" w:rsidRPr="00B70954" w:rsidRDefault="00B70954" w:rsidP="00544181">
      <w:pPr>
        <w:pStyle w:val="PWParagraphStyle9x6"/>
        <w:spacing w:line="360" w:lineRule="auto"/>
      </w:pPr>
      <w:r w:rsidRPr="00B70954">
        <w:t>“Do you mean am I ready to pack up everything of value that I own and leave the farm in the next twenty-four hours? I have been thinking about that. The farm was my husband’s dream, not mine. I kept it after he died so one of my sons could take over one day. Libbie will miss her animal friends, but we will benefit from a fresh start. Are you sure it is necessary?”</w:t>
      </w:r>
    </w:p>
    <w:p w14:paraId="13DED552" w14:textId="77777777" w:rsidR="00B70954" w:rsidRPr="00B70954" w:rsidRDefault="00B70954" w:rsidP="00544181">
      <w:pPr>
        <w:pStyle w:val="PWParagraphStyle9x6"/>
        <w:spacing w:line="360" w:lineRule="auto"/>
      </w:pPr>
      <w:r w:rsidRPr="00B70954">
        <w:t xml:space="preserve">“I do not think Buck will let this go. If there is any hint that you were involved, he will come looking for you. Looking for the gold. What Fish – I mean Eddie – wanted more than anything was to know you and his sister were safe and prospering. This is the safest way.” </w:t>
      </w:r>
    </w:p>
    <w:p w14:paraId="66AA5832" w14:textId="77777777" w:rsidR="00B70954" w:rsidRPr="00B70954" w:rsidRDefault="00B70954" w:rsidP="00544181">
      <w:pPr>
        <w:pStyle w:val="PWParagraphStyle9x6"/>
        <w:spacing w:line="360" w:lineRule="auto"/>
      </w:pPr>
      <w:r w:rsidRPr="00B70954">
        <w:t xml:space="preserve">Harper remembered how the Pierson farm looked when he rode in last night. It would not take much to convince Buck and Frank that Mrs. Pierson had abandoned it weeks or months ago. </w:t>
      </w:r>
    </w:p>
    <w:p w14:paraId="300652DA" w14:textId="77777777" w:rsidR="00B70954" w:rsidRPr="00B70954" w:rsidRDefault="00B70954" w:rsidP="00544181">
      <w:pPr>
        <w:pStyle w:val="PWParagraphStyle9x6"/>
        <w:spacing w:line="360" w:lineRule="auto"/>
      </w:pPr>
      <w:r w:rsidRPr="00B70954">
        <w:t>“I understand,” Abigail said. “I guess I can afford to buy anything I forget to take.” She laughed aloud. Something she had not done enough of recently. She turned to Harper. “What about you?”</w:t>
      </w:r>
    </w:p>
    <w:p w14:paraId="7DA5431E" w14:textId="77777777" w:rsidR="00B70954" w:rsidRPr="00E62EB9" w:rsidRDefault="00B70954" w:rsidP="00544181">
      <w:pPr>
        <w:pStyle w:val="PWParagraphStyle9x6"/>
        <w:spacing w:line="360" w:lineRule="auto"/>
      </w:pPr>
      <w:r w:rsidRPr="00B70954">
        <w:t>“I will take my horse back to Morganton first thing in the morning and put him up in the livery for a day until I return and pretend to buy him again. I will pay someone to drop me off at the train depot, where I’ll find a spot out of sight until the late train arrives. If I can time it perfectly, I can climb up on one side of the train pretending I had been onboard all along, then remove my long coat and stuff it into my bag and step down on the other side of the train to meet the boarding house manager who will be receiving a telegram tomorrow about my arrival. Then I wait for Buck and Frank to show up.”</w:t>
      </w:r>
    </w:p>
    <w:p w14:paraId="480CD281" w14:textId="77777777" w:rsidR="00B70954" w:rsidRPr="00B70954" w:rsidRDefault="00B70954" w:rsidP="00544181">
      <w:pPr>
        <w:pStyle w:val="PWParagraphStyle9x6"/>
        <w:spacing w:line="360" w:lineRule="auto"/>
      </w:pPr>
    </w:p>
    <w:p w14:paraId="4A79C63A"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742EDE67" w14:textId="77777777" w:rsidR="00B70954" w:rsidRPr="00B70954" w:rsidRDefault="00B70954" w:rsidP="00544181">
      <w:pPr>
        <w:spacing w:line="360" w:lineRule="auto"/>
      </w:pPr>
    </w:p>
    <w:p w14:paraId="45171A44" w14:textId="77777777" w:rsidR="00B70954" w:rsidRPr="00B70954" w:rsidRDefault="00B70954" w:rsidP="00544181">
      <w:pPr>
        <w:pStyle w:val="PWParagraphStyle9x6"/>
        <w:spacing w:line="360" w:lineRule="auto"/>
      </w:pPr>
      <w:r w:rsidRPr="00B70954">
        <w:t xml:space="preserve">Four days later, Harper sat on his horse in the middle of the Pierson’s empty farm. He watched as Frank and Buck disappeared on their way back to Morganton. He let out a slow breath. The Lucky Six’s luck might have run out, but Harper had a little left working for him that day. He was unsure he had convinced Frank, but then Frank was Frank. He probably did not care. Harper had also been lucky that it had rained between when he and Abigail removed the gold and when he showed up at the cave with Buck and Frank. It helped hide their tracks. </w:t>
      </w:r>
    </w:p>
    <w:p w14:paraId="22577E7E" w14:textId="77777777" w:rsidR="00B70954" w:rsidRPr="00B70954" w:rsidRDefault="00B70954" w:rsidP="00544181">
      <w:pPr>
        <w:pStyle w:val="PWParagraphStyle9x6"/>
        <w:spacing w:line="360" w:lineRule="auto"/>
      </w:pPr>
      <w:r w:rsidRPr="00B70954">
        <w:t xml:space="preserve">Harper waited a few minutes longer to ensure Frank and Buck were gone, then he guided his horse to the neighbor’s property. The neighbor, Mrs. Matheson, had done an impressive job convincing Buck and Frank that Abigail had lost the farm to the bank and disappeared with her daughter. In truth, they were waiting for Harper in Mrs. Matheson’s guest room. The neighbor had even made up a family in Tennessee for Abigail and Libbie to visit. </w:t>
      </w:r>
    </w:p>
    <w:p w14:paraId="119C6ECF" w14:textId="77777777" w:rsidR="00B70954" w:rsidRPr="00B70954" w:rsidRDefault="00B70954" w:rsidP="00544181">
      <w:pPr>
        <w:pStyle w:val="PWParagraphStyle9x6"/>
        <w:spacing w:line="360" w:lineRule="auto"/>
      </w:pPr>
      <w:r w:rsidRPr="00B70954">
        <w:t xml:space="preserve">The next morning, Harper hitched the wagon to the horses while Abigail and Libbie said goodbye to the neighbors. As a thank you, Abigail offered the Mathesons whatever they were willing to carry away from her farm – except the land and buildings, which the bank would reclaim. </w:t>
      </w:r>
    </w:p>
    <w:p w14:paraId="3953B62B" w14:textId="77777777" w:rsidR="00B70954" w:rsidRPr="00B70954" w:rsidRDefault="00B70954" w:rsidP="00544181">
      <w:pPr>
        <w:pStyle w:val="PWParagraphStyle9x6"/>
        <w:spacing w:line="360" w:lineRule="auto"/>
      </w:pPr>
      <w:proofErr w:type="gramStart"/>
      <w:r w:rsidRPr="00B70954">
        <w:t>Harper’s</w:t>
      </w:r>
      <w:proofErr w:type="gramEnd"/>
      <w:r w:rsidRPr="00B70954">
        <w:t xml:space="preserve"> had planned to take the gold to Charleston and find a ship they could sail or steam north. He liked the thought of the gold completing the journey the Englishmen had started all those years earlier. But the Civil War raged in that part of the South, so Abigail convinced him to head to Charlotte, only seventy miles away. They could sell some of the gold there, and she was convinced she could get special papers – with a little bit of extra incentive for the appropriate official – allowing her to travel with her daughter and her ‘brother’ to visit family members in New York. </w:t>
      </w:r>
    </w:p>
    <w:p w14:paraId="5B806796" w14:textId="77777777" w:rsidR="00B70954" w:rsidRPr="00B70954" w:rsidRDefault="00B70954" w:rsidP="00544181">
      <w:pPr>
        <w:pStyle w:val="PWParagraphStyle9x6"/>
        <w:spacing w:line="360" w:lineRule="auto"/>
      </w:pPr>
      <w:r w:rsidRPr="00B70954">
        <w:t xml:space="preserve">“Will you stay in New York?” Harper asked her as their wagon headed to Charlotte. </w:t>
      </w:r>
    </w:p>
    <w:p w14:paraId="6812C8C5" w14:textId="77777777" w:rsidR="00B70954" w:rsidRPr="00B70954" w:rsidRDefault="00B70954" w:rsidP="00544181">
      <w:pPr>
        <w:pStyle w:val="PWParagraphStyle9x6"/>
        <w:spacing w:line="360" w:lineRule="auto"/>
      </w:pPr>
      <w:r w:rsidRPr="00B70954">
        <w:t>“I have always wanted to visit Paris,” Abigail said. “I think Libbie will love it there. And you?”</w:t>
      </w:r>
    </w:p>
    <w:p w14:paraId="33AD2142" w14:textId="77777777" w:rsidR="00B70954" w:rsidRPr="00B70954" w:rsidRDefault="00B70954" w:rsidP="00544181">
      <w:pPr>
        <w:pStyle w:val="PWParagraphStyle9x6"/>
        <w:spacing w:line="360" w:lineRule="auto"/>
      </w:pPr>
      <w:r w:rsidRPr="00B70954">
        <w:t>“I have some business in upstate New York,” he said. A thought crossed his mind. “I suppose I need to change my name in case Buck comes looking for me one of these days. Any suggestions?”</w:t>
      </w:r>
    </w:p>
    <w:p w14:paraId="13E1A5D7" w14:textId="77777777" w:rsidR="00B70954" w:rsidRPr="00B70954" w:rsidRDefault="00B70954" w:rsidP="00544181">
      <w:pPr>
        <w:pStyle w:val="PWParagraphStyle9x6"/>
        <w:spacing w:line="360" w:lineRule="auto"/>
      </w:pPr>
      <w:r w:rsidRPr="00B70954">
        <w:t>“I’ve always liked the name Glendon,” Abigail said. “You look like you could be a Glendon.”</w:t>
      </w:r>
    </w:p>
    <w:p w14:paraId="52A3D9CF" w14:textId="77777777" w:rsidR="00B70954" w:rsidRPr="00B70954" w:rsidRDefault="00B70954" w:rsidP="00544181">
      <w:pPr>
        <w:pStyle w:val="PWParagraphStyle9x6"/>
        <w:spacing w:line="360" w:lineRule="auto"/>
      </w:pPr>
      <w:r w:rsidRPr="00B70954">
        <w:t>“I have an idea,” came a voice from under the hay in the wagon. Libby had already built her nest for the journey.</w:t>
      </w:r>
    </w:p>
    <w:p w14:paraId="72E7B695" w14:textId="77777777" w:rsidR="00B70954" w:rsidRPr="00B70954" w:rsidRDefault="00B70954" w:rsidP="00544181">
      <w:pPr>
        <w:pStyle w:val="PWParagraphStyle9x6"/>
        <w:spacing w:line="360" w:lineRule="auto"/>
      </w:pPr>
      <w:r w:rsidRPr="00B70954">
        <w:t xml:space="preserve">Harper turned in his seat so she could hear him. “I would love to hear it,” he said. </w:t>
      </w:r>
    </w:p>
    <w:p w14:paraId="3E5470E8" w14:textId="77777777" w:rsidR="00B70954" w:rsidRPr="00B70954" w:rsidRDefault="00B70954" w:rsidP="00544181">
      <w:pPr>
        <w:pStyle w:val="PWParagraphStyle9x6"/>
        <w:spacing w:line="360" w:lineRule="auto"/>
      </w:pPr>
      <w:r w:rsidRPr="00B70954">
        <w:t xml:space="preserve">“When I think of my brothers,” Libbie said, “I like to pretend they are still alive and just on that island.” Harper looked at Abigail, who shrugged. </w:t>
      </w:r>
    </w:p>
    <w:p w14:paraId="487C5B02" w14:textId="77777777" w:rsidR="00B70954" w:rsidRPr="00B70954" w:rsidRDefault="00B70954" w:rsidP="00544181">
      <w:pPr>
        <w:pStyle w:val="PWParagraphStyle9x6"/>
        <w:spacing w:line="360" w:lineRule="auto"/>
      </w:pPr>
      <w:r w:rsidRPr="00B70954">
        <w:t>“What island,” he asked.</w:t>
      </w:r>
    </w:p>
    <w:p w14:paraId="65BC36B0" w14:textId="77777777" w:rsidR="00B70954" w:rsidRPr="00B70954" w:rsidRDefault="00B70954" w:rsidP="00544181">
      <w:pPr>
        <w:pStyle w:val="PWParagraphStyle9x6"/>
        <w:spacing w:line="360" w:lineRule="auto"/>
      </w:pPr>
      <w:r w:rsidRPr="00B70954">
        <w:t xml:space="preserve">“The one from Eddie’s favorite book.” </w:t>
      </w:r>
    </w:p>
    <w:p w14:paraId="008AEB69" w14:textId="77777777" w:rsidR="00B70954" w:rsidRPr="00B70954" w:rsidRDefault="00B70954" w:rsidP="00544181">
      <w:pPr>
        <w:pStyle w:val="PWParagraphStyle9x6"/>
        <w:spacing w:line="360" w:lineRule="auto"/>
      </w:pPr>
      <w:r w:rsidRPr="00B70954">
        <w:t>Harper knew the answer to that one. “The Swiss Family Robinson?”</w:t>
      </w:r>
    </w:p>
    <w:p w14:paraId="6C75DD14" w14:textId="77777777" w:rsidR="00B70954" w:rsidRPr="00B70954" w:rsidRDefault="00B70954" w:rsidP="00544181">
      <w:pPr>
        <w:pStyle w:val="PWParagraphStyle9x6"/>
        <w:spacing w:line="360" w:lineRule="auto"/>
      </w:pPr>
      <w:r w:rsidRPr="00B70954">
        <w:t>“That’s the one! I always liked that name.”</w:t>
      </w:r>
    </w:p>
    <w:p w14:paraId="00AF427B" w14:textId="77777777" w:rsidR="00B70954" w:rsidRPr="00B70954" w:rsidRDefault="00B70954" w:rsidP="00544181">
      <w:pPr>
        <w:pStyle w:val="PWParagraphStyle9x6"/>
        <w:spacing w:line="360" w:lineRule="auto"/>
      </w:pPr>
      <w:r w:rsidRPr="00B70954">
        <w:t>Harper laughed. “Excellent suggestion Libbie. Glendon Robinson, it is.”</w:t>
      </w:r>
    </w:p>
    <w:p w14:paraId="70195B74"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63A21FE3" w14:textId="44A7B00A" w:rsidR="00541718" w:rsidRDefault="00541718" w:rsidP="00544181">
      <w:pPr>
        <w:pStyle w:val="Heading1"/>
        <w:spacing w:line="360" w:lineRule="auto"/>
      </w:pPr>
      <w:bookmarkStart w:id="50" w:name="_Toc181551516"/>
      <w:r>
        <w:t xml:space="preserve">Chapter XLIII </w:t>
      </w:r>
      <w:r w:rsidRPr="00541718">
        <w:t>Fallen Man</w:t>
      </w:r>
      <w:bookmarkEnd w:id="50"/>
    </w:p>
    <w:p w14:paraId="72C66BC8" w14:textId="77777777" w:rsidR="0057131E" w:rsidRDefault="0057131E" w:rsidP="00544181">
      <w:pPr>
        <w:spacing w:line="360" w:lineRule="auto"/>
        <w:rPr>
          <w:i/>
          <w:iCs/>
        </w:rPr>
      </w:pPr>
    </w:p>
    <w:p w14:paraId="4A857A0B" w14:textId="3EEE4C7A" w:rsidR="0057131E" w:rsidRPr="002A4B9B" w:rsidRDefault="00B70954" w:rsidP="002A4B9B">
      <w:pPr>
        <w:spacing w:line="360" w:lineRule="auto"/>
        <w:rPr>
          <w:i/>
          <w:iCs/>
        </w:rPr>
      </w:pPr>
      <w:r w:rsidRPr="00B70954">
        <w:rPr>
          <w:i/>
          <w:iCs/>
        </w:rPr>
        <w:t>Thursday, July 23, 1874</w:t>
      </w:r>
    </w:p>
    <w:p w14:paraId="37B060CE" w14:textId="52F710BD" w:rsidR="00B70954" w:rsidRPr="00B70954" w:rsidRDefault="0027228B" w:rsidP="00544181">
      <w:pPr>
        <w:pStyle w:val="PWParagraphStyle9x6"/>
        <w:spacing w:line="360" w:lineRule="auto"/>
      </w:pPr>
      <w:r>
        <w:t>A</w:t>
      </w:r>
      <w:r w:rsidR="00B70954" w:rsidRPr="00B70954">
        <w:t xml:space="preserve"> </w:t>
      </w:r>
      <w:r w:rsidR="00A136C5">
        <w:t>BLACK</w:t>
      </w:r>
      <w:r w:rsidR="00B70954" w:rsidRPr="00B70954">
        <w:t xml:space="preserve"> carriage pulled by two horses descended Steuben Street and paused briefly opposite the Flat-Iron Building. Annie and Bradley stepped out from the shadows of the trees at the side of the road and jumped into the enclosed carriage. They had snuck out the back door of Annie’s house and crossed through the neighbors’ yards to avoid detection. As soon as Bradley closed the door behind them, Annie heard Abraham, sitting in the driver’s seat, snap the reins and urge the horses into motion. </w:t>
      </w:r>
      <w:r w:rsidR="0051705A" w:rsidRPr="00B70954">
        <w:t xml:space="preserve">The carriage smelled of leather, polished brass, and cigar smoke. </w:t>
      </w:r>
      <w:r w:rsidR="00B70954" w:rsidRPr="00B70954">
        <w:t xml:space="preserve">The shades were drawn for privacy, but Annie peeked out to watch as they crossed the intersection at Fourth Street and Franklin Street. The carriage continued east toward the head of Seneca Lake. </w:t>
      </w:r>
    </w:p>
    <w:p w14:paraId="60F7E913" w14:textId="00A9AF5E" w:rsidR="0027228B" w:rsidRPr="00B70954" w:rsidRDefault="0027228B" w:rsidP="00544181">
      <w:pPr>
        <w:pStyle w:val="PWParagraphStyle9x6"/>
        <w:spacing w:line="360" w:lineRule="auto"/>
      </w:pPr>
      <w:r>
        <w:t xml:space="preserve">After Abraham’s confession, Annie collapsed </w:t>
      </w:r>
      <w:r w:rsidR="0051705A">
        <w:t>i</w:t>
      </w:r>
      <w:r>
        <w:t xml:space="preserve">nto </w:t>
      </w:r>
      <w:r w:rsidR="0051705A">
        <w:t>a</w:t>
      </w:r>
      <w:r>
        <w:t xml:space="preserve"> </w:t>
      </w:r>
      <w:r w:rsidR="0051705A">
        <w:t>ch</w:t>
      </w:r>
      <w:r>
        <w:t xml:space="preserve">air with her head in her hands. </w:t>
      </w:r>
      <w:r w:rsidRPr="00B70954">
        <w:t>Even if Abraham lied about what he saw in the cemetery, the sheriff and Otto Fuchs had evidence incriminating Glendon. If she believed everything</w:t>
      </w:r>
      <w:r w:rsidR="0051705A">
        <w:t xml:space="preserve"> that</w:t>
      </w:r>
      <w:r w:rsidRPr="00B70954">
        <w:t xml:space="preserve"> she learned the last day, then Glendon was her real father, a counterfeiter, a murderer</w:t>
      </w:r>
      <w:r w:rsidR="0051705A">
        <w:t>, a crime boss</w:t>
      </w:r>
      <w:r w:rsidRPr="00B70954">
        <w:t xml:space="preserve"> </w:t>
      </w:r>
      <w:r w:rsidR="0051705A">
        <w:t xml:space="preserve">in </w:t>
      </w:r>
      <w:r w:rsidRPr="00B70954">
        <w:t xml:space="preserve">New York City, </w:t>
      </w:r>
      <w:r w:rsidR="0051705A">
        <w:t xml:space="preserve">and </w:t>
      </w:r>
      <w:r w:rsidRPr="00B70954">
        <w:t>the man who shot Roland, who himself was an escaped murderer. It was too much to accept. It was too much to believe.</w:t>
      </w:r>
      <w:r>
        <w:t xml:space="preserve"> </w:t>
      </w:r>
    </w:p>
    <w:p w14:paraId="21B55D37" w14:textId="09F1BDB8" w:rsidR="0027228B" w:rsidRPr="00B70954" w:rsidRDefault="0027228B" w:rsidP="00544181">
      <w:pPr>
        <w:pStyle w:val="PWParagraphStyle9x6"/>
        <w:spacing w:line="360" w:lineRule="auto"/>
      </w:pPr>
      <w:r>
        <w:t xml:space="preserve">Annie </w:t>
      </w:r>
      <w:r w:rsidR="002A2DAA">
        <w:t>realized it</w:t>
      </w:r>
      <w:r w:rsidR="002A2DAA" w:rsidRPr="00B70954">
        <w:t xml:space="preserve"> WAS too much. </w:t>
      </w:r>
      <w:r w:rsidR="002A2DAA">
        <w:t xml:space="preserve">She </w:t>
      </w:r>
      <w:r>
        <w:t xml:space="preserve">stood up and looked at the concerned faces around her. “I have to find Glendon,” she said. </w:t>
      </w:r>
      <w:r w:rsidRPr="00B70954">
        <w:t xml:space="preserve">She knew Glendon and Roland. Maybe better than anyone else in the world. They were not cold-blooded killers. Someone was trying to kill her, and the two men who would protect her with their lives were now injured or in hiding – both accused of murder. It was too much of a coincidence. </w:t>
      </w:r>
    </w:p>
    <w:p w14:paraId="66C06BA7" w14:textId="646AEAED" w:rsidR="0027228B" w:rsidRPr="00B70954" w:rsidRDefault="0027228B" w:rsidP="00544181">
      <w:pPr>
        <w:pStyle w:val="PWParagraphStyle9x6"/>
        <w:spacing w:line="360" w:lineRule="auto"/>
      </w:pPr>
      <w:r w:rsidRPr="00B70954">
        <w:t>“I don’t believe he is a murderer,</w:t>
      </w:r>
      <w:r>
        <w:t>” she said,</w:t>
      </w:r>
      <w:r w:rsidRPr="00B70954">
        <w:t xml:space="preserve"> </w:t>
      </w:r>
      <w:r>
        <w:t>“</w:t>
      </w:r>
      <w:r w:rsidRPr="00B70954">
        <w:t xml:space="preserve">but only he can explain what is going on.” Annie looked at Bradley and Abraham. She had only known each man for a few days, but </w:t>
      </w:r>
      <w:r>
        <w:t xml:space="preserve">she was still alive thanks to them. </w:t>
      </w:r>
      <w:r w:rsidRPr="00B70954">
        <w:t xml:space="preserve">“I know it’s unfair of me to ask,” she said, thinking of the bullet hole in Abraham’s wagon, “but will you help me look for </w:t>
      </w:r>
      <w:r>
        <w:t>him</w:t>
      </w:r>
      <w:r w:rsidRPr="00B70954">
        <w:t>?”</w:t>
      </w:r>
    </w:p>
    <w:p w14:paraId="7442C0CC" w14:textId="77777777" w:rsidR="0027228B" w:rsidRDefault="0027228B" w:rsidP="00544181">
      <w:pPr>
        <w:pStyle w:val="PWParagraphStyle9x6"/>
        <w:spacing w:line="360" w:lineRule="auto"/>
      </w:pPr>
      <w:r w:rsidRPr="00B70954">
        <w:t>“I will help where I can</w:t>
      </w:r>
      <w:r>
        <w:t>,” Abraham said.</w:t>
      </w:r>
      <w:r w:rsidRPr="00B70954">
        <w:t xml:space="preserve"> </w:t>
      </w:r>
      <w:r>
        <w:t>“</w:t>
      </w:r>
      <w:r w:rsidRPr="00B70954">
        <w:t xml:space="preserve">My sister would insist on it, anyway.” </w:t>
      </w:r>
    </w:p>
    <w:p w14:paraId="0875E9F1" w14:textId="77777777" w:rsidR="002A2DAA" w:rsidRDefault="0027228B" w:rsidP="00544181">
      <w:pPr>
        <w:pStyle w:val="PWParagraphStyle9x6"/>
        <w:spacing w:line="360" w:lineRule="auto"/>
      </w:pPr>
      <w:r w:rsidRPr="00B70954">
        <w:t xml:space="preserve">Bradley ran a hand through his brown hair and then shrugged. “I need </w:t>
      </w:r>
      <w:r w:rsidR="002A2DAA">
        <w:t>to find</w:t>
      </w:r>
      <w:r w:rsidRPr="00B70954">
        <w:t xml:space="preserve"> the counterfeiting ring,” he said</w:t>
      </w:r>
      <w:r w:rsidR="002A2DAA">
        <w:t>. “</w:t>
      </w:r>
      <w:r w:rsidRPr="00B70954">
        <w:t xml:space="preserve">If </w:t>
      </w:r>
      <w:r>
        <w:t>Fuchs</w:t>
      </w:r>
      <w:r w:rsidRPr="00B70954">
        <w:t xml:space="preserve"> thinks Glendon is connected </w:t>
      </w:r>
      <w:r w:rsidR="002A2DAA">
        <w:t>to</w:t>
      </w:r>
      <w:r w:rsidRPr="00B70954">
        <w:t xml:space="preserve"> Vance and the counterfeiters, I’d like to hear Glendon’s side of the story. Count me in.</w:t>
      </w:r>
      <w:r w:rsidR="002A2DAA">
        <w:t>”</w:t>
      </w:r>
    </w:p>
    <w:p w14:paraId="28FC1DFB" w14:textId="47909310" w:rsidR="0027228B" w:rsidRPr="00B70954" w:rsidRDefault="002A2DAA" w:rsidP="00544181">
      <w:pPr>
        <w:pStyle w:val="PWParagraphStyle9x6"/>
        <w:spacing w:line="360" w:lineRule="auto"/>
      </w:pPr>
      <w:r>
        <w:t xml:space="preserve">“We </w:t>
      </w:r>
      <w:r w:rsidR="0027228B" w:rsidRPr="00B70954">
        <w:t>need to find him before the sheriff does</w:t>
      </w:r>
      <w:r>
        <w:t>,</w:t>
      </w:r>
      <w:r w:rsidR="0027228B" w:rsidRPr="00B70954">
        <w:t>”</w:t>
      </w:r>
      <w:r>
        <w:t xml:space="preserve"> Abraham added. </w:t>
      </w:r>
      <w:r w:rsidR="0027228B" w:rsidRPr="00B70954">
        <w:t xml:space="preserve"> </w:t>
      </w:r>
    </w:p>
    <w:p w14:paraId="45E8EDFF" w14:textId="77777777" w:rsidR="0027228B" w:rsidRPr="00B70954" w:rsidRDefault="0027228B" w:rsidP="00544181">
      <w:pPr>
        <w:pStyle w:val="PWParagraphStyle9x6"/>
        <w:spacing w:line="360" w:lineRule="auto"/>
      </w:pPr>
      <w:r w:rsidRPr="00B70954">
        <w:t xml:space="preserve">“Annie,” Nana said. “Glendon could be anywhere.” </w:t>
      </w:r>
    </w:p>
    <w:p w14:paraId="13FF2D13" w14:textId="77777777" w:rsidR="0027228B" w:rsidRPr="00B70954" w:rsidRDefault="0027228B" w:rsidP="00544181">
      <w:pPr>
        <w:pStyle w:val="PWParagraphStyle9x6"/>
        <w:spacing w:line="360" w:lineRule="auto"/>
      </w:pPr>
      <w:r w:rsidRPr="00B70954">
        <w:t xml:space="preserve">True. Glendon could be back in New York City, heading west to the territories, or on his way to California. There were plenty of ways to disappear and not be found in North America. No, Annie thought, that is what a guilty man would do. </w:t>
      </w:r>
    </w:p>
    <w:p w14:paraId="3F70F8C9" w14:textId="742B5884" w:rsidR="0027228B" w:rsidRPr="00B70954" w:rsidRDefault="0027228B" w:rsidP="00544181">
      <w:pPr>
        <w:pStyle w:val="PWParagraphStyle9x6"/>
        <w:spacing w:line="360" w:lineRule="auto"/>
      </w:pPr>
      <w:r w:rsidRPr="00B70954">
        <w:t>“I think he’s still nearby. Could Mrs. Phelps</w:t>
      </w:r>
      <w:r>
        <w:t xml:space="preserve"> be hiding him</w:t>
      </w:r>
      <w:r w:rsidRPr="00B70954">
        <w:t>?”</w:t>
      </w:r>
    </w:p>
    <w:p w14:paraId="6C050A6A" w14:textId="77777777" w:rsidR="0027228B" w:rsidRPr="00B70954" w:rsidRDefault="0027228B" w:rsidP="00544181">
      <w:pPr>
        <w:pStyle w:val="PWParagraphStyle9x6"/>
        <w:spacing w:line="360" w:lineRule="auto"/>
      </w:pPr>
      <w:r w:rsidRPr="00B70954">
        <w:t xml:space="preserve">“I doubt it,” Nana said. “Too many people know about their relationship.” </w:t>
      </w:r>
    </w:p>
    <w:p w14:paraId="186D64B8" w14:textId="09EEFFA3" w:rsidR="0027228B" w:rsidRPr="00B70954" w:rsidRDefault="0027228B" w:rsidP="00544181">
      <w:pPr>
        <w:pStyle w:val="PWParagraphStyle9x6"/>
        <w:spacing w:line="360" w:lineRule="auto"/>
      </w:pPr>
      <w:r w:rsidRPr="00B70954">
        <w:t xml:space="preserve">“What?” Annie said, shocked. “Am I the last person to find out they </w:t>
      </w:r>
      <w:r>
        <w:t>we</w:t>
      </w:r>
      <w:r w:rsidRPr="00B70954">
        <w:t xml:space="preserve">re a couple?” </w:t>
      </w:r>
    </w:p>
    <w:p w14:paraId="01237E77" w14:textId="78E4E050" w:rsidR="0027228B" w:rsidRPr="00B70954" w:rsidRDefault="0027228B" w:rsidP="00544181">
      <w:pPr>
        <w:pStyle w:val="PWParagraphStyle9x6"/>
        <w:spacing w:line="360" w:lineRule="auto"/>
      </w:pPr>
      <w:r w:rsidRPr="00B70954">
        <w:t>“</w:t>
      </w:r>
      <w:r w:rsidR="00B713E3">
        <w:t xml:space="preserve">Maybe it’s because you like to say that </w:t>
      </w:r>
      <w:r w:rsidRPr="00B70954">
        <w:t>marriage is domestic slavery for women</w:t>
      </w:r>
      <w:r w:rsidR="00B713E3">
        <w:t>,” Nana said.”</w:t>
      </w:r>
    </w:p>
    <w:p w14:paraId="159BA6BA" w14:textId="4BD22677" w:rsidR="0027228B" w:rsidRPr="00B70954" w:rsidRDefault="0027228B" w:rsidP="00544181">
      <w:pPr>
        <w:pStyle w:val="PWParagraphStyle9x6"/>
        <w:spacing w:line="360" w:lineRule="auto"/>
      </w:pPr>
      <w:r w:rsidRPr="00B70954">
        <w:t xml:space="preserve">“Oh, well, I just meant that for me,” Annie said. She blushed when Bradley raised </w:t>
      </w:r>
      <w:r w:rsidR="00B713E3">
        <w:t>an</w:t>
      </w:r>
      <w:r w:rsidRPr="00B70954">
        <w:t xml:space="preserve"> eyebrow. She quickly changed the subject. “Nana, besides his office downtown, does Glendon have any other business properties?”</w:t>
      </w:r>
    </w:p>
    <w:p w14:paraId="0F57EBEA" w14:textId="77777777" w:rsidR="0027228B" w:rsidRPr="00B70954" w:rsidRDefault="0027228B" w:rsidP="00544181">
      <w:pPr>
        <w:pStyle w:val="PWParagraphStyle9x6"/>
        <w:spacing w:line="360" w:lineRule="auto"/>
      </w:pPr>
      <w:r w:rsidRPr="00B70954">
        <w:t xml:space="preserve">“No, the only other property he bought was the one overlooking the lake.” </w:t>
      </w:r>
    </w:p>
    <w:p w14:paraId="3B022848" w14:textId="77777777" w:rsidR="0027228B" w:rsidRPr="00B70954" w:rsidRDefault="0027228B" w:rsidP="00544181">
      <w:pPr>
        <w:pStyle w:val="PWParagraphStyle9x6"/>
        <w:spacing w:line="360" w:lineRule="auto"/>
      </w:pPr>
      <w:r w:rsidRPr="00B70954">
        <w:t xml:space="preserve">“I thought of that,” Annie said, “but wouldn’t the sheriff know to look there?” </w:t>
      </w:r>
    </w:p>
    <w:p w14:paraId="5CD01571" w14:textId="1B8EC407" w:rsidR="0027228B" w:rsidRPr="00B70954" w:rsidRDefault="0027228B" w:rsidP="00544181">
      <w:pPr>
        <w:pStyle w:val="PWParagraphStyle9x6"/>
        <w:spacing w:line="360" w:lineRule="auto"/>
      </w:pPr>
      <w:r w:rsidRPr="00B70954">
        <w:t xml:space="preserve">“Maybe not,” Nana said. “He bought the property in your mother’s name long ago. When she died, it transferred into your name. </w:t>
      </w:r>
      <w:r w:rsidR="002A2DAA">
        <w:t>There are no legal documents connecting him to that property.</w:t>
      </w:r>
      <w:r w:rsidRPr="00B70954">
        <w:t xml:space="preserve">” </w:t>
      </w:r>
    </w:p>
    <w:p w14:paraId="35D36E3D" w14:textId="77777777" w:rsidR="0027228B" w:rsidRPr="00B70954" w:rsidRDefault="0027228B" w:rsidP="00544181">
      <w:pPr>
        <w:pStyle w:val="PWParagraphStyle9x6"/>
        <w:spacing w:line="360" w:lineRule="auto"/>
      </w:pPr>
      <w:r w:rsidRPr="00B70954">
        <w:t xml:space="preserve">Annie smiled. “That’s where we will look first.” </w:t>
      </w:r>
    </w:p>
    <w:p w14:paraId="4EBF0702" w14:textId="772B134D" w:rsidR="002A2DAA" w:rsidRDefault="00B70954" w:rsidP="00544181">
      <w:pPr>
        <w:pStyle w:val="PWParagraphStyle9x6"/>
        <w:spacing w:line="360" w:lineRule="auto"/>
      </w:pPr>
      <w:r w:rsidRPr="00B70954">
        <w:t>Abraham asked Annie to give him forty minutes to return Goldie to her stable and exchange his wagon for this carriage. The owner, a wealthy vacationer called to Syracuse on business, had asked Abraham to watch over his horses for a few days. “Whoever shot at us might be watching for Goldie and the wagon,” Abraham said</w:t>
      </w:r>
      <w:r w:rsidR="00B713E3">
        <w:t xml:space="preserve">. </w:t>
      </w:r>
      <w:r w:rsidR="002A2DAA">
        <w:t xml:space="preserve">When he returned, they ate meat pie for dinner before departing. </w:t>
      </w:r>
    </w:p>
    <w:p w14:paraId="07C8159E" w14:textId="05DF7E53" w:rsidR="00B70954" w:rsidRPr="00B70954" w:rsidRDefault="002A2DAA" w:rsidP="00544181">
      <w:pPr>
        <w:pStyle w:val="PWParagraphStyle9x6"/>
        <w:spacing w:line="360" w:lineRule="auto"/>
      </w:pPr>
      <w:r w:rsidRPr="00B70954">
        <w:t>Annie rubbed her full stomach</w:t>
      </w:r>
      <w:r>
        <w:t xml:space="preserve"> and </w:t>
      </w:r>
      <w:r w:rsidR="00B713E3">
        <w:t xml:space="preserve">looked over to </w:t>
      </w:r>
      <w:r>
        <w:t>watch</w:t>
      </w:r>
      <w:r w:rsidR="00B713E3">
        <w:t xml:space="preserve"> Bradley peering out the shade </w:t>
      </w:r>
      <w:r>
        <w:t xml:space="preserve">on his side of the </w:t>
      </w:r>
      <w:r w:rsidR="00B713E3">
        <w:t xml:space="preserve">carriage. He </w:t>
      </w:r>
      <w:r w:rsidR="00B70954" w:rsidRPr="00B70954">
        <w:t>look</w:t>
      </w:r>
      <w:r w:rsidR="00B713E3">
        <w:t>ed</w:t>
      </w:r>
      <w:r w:rsidR="00B70954" w:rsidRPr="00B70954">
        <w:t xml:space="preserve"> stylish with his jaunty bowler hat and perfectly tailored suit</w:t>
      </w:r>
      <w:r>
        <w:t xml:space="preserve">. </w:t>
      </w:r>
      <w:r w:rsidR="00B70954" w:rsidRPr="00B70954">
        <w:t xml:space="preserve">He remained a mystery.  </w:t>
      </w:r>
    </w:p>
    <w:p w14:paraId="21F20AF1" w14:textId="04AE37E6" w:rsidR="00B70954" w:rsidRPr="00B70954" w:rsidRDefault="00B70954" w:rsidP="00544181">
      <w:pPr>
        <w:pStyle w:val="PWParagraphStyle9x6"/>
        <w:spacing w:line="360" w:lineRule="auto"/>
      </w:pPr>
      <w:r w:rsidRPr="00B70954">
        <w:t xml:space="preserve"> “</w:t>
      </w:r>
      <w:r w:rsidR="002A2DAA">
        <w:t>D</w:t>
      </w:r>
      <w:r w:rsidRPr="00B70954">
        <w:t xml:space="preserve">ark clouds </w:t>
      </w:r>
      <w:r w:rsidR="002A2DAA">
        <w:t>c</w:t>
      </w:r>
      <w:r w:rsidRPr="00B70954">
        <w:t>o</w:t>
      </w:r>
      <w:r w:rsidR="002A2DAA">
        <w:t>m</w:t>
      </w:r>
      <w:r w:rsidRPr="00B70954">
        <w:t xml:space="preserve">ing this way,” Bradley said. “We may get wet on this journey.” </w:t>
      </w:r>
    </w:p>
    <w:p w14:paraId="5D9A9066" w14:textId="5424557F" w:rsidR="00B70954" w:rsidRPr="00B70954" w:rsidRDefault="00B70954" w:rsidP="00544181">
      <w:pPr>
        <w:pStyle w:val="PWParagraphStyle9x6"/>
        <w:spacing w:line="360" w:lineRule="auto"/>
      </w:pPr>
      <w:r w:rsidRPr="00B70954">
        <w:t xml:space="preserve">Annie knew the farmers were desperate for a summer thunderstorm but hoped the rain would hold off long enough for them to find Glendon. </w:t>
      </w:r>
      <w:r w:rsidR="002A2DAA">
        <w:t>She</w:t>
      </w:r>
      <w:r w:rsidRPr="00B70954">
        <w:t xml:space="preserve"> felt the carriage bounce over a set of railroad tracks. They were moving out of the residential area of Watkins and passing several factories and mills built along the head of the lake. First came Davis’s older Malthouse</w:t>
      </w:r>
      <w:r w:rsidR="00B713E3">
        <w:t xml:space="preserve">, then </w:t>
      </w:r>
      <w:r w:rsidRPr="00B70954">
        <w:t xml:space="preserve">the elevating rail lines </w:t>
      </w:r>
      <w:r w:rsidR="00B713E3">
        <w:t>that led to the Fall Brook Coal Company’s trestle works. E</w:t>
      </w:r>
      <w:r w:rsidRPr="00B70954">
        <w:t xml:space="preserve">levating the railroad cars made loading the canal boats much easier. Next came the </w:t>
      </w:r>
      <w:r w:rsidR="00C35B43">
        <w:t>s</w:t>
      </w:r>
      <w:r w:rsidRPr="00B70954">
        <w:t xml:space="preserve">team </w:t>
      </w:r>
      <w:r w:rsidR="00C35B43">
        <w:t>s</w:t>
      </w:r>
      <w:r w:rsidRPr="00B70954">
        <w:t>awmill</w:t>
      </w:r>
      <w:r w:rsidR="00C35B43">
        <w:t>,</w:t>
      </w:r>
      <w:r w:rsidRPr="00B70954">
        <w:t xml:space="preserve"> and the </w:t>
      </w:r>
      <w:r w:rsidR="00C35B43">
        <w:t>s</w:t>
      </w:r>
      <w:r w:rsidRPr="00B70954">
        <w:t xml:space="preserve">team </w:t>
      </w:r>
      <w:r w:rsidR="00C35B43">
        <w:t>f</w:t>
      </w:r>
      <w:r w:rsidRPr="00B70954">
        <w:t xml:space="preserve">lour &amp; </w:t>
      </w:r>
      <w:r w:rsidR="00C35B43">
        <w:t>g</w:t>
      </w:r>
      <w:r w:rsidRPr="00B70954">
        <w:t>rist mill</w:t>
      </w:r>
      <w:r w:rsidR="00B713E3">
        <w:t xml:space="preserve">, and more coal company buildings. </w:t>
      </w:r>
      <w:r w:rsidR="00C35B43">
        <w:t>T</w:t>
      </w:r>
      <w:r w:rsidRPr="00B70954">
        <w:t>he carriage cross</w:t>
      </w:r>
      <w:r w:rsidR="00C35B43">
        <w:t>ed</w:t>
      </w:r>
      <w:r w:rsidRPr="00B70954">
        <w:t xml:space="preserve"> the bridge over the </w:t>
      </w:r>
      <w:r w:rsidR="00B713E3">
        <w:t>Chemung Canal</w:t>
      </w:r>
      <w:r w:rsidR="00C35B43">
        <w:t xml:space="preserve"> and continued east</w:t>
      </w:r>
      <w:r w:rsidR="00B713E3">
        <w:t xml:space="preserve">. </w:t>
      </w:r>
      <w:r w:rsidRPr="00B70954">
        <w:t xml:space="preserve"> </w:t>
      </w:r>
    </w:p>
    <w:p w14:paraId="03AEC23A" w14:textId="3980C64D" w:rsidR="00B70954" w:rsidRPr="00B70954" w:rsidRDefault="00B70954" w:rsidP="00544181">
      <w:pPr>
        <w:pStyle w:val="PWParagraphStyle9x6"/>
        <w:spacing w:line="360" w:lineRule="auto"/>
      </w:pPr>
      <w:r w:rsidRPr="00B70954">
        <w:t>“</w:t>
      </w:r>
      <w:r w:rsidR="002A2DAA">
        <w:t>Do</w:t>
      </w:r>
      <w:r w:rsidRPr="00B70954">
        <w:t xml:space="preserve"> I have this correct</w:t>
      </w:r>
      <w:r w:rsidR="002A2DAA">
        <w:t>?</w:t>
      </w:r>
      <w:r w:rsidRPr="00B70954">
        <w:t xml:space="preserve">” Bradley </w:t>
      </w:r>
      <w:r w:rsidR="002A2DAA">
        <w:t>asked</w:t>
      </w:r>
      <w:r w:rsidRPr="00B70954">
        <w:t xml:space="preserve">. “Harper Thompson was part of a six-man Confederate sharpshooter team </w:t>
      </w:r>
      <w:r w:rsidR="002A2DAA">
        <w:t>who discovered</w:t>
      </w:r>
      <w:r w:rsidRPr="00B70954">
        <w:t xml:space="preserve"> hidden gold</w:t>
      </w:r>
      <w:r w:rsidR="002A2DAA">
        <w:t xml:space="preserve"> in North Carolina.</w:t>
      </w:r>
      <w:r w:rsidRPr="00B70954">
        <w:t xml:space="preserve">” </w:t>
      </w:r>
    </w:p>
    <w:p w14:paraId="11DC43EB" w14:textId="7C7895A9" w:rsidR="00C35B43" w:rsidRDefault="00B70954" w:rsidP="00544181">
      <w:pPr>
        <w:pStyle w:val="PWParagraphStyle9x6"/>
        <w:spacing w:line="360" w:lineRule="auto"/>
      </w:pPr>
      <w:r w:rsidRPr="00B70954">
        <w:t>“</w:t>
      </w:r>
      <w:r w:rsidR="002A2DAA">
        <w:t>Yes, t</w:t>
      </w:r>
      <w:r w:rsidRPr="00B70954">
        <w:t>hey called themselves the Lucky Six</w:t>
      </w:r>
      <w:r w:rsidR="002A2DAA">
        <w:t>,</w:t>
      </w:r>
      <w:r w:rsidRPr="00B70954">
        <w:t>” Annie said.</w:t>
      </w:r>
      <w:r w:rsidR="00C678DA">
        <w:t xml:space="preserve"> </w:t>
      </w:r>
      <w:r w:rsidR="00C35B43">
        <w:t>She</w:t>
      </w:r>
      <w:r w:rsidR="00C35B43" w:rsidRPr="00B70954">
        <w:t xml:space="preserve"> s</w:t>
      </w:r>
      <w:r w:rsidR="00C35B43">
        <w:t xml:space="preserve">hared the details from </w:t>
      </w:r>
      <w:r w:rsidR="00C35B43" w:rsidRPr="00B70954">
        <w:t xml:space="preserve">Glendon’s journal </w:t>
      </w:r>
      <w:r w:rsidR="00C35B43">
        <w:t>with</w:t>
      </w:r>
      <w:r w:rsidR="00C35B43" w:rsidRPr="00B70954">
        <w:t xml:space="preserve"> Bradley while they </w:t>
      </w:r>
      <w:r w:rsidR="00C35B43">
        <w:t xml:space="preserve">had </w:t>
      </w:r>
      <w:r w:rsidR="00C35B43" w:rsidRPr="00B70954">
        <w:t xml:space="preserve">waited for Abraham. </w:t>
      </w:r>
    </w:p>
    <w:p w14:paraId="3F4B18C5" w14:textId="37BCACE8" w:rsidR="00C678DA" w:rsidRPr="00B70954" w:rsidRDefault="00C678DA" w:rsidP="00544181">
      <w:pPr>
        <w:pStyle w:val="PWParagraphStyle9x6"/>
        <w:spacing w:line="360" w:lineRule="auto"/>
      </w:pPr>
      <w:r>
        <w:t>Bradley furrowed his brow. “</w:t>
      </w:r>
      <w:r w:rsidRPr="00B70954">
        <w:t>W</w:t>
      </w:r>
      <w:r w:rsidR="00C35B43">
        <w:t>h</w:t>
      </w:r>
      <w:r w:rsidRPr="00B70954">
        <w:t xml:space="preserve">oever shot at </w:t>
      </w:r>
      <w:r>
        <w:t>our</w:t>
      </w:r>
      <w:r w:rsidRPr="00B70954">
        <w:t xml:space="preserve"> wagon today</w:t>
      </w:r>
      <w:r>
        <w:t xml:space="preserve"> could</w:t>
      </w:r>
      <w:r w:rsidR="00C35B43">
        <w:t xml:space="preserve"> no</w:t>
      </w:r>
      <w:r>
        <w:t xml:space="preserve">t have been a sharpshooter. </w:t>
      </w:r>
      <w:r w:rsidR="00C35B43">
        <w:t>The shooter was not that far away, and a t</w:t>
      </w:r>
      <w:r w:rsidRPr="00B70954">
        <w:t xml:space="preserve">rained </w:t>
      </w:r>
      <w:r w:rsidR="00C35B43">
        <w:t>marksman</w:t>
      </w:r>
      <w:r w:rsidRPr="00B70954">
        <w:t xml:space="preserve"> </w:t>
      </w:r>
      <w:r w:rsidR="00C35B43">
        <w:t>would</w:t>
      </w:r>
      <w:r w:rsidRPr="00B70954">
        <w:t>n</w:t>
      </w:r>
      <w:r w:rsidR="00C35B43">
        <w:t>’</w:t>
      </w:r>
      <w:r w:rsidRPr="00B70954">
        <w:t>t miss from those distances.</w:t>
      </w:r>
      <w:r>
        <w:t xml:space="preserve"> If </w:t>
      </w:r>
      <w:r w:rsidR="00C35B43">
        <w:t xml:space="preserve">it was a sharpshooter, </w:t>
      </w:r>
      <w:r>
        <w:t>they missed on purpose.</w:t>
      </w:r>
      <w:r w:rsidRPr="00B70954">
        <w:t>”</w:t>
      </w:r>
    </w:p>
    <w:p w14:paraId="00C16225" w14:textId="2B027252" w:rsidR="00C678DA" w:rsidRPr="00B70954" w:rsidRDefault="00C678DA" w:rsidP="00544181">
      <w:pPr>
        <w:pStyle w:val="PWParagraphStyle9x6"/>
        <w:spacing w:line="360" w:lineRule="auto"/>
      </w:pPr>
      <w:r w:rsidRPr="00B70954">
        <w:t xml:space="preserve">Abraham maneuvered </w:t>
      </w:r>
      <w:r w:rsidR="00C35B43">
        <w:t>the carriage through</w:t>
      </w:r>
      <w:r w:rsidRPr="00B70954">
        <w:t xml:space="preserve"> a hard turn to the north</w:t>
      </w:r>
      <w:r w:rsidR="00C35B43">
        <w:t xml:space="preserve"> when Fourth Street ended at a cliff wall. </w:t>
      </w:r>
      <w:r w:rsidR="00C35B43" w:rsidRPr="00B70954">
        <w:t>The horses strained with the rising elevation</w:t>
      </w:r>
      <w:r w:rsidR="00C35B43">
        <w:t xml:space="preserve"> as </w:t>
      </w:r>
      <w:r w:rsidRPr="00B70954">
        <w:t xml:space="preserve">the </w:t>
      </w:r>
      <w:r w:rsidR="00C35B43">
        <w:t xml:space="preserve">carriage </w:t>
      </w:r>
      <w:r w:rsidRPr="00B70954">
        <w:t>climb</w:t>
      </w:r>
      <w:r w:rsidR="00C35B43">
        <w:t xml:space="preserve">ed </w:t>
      </w:r>
      <w:r w:rsidRPr="00B70954">
        <w:t xml:space="preserve">up the eastern side of the Seneca Lake. </w:t>
      </w:r>
    </w:p>
    <w:p w14:paraId="303446DD" w14:textId="1CF8263B" w:rsidR="00B70954" w:rsidRPr="00B70954" w:rsidRDefault="00B70954" w:rsidP="00544181">
      <w:pPr>
        <w:pStyle w:val="PWParagraphStyle9x6"/>
        <w:spacing w:line="360" w:lineRule="auto"/>
      </w:pPr>
      <w:r w:rsidRPr="00B70954">
        <w:t>“</w:t>
      </w:r>
      <w:r w:rsidR="00C35B43">
        <w:t xml:space="preserve">What are you saying?” Annie asked. </w:t>
      </w:r>
      <w:r w:rsidRPr="00B70954">
        <w:t xml:space="preserve"> </w:t>
      </w:r>
    </w:p>
    <w:p w14:paraId="2ADB2866" w14:textId="77777777" w:rsidR="00C35B43" w:rsidRDefault="00B70954" w:rsidP="00544181">
      <w:pPr>
        <w:pStyle w:val="PWParagraphStyle9x6"/>
        <w:spacing w:line="360" w:lineRule="auto"/>
      </w:pPr>
      <w:r w:rsidRPr="00B70954">
        <w:t xml:space="preserve">“Maybe </w:t>
      </w:r>
      <w:r w:rsidR="00C35B43">
        <w:t>Fuchs</w:t>
      </w:r>
      <w:r w:rsidRPr="00B70954">
        <w:t xml:space="preserve"> was right</w:t>
      </w:r>
      <w:r w:rsidR="00C35B43">
        <w:t>. If Glendon is involved but</w:t>
      </w:r>
      <w:r w:rsidRPr="00B70954">
        <w:t xml:space="preserve"> not trying to kill you</w:t>
      </w:r>
      <w:r w:rsidR="00C35B43">
        <w:t xml:space="preserve">, he might have shot at us to </w:t>
      </w:r>
      <w:r w:rsidRPr="00B70954">
        <w:t>scare you away for some reason.”</w:t>
      </w:r>
    </w:p>
    <w:p w14:paraId="608F5976" w14:textId="59C2B490" w:rsidR="00B70954" w:rsidRPr="00B70954" w:rsidRDefault="00C35B43" w:rsidP="00544181">
      <w:pPr>
        <w:pStyle w:val="PWParagraphStyle9x6"/>
        <w:spacing w:line="360" w:lineRule="auto"/>
      </w:pPr>
      <w:r>
        <w:t xml:space="preserve">Annie went silent. Could Glendon be involved? </w:t>
      </w:r>
      <w:r w:rsidR="00EB72F4">
        <w:t xml:space="preserve">There was something else she remembered from the journal that was bothering her. </w:t>
      </w:r>
    </w:p>
    <w:p w14:paraId="7667E126" w14:textId="407F4268" w:rsidR="00B70954" w:rsidRPr="00B70954" w:rsidRDefault="00C35B43" w:rsidP="00544181">
      <w:pPr>
        <w:pStyle w:val="PWParagraphStyle9x6"/>
        <w:spacing w:line="360" w:lineRule="auto"/>
      </w:pPr>
      <w:r>
        <w:t>Abraham</w:t>
      </w:r>
      <w:r w:rsidRPr="00B70954">
        <w:t xml:space="preserve"> </w:t>
      </w:r>
      <w:r>
        <w:t xml:space="preserve">struggled to </w:t>
      </w:r>
      <w:r w:rsidRPr="00B70954">
        <w:t>avoid the dirt road’s potholes, ruts, and washouts</w:t>
      </w:r>
      <w:r w:rsidR="00EB72F4">
        <w:t>. W</w:t>
      </w:r>
      <w:r w:rsidR="00EB72F4" w:rsidRPr="00B70954">
        <w:t>he</w:t>
      </w:r>
      <w:r w:rsidR="00EB72F4">
        <w:t>n</w:t>
      </w:r>
      <w:r w:rsidR="00EB72F4" w:rsidRPr="00B70954">
        <w:t xml:space="preserve"> </w:t>
      </w:r>
      <w:r w:rsidR="00EB72F4">
        <w:t>they</w:t>
      </w:r>
      <w:r w:rsidR="00EB72F4" w:rsidRPr="00B70954">
        <w:t xml:space="preserve"> reached a fork in the road partway up the hill</w:t>
      </w:r>
      <w:r w:rsidR="00EB72F4">
        <w:t xml:space="preserve">, </w:t>
      </w:r>
      <w:r>
        <w:t>he</w:t>
      </w:r>
      <w:r w:rsidR="00B70954" w:rsidRPr="00B70954">
        <w:t xml:space="preserve"> reined in the horses and brought the carriage to a halt. Bradley helped Annie down from the carriage and into the driver’s seat next to Abraham. The right fork continued upward to Burdett and over the hills to Ithaca. The left fork led along the cliffs to Hector Falls and Glen Eldridge, two miles away. Glendon’s property lay somewhere along the left fork. Annie had only been there once and did not remember the exact location. </w:t>
      </w:r>
    </w:p>
    <w:p w14:paraId="0A35747B" w14:textId="04C1A4C1" w:rsidR="00B70954" w:rsidRPr="00B70954" w:rsidRDefault="00B70954" w:rsidP="00544181">
      <w:pPr>
        <w:pStyle w:val="PWParagraphStyle9x6"/>
        <w:spacing w:line="360" w:lineRule="auto"/>
      </w:pPr>
      <w:r w:rsidRPr="00B70954">
        <w:t>It took time, but with three sets of eyes searching, they found a carefully concealed path leading off the road on their left side less than a mile from the intersection. Abraham got the horses and carriage off the road and out of sight while Bradley conceal</w:t>
      </w:r>
      <w:r w:rsidR="00EB72F4">
        <w:t>ed</w:t>
      </w:r>
      <w:r w:rsidRPr="00B70954">
        <w:t xml:space="preserve"> the entrance again. </w:t>
      </w:r>
    </w:p>
    <w:p w14:paraId="3FC247F5" w14:textId="77777777" w:rsidR="00B70954" w:rsidRPr="00B70954" w:rsidRDefault="00B70954" w:rsidP="00544181">
      <w:pPr>
        <w:pStyle w:val="PWParagraphStyle9x6"/>
        <w:spacing w:line="360" w:lineRule="auto"/>
      </w:pPr>
      <w:r w:rsidRPr="00B70954">
        <w:t xml:space="preserve">“No one will notice from a distance,” Bradley said when he returned, “but if anyone is looking closely, it is impossible to hide the passage of a carriage and two horses in this tall grass.” </w:t>
      </w:r>
    </w:p>
    <w:p w14:paraId="1B4F6177" w14:textId="7DFDC6BF" w:rsidR="00B70954" w:rsidRPr="00B70954" w:rsidRDefault="00B70954" w:rsidP="00544181">
      <w:pPr>
        <w:pStyle w:val="PWParagraphStyle9x6"/>
        <w:spacing w:line="360" w:lineRule="auto"/>
      </w:pPr>
      <w:r w:rsidRPr="00B70954">
        <w:t>“I will stay</w:t>
      </w:r>
      <w:r w:rsidR="00EB72F4">
        <w:t xml:space="preserve"> </w:t>
      </w:r>
      <w:r w:rsidRPr="00B70954">
        <w:t xml:space="preserve">and keep an eye out,” Abraham said. “I </w:t>
      </w:r>
      <w:r w:rsidR="00EB72F4">
        <w:t>am responsible for</w:t>
      </w:r>
      <w:r w:rsidRPr="00B70954">
        <w:t xml:space="preserve"> this rig </w:t>
      </w:r>
      <w:r w:rsidR="00EB72F4">
        <w:t>and</w:t>
      </w:r>
      <w:r w:rsidRPr="00B70954">
        <w:t xml:space="preserve"> the horses.” </w:t>
      </w:r>
    </w:p>
    <w:p w14:paraId="4F5AD571" w14:textId="6C1753AF" w:rsidR="00B70954" w:rsidRPr="00B70954" w:rsidRDefault="00B70954" w:rsidP="00544181">
      <w:pPr>
        <w:pStyle w:val="PWParagraphStyle9x6"/>
        <w:spacing w:line="360" w:lineRule="auto"/>
      </w:pPr>
      <w:r w:rsidRPr="00B70954">
        <w:t>Annie looked around. The shadows had grown longer. Tall grass and underbrush surrounded them</w:t>
      </w:r>
      <w:r w:rsidR="00EB72F4">
        <w:t>, but s</w:t>
      </w:r>
      <w:r w:rsidRPr="00B70954">
        <w:t>he could see trees to the north. The ground sloped gently back toward the lake</w:t>
      </w:r>
      <w:r w:rsidR="00EB72F4">
        <w:t xml:space="preserve">, and </w:t>
      </w:r>
      <w:r w:rsidRPr="00B70954">
        <w:t xml:space="preserve">only twenty yards away, the ground gave way to a cliff that dropped fifty to a hundred feet to the lake level. </w:t>
      </w:r>
      <w:r w:rsidR="00EB72F4" w:rsidRPr="00B70954">
        <w:t>The sky to the southwest had grown darker</w:t>
      </w:r>
      <w:r w:rsidR="00EB72F4">
        <w:t>, and t</w:t>
      </w:r>
      <w:r w:rsidRPr="00B70954">
        <w:t xml:space="preserve">he distant rumble of thunder warned of the approaching storm.  </w:t>
      </w:r>
    </w:p>
    <w:p w14:paraId="6ABB2744" w14:textId="55F24919" w:rsidR="00B70954" w:rsidRPr="00B70954" w:rsidRDefault="00B70954" w:rsidP="00544181">
      <w:pPr>
        <w:pStyle w:val="PWParagraphStyle9x6"/>
        <w:spacing w:line="360" w:lineRule="auto"/>
      </w:pPr>
      <w:r w:rsidRPr="00B70954">
        <w:t xml:space="preserve">“Which way, Annie?” Bradley offered his arm, but she pointed toward the trees and let him go first to trailblaze a route. They picked their way forward until Bradley found the hint of a path – not much more than a deer trail – leading north. The woods were thick, and in no time, Abraham and the horses </w:t>
      </w:r>
      <w:proofErr w:type="gramStart"/>
      <w:r w:rsidRPr="00B70954">
        <w:t>disappeared from sight</w:t>
      </w:r>
      <w:proofErr w:type="gramEnd"/>
      <w:r w:rsidRPr="00B70954">
        <w:t xml:space="preserve">. </w:t>
      </w:r>
    </w:p>
    <w:p w14:paraId="28DE4607" w14:textId="7F1567F8" w:rsidR="00B70954" w:rsidRPr="00B70954" w:rsidRDefault="00B70954" w:rsidP="00544181">
      <w:pPr>
        <w:pStyle w:val="PWParagraphStyle9x6"/>
        <w:spacing w:line="360" w:lineRule="auto"/>
      </w:pPr>
      <w:r w:rsidRPr="00B70954">
        <w:t>“Bradley,” Annie said as she moved forward, swatting away the flying insect that buzzed near her face. “</w:t>
      </w:r>
      <w:r w:rsidR="00EB72F4">
        <w:t>Do you trust</w:t>
      </w:r>
      <w:r w:rsidRPr="00B70954">
        <w:t xml:space="preserve"> Abraham?” </w:t>
      </w:r>
    </w:p>
    <w:p w14:paraId="72314AB7" w14:textId="4F41758C" w:rsidR="00B70954" w:rsidRPr="00B70954" w:rsidRDefault="00B70954" w:rsidP="00544181">
      <w:pPr>
        <w:pStyle w:val="PWParagraphStyle9x6"/>
        <w:spacing w:line="360" w:lineRule="auto"/>
      </w:pPr>
      <w:r w:rsidRPr="00B70954">
        <w:t xml:space="preserve">She could see his shoulders shrug, perhaps surprised by the question. “Seems like a decent fellow. </w:t>
      </w:r>
      <w:r w:rsidR="00EB72F4">
        <w:t>He r</w:t>
      </w:r>
      <w:r w:rsidRPr="00B70954">
        <w:t xml:space="preserve">escued us after our swim in the lake. Has been helpful since. Why?” </w:t>
      </w:r>
    </w:p>
    <w:p w14:paraId="680C35F4" w14:textId="7BADD2A5" w:rsidR="00B70954" w:rsidRPr="00B70954" w:rsidRDefault="00B70954" w:rsidP="00544181">
      <w:pPr>
        <w:pStyle w:val="PWParagraphStyle9x6"/>
        <w:spacing w:line="360" w:lineRule="auto"/>
      </w:pPr>
      <w:r w:rsidRPr="00B70954">
        <w:t>Something Annie had read in the journal had been nagging at her. “</w:t>
      </w:r>
      <w:r w:rsidR="00EB72F4">
        <w:t xml:space="preserve">In Glendon’s journal, he wrote about </w:t>
      </w:r>
      <w:r w:rsidRPr="00B70954">
        <w:t>a cabin in the woods</w:t>
      </w:r>
      <w:r w:rsidR="00EB72F4">
        <w:t xml:space="preserve"> where an </w:t>
      </w:r>
      <w:r w:rsidRPr="00B70954">
        <w:t>old black man and a young black girl lived</w:t>
      </w:r>
      <w:r w:rsidR="00EB72F4">
        <w:t>. One of the Lucky Six tried</w:t>
      </w:r>
      <w:r w:rsidRPr="00B70954">
        <w:t xml:space="preserve"> to rape the girl, but Glendon </w:t>
      </w:r>
      <w:r w:rsidR="00EB72F4">
        <w:t>stopped him.</w:t>
      </w:r>
      <w:r w:rsidRPr="00B70954">
        <w:t>”</w:t>
      </w:r>
    </w:p>
    <w:p w14:paraId="377ECC00" w14:textId="055EFE1E" w:rsidR="00B70954" w:rsidRPr="00B70954" w:rsidRDefault="00B70954" w:rsidP="00544181">
      <w:pPr>
        <w:pStyle w:val="PWParagraphStyle9x6"/>
        <w:spacing w:line="360" w:lineRule="auto"/>
      </w:pPr>
      <w:r w:rsidRPr="00B70954">
        <w:t>Bradley stopped and turned around. He glanced back in Abraham’s direction</w:t>
      </w:r>
      <w:r w:rsidR="00EB72F4">
        <w:t>,</w:t>
      </w:r>
      <w:r w:rsidRPr="00B70954">
        <w:t xml:space="preserve"> </w:t>
      </w:r>
      <w:r w:rsidR="00EB72F4">
        <w:t>then</w:t>
      </w:r>
      <w:r w:rsidRPr="00B70954">
        <w:t xml:space="preserve"> focus</w:t>
      </w:r>
      <w:r w:rsidR="00EB72F4">
        <w:t>ed</w:t>
      </w:r>
      <w:r w:rsidRPr="00B70954">
        <w:t xml:space="preserve"> on Annie. “And?” </w:t>
      </w:r>
    </w:p>
    <w:p w14:paraId="1664E73B" w14:textId="2D23DF29" w:rsidR="00B70954" w:rsidRPr="00B70954" w:rsidRDefault="00B70954" w:rsidP="00544181">
      <w:pPr>
        <w:pStyle w:val="PWParagraphStyle9x6"/>
        <w:spacing w:line="360" w:lineRule="auto"/>
      </w:pPr>
      <w:r w:rsidRPr="00B70954">
        <w:t>“</w:t>
      </w:r>
      <w:r w:rsidR="00EB72F4">
        <w:t xml:space="preserve">I can’t help thinking that </w:t>
      </w:r>
      <w:r w:rsidRPr="00B70954">
        <w:t xml:space="preserve">Abraham </w:t>
      </w:r>
      <w:r w:rsidR="00EB72F4">
        <w:t>could be</w:t>
      </w:r>
      <w:r w:rsidRPr="00B70954">
        <w:t xml:space="preserve"> that black man</w:t>
      </w:r>
      <w:r w:rsidR="00EB72F4">
        <w:t>.</w:t>
      </w:r>
      <w:r w:rsidRPr="00B70954">
        <w:t xml:space="preserve"> </w:t>
      </w:r>
      <w:r w:rsidR="00EB72F4">
        <w:t>He</w:t>
      </w:r>
      <w:r w:rsidRPr="00B70954">
        <w:t xml:space="preserve"> escaped slavery before the end of the war and could have been living in Maryland at the time. </w:t>
      </w:r>
      <w:r w:rsidR="00EB72F4">
        <w:t>Maybe he</w:t>
      </w:r>
      <w:r w:rsidRPr="00B70954">
        <w:t xml:space="preserve"> tracked down Crawford or accidentally r</w:t>
      </w:r>
      <w:r w:rsidR="00EB72F4">
        <w:t>a</w:t>
      </w:r>
      <w:r w:rsidRPr="00B70954">
        <w:t xml:space="preserve">n into him in Watkins. The black man </w:t>
      </w:r>
      <w:r w:rsidR="00EB72F4">
        <w:t>from</w:t>
      </w:r>
      <w:r w:rsidRPr="00B70954">
        <w:t xml:space="preserve"> the journal had a strong reason to want revenge, and we know Abraham was in the cemetery when the murder happened. </w:t>
      </w:r>
      <w:r w:rsidR="00EB72F4">
        <w:t xml:space="preserve">Maybe </w:t>
      </w:r>
      <w:r w:rsidRPr="00B70954">
        <w:t xml:space="preserve">Abraham </w:t>
      </w:r>
      <w:r w:rsidR="00EB72F4">
        <w:t xml:space="preserve">is </w:t>
      </w:r>
      <w:r w:rsidRPr="00B70954">
        <w:t xml:space="preserve">lying about Glendon moving the body.” </w:t>
      </w:r>
    </w:p>
    <w:p w14:paraId="380783FF" w14:textId="43D45CB3" w:rsidR="00B70954" w:rsidRPr="00B70954" w:rsidRDefault="00345549" w:rsidP="00544181">
      <w:pPr>
        <w:pStyle w:val="PWParagraphStyle9x6"/>
        <w:spacing w:line="360" w:lineRule="auto"/>
      </w:pPr>
      <w:r>
        <w:t xml:space="preserve">Bradley nodded. “You are right to question everything. </w:t>
      </w:r>
      <w:r w:rsidR="00B70954" w:rsidRPr="00B70954">
        <w:t>W</w:t>
      </w:r>
      <w:r>
        <w:t>hen the time is right, w</w:t>
      </w:r>
      <w:r w:rsidR="00B70954" w:rsidRPr="00B70954">
        <w:t>e should ask him</w:t>
      </w:r>
      <w:r>
        <w:t>.</w:t>
      </w:r>
      <w:r w:rsidR="00B70954" w:rsidRPr="00B70954">
        <w:t xml:space="preserve">” </w:t>
      </w:r>
      <w:r w:rsidRPr="00B70954">
        <w:t>Thunder rumbled again in the distance</w:t>
      </w:r>
      <w:r>
        <w:t>. He</w:t>
      </w:r>
      <w:r w:rsidR="00B70954" w:rsidRPr="00B70954">
        <w:t xml:space="preserve"> revised his answer with a </w:t>
      </w:r>
      <w:r>
        <w:t>grin</w:t>
      </w:r>
      <w:r w:rsidR="00B70954" w:rsidRPr="00B70954">
        <w:t>. “We should ask him if he’s a revengeful, lying murderer AFTER he gives us a ride back into town.</w:t>
      </w:r>
      <w:r>
        <w:t xml:space="preserve"> </w:t>
      </w:r>
      <w:r w:rsidR="00B70954" w:rsidRPr="00B70954">
        <w:t>I’d rather not walk back in the rain.”</w:t>
      </w:r>
    </w:p>
    <w:p w14:paraId="135FA502" w14:textId="77777777" w:rsidR="00B70954" w:rsidRPr="00B70954" w:rsidRDefault="00B70954" w:rsidP="00544181">
      <w:pPr>
        <w:pStyle w:val="PWParagraphStyle9x6"/>
        <w:spacing w:line="360" w:lineRule="auto"/>
      </w:pPr>
      <w:r w:rsidRPr="00B70954">
        <w:t xml:space="preserve">Off to their right and slightly ahead came the sound of a stick snapping in two. A second later, Annie heard a thrashing in the undergrowth as if a large body moved away from them. Her eyes widened, and she looked toward Bradley, who had crouched down instinctively. The lack of visibility made her feel claustrophobic. </w:t>
      </w:r>
    </w:p>
    <w:p w14:paraId="5749E942" w14:textId="3C69733C" w:rsidR="00B70954" w:rsidRPr="00B70954" w:rsidRDefault="00B70954" w:rsidP="00544181">
      <w:pPr>
        <w:pStyle w:val="PWParagraphStyle9x6"/>
        <w:spacing w:line="360" w:lineRule="auto"/>
      </w:pPr>
      <w:r w:rsidRPr="00B70954">
        <w:t xml:space="preserve">Bradley stood up and reached for her hand. “Come with me.” He pulled her along in the direction the sound had come from, but branches, thorns, and vines tugged at Annie’s boots and walking dress, slowing </w:t>
      </w:r>
      <w:r w:rsidR="00345549">
        <w:t>her</w:t>
      </w:r>
      <w:r w:rsidRPr="00B70954">
        <w:t xml:space="preserve"> down. At times like these, Annie envied men their trousers. She concentrated on staying on her feet and ensuring the tree branches Bradley pushed away did not snap back into her face. </w:t>
      </w:r>
    </w:p>
    <w:p w14:paraId="49867745" w14:textId="196A62F2" w:rsidR="00B70954" w:rsidRPr="00B70954" w:rsidRDefault="00345549" w:rsidP="00544181">
      <w:pPr>
        <w:pStyle w:val="PWParagraphStyle9x6"/>
        <w:spacing w:line="360" w:lineRule="auto"/>
      </w:pPr>
      <w:r>
        <w:t xml:space="preserve">“Here,” Bradley said as he came to a stop. </w:t>
      </w:r>
      <w:r w:rsidR="00F74BB1">
        <w:t xml:space="preserve">They had reached a trail formed in the woods from repeated use. </w:t>
      </w:r>
      <w:r>
        <w:t>W</w:t>
      </w:r>
      <w:r w:rsidRPr="00B70954">
        <w:t>hatever creature had bolted through the woods</w:t>
      </w:r>
      <w:r>
        <w:t xml:space="preserve"> had </w:t>
      </w:r>
      <w:r w:rsidR="00F74BB1">
        <w:t xml:space="preserve">passed this way. </w:t>
      </w:r>
      <w:r w:rsidR="00B70954" w:rsidRPr="00B70954">
        <w:t xml:space="preserve">Bradley dropped to a knee to inspect the ground. </w:t>
      </w:r>
    </w:p>
    <w:p w14:paraId="469A7A4B" w14:textId="77777777" w:rsidR="00B70954" w:rsidRPr="00B70954" w:rsidRDefault="00B70954" w:rsidP="00544181">
      <w:pPr>
        <w:pStyle w:val="PWParagraphStyle9x6"/>
        <w:spacing w:line="360" w:lineRule="auto"/>
      </w:pPr>
      <w:r w:rsidRPr="00B70954">
        <w:t xml:space="preserve">“Could it have been a deer?” Annie asked. </w:t>
      </w:r>
    </w:p>
    <w:p w14:paraId="2F525C20" w14:textId="77777777" w:rsidR="00B70954" w:rsidRPr="00B70954" w:rsidRDefault="00B70954" w:rsidP="00544181">
      <w:pPr>
        <w:pStyle w:val="PWParagraphStyle9x6"/>
        <w:spacing w:line="360" w:lineRule="auto"/>
      </w:pPr>
      <w:r w:rsidRPr="00B70954">
        <w:t>“Maybe,” Bradley said, “but it’s too dry to see any prints.”</w:t>
      </w:r>
    </w:p>
    <w:p w14:paraId="05A4F90B" w14:textId="02B3EF6D" w:rsidR="00B70954" w:rsidRPr="00B70954" w:rsidRDefault="00B70954" w:rsidP="00544181">
      <w:pPr>
        <w:pStyle w:val="PWParagraphStyle9x6"/>
        <w:spacing w:line="360" w:lineRule="auto"/>
      </w:pPr>
      <w:r w:rsidRPr="00B70954">
        <w:t xml:space="preserve">Annie </w:t>
      </w:r>
      <w:r w:rsidR="00F74BB1">
        <w:t>wanted</w:t>
      </w:r>
      <w:r w:rsidRPr="00B70954">
        <w:t xml:space="preserve"> it </w:t>
      </w:r>
      <w:r w:rsidR="00F74BB1">
        <w:t>to be</w:t>
      </w:r>
      <w:r w:rsidRPr="00B70954">
        <w:t xml:space="preserve"> Glendon, but why would he run? Whoever it was must have heard their voices. She reached into the pocket of her dress to feel the comforting weight of her Derringer. They followed the new trail until it led them to a small clearing. When Annie saw the ground, her stomach churned. It looked like a gravesite. Bradley gently guided Annie by the elbow around the freshly overturned dirt. “We should keep moving,” he said. “We can worry about whatever is here later.” </w:t>
      </w:r>
    </w:p>
    <w:p w14:paraId="24F2BE11" w14:textId="5338D1DC" w:rsidR="00B70954" w:rsidRPr="00B70954" w:rsidRDefault="00B70954" w:rsidP="00544181">
      <w:pPr>
        <w:pStyle w:val="PWParagraphStyle9x6"/>
        <w:spacing w:line="360" w:lineRule="auto"/>
      </w:pPr>
      <w:r w:rsidRPr="00B70954">
        <w:t xml:space="preserve">The path led them closer to the cliff, which gave them views of the lake. </w:t>
      </w:r>
      <w:r w:rsidR="00F74BB1">
        <w:t xml:space="preserve">They followed the trail north along the cliff until they </w:t>
      </w:r>
      <w:r w:rsidRPr="00B70954">
        <w:t xml:space="preserve">arrived at a tent partially hidden by the trees. Tall poles propped up white canvas shelter halves above a waist-high log enclosure. Someone had patched the gaps between logs with mud. </w:t>
      </w:r>
    </w:p>
    <w:p w14:paraId="0F7245F4" w14:textId="77777777" w:rsidR="00B70954" w:rsidRPr="00B70954" w:rsidRDefault="00B70954" w:rsidP="00544181">
      <w:pPr>
        <w:pStyle w:val="PWParagraphStyle9x6"/>
        <w:spacing w:line="360" w:lineRule="auto"/>
      </w:pPr>
      <w:r w:rsidRPr="00B70954">
        <w:t xml:space="preserve">“It’s a stockaded shelter tent,” Bradley said. “I saw a lot of these in the Army. This one has been here for a while.” </w:t>
      </w:r>
    </w:p>
    <w:p w14:paraId="2DF268D3" w14:textId="012E2B79" w:rsidR="00B70954" w:rsidRPr="00B70954" w:rsidRDefault="00B70954" w:rsidP="00544181">
      <w:pPr>
        <w:pStyle w:val="PWParagraphStyle9x6"/>
        <w:spacing w:line="360" w:lineRule="auto"/>
      </w:pPr>
      <w:r w:rsidRPr="00B70954">
        <w:t>Annie looked inside. “Someone has been here recently,” she said. A bedroll lay on top of a gum blanket</w:t>
      </w:r>
      <w:r w:rsidR="00F74BB1">
        <w:t>#</w:t>
      </w:r>
      <w:r w:rsidRPr="00B70954">
        <w:t>, and a dog-eared book lay on top of the bedroll. A half-eaten tin of salmon sat on a flat rock.</w:t>
      </w:r>
    </w:p>
    <w:p w14:paraId="47AC2F8F" w14:textId="63466CB7" w:rsidR="00B70954" w:rsidRPr="00B70954" w:rsidRDefault="00B70954" w:rsidP="00544181">
      <w:pPr>
        <w:pStyle w:val="PWParagraphStyle9x6"/>
        <w:spacing w:line="360" w:lineRule="auto"/>
      </w:pPr>
      <w:r w:rsidRPr="00B70954">
        <w:t>“We disturbed someone’s dinner,” Bradley said.</w:t>
      </w:r>
    </w:p>
    <w:p w14:paraId="33A950AD" w14:textId="1E55241B" w:rsidR="00B70954" w:rsidRPr="00B70954" w:rsidRDefault="00B70954" w:rsidP="00544181">
      <w:pPr>
        <w:pStyle w:val="PWParagraphStyle9x6"/>
        <w:spacing w:line="360" w:lineRule="auto"/>
      </w:pPr>
      <w:r w:rsidRPr="00B70954">
        <w:t xml:space="preserve">Annie looked around. She could see the lake through the trees. She had been here once before. A vivid memory of a spring walk in the woods with Glendon </w:t>
      </w:r>
      <w:r w:rsidR="00F74BB1">
        <w:t xml:space="preserve">popped into her head. </w:t>
      </w:r>
      <w:r w:rsidRPr="00B70954">
        <w:t xml:space="preserve">A year or two after her parent’s deaths, she and Glendon traveled through these sunshine-dappled woods along the narrow dirt trail that was then muddy in spots from recent rains. Annie remembered </w:t>
      </w:r>
      <w:r w:rsidR="00F74BB1">
        <w:t xml:space="preserve">the </w:t>
      </w:r>
      <w:r w:rsidRPr="00B70954">
        <w:t xml:space="preserve">smell </w:t>
      </w:r>
      <w:r w:rsidR="00F74BB1">
        <w:t>of spring</w:t>
      </w:r>
      <w:r w:rsidRPr="00B70954">
        <w:t xml:space="preserve"> flowers and a ladybug land</w:t>
      </w:r>
      <w:r w:rsidR="00F74BB1">
        <w:t>ing</w:t>
      </w:r>
      <w:r w:rsidRPr="00B70954">
        <w:t xml:space="preserve"> on her sleeve. Between trying to identify different bird calls, Glendon had asked her about school. She told him her favorite subject was geography. No, there were no boys in the class that she liked. “I’m never going to fall in love,” she had said. </w:t>
      </w:r>
      <w:r w:rsidR="00F74BB1">
        <w:t>Under her breath, s</w:t>
      </w:r>
      <w:r w:rsidRPr="00B70954">
        <w:t>he add</w:t>
      </w:r>
      <w:r w:rsidR="00F74BB1">
        <w:t>ed</w:t>
      </w:r>
      <w:r w:rsidRPr="00B70954">
        <w:t>, “Because it hurts too much when you lose someone</w:t>
      </w:r>
      <w:r w:rsidR="00F74BB1">
        <w:t xml:space="preserve"> you love</w:t>
      </w:r>
      <w:r w:rsidRPr="00B70954">
        <w:t>.” Annie did not think Glendon heard</w:t>
      </w:r>
      <w:r w:rsidR="000202DB">
        <w:t xml:space="preserve"> her</w:t>
      </w:r>
      <w:r w:rsidRPr="00B70954">
        <w:t xml:space="preserve">. Eventually, they emerged from the shadowy woods into the sunshine on a wide cliff high above the waters of Seneca Lake. Glendon looked at Annie with sympathetic eyes. “Everyone deserves true love,” he said. “I think it is worth any risk.” </w:t>
      </w:r>
      <w:r w:rsidR="00F74BB1">
        <w:t>He</w:t>
      </w:r>
      <w:r w:rsidRPr="00B70954">
        <w:t xml:space="preserve"> </w:t>
      </w:r>
      <w:r w:rsidR="000202DB">
        <w:t xml:space="preserve">smiled and then </w:t>
      </w:r>
      <w:r w:rsidRPr="00B70954">
        <w:t>look</w:t>
      </w:r>
      <w:r w:rsidR="000202DB">
        <w:t>ed</w:t>
      </w:r>
      <w:r w:rsidRPr="00B70954">
        <w:t xml:space="preserve"> out over the lake</w:t>
      </w:r>
      <w:r w:rsidR="00F74BB1">
        <w:t>.</w:t>
      </w:r>
      <w:r w:rsidRPr="00B70954">
        <w:t xml:space="preserve"> “I never get tired of this view,” he said.</w:t>
      </w:r>
    </w:p>
    <w:p w14:paraId="0188BA85" w14:textId="4C87DED9" w:rsidR="00B70954" w:rsidRPr="00B70954" w:rsidRDefault="00B70954" w:rsidP="00544181">
      <w:pPr>
        <w:pStyle w:val="PWParagraphStyle9x6"/>
        <w:spacing w:line="360" w:lineRule="auto"/>
      </w:pPr>
      <w:r w:rsidRPr="00B70954">
        <w:t>Bradley had been watching Annie. “Are you OK?” he asked.</w:t>
      </w:r>
    </w:p>
    <w:p w14:paraId="7568203C" w14:textId="77777777" w:rsidR="00B70954" w:rsidRPr="00B70954" w:rsidRDefault="00B70954" w:rsidP="00544181">
      <w:pPr>
        <w:pStyle w:val="PWParagraphStyle9x6"/>
        <w:spacing w:line="360" w:lineRule="auto"/>
      </w:pPr>
      <w:r w:rsidRPr="00B70954">
        <w:t xml:space="preserve">“Yes,” Annie said. “We need to go this way.” She pointed to the path that ran along the top of the cliffs. </w:t>
      </w:r>
    </w:p>
    <w:p w14:paraId="36A9862D" w14:textId="77777777" w:rsidR="00B70954" w:rsidRPr="00B70954" w:rsidRDefault="00B70954" w:rsidP="00544181">
      <w:pPr>
        <w:pStyle w:val="PWParagraphStyle9x6"/>
        <w:spacing w:line="360" w:lineRule="auto"/>
      </w:pPr>
      <w:r w:rsidRPr="00B70954">
        <w:t xml:space="preserve">They reached a deep streambed. The path led to a fallen log across the gap. Bradley offered his arm for balance, but Annie scrambled across effortlessly. No branches to snag her dress here. She could see the approving look on Bradley’s face. From then on, the trail was easy to follow. </w:t>
      </w:r>
    </w:p>
    <w:p w14:paraId="208D2C6A" w14:textId="5D03F4C7" w:rsidR="00B70954" w:rsidRPr="00B70954" w:rsidRDefault="00B70954" w:rsidP="00544181">
      <w:pPr>
        <w:pStyle w:val="PWParagraphStyle9x6"/>
        <w:spacing w:line="360" w:lineRule="auto"/>
      </w:pPr>
      <w:r w:rsidRPr="00B70954">
        <w:t xml:space="preserve">Annie tensed as they neared the opening in the woods that led to the lake vista. She grabbed Bradley’s hand, and he let her hold on to it. A man stood at the cliff’s edge, facing the </w:t>
      </w:r>
      <w:r w:rsidR="000202DB">
        <w:t>panoramic</w:t>
      </w:r>
      <w:r w:rsidRPr="00B70954">
        <w:t xml:space="preserve"> view over Seneca Lake and the hills beyond. The sun was setting, and the portions of the sky not blocked by dark clouds had turned from blue to yellow to orange. The booming of thunder had drawn closer. Annie saw a flash of light appear in the cloud. The storm was </w:t>
      </w:r>
      <w:r w:rsidR="000202DB">
        <w:t>almost here</w:t>
      </w:r>
      <w:r w:rsidRPr="00B70954">
        <w:t>.</w:t>
      </w:r>
    </w:p>
    <w:p w14:paraId="62ED9D98" w14:textId="77777777" w:rsidR="00B70954" w:rsidRPr="00B70954" w:rsidRDefault="00B70954" w:rsidP="00544181">
      <w:pPr>
        <w:pStyle w:val="PWParagraphStyle9x6"/>
        <w:spacing w:line="360" w:lineRule="auto"/>
      </w:pPr>
      <w:r w:rsidRPr="00B70954">
        <w:t xml:space="preserve">Glendon turned around as they approached. “That’s far enough,” he said. He held a Colt Peacemaker in his right hand, pointing toward them. They stopped, and Annie felt Bradley tense up beside her. She tried not to look toward the cliff edge. It gave her a queasy feeling. She did not like heights and wished Glendon would step away from the hundred-foot drop. </w:t>
      </w:r>
    </w:p>
    <w:p w14:paraId="50C3CE2C" w14:textId="77777777" w:rsidR="00B70954" w:rsidRPr="00B70954" w:rsidRDefault="00B70954" w:rsidP="00544181">
      <w:pPr>
        <w:pStyle w:val="PWParagraphStyle9x6"/>
        <w:spacing w:line="360" w:lineRule="auto"/>
      </w:pPr>
      <w:r w:rsidRPr="00B70954">
        <w:t xml:space="preserve">“Just the two of you?” Glendon asked. </w:t>
      </w:r>
    </w:p>
    <w:p w14:paraId="02C954CA" w14:textId="77777777" w:rsidR="00B70954" w:rsidRPr="00B70954" w:rsidRDefault="00B70954" w:rsidP="00544181">
      <w:pPr>
        <w:pStyle w:val="PWParagraphStyle9x6"/>
        <w:spacing w:line="360" w:lineRule="auto"/>
      </w:pPr>
      <w:r w:rsidRPr="00B70954">
        <w:t xml:space="preserve">“Abraham is watching the horses and carriage near the entrance,” Annie admitted. </w:t>
      </w:r>
    </w:p>
    <w:p w14:paraId="00C684F4" w14:textId="77777777" w:rsidR="00B70954" w:rsidRPr="00B70954" w:rsidRDefault="00B70954" w:rsidP="00544181">
      <w:pPr>
        <w:pStyle w:val="PWParagraphStyle9x6"/>
        <w:spacing w:line="360" w:lineRule="auto"/>
      </w:pPr>
      <w:r w:rsidRPr="00B70954">
        <w:t>Glendon nodded and pocketed the gun. He smiled at Annie. “I hoped you would find me here,” he said. “You never stop amazing me.”</w:t>
      </w:r>
    </w:p>
    <w:p w14:paraId="5AE747A1" w14:textId="77777777" w:rsidR="00B70954" w:rsidRPr="00B70954" w:rsidRDefault="00B70954" w:rsidP="00544181">
      <w:pPr>
        <w:pStyle w:val="PWParagraphStyle9x6"/>
        <w:spacing w:line="360" w:lineRule="auto"/>
      </w:pPr>
      <w:r w:rsidRPr="00B70954">
        <w:t xml:space="preserve">Bradley had taken his own revolver out but kept it at his side. </w:t>
      </w:r>
    </w:p>
    <w:p w14:paraId="75B3C4CB" w14:textId="021D17C5" w:rsidR="00B70954" w:rsidRPr="00B70954" w:rsidRDefault="00B70954" w:rsidP="00544181">
      <w:pPr>
        <w:pStyle w:val="PWParagraphStyle9x6"/>
        <w:spacing w:line="360" w:lineRule="auto"/>
      </w:pPr>
      <w:r w:rsidRPr="00B70954">
        <w:t xml:space="preserve">“You must be Bradley,” Glendon said. “Thank you for saving Annie’s life on the Catherine Marie. You have nothing to fear from me, but both </w:t>
      </w:r>
      <w:r w:rsidR="000202DB">
        <w:t xml:space="preserve">of </w:t>
      </w:r>
      <w:r w:rsidRPr="00B70954">
        <w:t xml:space="preserve">your lives are in danger.” </w:t>
      </w:r>
    </w:p>
    <w:p w14:paraId="0C91A0A0" w14:textId="77777777" w:rsidR="00B70954" w:rsidRPr="00B70954" w:rsidRDefault="00B70954" w:rsidP="00544181">
      <w:pPr>
        <w:pStyle w:val="PWParagraphStyle9x6"/>
        <w:spacing w:line="360" w:lineRule="auto"/>
      </w:pPr>
      <w:r w:rsidRPr="00B70954">
        <w:t xml:space="preserve">“Did you take Crawford’s body out of the cemetery?” Annie blurted out. She could not help it. </w:t>
      </w:r>
    </w:p>
    <w:p w14:paraId="49CBDDC9" w14:textId="77777777" w:rsidR="00B70954" w:rsidRPr="00B70954" w:rsidRDefault="00B70954" w:rsidP="00544181">
      <w:pPr>
        <w:pStyle w:val="PWParagraphStyle9x6"/>
        <w:spacing w:line="360" w:lineRule="auto"/>
      </w:pPr>
      <w:r w:rsidRPr="00B70954">
        <w:t>Glendon looked at her for long seconds, and then he sighed. “Yes.”</w:t>
      </w:r>
    </w:p>
    <w:p w14:paraId="2D0842AF" w14:textId="77777777" w:rsidR="00B70954" w:rsidRPr="00B70954" w:rsidRDefault="00B70954" w:rsidP="00544181">
      <w:pPr>
        <w:pStyle w:val="PWParagraphStyle9x6"/>
        <w:spacing w:line="360" w:lineRule="auto"/>
      </w:pPr>
      <w:r w:rsidRPr="00B70954">
        <w:t xml:space="preserve">A small sob escaped Annie. She had wanted to find Glendon so he could tell her it had all been a mistake. That he was not a killer and not involved with the people trying to kill her. Was her whole life a lie? </w:t>
      </w:r>
    </w:p>
    <w:p w14:paraId="30F3052C" w14:textId="77777777" w:rsidR="00B70954" w:rsidRPr="00B70954" w:rsidRDefault="00B70954" w:rsidP="00544181">
      <w:pPr>
        <w:pStyle w:val="PWParagraphStyle9x6"/>
        <w:spacing w:line="360" w:lineRule="auto"/>
      </w:pPr>
      <w:r w:rsidRPr="00B70954">
        <w:t xml:space="preserve">“Annie,” Glendon said, “please listen to me. We do not have much time. You have been followed even if you do not think you have been. It is just a matter of time before we have </w:t>
      </w:r>
      <w:proofErr w:type="gramStart"/>
      <w:r w:rsidRPr="00B70954">
        <w:t>unwanted</w:t>
      </w:r>
      <w:proofErr w:type="gramEnd"/>
      <w:r w:rsidRPr="00B70954">
        <w:t xml:space="preserve"> company. I will answer as many questions as possible, but first, tell me, how is Roland?”</w:t>
      </w:r>
    </w:p>
    <w:p w14:paraId="761A3B67" w14:textId="77777777" w:rsidR="00B70954" w:rsidRPr="00B70954" w:rsidRDefault="00B70954" w:rsidP="00544181">
      <w:pPr>
        <w:pStyle w:val="PWParagraphStyle9x6"/>
        <w:spacing w:line="360" w:lineRule="auto"/>
      </w:pPr>
      <w:r w:rsidRPr="00B70954">
        <w:t xml:space="preserve">Annie wiped her eyes with Bradley’s handkerchief, which she still carried. “Still unconscious,” Annie said. “The doctor won’t say it, but he worries Roland might never wake up.” </w:t>
      </w:r>
    </w:p>
    <w:p w14:paraId="6765D720" w14:textId="77777777" w:rsidR="00B70954" w:rsidRPr="00B70954" w:rsidRDefault="00B70954" w:rsidP="00544181">
      <w:pPr>
        <w:pStyle w:val="PWParagraphStyle9x6"/>
        <w:spacing w:line="360" w:lineRule="auto"/>
      </w:pPr>
      <w:r w:rsidRPr="00B70954">
        <w:t>“I am so deeply sorry, Annie. I am afraid it might be my fault.”</w:t>
      </w:r>
    </w:p>
    <w:p w14:paraId="48FAD871" w14:textId="77777777" w:rsidR="00B70954" w:rsidRPr="00B70954" w:rsidRDefault="00B70954" w:rsidP="00544181">
      <w:pPr>
        <w:pStyle w:val="PWParagraphStyle9x6"/>
        <w:spacing w:line="360" w:lineRule="auto"/>
      </w:pPr>
      <w:r w:rsidRPr="00B70954">
        <w:t>“Did you shoot him?”</w:t>
      </w:r>
    </w:p>
    <w:p w14:paraId="5A4E3D84" w14:textId="77777777" w:rsidR="00B70954" w:rsidRPr="00B70954" w:rsidRDefault="00B70954" w:rsidP="00544181">
      <w:pPr>
        <w:pStyle w:val="PWParagraphStyle9x6"/>
        <w:spacing w:line="360" w:lineRule="auto"/>
      </w:pPr>
      <w:r w:rsidRPr="00B70954">
        <w:t xml:space="preserve">“No, of course not. But he was watching over you for me. Someone wants to get to me through you, and I am afraid Roland got in their way.” </w:t>
      </w:r>
    </w:p>
    <w:p w14:paraId="069AE253" w14:textId="77777777" w:rsidR="00B70954" w:rsidRPr="00B70954" w:rsidRDefault="00B70954" w:rsidP="00544181">
      <w:pPr>
        <w:pStyle w:val="PWParagraphStyle9x6"/>
        <w:spacing w:line="360" w:lineRule="auto"/>
      </w:pPr>
      <w:r w:rsidRPr="00B70954">
        <w:t xml:space="preserve">More flashes of lightning came from across the lake, followed by booming thunder. </w:t>
      </w:r>
    </w:p>
    <w:p w14:paraId="7EE936CE" w14:textId="77777777" w:rsidR="00B70954" w:rsidRPr="00B70954" w:rsidRDefault="00B70954" w:rsidP="00544181">
      <w:pPr>
        <w:pStyle w:val="PWParagraphStyle9x6"/>
        <w:spacing w:line="360" w:lineRule="auto"/>
      </w:pPr>
      <w:r w:rsidRPr="00B70954">
        <w:t>“How can I trust you?” Annie asked. “You’ve been lying to me my whole life.”</w:t>
      </w:r>
    </w:p>
    <w:p w14:paraId="53E886EE" w14:textId="77777777" w:rsidR="00B70954" w:rsidRPr="00B70954" w:rsidRDefault="00B70954" w:rsidP="00544181">
      <w:pPr>
        <w:pStyle w:val="PWParagraphStyle9x6"/>
        <w:spacing w:line="360" w:lineRule="auto"/>
      </w:pPr>
      <w:r w:rsidRPr="00B70954">
        <w:t xml:space="preserve">Glendon sighed. “Annie, you know me. I would never lie to you.” </w:t>
      </w:r>
    </w:p>
    <w:p w14:paraId="1A8D2950" w14:textId="77777777" w:rsidR="00B70954" w:rsidRPr="00B70954" w:rsidRDefault="00B70954" w:rsidP="00544181">
      <w:pPr>
        <w:pStyle w:val="PWParagraphStyle9x6"/>
        <w:spacing w:line="360" w:lineRule="auto"/>
      </w:pPr>
      <w:r w:rsidRPr="00B70954">
        <w:t>“Are you my real father?”</w:t>
      </w:r>
    </w:p>
    <w:p w14:paraId="3476952A" w14:textId="77777777" w:rsidR="00B70954" w:rsidRPr="00B70954" w:rsidRDefault="00B70954" w:rsidP="00544181">
      <w:pPr>
        <w:pStyle w:val="PWParagraphStyle9x6"/>
        <w:spacing w:line="360" w:lineRule="auto"/>
      </w:pPr>
      <w:r w:rsidRPr="00B70954">
        <w:t xml:space="preserve">Glendon’s mouth hung open. No words came out. </w:t>
      </w:r>
    </w:p>
    <w:p w14:paraId="44454174" w14:textId="31259F22" w:rsidR="00B70954" w:rsidRPr="00B70954" w:rsidRDefault="00B70954" w:rsidP="00544181">
      <w:pPr>
        <w:pStyle w:val="PWParagraphStyle9x6"/>
        <w:spacing w:line="360" w:lineRule="auto"/>
      </w:pPr>
      <w:r w:rsidRPr="00B70954">
        <w:t xml:space="preserve">“I found your journal,” Annie said, her voice shaking with emotion. “I know all about the Lucky Six and your snake tattoo. I know about you and my mother. Nana confirmed it. You have been lying all this time.” </w:t>
      </w:r>
    </w:p>
    <w:p w14:paraId="2FECC6C6" w14:textId="77777777" w:rsidR="00B70954" w:rsidRPr="00B70954" w:rsidRDefault="00B70954" w:rsidP="00544181">
      <w:pPr>
        <w:pStyle w:val="PWParagraphStyle9x6"/>
        <w:spacing w:line="360" w:lineRule="auto"/>
      </w:pPr>
      <w:r w:rsidRPr="00B70954">
        <w:t xml:space="preserve">“Annie—” </w:t>
      </w:r>
    </w:p>
    <w:p w14:paraId="29926649" w14:textId="77777777" w:rsidR="00B70954" w:rsidRPr="00B70954" w:rsidRDefault="00B70954" w:rsidP="00544181">
      <w:pPr>
        <w:pStyle w:val="PWParagraphStyle9x6"/>
        <w:spacing w:line="360" w:lineRule="auto"/>
      </w:pPr>
      <w:r w:rsidRPr="00B70954">
        <w:t xml:space="preserve">“Nana told me my mother made you both promise never to tell me. Is that true?” </w:t>
      </w:r>
    </w:p>
    <w:p w14:paraId="706AB584" w14:textId="168C3756" w:rsidR="00B70954" w:rsidRPr="00B70954" w:rsidRDefault="00B70954" w:rsidP="00544181">
      <w:pPr>
        <w:pStyle w:val="PWParagraphStyle9x6"/>
        <w:spacing w:line="360" w:lineRule="auto"/>
      </w:pPr>
      <w:r w:rsidRPr="00B70954">
        <w:t>“Yes,” Glendon said. “I have wanted to tell you a thousand times, but— I loved your mother. Even though it broke my heart, I honored her wish. Still, watching you grow up has been one of my greatest joys.”</w:t>
      </w:r>
    </w:p>
    <w:p w14:paraId="48C26F3B" w14:textId="77777777" w:rsidR="00B70954" w:rsidRPr="00B70954" w:rsidRDefault="00B70954" w:rsidP="00544181">
      <w:pPr>
        <w:pStyle w:val="PWParagraphStyle9x6"/>
        <w:spacing w:line="360" w:lineRule="auto"/>
      </w:pPr>
      <w:r w:rsidRPr="00B70954">
        <w:t>When Annie grew quiet, Bradley spoke up. “I have a question,” he said, looking at Glendon. “If you never found the gold, how could you afford to buy Annie’s parents’ house after their death?”</w:t>
      </w:r>
    </w:p>
    <w:p w14:paraId="66320206" w14:textId="6128AF7A" w:rsidR="00B70954" w:rsidRPr="00B70954" w:rsidRDefault="00B70954" w:rsidP="00544181">
      <w:pPr>
        <w:pStyle w:val="PWParagraphStyle9x6"/>
        <w:spacing w:line="360" w:lineRule="auto"/>
      </w:pPr>
      <w:r w:rsidRPr="00B70954">
        <w:t>“Th</w:t>
      </w:r>
      <w:r w:rsidR="000202DB">
        <w:t>at is the</w:t>
      </w:r>
      <w:r w:rsidRPr="00B70954">
        <w:t xml:space="preserve"> one lie in my journal,” Glendon said</w:t>
      </w:r>
      <w:r w:rsidR="000202DB">
        <w:t>.</w:t>
      </w:r>
      <w:r w:rsidRPr="00B70954">
        <w:t xml:space="preserve"> “I did find </w:t>
      </w:r>
      <w:r w:rsidR="000202DB">
        <w:t>the gold</w:t>
      </w:r>
      <w:r w:rsidRPr="00B70954">
        <w:t xml:space="preserve"> in th</w:t>
      </w:r>
      <w:r w:rsidR="000202DB">
        <w:t>at</w:t>
      </w:r>
      <w:r w:rsidRPr="00B70954">
        <w:t xml:space="preserve"> cave </w:t>
      </w:r>
      <w:r w:rsidR="000202DB">
        <w:t>in North Carolina. I</w:t>
      </w:r>
      <w:r w:rsidRPr="00B70954">
        <w:t xml:space="preserve"> removed it with the help of </w:t>
      </w:r>
      <w:r w:rsidR="000202DB">
        <w:t>Eddie Pierson’s</w:t>
      </w:r>
      <w:r w:rsidRPr="00B70954">
        <w:t xml:space="preserve"> mother and sister</w:t>
      </w:r>
      <w:r w:rsidR="000202DB">
        <w:t xml:space="preserve"> and gave them his</w:t>
      </w:r>
      <w:r w:rsidRPr="00B70954">
        <w:t xml:space="preserve"> share </w:t>
      </w:r>
      <w:proofErr w:type="gramStart"/>
      <w:r w:rsidRPr="00B70954">
        <w:t>for</w:t>
      </w:r>
      <w:proofErr w:type="gramEnd"/>
      <w:r w:rsidRPr="00B70954">
        <w:t xml:space="preserve"> helping. But for the </w:t>
      </w:r>
      <w:r w:rsidR="000202DB">
        <w:t xml:space="preserve">Lucky Six, </w:t>
      </w:r>
      <w:r w:rsidRPr="00B70954">
        <w:t xml:space="preserve">that gold is cursed. </w:t>
      </w:r>
      <w:r w:rsidR="000202DB">
        <w:t>Nothing bad happened when I gave some away, but e</w:t>
      </w:r>
      <w:r w:rsidRPr="00B70954">
        <w:t xml:space="preserve">very time I spent it selfishly, </w:t>
      </w:r>
      <w:r w:rsidR="000202DB">
        <w:t>bad luck followed</w:t>
      </w:r>
      <w:r w:rsidRPr="00B70954">
        <w:t>. Glendon’s eyes watered as he turned to Annie. “The last time I spent any of the gold was to buy your parents th</w:t>
      </w:r>
      <w:r w:rsidR="000202DB">
        <w:t>eir</w:t>
      </w:r>
      <w:r w:rsidRPr="00B70954">
        <w:t xml:space="preserve"> sailboat. I blame myself for their deaths.” </w:t>
      </w:r>
      <w:r w:rsidR="000202DB">
        <w:t xml:space="preserve">He </w:t>
      </w:r>
      <w:proofErr w:type="gramStart"/>
      <w:r w:rsidR="000202DB">
        <w:t>wiped at</w:t>
      </w:r>
      <w:proofErr w:type="gramEnd"/>
      <w:r w:rsidR="000202DB">
        <w:t xml:space="preserve"> a t</w:t>
      </w:r>
      <w:r w:rsidRPr="00B70954">
        <w:t>ear roll</w:t>
      </w:r>
      <w:r w:rsidR="000202DB">
        <w:t>ing</w:t>
      </w:r>
      <w:r w:rsidRPr="00B70954">
        <w:t xml:space="preserve"> down </w:t>
      </w:r>
      <w:r w:rsidR="000202DB">
        <w:t>his</w:t>
      </w:r>
      <w:r w:rsidRPr="00B70954">
        <w:t xml:space="preserve"> face.</w:t>
      </w:r>
    </w:p>
    <w:p w14:paraId="278486FC" w14:textId="77777777" w:rsidR="00B70954" w:rsidRPr="00B70954" w:rsidRDefault="00B70954" w:rsidP="00544181">
      <w:pPr>
        <w:pStyle w:val="PWParagraphStyle9x6"/>
        <w:spacing w:line="360" w:lineRule="auto"/>
      </w:pPr>
      <w:r w:rsidRPr="00B70954">
        <w:t>Annie let out another sob. Her fear of heights kept her from moving closer to Glendon.</w:t>
      </w:r>
    </w:p>
    <w:p w14:paraId="223B2D1E" w14:textId="1DF05CB0" w:rsidR="00B70954" w:rsidRPr="00B70954" w:rsidRDefault="00B70954" w:rsidP="00544181">
      <w:pPr>
        <w:pStyle w:val="PWParagraphStyle9x6"/>
        <w:spacing w:line="360" w:lineRule="auto"/>
      </w:pPr>
      <w:r w:rsidRPr="00B70954">
        <w:t>“</w:t>
      </w:r>
      <w:r w:rsidR="000202DB">
        <w:t>H</w:t>
      </w:r>
      <w:r w:rsidRPr="00B70954">
        <w:t xml:space="preserve">ow did you buy </w:t>
      </w:r>
      <w:r w:rsidR="000202DB">
        <w:t>Annie’s</w:t>
      </w:r>
      <w:r w:rsidRPr="00B70954">
        <w:t xml:space="preserve"> house</w:t>
      </w:r>
      <w:r w:rsidR="000202DB">
        <w:t>, then</w:t>
      </w:r>
      <w:r w:rsidRPr="00B70954">
        <w:t xml:space="preserve">?” Bradley asked. </w:t>
      </w:r>
    </w:p>
    <w:p w14:paraId="533E9AE2" w14:textId="7B47F948" w:rsidR="00B70954" w:rsidRPr="00B70954" w:rsidRDefault="000202DB" w:rsidP="00544181">
      <w:pPr>
        <w:pStyle w:val="PWParagraphStyle9x6"/>
        <w:spacing w:line="360" w:lineRule="auto"/>
      </w:pPr>
      <w:r>
        <w:t>“</w:t>
      </w:r>
      <w:r w:rsidRPr="00B70954">
        <w:t xml:space="preserve">I was too afraid to touch </w:t>
      </w:r>
      <w:r>
        <w:t>the gold</w:t>
      </w:r>
      <w:r w:rsidRPr="00B70954">
        <w:t xml:space="preserve"> that</w:t>
      </w:r>
      <w:r>
        <w:t xml:space="preserve">,” Glendon said, “so I left it </w:t>
      </w:r>
      <w:r w:rsidR="00B70954" w:rsidRPr="00B70954">
        <w:t>sitting in the bank in Watkins</w:t>
      </w:r>
      <w:r>
        <w:t xml:space="preserve">. </w:t>
      </w:r>
      <w:r w:rsidR="00F65894">
        <w:t>As it t</w:t>
      </w:r>
      <w:r>
        <w:t>urns out</w:t>
      </w:r>
      <w:r w:rsidR="00F65894">
        <w:t>,</w:t>
      </w:r>
      <w:r>
        <w:t xml:space="preserve"> </w:t>
      </w:r>
      <w:r w:rsidR="00B70954" w:rsidRPr="00B70954">
        <w:t>bank</w:t>
      </w:r>
      <w:r>
        <w:t>s</w:t>
      </w:r>
      <w:r w:rsidR="00B70954" w:rsidRPr="00B70954">
        <w:t xml:space="preserve"> </w:t>
      </w:r>
      <w:r>
        <w:t>were eager to</w:t>
      </w:r>
      <w:r w:rsidR="00B70954" w:rsidRPr="00B70954">
        <w:t xml:space="preserve"> lend me money </w:t>
      </w:r>
      <w:r>
        <w:t>using that</w:t>
      </w:r>
      <w:r w:rsidR="00B70954" w:rsidRPr="00B70954">
        <w:t xml:space="preserve"> pile of gold</w:t>
      </w:r>
      <w:r>
        <w:t xml:space="preserve"> as collateral</w:t>
      </w:r>
      <w:r w:rsidR="00B70954" w:rsidRPr="00B70954">
        <w:t xml:space="preserve">. </w:t>
      </w:r>
      <w:r w:rsidR="00F65894" w:rsidRPr="00B70954">
        <w:t>I used bank loans which I paid back long ago, to buy the house and start my business.</w:t>
      </w:r>
      <w:r w:rsidR="00F65894">
        <w:t xml:space="preserve"> </w:t>
      </w:r>
      <w:r w:rsidR="00B70954" w:rsidRPr="00B70954">
        <w:t xml:space="preserve">The price </w:t>
      </w:r>
      <w:r w:rsidR="00F65894">
        <w:t xml:space="preserve">of gold has </w:t>
      </w:r>
      <w:r w:rsidR="00B70954" w:rsidRPr="00B70954">
        <w:t>dropped to pre-war levels, but what’s in the bank is worth around $200,000.”</w:t>
      </w:r>
    </w:p>
    <w:p w14:paraId="23C8B8C7" w14:textId="77777777" w:rsidR="00B70954" w:rsidRPr="00B70954" w:rsidRDefault="00B70954" w:rsidP="00544181">
      <w:pPr>
        <w:pStyle w:val="PWParagraphStyle9x6"/>
        <w:spacing w:line="360" w:lineRule="auto"/>
      </w:pPr>
      <w:r w:rsidRPr="00B70954">
        <w:t>“Are you involved,” Bradley asked, “in the counterfeiting ring?”</w:t>
      </w:r>
    </w:p>
    <w:p w14:paraId="66657A9D" w14:textId="29FA2637" w:rsidR="00B70954" w:rsidRPr="00B70954" w:rsidRDefault="00B70954" w:rsidP="00544181">
      <w:pPr>
        <w:pStyle w:val="PWParagraphStyle9x6"/>
        <w:spacing w:line="360" w:lineRule="auto"/>
      </w:pPr>
      <w:r w:rsidRPr="00B70954">
        <w:t>“No</w:t>
      </w:r>
      <w:r w:rsidR="00F65894">
        <w:t>.</w:t>
      </w:r>
      <w:r w:rsidRPr="00B70954">
        <w:t xml:space="preserve">” </w:t>
      </w:r>
    </w:p>
    <w:p w14:paraId="5E1DCE72" w14:textId="77777777" w:rsidR="00B70954" w:rsidRPr="00B70954" w:rsidRDefault="00B70954" w:rsidP="00544181">
      <w:pPr>
        <w:pStyle w:val="PWParagraphStyle9x6"/>
        <w:spacing w:line="360" w:lineRule="auto"/>
      </w:pPr>
      <w:r w:rsidRPr="00B70954">
        <w:t>“But you killed the Confederate in the cemetery?”</w:t>
      </w:r>
    </w:p>
    <w:p w14:paraId="3885DD75" w14:textId="66FA0CCD" w:rsidR="00B70954" w:rsidRPr="00B70954" w:rsidRDefault="00B70954" w:rsidP="00544181">
      <w:pPr>
        <w:pStyle w:val="PWParagraphStyle9x6"/>
        <w:spacing w:line="360" w:lineRule="auto"/>
      </w:pPr>
      <w:r w:rsidRPr="00B70954">
        <w:t xml:space="preserve">“Crawford?” Glendon said, “I didn’t kill Crawford, but I did move his body.” Glendon looked back down the path as if waiting for someone. “We are running out of time. </w:t>
      </w:r>
      <w:r w:rsidR="00F65894">
        <w:t>Let me</w:t>
      </w:r>
      <w:r w:rsidRPr="00B70954">
        <w:t xml:space="preserve"> tell the story quickly</w:t>
      </w:r>
      <w:r w:rsidR="00F65894">
        <w:t>.</w:t>
      </w:r>
      <w:r w:rsidRPr="00B70954">
        <w:t>”</w:t>
      </w:r>
    </w:p>
    <w:p w14:paraId="028D9684" w14:textId="30900F7E" w:rsidR="00B70954" w:rsidRPr="00B70954" w:rsidRDefault="00B70954" w:rsidP="00544181">
      <w:pPr>
        <w:pStyle w:val="PWParagraphStyle9x6"/>
        <w:spacing w:line="360" w:lineRule="auto"/>
      </w:pPr>
      <w:r w:rsidRPr="00B70954">
        <w:t xml:space="preserve">Annie and Bradley nodded. </w:t>
      </w:r>
    </w:p>
    <w:p w14:paraId="0CD40499" w14:textId="5AE94A4E" w:rsidR="00B70954" w:rsidRPr="00B70954" w:rsidRDefault="00B70954" w:rsidP="00544181">
      <w:pPr>
        <w:pStyle w:val="PWParagraphStyle9x6"/>
        <w:spacing w:line="360" w:lineRule="auto"/>
      </w:pPr>
      <w:r w:rsidRPr="00B70954">
        <w:t xml:space="preserve">“I saw Buck – or Crawford – the day before he died. Fate put me on the sidewalk near Treman’s hardware store just as Buck exited with a new lantern and shovel. He was twenty yards ahead of me, and I only saw the back of his head, but something about how he walked – a distant memory – made me pay attention. When he crossed the street, I realized it was Crawford. I knew he would only travel to Watkins to look for me and the gold, so I followed him to Big Mag’s. I paid </w:t>
      </w:r>
      <w:r w:rsidR="00F65894">
        <w:t>her</w:t>
      </w:r>
      <w:r w:rsidRPr="00B70954">
        <w:t xml:space="preserve"> a lot of money to let me sit undisturbed at a table in the shadows so I could keep an eye on Crawford.” Glendon smiled at Annie. “That is why Big Mags said she enjoyed doing business with me. I paid her a lot of money to do nothing.” </w:t>
      </w:r>
    </w:p>
    <w:p w14:paraId="3CC10F5E" w14:textId="77777777" w:rsidR="00B70954" w:rsidRPr="00B70954" w:rsidRDefault="00B70954" w:rsidP="00544181">
      <w:pPr>
        <w:pStyle w:val="PWParagraphStyle9x6"/>
        <w:spacing w:line="360" w:lineRule="auto"/>
      </w:pPr>
      <w:r w:rsidRPr="00B70954">
        <w:t>Annie shook her head. “You already knew about Crawford when we went to the Brothel.”</w:t>
      </w:r>
    </w:p>
    <w:p w14:paraId="557752F1" w14:textId="28CF9EDF" w:rsidR="00B70954" w:rsidRPr="00B70954" w:rsidRDefault="00B70954" w:rsidP="00544181">
      <w:pPr>
        <w:pStyle w:val="PWParagraphStyle9x6"/>
        <w:spacing w:line="360" w:lineRule="auto"/>
      </w:pPr>
      <w:r w:rsidRPr="00B70954">
        <w:t xml:space="preserve">“Yes,” Glendon admitted, “but you figured the details out without much help from me. Besides, getting into his room was your excellent idea. Anyway, I had fallen asleep at the table in the main room but woke up when Crawford came down the stairs in the middle of the night. I followed him across town and to the cemetery. He had a lantern, a shovel, and a pistol, so I </w:t>
      </w:r>
      <w:r w:rsidR="00F65894">
        <w:t xml:space="preserve">did not </w:t>
      </w:r>
      <w:r w:rsidRPr="00B70954">
        <w:t>get too close. I knew he was waiting for someone when he stopped, so I tried to work through the woods to get close enough to hear their conversation. The second man showed up from the direction of the Glen Mountain House, but that man remained in the shadows. I saw Crawford drop to the ground, but I did not know he was dead until the killer was long gone.”</w:t>
      </w:r>
    </w:p>
    <w:p w14:paraId="5DB5D53F" w14:textId="77777777" w:rsidR="00B70954" w:rsidRPr="00B70954" w:rsidRDefault="00B70954" w:rsidP="00544181">
      <w:pPr>
        <w:pStyle w:val="PWParagraphStyle9x6"/>
        <w:spacing w:line="360" w:lineRule="auto"/>
      </w:pPr>
      <w:r w:rsidRPr="00B70954">
        <w:t xml:space="preserve">“Why not go to the sheriff?” Annie said. </w:t>
      </w:r>
    </w:p>
    <w:p w14:paraId="23C2A8BB" w14:textId="4653D50B" w:rsidR="00B70954" w:rsidRPr="00B70954" w:rsidRDefault="00B70954" w:rsidP="00544181">
      <w:pPr>
        <w:pStyle w:val="PWParagraphStyle9x6"/>
        <w:spacing w:line="360" w:lineRule="auto"/>
      </w:pPr>
      <w:r w:rsidRPr="00B70954">
        <w:t>Glendon looked at her. “The killer left Buck’s body on your mother’s grave. I knew someone was sending a message to me. Especially when I saw the gold nugget in his hand. Someone else knows I have the gold. I d</w:t>
      </w:r>
      <w:r w:rsidR="00F65894">
        <w:t>o</w:t>
      </w:r>
      <w:r w:rsidRPr="00B70954">
        <w:t xml:space="preserve"> not trust the sheriff enough to </w:t>
      </w:r>
      <w:r w:rsidR="00F65894">
        <w:t>tell him</w:t>
      </w:r>
      <w:r w:rsidRPr="00B70954">
        <w:t xml:space="preserve"> I </w:t>
      </w:r>
      <w:r w:rsidR="00F65894">
        <w:t>am</w:t>
      </w:r>
      <w:r w:rsidRPr="00B70954">
        <w:t xml:space="preserve"> a </w:t>
      </w:r>
      <w:r w:rsidR="00F65894">
        <w:t xml:space="preserve">former </w:t>
      </w:r>
      <w:r w:rsidRPr="00B70954">
        <w:t xml:space="preserve">Confederate soldier living in town using a fake name. I would have been the lead suspect in Crawford’s death. I </w:t>
      </w:r>
      <w:r w:rsidR="00F65894">
        <w:t>hoped to</w:t>
      </w:r>
      <w:r w:rsidRPr="00B70954">
        <w:t xml:space="preserve"> figure this out on my own. What I </w:t>
      </w:r>
      <w:r w:rsidR="00F65894">
        <w:t>did not</w:t>
      </w:r>
      <w:r w:rsidRPr="00B70954">
        <w:t xml:space="preserve"> count on Crawford’s killer knowing you were my real daughter. Someone is trying to hurt you to punish me for that damn gold.”</w:t>
      </w:r>
    </w:p>
    <w:p w14:paraId="7DCFD569" w14:textId="77777777" w:rsidR="00B70954" w:rsidRPr="00B70954" w:rsidRDefault="00B70954" w:rsidP="00544181">
      <w:pPr>
        <w:pStyle w:val="PWParagraphStyle9x6"/>
        <w:spacing w:line="360" w:lineRule="auto"/>
      </w:pPr>
      <w:r w:rsidRPr="00B70954">
        <w:t xml:space="preserve">“Crawford is buried near your tent, isn’t he?” Bradley asked. </w:t>
      </w:r>
    </w:p>
    <w:p w14:paraId="293B284A" w14:textId="237A7BD3" w:rsidR="00B70954" w:rsidRPr="00B70954" w:rsidRDefault="00B70954" w:rsidP="00544181">
      <w:pPr>
        <w:pStyle w:val="PWParagraphStyle9x6"/>
        <w:spacing w:line="360" w:lineRule="auto"/>
      </w:pPr>
      <w:r w:rsidRPr="00B70954">
        <w:t>“I should have weighed that steamer trunk down with rocks and thrown him in the lake, but— He was a friend once. I hoped that after I had it out with the real killer, I would find a way to ship Crawford’s body back to his wife.”</w:t>
      </w:r>
    </w:p>
    <w:p w14:paraId="5D855E32" w14:textId="77777777" w:rsidR="00B70954" w:rsidRPr="00B70954" w:rsidRDefault="00B70954" w:rsidP="00544181">
      <w:pPr>
        <w:pStyle w:val="PWParagraphStyle9x6"/>
        <w:spacing w:line="360" w:lineRule="auto"/>
      </w:pPr>
      <w:r w:rsidRPr="00B70954">
        <w:t xml:space="preserve">A lighting strike nearby made Annie jump. The storm had been passing south of their location, but now the wind blew the dark clouds and lightning in their direction. The last light of the day fought a losing battle against the clouds. Annie looked back through the dark woods. She was surprised to see points of light traveling through the forest like mischievous faeries on a clandestine mission. </w:t>
      </w:r>
    </w:p>
    <w:p w14:paraId="607B90A9" w14:textId="77777777" w:rsidR="00B70954" w:rsidRPr="00B70954" w:rsidRDefault="00B70954" w:rsidP="00544181">
      <w:pPr>
        <w:pStyle w:val="PWParagraphStyle9x6"/>
        <w:spacing w:line="360" w:lineRule="auto"/>
      </w:pPr>
      <w:r w:rsidRPr="00B70954">
        <w:t xml:space="preserve">“They have found us,” Glendon said. The lights were the lanterns from unknown men coming through the woods toward them. </w:t>
      </w:r>
    </w:p>
    <w:p w14:paraId="7F697DD4" w14:textId="77777777" w:rsidR="00B70954" w:rsidRPr="00B70954" w:rsidRDefault="00B70954" w:rsidP="00544181">
      <w:pPr>
        <w:pStyle w:val="PWParagraphStyle9x6"/>
        <w:spacing w:line="360" w:lineRule="auto"/>
      </w:pPr>
      <w:r w:rsidRPr="00B70954">
        <w:t>“I’m out of time,” Glendon said. “Annie, I have spent the last two weeks trying to figure out who killed Crawford and who is trying to kill you. I have failed. Someone from the Lucky Six is still alive, or they shared information with someone else who is now looking for the gold. Whoever it is has covered their tracks well.</w:t>
      </w:r>
    </w:p>
    <w:p w14:paraId="0D0D3770" w14:textId="77777777" w:rsidR="00B70954" w:rsidRPr="00B70954" w:rsidRDefault="00B70954" w:rsidP="00544181">
      <w:pPr>
        <w:pStyle w:val="PWParagraphStyle9x6"/>
        <w:spacing w:line="360" w:lineRule="auto"/>
      </w:pPr>
      <w:r w:rsidRPr="00B70954">
        <w:t>Glendon reached into his pocket and pulled out the gold nugget. “Bradley,” he said, “are you a superstitious man?”</w:t>
      </w:r>
    </w:p>
    <w:p w14:paraId="4F147C42" w14:textId="77777777" w:rsidR="00B70954" w:rsidRPr="00B70954" w:rsidRDefault="00B70954" w:rsidP="00544181">
      <w:pPr>
        <w:pStyle w:val="PWParagraphStyle9x6"/>
        <w:spacing w:line="360" w:lineRule="auto"/>
      </w:pPr>
      <w:r w:rsidRPr="00B70954">
        <w:t xml:space="preserve">“No,” Bradley said. “I believe we make our own luck.” </w:t>
      </w:r>
    </w:p>
    <w:p w14:paraId="5FEFCF22" w14:textId="77777777" w:rsidR="00B70954" w:rsidRPr="00B70954" w:rsidRDefault="00B70954" w:rsidP="00544181">
      <w:pPr>
        <w:pStyle w:val="PWParagraphStyle9x6"/>
        <w:spacing w:line="360" w:lineRule="auto"/>
      </w:pPr>
      <w:r w:rsidRPr="00B70954">
        <w:t xml:space="preserve">Glendon tossed the nugget to Bradley, who caught it in his left hand. “This is a clue,” Glendon said. “This is the same gold nugget that Fish took from the cave and kept until the Army executed him. Taylor was the last man to have it before it showed up with Crawford in the cemetery. If you two can figure out where it has been, you might figure out who the killer is. But be careful, it is cursed. It has only brought me bad luck.” </w:t>
      </w:r>
    </w:p>
    <w:p w14:paraId="0DEA3F6B" w14:textId="77777777" w:rsidR="00B70954" w:rsidRPr="00B70954" w:rsidRDefault="00B70954" w:rsidP="00544181">
      <w:pPr>
        <w:pStyle w:val="PWParagraphStyle9x6"/>
        <w:spacing w:line="360" w:lineRule="auto"/>
      </w:pPr>
      <w:r w:rsidRPr="00B70954">
        <w:t xml:space="preserve">Glendon turned and looked down toward the water. He was close to the edge. </w:t>
      </w:r>
    </w:p>
    <w:p w14:paraId="6E8FAD35" w14:textId="77777777" w:rsidR="00B70954" w:rsidRPr="00B70954" w:rsidRDefault="00B70954" w:rsidP="00544181">
      <w:pPr>
        <w:pStyle w:val="PWParagraphStyle9x6"/>
        <w:spacing w:line="360" w:lineRule="auto"/>
      </w:pPr>
      <w:r w:rsidRPr="00B70954">
        <w:t>“Keep her safe, Bradley,” Glendon said, turning back toward them. “At least one of those men wants to kill Annie in front of me to make me suffer. If I am gone, they may leave her alone. But they may not. Whatever you do, do not let anyone else take her away from you. Trust no one.”</w:t>
      </w:r>
    </w:p>
    <w:p w14:paraId="18F4B315" w14:textId="77777777" w:rsidR="00B70954" w:rsidRPr="00B70954" w:rsidRDefault="00B70954" w:rsidP="00544181">
      <w:pPr>
        <w:pStyle w:val="PWParagraphStyle9x6"/>
        <w:spacing w:line="360" w:lineRule="auto"/>
      </w:pPr>
      <w:r w:rsidRPr="00B70954">
        <w:t xml:space="preserve">Annie looked back. The men were moving quickly. She could make out Sheriff Swartwood in the lead. All the men held lanterns and guns. </w:t>
      </w:r>
    </w:p>
    <w:p w14:paraId="7E86E499" w14:textId="77777777" w:rsidR="00B70954" w:rsidRPr="00B70954" w:rsidRDefault="00B70954" w:rsidP="00544181">
      <w:pPr>
        <w:pStyle w:val="PWParagraphStyle9x6"/>
        <w:spacing w:line="360" w:lineRule="auto"/>
      </w:pPr>
      <w:r w:rsidRPr="00B70954">
        <w:t xml:space="preserve">“Glendon—” Annie started to say, but he cut her off. </w:t>
      </w:r>
    </w:p>
    <w:p w14:paraId="17FCB5B9" w14:textId="758D86ED" w:rsidR="00B70954" w:rsidRPr="00B70954" w:rsidRDefault="00B70954" w:rsidP="00544181">
      <w:pPr>
        <w:pStyle w:val="PWParagraphStyle9x6"/>
        <w:spacing w:line="360" w:lineRule="auto"/>
      </w:pPr>
      <w:r w:rsidRPr="00B70954">
        <w:t>“Annie, I love you,” he said. A gust of wind buffeted Glendon’s words</w:t>
      </w:r>
      <w:r w:rsidR="004833C3">
        <w:t>,</w:t>
      </w:r>
      <w:r w:rsidRPr="00B70954">
        <w:t xml:space="preserve"> forcing Annie to concentrate. “I have always love</w:t>
      </w:r>
      <w:r w:rsidR="004833C3">
        <w:t>d</w:t>
      </w:r>
      <w:r w:rsidRPr="00B70954">
        <w:t xml:space="preserve"> you. I want you to know that everything I have will </w:t>
      </w:r>
      <w:r w:rsidR="004833C3" w:rsidRPr="00B70954">
        <w:t>be passed on</w:t>
      </w:r>
      <w:r w:rsidRPr="00B70954">
        <w:t xml:space="preserve"> to you. You won’t have to worry about money again. If you cannot figure out who the killer is, take the money and run. Live a long and happy life.” </w:t>
      </w:r>
    </w:p>
    <w:p w14:paraId="54D442A9" w14:textId="77777777" w:rsidR="00B70954" w:rsidRPr="00B70954" w:rsidRDefault="00B70954" w:rsidP="00544181">
      <w:pPr>
        <w:pStyle w:val="PWParagraphStyle9x6"/>
        <w:spacing w:line="360" w:lineRule="auto"/>
      </w:pPr>
      <w:r w:rsidRPr="00B70954">
        <w:t xml:space="preserve">“What are you saying?” </w:t>
      </w:r>
    </w:p>
    <w:p w14:paraId="6E0E4008" w14:textId="0E8C3B6D" w:rsidR="00B70954" w:rsidRPr="00B70954" w:rsidRDefault="00B70954" w:rsidP="00544181">
      <w:pPr>
        <w:pStyle w:val="PWParagraphStyle9x6"/>
        <w:spacing w:line="360" w:lineRule="auto"/>
      </w:pPr>
      <w:r w:rsidRPr="00B70954">
        <w:t xml:space="preserve">The first, fat raindrops of the advancing storm crashed to the ground as the sheriff emerged from the woods, followed by his deputy, Leonard Cole, and then George Magee. Behind them came Otto Fuchs, and a </w:t>
      </w:r>
      <w:r w:rsidR="004833C3">
        <w:t xml:space="preserve">thin </w:t>
      </w:r>
      <w:r w:rsidRPr="00B70954">
        <w:t xml:space="preserve">man Annie did not recognize. Abraham was the last to emerge from the woods. </w:t>
      </w:r>
    </w:p>
    <w:p w14:paraId="33BB6FAA" w14:textId="77777777" w:rsidR="00B70954" w:rsidRPr="00B70954" w:rsidRDefault="00B70954" w:rsidP="00544181">
      <w:pPr>
        <w:pStyle w:val="PWParagraphStyle9x6"/>
        <w:spacing w:line="360" w:lineRule="auto"/>
      </w:pPr>
      <w:r w:rsidRPr="00B70954">
        <w:t xml:space="preserve">“Glendon Robinson, you’re under arrest!” The sheriff boomed. </w:t>
      </w:r>
    </w:p>
    <w:p w14:paraId="38B790DE" w14:textId="42A9DF74" w:rsidR="00B70954" w:rsidRPr="00B70954" w:rsidRDefault="00B70954" w:rsidP="00544181">
      <w:pPr>
        <w:pStyle w:val="PWParagraphStyle9x6"/>
        <w:spacing w:line="360" w:lineRule="auto"/>
      </w:pPr>
      <w:r w:rsidRPr="00B70954">
        <w:t xml:space="preserve">Annie </w:t>
      </w:r>
      <w:proofErr w:type="gramStart"/>
      <w:r w:rsidRPr="00B70954">
        <w:t>looked into</w:t>
      </w:r>
      <w:proofErr w:type="gramEnd"/>
      <w:r w:rsidRPr="00B70954">
        <w:t xml:space="preserve"> Glendon’s eyes. He smiled at her with such sadness that Annie’s heart dropped. She started to scream, “No…” as Glendon Robinson stepped off the cliff and disappeared into the darkness below. </w:t>
      </w:r>
    </w:p>
    <w:p w14:paraId="1537D7CA" w14:textId="77777777" w:rsidR="00B70954" w:rsidRPr="00541718" w:rsidRDefault="00B70954" w:rsidP="00544181">
      <w:pPr>
        <w:pStyle w:val="PWParagraphStyle9x6"/>
        <w:spacing w:line="360" w:lineRule="auto"/>
      </w:pPr>
    </w:p>
    <w:p w14:paraId="12497162"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7D575276" w14:textId="6AA9E28C" w:rsidR="00541718" w:rsidRDefault="00541718" w:rsidP="00544181">
      <w:pPr>
        <w:pStyle w:val="Heading1"/>
        <w:spacing w:line="360" w:lineRule="auto"/>
      </w:pPr>
      <w:bookmarkStart w:id="51" w:name="_Toc181551517"/>
      <w:r>
        <w:t>Chapter XL</w:t>
      </w:r>
      <w:r w:rsidR="00F9457D">
        <w:t>I</w:t>
      </w:r>
      <w:r>
        <w:t xml:space="preserve">V </w:t>
      </w:r>
      <w:r w:rsidRPr="00541718">
        <w:t>Chemung Canal</w:t>
      </w:r>
      <w:bookmarkEnd w:id="51"/>
    </w:p>
    <w:p w14:paraId="2CD311C4" w14:textId="77777777" w:rsidR="0057131E" w:rsidRDefault="0057131E" w:rsidP="00544181">
      <w:pPr>
        <w:spacing w:line="360" w:lineRule="auto"/>
        <w:rPr>
          <w:i/>
          <w:iCs/>
        </w:rPr>
      </w:pPr>
    </w:p>
    <w:p w14:paraId="6F6EA4B4" w14:textId="56F8AC07" w:rsidR="0057131E" w:rsidRPr="002A4B9B" w:rsidRDefault="00B70954" w:rsidP="002A4B9B">
      <w:pPr>
        <w:spacing w:line="360" w:lineRule="auto"/>
        <w:rPr>
          <w:i/>
          <w:iCs/>
        </w:rPr>
      </w:pPr>
      <w:r w:rsidRPr="00B70954">
        <w:rPr>
          <w:i/>
          <w:iCs/>
        </w:rPr>
        <w:t>Friday, July 24, 1874</w:t>
      </w:r>
    </w:p>
    <w:p w14:paraId="6C212942" w14:textId="7714DBCB" w:rsidR="00B70954" w:rsidRPr="00B70954" w:rsidRDefault="00A136C5" w:rsidP="00544181">
      <w:pPr>
        <w:pStyle w:val="PWParagraphStyle9x6"/>
        <w:spacing w:line="360" w:lineRule="auto"/>
      </w:pPr>
      <w:r>
        <w:t>THE</w:t>
      </w:r>
      <w:r w:rsidR="00B70954" w:rsidRPr="00B70954">
        <w:t xml:space="preserve"> storm hit with </w:t>
      </w:r>
      <w:proofErr w:type="gramStart"/>
      <w:r w:rsidR="00F65894">
        <w:t xml:space="preserve">a </w:t>
      </w:r>
      <w:r w:rsidR="00B70954" w:rsidRPr="00B70954">
        <w:t>vengeance</w:t>
      </w:r>
      <w:proofErr w:type="gramEnd"/>
      <w:r w:rsidR="00B70954" w:rsidRPr="00B70954">
        <w:t xml:space="preserve">. For several hours, lightning </w:t>
      </w:r>
      <w:proofErr w:type="gramStart"/>
      <w:r w:rsidR="00B70954" w:rsidRPr="00B70954">
        <w:t>crackled</w:t>
      </w:r>
      <w:proofErr w:type="gramEnd"/>
      <w:r w:rsidR="00B70954" w:rsidRPr="00B70954">
        <w:t xml:space="preserve">, thunder boomed, heavy rains flooded the glens, and fierce winds challenged the staunchest of trees. Then, as quickly as it arrived, the violence gave way to steady showers that continued into the next morning. By the time the rain faded away in the afternoon, the once dusty streets of Watkins had turned into a muddy </w:t>
      </w:r>
      <w:proofErr w:type="gramStart"/>
      <w:r w:rsidR="00B70954" w:rsidRPr="00B70954">
        <w:t>soup</w:t>
      </w:r>
      <w:proofErr w:type="gramEnd"/>
      <w:r w:rsidR="00B70954" w:rsidRPr="00B70954">
        <w:t>. Tree branches littered the town</w:t>
      </w:r>
      <w:r w:rsidR="00F65894">
        <w:t>, and s</w:t>
      </w:r>
      <w:r w:rsidR="00B70954" w:rsidRPr="00B70954">
        <w:t xml:space="preserve">ummer vacationers bemoaned their washed-out excursion plans, but the locals rejoiced. They stood in doorways and breathed in the freshness of their cleansed world. The rain brought a collective sigh of relief. </w:t>
      </w:r>
    </w:p>
    <w:p w14:paraId="6FF6D661" w14:textId="3F8FDC66" w:rsidR="00F65894" w:rsidRDefault="00F65894" w:rsidP="00544181">
      <w:pPr>
        <w:pStyle w:val="PWParagraphStyle9x6"/>
        <w:spacing w:line="360" w:lineRule="auto"/>
      </w:pPr>
      <w:r w:rsidRPr="00B70954">
        <w:t xml:space="preserve">Bradley pulled out the town newspaper, the Watkins Review, and checked the Northern Central Railway timetables again. He had plenty of time to finish his dinner before the evening train </w:t>
      </w:r>
      <w:r>
        <w:t xml:space="preserve">departed. </w:t>
      </w:r>
      <w:r w:rsidRPr="00B70954">
        <w:t>He set the paper down next to his half-eaten dinner. He enjoyed the Jefferson House but missed the chefs at the Lake View Hotel.</w:t>
      </w:r>
    </w:p>
    <w:p w14:paraId="24E0AD62" w14:textId="025AB25F" w:rsidR="00F65894" w:rsidRPr="00F9457D" w:rsidRDefault="00F65894" w:rsidP="00544181">
      <w:pPr>
        <w:pStyle w:val="PWParagraphStyle9x6"/>
        <w:spacing w:line="360" w:lineRule="auto"/>
      </w:pPr>
      <w:r w:rsidRPr="00F9457D">
        <w:t xml:space="preserve">Bradley </w:t>
      </w:r>
      <w:r>
        <w:t xml:space="preserve">had also bought a New York Times. </w:t>
      </w:r>
      <w:r w:rsidR="00C84F25">
        <w:t>He’d read about t</w:t>
      </w:r>
      <w:r w:rsidRPr="00F9457D">
        <w:t xml:space="preserve">he </w:t>
      </w:r>
      <w:r w:rsidR="00C84F25">
        <w:t xml:space="preserve">weather-delayed </w:t>
      </w:r>
      <w:r w:rsidRPr="00F9457D">
        <w:t>Saratoga regatta race</w:t>
      </w:r>
      <w:r w:rsidR="00C84F25">
        <w:t>, murderous I</w:t>
      </w:r>
      <w:r w:rsidRPr="00F9457D">
        <w:t>ndians in the Kansas Territory</w:t>
      </w:r>
      <w:r w:rsidR="00C84F25">
        <w:t>, and g</w:t>
      </w:r>
      <w:r w:rsidRPr="00F9457D">
        <w:t>rasshoppers ravag</w:t>
      </w:r>
      <w:r w:rsidR="00C84F25">
        <w:t>ing</w:t>
      </w:r>
      <w:r w:rsidRPr="00F9457D">
        <w:t xml:space="preserve"> crops in southwestern Minnesota. </w:t>
      </w:r>
      <w:r w:rsidR="00C84F25">
        <w:t>He</w:t>
      </w:r>
      <w:r w:rsidRPr="00F9457D">
        <w:t xml:space="preserve"> flipped the page to city news but saw no mention of Thomas Pickens</w:t>
      </w:r>
      <w:r w:rsidR="00C84F25">
        <w:t>’</w:t>
      </w:r>
      <w:r w:rsidRPr="00F9457D">
        <w:t xml:space="preserve"> counterfeiting trial. The Lost and Found on page six held only one item. A boy had lost a check walking home, and a three-dollar reward was being offered. Bradley sighed and closed the paper. </w:t>
      </w:r>
      <w:r w:rsidR="0075522C">
        <w:t xml:space="preserve">After ten years of searching, it was time to give up hope. </w:t>
      </w:r>
    </w:p>
    <w:p w14:paraId="50B2F9A5" w14:textId="33E32032" w:rsidR="00B70954" w:rsidRPr="00B70954" w:rsidRDefault="00B70954" w:rsidP="00544181">
      <w:pPr>
        <w:pStyle w:val="PWParagraphStyle9x6"/>
        <w:spacing w:line="360" w:lineRule="auto"/>
      </w:pPr>
      <w:r w:rsidRPr="00B70954">
        <w:t xml:space="preserve">Bradley felt guilty for not checking on Annie all day. He had waited out the storm, then spent time looking for Otto Fuchs without success. </w:t>
      </w:r>
      <w:r w:rsidR="00C84F25">
        <w:t>He</w:t>
      </w:r>
      <w:r w:rsidRPr="00B70954">
        <w:t xml:space="preserve"> </w:t>
      </w:r>
      <w:r w:rsidR="00C84F25">
        <w:t xml:space="preserve">had </w:t>
      </w:r>
      <w:r w:rsidRPr="00B70954">
        <w:t xml:space="preserve">penned a note for Annie before dinner and put it in the hands of a local teenager for delivery. It would have to suffice. He was running out of time to find the counterfeiters, and Annie was safer locked in her house with her grandmother. Besides, he had a long night ahead of him. </w:t>
      </w:r>
    </w:p>
    <w:p w14:paraId="7D202254" w14:textId="77777777" w:rsidR="00B70954" w:rsidRPr="00B70954" w:rsidRDefault="00B70954" w:rsidP="00544181">
      <w:pPr>
        <w:pStyle w:val="PWParagraphStyle9x6"/>
        <w:spacing w:line="360" w:lineRule="auto"/>
      </w:pPr>
    </w:p>
    <w:p w14:paraId="2B81EDA6"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137A26B3" w14:textId="77777777" w:rsidR="00B70954" w:rsidRPr="00B70954" w:rsidRDefault="00B70954" w:rsidP="00544181">
      <w:pPr>
        <w:spacing w:line="360" w:lineRule="auto"/>
      </w:pPr>
    </w:p>
    <w:p w14:paraId="502B5C85" w14:textId="0310ED38" w:rsidR="00B70954" w:rsidRPr="00B70954" w:rsidRDefault="00B70954" w:rsidP="00544181">
      <w:pPr>
        <w:pStyle w:val="PWParagraphStyle9x6"/>
        <w:spacing w:line="360" w:lineRule="auto"/>
      </w:pPr>
      <w:r w:rsidRPr="00B70954">
        <w:t xml:space="preserve">Last night, after Glendon threw himself from the cliff, Annie sprang forward only to fall to her knees. Her fear of heights </w:t>
      </w:r>
      <w:r w:rsidR="00C84F25">
        <w:t>and</w:t>
      </w:r>
      <w:r w:rsidRPr="00B70954">
        <w:t xml:space="preserve"> what she </w:t>
      </w:r>
      <w:r w:rsidR="00C84F25">
        <w:t>feared she might</w:t>
      </w:r>
      <w:r w:rsidRPr="00B70954">
        <w:t xml:space="preserve"> see prevented her from looking over the edge. Bradley knelt beside her, placing his body between hers and those of the arriving men. He had no idea if Glendon was correct that the killer – or the killer’s lackey – was one of the men who had arrived, but there was no reason to take chances. </w:t>
      </w:r>
      <w:r w:rsidR="00C84F25">
        <w:t xml:space="preserve">When </w:t>
      </w:r>
      <w:r w:rsidRPr="00B70954">
        <w:t xml:space="preserve">George Magee rushed toward Annie, Bradley curtly told the millionaire his help was </w:t>
      </w:r>
      <w:r w:rsidR="00C84F25">
        <w:t xml:space="preserve">appreciated but </w:t>
      </w:r>
      <w:r w:rsidRPr="00B70954">
        <w:t>unnecessary</w:t>
      </w:r>
      <w:r w:rsidR="00C84F25">
        <w:t xml:space="preserve">. Bradley </w:t>
      </w:r>
      <w:r w:rsidRPr="00B70954">
        <w:t xml:space="preserve">would get Annie home safely. George opened his mouth to argue but got called away by the sheriff. Deputy Cole hovered nearby, watching Bradley while Abraham stayed in darkness at the edge of the woods. </w:t>
      </w:r>
    </w:p>
    <w:p w14:paraId="2A893CB3" w14:textId="147887C7" w:rsidR="00B70954" w:rsidRPr="00B70954" w:rsidRDefault="00B70954" w:rsidP="00544181">
      <w:pPr>
        <w:pStyle w:val="PWParagraphStyle9x6"/>
        <w:spacing w:line="360" w:lineRule="auto"/>
      </w:pPr>
      <w:r w:rsidRPr="00B70954">
        <w:t xml:space="preserve">The sheriff and George peered over the cliff edge into the void. “Nothing says guilty like committing suicide when you’re about to get caught,” the sheriff said, shaking his head and waving over Deputy Cole. There were discussions about sending men with boats and torches to search for Glendon’s body. The raindrops began falling with enthusiasm. </w:t>
      </w:r>
      <w:r w:rsidR="00C84F25">
        <w:t>I</w:t>
      </w:r>
      <w:r w:rsidRPr="00B70954">
        <w:t xml:space="preserve">t would take an hour to backtrack and reach the spot below them. If Glendon had missed the rocks, he might </w:t>
      </w:r>
      <w:r w:rsidR="00C84F25">
        <w:t xml:space="preserve">have </w:t>
      </w:r>
      <w:r w:rsidRPr="00B70954">
        <w:t>survive</w:t>
      </w:r>
      <w:r w:rsidR="00C84F25">
        <w:t>d</w:t>
      </w:r>
      <w:r w:rsidRPr="00B70954">
        <w:t xml:space="preserve"> the 100-foot drop. But a fall from that height could break a leg or knock a man unconscious. If that happened, Glendon would disappear beneath the waves, and it </w:t>
      </w:r>
      <w:r w:rsidR="00C84F25">
        <w:t>could</w:t>
      </w:r>
      <w:r w:rsidRPr="00B70954">
        <w:t xml:space="preserve"> take days before anyone found his body. </w:t>
      </w:r>
    </w:p>
    <w:p w14:paraId="6DEA6575" w14:textId="41CA858B" w:rsidR="00B70954" w:rsidRPr="00B70954" w:rsidRDefault="00B70954" w:rsidP="00544181">
      <w:pPr>
        <w:pStyle w:val="PWParagraphStyle9x6"/>
        <w:spacing w:line="360" w:lineRule="auto"/>
      </w:pPr>
      <w:r w:rsidRPr="00B70954">
        <w:t>“An unexpected turn of events,” Otto Fuchs said quietly</w:t>
      </w:r>
      <w:r w:rsidR="00A6145B">
        <w:t>, tucking his 1849 Colt pocket revolver back into his jacket.</w:t>
      </w:r>
      <w:r w:rsidRPr="00B70954">
        <w:t xml:space="preserve"> He had stepped closer while the other men were preoccupied.</w:t>
      </w:r>
    </w:p>
    <w:p w14:paraId="54432FD1" w14:textId="77777777" w:rsidR="00B70954" w:rsidRPr="00B70954" w:rsidRDefault="00B70954" w:rsidP="00544181">
      <w:pPr>
        <w:pStyle w:val="PWParagraphStyle9x6"/>
        <w:spacing w:line="360" w:lineRule="auto"/>
      </w:pPr>
      <w:r w:rsidRPr="00B70954">
        <w:t>“Are you working with the Sheriff now?” Bradley asked.</w:t>
      </w:r>
    </w:p>
    <w:p w14:paraId="308E3793" w14:textId="77777777" w:rsidR="00B70954" w:rsidRPr="00B70954" w:rsidRDefault="00B70954" w:rsidP="00544181">
      <w:pPr>
        <w:pStyle w:val="PWParagraphStyle9x6"/>
        <w:spacing w:line="360" w:lineRule="auto"/>
      </w:pPr>
      <w:r w:rsidRPr="00B70954">
        <w:t>Fuchs shook his head. “No, but my driver and I have been following George Magee,” he said. “He and the sheriff appear to be working together. They led us here. The question should be, how did they find you?”</w:t>
      </w:r>
    </w:p>
    <w:p w14:paraId="5AF6C34A" w14:textId="77777777" w:rsidR="00B70954" w:rsidRPr="00B70954" w:rsidRDefault="00B70954" w:rsidP="00544181">
      <w:pPr>
        <w:pStyle w:val="PWParagraphStyle9x6"/>
        <w:spacing w:line="360" w:lineRule="auto"/>
      </w:pPr>
      <w:r w:rsidRPr="00B70954">
        <w:t>Bradley helped Annie to her feet. “We have to go,” he said. She nodded mutely.</w:t>
      </w:r>
    </w:p>
    <w:p w14:paraId="47AED343" w14:textId="77777777" w:rsidR="00B70954" w:rsidRPr="00B70954" w:rsidRDefault="00B70954" w:rsidP="00544181">
      <w:pPr>
        <w:pStyle w:val="PWParagraphStyle9x6"/>
        <w:spacing w:line="360" w:lineRule="auto"/>
      </w:pPr>
      <w:r w:rsidRPr="00B70954">
        <w:t xml:space="preserve">Fuchs tipped his hat to Annie. “My condolences, Fraulein,” he said. “We may never learn the truth now that Glendon Robinson and his Lucky Six are no more.” Fuchs looked toward the cliff. “‘What a tangled web we weave when first we practice </w:t>
      </w:r>
      <w:proofErr w:type="gramStart"/>
      <w:r w:rsidRPr="00B70954">
        <w:t>to deceive</w:t>
      </w:r>
      <w:proofErr w:type="gramEnd"/>
      <w:r w:rsidRPr="00B70954">
        <w:t xml:space="preserve">.’” </w:t>
      </w:r>
    </w:p>
    <w:p w14:paraId="18EB81F7" w14:textId="77777777" w:rsidR="00B70954" w:rsidRPr="00B70954" w:rsidRDefault="00B70954" w:rsidP="00544181">
      <w:pPr>
        <w:pStyle w:val="PWParagraphStyle9x6"/>
        <w:spacing w:line="360" w:lineRule="auto"/>
      </w:pPr>
      <w:r w:rsidRPr="00B70954">
        <w:t xml:space="preserve">Under her breath, Annie replied, “Ich </w:t>
      </w:r>
      <w:proofErr w:type="spellStart"/>
      <w:r w:rsidRPr="00B70954">
        <w:t>glaub</w:t>
      </w:r>
      <w:proofErr w:type="spellEnd"/>
      <w:r w:rsidRPr="00B70954">
        <w:t xml:space="preserve"> ich </w:t>
      </w:r>
      <w:proofErr w:type="spellStart"/>
      <w:r w:rsidRPr="00B70954">
        <w:t>spinne</w:t>
      </w:r>
      <w:proofErr w:type="spellEnd"/>
      <w:r w:rsidRPr="00B70954">
        <w:t xml:space="preserve">.” </w:t>
      </w:r>
    </w:p>
    <w:p w14:paraId="1DE5A54B" w14:textId="77777777" w:rsidR="00B70954" w:rsidRPr="00B70954" w:rsidRDefault="00B70954" w:rsidP="00544181">
      <w:pPr>
        <w:pStyle w:val="PWParagraphStyle9x6"/>
        <w:spacing w:line="360" w:lineRule="auto"/>
      </w:pPr>
      <w:r w:rsidRPr="00B70954">
        <w:t xml:space="preserve">Fuchs looked sadly at Annie. “I fear. Fraulein, that Glendon </w:t>
      </w:r>
      <w:proofErr w:type="gramStart"/>
      <w:r w:rsidRPr="00B70954">
        <w:t>was die</w:t>
      </w:r>
      <w:proofErr w:type="gramEnd"/>
      <w:r w:rsidRPr="00B70954">
        <w:t xml:space="preserve"> </w:t>
      </w:r>
      <w:proofErr w:type="spellStart"/>
      <w:r w:rsidRPr="00B70954">
        <w:t>spinne</w:t>
      </w:r>
      <w:proofErr w:type="spellEnd"/>
      <w:r w:rsidRPr="00B70954">
        <w:t xml:space="preserve">, or the spider,” he said, “and you are the fly left surrounded by his tangled webs.” </w:t>
      </w:r>
    </w:p>
    <w:p w14:paraId="0E02E971" w14:textId="6EFD8BF9" w:rsidR="00B70954" w:rsidRPr="00B70954" w:rsidRDefault="00B70954" w:rsidP="00544181">
      <w:pPr>
        <w:pStyle w:val="PWParagraphStyle9x6"/>
        <w:spacing w:line="360" w:lineRule="auto"/>
      </w:pPr>
      <w:r w:rsidRPr="00B70954">
        <w:t>The rain increased as Bradley led Annie over to Abraham</w:t>
      </w:r>
      <w:r w:rsidR="00C84F25">
        <w:t>,</w:t>
      </w:r>
      <w:r w:rsidRPr="00B70954">
        <w:t xml:space="preserve"> who unerringly navigated his way back through the woods. By the time they reached the carriage, all three were drenched. Annie climbed in and curled into a ball on the seat facing away from Bradley. Her body shook from uncontrollable crying or being soaked to the bone. Or both. Bradley could not tell. Whatever result Annie had hoped for in their search for Glendon, this had not been it. </w:t>
      </w:r>
    </w:p>
    <w:p w14:paraId="20C25A8F" w14:textId="77777777" w:rsidR="00B70954" w:rsidRPr="00B70954" w:rsidRDefault="00B70954" w:rsidP="00544181">
      <w:pPr>
        <w:pStyle w:val="PWParagraphStyle9x6"/>
        <w:spacing w:line="360" w:lineRule="auto"/>
      </w:pPr>
      <w:r w:rsidRPr="00B70954">
        <w:t xml:space="preserve">Bradley felt useless on the ride back. He would have willingly wrapped his arms around Annie to comfort her or offer the warmth of his body, but Victorian propriety kept him rigid in his seat. Instead, he turned to look out the window. </w:t>
      </w:r>
    </w:p>
    <w:p w14:paraId="5B18F6DD" w14:textId="02E96EBE" w:rsidR="00B70954" w:rsidRPr="00B70954" w:rsidRDefault="00B70954" w:rsidP="00544181">
      <w:pPr>
        <w:pStyle w:val="PWParagraphStyle9x6"/>
        <w:spacing w:line="360" w:lineRule="auto"/>
      </w:pPr>
      <w:r w:rsidRPr="00B70954">
        <w:t xml:space="preserve">Glendon had proven a dead end for Bradley by denying any connection to the counterfeiting ring. True or not, Bradley had no leads left to follow. His only hope of success was to find the counterfeiter’s hideout by following Alistair Sinclair or the Walrus after they returned from Ithaca or stumbling into one of the Ballard brothers. Or he could figure out what </w:t>
      </w:r>
      <w:proofErr w:type="spellStart"/>
      <w:r w:rsidRPr="00B70954">
        <w:t>Ortus</w:t>
      </w:r>
      <w:proofErr w:type="spellEnd"/>
      <w:r w:rsidRPr="00B70954">
        <w:t xml:space="preserve"> Solis 17510 meant and hope it was relevant. That was the only other clue he had. </w:t>
      </w:r>
    </w:p>
    <w:p w14:paraId="67C37119" w14:textId="77777777" w:rsidR="00B70954" w:rsidRPr="00B70954" w:rsidRDefault="00B70954" w:rsidP="00544181">
      <w:pPr>
        <w:pStyle w:val="PWParagraphStyle9x6"/>
        <w:spacing w:line="360" w:lineRule="auto"/>
      </w:pPr>
      <w:r w:rsidRPr="00B70954">
        <w:t xml:space="preserve">Lightning shattered the darkness several times a minute on the ride back to Watkins. Their carriage crossed the bridge over the Chemung Canal as a bright flash illuminated a canal boat’s long, low body moored to a pier near the canal entrance. Bradley had a jarring thought. Could it be that simple? </w:t>
      </w:r>
    </w:p>
    <w:p w14:paraId="4FD6ACBD" w14:textId="77777777" w:rsidR="00B70954" w:rsidRPr="00B70954" w:rsidRDefault="00B70954" w:rsidP="00544181">
      <w:pPr>
        <w:pStyle w:val="PWParagraphStyle9x6"/>
        <w:spacing w:line="360" w:lineRule="auto"/>
      </w:pPr>
      <w:r w:rsidRPr="00B70954">
        <w:t>When they arrived at the house, Nana greeted them at the door and, after hearing of Glendon’s fall, wrapped Annie in her arms and ushered her into the house. Annie paused to turn back to Bradley and Abraham.</w:t>
      </w:r>
    </w:p>
    <w:p w14:paraId="79ADB4A2" w14:textId="15F9F642" w:rsidR="00B70954" w:rsidRPr="00B70954" w:rsidRDefault="00B70954" w:rsidP="00544181">
      <w:pPr>
        <w:pStyle w:val="PWParagraphStyle9x6"/>
        <w:spacing w:line="360" w:lineRule="auto"/>
      </w:pPr>
      <w:r w:rsidRPr="00B70954">
        <w:t xml:space="preserve">“Thank you for helping me,” she said. It looked like she wanted to say more, but she turned and disappeared into the house. Bradley </w:t>
      </w:r>
      <w:r w:rsidR="00072257">
        <w:t>ensured</w:t>
      </w:r>
      <w:r w:rsidRPr="00B70954">
        <w:t xml:space="preserve"> Annie’s grandmother locked the door behind them before returning to the carriage. </w:t>
      </w:r>
    </w:p>
    <w:p w14:paraId="17F7B339" w14:textId="77777777" w:rsidR="00B70954" w:rsidRPr="00B70954" w:rsidRDefault="00B70954" w:rsidP="00544181">
      <w:pPr>
        <w:pStyle w:val="PWParagraphStyle9x6"/>
        <w:spacing w:line="360" w:lineRule="auto"/>
      </w:pPr>
      <w:r w:rsidRPr="00B70954">
        <w:t xml:space="preserve">Abraham deposited Bradley at the corner of Franklin Street and Fourth Street and then disappeared with horses and carriage in the rain and mist. Bradley watched Abraham leave but made no move to cross the street and reach the dry comfort of </w:t>
      </w:r>
      <w:proofErr w:type="gramStart"/>
      <w:r w:rsidRPr="00B70954">
        <w:t>the Jefferson</w:t>
      </w:r>
      <w:proofErr w:type="gramEnd"/>
      <w:r w:rsidRPr="00B70954">
        <w:t xml:space="preserve">. Instead, he reached into his pocket and wrapped his hand around the gold nugget that Glendon had tossed to him. Perhaps this was a sign that riches were coming his way. He turned up his collar and headed west into the stormy night. He had a hunch to follow up on. </w:t>
      </w:r>
    </w:p>
    <w:p w14:paraId="14A35BAA" w14:textId="77777777" w:rsidR="00B70954" w:rsidRPr="00B70954" w:rsidRDefault="00B70954" w:rsidP="00544181">
      <w:pPr>
        <w:pStyle w:val="PWParagraphStyle9x6"/>
        <w:spacing w:line="360" w:lineRule="auto"/>
      </w:pPr>
    </w:p>
    <w:p w14:paraId="7B343E18"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57AEA8F9" w14:textId="77777777" w:rsidR="00B70954" w:rsidRPr="00B70954" w:rsidRDefault="00B70954" w:rsidP="00544181">
      <w:pPr>
        <w:spacing w:line="360" w:lineRule="auto"/>
      </w:pPr>
    </w:p>
    <w:p w14:paraId="62954A59" w14:textId="578CC414" w:rsidR="00B70954" w:rsidRPr="00B70954" w:rsidRDefault="00B70954" w:rsidP="00544181">
      <w:pPr>
        <w:pStyle w:val="PWParagraphStyle9x6"/>
        <w:spacing w:line="360" w:lineRule="auto"/>
      </w:pPr>
      <w:r w:rsidRPr="00B70954">
        <w:t xml:space="preserve">The sun shone brightly as Bradley watched the early evening train pull into the Watkins train depot. He maneuvered around large puddles left by last night’s storm and waited patiently for the arriving passengers to step down. Out of habit, he reached into his pocket for his father’s watch but sighed, remembering its loss. </w:t>
      </w:r>
      <w:r w:rsidR="00C84F25">
        <w:t>His hands found the gold nugget instead. Bradley</w:t>
      </w:r>
      <w:r w:rsidRPr="00B70954">
        <w:t xml:space="preserve"> carried a bag </w:t>
      </w:r>
      <w:r w:rsidR="00C84F25">
        <w:t xml:space="preserve">with supplies </w:t>
      </w:r>
      <w:r w:rsidRPr="00B70954">
        <w:t xml:space="preserve">over his </w:t>
      </w:r>
      <w:r w:rsidR="00C84F25">
        <w:t xml:space="preserve">right </w:t>
      </w:r>
      <w:r w:rsidRPr="00B70954">
        <w:t>shoulder</w:t>
      </w:r>
      <w:r w:rsidR="00C267B0">
        <w:t xml:space="preserve">. </w:t>
      </w:r>
      <w:r w:rsidRPr="00B70954">
        <w:t>The trip</w:t>
      </w:r>
      <w:r w:rsidR="00C267B0">
        <w:t xml:space="preserve"> to Horseheads</w:t>
      </w:r>
      <w:r w:rsidRPr="00B70954">
        <w:t xml:space="preserve"> would last almost an hour.</w:t>
      </w:r>
    </w:p>
    <w:p w14:paraId="145215C5" w14:textId="5BA52DDF" w:rsidR="00B70954" w:rsidRPr="00B70954" w:rsidRDefault="00B70954" w:rsidP="00544181">
      <w:pPr>
        <w:pStyle w:val="PWParagraphStyle9x6"/>
        <w:spacing w:line="360" w:lineRule="auto"/>
      </w:pPr>
      <w:r w:rsidRPr="00B70954">
        <w:t>The unsettling feeling that someone was watching him had not returned since the circus, but Bradley remained vigilant. Healthy paranoia had kept him alive those first years living on the streets in New York City. Out of habit, he kept himself slightly apart from the other passengers and scanned the crowds. He saw people waiting, carriages arriving, and men loading and unloading items onto the train. Nothing struck him as suspicious until, out of the corner of his eye, he noticed a person pushing through the crowd and heading toward him. Bradley</w:t>
      </w:r>
      <w:r w:rsidR="00C267B0">
        <w:t xml:space="preserve"> </w:t>
      </w:r>
      <w:r w:rsidRPr="00B70954">
        <w:t>tensed, then relaxed. The teenager had his head down to avoid the puddles, but Bradley recognized him as the messenger he had paid to deliver his note to Annie. The young man wore a suit of cheap, dark material over a white shirt</w:t>
      </w:r>
      <w:r w:rsidR="00C267B0">
        <w:t xml:space="preserve">. </w:t>
      </w:r>
      <w:r w:rsidRPr="00B70954">
        <w:t xml:space="preserve">Bradley was surprised at how happy he felt knowing Annie had sent a reply. He was glad the messenger had caught him before he boarded the train. </w:t>
      </w:r>
    </w:p>
    <w:p w14:paraId="2C19ED73" w14:textId="77777777" w:rsidR="00B70954" w:rsidRPr="00B70954" w:rsidRDefault="00B70954" w:rsidP="00544181">
      <w:pPr>
        <w:pStyle w:val="PWParagraphStyle9x6"/>
        <w:spacing w:line="360" w:lineRule="auto"/>
      </w:pPr>
      <w:r w:rsidRPr="00B70954">
        <w:t xml:space="preserve">The train conductor blew his whistle and called ‘all aboard.’ The crowd began moving forward, jostling for position. Bradley saw something in the messenger’s hands. At first, he thought it must be Annie’s message, but as the teenager drew closer, Bradley recognized it as a train ticket. </w:t>
      </w:r>
    </w:p>
    <w:p w14:paraId="79B7282B" w14:textId="77777777" w:rsidR="00B70954" w:rsidRPr="00B70954" w:rsidRDefault="00B70954" w:rsidP="00544181">
      <w:pPr>
        <w:pStyle w:val="PWParagraphStyle9x6"/>
        <w:spacing w:line="360" w:lineRule="auto"/>
      </w:pPr>
      <w:r w:rsidRPr="00B70954">
        <w:t>“Hey, mister, can you spare a dime?” The teenager stepped next to Bradley, holding out a hand. Then he tilted his head back and looked up.</w:t>
      </w:r>
    </w:p>
    <w:p w14:paraId="028D0032" w14:textId="77777777" w:rsidR="00B70954" w:rsidRPr="00B70954" w:rsidRDefault="00B70954" w:rsidP="00544181">
      <w:pPr>
        <w:pStyle w:val="PWParagraphStyle9x6"/>
        <w:spacing w:line="360" w:lineRule="auto"/>
      </w:pPr>
      <w:r w:rsidRPr="00B70954">
        <w:t>Bradley’s jaw dropped. “Annie?” he whispered. There was no mistaking her large, sparkling eyes, the whisps of long brown hair tucked into the teenager’s large hat, the gentle curve of her jaw, or the cautious smile on her face.</w:t>
      </w:r>
    </w:p>
    <w:p w14:paraId="764D3A54" w14:textId="77777777" w:rsidR="00B70954" w:rsidRPr="00B70954" w:rsidRDefault="00B70954" w:rsidP="00544181">
      <w:pPr>
        <w:pStyle w:val="PWParagraphStyle9x6"/>
        <w:spacing w:line="360" w:lineRule="auto"/>
      </w:pPr>
      <w:r w:rsidRPr="00B70954">
        <w:t>She leaned toward him. “I got your message,” she said.</w:t>
      </w:r>
    </w:p>
    <w:p w14:paraId="0BC3A341" w14:textId="77777777" w:rsidR="00B70954" w:rsidRPr="00B70954" w:rsidRDefault="00B70954" w:rsidP="00544181">
      <w:pPr>
        <w:pStyle w:val="PWParagraphStyle9x6"/>
        <w:spacing w:line="360" w:lineRule="auto"/>
      </w:pPr>
      <w:r w:rsidRPr="00B70954">
        <w:t xml:space="preserve">“Annie, you should not be here. It is too dangerous.” </w:t>
      </w:r>
    </w:p>
    <w:p w14:paraId="6B5AAD08" w14:textId="21602DE7" w:rsidR="00B70954" w:rsidRPr="00B70954" w:rsidRDefault="00B70954" w:rsidP="00544181">
      <w:pPr>
        <w:pStyle w:val="PWParagraphStyle9x6"/>
        <w:spacing w:line="360" w:lineRule="auto"/>
      </w:pPr>
      <w:r w:rsidRPr="00B70954">
        <w:t xml:space="preserve">A cloud passed over her </w:t>
      </w:r>
      <w:r w:rsidR="00C267B0">
        <w:t>face</w:t>
      </w:r>
      <w:r w:rsidRPr="00B70954">
        <w:t xml:space="preserve">, and her smile faltered. “But I have a ticket,” she said and turned to board the train. She left Bradley no choice but to follow her. For a beautiful woman, she made a surprisingly credible teenage boy </w:t>
      </w:r>
      <w:proofErr w:type="gramStart"/>
      <w:r w:rsidRPr="00B70954">
        <w:t>as long as</w:t>
      </w:r>
      <w:proofErr w:type="gramEnd"/>
      <w:r w:rsidRPr="00B70954">
        <w:t xml:space="preserve"> she kept her hat on and her head down.</w:t>
      </w:r>
    </w:p>
    <w:p w14:paraId="10AD037F" w14:textId="36F389F7" w:rsidR="00B70954" w:rsidRPr="00B70954" w:rsidRDefault="00B70954" w:rsidP="00544181">
      <w:pPr>
        <w:pStyle w:val="PWParagraphStyle9x6"/>
        <w:spacing w:line="360" w:lineRule="auto"/>
      </w:pPr>
      <w:r w:rsidRPr="00B70954">
        <w:t>Bradley slid onto the bench beside her. They said nothing until the train lurched into motion, heading south. Looking out the window, he was surprised to see the attractive waitress from the Montour House watching their train leave the station. She had arrived seconds too late</w:t>
      </w:r>
      <w:r w:rsidR="00B311B4">
        <w:t xml:space="preserve"> to board the train</w:t>
      </w:r>
      <w:r w:rsidRPr="00B70954">
        <w:t xml:space="preserve">. </w:t>
      </w:r>
    </w:p>
    <w:p w14:paraId="586BCEB7" w14:textId="3F266DDC" w:rsidR="00B70954" w:rsidRPr="00B70954" w:rsidRDefault="00C267B0" w:rsidP="00544181">
      <w:pPr>
        <w:pStyle w:val="PWParagraphStyle9x6"/>
        <w:spacing w:line="360" w:lineRule="auto"/>
      </w:pPr>
      <w:r w:rsidRPr="00B70954">
        <w:t>Annie spoke conspiratorially in</w:t>
      </w:r>
      <w:r>
        <w:t>to</w:t>
      </w:r>
      <w:r w:rsidRPr="00B70954">
        <w:t xml:space="preserve"> Bradley’s ear.</w:t>
      </w:r>
      <w:r>
        <w:t xml:space="preserve"> T</w:t>
      </w:r>
      <w:r w:rsidR="00B70954" w:rsidRPr="00B70954">
        <w:t xml:space="preserve">he rhythmic puffing of the steam engine and the clickety-clack of the train wheels </w:t>
      </w:r>
      <w:r>
        <w:t xml:space="preserve">helped </w:t>
      </w:r>
      <w:r w:rsidR="00B70954" w:rsidRPr="00B70954">
        <w:t>obscur</w:t>
      </w:r>
      <w:r>
        <w:t>e</w:t>
      </w:r>
      <w:r w:rsidR="00B70954" w:rsidRPr="00B70954">
        <w:t xml:space="preserve"> their conversation from eavesdroppers</w:t>
      </w:r>
      <w:r>
        <w:t xml:space="preserve">. </w:t>
      </w:r>
      <w:r w:rsidR="00B70954" w:rsidRPr="00B70954">
        <w:t xml:space="preserve"> </w:t>
      </w:r>
    </w:p>
    <w:p w14:paraId="3AE6296F" w14:textId="245D6650" w:rsidR="00B70954" w:rsidRPr="00B70954" w:rsidRDefault="00B70954" w:rsidP="00544181">
      <w:pPr>
        <w:pStyle w:val="PWParagraphStyle9x6"/>
        <w:spacing w:line="360" w:lineRule="auto"/>
      </w:pPr>
      <w:r w:rsidRPr="00B70954">
        <w:t xml:space="preserve">“Nana convinced Dr. Bennett to move Roland to our house,” she said. “He was against it at first, but Nana wore him down. Argued it would be easier to watch over Roland in our home. We had to agree to let one of Sheriff Swartwood’s deputies stay with us. They plan to arrest Roland and return him to </w:t>
      </w:r>
      <w:r w:rsidR="00C267B0">
        <w:t>Georgia</w:t>
      </w:r>
      <w:r w:rsidRPr="00B70954">
        <w:t xml:space="preserve"> as soon as he wakes up.” Annie looked dismissive at the thought. “We know the deputy assigned – he comes from a good family – so for now, Nana and I are happy to have a man with a gun in the house.”</w:t>
      </w:r>
    </w:p>
    <w:p w14:paraId="2AD050D5" w14:textId="530039A2" w:rsidR="00B70954" w:rsidRPr="00B70954" w:rsidRDefault="00B70954" w:rsidP="00544181">
      <w:pPr>
        <w:pStyle w:val="PWParagraphStyle9x6"/>
        <w:spacing w:line="360" w:lineRule="auto"/>
      </w:pPr>
      <w:r w:rsidRPr="00B70954">
        <w:t>As Annie talked, Bradley looked down at her slim hands held in her lap. She had used soot and dirt to make them look less ladylike.</w:t>
      </w:r>
      <w:r w:rsidR="0080689B">
        <w:t xml:space="preserve"> </w:t>
      </w:r>
    </w:p>
    <w:p w14:paraId="14B9B620" w14:textId="4EB4EF5B" w:rsidR="00B70954" w:rsidRPr="00B70954" w:rsidRDefault="00B70954" w:rsidP="00544181">
      <w:pPr>
        <w:pStyle w:val="PWParagraphStyle9x6"/>
        <w:spacing w:line="360" w:lineRule="auto"/>
      </w:pPr>
      <w:r w:rsidRPr="00B70954">
        <w:t>“</w:t>
      </w:r>
      <w:r w:rsidR="00C267B0">
        <w:t>T</w:t>
      </w:r>
      <w:r w:rsidRPr="00B70954">
        <w:t>he Sheriff dropped by today,” Annie said, her voice tight. “The storm prevented his deputies from searching the lake last night, but the</w:t>
      </w:r>
      <w:r w:rsidR="00C267B0">
        <w:t xml:space="preserve">re was no </w:t>
      </w:r>
      <w:r w:rsidRPr="00B70954">
        <w:t>sign of Glendon</w:t>
      </w:r>
      <w:r w:rsidR="00C267B0">
        <w:t xml:space="preserve"> after it passed</w:t>
      </w:r>
      <w:r w:rsidRPr="00B70954">
        <w:t xml:space="preserve">.” Annie paused. “But they found the steamer trunk and Crawford’s body. The sheriff is keeping it quiet for now. He told me that </w:t>
      </w:r>
      <w:r w:rsidR="00B311B4">
        <w:t xml:space="preserve">confirms </w:t>
      </w:r>
      <w:r w:rsidRPr="00B70954">
        <w:t>Glendon is a murderer</w:t>
      </w:r>
      <w:r w:rsidR="00B311B4">
        <w:t xml:space="preserve"> and</w:t>
      </w:r>
      <w:r w:rsidRPr="00B70954">
        <w:t xml:space="preserve"> that it would be best for everyone—” Something caught in Annie’s </w:t>
      </w:r>
      <w:r w:rsidR="00C267B0">
        <w:t>throat</w:t>
      </w:r>
      <w:r w:rsidRPr="00B70954">
        <w:t xml:space="preserve">, but </w:t>
      </w:r>
      <w:r w:rsidR="00C267B0">
        <w:t xml:space="preserve">she </w:t>
      </w:r>
      <w:r w:rsidRPr="00B70954">
        <w:t xml:space="preserve">fought through it. “Best for everyone if Glendon died in the fall. </w:t>
      </w:r>
      <w:r w:rsidR="00B311B4">
        <w:t>It w</w:t>
      </w:r>
      <w:r w:rsidRPr="00B70954">
        <w:t>ould save the town a murder trial.”</w:t>
      </w:r>
    </w:p>
    <w:p w14:paraId="338CACB0" w14:textId="77777777" w:rsidR="00B70954" w:rsidRPr="00B70954" w:rsidRDefault="00B70954" w:rsidP="00544181">
      <w:pPr>
        <w:pStyle w:val="PWParagraphStyle9x6"/>
        <w:spacing w:line="360" w:lineRule="auto"/>
      </w:pPr>
      <w:r w:rsidRPr="00B70954">
        <w:t>Bradley wanted to reach out to her, but he resisted the urge.</w:t>
      </w:r>
    </w:p>
    <w:p w14:paraId="36C9A538" w14:textId="4BEE106B" w:rsidR="00B70954" w:rsidRPr="00B70954" w:rsidRDefault="00B70954" w:rsidP="00544181">
      <w:pPr>
        <w:pStyle w:val="PWParagraphStyle9x6"/>
        <w:spacing w:line="360" w:lineRule="auto"/>
      </w:pPr>
      <w:r w:rsidRPr="00B70954">
        <w:t xml:space="preserve">“The sheriff said it might take a </w:t>
      </w:r>
      <w:r w:rsidR="00B311B4">
        <w:t>few</w:t>
      </w:r>
      <w:r w:rsidRPr="00B70954">
        <w:t xml:space="preserve"> days for them to find Glendon’s body.” </w:t>
      </w:r>
    </w:p>
    <w:p w14:paraId="70D4218B" w14:textId="51D9014D" w:rsidR="00B70954" w:rsidRPr="00B70954" w:rsidRDefault="00B70954" w:rsidP="00544181">
      <w:pPr>
        <w:pStyle w:val="PWParagraphStyle9x6"/>
        <w:spacing w:line="360" w:lineRule="auto"/>
      </w:pPr>
      <w:r w:rsidRPr="00B70954">
        <w:t xml:space="preserve">This was not a surprise. Bradley thought to himself. Drowning victims often sank into the deep water </w:t>
      </w:r>
      <w:r w:rsidR="00C267B0">
        <w:t>and then</w:t>
      </w:r>
      <w:r w:rsidRPr="00B70954">
        <w:t xml:space="preserve"> resurface</w:t>
      </w:r>
      <w:r w:rsidR="00C267B0">
        <w:t>d</w:t>
      </w:r>
      <w:r w:rsidRPr="00B70954">
        <w:t xml:space="preserve"> days </w:t>
      </w:r>
      <w:proofErr w:type="gramStart"/>
      <w:r w:rsidRPr="00B70954">
        <w:t>later.#</w:t>
      </w:r>
      <w:proofErr w:type="gramEnd"/>
      <w:r w:rsidRPr="00B70954">
        <w:t xml:space="preserve"> </w:t>
      </w:r>
    </w:p>
    <w:p w14:paraId="1517C749" w14:textId="32503EAB" w:rsidR="00B70954" w:rsidRPr="00B70954" w:rsidRDefault="00B70954" w:rsidP="00544181">
      <w:pPr>
        <w:pStyle w:val="PWParagraphStyle9x6"/>
        <w:spacing w:line="360" w:lineRule="auto"/>
      </w:pPr>
      <w:r w:rsidRPr="00B70954">
        <w:t xml:space="preserve">“Glendon is a really good swimmer,” Annie said under her breath as if she </w:t>
      </w:r>
      <w:r w:rsidR="00C267B0">
        <w:t>read</w:t>
      </w:r>
      <w:r w:rsidRPr="00B70954">
        <w:t xml:space="preserve"> his thoughts. She turned her gaze to the window, </w:t>
      </w:r>
      <w:r w:rsidR="00C267B0">
        <w:t>fighting back tears</w:t>
      </w:r>
      <w:r w:rsidRPr="00B70954">
        <w:t>.</w:t>
      </w:r>
      <w:r w:rsidR="0080689B">
        <w:t xml:space="preserve"> </w:t>
      </w:r>
    </w:p>
    <w:p w14:paraId="4C4503AD" w14:textId="3DC6F912" w:rsidR="00B70954" w:rsidRPr="00B70954" w:rsidRDefault="00B70954" w:rsidP="00544181">
      <w:pPr>
        <w:pStyle w:val="PWParagraphStyle9x6"/>
        <w:spacing w:line="360" w:lineRule="auto"/>
      </w:pPr>
      <w:r w:rsidRPr="00B70954">
        <w:t xml:space="preserve">Bradley </w:t>
      </w:r>
      <w:r w:rsidR="00C267B0">
        <w:t xml:space="preserve">gave her time to compose herself before asking, </w:t>
      </w:r>
      <w:r w:rsidRPr="00B70954">
        <w:t xml:space="preserve">“How did you get out of the house?” </w:t>
      </w:r>
    </w:p>
    <w:p w14:paraId="0EAADA9E" w14:textId="3CE6DE95" w:rsidR="00B70954" w:rsidRPr="00B70954" w:rsidRDefault="00B70954" w:rsidP="00544181">
      <w:pPr>
        <w:pStyle w:val="PWParagraphStyle9x6"/>
        <w:spacing w:line="360" w:lineRule="auto"/>
      </w:pPr>
      <w:r w:rsidRPr="00B70954">
        <w:t xml:space="preserve">Annie </w:t>
      </w:r>
      <w:r w:rsidR="00C267B0">
        <w:t>turned from the window</w:t>
      </w:r>
      <w:r w:rsidRPr="00B70954">
        <w:t>. “I’m supposed to be making a dress to donate for next week’s charity auction,” she said. “But I couldn</w:t>
      </w:r>
      <w:r w:rsidR="00C267B0">
        <w:t>’</w:t>
      </w:r>
      <w:r w:rsidRPr="00B70954">
        <w:t>t concentrate. I could not sit there waiting for Roland to wake up or to die. Or waiting for Glendon to be found alive…</w:t>
      </w:r>
      <w:r w:rsidR="0080689B">
        <w:t xml:space="preserve"> </w:t>
      </w:r>
      <w:r w:rsidRPr="00B70954">
        <w:t xml:space="preserve">or dead. And then your note came saying you learned something about </w:t>
      </w:r>
      <w:proofErr w:type="spellStart"/>
      <w:r w:rsidRPr="00B70954">
        <w:t>Ortus</w:t>
      </w:r>
      <w:proofErr w:type="spellEnd"/>
      <w:r w:rsidRPr="00B70954">
        <w:t xml:space="preserve"> Solis.” She grinned. “</w:t>
      </w:r>
      <w:r w:rsidR="00C267B0">
        <w:t>It is unsafe for Annie Anderson to</w:t>
      </w:r>
      <w:r w:rsidRPr="00B70954">
        <w:t xml:space="preserve"> leave the house, </w:t>
      </w:r>
      <w:r w:rsidR="00C267B0">
        <w:t>but</w:t>
      </w:r>
      <w:r w:rsidRPr="00B70954">
        <w:t xml:space="preserve"> I realized the delivery boy was about my size. I paid him a half-eagle to borrow his clothes, hat, and boots. I got all my hair into the hat, and the clothes fit me well enough after I bound my…” Annie blushed and pointed toward her chest. Bradley willed himself not to look down. “His boots fit surprisingly well,” Annie said. “Luck for me</w:t>
      </w:r>
      <w:r w:rsidR="00C267B0">
        <w:t>,</w:t>
      </w:r>
      <w:r w:rsidRPr="00B70954">
        <w:t xml:space="preserve"> he ha</w:t>
      </w:r>
      <w:r w:rsidR="00C267B0">
        <w:t>s</w:t>
      </w:r>
      <w:r w:rsidRPr="00B70954">
        <w:t xml:space="preserve"> small feet.”</w:t>
      </w:r>
    </w:p>
    <w:p w14:paraId="4B919FE9" w14:textId="77777777" w:rsidR="00B70954" w:rsidRPr="00B70954" w:rsidRDefault="00B70954" w:rsidP="00544181">
      <w:pPr>
        <w:pStyle w:val="PWParagraphStyle9x6"/>
        <w:spacing w:line="360" w:lineRule="auto"/>
      </w:pPr>
      <w:r w:rsidRPr="00B70954">
        <w:t>“The kid gave up his clothes pretty quickly,” Bradley said with a chuckle.</w:t>
      </w:r>
    </w:p>
    <w:p w14:paraId="2CB0968C" w14:textId="716BA0EF" w:rsidR="00B70954" w:rsidRPr="00B70954" w:rsidRDefault="00B70954" w:rsidP="00544181">
      <w:pPr>
        <w:pStyle w:val="PWParagraphStyle9x6"/>
        <w:spacing w:line="360" w:lineRule="auto"/>
      </w:pPr>
      <w:r w:rsidRPr="00B70954">
        <w:t xml:space="preserve">“He </w:t>
      </w:r>
      <w:r w:rsidR="00C267B0">
        <w:t>said</w:t>
      </w:r>
      <w:r w:rsidRPr="00B70954">
        <w:t xml:space="preserve"> for a half-eagle, he would wear one of my dresses and spend the </w:t>
      </w:r>
      <w:r w:rsidR="00C267B0">
        <w:t>night</w:t>
      </w:r>
      <w:r w:rsidRPr="00B70954">
        <w:t xml:space="preserve"> scrubbing floors. Nana overheard him and put him right to work,” Annie laughed. “Without the dress, thankfully. He is wearing one of Roland’s old suits.”</w:t>
      </w:r>
    </w:p>
    <w:p w14:paraId="0D8C37BA" w14:textId="77777777" w:rsidR="00B70954" w:rsidRPr="00B70954" w:rsidRDefault="00B70954" w:rsidP="00544181">
      <w:pPr>
        <w:pStyle w:val="PWParagraphStyle9x6"/>
        <w:spacing w:line="360" w:lineRule="auto"/>
      </w:pPr>
      <w:r w:rsidRPr="00B70954">
        <w:t>Bradley laughed with her. “And your grandmother? I’m surprised she let you leave.”</w:t>
      </w:r>
    </w:p>
    <w:p w14:paraId="57429D41" w14:textId="25E1BAA0" w:rsidR="00B70954" w:rsidRPr="00B70954" w:rsidRDefault="00B70954" w:rsidP="00544181">
      <w:pPr>
        <w:pStyle w:val="PWParagraphStyle9x6"/>
        <w:spacing w:line="360" w:lineRule="auto"/>
      </w:pPr>
      <w:r w:rsidRPr="00B70954">
        <w:t>“She hated the idea,</w:t>
      </w:r>
      <w:r w:rsidR="00C267B0">
        <w:t xml:space="preserve"> </w:t>
      </w:r>
      <w:r w:rsidRPr="00B70954">
        <w:t>but I am an adult</w:t>
      </w:r>
      <w:r w:rsidR="00CA7BAF">
        <w:t>. S</w:t>
      </w:r>
      <w:r w:rsidRPr="00B70954">
        <w:t xml:space="preserve">he </w:t>
      </w:r>
      <w:proofErr w:type="gramStart"/>
      <w:r w:rsidRPr="00B70954">
        <w:t>has to</w:t>
      </w:r>
      <w:proofErr w:type="gramEnd"/>
      <w:r w:rsidRPr="00B70954">
        <w:t xml:space="preserve"> trust me to make my own decisions. Of course, if something bad happens, she will never forgive me.”</w:t>
      </w:r>
    </w:p>
    <w:p w14:paraId="3197B9C7" w14:textId="3FA02137" w:rsidR="00B70954" w:rsidRPr="00B70954" w:rsidRDefault="00B70954" w:rsidP="00544181">
      <w:pPr>
        <w:pStyle w:val="PWParagraphStyle9x6"/>
        <w:spacing w:line="360" w:lineRule="auto"/>
      </w:pPr>
      <w:r w:rsidRPr="00B70954">
        <w:t xml:space="preserve">Bradley noticed the Montour House outside his window as the train pulled into the next station. It had taken less than ten minutes to reach Havana. “You realize,” he said, “that if someone discovers you gallivanting about dressed as a man, it will </w:t>
      </w:r>
      <w:r w:rsidR="00DE725F">
        <w:t>dent</w:t>
      </w:r>
      <w:r w:rsidRPr="00B70954">
        <w:t xml:space="preserve"> your social standing in Watkins? Not to mention, you are alone and unchaperoned in the company of a single man.” </w:t>
      </w:r>
    </w:p>
    <w:p w14:paraId="24BEE81A" w14:textId="77777777" w:rsidR="00B70954" w:rsidRPr="00B70954" w:rsidRDefault="00B70954" w:rsidP="00544181">
      <w:pPr>
        <w:pStyle w:val="PWParagraphStyle9x6"/>
        <w:spacing w:line="360" w:lineRule="auto"/>
      </w:pPr>
      <w:r w:rsidRPr="00B70954">
        <w:t>Annie looked defiant. “I’m willing to take that risk,” she said. “Besides, I can defend myself as needed.” She reached into her pants pocket, where Bradley assumed she carried her Derringer. “I’m quite enjoying trousers at the moment,” she said.</w:t>
      </w:r>
    </w:p>
    <w:p w14:paraId="4ADAFAFF" w14:textId="77777777" w:rsidR="00B70954" w:rsidRPr="00B70954" w:rsidRDefault="00B70954" w:rsidP="00544181">
      <w:pPr>
        <w:pStyle w:val="PWParagraphStyle9x6"/>
        <w:spacing w:line="360" w:lineRule="auto"/>
      </w:pPr>
      <w:r w:rsidRPr="00B70954">
        <w:t xml:space="preserve">They waited for the train to start in motion again, and then Annie unfolded a note from her pocket. She read the note back to Bradley. “I figured out </w:t>
      </w:r>
      <w:proofErr w:type="spellStart"/>
      <w:r w:rsidRPr="00B70954">
        <w:t>Ortus</w:t>
      </w:r>
      <w:proofErr w:type="spellEnd"/>
      <w:r w:rsidRPr="00B70954">
        <w:t xml:space="preserve"> Solis. Heading to Horseheads. Will fill you in when I get back.” Annie tucked the note back into her pocket. “Start talking, Mr. Webster. What did you figure out?” </w:t>
      </w:r>
    </w:p>
    <w:p w14:paraId="4DDBE266" w14:textId="2420995E" w:rsidR="00B70954" w:rsidRPr="00B70954" w:rsidRDefault="00CA7BAF" w:rsidP="00544181">
      <w:pPr>
        <w:pStyle w:val="PWParagraphStyle9x6"/>
        <w:spacing w:line="360" w:lineRule="auto"/>
      </w:pPr>
      <w:r>
        <w:t>“W</w:t>
      </w:r>
      <w:r w:rsidR="00B70954" w:rsidRPr="00B70954">
        <w:t>hen we came down the hill last night</w:t>
      </w:r>
      <w:r w:rsidR="002A4B9B">
        <w:t xml:space="preserve">, </w:t>
      </w:r>
      <w:r w:rsidR="00B70954" w:rsidRPr="00B70954">
        <w:t xml:space="preserve">I was thinking about </w:t>
      </w:r>
      <w:proofErr w:type="spellStart"/>
      <w:r w:rsidR="00B70954" w:rsidRPr="00B70954">
        <w:t>Ortus</w:t>
      </w:r>
      <w:proofErr w:type="spellEnd"/>
      <w:r w:rsidR="00B70954" w:rsidRPr="00B70954">
        <w:t xml:space="preserve"> Solis and what a silly phrase that was. Sunrise? Rising Sun? Why would </w:t>
      </w:r>
      <w:r w:rsidR="002A4B9B">
        <w:t>Smythe</w:t>
      </w:r>
      <w:r w:rsidR="00B70954" w:rsidRPr="00B70954">
        <w:t xml:space="preserve"> write down an obscure Latin expression? Then a flash of lighting as we passed the entrance to the canal made me realize—”</w:t>
      </w:r>
    </w:p>
    <w:p w14:paraId="07895420" w14:textId="1F3ACFF6" w:rsidR="00B70954" w:rsidRPr="00B70954" w:rsidRDefault="00B70954" w:rsidP="00544181">
      <w:pPr>
        <w:pStyle w:val="PWParagraphStyle9x6"/>
        <w:spacing w:line="360" w:lineRule="auto"/>
      </w:pPr>
      <w:r w:rsidRPr="00B70954">
        <w:t>“</w:t>
      </w:r>
      <w:proofErr w:type="spellStart"/>
      <w:r w:rsidR="00B311B4">
        <w:t>Ortus</w:t>
      </w:r>
      <w:proofErr w:type="spellEnd"/>
      <w:r w:rsidRPr="00B70954">
        <w:t xml:space="preserve"> Solis is the name of a boat!” Annie said, finishing his thought.</w:t>
      </w:r>
    </w:p>
    <w:p w14:paraId="3A6D06C6" w14:textId="77777777" w:rsidR="00B70954" w:rsidRPr="00B70954" w:rsidRDefault="00B70954" w:rsidP="00544181">
      <w:pPr>
        <w:pStyle w:val="PWParagraphStyle9x6"/>
        <w:spacing w:line="360" w:lineRule="auto"/>
      </w:pPr>
      <w:r w:rsidRPr="00B70954">
        <w:t xml:space="preserve">“Exactly what I thought,” Bradley said. “So, I went back out last night, snuck into the toll collector’s office in Watkins, and checked the logbook. Four days ago, a canal boat named the </w:t>
      </w:r>
      <w:proofErr w:type="spellStart"/>
      <w:r w:rsidRPr="00B70954">
        <w:t>Ortus</w:t>
      </w:r>
      <w:proofErr w:type="spellEnd"/>
      <w:r w:rsidRPr="00B70954">
        <w:t xml:space="preserve"> Solis paid the toll to enter the Chemung Canal from Seneca Lake.”</w:t>
      </w:r>
    </w:p>
    <w:p w14:paraId="03A9A7C9" w14:textId="77777777" w:rsidR="00B70954" w:rsidRPr="00B70954" w:rsidRDefault="00B70954" w:rsidP="00544181">
      <w:pPr>
        <w:pStyle w:val="PWParagraphStyle9x6"/>
        <w:spacing w:line="360" w:lineRule="auto"/>
      </w:pPr>
      <w:r w:rsidRPr="00B70954">
        <w:t>“You broke into the toll collector’s office?”</w:t>
      </w:r>
    </w:p>
    <w:p w14:paraId="1E9672EF" w14:textId="77777777" w:rsidR="00B70954" w:rsidRPr="00B70954" w:rsidRDefault="00B70954" w:rsidP="00544181">
      <w:pPr>
        <w:pStyle w:val="PWParagraphStyle9x6"/>
        <w:spacing w:line="360" w:lineRule="auto"/>
      </w:pPr>
      <w:r w:rsidRPr="00B70954">
        <w:t xml:space="preserve">“I knocked, but no one was home,” Bradley said sarcastically, “and I was in a hurry.” When Annie looked at him skeptically, he admitted, “I was careful and left no traces. Except for wet footprints.” </w:t>
      </w:r>
    </w:p>
    <w:p w14:paraId="0CC3F50C" w14:textId="6475A74D" w:rsidR="00B70954" w:rsidRPr="00B70954" w:rsidRDefault="00B70954" w:rsidP="00544181">
      <w:pPr>
        <w:pStyle w:val="PWParagraphStyle9x6"/>
        <w:spacing w:line="360" w:lineRule="auto"/>
      </w:pPr>
      <w:r w:rsidRPr="00B70954">
        <w:t xml:space="preserve">Annie </w:t>
      </w:r>
      <w:r w:rsidR="00CA7BAF">
        <w:t xml:space="preserve">moved on. </w:t>
      </w:r>
      <w:r w:rsidRPr="00B70954">
        <w:t xml:space="preserve">“What about the numbers on Smythe’s note? </w:t>
      </w:r>
      <w:proofErr w:type="spellStart"/>
      <w:r w:rsidRPr="00B70954">
        <w:t>Ortus</w:t>
      </w:r>
      <w:proofErr w:type="spellEnd"/>
      <w:r w:rsidRPr="00B70954">
        <w:t xml:space="preserve"> Solis 17510. Any ideas?”</w:t>
      </w:r>
    </w:p>
    <w:p w14:paraId="549C8601" w14:textId="77777777" w:rsidR="00B70954" w:rsidRPr="00B70954" w:rsidRDefault="00B70954" w:rsidP="00544181">
      <w:pPr>
        <w:pStyle w:val="PWParagraphStyle9x6"/>
        <w:spacing w:line="360" w:lineRule="auto"/>
      </w:pPr>
      <w:r w:rsidRPr="00B70954">
        <w:t xml:space="preserve">“No,” Bradley said, “they could mean anything. My best guess was a price of $175.10 or $17,510. But that doesn’t get me anywhere. For all I know, it could be a random serial number.” </w:t>
      </w:r>
    </w:p>
    <w:p w14:paraId="13CDBA7E" w14:textId="65560204" w:rsidR="00B70954" w:rsidRPr="00B70954" w:rsidRDefault="00B70954" w:rsidP="00544181">
      <w:pPr>
        <w:pStyle w:val="PWParagraphStyle9x6"/>
        <w:spacing w:line="360" w:lineRule="auto"/>
      </w:pPr>
      <w:r w:rsidRPr="00B70954">
        <w:t xml:space="preserve">“Now that we know </w:t>
      </w:r>
      <w:proofErr w:type="spellStart"/>
      <w:r w:rsidR="00B311B4">
        <w:t>Ortus</w:t>
      </w:r>
      <w:proofErr w:type="spellEnd"/>
      <w:r w:rsidRPr="00B70954">
        <w:t xml:space="preserve"> Solis is a canal boat,” Annie mused, “maybe it has something to do with the locks. There are forty-four locks over seventeen miles between Watkins and Horseheads. Perhaps a location and time? Like lock seventeen at 5:10 p.m. Or lock one on July 5 at 10 a.m.?” Annie’s brow furrowed in frustration. “</w:t>
      </w:r>
      <w:r w:rsidR="00CA7BAF">
        <w:t>We are just guessing.</w:t>
      </w:r>
      <w:r w:rsidRPr="00B70954">
        <w:t xml:space="preserve">” She turned her attention back to the canal boat. “If it takes two and a half or three days for a canal boat to travel from Watkins to Elmira or Corning, the </w:t>
      </w:r>
      <w:proofErr w:type="spellStart"/>
      <w:r w:rsidRPr="00B70954">
        <w:t>Ortus</w:t>
      </w:r>
      <w:proofErr w:type="spellEnd"/>
      <w:r w:rsidRPr="00B70954">
        <w:t xml:space="preserve"> Solis should be heading north to Watkins by now. Even if last night’s storm slowed them down. Why are we going to Horseheads?”</w:t>
      </w:r>
    </w:p>
    <w:p w14:paraId="56783D5A" w14:textId="4D85FC03" w:rsidR="00B70954" w:rsidRPr="00B70954" w:rsidRDefault="00B70954" w:rsidP="00544181">
      <w:pPr>
        <w:pStyle w:val="PWParagraphStyle9x6"/>
        <w:spacing w:line="360" w:lineRule="auto"/>
      </w:pPr>
      <w:r w:rsidRPr="00B70954">
        <w:t>“There is another toll collector’s office in Horseheads,” Bradley said. “</w:t>
      </w:r>
      <w:r w:rsidR="00D35316">
        <w:t xml:space="preserve">I will check there to see when the </w:t>
      </w:r>
      <w:proofErr w:type="spellStart"/>
      <w:r w:rsidR="00D35316">
        <w:t>Ortus</w:t>
      </w:r>
      <w:proofErr w:type="spellEnd"/>
      <w:r w:rsidR="00D35316">
        <w:t xml:space="preserve"> Solis passed through and then</w:t>
      </w:r>
      <w:r w:rsidRPr="00B70954">
        <w:t xml:space="preserve"> walk the towpath until I find the boat. It will be a long night,” he said, looking at Annie. “You should take the return train from Horseheads back to Watkins.”</w:t>
      </w:r>
    </w:p>
    <w:p w14:paraId="5DD68DC5" w14:textId="77777777" w:rsidR="00B70954" w:rsidRPr="00B70954" w:rsidRDefault="00B70954" w:rsidP="00544181">
      <w:pPr>
        <w:pStyle w:val="PWParagraphStyle9x6"/>
        <w:spacing w:line="360" w:lineRule="auto"/>
      </w:pPr>
      <w:r w:rsidRPr="00B70954">
        <w:t xml:space="preserve">Annie went quiet as she considered his plan. </w:t>
      </w:r>
    </w:p>
    <w:p w14:paraId="0BE06BAB" w14:textId="7E644D04" w:rsidR="00B70954" w:rsidRPr="00B70954" w:rsidRDefault="00B70954" w:rsidP="00544181">
      <w:pPr>
        <w:pStyle w:val="PWParagraphStyle9x6"/>
        <w:spacing w:line="360" w:lineRule="auto"/>
      </w:pPr>
      <w:r w:rsidRPr="00B70954">
        <w:t xml:space="preserve">Bradley looked about the train car and then out the window. The railway, the canal, the creek, and the road from Watkins to Horseheads all ran parallel through the narrowing valley south of Havana. The creek, the only natural feature in the valley, meandered on the far side of the canal. </w:t>
      </w:r>
      <w:r w:rsidR="00072257">
        <w:t>W</w:t>
      </w:r>
      <w:r w:rsidR="00CA7BAF">
        <w:t>hen heavy rains filled the canal, w</w:t>
      </w:r>
      <w:r w:rsidR="00072257">
        <w:t>orkers diverted the extra water to the creek</w:t>
      </w:r>
      <w:r w:rsidRPr="00B70954">
        <w:t xml:space="preserve">. Raging water now filled the creek and rushed north toward Seneca Lake. As the train pulled into Millport, Bradley could see canal boats </w:t>
      </w:r>
      <w:r w:rsidR="00072257">
        <w:t>moored along the canal out his window</w:t>
      </w:r>
      <w:r w:rsidRPr="00B70954">
        <w:t>.</w:t>
      </w:r>
      <w:r w:rsidR="0080689B">
        <w:t xml:space="preserve"> </w:t>
      </w:r>
    </w:p>
    <w:p w14:paraId="3B8F47CD" w14:textId="77777777" w:rsidR="00B70954" w:rsidRPr="00B70954" w:rsidRDefault="00B70954" w:rsidP="00544181">
      <w:pPr>
        <w:pStyle w:val="PWParagraphStyle9x6"/>
        <w:spacing w:line="360" w:lineRule="auto"/>
      </w:pPr>
      <w:r w:rsidRPr="00B70954">
        <w:t>“Bradley,” Annie said. “Do you trust me?”</w:t>
      </w:r>
    </w:p>
    <w:p w14:paraId="02C264A9" w14:textId="77777777" w:rsidR="00B70954" w:rsidRPr="00B70954" w:rsidRDefault="00B70954" w:rsidP="00544181">
      <w:pPr>
        <w:pStyle w:val="PWParagraphStyle9x6"/>
        <w:spacing w:line="360" w:lineRule="auto"/>
      </w:pPr>
      <w:r w:rsidRPr="00B70954">
        <w:t>“What?”</w:t>
      </w:r>
    </w:p>
    <w:p w14:paraId="769C4B0F" w14:textId="77777777" w:rsidR="00B70954" w:rsidRPr="00B70954" w:rsidRDefault="00B70954" w:rsidP="00544181">
      <w:pPr>
        <w:pStyle w:val="PWParagraphStyle9x6"/>
        <w:spacing w:line="360" w:lineRule="auto"/>
      </w:pPr>
      <w:r w:rsidRPr="00B70954">
        <w:t xml:space="preserve">“We should get off the train here,” Annie announced, her voice filled with a quiet certainty. “I’m sure of it.” She rose from her seat and waited for Bradley to join her. </w:t>
      </w:r>
    </w:p>
    <w:p w14:paraId="64F869F9" w14:textId="7CF22166" w:rsidR="00B70954" w:rsidRPr="00B70954" w:rsidRDefault="00B70954" w:rsidP="00544181">
      <w:pPr>
        <w:pStyle w:val="PWParagraphStyle9x6"/>
        <w:spacing w:line="360" w:lineRule="auto"/>
      </w:pPr>
      <w:r w:rsidRPr="00B70954">
        <w:t xml:space="preserve">Bradley hesitated, but only for a moment. </w:t>
      </w:r>
      <w:r w:rsidR="00072257">
        <w:t>When he</w:t>
      </w:r>
      <w:r w:rsidRPr="00B70954">
        <w:t xml:space="preserve"> stood, she rewarded him with a broad smile. They descended together from the train</w:t>
      </w:r>
      <w:r w:rsidR="00D35316">
        <w:t xml:space="preserve">. They let the crowd move ahead of them and kept an eye out for anyone following them before </w:t>
      </w:r>
      <w:r w:rsidRPr="00B70954">
        <w:t>cross</w:t>
      </w:r>
      <w:r w:rsidR="00D35316">
        <w:t>ing</w:t>
      </w:r>
      <w:r w:rsidRPr="00B70954">
        <w:t xml:space="preserve"> the street and </w:t>
      </w:r>
      <w:r w:rsidR="00D35316">
        <w:t xml:space="preserve">heading </w:t>
      </w:r>
      <w:r w:rsidRPr="00B70954">
        <w:t xml:space="preserve">downhill toward the canal. </w:t>
      </w:r>
    </w:p>
    <w:p w14:paraId="2906590A" w14:textId="67C2BE33" w:rsidR="00B70954" w:rsidRPr="00B70954" w:rsidRDefault="00CA7BAF" w:rsidP="00544181">
      <w:pPr>
        <w:pStyle w:val="PWParagraphStyle9x6"/>
        <w:spacing w:line="360" w:lineRule="auto"/>
      </w:pPr>
      <w:r w:rsidRPr="00B70954">
        <w:t>Millport was a working-class town support</w:t>
      </w:r>
      <w:r w:rsidR="00D35316">
        <w:t>ing</w:t>
      </w:r>
      <w:r w:rsidRPr="00B70954">
        <w:t xml:space="preserve"> six boatyards for canal boats, a tin shop, a shoe shop, a tannery, and a flour mill.</w:t>
      </w:r>
      <w:r>
        <w:t xml:space="preserve"> </w:t>
      </w:r>
      <w:r w:rsidR="00B70954" w:rsidRPr="00B70954">
        <w:t xml:space="preserve">Smaller than Watkins or Havana, Millport </w:t>
      </w:r>
      <w:r>
        <w:t>lay</w:t>
      </w:r>
      <w:r w:rsidR="00B70954" w:rsidRPr="00B70954">
        <w:t xml:space="preserve"> in a narrow valley between tall, deforested hills. </w:t>
      </w:r>
      <w:r w:rsidR="00D35316">
        <w:t>T</w:t>
      </w:r>
      <w:r>
        <w:t>he r</w:t>
      </w:r>
      <w:r w:rsidR="00B70954" w:rsidRPr="00B70954">
        <w:t>esidents cut trees down in the winter</w:t>
      </w:r>
      <w:r w:rsidR="00D35316">
        <w:t xml:space="preserve">, sawed them into lumber, then </w:t>
      </w:r>
      <w:r w:rsidR="00B70954" w:rsidRPr="00B70954">
        <w:t>shipp</w:t>
      </w:r>
      <w:r>
        <w:t>ed the</w:t>
      </w:r>
      <w:r w:rsidR="00B70954" w:rsidRPr="00B70954">
        <w:t xml:space="preserve"> lumber after </w:t>
      </w:r>
      <w:r w:rsidR="00072257">
        <w:t>the canal</w:t>
      </w:r>
      <w:r w:rsidR="00B70954" w:rsidRPr="00B70954">
        <w:t xml:space="preserve"> opened in the spring.  </w:t>
      </w:r>
    </w:p>
    <w:p w14:paraId="73929777" w14:textId="54990360" w:rsidR="00B70954" w:rsidRPr="00B70954" w:rsidRDefault="00B70954" w:rsidP="00544181">
      <w:pPr>
        <w:pStyle w:val="PWParagraphStyle9x6"/>
        <w:spacing w:line="360" w:lineRule="auto"/>
      </w:pPr>
      <w:r w:rsidRPr="00B70954">
        <w:t xml:space="preserve">The number of canal boards moored for the night in Millport surprised Bradley. “Is why we </w:t>
      </w:r>
      <w:proofErr w:type="gramStart"/>
      <w:r w:rsidRPr="00B70954">
        <w:t>got</w:t>
      </w:r>
      <w:proofErr w:type="gramEnd"/>
      <w:r w:rsidRPr="00B70954">
        <w:t xml:space="preserve"> off the train here?” </w:t>
      </w:r>
      <w:r w:rsidR="00D35316" w:rsidRPr="00B70954">
        <w:t xml:space="preserve">Each boat, made of pine planks, had a name painted on the stern. They stretched sixty feet long and fifteen feet wide but were smaller than the boats on the Erie Canal. </w:t>
      </w:r>
    </w:p>
    <w:p w14:paraId="59C9B155" w14:textId="2321DD58" w:rsidR="00B70954" w:rsidRPr="00B70954" w:rsidRDefault="00D35316" w:rsidP="00544181">
      <w:pPr>
        <w:pStyle w:val="PWParagraphStyle9x6"/>
        <w:spacing w:line="360" w:lineRule="auto"/>
      </w:pPr>
      <w:r>
        <w:t>Annie</w:t>
      </w:r>
      <w:r w:rsidR="00B70954" w:rsidRPr="00B70954">
        <w:t xml:space="preserve"> nodded. “This section of canal between Millport and Havana has the most locks,” she said. </w:t>
      </w:r>
      <w:r w:rsidR="00CA7BAF">
        <w:t>“</w:t>
      </w:r>
      <w:r w:rsidR="00B70954" w:rsidRPr="00B70954">
        <w:t xml:space="preserve">It takes the longest for boats to get through, so this is the most likely place for the </w:t>
      </w:r>
      <w:proofErr w:type="spellStart"/>
      <w:r w:rsidR="00B70954" w:rsidRPr="00B70954">
        <w:t>Ortus</w:t>
      </w:r>
      <w:proofErr w:type="spellEnd"/>
      <w:r w:rsidR="00B70954" w:rsidRPr="00B70954">
        <w:t xml:space="preserve"> Solis to stop for the night, assuming it is on its way back to Seneca Lake.” </w:t>
      </w:r>
    </w:p>
    <w:p w14:paraId="29A4E285" w14:textId="466FF2F3" w:rsidR="00B70954" w:rsidRPr="00B70954" w:rsidRDefault="00B70954" w:rsidP="00544181">
      <w:pPr>
        <w:pStyle w:val="PWParagraphStyle9x6"/>
        <w:spacing w:line="360" w:lineRule="auto"/>
      </w:pPr>
      <w:r w:rsidRPr="00B70954">
        <w:t>Annie led Bradley to a bridge that crossed the canal. On the far side, they stood on the canal’s towpath, and Bradley was relieved it offered solid footing after all the rain</w:t>
      </w:r>
      <w:r w:rsidR="00D35316">
        <w:t>, thanks to the t</w:t>
      </w:r>
      <w:r w:rsidRPr="00B70954">
        <w:t>housands of mules</w:t>
      </w:r>
      <w:r w:rsidR="00D35316">
        <w:t xml:space="preserve"> packing down the towpath over decades as they</w:t>
      </w:r>
      <w:r w:rsidRPr="00B70954">
        <w:t xml:space="preserve"> pull</w:t>
      </w:r>
      <w:r w:rsidR="00D35316">
        <w:t>ed</w:t>
      </w:r>
      <w:r w:rsidRPr="00B70954">
        <w:t xml:space="preserve"> boats along the canal. </w:t>
      </w:r>
      <w:r w:rsidR="00D35316">
        <w:t>Annie and Bradley searched to the south edge of town and then the north</w:t>
      </w:r>
      <w:r w:rsidR="00072257">
        <w:t>,</w:t>
      </w:r>
      <w:r w:rsidRPr="00B70954">
        <w:t xml:space="preserve"> carefully checking the names of each canal boat moored until morning daylight. None of them were the </w:t>
      </w:r>
      <w:proofErr w:type="spellStart"/>
      <w:r w:rsidRPr="00B70954">
        <w:t>Ortus</w:t>
      </w:r>
      <w:proofErr w:type="spellEnd"/>
      <w:r w:rsidRPr="00B70954">
        <w:t xml:space="preserve"> Solis.</w:t>
      </w:r>
    </w:p>
    <w:p w14:paraId="5E4B9217" w14:textId="6B35614D" w:rsidR="00B70954" w:rsidRPr="00B70954" w:rsidRDefault="00B70954" w:rsidP="00544181">
      <w:pPr>
        <w:pStyle w:val="PWParagraphStyle9x6"/>
        <w:spacing w:line="360" w:lineRule="auto"/>
      </w:pPr>
      <w:r w:rsidRPr="00B70954">
        <w:t>Bradley hefted his bag onto his shoulder</w:t>
      </w:r>
      <w:r w:rsidR="00013B95">
        <w:t xml:space="preserve"> and considered their choice. T</w:t>
      </w:r>
      <w:r w:rsidRPr="00B70954">
        <w:t>hey could walk seven miles south to Horseheads or six miles north to Havana in their search. It was a coin toss to him. “What do you think?”</w:t>
      </w:r>
      <w:r w:rsidR="00013B95">
        <w:t xml:space="preserve"> he asked Annie. </w:t>
      </w:r>
      <w:r w:rsidRPr="00B70954">
        <w:t xml:space="preserve"> </w:t>
      </w:r>
    </w:p>
    <w:p w14:paraId="14306AF4" w14:textId="6FD93898" w:rsidR="00B70954" w:rsidRPr="00B70954" w:rsidRDefault="00B70954" w:rsidP="00544181">
      <w:pPr>
        <w:pStyle w:val="PWParagraphStyle9x6"/>
        <w:spacing w:line="360" w:lineRule="auto"/>
      </w:pPr>
      <w:r w:rsidRPr="00B70954">
        <w:t>She seemed pleased that he wanted her opinion. “</w:t>
      </w:r>
      <w:r w:rsidR="00013B95">
        <w:t>N</w:t>
      </w:r>
      <w:r w:rsidRPr="00B70954">
        <w:t xml:space="preserve">orth,” she said. “If we go north toward Seneca Lake and are wrong, we only lose a day in our search. If we go south to Horseheads and are wrong, the </w:t>
      </w:r>
      <w:proofErr w:type="spellStart"/>
      <w:r w:rsidRPr="00B70954">
        <w:t>Ortus</w:t>
      </w:r>
      <w:proofErr w:type="spellEnd"/>
      <w:r w:rsidRPr="00B70954">
        <w:t xml:space="preserve"> Solis reaches Seneca Lake, and we will have lost </w:t>
      </w:r>
      <w:r w:rsidR="00013B95">
        <w:t>our chance</w:t>
      </w:r>
      <w:r w:rsidRPr="00B70954">
        <w:t xml:space="preserve">.” </w:t>
      </w:r>
    </w:p>
    <w:p w14:paraId="2083CA04" w14:textId="7B5D23EA" w:rsidR="00B70954" w:rsidRPr="00B70954" w:rsidRDefault="00B70954" w:rsidP="00544181">
      <w:pPr>
        <w:pStyle w:val="PWParagraphStyle9x6"/>
        <w:spacing w:line="360" w:lineRule="auto"/>
      </w:pPr>
      <w:r w:rsidRPr="00B70954">
        <w:t>“Hard to argue with that logic,” he said. “North it is.”</w:t>
      </w:r>
    </w:p>
    <w:p w14:paraId="7AE9B7D8" w14:textId="5AA3243C" w:rsidR="00B70954" w:rsidRPr="00B70954" w:rsidRDefault="00B70954" w:rsidP="00544181">
      <w:pPr>
        <w:pStyle w:val="PWParagraphStyle9x6"/>
        <w:spacing w:line="360" w:lineRule="auto"/>
      </w:pPr>
      <w:r w:rsidRPr="00B70954">
        <w:t>They walked the towpath in the shadows of the hills, heading toward Havana and Watkins. In fading daylight, the canal waters looked dark and ominous. They passed several canal boats moored against the bank</w:t>
      </w:r>
      <w:r w:rsidR="00013B95">
        <w:t xml:space="preserve"> for the night</w:t>
      </w:r>
      <w:r w:rsidRPr="00B70954">
        <w:t xml:space="preserve">. None of them were the </w:t>
      </w:r>
      <w:proofErr w:type="spellStart"/>
      <w:r w:rsidRPr="00B70954">
        <w:t>Ortus</w:t>
      </w:r>
      <w:proofErr w:type="spellEnd"/>
      <w:r w:rsidRPr="00B70954">
        <w:t xml:space="preserve"> Solis. </w:t>
      </w:r>
    </w:p>
    <w:p w14:paraId="733EC2BD" w14:textId="6FCE3932" w:rsidR="00B70954" w:rsidRPr="00B70954" w:rsidRDefault="00013B95" w:rsidP="00544181">
      <w:pPr>
        <w:pStyle w:val="PWParagraphStyle9x6"/>
        <w:spacing w:line="360" w:lineRule="auto"/>
      </w:pPr>
      <w:r>
        <w:t>There were a lot of locks in this section of the canal. At each ninety-foot-long lock, t</w:t>
      </w:r>
      <w:r w:rsidR="00B70954" w:rsidRPr="00B70954">
        <w:t xml:space="preserve">he forty-two-foot-wide canal narrowed to the width of one canal boat. The manual process of closing the gate, lowering the water level to match the next section of the canal, and opening the gate made each lock a time-consuming delay. </w:t>
      </w:r>
    </w:p>
    <w:p w14:paraId="49C1D4CE" w14:textId="2F1BDF55" w:rsidR="00B70954" w:rsidRPr="00B70954" w:rsidRDefault="00B70954" w:rsidP="00544181">
      <w:pPr>
        <w:pStyle w:val="PWParagraphStyle9x6"/>
        <w:spacing w:line="360" w:lineRule="auto"/>
      </w:pPr>
      <w:r w:rsidRPr="00B70954">
        <w:t xml:space="preserve">“The Chemung Canal has been </w:t>
      </w:r>
      <w:r w:rsidR="00013B95">
        <w:t xml:space="preserve">here </w:t>
      </w:r>
      <w:r w:rsidRPr="00B70954">
        <w:t>twice as long as I’ve been alive#,” Annie said. “Hard to believe it could all be going away.”</w:t>
      </w:r>
    </w:p>
    <w:p w14:paraId="2C0DBE53" w14:textId="77777777" w:rsidR="00B70954" w:rsidRPr="00B70954" w:rsidRDefault="00B70954" w:rsidP="00544181">
      <w:pPr>
        <w:pStyle w:val="PWParagraphStyle9x6"/>
        <w:spacing w:line="360" w:lineRule="auto"/>
      </w:pPr>
      <w:r w:rsidRPr="00B70954">
        <w:t>“What do you mean?”</w:t>
      </w:r>
    </w:p>
    <w:p w14:paraId="264B47AD" w14:textId="33A5EEE6" w:rsidR="00B70954" w:rsidRPr="00B70954" w:rsidRDefault="00B70954" w:rsidP="00544181">
      <w:pPr>
        <w:pStyle w:val="PWParagraphStyle9x6"/>
        <w:spacing w:line="360" w:lineRule="auto"/>
      </w:pPr>
      <w:r w:rsidRPr="00B70954">
        <w:t>“</w:t>
      </w:r>
      <w:r w:rsidR="00013B95">
        <w:t xml:space="preserve">The railroads,” Annie said. “The canal can’t compete. </w:t>
      </w:r>
      <w:r w:rsidRPr="00B70954">
        <w:t>If George Magee gets the funding for a second railway line to Watkins, h</w:t>
      </w:r>
      <w:r w:rsidR="00013B95">
        <w:t xml:space="preserve">e will stop transporting coal by canal barge. Many think </w:t>
      </w:r>
      <w:r w:rsidRPr="00B70954">
        <w:t>the canal will go bankrupt</w:t>
      </w:r>
      <w:proofErr w:type="gramStart"/>
      <w:r w:rsidRPr="00B70954">
        <w:t>.</w:t>
      </w:r>
      <w:r w:rsidR="00013B95">
        <w:t>”</w:t>
      </w:r>
      <w:r w:rsidRPr="00B70954">
        <w:t>#</w:t>
      </w:r>
      <w:proofErr w:type="gramEnd"/>
      <w:r w:rsidRPr="00B70954">
        <w:t xml:space="preserve"> </w:t>
      </w:r>
      <w:r w:rsidR="00013B95">
        <w:t xml:space="preserve">The last glow of sunset disappeared from the sky. “The builders gave the </w:t>
      </w:r>
      <w:r w:rsidRPr="00B70954">
        <w:t xml:space="preserve">Irish laborers wood instead of stone for construction. Wood </w:t>
      </w:r>
      <w:r w:rsidR="00013B95">
        <w:t>was cheaper, but it leaks and decays over time. It</w:t>
      </w:r>
      <w:r w:rsidRPr="00B70954">
        <w:t xml:space="preserve">’s been a maintenance problem ever since. </w:t>
      </w:r>
      <w:r w:rsidR="00013B95">
        <w:t xml:space="preserve">The real problem is the </w:t>
      </w:r>
      <w:r w:rsidRPr="00B70954">
        <w:t xml:space="preserve">canal doesn’t open until May and then shuts down </w:t>
      </w:r>
      <w:r w:rsidR="00013B95">
        <w:t xml:space="preserve">every winter. </w:t>
      </w:r>
      <w:r w:rsidRPr="00B70954">
        <w:t xml:space="preserve">Railroads </w:t>
      </w:r>
      <w:r w:rsidR="00013B95">
        <w:t xml:space="preserve">run all year and can move </w:t>
      </w:r>
      <w:r w:rsidRPr="00B70954">
        <w:t>goods faster.”</w:t>
      </w:r>
    </w:p>
    <w:p w14:paraId="3109834D" w14:textId="77777777" w:rsidR="00B70954" w:rsidRPr="00B70954" w:rsidRDefault="00B70954" w:rsidP="00544181">
      <w:pPr>
        <w:pStyle w:val="PWParagraphStyle9x6"/>
        <w:spacing w:line="360" w:lineRule="auto"/>
      </w:pPr>
      <w:r w:rsidRPr="00B70954">
        <w:t>“You know a lot about the canal,” Bradley said.</w:t>
      </w:r>
    </w:p>
    <w:p w14:paraId="54FEF770" w14:textId="14DC6177" w:rsidR="00B70954" w:rsidRPr="00B70954" w:rsidRDefault="00B70954" w:rsidP="00544181">
      <w:pPr>
        <w:pStyle w:val="PWParagraphStyle9x6"/>
        <w:spacing w:line="360" w:lineRule="auto"/>
      </w:pPr>
      <w:r w:rsidRPr="00B70954">
        <w:t xml:space="preserve">Annie hesitated. “Yes,” she admitted. “I dated a man whose family was in the coal business. They </w:t>
      </w:r>
      <w:r w:rsidR="00072257">
        <w:t>did</w:t>
      </w:r>
      <w:r w:rsidRPr="00B70954">
        <w:t xml:space="preserve"> a lot of shipping through the canal and talked about it all the time.”</w:t>
      </w:r>
    </w:p>
    <w:p w14:paraId="5467750E" w14:textId="44C734D5" w:rsidR="00B70954" w:rsidRPr="00B70954" w:rsidRDefault="00B70954" w:rsidP="00544181">
      <w:pPr>
        <w:pStyle w:val="PWParagraphStyle9x6"/>
        <w:spacing w:line="360" w:lineRule="auto"/>
      </w:pPr>
      <w:r w:rsidRPr="00B70954">
        <w:t>A half-full moon pe</w:t>
      </w:r>
      <w:r w:rsidR="00013B95">
        <w:t>e</w:t>
      </w:r>
      <w:r w:rsidRPr="00B70954">
        <w:t xml:space="preserve">ked through the overcast skies and offered enough light for them to walk comfortably and avoid stepping in the scattered piles of mule dung. The </w:t>
      </w:r>
      <w:r w:rsidR="00013B95">
        <w:t xml:space="preserve">recent </w:t>
      </w:r>
      <w:r w:rsidRPr="00B70954">
        <w:t xml:space="preserve">rains </w:t>
      </w:r>
      <w:r w:rsidR="00013B95">
        <w:t xml:space="preserve">had </w:t>
      </w:r>
      <w:r w:rsidRPr="00B70954">
        <w:t xml:space="preserve">rejuvenated the insect population, creating annoying buzzing around their ears, but bats swooped overhead, doing their best to gorge on the flying insects. Cricket chirps came from the long grasses, and now and then, Bradley could make out the bellowing of a bullfrog. A few miles along the towpath, Bradley called a halt and pulled his bag off his shoulder. He retrieved a battered, water-filled canteen that he offered to Annie. She accepted gratefully, took several gulps, and passed it back to Bradley. </w:t>
      </w:r>
    </w:p>
    <w:p w14:paraId="20026D1C" w14:textId="77777777" w:rsidR="00B70954" w:rsidRPr="00B70954" w:rsidRDefault="00B70954" w:rsidP="00544181">
      <w:pPr>
        <w:pStyle w:val="PWParagraphStyle9x6"/>
        <w:spacing w:line="360" w:lineRule="auto"/>
      </w:pPr>
      <w:r w:rsidRPr="00B70954">
        <w:t>They had kept a brisk pace, and Annie had neither faltered nor complained. “Annie,” he said, returning the canteen to his bag. “Last night, Glendon wanted you to take his money and run. Have you considered it?”</w:t>
      </w:r>
    </w:p>
    <w:p w14:paraId="1820888A" w14:textId="147CC9F3" w:rsidR="00B70954" w:rsidRPr="00B70954" w:rsidRDefault="00013B95" w:rsidP="00544181">
      <w:pPr>
        <w:pStyle w:val="PWParagraphStyle9x6"/>
        <w:spacing w:line="360" w:lineRule="auto"/>
      </w:pPr>
      <w:r>
        <w:t xml:space="preserve">Annie considered the questions. </w:t>
      </w:r>
      <w:r w:rsidR="00B70954" w:rsidRPr="00B70954">
        <w:t>“I</w:t>
      </w:r>
      <w:r w:rsidR="0066024B">
        <w:t xml:space="preserve"> do not have access to</w:t>
      </w:r>
      <w:r w:rsidR="00B70954" w:rsidRPr="00B70954">
        <w:t xml:space="preserve"> Glendon</w:t>
      </w:r>
      <w:r w:rsidR="0066024B">
        <w:t>’s money, so leaving would be difficult. B</w:t>
      </w:r>
      <w:r w:rsidR="00B70954" w:rsidRPr="00B70954">
        <w:t xml:space="preserve">ut yes, it has crossed my mind. I </w:t>
      </w:r>
      <w:r w:rsidR="0066024B">
        <w:t>mus</w:t>
      </w:r>
      <w:r w:rsidR="00B70954" w:rsidRPr="00B70954">
        <w:t xml:space="preserve">t find a way to sneak Roland out of Watkins when he wakes up… if he wakes up. That will be the right time to disappear.” </w:t>
      </w:r>
    </w:p>
    <w:p w14:paraId="3322E6E8" w14:textId="77777777" w:rsidR="00B70954" w:rsidRPr="00B70954" w:rsidRDefault="00B70954" w:rsidP="00544181">
      <w:pPr>
        <w:pStyle w:val="PWParagraphStyle9x6"/>
        <w:spacing w:line="360" w:lineRule="auto"/>
      </w:pPr>
      <w:r w:rsidRPr="00B70954">
        <w:t>“And your grandmother?”</w:t>
      </w:r>
    </w:p>
    <w:p w14:paraId="5D0124C7" w14:textId="7B7C172B" w:rsidR="00B70954" w:rsidRPr="00B70954" w:rsidRDefault="00B70954" w:rsidP="00544181">
      <w:pPr>
        <w:pStyle w:val="PWParagraphStyle9x6"/>
        <w:spacing w:line="360" w:lineRule="auto"/>
      </w:pPr>
      <w:r w:rsidRPr="00B70954">
        <w:t xml:space="preserve">“She’s happy in Watkins.” Annie shrugged. “Besides, she has been trying to marry me off for years. If I am on the run with Roland, I would no longer be her responsibility.” Annie laughed, but there was </w:t>
      </w:r>
      <w:r w:rsidR="00DE725F">
        <w:t>sadness</w:t>
      </w:r>
      <w:r w:rsidRPr="00B70954">
        <w:t xml:space="preserve"> in her words. “I love the idea of travel,” she added, “but I don’t want it forced on me.”</w:t>
      </w:r>
    </w:p>
    <w:p w14:paraId="0FECBF9C" w14:textId="77777777" w:rsidR="00B70954" w:rsidRPr="00B70954" w:rsidRDefault="00B70954" w:rsidP="00544181">
      <w:pPr>
        <w:pStyle w:val="PWParagraphStyle9x6"/>
        <w:spacing w:line="360" w:lineRule="auto"/>
      </w:pPr>
      <w:r w:rsidRPr="00B70954">
        <w:t>A lone canal boat – tied off to trees near the bank – came into view as the canal swung to the right, following the curve of the valley. Bradley had been enjoying Annie’s company more than he was thinking about canal boats, so he was shocked when he got close enough to read the words “</w:t>
      </w:r>
      <w:proofErr w:type="spellStart"/>
      <w:r w:rsidRPr="00B70954">
        <w:t>Ortus</w:t>
      </w:r>
      <w:proofErr w:type="spellEnd"/>
      <w:r w:rsidRPr="00B70954">
        <w:t xml:space="preserve"> Solis” painted on the boat’s stern. Annie and Bradley looked at each other with wide eyes and quickly snuck back around the bend to get out of earshot of the boat crew.</w:t>
      </w:r>
    </w:p>
    <w:p w14:paraId="087F8AEF" w14:textId="26C1F492" w:rsidR="00B70954" w:rsidRPr="00B70954" w:rsidRDefault="00B70954" w:rsidP="00544181">
      <w:pPr>
        <w:pStyle w:val="PWParagraphStyle9x6"/>
        <w:spacing w:line="360" w:lineRule="auto"/>
      </w:pPr>
      <w:r w:rsidRPr="00B70954">
        <w:t>“I can’t believe we found it!” Bradley whispered. “I’d be walking for days looking for this boat if it weren’t for you.”</w:t>
      </w:r>
      <w:r w:rsidR="0080689B">
        <w:t xml:space="preserve"> </w:t>
      </w:r>
      <w:r w:rsidR="0066024B" w:rsidRPr="00B70954">
        <w:t>A feeble light glowed through the boat</w:t>
      </w:r>
      <w:r w:rsidR="0066024B">
        <w:t>’</w:t>
      </w:r>
      <w:r w:rsidR="0066024B" w:rsidRPr="00B70954">
        <w:t xml:space="preserve">s aft cabin windows. </w:t>
      </w:r>
    </w:p>
    <w:p w14:paraId="20019C56" w14:textId="77777777" w:rsidR="00B70954" w:rsidRPr="00B70954" w:rsidRDefault="00B70954" w:rsidP="00544181">
      <w:pPr>
        <w:pStyle w:val="PWParagraphStyle9x6"/>
        <w:spacing w:line="360" w:lineRule="auto"/>
      </w:pPr>
      <w:r w:rsidRPr="00B70954">
        <w:t>Annie’s smile grew wider. “What is the plan?” she said, trying to contain her excitement.</w:t>
      </w:r>
    </w:p>
    <w:p w14:paraId="78D75AD7" w14:textId="57A98F83" w:rsidR="00B70954" w:rsidRPr="00B70954" w:rsidRDefault="00B70954" w:rsidP="00544181">
      <w:pPr>
        <w:pStyle w:val="PWParagraphStyle9x6"/>
        <w:spacing w:line="360" w:lineRule="auto"/>
      </w:pPr>
      <w:r w:rsidRPr="00B70954">
        <w:t xml:space="preserve">“I have to find out what cargo this boat carried for the counterfeiters and where they dropped it off,” Bradley said. “I know the counterfeiters have perfect plates, ink, and paper, so hopefully, the </w:t>
      </w:r>
      <w:proofErr w:type="spellStart"/>
      <w:r w:rsidRPr="00B70954">
        <w:t>Ortus</w:t>
      </w:r>
      <w:proofErr w:type="spellEnd"/>
      <w:r w:rsidRPr="00B70954">
        <w:t xml:space="preserve"> Solis just delivered a printing press. </w:t>
      </w:r>
      <w:r w:rsidR="0066024B">
        <w:t>Worst case, they are</w:t>
      </w:r>
      <w:r w:rsidRPr="00B70954">
        <w:t xml:space="preserve"> picking up piles of finished counterfeit $100 and $500 bills to take to the city.” </w:t>
      </w:r>
    </w:p>
    <w:p w14:paraId="78C4F4DF" w14:textId="77777777" w:rsidR="00B70954" w:rsidRPr="00B70954" w:rsidRDefault="00B70954" w:rsidP="00544181">
      <w:pPr>
        <w:pStyle w:val="PWParagraphStyle9x6"/>
        <w:spacing w:line="360" w:lineRule="auto"/>
      </w:pPr>
      <w:r w:rsidRPr="00B70954">
        <w:t>“I suppose canal boats would be a good way to spread counterfeit money around,” Annie said.</w:t>
      </w:r>
    </w:p>
    <w:p w14:paraId="36F2F823" w14:textId="3CEB0185" w:rsidR="00B70954" w:rsidRPr="00B70954" w:rsidRDefault="00B70954" w:rsidP="00544181">
      <w:pPr>
        <w:pStyle w:val="PWParagraphStyle9x6"/>
        <w:spacing w:line="360" w:lineRule="auto"/>
      </w:pPr>
      <w:r w:rsidRPr="00B70954">
        <w:t>Bradley agreed. He reached into his bag and pulled out a glass bottle. “It’s Friday night</w:t>
      </w:r>
      <w:r w:rsidR="0066024B">
        <w:t>,</w:t>
      </w:r>
      <w:r w:rsidRPr="00B70954">
        <w:t xml:space="preserve"> and only an hour after sundown, so I’m counting on the crew being awake. The perfect time for a social call</w:t>
      </w:r>
      <w:r w:rsidR="0066024B">
        <w:t>.</w:t>
      </w:r>
      <w:r w:rsidRPr="00B70954">
        <w:t xml:space="preserve">” </w:t>
      </w:r>
      <w:r w:rsidR="0066024B">
        <w:t xml:space="preserve">He </w:t>
      </w:r>
      <w:r w:rsidRPr="00B70954">
        <w:t>h</w:t>
      </w:r>
      <w:r w:rsidR="0066024B">
        <w:t>e</w:t>
      </w:r>
      <w:r w:rsidRPr="00B70954">
        <w:t>ld up the bottle of whiskey. “</w:t>
      </w:r>
      <w:r w:rsidR="0066024B">
        <w:t>T</w:t>
      </w:r>
      <w:r w:rsidRPr="00B70954">
        <w:t xml:space="preserve">his </w:t>
      </w:r>
      <w:r w:rsidR="0066024B">
        <w:t>will</w:t>
      </w:r>
      <w:r w:rsidRPr="00B70954">
        <w:t xml:space="preserve"> get them talking.”</w:t>
      </w:r>
    </w:p>
    <w:p w14:paraId="22262A90" w14:textId="04B4CA4F" w:rsidR="00B70954" w:rsidRPr="00B70954" w:rsidRDefault="00B70954" w:rsidP="00544181">
      <w:pPr>
        <w:pStyle w:val="PWParagraphStyle9x6"/>
        <w:spacing w:line="360" w:lineRule="auto"/>
      </w:pPr>
      <w:r w:rsidRPr="00B70954">
        <w:t xml:space="preserve">“What about me?” </w:t>
      </w:r>
      <w:r w:rsidR="0066024B">
        <w:t>Annie</w:t>
      </w:r>
      <w:r w:rsidRPr="00B70954">
        <w:t xml:space="preserve"> asked. “You wouldn’t leave a defenseless lady alone in the dark, would you?”</w:t>
      </w:r>
    </w:p>
    <w:p w14:paraId="2D3B939B" w14:textId="44D588F6" w:rsidR="00B70954" w:rsidRPr="00B70954" w:rsidRDefault="00B70954" w:rsidP="00544181">
      <w:pPr>
        <w:pStyle w:val="PWParagraphStyle9x6"/>
        <w:spacing w:line="360" w:lineRule="auto"/>
      </w:pPr>
      <w:r w:rsidRPr="00B70954">
        <w:t>Bradley chuckled softly. “Of course not,” he said, “but I would temporarily leave a teenage boy with a Derringer in his pocket who came along uninvited.” When he saw Annie bite her lower lip nervously, his voice softened. “Annie, whoever is onboard could be part of the counterfeiting ring</w:t>
      </w:r>
      <w:r w:rsidR="0066024B">
        <w:t>.</w:t>
      </w:r>
      <w:r w:rsidRPr="00B70954">
        <w:t xml:space="preserve"> It would be safer hiding you until I return—” </w:t>
      </w:r>
    </w:p>
    <w:p w14:paraId="619A6B1C" w14:textId="77777777" w:rsidR="00B70954" w:rsidRPr="00B70954" w:rsidRDefault="00B70954" w:rsidP="00544181">
      <w:pPr>
        <w:pStyle w:val="PWParagraphStyle9x6"/>
        <w:spacing w:line="360" w:lineRule="auto"/>
      </w:pPr>
      <w:r w:rsidRPr="00B70954">
        <w:t xml:space="preserve">“Canal boat crews eat and sleep in the stern cabin,” Annie said, ignoring him. “The mules or horses sleep in the bow, and the cargo is in between. After you start drinking with them, I could sneak onboard and search for printing presses or piles of money.” She looked into his eyes. “Please. Let me help.” </w:t>
      </w:r>
    </w:p>
    <w:p w14:paraId="7C0C0E26" w14:textId="50F0619F" w:rsidR="00B70954" w:rsidRPr="00B70954" w:rsidRDefault="00B70954" w:rsidP="00544181">
      <w:pPr>
        <w:pStyle w:val="PWParagraphStyle9x6"/>
        <w:spacing w:line="360" w:lineRule="auto"/>
      </w:pPr>
      <w:r w:rsidRPr="00B70954">
        <w:t>A</w:t>
      </w:r>
      <w:r w:rsidR="0066024B">
        <w:t xml:space="preserve"> </w:t>
      </w:r>
      <w:r w:rsidRPr="00B70954">
        <w:t xml:space="preserve">large brown curl had escaped the brim of her hat. Without thinking, </w:t>
      </w:r>
      <w:r w:rsidR="0066024B">
        <w:t>Bradley</w:t>
      </w:r>
      <w:r w:rsidRPr="00B70954">
        <w:t xml:space="preserve"> reached out and tucked the curl back under. Annie’s </w:t>
      </w:r>
      <w:r w:rsidR="0066024B">
        <w:t xml:space="preserve">eyes widened, </w:t>
      </w:r>
      <w:r w:rsidRPr="00B70954">
        <w:t xml:space="preserve">and Bradley froze. The gesture was more intimate than he intended – he might as well have caressed her cheek. </w:t>
      </w:r>
    </w:p>
    <w:p w14:paraId="7587C71B" w14:textId="23F4F4F1" w:rsidR="00B70954" w:rsidRPr="00B70954" w:rsidRDefault="00B70954" w:rsidP="00544181">
      <w:pPr>
        <w:pStyle w:val="PWParagraphStyle9x6"/>
        <w:spacing w:line="360" w:lineRule="auto"/>
      </w:pPr>
      <w:r w:rsidRPr="00B70954">
        <w:t xml:space="preserve">He pulled his </w:t>
      </w:r>
      <w:r w:rsidR="00DE725F">
        <w:t>hand</w:t>
      </w:r>
      <w:r w:rsidRPr="00B70954">
        <w:t xml:space="preserve"> back. Annie opened her mouth to speak, but Bradley – worried about what she might say – </w:t>
      </w:r>
      <w:r w:rsidR="0066024B">
        <w:t xml:space="preserve">spoke first. </w:t>
      </w:r>
      <w:r w:rsidRPr="00B70954">
        <w:t>“OK,” he said. “It could be helpful if you searched the cargo area. But promise me you will not approach until I have been inside for at least ten minutes. And stay away from the mules in the bow. They will give you away.”</w:t>
      </w:r>
    </w:p>
    <w:p w14:paraId="74EE4806" w14:textId="08A1E763" w:rsidR="00B70954" w:rsidRPr="00B70954" w:rsidRDefault="00B70954" w:rsidP="00544181">
      <w:pPr>
        <w:pStyle w:val="PWParagraphStyle9x6"/>
        <w:spacing w:line="360" w:lineRule="auto"/>
      </w:pPr>
      <w:r w:rsidRPr="00B70954">
        <w:t>Annie nodded. They agreed on a rendezvous point where they would meet in one hour</w:t>
      </w:r>
      <w:r w:rsidR="0066024B">
        <w:t xml:space="preserve">, giving him </w:t>
      </w:r>
      <w:r w:rsidRPr="00B70954">
        <w:t xml:space="preserve">plenty of time to </w:t>
      </w:r>
      <w:proofErr w:type="gramStart"/>
      <w:r w:rsidRPr="00B70954">
        <w:t>ply</w:t>
      </w:r>
      <w:proofErr w:type="gramEnd"/>
      <w:r w:rsidRPr="00B70954">
        <w:t xml:space="preserve"> the crew with whiskey and learn what he could. Bradley reached into his pocket and handed Annie a small brass match safe# </w:t>
      </w:r>
      <w:r w:rsidR="0066024B">
        <w:t>holding</w:t>
      </w:r>
      <w:r w:rsidRPr="00B70954">
        <w:t xml:space="preserve"> a dozen wooden matches. “You might need to light one or two during your </w:t>
      </w:r>
      <w:proofErr w:type="gramStart"/>
      <w:r w:rsidRPr="00B70954">
        <w:t>search</w:t>
      </w:r>
      <w:r w:rsidR="0066024B">
        <w:t>,</w:t>
      </w:r>
      <w:r w:rsidRPr="00B70954">
        <w:t xml:space="preserve"> but</w:t>
      </w:r>
      <w:proofErr w:type="gramEnd"/>
      <w:r w:rsidRPr="00B70954">
        <w:t xml:space="preserve"> keep your body between the lit match and the aft cabin.” He paused before adding, “Whatever you do, please be careful.” </w:t>
      </w:r>
    </w:p>
    <w:p w14:paraId="744DF9B3" w14:textId="77777777" w:rsidR="00B70954" w:rsidRPr="00B70954" w:rsidRDefault="00B70954" w:rsidP="00544181">
      <w:pPr>
        <w:pStyle w:val="PWParagraphStyle9x6"/>
        <w:spacing w:line="360" w:lineRule="auto"/>
      </w:pPr>
      <w:r w:rsidRPr="00B70954">
        <w:t xml:space="preserve">Bradley left Annie in the shadows. It was a good plan, but thirty minutes later, when it all went to hell, he blamed himself. </w:t>
      </w:r>
    </w:p>
    <w:p w14:paraId="19F2CABA" w14:textId="77777777" w:rsidR="0066024B" w:rsidRDefault="0066024B" w:rsidP="00544181">
      <w:pPr>
        <w:pStyle w:val="PWParagraphStyle9x6"/>
        <w:spacing w:line="360" w:lineRule="auto"/>
      </w:pPr>
    </w:p>
    <w:p w14:paraId="3CD0446A" w14:textId="77777777" w:rsidR="00B70954" w:rsidRPr="00541718" w:rsidRDefault="00B70954" w:rsidP="00544181">
      <w:pPr>
        <w:pStyle w:val="PWParagraphStyle9x6"/>
        <w:spacing w:line="360" w:lineRule="auto"/>
      </w:pPr>
    </w:p>
    <w:p w14:paraId="763E3A05"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1A036883" w14:textId="1A84DDD0" w:rsidR="00541718" w:rsidRDefault="00541718" w:rsidP="00544181">
      <w:pPr>
        <w:pStyle w:val="Heading1"/>
        <w:spacing w:line="360" w:lineRule="auto"/>
      </w:pPr>
      <w:bookmarkStart w:id="52" w:name="_Toc181551518"/>
      <w:r>
        <w:t xml:space="preserve">Chapter XLV </w:t>
      </w:r>
      <w:proofErr w:type="spellStart"/>
      <w:r w:rsidRPr="00541718">
        <w:t>Ortus</w:t>
      </w:r>
      <w:proofErr w:type="spellEnd"/>
      <w:r w:rsidRPr="00541718">
        <w:t xml:space="preserve"> Solis</w:t>
      </w:r>
      <w:bookmarkEnd w:id="52"/>
    </w:p>
    <w:p w14:paraId="6F3EA139" w14:textId="77777777" w:rsidR="0057131E" w:rsidRDefault="0057131E" w:rsidP="00544181">
      <w:pPr>
        <w:spacing w:line="360" w:lineRule="auto"/>
        <w:rPr>
          <w:i/>
          <w:iCs/>
        </w:rPr>
      </w:pPr>
    </w:p>
    <w:p w14:paraId="57A5489C" w14:textId="11A86811" w:rsidR="0057131E" w:rsidRPr="002A4B9B" w:rsidRDefault="00B70954" w:rsidP="002A4B9B">
      <w:pPr>
        <w:spacing w:line="360" w:lineRule="auto"/>
        <w:rPr>
          <w:i/>
          <w:iCs/>
        </w:rPr>
      </w:pPr>
      <w:r w:rsidRPr="00B70954">
        <w:rPr>
          <w:i/>
          <w:iCs/>
        </w:rPr>
        <w:t>Friday, July 24, 1874</w:t>
      </w:r>
    </w:p>
    <w:p w14:paraId="02253B39" w14:textId="612E29C3" w:rsidR="00B70954" w:rsidRPr="00B70954" w:rsidRDefault="00A136C5" w:rsidP="00544181">
      <w:pPr>
        <w:pStyle w:val="PWParagraphStyle9x6"/>
        <w:spacing w:line="360" w:lineRule="auto"/>
      </w:pPr>
      <w:r>
        <w:t>ANNIE</w:t>
      </w:r>
      <w:r w:rsidR="00B70954" w:rsidRPr="00B70954">
        <w:t xml:space="preserve"> watched Bradley walking away, heading to the </w:t>
      </w:r>
      <w:proofErr w:type="spellStart"/>
      <w:r w:rsidR="00B70954" w:rsidRPr="00B70954">
        <w:t>Ortus</w:t>
      </w:r>
      <w:proofErr w:type="spellEnd"/>
      <w:r w:rsidR="00B70954" w:rsidRPr="00B70954">
        <w:t xml:space="preserve"> Solis, and felt the darkness closing in on her. She was not afraid of the night. The moon provided enough light to see her hands, even if it also cast ominous shadows. Annie had swapped places with the young messenger on impulse but also out of necessity. Alone and powerless in her house, Annie had struggled to keep the darkness of despair from growing within her. Roland near death. Glendon missing or dead. A mysterious enemy determined to end her life for unknown reasons. With Bradley by her side, Annie had managed to avoid the feelings of fear, anger, and doubt that had threatened to overwhelm her since returning from the cliffs. Now, she found herself alone again. </w:t>
      </w:r>
    </w:p>
    <w:p w14:paraId="286B805E" w14:textId="57CDE955" w:rsidR="004D0C4D" w:rsidRDefault="00B70954" w:rsidP="00544181">
      <w:pPr>
        <w:pStyle w:val="PWParagraphStyle9x6"/>
        <w:spacing w:line="360" w:lineRule="auto"/>
      </w:pPr>
      <w:r w:rsidRPr="00B70954">
        <w:t xml:space="preserve">Annie focused on Bradley to keep her thoughts at bay. She watched him approach the </w:t>
      </w:r>
      <w:proofErr w:type="spellStart"/>
      <w:r w:rsidRPr="00B70954">
        <w:t>Ortus</w:t>
      </w:r>
      <w:proofErr w:type="spellEnd"/>
      <w:r w:rsidRPr="00B70954">
        <w:t xml:space="preserve"> Solis and call out to the crew</w:t>
      </w:r>
      <w:r w:rsidR="004D0C4D">
        <w:t xml:space="preserve"> with a slur in his words</w:t>
      </w:r>
      <w:r w:rsidRPr="00B70954">
        <w:t xml:space="preserve">. </w:t>
      </w:r>
    </w:p>
    <w:p w14:paraId="1B53DE5E" w14:textId="19358248" w:rsidR="004D0C4D" w:rsidRPr="00B70954" w:rsidRDefault="004D0C4D" w:rsidP="00544181">
      <w:pPr>
        <w:pStyle w:val="PWParagraphStyle9x6"/>
        <w:spacing w:line="360" w:lineRule="auto"/>
      </w:pPr>
      <w:r w:rsidRPr="00B70954">
        <w:t>“</w:t>
      </w:r>
      <w:r>
        <w:t>Silas, p</w:t>
      </w:r>
      <w:r w:rsidRPr="00B70954">
        <w:t>ermission to come aboard!”</w:t>
      </w:r>
    </w:p>
    <w:p w14:paraId="14615AE9" w14:textId="2A3C960F" w:rsidR="004D0C4D" w:rsidRPr="00B70954" w:rsidRDefault="004D0C4D" w:rsidP="00544181">
      <w:pPr>
        <w:pStyle w:val="PWParagraphStyle9x6"/>
        <w:spacing w:line="360" w:lineRule="auto"/>
      </w:pPr>
      <w:r w:rsidRPr="00B70954">
        <w:t>Two men in their early thirties stuck their heads out. “There’s no Silas here</w:t>
      </w:r>
      <w:r>
        <w:t xml:space="preserve">. </w:t>
      </w:r>
      <w:r w:rsidRPr="00B70954">
        <w:t xml:space="preserve">Go on home with your drunken self.” </w:t>
      </w:r>
    </w:p>
    <w:p w14:paraId="75E953B7" w14:textId="54975326" w:rsidR="004D0C4D" w:rsidRPr="00B70954" w:rsidRDefault="004D0C4D" w:rsidP="00544181">
      <w:pPr>
        <w:pStyle w:val="PWParagraphStyle9x6"/>
        <w:spacing w:line="360" w:lineRule="auto"/>
      </w:pPr>
      <w:r w:rsidRPr="00B70954">
        <w:t xml:space="preserve">“Isn’t this the </w:t>
      </w:r>
      <w:r w:rsidRPr="00E62EB9">
        <w:t>Orlena</w:t>
      </w:r>
      <w:r w:rsidRPr="00B70954">
        <w:t xml:space="preserve">?” Bradley </w:t>
      </w:r>
      <w:r>
        <w:t>called out.</w:t>
      </w:r>
    </w:p>
    <w:p w14:paraId="133D80BB" w14:textId="4C5DC66D" w:rsidR="004D0C4D" w:rsidRPr="00B70954" w:rsidRDefault="004D0C4D" w:rsidP="00544181">
      <w:pPr>
        <w:pStyle w:val="PWParagraphStyle9x6"/>
        <w:spacing w:line="360" w:lineRule="auto"/>
      </w:pPr>
      <w:r w:rsidRPr="00B70954">
        <w:t xml:space="preserve">“This here’s the </w:t>
      </w:r>
      <w:proofErr w:type="spellStart"/>
      <w:r w:rsidRPr="00B70954">
        <w:t>Ortus</w:t>
      </w:r>
      <w:proofErr w:type="spellEnd"/>
      <w:r w:rsidRPr="00B70954">
        <w:t xml:space="preserve"> Solis.” </w:t>
      </w:r>
    </w:p>
    <w:p w14:paraId="3980331E" w14:textId="77777777" w:rsidR="004D0C4D" w:rsidRPr="00B70954" w:rsidRDefault="004D0C4D" w:rsidP="00544181">
      <w:pPr>
        <w:pStyle w:val="PWParagraphStyle9x6"/>
        <w:spacing w:line="360" w:lineRule="auto"/>
      </w:pPr>
      <w:r w:rsidRPr="00B70954">
        <w:t>Bradley cursed and held up the bottle, ensuring the men saw the label and could tell it was quality whiskey. “Silas promised dinner if I showed up with the good stuff,” he said. “It seems I was misinformed about his location.” Bradley hesitated and then looked past the men. “Do I smell sausages?”</w:t>
      </w:r>
    </w:p>
    <w:p w14:paraId="6F3136EF" w14:textId="76E8934E" w:rsidR="00B75A24" w:rsidRDefault="004D0C4D" w:rsidP="00544181">
      <w:pPr>
        <w:pStyle w:val="PWParagraphStyle9x6"/>
        <w:spacing w:line="360" w:lineRule="auto"/>
      </w:pPr>
      <w:r>
        <w:t>Annie</w:t>
      </w:r>
      <w:r w:rsidR="00B70954" w:rsidRPr="00B70954">
        <w:t xml:space="preserve"> watched until </w:t>
      </w:r>
      <w:r>
        <w:t>Bradley</w:t>
      </w:r>
      <w:r w:rsidR="00B70954" w:rsidRPr="00B70954">
        <w:t xml:space="preserve"> disappeared into the aft cabin</w:t>
      </w:r>
      <w:r w:rsidR="00B75A24">
        <w:t xml:space="preserve"> with the two men</w:t>
      </w:r>
      <w:r w:rsidR="00B70954" w:rsidRPr="00B70954">
        <w:t xml:space="preserve">. She </w:t>
      </w:r>
      <w:r w:rsidRPr="00B70954">
        <w:t>pulled the messenger’s dark coat around her to cover the white shirt underneath</w:t>
      </w:r>
      <w:r>
        <w:t xml:space="preserve"> as she waited</w:t>
      </w:r>
      <w:r w:rsidRPr="00B70954">
        <w:t xml:space="preserve">. </w:t>
      </w:r>
      <w:r w:rsidR="00B75A24">
        <w:t>She did not want to be seen in the dark. As Annie</w:t>
      </w:r>
      <w:r w:rsidRPr="00B70954">
        <w:t xml:space="preserve"> felt the mediocre quality of the fabric in her hands</w:t>
      </w:r>
      <w:r w:rsidR="00B75A24">
        <w:t>, she</w:t>
      </w:r>
      <w:r w:rsidRPr="00B70954">
        <w:t xml:space="preserve"> remembered how the messenger’s limbs had protruded from his sleeves and pant legs. He must have had a recent growth spurt and </w:t>
      </w:r>
      <w:r w:rsidR="00B75A24">
        <w:t>no money for</w:t>
      </w:r>
      <w:r w:rsidRPr="00B70954">
        <w:t xml:space="preserve"> new clothing. </w:t>
      </w:r>
      <w:r w:rsidR="00B75A24">
        <w:t>Annie</w:t>
      </w:r>
      <w:r w:rsidRPr="00B70954">
        <w:t xml:space="preserve"> preoccupied her</w:t>
      </w:r>
      <w:r w:rsidR="00B75A24">
        <w:t>self</w:t>
      </w:r>
      <w:r w:rsidRPr="00B70954">
        <w:t xml:space="preserve"> by designing </w:t>
      </w:r>
      <w:r w:rsidR="00B75A24">
        <w:t>a new</w:t>
      </w:r>
      <w:r w:rsidRPr="00B70954">
        <w:t xml:space="preserve"> suit</w:t>
      </w:r>
      <w:r w:rsidR="00B75A24">
        <w:t xml:space="preserve"> of better material for the messenger that she could give him as a thank you… if she survived. </w:t>
      </w:r>
    </w:p>
    <w:p w14:paraId="174EDCB9" w14:textId="77777777" w:rsidR="00B75A24" w:rsidRDefault="00B75A24" w:rsidP="00544181">
      <w:pPr>
        <w:pStyle w:val="PWParagraphStyle9x6"/>
        <w:spacing w:line="360" w:lineRule="auto"/>
      </w:pPr>
      <w:r w:rsidRPr="00B70954">
        <w:t xml:space="preserve">The valley had grown wider here, and the road and rail lines were farther away. The rumble of nearby Catherine Creek, swollen from the recent storm, drowned out all but the nearest night sounds. Respectable gentlemen and ladies did not frequent the canal, especially alone after dark. Canal men were known to be hard drinkers, which led to fighting, theft, and occasional murder. </w:t>
      </w:r>
    </w:p>
    <w:p w14:paraId="1023328B" w14:textId="77777777" w:rsidR="00B75A24" w:rsidRDefault="00B75A24" w:rsidP="00544181">
      <w:pPr>
        <w:pStyle w:val="PWParagraphStyle9x6"/>
        <w:spacing w:line="360" w:lineRule="auto"/>
      </w:pPr>
      <w:r>
        <w:t xml:space="preserve">After ten minutes passed, Annie looked left and right to ensure she was still alone, </w:t>
      </w:r>
      <w:r w:rsidR="00B70954" w:rsidRPr="00B70954">
        <w:t xml:space="preserve">then moved out of the shadows as stealthily as possible. </w:t>
      </w:r>
      <w:r>
        <w:t xml:space="preserve">As she approached the </w:t>
      </w:r>
      <w:proofErr w:type="spellStart"/>
      <w:r>
        <w:t>Ortus</w:t>
      </w:r>
      <w:proofErr w:type="spellEnd"/>
      <w:r>
        <w:t xml:space="preserve"> Solis, </w:t>
      </w:r>
      <w:r w:rsidR="00B70954" w:rsidRPr="00B70954">
        <w:t xml:space="preserve">her fears and doubts turned into nervous excitement. “You can do this,” she whispered to herself. </w:t>
      </w:r>
    </w:p>
    <w:p w14:paraId="2FA5E7C5" w14:textId="63D470AD" w:rsidR="00B70954" w:rsidRPr="00B70954" w:rsidRDefault="00B70954" w:rsidP="00544181">
      <w:pPr>
        <w:pStyle w:val="PWParagraphStyle9x6"/>
        <w:spacing w:line="360" w:lineRule="auto"/>
      </w:pPr>
      <w:r w:rsidRPr="00B70954">
        <w:t xml:space="preserve">The canal boat, moored against the wooden walls of the canal, had cabins at both ends and a large canvas tarp covering unseen cargo in between. Because it was a scow, the deck was only a foot higher than the shore. Annie moved to the boat’s center, put all her weight on her right leg, and swung her left up and over the boat’s deck. Her nose wrinkled at the odor of the canal’s stagnant water. With </w:t>
      </w:r>
      <w:r w:rsidR="00B75A24">
        <w:t xml:space="preserve">carefully </w:t>
      </w:r>
      <w:r w:rsidRPr="00B70954">
        <w:t xml:space="preserve">transferred her weight to her left leg so her movement would </w:t>
      </w:r>
      <w:r w:rsidR="00B75A24">
        <w:t xml:space="preserve">not </w:t>
      </w:r>
      <w:r w:rsidRPr="00B70954">
        <w:t xml:space="preserve">register with </w:t>
      </w:r>
      <w:r w:rsidR="00B75A24">
        <w:t>the</w:t>
      </w:r>
      <w:r w:rsidRPr="00B70954">
        <w:t xml:space="preserve"> men or </w:t>
      </w:r>
      <w:r w:rsidR="00B75A24">
        <w:t>mules</w:t>
      </w:r>
      <w:r w:rsidRPr="00B70954">
        <w:t xml:space="preserve"> on board. </w:t>
      </w:r>
    </w:p>
    <w:p w14:paraId="0AB946D0" w14:textId="77777777" w:rsidR="00B70954" w:rsidRPr="00B70954" w:rsidRDefault="00B70954" w:rsidP="00544181">
      <w:pPr>
        <w:pStyle w:val="PWParagraphStyle9x6"/>
        <w:spacing w:line="360" w:lineRule="auto"/>
      </w:pPr>
      <w:r w:rsidRPr="00B70954">
        <w:t>That was much easier wearing pants, she realized, standing on deck.</w:t>
      </w:r>
    </w:p>
    <w:p w14:paraId="00DE4FAA" w14:textId="4E7D57FF" w:rsidR="00B70954" w:rsidRPr="00B70954" w:rsidRDefault="00B70954" w:rsidP="00544181">
      <w:pPr>
        <w:pStyle w:val="PWParagraphStyle9x6"/>
        <w:spacing w:line="360" w:lineRule="auto"/>
      </w:pPr>
      <w:r w:rsidRPr="00B70954">
        <w:t xml:space="preserve">Annie bent down and peered under the tarp. She reached for the match safe Bradley had given her, opened the hinged lid, and slid out a wooden match. Keeping her body between the match and the aft cabin, she used the striker on the bottom of the case to light it. Nothing but stacked lumber. She blew out the match and threw it in the canal, then felt her way along the tarp, moving toward the bow. She lit another match. More lumber. She climbed over the tarp to avoid alerting the mules and headed toward the stern. Nothing but lumber. Could there be something hidden under all that wood? It did not seem likely. Annie felt disappointed she would not have better news for Bradley when they rendezvoused. The </w:t>
      </w:r>
      <w:proofErr w:type="spellStart"/>
      <w:r w:rsidR="00B311B4">
        <w:t>Ortus</w:t>
      </w:r>
      <w:proofErr w:type="spellEnd"/>
      <w:r w:rsidRPr="00B70954">
        <w:t xml:space="preserve"> Solis carried nothing but a load of wood.</w:t>
      </w:r>
    </w:p>
    <w:p w14:paraId="6BA2E5C7" w14:textId="77777777" w:rsidR="00B70954" w:rsidRPr="00B70954" w:rsidRDefault="00B70954" w:rsidP="00544181">
      <w:pPr>
        <w:pStyle w:val="PWParagraphStyle9x6"/>
        <w:spacing w:line="360" w:lineRule="auto"/>
      </w:pPr>
      <w:r w:rsidRPr="00B70954">
        <w:t xml:space="preserve">She had gotten dangerously close to the aft cabin and considered retracing her steps when she heard Bradley laugh. She liked the sound of his laugh. Confident that Bradley was distracting the crew, she silently climbed over the tarp to the shoreside and began her slow-motion transition off the boat. Annie had one foot on deck and one foot on shore when a man climbed out of the aft cabin and stared directly at her. </w:t>
      </w:r>
    </w:p>
    <w:p w14:paraId="6355E5E6" w14:textId="77777777" w:rsidR="00B70954" w:rsidRPr="00B70954" w:rsidRDefault="00B70954" w:rsidP="00544181">
      <w:pPr>
        <w:pStyle w:val="PWParagraphStyle9x6"/>
        <w:spacing w:line="360" w:lineRule="auto"/>
      </w:pPr>
      <w:r w:rsidRPr="00B70954">
        <w:t xml:space="preserve">The man’s eyes went wide. He yelled, “Hey!” as Annie pushed hard off the boat and started running. The movement caused the man to lose his footing. He cursed loudly as he landed hard on the deck. Annie, heading for the dark shadows, heard the bullet pass over her head a fraction of a second before the crack of the firearm. </w:t>
      </w:r>
    </w:p>
    <w:p w14:paraId="71618F6E" w14:textId="77777777" w:rsidR="00B70954" w:rsidRPr="00B70954" w:rsidRDefault="00B70954" w:rsidP="00544181">
      <w:pPr>
        <w:pStyle w:val="PWParagraphStyle9x6"/>
        <w:spacing w:line="360" w:lineRule="auto"/>
      </w:pPr>
      <w:r w:rsidRPr="00B70954">
        <w:t xml:space="preserve">“Don’t move!” the man yelled from the canal boat. </w:t>
      </w:r>
    </w:p>
    <w:p w14:paraId="46C857DC" w14:textId="7BABC79C" w:rsidR="00B70954" w:rsidRPr="00B70954" w:rsidRDefault="00B70954" w:rsidP="00544181">
      <w:pPr>
        <w:pStyle w:val="PWParagraphStyle9x6"/>
        <w:spacing w:line="360" w:lineRule="auto"/>
      </w:pPr>
      <w:r w:rsidRPr="00B70954">
        <w:t xml:space="preserve">Annie froze in place and slowly raised her hands over her head. </w:t>
      </w:r>
    </w:p>
    <w:p w14:paraId="0EDF7827" w14:textId="77777777" w:rsidR="00B70954" w:rsidRPr="00B70954" w:rsidRDefault="00B70954" w:rsidP="00544181">
      <w:pPr>
        <w:pStyle w:val="PWParagraphStyle9x6"/>
        <w:spacing w:line="360" w:lineRule="auto"/>
      </w:pPr>
      <w:r w:rsidRPr="00B70954">
        <w:t xml:space="preserve">“Paul, come on out here. We got ourselves a thief!” </w:t>
      </w:r>
    </w:p>
    <w:p w14:paraId="2E1132DB" w14:textId="77777777" w:rsidR="00B70954" w:rsidRPr="00B70954" w:rsidRDefault="00B70954" w:rsidP="00544181">
      <w:pPr>
        <w:pStyle w:val="PWParagraphStyle9x6"/>
        <w:spacing w:line="360" w:lineRule="auto"/>
      </w:pPr>
      <w:r w:rsidRPr="00B70954">
        <w:t xml:space="preserve">Annie turned just as Bradley and a second man climbed out of the cabin. Bradley held his whiskey bottle in one hand and a glass of amber liquid in the other. </w:t>
      </w:r>
    </w:p>
    <w:p w14:paraId="64D8C85C" w14:textId="6C95E289" w:rsidR="00B70954" w:rsidRPr="00B70954" w:rsidRDefault="00B70954" w:rsidP="00544181">
      <w:pPr>
        <w:pStyle w:val="PWParagraphStyle9x6"/>
        <w:spacing w:line="360" w:lineRule="auto"/>
      </w:pPr>
      <w:r w:rsidRPr="00B70954">
        <w:t xml:space="preserve">“Luke,” the second man said, “What the hell you </w:t>
      </w:r>
      <w:proofErr w:type="spellStart"/>
      <w:proofErr w:type="gramStart"/>
      <w:r w:rsidRPr="00B70954">
        <w:t>shootin</w:t>
      </w:r>
      <w:proofErr w:type="spellEnd"/>
      <w:r w:rsidRPr="00B70954">
        <w:t>’</w:t>
      </w:r>
      <w:proofErr w:type="gramEnd"/>
      <w:r w:rsidRPr="00B70954">
        <w:t xml:space="preserve"> at?” </w:t>
      </w:r>
      <w:r w:rsidR="00B75A24">
        <w:t>H</w:t>
      </w:r>
      <w:r w:rsidRPr="00B70954">
        <w:t xml:space="preserve">e saw Annie and cursed. “Another damn thief!” </w:t>
      </w:r>
    </w:p>
    <w:p w14:paraId="6B8B523A" w14:textId="77777777" w:rsidR="00B70954" w:rsidRPr="00B70954" w:rsidRDefault="00B70954" w:rsidP="00544181">
      <w:pPr>
        <w:pStyle w:val="PWParagraphStyle9x6"/>
        <w:spacing w:line="360" w:lineRule="auto"/>
      </w:pPr>
      <w:r w:rsidRPr="00B70954">
        <w:t xml:space="preserve">Annie kept her head down so her features remained in shadow. She tried to think of the right words to get her out of this. She wondered if revealing that she was a woman would work for or against her. </w:t>
      </w:r>
    </w:p>
    <w:p w14:paraId="5ADE6EFC" w14:textId="77777777" w:rsidR="00B70954" w:rsidRPr="00B70954" w:rsidRDefault="00B70954" w:rsidP="00544181">
      <w:pPr>
        <w:pStyle w:val="PWParagraphStyle9x6"/>
        <w:spacing w:line="360" w:lineRule="auto"/>
      </w:pPr>
      <w:r w:rsidRPr="00B70954">
        <w:t xml:space="preserve">Bradley spoke up, his words slightly slurred. “Why, that’s just a boy,” he told the two crew members. “Too small to keep. If he were a fish, you would have to throw him back in the lake.” </w:t>
      </w:r>
    </w:p>
    <w:p w14:paraId="22549363" w14:textId="77777777" w:rsidR="00B70954" w:rsidRPr="00B70954" w:rsidRDefault="00B70954" w:rsidP="00544181">
      <w:pPr>
        <w:pStyle w:val="PWParagraphStyle9x6"/>
        <w:spacing w:line="360" w:lineRule="auto"/>
      </w:pPr>
      <w:r w:rsidRPr="00B70954">
        <w:t xml:space="preserve">“Can’t let thieves go unpunished,” Luke said. Annie did not like having the man’s gun pointed at her chest. She did not want to test his aim from only a dozen paces away. </w:t>
      </w:r>
    </w:p>
    <w:p w14:paraId="21A70EA4" w14:textId="77777777" w:rsidR="00B70954" w:rsidRPr="00B70954" w:rsidRDefault="00B70954" w:rsidP="00544181">
      <w:pPr>
        <w:pStyle w:val="PWParagraphStyle9x6"/>
        <w:spacing w:line="360" w:lineRule="auto"/>
      </w:pPr>
      <w:r w:rsidRPr="00B70954">
        <w:t xml:space="preserve">“That’s reasonable,” Bradley said. He handed his whiskey glass to Paul. “I’ll give him a thrashing, small fry or not.” Bradley jumped to shore and walked toward Annie. When he got halfway to her, he started swearing loudly. The two crewmen looked confused. “This isn’t a thief,” Bradley yelled over his shoulder, “he’s a spy.” Bradley walked up to Annie and shocked her by grabbing her shoulders and giving her a good shake. “You </w:t>
      </w:r>
      <w:proofErr w:type="spellStart"/>
      <w:proofErr w:type="gramStart"/>
      <w:r w:rsidRPr="00B70954">
        <w:t>spyin</w:t>
      </w:r>
      <w:proofErr w:type="spellEnd"/>
      <w:r w:rsidRPr="00B70954">
        <w:t>’</w:t>
      </w:r>
      <w:proofErr w:type="gramEnd"/>
      <w:r w:rsidRPr="00B70954">
        <w:t xml:space="preserve"> on me, boy?” </w:t>
      </w:r>
    </w:p>
    <w:p w14:paraId="20E95C9B" w14:textId="77777777" w:rsidR="00B70954" w:rsidRPr="00B70954" w:rsidRDefault="00B70954" w:rsidP="00544181">
      <w:pPr>
        <w:pStyle w:val="PWParagraphStyle9x6"/>
        <w:spacing w:line="360" w:lineRule="auto"/>
      </w:pPr>
      <w:r w:rsidRPr="00B70954">
        <w:t xml:space="preserve">Annie’s eyes went wide in confusion. </w:t>
      </w:r>
    </w:p>
    <w:p w14:paraId="33927489" w14:textId="77777777" w:rsidR="00B70954" w:rsidRPr="00B70954" w:rsidRDefault="00B70954" w:rsidP="00544181">
      <w:pPr>
        <w:pStyle w:val="PWParagraphStyle9x6"/>
        <w:spacing w:line="360" w:lineRule="auto"/>
      </w:pPr>
      <w:r w:rsidRPr="00B70954">
        <w:t xml:space="preserve">“This here is my youngest brother,” Bradley called out. “He must have been trying to sneak up on me. Did Ma send you? I can go drinking with friends if I choose to.” With his back to the men, Bradley tried to signal Annie with his eyes. When that did not work, he whispered, “bluff with confidence.” </w:t>
      </w:r>
    </w:p>
    <w:p w14:paraId="148D7786" w14:textId="77777777" w:rsidR="00B70954" w:rsidRPr="00B70954" w:rsidRDefault="00B70954" w:rsidP="00544181">
      <w:pPr>
        <w:pStyle w:val="PWParagraphStyle9x6"/>
        <w:spacing w:line="360" w:lineRule="auto"/>
      </w:pPr>
      <w:r w:rsidRPr="00B70954">
        <w:t xml:space="preserve">Annie’s brain engaged. She pushed out with her arms to shove Bradley backward. “Darn right, Ma sent me,” she shouted, using her best impression of a teenage male voice. “She knows you stole Pa’s good whiskey. There’s going to be hell to pay!” </w:t>
      </w:r>
    </w:p>
    <w:p w14:paraId="122F1BA9" w14:textId="4D2096CF" w:rsidR="00B70954" w:rsidRPr="00B70954" w:rsidRDefault="00B70954" w:rsidP="00544181">
      <w:pPr>
        <w:pStyle w:val="PWParagraphStyle9x6"/>
        <w:spacing w:line="360" w:lineRule="auto"/>
      </w:pPr>
      <w:r w:rsidRPr="00B70954">
        <w:t xml:space="preserve">Bradley winked at her and smiled encouragingly. He mouthed the word ‘gun,’ then turned away dismissively to walk back toward Luke and Paul. “Bah, I say we ignore him and get back to drinking.” Shielded by Bradley’s body, Annie reached slowly into her pocket. He did not expect her to shoot anyone, did he? </w:t>
      </w:r>
    </w:p>
    <w:p w14:paraId="3444DCEA" w14:textId="77777777" w:rsidR="00B70954" w:rsidRPr="00B70954" w:rsidRDefault="00B70954" w:rsidP="00544181">
      <w:pPr>
        <w:pStyle w:val="PWParagraphStyle9x6"/>
        <w:spacing w:line="360" w:lineRule="auto"/>
      </w:pPr>
      <w:r w:rsidRPr="00B70954">
        <w:t xml:space="preserve">Luke turned his gun toward Bradley. “You know, Paul, I’m </w:t>
      </w:r>
      <w:proofErr w:type="spellStart"/>
      <w:r w:rsidRPr="00B70954">
        <w:t>beginnin</w:t>
      </w:r>
      <w:proofErr w:type="spellEnd"/>
      <w:r w:rsidRPr="00B70954">
        <w:t xml:space="preserve">’ to think these two are working together to rob us.” </w:t>
      </w:r>
    </w:p>
    <w:p w14:paraId="50DBD187" w14:textId="77777777" w:rsidR="00B70954" w:rsidRPr="00B70954" w:rsidRDefault="00B70954" w:rsidP="00544181">
      <w:pPr>
        <w:pStyle w:val="PWParagraphStyle9x6"/>
        <w:spacing w:line="360" w:lineRule="auto"/>
      </w:pPr>
      <w:r w:rsidRPr="00B70954">
        <w:t xml:space="preserve">Bradley laughed and held up the whiskey bottle. “Why, this whiskey is worth more than anything I could carry away from your boat, and I was happy to share it with you,” he said. “But no hard feelings. I’ll even let you keep the rest of the bottle for any inconvenience my brother caused.” Bradley made sure Luke and Paul had their attention on the bottle, then tossed it underhand toward Luke. The bottle arched high in the air. Luke took his eyes off Bradley and caught the bottle against his body. His grin of success disappeared when he saw Bradley’s gun pointing between his eyes. </w:t>
      </w:r>
    </w:p>
    <w:p w14:paraId="1C01FDB0" w14:textId="77777777" w:rsidR="00B70954" w:rsidRPr="00B70954" w:rsidRDefault="00B70954" w:rsidP="00544181">
      <w:pPr>
        <w:pStyle w:val="PWParagraphStyle9x6"/>
        <w:spacing w:line="360" w:lineRule="auto"/>
      </w:pPr>
      <w:r w:rsidRPr="00B70954">
        <w:t xml:space="preserve">Annie pulled her gun out almost as quickly and stepped toward Paul. </w:t>
      </w:r>
    </w:p>
    <w:p w14:paraId="136E1405" w14:textId="77777777" w:rsidR="00B70954" w:rsidRPr="00B70954" w:rsidRDefault="00B70954" w:rsidP="00544181">
      <w:pPr>
        <w:pStyle w:val="PWParagraphStyle9x6"/>
        <w:spacing w:line="360" w:lineRule="auto"/>
      </w:pPr>
      <w:r w:rsidRPr="00B70954">
        <w:t>“I wouldn’t move if I were you,” Bradley said. He plucked Luke’s gun from his hand but left him with the whiskey bottle. Paul just shook his head. He ignored Annie’s gun and drank the rest of the whiskey from Bradley’s glass, still in his hand.</w:t>
      </w:r>
    </w:p>
    <w:p w14:paraId="0102B772" w14:textId="77777777" w:rsidR="00B70954" w:rsidRPr="00B70954" w:rsidRDefault="00B70954" w:rsidP="00544181">
      <w:pPr>
        <w:pStyle w:val="PWParagraphStyle9x6"/>
        <w:spacing w:line="360" w:lineRule="auto"/>
      </w:pPr>
      <w:r w:rsidRPr="00B70954">
        <w:t>“What do you want?” Luke said, shifting his weight back and forth with nervous energy.</w:t>
      </w:r>
    </w:p>
    <w:p w14:paraId="604449A8" w14:textId="3BCC57B3" w:rsidR="00B70954" w:rsidRPr="00B70954" w:rsidRDefault="00B70954" w:rsidP="00544181">
      <w:pPr>
        <w:pStyle w:val="PWParagraphStyle9x6"/>
        <w:spacing w:line="360" w:lineRule="auto"/>
      </w:pPr>
      <w:r w:rsidRPr="00B70954">
        <w:t>“We mean you no harm,” Bradley said in a calming voice. “And we are not trying to steal from you. The whiskey is my gift to you,” he said, “if you answer one or two questions.” Luke licked his lips. Paul nodded. “What did you pick up or deliver recently for a small, silver-haired British man named Smythe?”</w:t>
      </w:r>
    </w:p>
    <w:p w14:paraId="36CAA98B" w14:textId="77777777" w:rsidR="00B70954" w:rsidRPr="00B70954" w:rsidRDefault="00B70954" w:rsidP="00544181">
      <w:pPr>
        <w:pStyle w:val="PWParagraphStyle9x6"/>
        <w:spacing w:line="360" w:lineRule="auto"/>
      </w:pPr>
      <w:r w:rsidRPr="00B70954">
        <w:t>Paul and Luke looked confused, then a light appeared in Paul’s eyes. “Creepy older guy? Pretentious mustache? Dressed fancy like he thought he was better than the rest of us?”</w:t>
      </w:r>
    </w:p>
    <w:p w14:paraId="17D713F0" w14:textId="77777777" w:rsidR="00B70954" w:rsidRPr="00B70954" w:rsidRDefault="00B70954" w:rsidP="00544181">
      <w:pPr>
        <w:pStyle w:val="PWParagraphStyle9x6"/>
        <w:spacing w:line="360" w:lineRule="auto"/>
      </w:pPr>
      <w:r w:rsidRPr="00B70954">
        <w:t xml:space="preserve">Bradley turned to Annie. She nodded. “That’s the guy.” </w:t>
      </w:r>
    </w:p>
    <w:p w14:paraId="31249AE1" w14:textId="77777777" w:rsidR="00B70954" w:rsidRPr="00B70954" w:rsidRDefault="00B70954" w:rsidP="00544181">
      <w:pPr>
        <w:pStyle w:val="PWParagraphStyle9x6"/>
        <w:spacing w:line="360" w:lineRule="auto"/>
      </w:pPr>
      <w:r w:rsidRPr="00B70954">
        <w:t>“Hell, yeah, I remember him,” Luke said. Whether it was the promise of the alcohol or the gun pointing between his eyes, Luke was eager to talk. “The English guy had us deliver two crates back in May. Pain in the ass. Very particular about the details of the shipment.”</w:t>
      </w:r>
    </w:p>
    <w:p w14:paraId="64568885" w14:textId="77777777" w:rsidR="00B70954" w:rsidRPr="00B70954" w:rsidRDefault="00B70954" w:rsidP="00544181">
      <w:pPr>
        <w:pStyle w:val="PWParagraphStyle9x6"/>
        <w:spacing w:line="360" w:lineRule="auto"/>
      </w:pPr>
      <w:r w:rsidRPr="00B70954">
        <w:t>“May?” Bradley asked, confused.</w:t>
      </w:r>
    </w:p>
    <w:p w14:paraId="66C04DE6" w14:textId="77777777" w:rsidR="00B70954" w:rsidRPr="00B70954" w:rsidRDefault="00B70954" w:rsidP="00544181">
      <w:pPr>
        <w:pStyle w:val="PWParagraphStyle9x6"/>
        <w:spacing w:line="360" w:lineRule="auto"/>
      </w:pPr>
      <w:r w:rsidRPr="00B70954">
        <w:t xml:space="preserve">“Mid-May, maybe?” Luke said. “He had us drop the crates at the back of the malthouse, right off Seneca Lake. He had a few men with him, or we never would have gotten those crates off our ship.” </w:t>
      </w:r>
    </w:p>
    <w:p w14:paraId="7A796CDC" w14:textId="77777777" w:rsidR="00B70954" w:rsidRPr="00B70954" w:rsidRDefault="00B70954" w:rsidP="00544181">
      <w:pPr>
        <w:pStyle w:val="PWParagraphStyle9x6"/>
        <w:spacing w:line="360" w:lineRule="auto"/>
      </w:pPr>
      <w:r w:rsidRPr="00B70954">
        <w:t>“Any idea what was in the crates?” Bradley asked.</w:t>
      </w:r>
    </w:p>
    <w:p w14:paraId="1F521AE0" w14:textId="77777777" w:rsidR="00B70954" w:rsidRPr="00B70954" w:rsidRDefault="00B70954" w:rsidP="00544181">
      <w:pPr>
        <w:pStyle w:val="PWParagraphStyle9x6"/>
        <w:spacing w:line="360" w:lineRule="auto"/>
      </w:pPr>
      <w:r w:rsidRPr="00B70954">
        <w:t>Luke and Paul shook their heads. “Manifest said spare parts,” Paul offered. “Not that we believed it.”</w:t>
      </w:r>
    </w:p>
    <w:p w14:paraId="2BDDCD08" w14:textId="77777777" w:rsidR="00B70954" w:rsidRPr="00B70954" w:rsidRDefault="00B70954" w:rsidP="00544181">
      <w:pPr>
        <w:pStyle w:val="PWParagraphStyle9x6"/>
        <w:spacing w:line="360" w:lineRule="auto"/>
      </w:pPr>
      <w:r w:rsidRPr="00B70954">
        <w:t xml:space="preserve">“Was it May 17th?” Annie asked, keeping her attention and her Derringer on Paul. </w:t>
      </w:r>
    </w:p>
    <w:p w14:paraId="770F7495" w14:textId="77777777" w:rsidR="00B70954" w:rsidRPr="00B70954" w:rsidRDefault="00B70954" w:rsidP="00544181">
      <w:pPr>
        <w:pStyle w:val="PWParagraphStyle9x6"/>
        <w:spacing w:line="360" w:lineRule="auto"/>
      </w:pPr>
      <w:r w:rsidRPr="00B70954">
        <w:t xml:space="preserve">“Sounds about right,” Paul said. </w:t>
      </w:r>
    </w:p>
    <w:p w14:paraId="26F87FAD" w14:textId="77777777" w:rsidR="00B70954" w:rsidRPr="00B70954" w:rsidRDefault="00B70954" w:rsidP="00544181">
      <w:pPr>
        <w:pStyle w:val="PWParagraphStyle9x6"/>
        <w:spacing w:line="360" w:lineRule="auto"/>
      </w:pPr>
      <w:r w:rsidRPr="00B70954">
        <w:t>“Maybe 10 AM?” Annie asked.</w:t>
      </w:r>
    </w:p>
    <w:p w14:paraId="2646D9F4" w14:textId="77777777" w:rsidR="00B70954" w:rsidRPr="00B70954" w:rsidRDefault="00B70954" w:rsidP="00544181">
      <w:pPr>
        <w:pStyle w:val="PWParagraphStyle9x6"/>
        <w:spacing w:line="360" w:lineRule="auto"/>
      </w:pPr>
      <w:r w:rsidRPr="00B70954">
        <w:t>“10 PM,” Luke said. “We got paid extra for a night delivery, so we knew not to get too curious about what was inside.”</w:t>
      </w:r>
    </w:p>
    <w:p w14:paraId="072431C6" w14:textId="77777777" w:rsidR="00B70954" w:rsidRPr="00B70954" w:rsidRDefault="00B70954" w:rsidP="00544181">
      <w:pPr>
        <w:pStyle w:val="PWParagraphStyle9x6"/>
        <w:spacing w:line="360" w:lineRule="auto"/>
      </w:pPr>
      <w:r w:rsidRPr="00B70954">
        <w:t xml:space="preserve">Bradley nodded in understanding as he emptied the bullets from Luke’s gun and tossed them into the canal. He threw the gun into the bushes in the opposite direction and then motioned with his revolver for the two men to climb back on the </w:t>
      </w:r>
      <w:proofErr w:type="spellStart"/>
      <w:r w:rsidRPr="00B70954">
        <w:t>Ortus</w:t>
      </w:r>
      <w:proofErr w:type="spellEnd"/>
      <w:r w:rsidRPr="00B70954">
        <w:t xml:space="preserve"> Solis. After they shut the cabin door, Annie turned to Bradley.</w:t>
      </w:r>
    </w:p>
    <w:p w14:paraId="12961B06" w14:textId="77777777" w:rsidR="00B70954" w:rsidRPr="00B70954" w:rsidRDefault="00B70954" w:rsidP="00544181">
      <w:pPr>
        <w:pStyle w:val="PWParagraphStyle9x6"/>
        <w:spacing w:line="360" w:lineRule="auto"/>
      </w:pPr>
      <w:r w:rsidRPr="00B70954">
        <w:t>“Now what?” she asked.</w:t>
      </w:r>
    </w:p>
    <w:p w14:paraId="23978175" w14:textId="77777777" w:rsidR="00B70954" w:rsidRPr="00B70954" w:rsidRDefault="00B70954" w:rsidP="00544181">
      <w:pPr>
        <w:pStyle w:val="PWParagraphStyle9x6"/>
        <w:spacing w:line="360" w:lineRule="auto"/>
      </w:pPr>
      <w:r w:rsidRPr="00B70954">
        <w:t>“Now we run!” He grabbed her hand and sprinted down the towpath toward Havana.</w:t>
      </w:r>
    </w:p>
    <w:p w14:paraId="064E3BE6" w14:textId="77777777" w:rsidR="00B70954" w:rsidRPr="00B70954" w:rsidRDefault="00B70954" w:rsidP="00544181">
      <w:pPr>
        <w:pStyle w:val="PWParagraphStyle9x6"/>
        <w:spacing w:line="360" w:lineRule="auto"/>
      </w:pPr>
    </w:p>
    <w:p w14:paraId="75DEDCD4"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380939FF" w14:textId="77777777" w:rsidR="00B70954" w:rsidRPr="00B70954" w:rsidRDefault="00B70954" w:rsidP="00544181">
      <w:pPr>
        <w:spacing w:line="360" w:lineRule="auto"/>
      </w:pPr>
    </w:p>
    <w:p w14:paraId="5502CEFE" w14:textId="5EC7A455" w:rsidR="00B70954" w:rsidRPr="00B70954" w:rsidRDefault="00B70954" w:rsidP="00544181">
      <w:pPr>
        <w:pStyle w:val="PWParagraphStyle9x6"/>
        <w:spacing w:line="360" w:lineRule="auto"/>
      </w:pPr>
      <w:r w:rsidRPr="00B70954">
        <w:t xml:space="preserve">Annie and Bradley ran effortlessly in the moonlight. Running felt good to Annie – it helped burn off the nervous energy </w:t>
      </w:r>
      <w:r w:rsidR="00B75A24">
        <w:t xml:space="preserve">created by </w:t>
      </w:r>
      <w:r w:rsidRPr="00B70954">
        <w:t xml:space="preserve">almost dying. About a </w:t>
      </w:r>
      <w:proofErr w:type="gramStart"/>
      <w:r w:rsidRPr="00B70954">
        <w:t>half-mile</w:t>
      </w:r>
      <w:proofErr w:type="gramEnd"/>
      <w:r w:rsidRPr="00B70954">
        <w:t xml:space="preserve"> down the path, Bradley looked back and slowed to a fast walk. “We should be safe enough now,” he said. </w:t>
      </w:r>
    </w:p>
    <w:p w14:paraId="67CBD192" w14:textId="77777777" w:rsidR="00B70954" w:rsidRPr="00B70954" w:rsidRDefault="00B70954" w:rsidP="00544181">
      <w:pPr>
        <w:pStyle w:val="PWParagraphStyle9x6"/>
        <w:spacing w:line="360" w:lineRule="auto"/>
      </w:pPr>
      <w:r w:rsidRPr="00B70954">
        <w:t xml:space="preserve">Annie caught her breath and turned to Bradley. “Did you just save my life again?” she asked. </w:t>
      </w:r>
    </w:p>
    <w:p w14:paraId="1133AC14" w14:textId="77777777" w:rsidR="00B70954" w:rsidRPr="00B70954" w:rsidRDefault="00B70954" w:rsidP="00544181">
      <w:pPr>
        <w:pStyle w:val="PWParagraphStyle9x6"/>
        <w:spacing w:line="360" w:lineRule="auto"/>
      </w:pPr>
      <w:r w:rsidRPr="00B70954">
        <w:t xml:space="preserve">She watched Bradley remove his hat and comb his fingers through his brown hair. “Probably,” Bradley said, fitting his hat back on his head and smiling at her. “That means I’m one up on you, not that I’m counting.” He grinned. </w:t>
      </w:r>
    </w:p>
    <w:p w14:paraId="065D2D2C" w14:textId="7B035848" w:rsidR="00B70954" w:rsidRPr="00B70954" w:rsidRDefault="00B70954" w:rsidP="00544181">
      <w:pPr>
        <w:pStyle w:val="PWParagraphStyle9x6"/>
        <w:spacing w:line="360" w:lineRule="auto"/>
      </w:pPr>
      <w:r w:rsidRPr="00B70954">
        <w:t xml:space="preserve">“I did not know whether to run or talk my way out of it.” </w:t>
      </w:r>
    </w:p>
    <w:p w14:paraId="3F9AA369" w14:textId="508223DD" w:rsidR="00B70954" w:rsidRPr="00B70954" w:rsidRDefault="00B70954" w:rsidP="00544181">
      <w:pPr>
        <w:pStyle w:val="PWParagraphStyle9x6"/>
        <w:spacing w:line="360" w:lineRule="auto"/>
      </w:pPr>
      <w:r w:rsidRPr="00B70954">
        <w:t>“</w:t>
      </w:r>
      <w:r w:rsidR="00035C8E">
        <w:t>Hard to outrun a bullet,</w:t>
      </w:r>
      <w:r w:rsidRPr="00B70954">
        <w:t>” Bradley said</w:t>
      </w:r>
      <w:r w:rsidR="00035C8E">
        <w:t>.</w:t>
      </w:r>
      <w:r w:rsidRPr="00B70954">
        <w:t xml:space="preserve"> “</w:t>
      </w:r>
      <w:r w:rsidR="00035C8E">
        <w:t xml:space="preserve">I learned a long time ago </w:t>
      </w:r>
      <w:r w:rsidRPr="00B70954">
        <w:t xml:space="preserve">that people </w:t>
      </w:r>
      <w:r w:rsidR="00035C8E">
        <w:t xml:space="preserve">will </w:t>
      </w:r>
      <w:r w:rsidRPr="00B70954">
        <w:t xml:space="preserve">believe anything you </w:t>
      </w:r>
      <w:r w:rsidR="00B75A24">
        <w:t>say</w:t>
      </w:r>
      <w:r w:rsidRPr="00B70954">
        <w:t xml:space="preserve"> – if you </w:t>
      </w:r>
      <w:r w:rsidR="00B75A24">
        <w:t>say</w:t>
      </w:r>
      <w:r w:rsidRPr="00B70954">
        <w:t xml:space="preserve"> it</w:t>
      </w:r>
      <w:r w:rsidR="00035C8E">
        <w:t xml:space="preserve"> with enough confidence</w:t>
      </w:r>
      <w:r w:rsidRPr="00B70954">
        <w:t>.”</w:t>
      </w:r>
    </w:p>
    <w:p w14:paraId="2A7BD65A" w14:textId="1B187CD4" w:rsidR="00B70954" w:rsidRPr="00B70954" w:rsidRDefault="00B70954" w:rsidP="00544181">
      <w:pPr>
        <w:pStyle w:val="PWParagraphStyle9x6"/>
        <w:spacing w:line="360" w:lineRule="auto"/>
      </w:pPr>
      <w:r w:rsidRPr="00B70954">
        <w:t xml:space="preserve">“Even </w:t>
      </w:r>
      <w:r w:rsidR="00035C8E">
        <w:t xml:space="preserve">when </w:t>
      </w:r>
      <w:r w:rsidRPr="00B70954">
        <w:t>bluffing?”</w:t>
      </w:r>
    </w:p>
    <w:p w14:paraId="6BDB010D" w14:textId="0ED7A5A4" w:rsidR="00B70954" w:rsidRPr="00B70954" w:rsidRDefault="00B70954" w:rsidP="00544181">
      <w:pPr>
        <w:pStyle w:val="PWParagraphStyle9x6"/>
        <w:spacing w:line="360" w:lineRule="auto"/>
      </w:pPr>
      <w:r w:rsidRPr="00B70954">
        <w:t xml:space="preserve">“Especially </w:t>
      </w:r>
      <w:r w:rsidR="00035C8E">
        <w:t xml:space="preserve">when </w:t>
      </w:r>
      <w:r w:rsidRPr="00B70954">
        <w:t xml:space="preserve">bluffing!” Bradley said. </w:t>
      </w:r>
      <w:r w:rsidR="00035C8E">
        <w:t>“</w:t>
      </w:r>
      <w:r w:rsidRPr="00B70954">
        <w:t>You</w:t>
      </w:r>
      <w:r w:rsidR="00035C8E">
        <w:t xml:space="preserve"> made</w:t>
      </w:r>
      <w:r w:rsidRPr="00B70954">
        <w:t xml:space="preserve"> an impressive</w:t>
      </w:r>
      <w:r w:rsidR="00035C8E">
        <w:t>ly</w:t>
      </w:r>
      <w:r w:rsidRPr="00B70954">
        <w:t xml:space="preserve"> annoying little brother</w:t>
      </w:r>
      <w:r w:rsidR="00035C8E">
        <w:t>, by the way!</w:t>
      </w:r>
      <w:r w:rsidRPr="00B70954">
        <w:t>” Bradley said. She punched him lightly on the shoulder, and they both laughed. After a few more steps, he paused in the middle of the towpath, forcing Annie to stop and look at him. His face had turned serious. “I should never have let canal man get by me when I knew you would be searching the boat. It is my fault that Luke almost shot you. I am sorry.”</w:t>
      </w:r>
    </w:p>
    <w:p w14:paraId="4BC43F11" w14:textId="14879CD8" w:rsidR="00B70954" w:rsidRPr="00B70954" w:rsidRDefault="00B70954" w:rsidP="00544181">
      <w:pPr>
        <w:pStyle w:val="PWParagraphStyle9x6"/>
        <w:spacing w:line="360" w:lineRule="auto"/>
      </w:pPr>
      <w:r w:rsidRPr="00B70954">
        <w:t>Annie looked up into Bradley’s eyes</w:t>
      </w:r>
      <w:r w:rsidR="00035C8E">
        <w:t xml:space="preserve">. </w:t>
      </w:r>
      <w:r w:rsidRPr="00B70954">
        <w:t xml:space="preserve">A man who took responsibility </w:t>
      </w:r>
      <w:r w:rsidR="00035C8E">
        <w:t xml:space="preserve">for his mistakes </w:t>
      </w:r>
      <w:r w:rsidRPr="00B70954">
        <w:t>was attractive. “Thank you,” Annie said, “but I am unharmed. And you did warn me that it could be dangerous.”</w:t>
      </w:r>
    </w:p>
    <w:p w14:paraId="42B44605" w14:textId="783AABDE" w:rsidR="00B70954" w:rsidRPr="00B70954" w:rsidRDefault="00B70954" w:rsidP="00544181">
      <w:pPr>
        <w:pStyle w:val="PWParagraphStyle9x6"/>
        <w:spacing w:line="360" w:lineRule="auto"/>
      </w:pPr>
      <w:r w:rsidRPr="00B70954">
        <w:t>Bradley nodded, and they resumed their journey. They were still more than a mile south of Havana</w:t>
      </w:r>
      <w:r w:rsidR="00035C8E">
        <w:t xml:space="preserve">. Annie did not feel tired, but </w:t>
      </w:r>
      <w:r w:rsidRPr="00B70954">
        <w:t>the night was getting late.</w:t>
      </w:r>
    </w:p>
    <w:p w14:paraId="18EEF54D" w14:textId="77777777" w:rsidR="00B70954" w:rsidRPr="00B70954" w:rsidRDefault="00B70954" w:rsidP="00544181">
      <w:pPr>
        <w:pStyle w:val="PWParagraphStyle9x6"/>
        <w:spacing w:line="360" w:lineRule="auto"/>
      </w:pPr>
      <w:r w:rsidRPr="00B70954">
        <w:t xml:space="preserve">“How did you know that the delivery was on May 17th?” Bradley asked. </w:t>
      </w:r>
    </w:p>
    <w:p w14:paraId="22454964" w14:textId="77777777" w:rsidR="00B70954" w:rsidRPr="00B70954" w:rsidRDefault="00B70954" w:rsidP="00544181">
      <w:pPr>
        <w:pStyle w:val="PWParagraphStyle9x6"/>
        <w:spacing w:line="360" w:lineRule="auto"/>
      </w:pPr>
      <w:r w:rsidRPr="00B70954">
        <w:t>“The note in Smythe’s jacket,” Annie replied. “</w:t>
      </w:r>
      <w:proofErr w:type="spellStart"/>
      <w:r w:rsidRPr="00B70954">
        <w:t>Ortus</w:t>
      </w:r>
      <w:proofErr w:type="spellEnd"/>
      <w:r w:rsidRPr="00B70954">
        <w:t xml:space="preserve"> Solis 17510. You reminded me Smythe was British. Europeans write their dates before their months. May 17th is 5/17 to us but would have been 17/5 to Smythe.”</w:t>
      </w:r>
    </w:p>
    <w:p w14:paraId="571D4091" w14:textId="77777777" w:rsidR="00B70954" w:rsidRPr="00B70954" w:rsidRDefault="00B70954" w:rsidP="00544181">
      <w:pPr>
        <w:pStyle w:val="PWParagraphStyle9x6"/>
        <w:spacing w:line="360" w:lineRule="auto"/>
      </w:pPr>
      <w:r w:rsidRPr="00B70954">
        <w:t xml:space="preserve">Bradley understood. “So, 17510 was Smythe’s shorthand for a seventeenth of May delivery at ten in the evening. Great detective work,” he said to Annie, then shook his head with disappointment. “Assuming those crates held printing presses, the counterfeiters have had the presses and the perfect ink, plates, and paper for months. We may be too late. Maybe the Ballard brothers left a few days ago because the work had finished.” </w:t>
      </w:r>
    </w:p>
    <w:p w14:paraId="1842E035" w14:textId="77777777" w:rsidR="00B70954" w:rsidRPr="00B70954" w:rsidRDefault="00B70954" w:rsidP="00544181">
      <w:pPr>
        <w:pStyle w:val="PWParagraphStyle9x6"/>
        <w:spacing w:line="360" w:lineRule="auto"/>
      </w:pPr>
      <w:r w:rsidRPr="00B70954">
        <w:t xml:space="preserve">They walked in silence down the quiet towpath for a few minutes. They passed a couple of canal boats, but the interiors were dark, and the occupants were asleep. </w:t>
      </w:r>
    </w:p>
    <w:p w14:paraId="58A00973" w14:textId="4DEAB666" w:rsidR="00B70954" w:rsidRPr="00B70954" w:rsidRDefault="00B70954" w:rsidP="00544181">
      <w:pPr>
        <w:pStyle w:val="PWParagraphStyle9x6"/>
        <w:spacing w:line="360" w:lineRule="auto"/>
      </w:pPr>
      <w:r w:rsidRPr="00B70954">
        <w:t xml:space="preserve">“What I cannot understand,” Annie said, “is why deliver to the malthouse? One of the Ballard brothers worked there as a night watchman, which is too much of a coincidence. Abraham </w:t>
      </w:r>
      <w:r w:rsidR="00035C8E">
        <w:t xml:space="preserve">checked, and it’s </w:t>
      </w:r>
      <w:r w:rsidRPr="00B70954">
        <w:t>a working malthouse</w:t>
      </w:r>
      <w:r w:rsidR="00035C8E">
        <w:t xml:space="preserve">. There </w:t>
      </w:r>
      <w:r w:rsidRPr="00B70954">
        <w:t xml:space="preserve">should </w:t>
      </w:r>
      <w:r w:rsidR="00035C8E">
        <w:t>be</w:t>
      </w:r>
      <w:r w:rsidRPr="00B70954">
        <w:t xml:space="preserve"> no place to hide printing presses.” </w:t>
      </w:r>
    </w:p>
    <w:p w14:paraId="0E976376" w14:textId="77777777" w:rsidR="00B70954" w:rsidRPr="00B70954" w:rsidRDefault="00B70954" w:rsidP="00544181">
      <w:pPr>
        <w:pStyle w:val="PWParagraphStyle9x6"/>
        <w:spacing w:line="360" w:lineRule="auto"/>
      </w:pPr>
      <w:r w:rsidRPr="00B70954">
        <w:t>“We will just have to sneak in and find out,” Bradley said. “We will look for the presses and collect any incriminating evidence we find.”</w:t>
      </w:r>
    </w:p>
    <w:p w14:paraId="60CF61CF" w14:textId="77777777" w:rsidR="00B70954" w:rsidRPr="00B70954" w:rsidRDefault="00B70954" w:rsidP="00544181">
      <w:pPr>
        <w:pStyle w:val="PWParagraphStyle9x6"/>
        <w:spacing w:line="360" w:lineRule="auto"/>
      </w:pPr>
      <w:r w:rsidRPr="00B70954">
        <w:t>Annie smiled inward at Bradley’s use of the word ‘we.’ She worried he might try to send her home. “What then?” Annie asked. “Do we take the evidence to Otto or the sheriff?”</w:t>
      </w:r>
    </w:p>
    <w:p w14:paraId="0EE82808" w14:textId="1CAA624A" w:rsidR="00B70954" w:rsidRPr="00B70954" w:rsidRDefault="00B70954" w:rsidP="00544181">
      <w:pPr>
        <w:pStyle w:val="PWParagraphStyle9x6"/>
        <w:spacing w:line="360" w:lineRule="auto"/>
      </w:pPr>
      <w:r w:rsidRPr="00B70954">
        <w:t>“</w:t>
      </w:r>
      <w:r w:rsidR="00035C8E">
        <w:t xml:space="preserve">No, </w:t>
      </w:r>
      <w:r w:rsidRPr="00B70954">
        <w:t xml:space="preserve">unless we find </w:t>
      </w:r>
      <w:proofErr w:type="gramStart"/>
      <w:r w:rsidRPr="00B70954">
        <w:t>the counterfeit</w:t>
      </w:r>
      <w:proofErr w:type="gramEnd"/>
      <w:r w:rsidRPr="00B70954">
        <w:t xml:space="preserve"> money. We need the money to lead us to the person in charge. The person trying to kill you. </w:t>
      </w:r>
      <w:r w:rsidR="00035C8E">
        <w:t xml:space="preserve">We need to find </w:t>
      </w:r>
      <w:r w:rsidRPr="00B70954">
        <w:t xml:space="preserve">Sinclair’s </w:t>
      </w:r>
      <w:r w:rsidR="00035C8E">
        <w:t xml:space="preserve">silent </w:t>
      </w:r>
      <w:r w:rsidRPr="00B70954">
        <w:t xml:space="preserve">partner.” </w:t>
      </w:r>
    </w:p>
    <w:p w14:paraId="7B54689C" w14:textId="77777777" w:rsidR="00B70954" w:rsidRPr="00B70954" w:rsidRDefault="00B70954" w:rsidP="00544181">
      <w:pPr>
        <w:pStyle w:val="PWParagraphStyle9x6"/>
        <w:spacing w:line="360" w:lineRule="auto"/>
      </w:pPr>
      <w:r w:rsidRPr="00B70954">
        <w:t xml:space="preserve">“It is not Glendon,” Annie said, defensively. </w:t>
      </w:r>
    </w:p>
    <w:p w14:paraId="703E213B" w14:textId="77777777" w:rsidR="00B70954" w:rsidRPr="00B70954" w:rsidRDefault="00B70954" w:rsidP="00544181">
      <w:pPr>
        <w:pStyle w:val="PWParagraphStyle9x6"/>
        <w:spacing w:line="360" w:lineRule="auto"/>
      </w:pPr>
      <w:r w:rsidRPr="00B70954">
        <w:t>“If Glendon didn’t kill the guy in the cemetery—”</w:t>
      </w:r>
    </w:p>
    <w:p w14:paraId="1A8DB851" w14:textId="77777777" w:rsidR="00B70954" w:rsidRPr="00B70954" w:rsidRDefault="00B70954" w:rsidP="00544181">
      <w:pPr>
        <w:pStyle w:val="PWParagraphStyle9x6"/>
        <w:spacing w:line="360" w:lineRule="auto"/>
      </w:pPr>
      <w:r w:rsidRPr="00B70954">
        <w:t>“He didn’t,” Annie said. “You heard him on the cliff. He just moved the body to protect me.”</w:t>
      </w:r>
    </w:p>
    <w:p w14:paraId="49E4B3D9" w14:textId="3FFFFFB0" w:rsidR="00B70954" w:rsidRPr="00B70954" w:rsidRDefault="00B70954" w:rsidP="00544181">
      <w:pPr>
        <w:pStyle w:val="PWParagraphStyle9x6"/>
        <w:spacing w:line="360" w:lineRule="auto"/>
      </w:pPr>
      <w:r w:rsidRPr="00B70954">
        <w:t xml:space="preserve">“If not Glendon,” Bradley said, “could one of the Lucky Six still be alive? From what you </w:t>
      </w:r>
      <w:r w:rsidR="004A4842">
        <w:t>said</w:t>
      </w:r>
      <w:r w:rsidRPr="00B70954">
        <w:t xml:space="preserve">, </w:t>
      </w:r>
      <w:r w:rsidR="004A4842">
        <w:t>whoever lured Crawford to the cemetery knew about the gold.</w:t>
      </w:r>
      <w:r w:rsidRPr="00B70954">
        <w:t xml:space="preserve">” </w:t>
      </w:r>
    </w:p>
    <w:p w14:paraId="65D45D0D" w14:textId="5B00E2EB" w:rsidR="00B70954" w:rsidRPr="00B70954" w:rsidRDefault="00B70954" w:rsidP="00544181">
      <w:pPr>
        <w:pStyle w:val="PWParagraphStyle9x6"/>
        <w:spacing w:line="360" w:lineRule="auto"/>
      </w:pPr>
      <w:r w:rsidRPr="00B70954">
        <w:t>Annie considered what Glendon had written in his journal. “Fish died by firing squad, and the Army buried his body immediately.”</w:t>
      </w:r>
    </w:p>
    <w:p w14:paraId="1F02B808" w14:textId="77777777" w:rsidR="00B70954" w:rsidRPr="00B70954" w:rsidRDefault="00B70954" w:rsidP="00544181">
      <w:pPr>
        <w:pStyle w:val="PWParagraphStyle9x6"/>
        <w:spacing w:line="360" w:lineRule="auto"/>
      </w:pPr>
      <w:r w:rsidRPr="00B70954">
        <w:t xml:space="preserve">“That seems pretty final to me,” Bradley said. </w:t>
      </w:r>
    </w:p>
    <w:p w14:paraId="465ACB7F" w14:textId="4C0E455C" w:rsidR="00B70954" w:rsidRPr="00B70954" w:rsidRDefault="00B70954" w:rsidP="00544181">
      <w:pPr>
        <w:pStyle w:val="PWParagraphStyle9x6"/>
        <w:spacing w:line="360" w:lineRule="auto"/>
      </w:pPr>
      <w:r w:rsidRPr="00B70954">
        <w:t>“</w:t>
      </w:r>
      <w:r w:rsidR="00035C8E">
        <w:t>All they</w:t>
      </w:r>
      <w:r w:rsidRPr="00B70954">
        <w:t xml:space="preserve"> found </w:t>
      </w:r>
      <w:r w:rsidR="00035C8E">
        <w:t xml:space="preserve">of </w:t>
      </w:r>
      <w:r w:rsidRPr="00B70954">
        <w:t>Taylor</w:t>
      </w:r>
      <w:r w:rsidR="00035C8E">
        <w:t xml:space="preserve"> after the train accident was a bloody jacket. No body.</w:t>
      </w:r>
      <w:r w:rsidRPr="00B70954">
        <w:t xml:space="preserve">” she said. “And Ace died of smallpox, but the surviving Lucky Six escaped </w:t>
      </w:r>
      <w:r w:rsidR="00035C8E">
        <w:t>before seeing his body.</w:t>
      </w:r>
      <w:r w:rsidRPr="00B70954">
        <w:t xml:space="preserve">” </w:t>
      </w:r>
    </w:p>
    <w:p w14:paraId="243D90A5" w14:textId="77777777" w:rsidR="00B70954" w:rsidRPr="00B70954" w:rsidRDefault="00B70954" w:rsidP="00544181">
      <w:pPr>
        <w:pStyle w:val="PWParagraphStyle9x6"/>
        <w:spacing w:line="360" w:lineRule="auto"/>
      </w:pPr>
      <w:r w:rsidRPr="00B70954">
        <w:t xml:space="preserve">“We have two suspects, then,” Bradley said. </w:t>
      </w:r>
    </w:p>
    <w:p w14:paraId="48366448" w14:textId="465FEAB9" w:rsidR="00B70954" w:rsidRPr="00B70954" w:rsidRDefault="00B70954" w:rsidP="00544181">
      <w:pPr>
        <w:pStyle w:val="PWParagraphStyle9x6"/>
        <w:spacing w:line="360" w:lineRule="auto"/>
      </w:pPr>
      <w:r w:rsidRPr="00B70954">
        <w:t>“Three</w:t>
      </w:r>
      <w:r w:rsidR="00035C8E">
        <w:t>,</w:t>
      </w:r>
      <w:r w:rsidRPr="00B70954">
        <w:t xml:space="preserve">” Annie </w:t>
      </w:r>
      <w:r w:rsidR="00035C8E">
        <w:t>said. “Frank, t</w:t>
      </w:r>
      <w:r w:rsidRPr="00B70954">
        <w:t>he man who got shot in the Glen</w:t>
      </w:r>
      <w:r w:rsidR="00035C8E">
        <w:t>.</w:t>
      </w:r>
      <w:r w:rsidRPr="00B70954">
        <w:t xml:space="preserve"> The big guy</w:t>
      </w:r>
      <w:r w:rsidR="00035C8E">
        <w:t xml:space="preserve">. </w:t>
      </w:r>
      <w:r w:rsidRPr="00B70954">
        <w:t xml:space="preserve">No one reported </w:t>
      </w:r>
      <w:r w:rsidR="004A4842">
        <w:t>finding</w:t>
      </w:r>
      <w:r w:rsidRPr="00B70954">
        <w:t xml:space="preserve"> his body. We saw him fall, but he could have gotten away</w:t>
      </w:r>
      <w:r w:rsidR="004A4842">
        <w:t xml:space="preserve"> in the darkness</w:t>
      </w:r>
      <w:r w:rsidRPr="00B70954">
        <w:t xml:space="preserve">. </w:t>
      </w:r>
      <w:r w:rsidR="004A4842">
        <w:t>W</w:t>
      </w:r>
      <w:r w:rsidRPr="00B70954">
        <w:t>ounded, but still alive.”</w:t>
      </w:r>
    </w:p>
    <w:p w14:paraId="69B1EA5B" w14:textId="2486AC5B" w:rsidR="00B70954" w:rsidRPr="00B70954" w:rsidRDefault="00B70954" w:rsidP="00544181">
      <w:pPr>
        <w:pStyle w:val="PWParagraphStyle9x6"/>
        <w:spacing w:line="360" w:lineRule="auto"/>
      </w:pPr>
      <w:r w:rsidRPr="00B70954">
        <w:t>“</w:t>
      </w:r>
      <w:r w:rsidR="004A4842">
        <w:t>F</w:t>
      </w:r>
      <w:r w:rsidRPr="00B70954">
        <w:t xml:space="preserve">rom his size, Frank could not have been the man I saw talking to Sinclair in Lafayette Park. Do you remember the descriptions of Taylor and Ace?” </w:t>
      </w:r>
    </w:p>
    <w:p w14:paraId="69789AD8" w14:textId="1847DBA0" w:rsidR="00B70954" w:rsidRPr="00B70954" w:rsidRDefault="00B70954" w:rsidP="00544181">
      <w:pPr>
        <w:pStyle w:val="PWParagraphStyle9x6"/>
        <w:spacing w:line="360" w:lineRule="auto"/>
      </w:pPr>
      <w:r w:rsidRPr="00B70954">
        <w:t>Annie shook her head. “</w:t>
      </w:r>
      <w:r w:rsidR="00AB116B">
        <w:t>Only that Taylor was taller than the others. And fair-haired.</w:t>
      </w:r>
      <w:r w:rsidRPr="00B70954">
        <w:t xml:space="preserve">” </w:t>
      </w:r>
    </w:p>
    <w:p w14:paraId="20670FD6" w14:textId="6ECA6F0B" w:rsidR="00AB116B" w:rsidRDefault="00AB116B" w:rsidP="00544181">
      <w:pPr>
        <w:pStyle w:val="PWParagraphStyle9x6"/>
        <w:spacing w:line="360" w:lineRule="auto"/>
      </w:pPr>
      <w:r>
        <w:t xml:space="preserve">Bradley considered this. “Taylor was tall, fair-haired, and would have been injured in the train accident. Sinclair has scars and a permanent limp. He’s not fair-haired, but his children are. Maybe it’s not Sinclair’s partner who is a member of the Lucky Six. Maybe it’s Sinclair.” </w:t>
      </w:r>
    </w:p>
    <w:p w14:paraId="52D93EFD" w14:textId="5604BDFE" w:rsidR="00B70954" w:rsidRPr="00B70954" w:rsidRDefault="00AB116B" w:rsidP="00544181">
      <w:pPr>
        <w:pStyle w:val="PWParagraphStyle9x6"/>
        <w:spacing w:line="360" w:lineRule="auto"/>
      </w:pPr>
      <w:r>
        <w:t xml:space="preserve">The canal and the rail lines ran right next to each other as they entered Havana. Annie and Bradley approached </w:t>
      </w:r>
      <w:r w:rsidR="00B70954" w:rsidRPr="00B70954">
        <w:t xml:space="preserve">the Havana </w:t>
      </w:r>
      <w:r>
        <w:t xml:space="preserve">train </w:t>
      </w:r>
      <w:r w:rsidR="00B70954" w:rsidRPr="00B70954">
        <w:t xml:space="preserve">depot, but no trains ran this late at night. They walked along deserted streets and </w:t>
      </w:r>
      <w:r>
        <w:t xml:space="preserve">passed </w:t>
      </w:r>
      <w:r w:rsidR="00B70954" w:rsidRPr="00B70954">
        <w:t xml:space="preserve">dark homes. Annie noticed a few lamps glowing through </w:t>
      </w:r>
      <w:proofErr w:type="gramStart"/>
      <w:r w:rsidR="00B70954" w:rsidRPr="00B70954">
        <w:t>windows</w:t>
      </w:r>
      <w:proofErr w:type="gramEnd"/>
      <w:r w:rsidR="00B70954" w:rsidRPr="00B70954">
        <w:t xml:space="preserve"> at the Montour House. </w:t>
      </w:r>
    </w:p>
    <w:p w14:paraId="366E41BA" w14:textId="5D810AAA" w:rsidR="00B70954" w:rsidRPr="00B70954" w:rsidRDefault="00AB116B" w:rsidP="00544181">
      <w:pPr>
        <w:pStyle w:val="PWParagraphStyle9x6"/>
        <w:spacing w:line="360" w:lineRule="auto"/>
      </w:pPr>
      <w:r>
        <w:t xml:space="preserve">With no other obvious choices, they decided to continue to Watkins on foot. </w:t>
      </w:r>
      <w:r w:rsidR="00B70954" w:rsidRPr="00B70954">
        <w:t xml:space="preserve">Annie </w:t>
      </w:r>
      <w:r w:rsidR="004A4842">
        <w:t xml:space="preserve">didn’t mind. </w:t>
      </w:r>
      <w:r w:rsidR="00B70954" w:rsidRPr="00B70954">
        <w:t>Being alone with Bradley felt intimate and comforting at the same time</w:t>
      </w:r>
      <w:r>
        <w:t xml:space="preserve">. It </w:t>
      </w:r>
      <w:r w:rsidR="004A4842">
        <w:t xml:space="preserve">also </w:t>
      </w:r>
      <w:r>
        <w:t xml:space="preserve">distracted her from reality. </w:t>
      </w:r>
      <w:r w:rsidR="00B70954" w:rsidRPr="00B70954">
        <w:t xml:space="preserve"> </w:t>
      </w:r>
    </w:p>
    <w:p w14:paraId="3EDC3F2F" w14:textId="13CE197B" w:rsidR="00B70954" w:rsidRPr="00B70954" w:rsidRDefault="004A4842" w:rsidP="00544181">
      <w:pPr>
        <w:pStyle w:val="PWParagraphStyle9x6"/>
        <w:spacing w:line="360" w:lineRule="auto"/>
      </w:pPr>
      <w:r>
        <w:t xml:space="preserve">They continued along the towpath, leaving Havana behind them. In the darkness, Annie realized she knew very little about Bradley. </w:t>
      </w:r>
      <w:r w:rsidR="00B70954" w:rsidRPr="00B70954">
        <w:t>“Did you grow up in New York City?”</w:t>
      </w:r>
      <w:r>
        <w:t xml:space="preserve"> she asked. </w:t>
      </w:r>
    </w:p>
    <w:p w14:paraId="2270B3E9" w14:textId="77777777" w:rsidR="00B70954" w:rsidRPr="00B70954" w:rsidRDefault="00B70954" w:rsidP="00544181">
      <w:pPr>
        <w:pStyle w:val="PWParagraphStyle9x6"/>
        <w:spacing w:line="360" w:lineRule="auto"/>
      </w:pPr>
      <w:r w:rsidRPr="00B70954">
        <w:t xml:space="preserve">Her question floated away on the light breeze. They walked in silence for so long that Annie wondered if he had heard her at all or if he chose to ignore this intrusion into his personal life. Selfishly, she had wondered if the whiskey he drank might loosen his tongue. </w:t>
      </w:r>
    </w:p>
    <w:p w14:paraId="58B2B035" w14:textId="77777777" w:rsidR="00B70954" w:rsidRPr="00B70954" w:rsidRDefault="00B70954" w:rsidP="00544181">
      <w:pPr>
        <w:pStyle w:val="PWParagraphStyle9x6"/>
        <w:spacing w:line="360" w:lineRule="auto"/>
      </w:pPr>
      <w:r w:rsidRPr="00B70954">
        <w:t xml:space="preserve">“Would you like some cherries?” he asked. </w:t>
      </w:r>
    </w:p>
    <w:p w14:paraId="5A1ED4CB" w14:textId="50170566" w:rsidR="00B70954" w:rsidRPr="00B70954" w:rsidRDefault="00B70954" w:rsidP="00544181">
      <w:pPr>
        <w:pStyle w:val="PWParagraphStyle9x6"/>
        <w:spacing w:line="360" w:lineRule="auto"/>
      </w:pPr>
      <w:r w:rsidRPr="00B70954">
        <w:t xml:space="preserve">He pulled his bag off his shoulder and, after a little digging, handed Annie a handful of the small, ripe, red fruit. As they </w:t>
      </w:r>
      <w:r w:rsidR="004A4842">
        <w:t>walked</w:t>
      </w:r>
      <w:r w:rsidRPr="00B70954">
        <w:t xml:space="preserve">, Annie dropped each cherry pit at </w:t>
      </w:r>
      <w:r w:rsidR="004A4842">
        <w:t xml:space="preserve">the side of the path </w:t>
      </w:r>
      <w:r w:rsidRPr="00B70954">
        <w:t xml:space="preserve">while Bradley spit his into the darkness. </w:t>
      </w:r>
    </w:p>
    <w:p w14:paraId="6BD64D08" w14:textId="4A931DE4" w:rsidR="00B70954" w:rsidRPr="00B70954" w:rsidRDefault="00B70954" w:rsidP="00544181">
      <w:pPr>
        <w:pStyle w:val="PWParagraphStyle9x6"/>
        <w:spacing w:line="360" w:lineRule="auto"/>
      </w:pPr>
      <w:r w:rsidRPr="00B70954">
        <w:t>“I grew up in Saratoga Springs,” he said</w:t>
      </w:r>
      <w:r w:rsidR="004A4842">
        <w:t xml:space="preserve">. </w:t>
      </w:r>
      <w:r w:rsidRPr="00B70954">
        <w:t>“</w:t>
      </w:r>
      <w:r w:rsidR="004A4842">
        <w:t>M</w:t>
      </w:r>
      <w:r w:rsidR="004A4842" w:rsidRPr="00B70954">
        <w:t xml:space="preserve">y father taught me to sail </w:t>
      </w:r>
      <w:r w:rsidR="004A4842">
        <w:t xml:space="preserve">on </w:t>
      </w:r>
      <w:r w:rsidRPr="00B70954">
        <w:t xml:space="preserve">Saratoga Lake </w:t>
      </w:r>
      <w:r w:rsidR="004A4842">
        <w:t>when I was young.”</w:t>
      </w:r>
      <w:r w:rsidRPr="00B70954">
        <w:t xml:space="preserve"> </w:t>
      </w:r>
    </w:p>
    <w:p w14:paraId="17560B38" w14:textId="08EE8EB8" w:rsidR="00B70954" w:rsidRPr="00B70954" w:rsidRDefault="00B70954" w:rsidP="00544181">
      <w:pPr>
        <w:pStyle w:val="PWParagraphStyle9x6"/>
        <w:spacing w:line="360" w:lineRule="auto"/>
      </w:pPr>
      <w:r w:rsidRPr="00B70954">
        <w:t xml:space="preserve">“Your parents must miss you,” she said. </w:t>
      </w:r>
    </w:p>
    <w:p w14:paraId="5AF9189E" w14:textId="6A7149B3" w:rsidR="00B70954" w:rsidRPr="00B70954" w:rsidRDefault="00B70954" w:rsidP="00544181">
      <w:pPr>
        <w:pStyle w:val="PWParagraphStyle9x6"/>
        <w:spacing w:line="360" w:lineRule="auto"/>
      </w:pPr>
      <w:r w:rsidRPr="00B70954">
        <w:t xml:space="preserve">Annie </w:t>
      </w:r>
      <w:r w:rsidR="004A4842">
        <w:t>saw</w:t>
      </w:r>
      <w:r w:rsidRPr="00B70954">
        <w:t xml:space="preserve"> Bradley wince</w:t>
      </w:r>
      <w:r w:rsidR="004A4842">
        <w:t xml:space="preserve"> in the darkness</w:t>
      </w:r>
      <w:r w:rsidRPr="00B70954">
        <w:t xml:space="preserve">. He grew quiet. He popped another cherry in his mouth and chewed slowly. The road continued along the western hill, but the canal and railroad cut east, angling into the marsh. They stayed on the canal’s towpath.  </w:t>
      </w:r>
    </w:p>
    <w:p w14:paraId="213244DC" w14:textId="4DA63D28" w:rsidR="00B70954" w:rsidRPr="00B70954" w:rsidRDefault="00B70954" w:rsidP="00544181">
      <w:pPr>
        <w:pStyle w:val="PWParagraphStyle9x6"/>
        <w:spacing w:line="360" w:lineRule="auto"/>
      </w:pPr>
      <w:r w:rsidRPr="00B70954">
        <w:t xml:space="preserve">Bradley spit out </w:t>
      </w:r>
      <w:r w:rsidR="004A4842">
        <w:t>a</w:t>
      </w:r>
      <w:r w:rsidRPr="00B70954">
        <w:t xml:space="preserve"> cherry pit. He sighed in the darkness</w:t>
      </w:r>
      <w:r w:rsidR="004A4842">
        <w:t xml:space="preserve">. </w:t>
      </w:r>
      <w:r w:rsidRPr="00B70954">
        <w:t xml:space="preserve">“My father was an abolitionist,” he said. “When the war started, he believed it was his duty to do what he could to help end slavery. He was one of the first men in Saratoga Springs to enlist. My mother cried when he left. He </w:t>
      </w:r>
      <w:r w:rsidR="004A4842">
        <w:t xml:space="preserve">promised to write down his adventures and share the stories </w:t>
      </w:r>
      <w:r w:rsidRPr="00B70954">
        <w:t xml:space="preserve">when he returned. </w:t>
      </w:r>
      <w:r w:rsidR="004A4842">
        <w:t>Everyone</w:t>
      </w:r>
      <w:r w:rsidRPr="00B70954">
        <w:t xml:space="preserve"> thought the war would end in a few months.” Bradley said. “</w:t>
      </w:r>
      <w:r w:rsidR="004A4842">
        <w:t>F</w:t>
      </w:r>
      <w:r w:rsidRPr="00B70954">
        <w:t xml:space="preserve">or my father, the war ended </w:t>
      </w:r>
      <w:r w:rsidR="004A4842">
        <w:t>with his</w:t>
      </w:r>
      <w:r w:rsidRPr="00B70954">
        <w:t xml:space="preserve"> first battle. He died at Bull Run.” Bradley looked up as if admiring how brilliantly the stars glittered in the night sky. </w:t>
      </w:r>
    </w:p>
    <w:p w14:paraId="20886F23" w14:textId="77777777" w:rsidR="00B70954" w:rsidRPr="00B70954" w:rsidRDefault="00B70954" w:rsidP="00544181">
      <w:pPr>
        <w:pStyle w:val="PWParagraphStyle9x6"/>
        <w:spacing w:line="360" w:lineRule="auto"/>
      </w:pPr>
      <w:r w:rsidRPr="00B70954">
        <w:t>“Oh, Bradley,” she said. “I’m sorry.”</w:t>
      </w:r>
    </w:p>
    <w:p w14:paraId="2D1C4292" w14:textId="01DF608D" w:rsidR="00B70954" w:rsidRPr="00B70954" w:rsidRDefault="00B70954" w:rsidP="00544181">
      <w:pPr>
        <w:pStyle w:val="PWParagraphStyle9x6"/>
        <w:spacing w:line="360" w:lineRule="auto"/>
      </w:pPr>
      <w:r w:rsidRPr="00B70954">
        <w:t>Bradley nodded. “</w:t>
      </w:r>
      <w:r w:rsidR="00176A98">
        <w:t>A year after my father died, my m</w:t>
      </w:r>
      <w:r w:rsidRPr="00B70954">
        <w:t>other marr</w:t>
      </w:r>
      <w:r w:rsidR="00176A98">
        <w:t>ied his</w:t>
      </w:r>
      <w:r w:rsidRPr="00B70954">
        <w:t xml:space="preserve"> business partner</w:t>
      </w:r>
      <w:r w:rsidR="00176A98">
        <w:t xml:space="preserve"> to </w:t>
      </w:r>
      <w:r w:rsidRPr="00B70954">
        <w:t xml:space="preserve">keep food on our table. The man’s wife died in childbirth, and he had young children </w:t>
      </w:r>
      <w:r w:rsidR="00176A98">
        <w:t>that</w:t>
      </w:r>
      <w:r w:rsidRPr="00B70954">
        <w:t xml:space="preserve"> needed raising…” Bradley’s voice trailed off. “</w:t>
      </w:r>
      <w:r w:rsidR="00176A98">
        <w:t>M</w:t>
      </w:r>
      <w:r w:rsidRPr="00B70954">
        <w:t xml:space="preserve">y mother was so busy tending to </w:t>
      </w:r>
      <w:r w:rsidR="00176A98">
        <w:t>his</w:t>
      </w:r>
      <w:r w:rsidRPr="00B70954">
        <w:t xml:space="preserve"> children she never noticed when </w:t>
      </w:r>
      <w:r w:rsidR="00176A98">
        <w:t xml:space="preserve">my new </w:t>
      </w:r>
      <w:proofErr w:type="gramStart"/>
      <w:r w:rsidR="00176A98">
        <w:t>step-father</w:t>
      </w:r>
      <w:proofErr w:type="gramEnd"/>
      <w:r w:rsidR="00176A98">
        <w:t xml:space="preserve"> started beating me. He said</w:t>
      </w:r>
      <w:r w:rsidRPr="00B70954">
        <w:t xml:space="preserve"> I brought the beatings on myself. That they would help turn me into a man.”</w:t>
      </w:r>
    </w:p>
    <w:p w14:paraId="30329F00" w14:textId="77777777" w:rsidR="00B70954" w:rsidRPr="00B70954" w:rsidRDefault="00B70954" w:rsidP="00544181">
      <w:pPr>
        <w:pStyle w:val="PWParagraphStyle9x6"/>
        <w:spacing w:line="360" w:lineRule="auto"/>
      </w:pPr>
      <w:r w:rsidRPr="00B70954">
        <w:t xml:space="preserve">Annie was horrified. “How old were you?” </w:t>
      </w:r>
    </w:p>
    <w:p w14:paraId="210A932D" w14:textId="64F65E8D" w:rsidR="00B70954" w:rsidRPr="00B70954" w:rsidRDefault="00B70954" w:rsidP="00544181">
      <w:pPr>
        <w:pStyle w:val="PWParagraphStyle9x6"/>
        <w:spacing w:line="360" w:lineRule="auto"/>
      </w:pPr>
      <w:r w:rsidRPr="00B70954">
        <w:t xml:space="preserve">“Eleven,” Bradley said. “When I saw bruises start </w:t>
      </w:r>
      <w:r w:rsidR="00176A98">
        <w:t xml:space="preserve">to </w:t>
      </w:r>
      <w:r w:rsidRPr="00B70954">
        <w:t xml:space="preserve">appear on my younger brother, we ran away to my uncle’s house. But my uncle had </w:t>
      </w:r>
      <w:r w:rsidR="00176A98">
        <w:t xml:space="preserve">gone </w:t>
      </w:r>
      <w:proofErr w:type="spellStart"/>
      <w:proofErr w:type="gramStart"/>
      <w:r w:rsidR="00176A98">
        <w:t>of</w:t>
      </w:r>
      <w:proofErr w:type="spellEnd"/>
      <w:proofErr w:type="gramEnd"/>
      <w:r w:rsidR="00176A98">
        <w:t xml:space="preserve"> to war </w:t>
      </w:r>
      <w:r w:rsidRPr="00B70954">
        <w:t xml:space="preserve">as well, and my aunt </w:t>
      </w:r>
      <w:r w:rsidR="00176A98">
        <w:t xml:space="preserve">couldn’t </w:t>
      </w:r>
      <w:r w:rsidRPr="00B70954">
        <w:t xml:space="preserve">feed both my brother and me. So… I left my brother there and headed </w:t>
      </w:r>
      <w:r w:rsidR="00176A98">
        <w:t>south</w:t>
      </w:r>
      <w:r w:rsidRPr="00B70954">
        <w:t xml:space="preserve"> to join my uncle’s unit as a drummer boy.”</w:t>
      </w:r>
    </w:p>
    <w:p w14:paraId="2DBCE676" w14:textId="511C9F55" w:rsidR="00B70954" w:rsidRPr="00B70954" w:rsidRDefault="00B70954" w:rsidP="00544181">
      <w:pPr>
        <w:pStyle w:val="PWParagraphStyle9x6"/>
        <w:spacing w:line="360" w:lineRule="auto"/>
      </w:pPr>
      <w:r w:rsidRPr="00B70954">
        <w:t>Annie crossed her arms as she walked, hugging herself. She could not imagine how horrible that would have been for Bradley and his brother. “What happened after the war,” Annie asked.</w:t>
      </w:r>
    </w:p>
    <w:p w14:paraId="42E210C9" w14:textId="0CF9809C" w:rsidR="00B70954" w:rsidRPr="00B70954" w:rsidRDefault="00B70954" w:rsidP="00544181">
      <w:pPr>
        <w:pStyle w:val="PWParagraphStyle9x6"/>
        <w:spacing w:line="360" w:lineRule="auto"/>
      </w:pPr>
      <w:r w:rsidRPr="00B70954">
        <w:t xml:space="preserve">“My uncle died </w:t>
      </w:r>
      <w:r w:rsidR="00176A98">
        <w:t xml:space="preserve">soon </w:t>
      </w:r>
      <w:r w:rsidRPr="00B70954">
        <w:t xml:space="preserve">after I joined the battalion,” he said. “After the war, I looked for my aunt and brother, but they had </w:t>
      </w:r>
      <w:r w:rsidR="00176A98">
        <w:t xml:space="preserve">left </w:t>
      </w:r>
      <w:r w:rsidRPr="00B70954">
        <w:t xml:space="preserve">with </w:t>
      </w:r>
      <w:r w:rsidR="00176A98">
        <w:t>no</w:t>
      </w:r>
      <w:r w:rsidRPr="00B70954">
        <w:t xml:space="preserve"> forwarding address. I </w:t>
      </w:r>
      <w:r w:rsidR="00176A98">
        <w:t>couldn’t</w:t>
      </w:r>
      <w:r w:rsidRPr="00B70954">
        <w:t xml:space="preserve"> return to Saratoga Springs, so I went to New York City</w:t>
      </w:r>
      <w:r w:rsidR="00176A98">
        <w:t xml:space="preserve">. Been there </w:t>
      </w:r>
      <w:r w:rsidRPr="00B70954">
        <w:t xml:space="preserve">on my own ever since.” </w:t>
      </w:r>
    </w:p>
    <w:p w14:paraId="3ABC6610" w14:textId="77777777" w:rsidR="00176A98" w:rsidRDefault="00176A98" w:rsidP="00544181">
      <w:pPr>
        <w:pStyle w:val="PWParagraphStyle9x6"/>
        <w:spacing w:line="360" w:lineRule="auto"/>
      </w:pPr>
      <w:r>
        <w:t xml:space="preserve">Annie didn’t know what to say. </w:t>
      </w:r>
    </w:p>
    <w:p w14:paraId="366C54A0" w14:textId="1FE1994B" w:rsidR="00B70954" w:rsidRPr="00B70954" w:rsidRDefault="00B70954" w:rsidP="00544181">
      <w:pPr>
        <w:pStyle w:val="PWParagraphStyle9x6"/>
        <w:spacing w:line="360" w:lineRule="auto"/>
      </w:pPr>
      <w:r w:rsidRPr="00B70954">
        <w:t>“More information than you wanted, I’m sure</w:t>
      </w:r>
      <w:r w:rsidR="00176A98">
        <w:t>,</w:t>
      </w:r>
      <w:r w:rsidRPr="00B70954">
        <w:t>”</w:t>
      </w:r>
      <w:r w:rsidR="00176A98">
        <w:t xml:space="preserve"> Bradley said.</w:t>
      </w:r>
      <w:r w:rsidRPr="00B70954">
        <w:t xml:space="preserve"> He ate another cherry. </w:t>
      </w:r>
    </w:p>
    <w:p w14:paraId="74F75544" w14:textId="77777777" w:rsidR="00B70954" w:rsidRPr="00B70954" w:rsidRDefault="00B70954" w:rsidP="00544181">
      <w:pPr>
        <w:pStyle w:val="PWParagraphStyle9x6"/>
        <w:spacing w:line="360" w:lineRule="auto"/>
      </w:pPr>
      <w:r w:rsidRPr="00B70954">
        <w:t xml:space="preserve">“I am glad you told me,” Annie said. “And I’m glad you are here with me now.” </w:t>
      </w:r>
    </w:p>
    <w:p w14:paraId="4F8EF50F" w14:textId="684F75BD" w:rsidR="00B70954" w:rsidRPr="00B70954" w:rsidRDefault="00176A98" w:rsidP="00544181">
      <w:pPr>
        <w:pStyle w:val="PWParagraphStyle9x6"/>
        <w:spacing w:line="360" w:lineRule="auto"/>
      </w:pPr>
      <w:r>
        <w:t xml:space="preserve">How did Bradley go from </w:t>
      </w:r>
      <w:r w:rsidR="00B70954" w:rsidRPr="00B70954">
        <w:t>a defenseless teenager in the city to a successful gentleman</w:t>
      </w:r>
      <w:r>
        <w:t xml:space="preserve">? </w:t>
      </w:r>
      <w:r w:rsidR="00B70954" w:rsidRPr="00B70954">
        <w:t>They lapsed into a comfortable silence. Annie looked out into the marsh to the right of the canal’s towpath. Swamp land occupied much of the land between Havana and Watkins</w:t>
      </w:r>
      <w:r>
        <w:t xml:space="preserve">. On the higher ground, </w:t>
      </w:r>
      <w:r w:rsidR="00B70954" w:rsidRPr="00B70954">
        <w:t xml:space="preserve">muck gardens </w:t>
      </w:r>
      <w:r>
        <w:t>growing</w:t>
      </w:r>
      <w:r w:rsidR="00B70954" w:rsidRPr="00B70954">
        <w:t xml:space="preserve"> onions and celery </w:t>
      </w:r>
      <w:proofErr w:type="gramStart"/>
      <w:r w:rsidR="00B70954" w:rsidRPr="00B70954">
        <w:t>flourished.#</w:t>
      </w:r>
      <w:proofErr w:type="gramEnd"/>
    </w:p>
    <w:p w14:paraId="3A5C14E5" w14:textId="0724EB0F" w:rsidR="00B70954" w:rsidRPr="00B70954" w:rsidRDefault="00176A98" w:rsidP="00544181">
      <w:pPr>
        <w:pStyle w:val="PWParagraphStyle9x6"/>
        <w:spacing w:line="360" w:lineRule="auto"/>
      </w:pPr>
      <w:r>
        <w:t>T</w:t>
      </w:r>
      <w:r w:rsidR="00B70954" w:rsidRPr="00B70954">
        <w:t>hey reached the intersection of the canal towpath and Fourth Street</w:t>
      </w:r>
      <w:r>
        <w:t xml:space="preserve"> just after midnight.</w:t>
      </w:r>
      <w:r w:rsidR="00B70954" w:rsidRPr="00B70954">
        <w:t xml:space="preserve"> Annie and Bradley </w:t>
      </w:r>
      <w:proofErr w:type="gramStart"/>
      <w:r w:rsidR="00B70954" w:rsidRPr="00B70954">
        <w:t>turned to follow</w:t>
      </w:r>
      <w:proofErr w:type="gramEnd"/>
      <w:r w:rsidR="00B70954" w:rsidRPr="00B70954">
        <w:t xml:space="preserve"> the road back towards town. It was a short walk to reach Frederick Davis’s first Malthouse</w:t>
      </w:r>
      <w:r>
        <w:t>, b</w:t>
      </w:r>
      <w:r w:rsidR="00B70954" w:rsidRPr="00B70954">
        <w:t>uilt in 1857</w:t>
      </w:r>
      <w:r>
        <w:t>. T</w:t>
      </w:r>
      <w:r w:rsidR="00B70954" w:rsidRPr="00B70954">
        <w:t xml:space="preserve">he </w:t>
      </w:r>
      <w:r>
        <w:t xml:space="preserve">large brick building </w:t>
      </w:r>
      <w:r w:rsidR="00B70954" w:rsidRPr="00B70954">
        <w:t xml:space="preserve">sat between the road and the lake and was flanked by the Northern Central Railroad on its left and the Fall Brook Coal Company’s trestle works on its right. </w:t>
      </w:r>
      <w:r>
        <w:t>The</w:t>
      </w:r>
      <w:r w:rsidR="00B70954" w:rsidRPr="00B70954">
        <w:t xml:space="preserve"> tallest portion faced Fourth Street and towered seven or eight stories above them. A rectangular smokestack rose another four or five stories </w:t>
      </w:r>
      <w:r>
        <w:t xml:space="preserve">above </w:t>
      </w:r>
      <w:r w:rsidR="00B70954" w:rsidRPr="00B70954">
        <w:t xml:space="preserve">the roof. The bulk of the building – five stories tall with a peaked roof and small windows, ran a couple hundred feet away from the road toward a short water channel allowing access to the lake. </w:t>
      </w:r>
    </w:p>
    <w:p w14:paraId="551FD86A" w14:textId="63739CA2" w:rsidR="00B70954" w:rsidRPr="00B70954" w:rsidRDefault="00B70954" w:rsidP="00544181">
      <w:pPr>
        <w:pStyle w:val="PWParagraphStyle9x6"/>
        <w:spacing w:line="360" w:lineRule="auto"/>
      </w:pPr>
      <w:r w:rsidRPr="00B70954">
        <w:t xml:space="preserve">Bradley let out a low whistle. “It’s going to take us a while to </w:t>
      </w:r>
      <w:proofErr w:type="gramStart"/>
      <w:r w:rsidRPr="00B70954">
        <w:t>search</w:t>
      </w:r>
      <w:proofErr w:type="gramEnd"/>
      <w:r w:rsidRPr="00B70954">
        <w:t xml:space="preserve"> that,” he said. </w:t>
      </w:r>
      <w:r w:rsidR="00176A98">
        <w:t>“W</w:t>
      </w:r>
      <w:r w:rsidRPr="00B70954">
        <w:t>e will need a way in without being spotted by the night watchman.” He turned to Annie. “Stay close,” he whispered. Annie followed Bradley as he moved quickly to the left side of the building. There were no trees or shrubs to shield them from watching eyes, so they stayed next to the building in the moon’s shadow. They traveled to the far end near the back loading dock. Bradley peered his head around the corner and pulled it back quickly. “There is someone there,” he whispered.</w:t>
      </w:r>
    </w:p>
    <w:p w14:paraId="41BE3C24" w14:textId="77777777" w:rsidR="00B70954" w:rsidRPr="00B70954" w:rsidRDefault="00B70954" w:rsidP="00544181">
      <w:pPr>
        <w:pStyle w:val="PWParagraphStyle9x6"/>
        <w:spacing w:line="360" w:lineRule="auto"/>
      </w:pPr>
      <w:r w:rsidRPr="00B70954">
        <w:t xml:space="preserve">Annie peeked around the building to see a dark figure holding a lantern. The man stepped into the building and closed the door behind him. “He went inside,” she said. She reached into her pocket to feel the comfort of her Derringer. </w:t>
      </w:r>
    </w:p>
    <w:p w14:paraId="3A15FE8E" w14:textId="60E4CD43" w:rsidR="00B70954" w:rsidRPr="00B70954" w:rsidRDefault="00B70954" w:rsidP="00544181">
      <w:pPr>
        <w:pStyle w:val="PWParagraphStyle9x6"/>
        <w:spacing w:line="360" w:lineRule="auto"/>
      </w:pPr>
      <w:r w:rsidRPr="00B70954">
        <w:t>“That was one of the Ballard brothers,” Bradley said, grinning. “Come on.” He moved quickly to the door the man had just entered. Bradley put his ear against it. Hearing nothing, he twisted the door handle. It turned, allowing the door to open a crack. Seconds later, they were inside the building. Annie saw the man with the light receding into the distance of the large building. Bradley reached out, grabbed her hand, and led her into the darkness.</w:t>
      </w:r>
      <w:r w:rsidR="0080689B">
        <w:t xml:space="preserve"> </w:t>
      </w:r>
    </w:p>
    <w:p w14:paraId="03AAA4A3" w14:textId="77777777" w:rsidR="00B70954" w:rsidRPr="00541718" w:rsidRDefault="00B70954" w:rsidP="00544181">
      <w:pPr>
        <w:pStyle w:val="PWParagraphStyle9x6"/>
        <w:spacing w:line="360" w:lineRule="auto"/>
      </w:pPr>
    </w:p>
    <w:p w14:paraId="3E6D9FE1"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0FCD35F2" w14:textId="2DAC19FC" w:rsidR="00541718" w:rsidRDefault="00541718" w:rsidP="00544181">
      <w:pPr>
        <w:pStyle w:val="Heading1"/>
        <w:spacing w:line="360" w:lineRule="auto"/>
      </w:pPr>
      <w:bookmarkStart w:id="53" w:name="_Toc181551519"/>
      <w:r>
        <w:t xml:space="preserve">Chapter XLVI </w:t>
      </w:r>
      <w:r w:rsidRPr="00541718">
        <w:t>The Hideout</w:t>
      </w:r>
      <w:bookmarkEnd w:id="53"/>
    </w:p>
    <w:p w14:paraId="693D1174" w14:textId="77777777" w:rsidR="0057131E" w:rsidRDefault="0057131E" w:rsidP="00544181">
      <w:pPr>
        <w:spacing w:line="360" w:lineRule="auto"/>
        <w:rPr>
          <w:i/>
          <w:iCs/>
        </w:rPr>
      </w:pPr>
    </w:p>
    <w:p w14:paraId="5C93BB9F" w14:textId="04AD2181" w:rsidR="0057131E" w:rsidRPr="002A4B9B" w:rsidRDefault="00B70954" w:rsidP="002A4B9B">
      <w:pPr>
        <w:spacing w:line="360" w:lineRule="auto"/>
        <w:rPr>
          <w:i/>
          <w:iCs/>
        </w:rPr>
      </w:pPr>
      <w:r w:rsidRPr="00B70954">
        <w:rPr>
          <w:i/>
          <w:iCs/>
        </w:rPr>
        <w:t>Saturday, July 25, 1874</w:t>
      </w:r>
    </w:p>
    <w:p w14:paraId="6CEFBC35" w14:textId="06F11F74" w:rsidR="00B70954" w:rsidRPr="00B70954" w:rsidRDefault="00A136C5" w:rsidP="00544181">
      <w:pPr>
        <w:pStyle w:val="PWParagraphStyle9x6"/>
        <w:spacing w:line="360" w:lineRule="auto"/>
      </w:pPr>
      <w:r>
        <w:t>BRADLEY</w:t>
      </w:r>
      <w:r w:rsidR="00B70954" w:rsidRPr="00B70954">
        <w:t xml:space="preserve"> kept his eyes on the lamp bobbing up and down in the darkness ahead as it moved away, leading them deeper into the interior of the Malthouse. The only other illumination came from faint rays of moonlight passing through the building’s small windows.</w:t>
      </w:r>
    </w:p>
    <w:p w14:paraId="44142627" w14:textId="22874E36" w:rsidR="00B70954" w:rsidRPr="00B70954" w:rsidRDefault="00B70954" w:rsidP="00544181">
      <w:pPr>
        <w:pStyle w:val="PWParagraphStyle9x6"/>
        <w:spacing w:line="360" w:lineRule="auto"/>
      </w:pPr>
      <w:r w:rsidRPr="00B70954">
        <w:t>Bradley led Annie around large storage tanks filled with water for soaking the barley. Or at least Bradley assumed that is what they were. In the darkness, it was difficult to tell. He tried to move quickly to keep the shadowy figure in sight, but Bradley stopped abruptly when his foot landed on something unexpected. Annie bumped into his back as he considered the unpleasant possibilities of where he had stepped. Then he realized they must have crossed onto one of the malthouse’s growing floors. After soaking the barley to increase the grain’s moisture content, workers spread it across growing floors and turned it regularly with large metal rakes or shovels until it germinated. Sprouting barley</w:t>
      </w:r>
      <w:r w:rsidR="00103345">
        <w:t>,</w:t>
      </w:r>
      <w:r w:rsidRPr="00B70954">
        <w:t xml:space="preserve"> six inches deep</w:t>
      </w:r>
      <w:r w:rsidR="00103345">
        <w:t xml:space="preserve">, </w:t>
      </w:r>
      <w:r w:rsidRPr="00B70954">
        <w:t xml:space="preserve">filled much of the available floor space in a typical malthouse. Bradley and Annie continued across the growing floor, their feet making shushing sounds. Aside from a slightly earthy, grassy scent, the barley below their feet did not give off much odor. </w:t>
      </w:r>
    </w:p>
    <w:p w14:paraId="54088B65" w14:textId="77777777" w:rsidR="00B70954" w:rsidRPr="00B70954" w:rsidRDefault="00B70954" w:rsidP="00544181">
      <w:pPr>
        <w:pStyle w:val="PWParagraphStyle9x6"/>
        <w:spacing w:line="360" w:lineRule="auto"/>
      </w:pPr>
      <w:r w:rsidRPr="00B70954">
        <w:t xml:space="preserve">“It’s gone,” Annie whispered. The light ahead had winked out. </w:t>
      </w:r>
    </w:p>
    <w:p w14:paraId="66D88ABD" w14:textId="77777777" w:rsidR="00B70954" w:rsidRPr="00B70954" w:rsidRDefault="00B70954" w:rsidP="00544181">
      <w:pPr>
        <w:pStyle w:val="PWParagraphStyle9x6"/>
        <w:spacing w:line="360" w:lineRule="auto"/>
      </w:pPr>
      <w:r w:rsidRPr="00B70954">
        <w:t xml:space="preserve">They stopped again. Bradley worried that the Ballard </w:t>
      </w:r>
      <w:proofErr w:type="gramStart"/>
      <w:r w:rsidRPr="00B70954">
        <w:t>brother</w:t>
      </w:r>
      <w:proofErr w:type="gramEnd"/>
      <w:r w:rsidRPr="00B70954">
        <w:t xml:space="preserve"> had heard them following and snuffed out his light to ambush them in the dark. He listened to Annie breathing beside him. He could not tell if she was more nervous or excited, but he marveled at the feeling of her hand in his. She had not let go after he had reached for her as they entered the building. She must have a lot of trust to follow him alone into this dark place when they both knew that someplace else – any place else – would be safer for her. </w:t>
      </w:r>
    </w:p>
    <w:p w14:paraId="1C4F67D4" w14:textId="77777777" w:rsidR="00B70954" w:rsidRPr="00B70954" w:rsidRDefault="00B70954" w:rsidP="00544181">
      <w:pPr>
        <w:pStyle w:val="PWParagraphStyle9x6"/>
        <w:spacing w:line="360" w:lineRule="auto"/>
      </w:pPr>
      <w:r w:rsidRPr="00B70954">
        <w:t xml:space="preserve">Faint thumping sounds came drifting through the large building. “He’s gone up the stairs,” Annie whispered. </w:t>
      </w:r>
    </w:p>
    <w:p w14:paraId="2D4EEA76" w14:textId="77777777" w:rsidR="00B70954" w:rsidRPr="00B70954" w:rsidRDefault="00B70954" w:rsidP="00544181">
      <w:pPr>
        <w:pStyle w:val="PWParagraphStyle9x6"/>
        <w:spacing w:line="360" w:lineRule="auto"/>
      </w:pPr>
      <w:r w:rsidRPr="00B70954">
        <w:t xml:space="preserve">Bradley assumed the levels above must contain more growing floors. They had not yet reached the far end of the building where the kiln was located. The kilns dried the freshly germinated grains or ‘green malt’ stopping further growth and giving the malt a lovely caramel or brown color. Bradley could not imagine the counterfeiters wanting to operate printing presses near the kiln’s heat. </w:t>
      </w:r>
    </w:p>
    <w:p w14:paraId="47857E6B" w14:textId="77777777" w:rsidR="00B70954" w:rsidRPr="00B70954" w:rsidRDefault="00B70954" w:rsidP="00544181">
      <w:pPr>
        <w:pStyle w:val="PWParagraphStyle9x6"/>
        <w:spacing w:line="360" w:lineRule="auto"/>
      </w:pPr>
      <w:r w:rsidRPr="00B70954">
        <w:t xml:space="preserve">When Annie and Bradley arrived at the stairs, they strained their ears to listen, but the distant thumping sounds had stopped. As quietly as possible, they climbed to the second floor. The occasional creaky step caused Bradley to wince. Sound traveled far in the building’s open spaces. The second level contained another dimly lit growing floor but no signs of the man or his light. Bradley led Annie up the stairs to the third floor. More barley and more darkness. If the man had been here, he was gone now or had extinguished his light. On the fourth level, they stood in the darkness next to another thick carpet of barley. They heard and saw nothing. </w:t>
      </w:r>
    </w:p>
    <w:p w14:paraId="674FA8A2" w14:textId="3BD03806" w:rsidR="00B70954" w:rsidRPr="00B70954" w:rsidRDefault="00B70954" w:rsidP="00544181">
      <w:pPr>
        <w:pStyle w:val="PWParagraphStyle9x6"/>
        <w:spacing w:line="360" w:lineRule="auto"/>
      </w:pPr>
      <w:r w:rsidRPr="00B70954">
        <w:t>Annie stood quietly next to him, still holding his hand. He gently pulled her closer. He could feel the heat of her body in the darkness. She wore no perfume, but the smell of her skin was intoxicating. Despite wearing the messenger’s clothing, Annie smelled feminine, mysterious, and desirable</w:t>
      </w:r>
      <w:r w:rsidR="00510047">
        <w:t>,</w:t>
      </w:r>
      <w:r w:rsidRPr="00B70954">
        <w:t xml:space="preserve"> with a hint of cherries. Bradley’s lips hovered dangerously close to her bare neck. He whispered in her ear, “Match?” </w:t>
      </w:r>
    </w:p>
    <w:p w14:paraId="76053FEA" w14:textId="0D955620" w:rsidR="00B70954" w:rsidRPr="00B70954" w:rsidRDefault="00B70954" w:rsidP="00544181">
      <w:pPr>
        <w:pStyle w:val="PWParagraphStyle9x6"/>
        <w:spacing w:line="360" w:lineRule="auto"/>
      </w:pPr>
      <w:r w:rsidRPr="00B70954">
        <w:t xml:space="preserve">Annie let go of Bradley’s hand, and he heard rustling as she reached into her pocket and extracted the match </w:t>
      </w:r>
      <w:proofErr w:type="gramStart"/>
      <w:r w:rsidRPr="00B70954">
        <w:t>safe</w:t>
      </w:r>
      <w:proofErr w:type="gramEnd"/>
      <w:r w:rsidRPr="00B70954">
        <w:t xml:space="preserve"> he had given her near the </w:t>
      </w:r>
      <w:proofErr w:type="spellStart"/>
      <w:r w:rsidRPr="00B70954">
        <w:t>Ortus</w:t>
      </w:r>
      <w:proofErr w:type="spellEnd"/>
      <w:r w:rsidRPr="00B70954">
        <w:t xml:space="preserve"> Solis. She removed a wooden match and struck it once, twice, three times. The burst of light blinded him, and he cursed inwardly. </w:t>
      </w:r>
      <w:r w:rsidR="00103345">
        <w:t xml:space="preserve">He had been too distracted by thoughts of </w:t>
      </w:r>
      <w:r w:rsidR="00103345" w:rsidRPr="00B70954">
        <w:t>Annie’s scent and smooth skin</w:t>
      </w:r>
      <w:r w:rsidR="00103345">
        <w:t xml:space="preserve"> to cover his eyes. </w:t>
      </w:r>
      <w:r w:rsidRPr="00B70954">
        <w:t>He gave his head a small shake. He was fooling himself if he thought a woman like Annie would want anything to do with a man like Bradley if she knew his history.</w:t>
      </w:r>
    </w:p>
    <w:p w14:paraId="4271F7E2" w14:textId="77777777" w:rsidR="00B70954" w:rsidRPr="00B70954" w:rsidRDefault="00B70954" w:rsidP="00544181">
      <w:pPr>
        <w:pStyle w:val="PWParagraphStyle9x6"/>
        <w:spacing w:line="360" w:lineRule="auto"/>
      </w:pPr>
      <w:r w:rsidRPr="00B70954">
        <w:t>Annie lifted the match over her head. Its feeble glow did not extend far in the darkness, but they could see none of the barley had been disturbed on the fourth floor. Annie turned and held the match over the stairs leading to the attic. From the layer of dust on the wooden steps, no one had passed that way recently. When the flame reached her fingers, Annie extinguished it with two shakes of her wrist and then dropped the remains of the wooden match to the floor. She crushed it under her boot to ensure no spark endured. Like everyone who lived in a town of wooden buildings, she feared the flames taking hold and spreading.</w:t>
      </w:r>
    </w:p>
    <w:p w14:paraId="293F66F4" w14:textId="77777777" w:rsidR="00B70954" w:rsidRPr="00B70954" w:rsidRDefault="00B70954" w:rsidP="00544181">
      <w:pPr>
        <w:pStyle w:val="PWParagraphStyle9x6"/>
        <w:spacing w:line="360" w:lineRule="auto"/>
      </w:pPr>
      <w:r w:rsidRPr="00B70954">
        <w:t xml:space="preserve">Bradley and Annie descended the stairs back to the third floor. He looked away as she lit another match. </w:t>
      </w:r>
    </w:p>
    <w:p w14:paraId="005D6DEB" w14:textId="77777777" w:rsidR="00B70954" w:rsidRPr="00B70954" w:rsidRDefault="00B70954" w:rsidP="00544181">
      <w:pPr>
        <w:pStyle w:val="PWParagraphStyle9x6"/>
        <w:spacing w:line="360" w:lineRule="auto"/>
      </w:pPr>
      <w:r w:rsidRPr="00B70954">
        <w:t xml:space="preserve">“There,” Annie pointed. </w:t>
      </w:r>
    </w:p>
    <w:p w14:paraId="1B4E8A98" w14:textId="1187074B" w:rsidR="00B70954" w:rsidRPr="00B70954" w:rsidRDefault="00B70954" w:rsidP="00544181">
      <w:pPr>
        <w:pStyle w:val="PWParagraphStyle9x6"/>
        <w:spacing w:line="360" w:lineRule="auto"/>
      </w:pPr>
      <w:r w:rsidRPr="00B70954">
        <w:t>Bradley turned to see a trail of footprints through the barley heading back toward the lake end of the building. It could have been an old trail, but workers with malt rakes turned the growing floors multiple times a day. Someone created this trail after the workday’s end</w:t>
      </w:r>
      <w:r w:rsidR="00103345">
        <w:t xml:space="preserve">. It </w:t>
      </w:r>
      <w:r w:rsidRPr="00B70954">
        <w:t xml:space="preserve">belonged to their quarry. </w:t>
      </w:r>
    </w:p>
    <w:p w14:paraId="2F27A1DE" w14:textId="0AF73613" w:rsidR="00B70954" w:rsidRPr="00B70954" w:rsidRDefault="00103345" w:rsidP="00544181">
      <w:pPr>
        <w:pStyle w:val="PWParagraphStyle9x6"/>
        <w:spacing w:line="360" w:lineRule="auto"/>
      </w:pPr>
      <w:r>
        <w:t>The</w:t>
      </w:r>
      <w:r w:rsidR="00B70954" w:rsidRPr="00B70954">
        <w:t xml:space="preserve"> match died out. A</w:t>
      </w:r>
      <w:r>
        <w:t xml:space="preserve">nnie </w:t>
      </w:r>
      <w:r w:rsidR="00B70954" w:rsidRPr="00B70954">
        <w:t xml:space="preserve">crushed the remains under her boot. </w:t>
      </w:r>
    </w:p>
    <w:p w14:paraId="1E798FCD" w14:textId="738A8892" w:rsidR="00B70954" w:rsidRPr="00B70954" w:rsidRDefault="00B70954" w:rsidP="00544181">
      <w:pPr>
        <w:pStyle w:val="PWParagraphStyle9x6"/>
        <w:spacing w:line="360" w:lineRule="auto"/>
      </w:pPr>
      <w:r w:rsidRPr="00B70954">
        <w:t xml:space="preserve">Treading carefully, they followed the faint trail through the barley along the western wall of the malthouse. </w:t>
      </w:r>
      <w:r w:rsidR="00103345">
        <w:t xml:space="preserve">When they </w:t>
      </w:r>
      <w:r w:rsidRPr="00B70954">
        <w:t>approached the far wall</w:t>
      </w:r>
      <w:r w:rsidR="00103345">
        <w:t xml:space="preserve">, </w:t>
      </w:r>
      <w:r w:rsidRPr="00B70954">
        <w:t>Annie lit another match. The wall was unbroken except for one large door in front of them with the word ‘storage’ painted in crisp letters. Bradley tried the doorknob. It would not open. He was prepared to pick the lock when Annie grabbed his arm and pointed toward the ground. The trail of footsteps in the barley turned before reaching the door and continued along the wall. The man had not passed through the door.</w:t>
      </w:r>
    </w:p>
    <w:p w14:paraId="388E7042" w14:textId="1AEBD528" w:rsidR="00B70954" w:rsidRPr="00B70954" w:rsidRDefault="00B70954" w:rsidP="00544181">
      <w:pPr>
        <w:pStyle w:val="PWParagraphStyle9x6"/>
        <w:spacing w:line="360" w:lineRule="auto"/>
      </w:pPr>
      <w:r w:rsidRPr="00B70954">
        <w:t>Bradley heard an exclamation from Annie as the match burned her fingers and dropped into the barley still lit. She stomped her foot in a panic to extinguish the flame and then froze as the sound reverberated in the cavernous space. Neither moved for a long minute. Then two. No unexpected noises came from within the building. Bradley reached for Annie’s hand</w:t>
      </w:r>
      <w:r w:rsidR="00103345">
        <w:t xml:space="preserve">. They </w:t>
      </w:r>
      <w:r w:rsidRPr="00B70954">
        <w:t>follow</w:t>
      </w:r>
      <w:r w:rsidR="00103345">
        <w:t>ed</w:t>
      </w:r>
      <w:r w:rsidRPr="00B70954">
        <w:t xml:space="preserve"> the trail along the wall. </w:t>
      </w:r>
    </w:p>
    <w:p w14:paraId="4B756413" w14:textId="73B04D89" w:rsidR="00B70954" w:rsidRPr="00B70954" w:rsidRDefault="00103345" w:rsidP="00544181">
      <w:pPr>
        <w:pStyle w:val="PWParagraphStyle9x6"/>
        <w:spacing w:line="360" w:lineRule="auto"/>
      </w:pPr>
      <w:r>
        <w:t>T</w:t>
      </w:r>
      <w:r w:rsidR="00B70954" w:rsidRPr="00B70954">
        <w:t>wo-thirds of the way across the building</w:t>
      </w:r>
      <w:r>
        <w:t>, t</w:t>
      </w:r>
      <w:r w:rsidR="00B70954" w:rsidRPr="00B70954">
        <w:t xml:space="preserve">he trail stopped abruptly. Had the man double-backed using his own footprints? They were not that far behind him. Bradley reached out and ran his hands along the wall. He could find no latch or handle. He put his ear to the wall where the footsteps ended. He heard muffled sounds coming from the other side. He repositioned himself and pressed his ear harder into the wooden wall, hoping to identify the noises. At that unlucky moment, one of the Ballard brothers pulled open the hidden door Bradley had been leaning on. Bradley lost his balance and fell into a well-lit room, </w:t>
      </w:r>
      <w:r>
        <w:t xml:space="preserve">knocking the </w:t>
      </w:r>
      <w:r w:rsidR="00B70954" w:rsidRPr="00B70954">
        <w:t xml:space="preserve">Ballard brother </w:t>
      </w:r>
      <w:r>
        <w:t xml:space="preserve">over </w:t>
      </w:r>
      <w:proofErr w:type="gramStart"/>
      <w:r w:rsidR="00B70954" w:rsidRPr="00B70954">
        <w:t>with</w:t>
      </w:r>
      <w:proofErr w:type="gramEnd"/>
      <w:r w:rsidR="00B70954" w:rsidRPr="00B70954">
        <w:t xml:space="preserve"> him. </w:t>
      </w:r>
    </w:p>
    <w:p w14:paraId="718D0D68" w14:textId="3ED123AE" w:rsidR="00B70954" w:rsidRPr="00B70954" w:rsidRDefault="00103345" w:rsidP="00544181">
      <w:pPr>
        <w:pStyle w:val="PWParagraphStyle9x6"/>
        <w:spacing w:line="360" w:lineRule="auto"/>
      </w:pPr>
      <w:r>
        <w:t>T</w:t>
      </w:r>
      <w:r w:rsidR="00B70954" w:rsidRPr="00B70954">
        <w:t>he man</w:t>
      </w:r>
      <w:r>
        <w:t xml:space="preserve"> </w:t>
      </w:r>
      <w:r w:rsidR="00B70954" w:rsidRPr="00B70954">
        <w:t xml:space="preserve">had been as surprised as Annie and Bradley. </w:t>
      </w:r>
    </w:p>
    <w:p w14:paraId="4B484D2F" w14:textId="4BB57030" w:rsidR="00B70954" w:rsidRPr="00B70954" w:rsidRDefault="00B70954" w:rsidP="00544181">
      <w:pPr>
        <w:pStyle w:val="PWParagraphStyle9x6"/>
        <w:spacing w:line="360" w:lineRule="auto"/>
      </w:pPr>
      <w:r w:rsidRPr="00B70954">
        <w:t xml:space="preserve">As they fell, Bradley wrapped his arms around the man’s waist and twisted to ensure </w:t>
      </w:r>
      <w:r w:rsidR="00103345">
        <w:t>Bradley</w:t>
      </w:r>
      <w:r w:rsidRPr="00B70954">
        <w:t xml:space="preserve"> landed on top. He heard a strangled ‘oof’ as </w:t>
      </w:r>
      <w:r w:rsidR="00103345">
        <w:t xml:space="preserve">the air got </w:t>
      </w:r>
      <w:r w:rsidRPr="00B70954">
        <w:t xml:space="preserve">knocked </w:t>
      </w:r>
      <w:r w:rsidR="00103345">
        <w:t>from</w:t>
      </w:r>
      <w:r w:rsidRPr="00B70954">
        <w:t xml:space="preserve"> the man’s lungs. The man wheezed on the ground but managed to grab Bradley’s jacket</w:t>
      </w:r>
      <w:r w:rsidR="00103345">
        <w:t>,</w:t>
      </w:r>
      <w:r w:rsidRPr="00B70954">
        <w:t xml:space="preserve"> preventing him from standing. </w:t>
      </w:r>
      <w:r w:rsidR="00103345">
        <w:t>A</w:t>
      </w:r>
      <w:r w:rsidRPr="00B70954">
        <w:t xml:space="preserve"> second Ballard brother </w:t>
      </w:r>
      <w:r w:rsidR="00103345">
        <w:t xml:space="preserve">stood </w:t>
      </w:r>
      <w:r w:rsidRPr="00B70954">
        <w:t xml:space="preserve">beside one of </w:t>
      </w:r>
      <w:r w:rsidR="00525C1D">
        <w:t>the</w:t>
      </w:r>
      <w:r w:rsidRPr="00B70954">
        <w:t xml:space="preserve"> printing presses in the center of the room. Like his brother, he </w:t>
      </w:r>
      <w:r w:rsidR="00525C1D">
        <w:t>was in</w:t>
      </w:r>
      <w:r w:rsidRPr="00B70954">
        <w:t xml:space="preserve"> his late twenties, slim, and a few inches shorter than Bradley. The </w:t>
      </w:r>
      <w:r w:rsidR="00525C1D">
        <w:t xml:space="preserve">second brother jumped onto </w:t>
      </w:r>
      <w:r w:rsidRPr="00B70954">
        <w:t xml:space="preserve">Bradley’s back as the first hugged his leg. Bradley tried to reach his pistol, but the combined effort of the brothers toppled all three into a heap on the floor. </w:t>
      </w:r>
    </w:p>
    <w:p w14:paraId="2FC5EE66" w14:textId="584337F0" w:rsidR="00B70954" w:rsidRPr="00B70954" w:rsidRDefault="00B70954" w:rsidP="00544181">
      <w:pPr>
        <w:pStyle w:val="PWParagraphStyle9x6"/>
        <w:spacing w:line="360" w:lineRule="auto"/>
      </w:pPr>
      <w:r w:rsidRPr="00B70954">
        <w:t>Bradley was stronger</w:t>
      </w:r>
      <w:r w:rsidR="00525C1D">
        <w:t xml:space="preserve"> and more muscular</w:t>
      </w:r>
      <w:r w:rsidRPr="00B70954">
        <w:t>, but it was two against one</w:t>
      </w:r>
      <w:r w:rsidR="00525C1D">
        <w:t xml:space="preserve">. </w:t>
      </w:r>
      <w:r w:rsidRPr="00B70954">
        <w:t xml:space="preserve">The second brother got an arm around Bradley’s neck while the first swung at his face. Bradley threw his head back, making the first man miss and striking the second man in the nose with a satisfying crunch. The second man howled while Bradley kicked the first in the ribs. It was a hard blow, and the man tried to crawl away toward the open doorway. Bradley grabbed him by the ankle and dragged him back. He could not see Annie but hoped she had fled for her safety. Bradley turned back to the second man to see the shadow of the large metal malt rake about to come down on his head. </w:t>
      </w:r>
    </w:p>
    <w:p w14:paraId="57578F3A" w14:textId="77777777" w:rsidR="00B70954" w:rsidRPr="00B70954" w:rsidRDefault="00B70954" w:rsidP="00544181">
      <w:pPr>
        <w:pStyle w:val="PWParagraphStyle9x6"/>
        <w:spacing w:line="360" w:lineRule="auto"/>
      </w:pPr>
      <w:r w:rsidRPr="00B70954">
        <w:t xml:space="preserve">“Stop.” </w:t>
      </w:r>
    </w:p>
    <w:p w14:paraId="551E8B8C" w14:textId="56C66EE8" w:rsidR="00B70954" w:rsidRPr="00B70954" w:rsidRDefault="00B70954" w:rsidP="00544181">
      <w:pPr>
        <w:pStyle w:val="PWParagraphStyle9x6"/>
        <w:spacing w:line="360" w:lineRule="auto"/>
      </w:pPr>
      <w:r w:rsidRPr="00B70954">
        <w:t xml:space="preserve">Annie stepped into the room with her Derringer pointing at the chest of the second brother. She had kept her wits and used her teenage </w:t>
      </w:r>
      <w:r w:rsidR="00525C1D">
        <w:t xml:space="preserve">male </w:t>
      </w:r>
      <w:r w:rsidRPr="00B70954">
        <w:t xml:space="preserve">voice. The man let the malt rake drop to the floor and raised his hands. Blood covered the front of his shirt from his broken nose. The first brother remained on the floor, holding his ribs. They stared at Annie with dirty looks but made no effort to move. </w:t>
      </w:r>
    </w:p>
    <w:p w14:paraId="0FDC4DC8" w14:textId="6F8287FE" w:rsidR="00B70954" w:rsidRPr="00B70954" w:rsidRDefault="00B70954" w:rsidP="00544181">
      <w:pPr>
        <w:pStyle w:val="PWParagraphStyle9x6"/>
        <w:spacing w:line="360" w:lineRule="auto"/>
      </w:pPr>
      <w:r w:rsidRPr="00B70954">
        <w:t>Bradley stood up, dusted off his suit, and quickly looked around. He was thrilled at the sight of the two printing presses occupying the center of the hidden room. They had found it! They had found Sinclair’s counterfeiting operation. He was not too late. A long table had been set up along the wall, and several boxes of supplies</w:t>
      </w:r>
      <w:r w:rsidR="00525C1D">
        <w:t xml:space="preserve"> were in the corner</w:t>
      </w:r>
      <w:r w:rsidRPr="00B70954">
        <w:t xml:space="preserve">. </w:t>
      </w:r>
      <w:r w:rsidR="00525C1D">
        <w:t>T</w:t>
      </w:r>
      <w:r w:rsidRPr="00B70954">
        <w:t xml:space="preserve">wo cots with bedrolls </w:t>
      </w:r>
      <w:r w:rsidR="00525C1D">
        <w:t>were pushed against</w:t>
      </w:r>
      <w:r w:rsidRPr="00B70954">
        <w:t xml:space="preserve"> the far wall. The Ballard brothers </w:t>
      </w:r>
      <w:r w:rsidR="00525C1D">
        <w:t>were</w:t>
      </w:r>
      <w:r w:rsidRPr="00B70954">
        <w:t xml:space="preserve"> sleeping here while printing their perfect counterfeit hundred- and five-hundred-dollar bills. Carrying the presses up to the third floor must have taken a minor miracle, but if the brothers worked at night to avoid tipping off the malthouse workers, no one would ever think to search for them here. </w:t>
      </w:r>
    </w:p>
    <w:p w14:paraId="11A0B5EB" w14:textId="22C85D30" w:rsidR="00B70954" w:rsidRPr="00B70954" w:rsidRDefault="00B70954" w:rsidP="00544181">
      <w:pPr>
        <w:pStyle w:val="PWParagraphStyle9x6"/>
        <w:spacing w:line="360" w:lineRule="auto"/>
      </w:pPr>
      <w:r w:rsidRPr="00B70954">
        <w:t xml:space="preserve">Bradley </w:t>
      </w:r>
      <w:r w:rsidR="00525C1D">
        <w:t>stepped</w:t>
      </w:r>
      <w:r w:rsidRPr="00B70954">
        <w:t xml:space="preserve"> closer to the printing presses when </w:t>
      </w:r>
      <w:r w:rsidR="00525C1D">
        <w:t xml:space="preserve">he saw something that </w:t>
      </w:r>
      <w:r w:rsidRPr="00B70954">
        <w:t xml:space="preserve">gave him a chill. </w:t>
      </w:r>
      <w:r w:rsidR="00525C1D">
        <w:t>I</w:t>
      </w:r>
      <w:r w:rsidRPr="00B70954">
        <w:t>n the shadows beyond the printing presses was a third cot and bedroll. The two brothers were not alone. Bradley spun back toward Annie just in time to see a third man lock the hammer back on his single-action revolver</w:t>
      </w:r>
      <w:r w:rsidR="00525C1D">
        <w:t>,</w:t>
      </w:r>
      <w:r w:rsidRPr="00B70954">
        <w:t xml:space="preserve"> pointing at Annie’s head. From the man’s features, it was </w:t>
      </w:r>
      <w:r w:rsidR="00525C1D">
        <w:t>obvious</w:t>
      </w:r>
      <w:r w:rsidRPr="00B70954">
        <w:t xml:space="preserve">. There were three Ballard brothers. </w:t>
      </w:r>
    </w:p>
    <w:p w14:paraId="5D6FBE0E" w14:textId="77777777" w:rsidR="00B70954" w:rsidRPr="00B70954" w:rsidRDefault="00B70954" w:rsidP="00544181">
      <w:pPr>
        <w:spacing w:line="360" w:lineRule="auto"/>
      </w:pPr>
    </w:p>
    <w:p w14:paraId="1C835C7B"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451F32AF" w14:textId="77777777" w:rsidR="00B70954" w:rsidRPr="00B70954" w:rsidRDefault="00B70954" w:rsidP="00544181">
      <w:pPr>
        <w:spacing w:line="360" w:lineRule="auto"/>
      </w:pPr>
    </w:p>
    <w:p w14:paraId="58E8401C" w14:textId="77777777" w:rsidR="00B70954" w:rsidRPr="00B70954" w:rsidRDefault="00B70954" w:rsidP="00544181">
      <w:pPr>
        <w:pStyle w:val="PWParagraphStyle9x6"/>
        <w:spacing w:line="360" w:lineRule="auto"/>
      </w:pPr>
      <w:r w:rsidRPr="00B70954">
        <w:t>The feeling of cold gunmetal against Annie’s temple triggered a sharp intake of breath. She held the air in her lungs, anticipating the bullet and the void that would follow. Her heart thumped in her chest so loudly that she wondered if Bradley could hear it from across the room. When a few seconds passed and death had not claimed her, Annie quietly blew the air out through her mouth. These men worked for whoever wanted to take her life, but they must not recognize her in the messenger’s clothing. She welcomed the temporary reprieve but assumed she was as good as dead if they figured out her real identity.</w:t>
      </w:r>
    </w:p>
    <w:p w14:paraId="60F05886" w14:textId="77777777" w:rsidR="00B70954" w:rsidRPr="00B70954" w:rsidRDefault="00B70954" w:rsidP="00544181">
      <w:pPr>
        <w:pStyle w:val="PWParagraphStyle9x6"/>
        <w:spacing w:line="360" w:lineRule="auto"/>
      </w:pPr>
      <w:r w:rsidRPr="00B70954">
        <w:t>“Let the kid go,” Bradley said nonchalantly. “I paid him a few coins to lead me to the malthouse. That’s all.”</w:t>
      </w:r>
    </w:p>
    <w:p w14:paraId="7F80EB29" w14:textId="086EBD82" w:rsidR="00B70954" w:rsidRPr="00B70954" w:rsidRDefault="00B70954" w:rsidP="00544181">
      <w:pPr>
        <w:pStyle w:val="PWParagraphStyle9x6"/>
        <w:spacing w:line="360" w:lineRule="auto"/>
      </w:pPr>
      <w:r w:rsidRPr="00B70954">
        <w:t>“</w:t>
      </w:r>
      <w:r w:rsidR="00525C1D">
        <w:t>He’ll</w:t>
      </w:r>
      <w:r w:rsidRPr="00B70954">
        <w:t xml:space="preserve"> run for help</w:t>
      </w:r>
      <w:r w:rsidR="00525C1D">
        <w:t>,</w:t>
      </w:r>
      <w:r w:rsidRPr="00B70954">
        <w:t xml:space="preserve">” The third man’s voice came from behind Annie. “I did not come down in the last shower,” he said. “Your guns, please.” </w:t>
      </w:r>
    </w:p>
    <w:p w14:paraId="0FCA85F9" w14:textId="1F56B4EB" w:rsidR="00B70954" w:rsidRPr="00B70954" w:rsidRDefault="00B70954" w:rsidP="00544181">
      <w:pPr>
        <w:pStyle w:val="PWParagraphStyle9x6"/>
        <w:spacing w:line="360" w:lineRule="auto"/>
      </w:pPr>
      <w:r w:rsidRPr="00B70954">
        <w:t xml:space="preserve">Annie lifted her arms </w:t>
      </w:r>
      <w:r w:rsidR="00525C1D">
        <w:t>higher</w:t>
      </w:r>
      <w:r w:rsidRPr="00B70954">
        <w:t xml:space="preserve">, and the man plucked the Derringer from her grasp and tucked it into a jacket pocket. Several oil lamps bathed the windowless room in a bright yellow glow. Annie looked at the two hand-operated printing presses. She wondered if the factory owner knew about this secret room. If the owner was involved with the counterfeiting, maybe he was the person trying to kill her. </w:t>
      </w:r>
    </w:p>
    <w:p w14:paraId="67826185" w14:textId="77777777" w:rsidR="00B70954" w:rsidRPr="00B70954" w:rsidRDefault="00B70954" w:rsidP="00544181">
      <w:pPr>
        <w:pStyle w:val="PWParagraphStyle9x6"/>
        <w:spacing w:line="360" w:lineRule="auto"/>
      </w:pPr>
      <w:r w:rsidRPr="00B70954">
        <w:t>“Now, your gun,” the man said to Bradley. The man’s two brothers had recovered and stood within reach of Bradley if he did not cooperate.</w:t>
      </w:r>
    </w:p>
    <w:p w14:paraId="0FE410C6" w14:textId="77777777" w:rsidR="00B70954" w:rsidRPr="00B70954" w:rsidRDefault="00B70954" w:rsidP="00544181">
      <w:pPr>
        <w:pStyle w:val="PWParagraphStyle9x6"/>
        <w:spacing w:line="360" w:lineRule="auto"/>
      </w:pPr>
      <w:r w:rsidRPr="00B70954">
        <w:t xml:space="preserve">Annie looked toward Bradley. Their eyes locked from across the room. She tried to read his expression but saw shock, anger, and guilt pass across his handsome face. Then he smiled at her, giving her strength, and turned defiant eyes toward the man holding the gun to her head. </w:t>
      </w:r>
    </w:p>
    <w:p w14:paraId="3B642D28" w14:textId="77777777" w:rsidR="00B70954" w:rsidRPr="00B70954" w:rsidRDefault="00B70954" w:rsidP="00544181">
      <w:pPr>
        <w:pStyle w:val="PWParagraphStyle9x6"/>
        <w:spacing w:line="360" w:lineRule="auto"/>
      </w:pPr>
      <w:r w:rsidRPr="00B70954">
        <w:t xml:space="preserve">The man recognized the look and sighed. He pulled his gun back a few inches. It no longer touched her skin. “No one has to die tonight,” the man said calmly. </w:t>
      </w:r>
    </w:p>
    <w:p w14:paraId="0D253E56" w14:textId="77777777" w:rsidR="00B70954" w:rsidRPr="00B70954" w:rsidRDefault="00B70954" w:rsidP="00544181">
      <w:pPr>
        <w:pStyle w:val="PWParagraphStyle9x6"/>
        <w:spacing w:line="360" w:lineRule="auto"/>
      </w:pPr>
      <w:r w:rsidRPr="00B70954">
        <w:t xml:space="preserve">Annie could see Bradley hesitate, trying to judge the man’s intentions. Finally, Bradley nodded and held his jacket open. The man handed his own pistol to one of his brothers and began to search Bradley’s clothing. He pulled a revolver out of Bradley’s jacket and handed it to the other brother, who checked that it was loaded and pointed it back toward Bradley. Then the third man pulled the gold nugget from Bradley’s pants pocket and let out a low whistle. “Pretty,” he said. </w:t>
      </w:r>
    </w:p>
    <w:p w14:paraId="68D524CF" w14:textId="77777777" w:rsidR="00B70954" w:rsidRPr="00B70954" w:rsidRDefault="00B70954" w:rsidP="00544181">
      <w:pPr>
        <w:pStyle w:val="PWParagraphStyle9x6"/>
        <w:spacing w:line="360" w:lineRule="auto"/>
      </w:pPr>
      <w:r w:rsidRPr="00B70954">
        <w:t xml:space="preserve">“Keep it,” Bradley told him. “It’s brought me nothing but bad luck.” </w:t>
      </w:r>
    </w:p>
    <w:p w14:paraId="53F2028C" w14:textId="77777777" w:rsidR="00B70954" w:rsidRPr="00B70954" w:rsidRDefault="00B70954" w:rsidP="00544181">
      <w:pPr>
        <w:pStyle w:val="PWParagraphStyle9x6"/>
        <w:spacing w:line="360" w:lineRule="auto"/>
      </w:pPr>
      <w:r w:rsidRPr="00B70954">
        <w:t>The man felt the weight of the gold in his hand. Considering. Then he put the gold nugget back into Bradley’s pocket. “I do not want your bad luck, and I do not want to give you any reason to follow us,” he said. He then searched Bradley’s bag before turning to Annie.</w:t>
      </w:r>
    </w:p>
    <w:p w14:paraId="06589D8A" w14:textId="77777777" w:rsidR="00B70954" w:rsidRPr="00B70954" w:rsidRDefault="00B70954" w:rsidP="00544181">
      <w:pPr>
        <w:pStyle w:val="PWParagraphStyle9x6"/>
        <w:spacing w:line="360" w:lineRule="auto"/>
      </w:pPr>
      <w:r w:rsidRPr="00B70954">
        <w:t xml:space="preserve">She turned out her pockets before he reached her, but he still patted her down to make sure she had no hidden knives or guns. He looked just like his brothers. When he finished, he gave her an odd look before turning away. </w:t>
      </w:r>
    </w:p>
    <w:p w14:paraId="10A06119" w14:textId="77777777" w:rsidR="00B70954" w:rsidRPr="00B70954" w:rsidRDefault="00B70954" w:rsidP="00544181">
      <w:pPr>
        <w:pStyle w:val="PWParagraphStyle9x6"/>
        <w:spacing w:line="360" w:lineRule="auto"/>
      </w:pPr>
      <w:r w:rsidRPr="00B70954">
        <w:t xml:space="preserve">“I know who you are,” the man said. </w:t>
      </w:r>
    </w:p>
    <w:p w14:paraId="73B9A4C4" w14:textId="77777777" w:rsidR="00B70954" w:rsidRPr="00B70954" w:rsidRDefault="00B70954" w:rsidP="00544181">
      <w:pPr>
        <w:pStyle w:val="PWParagraphStyle9x6"/>
        <w:spacing w:line="360" w:lineRule="auto"/>
      </w:pPr>
      <w:r w:rsidRPr="00B70954">
        <w:t xml:space="preserve">Annie tensed hearing the words but realized he was looking at Bradley. </w:t>
      </w:r>
    </w:p>
    <w:p w14:paraId="33F2E53F" w14:textId="77777777" w:rsidR="00B70954" w:rsidRPr="00B70954" w:rsidRDefault="00B70954" w:rsidP="00544181">
      <w:pPr>
        <w:pStyle w:val="PWParagraphStyle9x6"/>
        <w:spacing w:line="360" w:lineRule="auto"/>
      </w:pPr>
      <w:r w:rsidRPr="00B70954">
        <w:t xml:space="preserve">“Bradley Webster isn’t it,” the man said. It was not a question. “Vance and </w:t>
      </w:r>
      <w:proofErr w:type="spellStart"/>
      <w:r w:rsidRPr="00B70954">
        <w:t>Dewers</w:t>
      </w:r>
      <w:proofErr w:type="spellEnd"/>
      <w:r w:rsidRPr="00B70954">
        <w:t xml:space="preserve"> warned us to be on the lookout for you. You have chosen dangerous men to make your enemies.”</w:t>
      </w:r>
    </w:p>
    <w:p w14:paraId="0851670D" w14:textId="77777777" w:rsidR="00B70954" w:rsidRPr="00B70954" w:rsidRDefault="00B70954" w:rsidP="00544181">
      <w:pPr>
        <w:pStyle w:val="PWParagraphStyle9x6"/>
        <w:spacing w:line="360" w:lineRule="auto"/>
      </w:pPr>
      <w:r w:rsidRPr="00B70954">
        <w:t>“You have me at a disadvantage,” Bradley said. “Which Ballard brother are you?”</w:t>
      </w:r>
    </w:p>
    <w:p w14:paraId="35EB03F0" w14:textId="77777777" w:rsidR="00B70954" w:rsidRPr="00B70954" w:rsidRDefault="00B70954" w:rsidP="00544181">
      <w:pPr>
        <w:pStyle w:val="PWParagraphStyle9x6"/>
        <w:spacing w:line="360" w:lineRule="auto"/>
      </w:pPr>
      <w:r w:rsidRPr="00B70954">
        <w:t xml:space="preserve">“Tom,” the man said. “And that’s Bill holding my gun. Looks like you might have broken George’s nose. One more for your enemies list, I am afraid.” </w:t>
      </w:r>
    </w:p>
    <w:p w14:paraId="1402DA18" w14:textId="25844E2F" w:rsidR="00B70954" w:rsidRPr="00B70954" w:rsidRDefault="00B70954" w:rsidP="00544181">
      <w:pPr>
        <w:pStyle w:val="PWParagraphStyle9x6"/>
        <w:spacing w:line="360" w:lineRule="auto"/>
      </w:pPr>
      <w:r w:rsidRPr="00B70954">
        <w:t xml:space="preserve">“Self-defense,” </w:t>
      </w:r>
      <w:r w:rsidR="00D80DF0">
        <w:t>Bradley</w:t>
      </w:r>
      <w:r w:rsidRPr="00B70954">
        <w:t xml:space="preserve"> said with a shrug. “Say, is </w:t>
      </w:r>
      <w:proofErr w:type="spellStart"/>
      <w:r w:rsidRPr="00B70954">
        <w:t>Dewers</w:t>
      </w:r>
      <w:proofErr w:type="spellEnd"/>
      <w:r w:rsidRPr="00B70954">
        <w:t xml:space="preserve"> a large man?” he asked. “No sense of humor? Questionable hygiene and a mustache like a walrus?” </w:t>
      </w:r>
    </w:p>
    <w:p w14:paraId="4C757E45" w14:textId="77777777" w:rsidR="00B70954" w:rsidRPr="00B70954" w:rsidRDefault="00B70954" w:rsidP="00544181">
      <w:pPr>
        <w:pStyle w:val="PWParagraphStyle9x6"/>
        <w:spacing w:line="360" w:lineRule="auto"/>
      </w:pPr>
      <w:r w:rsidRPr="00B70954">
        <w:t xml:space="preserve">The corners of Tom Ballard’s mouth turned upward. “That’s about right,” he said. </w:t>
      </w:r>
    </w:p>
    <w:p w14:paraId="5279F5B5" w14:textId="77777777" w:rsidR="00B70954" w:rsidRPr="00B70954" w:rsidRDefault="00B70954" w:rsidP="00544181">
      <w:pPr>
        <w:pStyle w:val="PWParagraphStyle9x6"/>
        <w:spacing w:line="360" w:lineRule="auto"/>
      </w:pPr>
      <w:r w:rsidRPr="00B70954">
        <w:t>“I call him the Walrus, Bradley said. “Yeah, we are not friends. But you should be more worried about your own health and well-being. You are working for a man who does not like loose ends when a job is finished.”</w:t>
      </w:r>
    </w:p>
    <w:p w14:paraId="2BD3F606" w14:textId="77777777" w:rsidR="00B70954" w:rsidRPr="00B70954" w:rsidRDefault="00B70954" w:rsidP="00544181">
      <w:pPr>
        <w:pStyle w:val="PWParagraphStyle9x6"/>
        <w:spacing w:line="360" w:lineRule="auto"/>
      </w:pPr>
      <w:r w:rsidRPr="00B70954">
        <w:t xml:space="preserve">Annie caught Tom Ballard making eye contact with his brothers. “What does that mean?” George Ballard asked Bradley. </w:t>
      </w:r>
    </w:p>
    <w:p w14:paraId="7D9212C7" w14:textId="3BDD7172" w:rsidR="00B70954" w:rsidRPr="00B70954" w:rsidRDefault="00B70954" w:rsidP="00544181">
      <w:pPr>
        <w:pStyle w:val="PWParagraphStyle9x6"/>
        <w:spacing w:line="360" w:lineRule="auto"/>
      </w:pPr>
      <w:r w:rsidRPr="00B70954">
        <w:t xml:space="preserve">“I know you three work for Alistair Sinclair, but he also has a silent partner. Either Sinclair or his partner is the </w:t>
      </w:r>
      <w:proofErr w:type="spellStart"/>
      <w:r w:rsidR="001029DD">
        <w:t>Butzemann</w:t>
      </w:r>
      <w:proofErr w:type="spellEnd"/>
      <w:r w:rsidRPr="00B70954">
        <w:t>.”</w:t>
      </w:r>
    </w:p>
    <w:p w14:paraId="67E74AE3" w14:textId="77777777" w:rsidR="00B70954" w:rsidRPr="00B70954" w:rsidRDefault="00B70954" w:rsidP="00544181">
      <w:pPr>
        <w:pStyle w:val="PWParagraphStyle9x6"/>
        <w:spacing w:line="360" w:lineRule="auto"/>
      </w:pPr>
      <w:r w:rsidRPr="00B70954">
        <w:t xml:space="preserve">The other two Ballard brothers looked confused, but Annie saw recognition in Tom’s eyes. </w:t>
      </w:r>
    </w:p>
    <w:p w14:paraId="2F30C434" w14:textId="3402CC8B" w:rsidR="00B70954" w:rsidRPr="00B70954" w:rsidRDefault="00B70954" w:rsidP="00544181">
      <w:pPr>
        <w:pStyle w:val="PWParagraphStyle9x6"/>
        <w:spacing w:line="360" w:lineRule="auto"/>
      </w:pPr>
      <w:r w:rsidRPr="00B70954">
        <w:t xml:space="preserve">“The </w:t>
      </w:r>
      <w:proofErr w:type="spellStart"/>
      <w:r w:rsidR="001029DD">
        <w:t>Butzemann</w:t>
      </w:r>
      <w:proofErr w:type="spellEnd"/>
      <w:r w:rsidRPr="00B70954">
        <w:t xml:space="preserve"> is a myth,” Tom said. “A ghost story criminals tell to scare each other.” </w:t>
      </w:r>
    </w:p>
    <w:p w14:paraId="7CE3BB48" w14:textId="77777777" w:rsidR="00B70954" w:rsidRPr="00B70954" w:rsidRDefault="00B70954" w:rsidP="00544181">
      <w:pPr>
        <w:pStyle w:val="PWParagraphStyle9x6"/>
        <w:spacing w:line="360" w:lineRule="auto"/>
      </w:pPr>
      <w:r w:rsidRPr="00B70954">
        <w:t xml:space="preserve">“What is he talking about?” Bill Ballard was confused. </w:t>
      </w:r>
    </w:p>
    <w:p w14:paraId="4794A26E" w14:textId="0F7CA7FD" w:rsidR="00B70954" w:rsidRPr="00B70954" w:rsidRDefault="00B70954" w:rsidP="00544181">
      <w:pPr>
        <w:pStyle w:val="PWParagraphStyle9x6"/>
        <w:spacing w:line="360" w:lineRule="auto"/>
      </w:pPr>
      <w:r w:rsidRPr="00B70954">
        <w:t xml:space="preserve">“What’s a </w:t>
      </w:r>
      <w:proofErr w:type="spellStart"/>
      <w:r w:rsidR="001029DD">
        <w:t>Butzemann</w:t>
      </w:r>
      <w:proofErr w:type="spellEnd"/>
      <w:r w:rsidRPr="00B70954">
        <w:t>?” George asked.</w:t>
      </w:r>
    </w:p>
    <w:p w14:paraId="2C2837BE" w14:textId="49EE0484" w:rsidR="00B70954" w:rsidRPr="00B70954" w:rsidRDefault="00B70954" w:rsidP="00544181">
      <w:pPr>
        <w:pStyle w:val="PWParagraphStyle9x6"/>
        <w:spacing w:line="360" w:lineRule="auto"/>
      </w:pPr>
      <w:r w:rsidRPr="00B70954">
        <w:t xml:space="preserve">“You’ve had two months,” Bradley said, “with those printing presses and your stolen boxes of official blank banknote paper. Two months means you had a lot of time to make perfect one-hundred and five-hundred-dollar bills. You should be nearly done by now. That means the </w:t>
      </w:r>
      <w:proofErr w:type="spellStart"/>
      <w:r w:rsidR="001029DD">
        <w:t>Butzemann</w:t>
      </w:r>
      <w:proofErr w:type="spellEnd"/>
      <w:r w:rsidRPr="00B70954">
        <w:t xml:space="preserve"> has gotten what he wanted out of you. That is when he starts tying up loose ends. You three are loose ends.” Bradley paused as he looked each brother in the eye. “You know that both Vance and Smythe are already dead?”</w:t>
      </w:r>
    </w:p>
    <w:p w14:paraId="1DEF4F70" w14:textId="77777777" w:rsidR="00B70954" w:rsidRPr="00B70954" w:rsidRDefault="00B70954" w:rsidP="00544181">
      <w:pPr>
        <w:pStyle w:val="PWParagraphStyle9x6"/>
        <w:spacing w:line="360" w:lineRule="auto"/>
      </w:pPr>
      <w:r w:rsidRPr="00B70954">
        <w:t xml:space="preserve">Bill’s expression soured. George looked like he was going to be ill. </w:t>
      </w:r>
    </w:p>
    <w:p w14:paraId="00C7463F" w14:textId="77777777" w:rsidR="00B70954" w:rsidRPr="00B70954" w:rsidRDefault="00B70954" w:rsidP="00544181">
      <w:pPr>
        <w:pStyle w:val="PWParagraphStyle9x6"/>
        <w:spacing w:line="360" w:lineRule="auto"/>
      </w:pPr>
      <w:r w:rsidRPr="00B70954">
        <w:t xml:space="preserve">“Who are you,” Tom asked, “and why are you here?” His voice had gained a hard edge. </w:t>
      </w:r>
    </w:p>
    <w:p w14:paraId="77DE8818" w14:textId="0D50EEFA" w:rsidR="00B70954" w:rsidRPr="00B70954" w:rsidRDefault="00B70954" w:rsidP="00544181">
      <w:pPr>
        <w:pStyle w:val="PWParagraphStyle9x6"/>
        <w:spacing w:line="360" w:lineRule="auto"/>
      </w:pPr>
      <w:r w:rsidRPr="00B70954">
        <w:t xml:space="preserve">“I came for the money,” Bradley admitted. “But I also want to know who the </w:t>
      </w:r>
      <w:proofErr w:type="spellStart"/>
      <w:r w:rsidR="001029DD">
        <w:t>Butzemann</w:t>
      </w:r>
      <w:proofErr w:type="spellEnd"/>
      <w:r w:rsidRPr="00B70954">
        <w:t xml:space="preserve"> is.” </w:t>
      </w:r>
    </w:p>
    <w:p w14:paraId="2F17FD2D" w14:textId="77777777" w:rsidR="00B70954" w:rsidRPr="00B70954" w:rsidRDefault="00B70954" w:rsidP="00544181">
      <w:pPr>
        <w:pStyle w:val="PWParagraphStyle9x6"/>
        <w:spacing w:line="360" w:lineRule="auto"/>
      </w:pPr>
      <w:r w:rsidRPr="00B70954">
        <w:t xml:space="preserve">Annie was surprised at Bradley’s answer. He had an agenda of which she was not aware. </w:t>
      </w:r>
    </w:p>
    <w:p w14:paraId="4658817D" w14:textId="77777777" w:rsidR="00B70954" w:rsidRPr="00B70954" w:rsidRDefault="00B70954" w:rsidP="00544181">
      <w:pPr>
        <w:pStyle w:val="PWParagraphStyle9x6"/>
        <w:spacing w:line="360" w:lineRule="auto"/>
      </w:pPr>
      <w:r w:rsidRPr="00B70954">
        <w:t xml:space="preserve">“You’re too late.” Tom looked about the room as if he had lost something. </w:t>
      </w:r>
    </w:p>
    <w:p w14:paraId="4C6C5F97" w14:textId="77777777" w:rsidR="00B70954" w:rsidRPr="00B70954" w:rsidRDefault="00B70954" w:rsidP="00544181">
      <w:pPr>
        <w:pStyle w:val="PWParagraphStyle9x6"/>
        <w:spacing w:line="360" w:lineRule="auto"/>
      </w:pPr>
      <w:r w:rsidRPr="00B70954">
        <w:t xml:space="preserve">“What do you mean?” Bradley asked. </w:t>
      </w:r>
    </w:p>
    <w:p w14:paraId="749C131F" w14:textId="1D6C82B6" w:rsidR="00B70954" w:rsidRPr="00B70954" w:rsidRDefault="00B70954" w:rsidP="00544181">
      <w:pPr>
        <w:pStyle w:val="PWParagraphStyle9x6"/>
        <w:spacing w:line="360" w:lineRule="auto"/>
      </w:pPr>
      <w:r w:rsidRPr="00B70954">
        <w:t xml:space="preserve">“I mean, you are too late. The money is gone.” All three brothers </w:t>
      </w:r>
      <w:r w:rsidR="00D80DF0">
        <w:t>were</w:t>
      </w:r>
      <w:r w:rsidRPr="00B70954">
        <w:t xml:space="preserve"> agitated. “We’ve been using this location since before the barley growing season started,” Tom said. “Paid off the foreman of the malthouse to let us build this secret room, and Bill got a job as the night watchman. That let us come and go after dark as we pleased. We looked alike enough that in the dark, no one knew there were three of us. In the last two months, we have printed $10M dollars in $100s and $500s. About once a week, Vance or </w:t>
      </w:r>
      <w:proofErr w:type="spellStart"/>
      <w:r w:rsidRPr="00B70954">
        <w:t>Dewers</w:t>
      </w:r>
      <w:proofErr w:type="spellEnd"/>
      <w:r w:rsidRPr="00B70954">
        <w:t xml:space="preserve"> showed up to take the finished bills away, promising we would get our percentage at the end.” Tom had started pacing as he talked. “Tonight, after the last malthouse worker</w:t>
      </w:r>
      <w:r w:rsidR="00D80DF0">
        <w:t>s</w:t>
      </w:r>
      <w:r w:rsidRPr="00B70954">
        <w:t xml:space="preserve"> went home, </w:t>
      </w:r>
      <w:proofErr w:type="spellStart"/>
      <w:r w:rsidRPr="00B70954">
        <w:t>Dewers</w:t>
      </w:r>
      <w:proofErr w:type="spellEnd"/>
      <w:r w:rsidRPr="00B70954">
        <w:t xml:space="preserve"> showed up. </w:t>
      </w:r>
      <w:r w:rsidR="00525C1D">
        <w:t>He t</w:t>
      </w:r>
      <w:r w:rsidRPr="00B70954">
        <w:t xml:space="preserve">old us he had arranged for a special dinner at </w:t>
      </w:r>
      <w:proofErr w:type="gramStart"/>
      <w:r w:rsidRPr="00B70954">
        <w:t>the Jefferson</w:t>
      </w:r>
      <w:proofErr w:type="gramEnd"/>
      <w:r w:rsidRPr="00B70954">
        <w:t xml:space="preserve"> House for all our hard work. </w:t>
      </w:r>
      <w:r w:rsidR="00D80DF0">
        <w:t>S</w:t>
      </w:r>
      <w:r w:rsidRPr="00B70954">
        <w:t xml:space="preserve">aid he would keep watch while we enjoyed our meal. </w:t>
      </w:r>
      <w:r w:rsidR="00525C1D">
        <w:t>T</w:t>
      </w:r>
      <w:r w:rsidRPr="00B70954">
        <w:t xml:space="preserve">he last </w:t>
      </w:r>
      <w:r w:rsidR="00525C1D">
        <w:t xml:space="preserve">pile of </w:t>
      </w:r>
      <w:r w:rsidRPr="00B70954">
        <w:t>counterfeit</w:t>
      </w:r>
      <w:r w:rsidR="00525C1D">
        <w:t xml:space="preserve"> bill</w:t>
      </w:r>
      <w:r w:rsidRPr="00B70954">
        <w:t xml:space="preserve">s and </w:t>
      </w:r>
      <w:r w:rsidR="00525C1D">
        <w:t xml:space="preserve">the </w:t>
      </w:r>
      <w:r w:rsidRPr="00B70954">
        <w:t>printing plates were gone</w:t>
      </w:r>
      <w:r w:rsidR="00525C1D">
        <w:t xml:space="preserve"> when we returned</w:t>
      </w:r>
      <w:r w:rsidRPr="00B70954">
        <w:t xml:space="preserve">. So was </w:t>
      </w:r>
      <w:proofErr w:type="spellStart"/>
      <w:r w:rsidRPr="00B70954">
        <w:t>Dewers</w:t>
      </w:r>
      <w:proofErr w:type="spellEnd"/>
      <w:r w:rsidRPr="00B70954">
        <w:t xml:space="preserve">.” </w:t>
      </w:r>
    </w:p>
    <w:p w14:paraId="2296825A" w14:textId="12471ADA" w:rsidR="00B70954" w:rsidRPr="00B70954" w:rsidRDefault="00B70954" w:rsidP="00544181">
      <w:pPr>
        <w:pStyle w:val="PWParagraphStyle9x6"/>
        <w:spacing w:line="360" w:lineRule="auto"/>
      </w:pPr>
      <w:r w:rsidRPr="00B70954">
        <w:t xml:space="preserve">Annie knew she should act </w:t>
      </w:r>
      <w:r w:rsidR="00525C1D">
        <w:t>lik</w:t>
      </w:r>
      <w:r w:rsidRPr="00B70954">
        <w:t>e a disinterested teenage boy</w:t>
      </w:r>
      <w:r w:rsidR="00D80DF0">
        <w:t xml:space="preserve"> </w:t>
      </w:r>
      <w:r w:rsidR="00525C1D">
        <w:t>but</w:t>
      </w:r>
      <w:r w:rsidR="00D80DF0">
        <w:t xml:space="preserve"> </w:t>
      </w:r>
      <w:r w:rsidRPr="00B70954">
        <w:t xml:space="preserve">could not help herself. “If you can’t print </w:t>
      </w:r>
      <w:r w:rsidR="00D80DF0">
        <w:t>any more money</w:t>
      </w:r>
      <w:r w:rsidRPr="00B70954">
        <w:t>, why are you still here</w:t>
      </w:r>
      <w:r w:rsidR="00D80DF0">
        <w:t>?</w:t>
      </w:r>
      <w:r w:rsidRPr="00B70954">
        <w:t>” she asked.</w:t>
      </w:r>
    </w:p>
    <w:p w14:paraId="0313745E" w14:textId="77777777" w:rsidR="00B70954" w:rsidRPr="00B70954" w:rsidRDefault="00B70954" w:rsidP="00544181">
      <w:pPr>
        <w:pStyle w:val="PWParagraphStyle9x6"/>
        <w:spacing w:line="360" w:lineRule="auto"/>
      </w:pPr>
      <w:r w:rsidRPr="00B70954">
        <w:t>Tom Ballard turned to her in surprise. “I want to convince Sinclair to let us keep printing money,” he said. “I perfected the ink and figured out how to reproduce the fiber paper. If we had the plates, we could print money indefinitely – making everyone involved even richer.”</w:t>
      </w:r>
    </w:p>
    <w:p w14:paraId="1C63DA12" w14:textId="77777777" w:rsidR="00B70954" w:rsidRPr="00B70954" w:rsidRDefault="00B70954" w:rsidP="00544181">
      <w:pPr>
        <w:pStyle w:val="PWParagraphStyle9x6"/>
        <w:spacing w:line="360" w:lineRule="auto"/>
      </w:pPr>
      <w:r w:rsidRPr="00B70954">
        <w:t>“</w:t>
      </w:r>
      <w:proofErr w:type="gramStart"/>
      <w:r w:rsidRPr="00B70954">
        <w:t>Or,</w:t>
      </w:r>
      <w:proofErr w:type="gramEnd"/>
      <w:r w:rsidRPr="00B70954">
        <w:t>” Bradley said, “they will send someone to clean up this operation and everyone involved.”</w:t>
      </w:r>
    </w:p>
    <w:p w14:paraId="3DB1A68E" w14:textId="23D9AEA4" w:rsidR="00B70954" w:rsidRPr="00B70954" w:rsidRDefault="00525C1D" w:rsidP="00544181">
      <w:pPr>
        <w:pStyle w:val="PWParagraphStyle9x6"/>
        <w:spacing w:line="360" w:lineRule="auto"/>
      </w:pPr>
      <w:r w:rsidRPr="00B70954">
        <w:t>“When I opened the door, you attacked me</w:t>
      </w:r>
      <w:r>
        <w:t>,</w:t>
      </w:r>
      <w:r w:rsidRPr="00B70954">
        <w:t xml:space="preserve">” </w:t>
      </w:r>
      <w:r w:rsidR="00B70954" w:rsidRPr="00B70954">
        <w:t xml:space="preserve">Bill Ballard said. </w:t>
      </w:r>
      <w:r w:rsidRPr="00B70954">
        <w:t xml:space="preserve">“I thought you might be </w:t>
      </w:r>
      <w:r>
        <w:t>here to kill us</w:t>
      </w:r>
      <w:r w:rsidRPr="00B70954">
        <w:t xml:space="preserve">,” </w:t>
      </w:r>
      <w:r w:rsidR="00B70954" w:rsidRPr="00B70954">
        <w:t>His grip on his brother’s revolver tightened.</w:t>
      </w:r>
    </w:p>
    <w:p w14:paraId="634F6109" w14:textId="60CAEB20" w:rsidR="00B70954" w:rsidRPr="00B70954" w:rsidRDefault="00B70954" w:rsidP="00544181">
      <w:pPr>
        <w:pStyle w:val="PWParagraphStyle9x6"/>
        <w:spacing w:line="360" w:lineRule="auto"/>
      </w:pPr>
      <w:r w:rsidRPr="00B70954">
        <w:t xml:space="preserve">Bradley’s laugh surprised everyone. “I fell into the room, and then you and your brother jumped me. </w:t>
      </w:r>
      <w:r w:rsidR="00525C1D">
        <w:t>Y</w:t>
      </w:r>
      <w:r w:rsidRPr="00B70954">
        <w:t>ou have nothing I want</w:t>
      </w:r>
      <w:r w:rsidR="00D80DF0">
        <w:t>. W</w:t>
      </w:r>
      <w:r w:rsidRPr="00B70954">
        <w:t>e are no threat to you.”</w:t>
      </w:r>
      <w:r w:rsidR="0080689B">
        <w:t xml:space="preserve"> </w:t>
      </w:r>
    </w:p>
    <w:p w14:paraId="774A9319" w14:textId="612D2DE5" w:rsidR="00B70954" w:rsidRPr="00B70954" w:rsidRDefault="00B70954" w:rsidP="00544181">
      <w:pPr>
        <w:pStyle w:val="PWParagraphStyle9x6"/>
        <w:spacing w:line="360" w:lineRule="auto"/>
      </w:pPr>
      <w:r w:rsidRPr="00B70954">
        <w:t xml:space="preserve">Tom Ballard sighed. He looked to his brothers and then nodded as if they had come to a decision. He turned to Annie and Bradley. “Would you agree that if I had wanted to kill you, you would be dead already?” he asked. </w:t>
      </w:r>
    </w:p>
    <w:p w14:paraId="02FA1774" w14:textId="77777777" w:rsidR="00B70954" w:rsidRPr="00B70954" w:rsidRDefault="00B70954" w:rsidP="00544181">
      <w:pPr>
        <w:pStyle w:val="PWParagraphStyle9x6"/>
        <w:spacing w:line="360" w:lineRule="auto"/>
      </w:pPr>
      <w:r w:rsidRPr="00B70954">
        <w:t>Bradley and Annie nodded cautiously.</w:t>
      </w:r>
    </w:p>
    <w:p w14:paraId="4F6269DF" w14:textId="785972E0" w:rsidR="00B70954" w:rsidRPr="00B70954" w:rsidRDefault="00B70954" w:rsidP="00544181">
      <w:pPr>
        <w:pStyle w:val="PWParagraphStyle9x6"/>
        <w:spacing w:line="360" w:lineRule="auto"/>
      </w:pPr>
      <w:r w:rsidRPr="00B70954">
        <w:t>“Good,” Tom said. “</w:t>
      </w:r>
      <w:r w:rsidR="00D80DF0" w:rsidRPr="00B70954">
        <w:t>We are counterfeiters, not killers</w:t>
      </w:r>
      <w:r w:rsidR="00D80DF0">
        <w:t xml:space="preserve">. </w:t>
      </w:r>
      <w:r w:rsidRPr="00B70954">
        <w:t xml:space="preserve">Here is what is going to happen. Since I still do not trust you, we will tie the two of you to one of these printing presses. That will give us time to pack up everything of value and leave Watkins before sunrise. You may or may not be right about the </w:t>
      </w:r>
      <w:proofErr w:type="spellStart"/>
      <w:r w:rsidRPr="00B70954">
        <w:t>Butz</w:t>
      </w:r>
      <w:r w:rsidR="001029DD">
        <w:t>e</w:t>
      </w:r>
      <w:r w:rsidRPr="00B70954">
        <w:t>mann</w:t>
      </w:r>
      <w:proofErr w:type="spellEnd"/>
      <w:r w:rsidRPr="00B70954">
        <w:t>, but it is not worth risking our lives.”</w:t>
      </w:r>
    </w:p>
    <w:p w14:paraId="0D847AB7" w14:textId="77777777" w:rsidR="00B70954" w:rsidRPr="00B70954" w:rsidRDefault="00B70954" w:rsidP="00544181">
      <w:pPr>
        <w:pStyle w:val="PWParagraphStyle9x6"/>
        <w:spacing w:line="360" w:lineRule="auto"/>
      </w:pPr>
      <w:r w:rsidRPr="00B70954">
        <w:t>Tom and Bill pointed their guns at them while George made Annie and Bradley sit beside the nearest printing press. George tied each of them to one of the presses’ cast-iron legs. While he worked, Bradley asked a question that Annie had been wondering about herself. “Tom, if you and your brothers are so good at counterfeiting, where did Smythe fit in?”</w:t>
      </w:r>
    </w:p>
    <w:p w14:paraId="2E647BC6" w14:textId="7EC78F4B" w:rsidR="00B70954" w:rsidRPr="00B70954" w:rsidRDefault="00B70954" w:rsidP="00544181">
      <w:pPr>
        <w:pStyle w:val="PWParagraphStyle9x6"/>
        <w:spacing w:line="360" w:lineRule="auto"/>
      </w:pPr>
      <w:r w:rsidRPr="00B70954">
        <w:t xml:space="preserve">“Smythe set up the printing presses after we hauled all the parts up here,” Tom said. “He could run a press, but printing money is an art. You can’t just slap ink on the plates. It takes a lot of skill to get everything exactly right. Smythe </w:t>
      </w:r>
      <w:r w:rsidR="00D64153">
        <w:t xml:space="preserve">barely had the </w:t>
      </w:r>
      <w:r w:rsidRPr="00B70954">
        <w:t>skills.”</w:t>
      </w:r>
    </w:p>
    <w:p w14:paraId="5FED24BC" w14:textId="77777777" w:rsidR="00B70954" w:rsidRPr="00B70954" w:rsidRDefault="00B70954" w:rsidP="00544181">
      <w:pPr>
        <w:pStyle w:val="PWParagraphStyle9x6"/>
        <w:spacing w:line="360" w:lineRule="auto"/>
      </w:pPr>
      <w:r w:rsidRPr="00B70954">
        <w:t>“Is that there where Pickens came in?”</w:t>
      </w:r>
    </w:p>
    <w:p w14:paraId="27A716EA" w14:textId="68E59ECD" w:rsidR="00B70954" w:rsidRPr="00B70954" w:rsidRDefault="00B70954" w:rsidP="00544181">
      <w:pPr>
        <w:pStyle w:val="PWParagraphStyle9x6"/>
        <w:spacing w:line="360" w:lineRule="auto"/>
      </w:pPr>
      <w:r w:rsidRPr="00B70954">
        <w:t>Tom Ballard seemed surprised at the mention of Thomas Pickens. He shrugged. “Smythe</w:t>
      </w:r>
      <w:r w:rsidR="00D64153">
        <w:t xml:space="preserve"> started drinking. He</w:t>
      </w:r>
      <w:r w:rsidRPr="00B70954">
        <w:t xml:space="preserve"> ruined a few sheets of paper, </w:t>
      </w:r>
      <w:r w:rsidR="00D64153">
        <w:t xml:space="preserve">so I took over printing and let him focus on </w:t>
      </w:r>
      <w:r w:rsidRPr="00B70954">
        <w:t>maintaining the presses</w:t>
      </w:r>
      <w:r w:rsidR="00D64153">
        <w:t xml:space="preserve"> as needed. Then he just stopped showing up altogether. I assumed he climbed into a whiskey bottle and drank himself to death. Vance</w:t>
      </w:r>
      <w:r w:rsidRPr="00B70954">
        <w:t xml:space="preserve"> wanted to bring in someone else, but my brothers and I had everything running smoothly by then. We did not need Pickens. Turns out he was a no-show </w:t>
      </w:r>
      <w:r w:rsidR="00D64153">
        <w:t>also</w:t>
      </w:r>
      <w:r w:rsidRPr="00B70954">
        <w:t>.”</w:t>
      </w:r>
    </w:p>
    <w:p w14:paraId="5026E7F2" w14:textId="77777777" w:rsidR="00B70954" w:rsidRPr="00B70954" w:rsidRDefault="00B70954" w:rsidP="00544181">
      <w:pPr>
        <w:pStyle w:val="PWParagraphStyle9x6"/>
        <w:spacing w:line="360" w:lineRule="auto"/>
      </w:pPr>
      <w:r w:rsidRPr="00B70954">
        <w:t xml:space="preserve">After Annie and Bradley had been secured, the brothers ignored them and began packing everything in sight. </w:t>
      </w:r>
    </w:p>
    <w:p w14:paraId="7F9D200D" w14:textId="77777777" w:rsidR="00B70954" w:rsidRPr="00B70954" w:rsidRDefault="00B70954" w:rsidP="00544181">
      <w:pPr>
        <w:pStyle w:val="PWParagraphStyle9x6"/>
        <w:spacing w:line="360" w:lineRule="auto"/>
      </w:pPr>
      <w:r w:rsidRPr="00B70954">
        <w:t xml:space="preserve">Sitting on the floor, the excitement of almost dying multiple times that night finally caught up with Annie. She yawned and shook her head, trying to stay awake, but exhaustion washed over her. She closed her eyes just for the briefest of moments. She heard Bradley whisper in her ear, “I will get you out of this.” She tried to nod as her head leaned against him. </w:t>
      </w:r>
    </w:p>
    <w:p w14:paraId="49E39D91" w14:textId="031F7EC0" w:rsidR="00B70954" w:rsidRPr="00B70954" w:rsidRDefault="00B70954" w:rsidP="00544181">
      <w:pPr>
        <w:pStyle w:val="PWParagraphStyle9x6"/>
        <w:spacing w:line="360" w:lineRule="auto"/>
      </w:pPr>
      <w:r w:rsidRPr="00B70954">
        <w:t>She woke up several hours later with her head still on Bradley’s shoulder. For a horrifying moment, she worried that she had drooled on him in her sleep. She discretely checked his shoulder, relieved to see it dry. She looked around to see that the room was empty except for the two printing presses,</w:t>
      </w:r>
      <w:r w:rsidR="00B522C3">
        <w:t xml:space="preserve"> a small wooden crate with parts and tools for the printing presses,</w:t>
      </w:r>
      <w:r w:rsidRPr="00B70954">
        <w:t xml:space="preserve"> an abandoned table and chair, and Tom Ballard. Only one oil lamp burned in the corner.</w:t>
      </w:r>
    </w:p>
    <w:p w14:paraId="3C208D7B" w14:textId="77777777" w:rsidR="00B70954" w:rsidRPr="00B70954" w:rsidRDefault="00B70954" w:rsidP="00544181">
      <w:pPr>
        <w:pStyle w:val="PWParagraphStyle9x6"/>
        <w:spacing w:line="360" w:lineRule="auto"/>
      </w:pPr>
      <w:r w:rsidRPr="00B70954">
        <w:t>“It’s almost sunrise,” Tom said. “We are leaving, but the workday will start here shortly. Yell loud enough, and the workers will hear you when they arrive to rake the barley.”</w:t>
      </w:r>
    </w:p>
    <w:p w14:paraId="47E07E4D" w14:textId="77777777" w:rsidR="00B70954" w:rsidRPr="00B70954" w:rsidRDefault="00B70954" w:rsidP="00544181">
      <w:pPr>
        <w:pStyle w:val="PWParagraphStyle9x6"/>
        <w:spacing w:line="360" w:lineRule="auto"/>
      </w:pPr>
      <w:r w:rsidRPr="00B70954">
        <w:t xml:space="preserve">“What if </w:t>
      </w:r>
      <w:proofErr w:type="spellStart"/>
      <w:r w:rsidRPr="00B70954">
        <w:t>Dewers</w:t>
      </w:r>
      <w:proofErr w:type="spellEnd"/>
      <w:r w:rsidRPr="00B70954">
        <w:t xml:space="preserve"> returns first?” Annie asked. From the expression on Tom’s face, he did not think that was his problem. “You aren’t killers,” she said, “but you might as well be if you leave us tied up for </w:t>
      </w:r>
      <w:proofErr w:type="spellStart"/>
      <w:r w:rsidRPr="00B70954">
        <w:t>Dewers</w:t>
      </w:r>
      <w:proofErr w:type="spellEnd"/>
      <w:r w:rsidRPr="00B70954">
        <w:t xml:space="preserve">.” </w:t>
      </w:r>
    </w:p>
    <w:p w14:paraId="0A5A28EB" w14:textId="77777777" w:rsidR="00B70954" w:rsidRPr="00B70954" w:rsidRDefault="00B70954" w:rsidP="00544181">
      <w:pPr>
        <w:pStyle w:val="PWParagraphStyle9x6"/>
        <w:spacing w:line="360" w:lineRule="auto"/>
      </w:pPr>
      <w:r w:rsidRPr="00B70954">
        <w:t>Tom cursed under his breath. He pulled his revolver out of his pocket as his brother George entered the room. “We’re going to move them to the storage closet,” Tom said. “</w:t>
      </w:r>
      <w:proofErr w:type="spellStart"/>
      <w:r w:rsidRPr="00B70954">
        <w:t>Dewers</w:t>
      </w:r>
      <w:proofErr w:type="spellEnd"/>
      <w:r w:rsidRPr="00B70954">
        <w:t xml:space="preserve"> won’t think to search there.” George looked confused but nodded. He cut away the ropes and led Annie and Bradley at gunpoint out into the growing floor. The first glimmers of sunrise leaked through the eastern windows. Bill Ballard stood nearby with the malt rake, ready to follow them and remove all traces of their trail through the barley. </w:t>
      </w:r>
    </w:p>
    <w:p w14:paraId="3FE063C9" w14:textId="77777777" w:rsidR="00B70954" w:rsidRPr="00B70954" w:rsidRDefault="00B70954" w:rsidP="00544181">
      <w:pPr>
        <w:pStyle w:val="PWParagraphStyle9x6"/>
        <w:spacing w:line="360" w:lineRule="auto"/>
      </w:pPr>
      <w:r w:rsidRPr="00B70954">
        <w:t xml:space="preserve">“Tie their hands in front of them,” Tom told George. “Mr. Webster is the resourceful type, and I’d like as much of a head start as possible.” </w:t>
      </w:r>
    </w:p>
    <w:p w14:paraId="1E60FA80" w14:textId="182DAE51" w:rsidR="00B70954" w:rsidRPr="00B70954" w:rsidRDefault="00B70954" w:rsidP="00544181">
      <w:pPr>
        <w:pStyle w:val="PWParagraphStyle9x6"/>
        <w:spacing w:line="360" w:lineRule="auto"/>
      </w:pPr>
      <w:r w:rsidRPr="00B70954">
        <w:t xml:space="preserve">“Tom,” Bradley said, “Do you </w:t>
      </w:r>
      <w:r w:rsidR="001029DD">
        <w:t>k</w:t>
      </w:r>
      <w:r w:rsidRPr="00B70954">
        <w:t>n</w:t>
      </w:r>
      <w:r w:rsidR="001029DD">
        <w:t>ow</w:t>
      </w:r>
      <w:r w:rsidRPr="00B70954">
        <w:t xml:space="preserve"> who Sinclair’s silent partner might be.” </w:t>
      </w:r>
    </w:p>
    <w:p w14:paraId="0976CA3C" w14:textId="77777777" w:rsidR="00B70954" w:rsidRPr="00B70954" w:rsidRDefault="00B70954" w:rsidP="00544181">
      <w:pPr>
        <w:pStyle w:val="PWParagraphStyle9x6"/>
        <w:spacing w:line="360" w:lineRule="auto"/>
      </w:pPr>
      <w:r w:rsidRPr="00B70954">
        <w:t xml:space="preserve">Tom shook his head. “Never met anyone else involved besides Sinclair, Smythe, Vance, and </w:t>
      </w:r>
      <w:proofErr w:type="spellStart"/>
      <w:r w:rsidRPr="00B70954">
        <w:t>Dewers</w:t>
      </w:r>
      <w:proofErr w:type="spellEnd"/>
      <w:r w:rsidRPr="00B70954">
        <w:t xml:space="preserve">.” </w:t>
      </w:r>
    </w:p>
    <w:p w14:paraId="2D390915" w14:textId="77777777" w:rsidR="00B70954" w:rsidRPr="00B70954" w:rsidRDefault="00B70954" w:rsidP="00544181">
      <w:pPr>
        <w:pStyle w:val="PWParagraphStyle9x6"/>
        <w:spacing w:line="360" w:lineRule="auto"/>
      </w:pPr>
      <w:r w:rsidRPr="00B70954">
        <w:t xml:space="preserve">When George finished tying the ropes, he opened the storage room door and handed Tom the key. Tom thanked him. “You and Bill get the wagon ready,” Tom said to his brother. “Leave the rake, and I will be right behind you.” </w:t>
      </w:r>
    </w:p>
    <w:p w14:paraId="001E47B2" w14:textId="082786E4" w:rsidR="00B70954" w:rsidRPr="00B70954" w:rsidRDefault="00B70954" w:rsidP="00544181">
      <w:pPr>
        <w:pStyle w:val="PWParagraphStyle9x6"/>
        <w:spacing w:line="360" w:lineRule="auto"/>
      </w:pPr>
      <w:r w:rsidRPr="00B70954">
        <w:t xml:space="preserve">Malthouse equipment filled the storage room from floor to ceiling, with almost no room for Bradley and Annie to stand. Tom shoved Bradley in first. Then Annie. Before he closed the door, he reached into his pocket and </w:t>
      </w:r>
      <w:r w:rsidR="001029DD">
        <w:t>pulled out</w:t>
      </w:r>
      <w:r w:rsidRPr="00B70954">
        <w:t xml:space="preserve"> Annie’s Derringer. He took out the single bullet and then tucked it into her jacket. “Looks like it has sentimental value,” he said. Before she could say thank you, he reached out and snatched the hat off her head. Her long brown hair dropped past her shoulders. “I thought so,” he said triumphantly. </w:t>
      </w:r>
    </w:p>
    <w:p w14:paraId="24B11BB5" w14:textId="77777777" w:rsidR="00B70954" w:rsidRPr="00B70954" w:rsidRDefault="00B70954" w:rsidP="00544181">
      <w:pPr>
        <w:pStyle w:val="PWParagraphStyle9x6"/>
        <w:spacing w:line="360" w:lineRule="auto"/>
      </w:pPr>
      <w:r w:rsidRPr="00B70954">
        <w:t xml:space="preserve">Bradley tried to shove himself forward to protect Annie, but Tom pushed him back. </w:t>
      </w:r>
    </w:p>
    <w:p w14:paraId="3980B065" w14:textId="423EFAF2" w:rsidR="00B70954" w:rsidRPr="00B70954" w:rsidRDefault="00B70954" w:rsidP="00544181">
      <w:pPr>
        <w:pStyle w:val="PWParagraphStyle9x6"/>
        <w:spacing w:line="360" w:lineRule="auto"/>
      </w:pPr>
      <w:r w:rsidRPr="00B70954">
        <w:t xml:space="preserve">“Relax,” Tom said, “I already told you. I am a counterfeiter, not a killer. Besides, I think you may be right about the </w:t>
      </w:r>
      <w:proofErr w:type="spellStart"/>
      <w:r w:rsidR="001029DD">
        <w:t>Butzemann</w:t>
      </w:r>
      <w:proofErr w:type="spellEnd"/>
      <w:r w:rsidRPr="00B70954">
        <w:t xml:space="preserve">. Something odd about this job. Made no sense to use $500 plates when $5 bills are much easier to shove. A shame. Best work </w:t>
      </w:r>
      <w:r w:rsidR="001029DD">
        <w:t>I’ve</w:t>
      </w:r>
      <w:r w:rsidRPr="00B70954">
        <w:t xml:space="preserve"> ever done.” He tossed in Bradley’s bag and then dropped Annie’s hat near her feet. Without another word, he closed the storage door. They heard the lock turn in the keyhole and muffled footsteps receding through the barley. </w:t>
      </w:r>
    </w:p>
    <w:p w14:paraId="18FBD90D" w14:textId="77777777" w:rsidR="00B70954" w:rsidRPr="00B70954" w:rsidRDefault="00B70954" w:rsidP="00544181">
      <w:pPr>
        <w:pStyle w:val="PWParagraphStyle9x6"/>
        <w:spacing w:line="360" w:lineRule="auto"/>
      </w:pPr>
      <w:r w:rsidRPr="00B70954">
        <w:t xml:space="preserve">With little room to maneuver, Annie and Bradley pressed against each other awkwardly inside the pitch-black storage room. Bradley tried to shift his hands so they would not push into her hip. “I’m sorry,” he muttered. Anne was unsure if he was apologizing for his hands or how the evening had turned out. </w:t>
      </w:r>
    </w:p>
    <w:p w14:paraId="10C290B5" w14:textId="77777777" w:rsidR="00B70954" w:rsidRPr="00B70954" w:rsidRDefault="00B70954" w:rsidP="00544181">
      <w:pPr>
        <w:pStyle w:val="PWParagraphStyle9x6"/>
        <w:spacing w:line="360" w:lineRule="auto"/>
      </w:pPr>
      <w:r w:rsidRPr="00B70954">
        <w:t xml:space="preserve">“At least we’re still alive,” she said. </w:t>
      </w:r>
    </w:p>
    <w:p w14:paraId="13362016" w14:textId="77777777" w:rsidR="00B70954" w:rsidRPr="00B70954" w:rsidRDefault="00B70954" w:rsidP="00544181">
      <w:pPr>
        <w:pStyle w:val="PWParagraphStyle9x6"/>
        <w:spacing w:line="360" w:lineRule="auto"/>
      </w:pPr>
      <w:r w:rsidRPr="00B70954">
        <w:t xml:space="preserve">“That’s true,” Bradley admitted. “Now, we just need to get out of here so we can stay that way.” Bradley tried again to move his body. He lifted his bound hands, searching to find a comfortable position. He raised them over Annie’s head, paused momentarily, and brought them down behind her back, trapping her in his embrace. Annie could feel the warmth of his chest against hers. She felt his breath on her cheek. She could feel his heart beating. ‘Can he feel mine beating faster?’ she wondered to herself. She should be chastising him for being so forward, yet she felt safe and warm. She did not mind waiting in this position for the workers to arrive. </w:t>
      </w:r>
    </w:p>
    <w:p w14:paraId="1E79A58A" w14:textId="77777777" w:rsidR="00B70954" w:rsidRPr="00B70954" w:rsidRDefault="00B70954" w:rsidP="00544181">
      <w:pPr>
        <w:pStyle w:val="PWParagraphStyle9x6"/>
        <w:spacing w:line="360" w:lineRule="auto"/>
      </w:pPr>
      <w:r w:rsidRPr="00B70954">
        <w:t xml:space="preserve">Sunlight began squeezing under the door, allowing Annie to see the outlines of Bradley’s face. She looked up and, as she did so, felt him pressing into her. He leaned forward. She felt the weight of his body pushing her against the door. She welcomed it and tilted her face upwards. He leaned forward a bit more, and she pushed up from her toes and pressed her lips against his. As he kissed her back and tightened his arms around her, a warm sensation flooded her entire body. </w:t>
      </w:r>
    </w:p>
    <w:p w14:paraId="3BD065CA" w14:textId="052DF168" w:rsidR="00B70954" w:rsidRPr="00B70954" w:rsidRDefault="00B70954" w:rsidP="00544181">
      <w:pPr>
        <w:pStyle w:val="PWParagraphStyle9x6"/>
        <w:spacing w:line="360" w:lineRule="auto"/>
      </w:pPr>
      <w:r w:rsidRPr="00B70954">
        <w:t>Suddenly</w:t>
      </w:r>
      <w:r w:rsidR="001029DD">
        <w:t>,</w:t>
      </w:r>
      <w:r w:rsidRPr="00B70954">
        <w:t xml:space="preserve"> she heard a click from behind her, and the door popped open, breaking their connection. She stumbled backward and ducked out of his embrace. He had a stunned expression on his face. Annie looked down at his hands. He had pulled out one of her hairpins and used it to </w:t>
      </w:r>
      <w:proofErr w:type="gramStart"/>
      <w:r w:rsidRPr="00B70954">
        <w:t>pick</w:t>
      </w:r>
      <w:proofErr w:type="gramEnd"/>
      <w:r w:rsidRPr="00B70954">
        <w:t xml:space="preserve"> the lock on the door. That is why he put his arms around her and leaned forward. He was not trying to kiss her at all. </w:t>
      </w:r>
    </w:p>
    <w:p w14:paraId="44DDDB3C" w14:textId="77777777" w:rsidR="00B70954" w:rsidRPr="00B70954" w:rsidRDefault="00B70954" w:rsidP="00544181">
      <w:pPr>
        <w:pStyle w:val="PWParagraphStyle9x6"/>
        <w:spacing w:line="360" w:lineRule="auto"/>
      </w:pPr>
      <w:r w:rsidRPr="00B70954">
        <w:t xml:space="preserve">“Annie?” Bradley stepped out of the storage room and reached for her with his bound hands. She stepped away, too mortified to even look at him. </w:t>
      </w:r>
    </w:p>
    <w:p w14:paraId="0E30795F" w14:textId="77777777" w:rsidR="00B70954" w:rsidRPr="00B70954" w:rsidRDefault="00B70954" w:rsidP="00544181">
      <w:pPr>
        <w:pStyle w:val="PWParagraphStyle9x6"/>
        <w:spacing w:line="360" w:lineRule="auto"/>
      </w:pPr>
      <w:r w:rsidRPr="00B70954">
        <w:t xml:space="preserve">“Nice work with the lock,” Annie said, as if nothing had happened. “We’d better untie each other and get out of here.” </w:t>
      </w:r>
    </w:p>
    <w:p w14:paraId="74ACEC8D" w14:textId="77777777" w:rsidR="00B70954" w:rsidRPr="00B70954" w:rsidRDefault="00B70954" w:rsidP="00544181">
      <w:pPr>
        <w:pStyle w:val="PWParagraphStyle9x6"/>
        <w:spacing w:line="360" w:lineRule="auto"/>
      </w:pPr>
      <w:r w:rsidRPr="00B70954">
        <w:t xml:space="preserve">Bradley hesitated, then nodded. “Here, let me help,” he said. They made short work of the knots, and then Annie bent down to pick up her hat. After she shoved as much of her hair back into it as possible, she turned and practically ran for the stairs. Bradley grabbed his bag and hustled to catch up to her. </w:t>
      </w:r>
    </w:p>
    <w:p w14:paraId="28FBE286" w14:textId="4130A3BC" w:rsidR="00B70954" w:rsidRPr="00B70954" w:rsidRDefault="00B70954" w:rsidP="00544181">
      <w:pPr>
        <w:pStyle w:val="PWParagraphStyle9x6"/>
        <w:spacing w:line="360" w:lineRule="auto"/>
      </w:pPr>
      <w:r w:rsidRPr="00B70954">
        <w:t xml:space="preserve">The sun had cleared the eastern hills as they stepped out onto Fourth Street. </w:t>
      </w:r>
      <w:r w:rsidR="001029DD">
        <w:t>I</w:t>
      </w:r>
      <w:r w:rsidRPr="00B70954">
        <w:t>ndustrious farmers</w:t>
      </w:r>
      <w:r w:rsidR="001029DD">
        <w:t xml:space="preserve"> </w:t>
      </w:r>
      <w:proofErr w:type="gramStart"/>
      <w:r w:rsidR="001029DD">
        <w:t>were</w:t>
      </w:r>
      <w:r w:rsidRPr="00B70954">
        <w:t xml:space="preserve"> pass</w:t>
      </w:r>
      <w:r w:rsidR="001029DD">
        <w:t>ed</w:t>
      </w:r>
      <w:proofErr w:type="gramEnd"/>
      <w:r w:rsidRPr="00B70954">
        <w:t xml:space="preserve"> by on wagons, but no malthouse workers had arrived. She could feel Bradley’s eyes on her, but she refused to turn her head as they started walking down Fourth Street. They were less than a mile from her house. After a few minutes, Bradley spoke up. “Hey, can we—”</w:t>
      </w:r>
    </w:p>
    <w:p w14:paraId="622DE78C" w14:textId="77777777" w:rsidR="00B70954" w:rsidRPr="00B70954" w:rsidRDefault="00B70954" w:rsidP="00544181">
      <w:pPr>
        <w:pStyle w:val="PWParagraphStyle9x6"/>
        <w:spacing w:line="360" w:lineRule="auto"/>
      </w:pPr>
      <w:r w:rsidRPr="00B70954">
        <w:t xml:space="preserve">“Brady Wheelan!” </w:t>
      </w:r>
    </w:p>
    <w:p w14:paraId="1618E0E5" w14:textId="77777777" w:rsidR="00B70954" w:rsidRPr="00B70954" w:rsidRDefault="00B70954" w:rsidP="00544181">
      <w:pPr>
        <w:pStyle w:val="PWParagraphStyle9x6"/>
        <w:spacing w:line="360" w:lineRule="auto"/>
      </w:pPr>
      <w:r w:rsidRPr="00B70954">
        <w:t xml:space="preserve">Annie and Bradley turned to see a carriage pulling up beside them with two large men inside. She turned to Bradley, who looked like a man who had accidentally sunk his whole foot into fresh horse manure. </w:t>
      </w:r>
    </w:p>
    <w:p w14:paraId="53786E68" w14:textId="77777777" w:rsidR="00B70954" w:rsidRPr="00B70954" w:rsidRDefault="00B70954" w:rsidP="00544181">
      <w:pPr>
        <w:pStyle w:val="PWParagraphStyle9x6"/>
        <w:spacing w:line="360" w:lineRule="auto"/>
      </w:pPr>
      <w:r w:rsidRPr="00B70954">
        <w:t>“Are you kidding me,” he said to himself. “Of all the rotten luck, the O’Donnell brothers find me here?”</w:t>
      </w:r>
    </w:p>
    <w:p w14:paraId="4E3074FB" w14:textId="77777777" w:rsidR="00B70954" w:rsidRPr="00B70954" w:rsidRDefault="00B70954" w:rsidP="00544181">
      <w:pPr>
        <w:pStyle w:val="PWParagraphStyle9x6"/>
        <w:spacing w:line="360" w:lineRule="auto"/>
      </w:pPr>
      <w:r w:rsidRPr="00B70954">
        <w:t xml:space="preserve">Declan O’Donnell stepped out of the carriage not twenty feet away. “We’re going to beat your sorry ass and your friend’s, too,” he said. Declan’s brother, Fergus, came around to stand next to him. </w:t>
      </w:r>
    </w:p>
    <w:p w14:paraId="34049BEC" w14:textId="77777777" w:rsidR="00B70954" w:rsidRPr="00B70954" w:rsidRDefault="00B70954" w:rsidP="00544181">
      <w:pPr>
        <w:pStyle w:val="PWParagraphStyle9x6"/>
        <w:spacing w:line="360" w:lineRule="auto"/>
      </w:pPr>
      <w:r w:rsidRPr="00B70954">
        <w:t xml:space="preserve">Bradley turned to Annie, “Time to run!” he said. </w:t>
      </w:r>
    </w:p>
    <w:p w14:paraId="2FDE854D" w14:textId="4F80141E" w:rsidR="00B70954" w:rsidRPr="00B70954" w:rsidRDefault="00B70954" w:rsidP="00544181">
      <w:pPr>
        <w:pStyle w:val="PWParagraphStyle9x6"/>
        <w:spacing w:line="360" w:lineRule="auto"/>
      </w:pPr>
      <w:r w:rsidRPr="00B70954">
        <w:t>Annie raced off, heading down the railroad track. It would lead to the waterfront, where there might be places for them to hide. Her legs felt strong, and she was confident she and Bradley could outrun the larger men. She turned her head</w:t>
      </w:r>
      <w:r w:rsidR="001029DD">
        <w:t>. She ran</w:t>
      </w:r>
      <w:r w:rsidRPr="00B70954">
        <w:t xml:space="preserve"> alone. She looked back toward the street. Bradley had run toward the men to give her time to get away. Bradley got in a few good punches – giving better than he got – until his foot was caught in a deep rut in the dirt road, allowing one of the brothers to tackle him to the ground. They punched him a few more times and threw him in the carriage. </w:t>
      </w:r>
    </w:p>
    <w:p w14:paraId="06ACA947" w14:textId="718A4763" w:rsidR="00B70954" w:rsidRPr="00B70954" w:rsidRDefault="00B70954" w:rsidP="00544181">
      <w:pPr>
        <w:pStyle w:val="PWParagraphStyle9x6"/>
        <w:spacing w:line="360" w:lineRule="auto"/>
      </w:pPr>
      <w:r w:rsidRPr="00B70954">
        <w:t>Annie stood in shock, watching the carriage race down Franklin Street</w:t>
      </w:r>
      <w:r w:rsidR="001029DD">
        <w:t>, carrying</w:t>
      </w:r>
      <w:r w:rsidRPr="00B70954">
        <w:t xml:space="preserve"> Bradley to an unknown fate. Annie touched her lips. She could still feel the warmth of Bradley’s lips on hers. </w:t>
      </w:r>
    </w:p>
    <w:p w14:paraId="7795889C" w14:textId="77777777" w:rsidR="00B70954" w:rsidRPr="00541718" w:rsidRDefault="00B70954" w:rsidP="00544181">
      <w:pPr>
        <w:pStyle w:val="PWParagraphStyle9x6"/>
        <w:spacing w:line="360" w:lineRule="auto"/>
      </w:pPr>
    </w:p>
    <w:p w14:paraId="23DA846A" w14:textId="77777777" w:rsidR="00B70954" w:rsidRDefault="00B70954"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4E9B3BE9" w14:textId="7E3073E1" w:rsidR="00541718" w:rsidRDefault="00541718" w:rsidP="00544181">
      <w:pPr>
        <w:pStyle w:val="Heading1"/>
        <w:spacing w:line="360" w:lineRule="auto"/>
      </w:pPr>
      <w:bookmarkStart w:id="54" w:name="_Toc181551520"/>
      <w:r>
        <w:t xml:space="preserve">Chapter XLVII </w:t>
      </w:r>
      <w:r w:rsidRPr="00541718">
        <w:t>Past Revisited</w:t>
      </w:r>
      <w:bookmarkEnd w:id="54"/>
    </w:p>
    <w:p w14:paraId="33BADD5F" w14:textId="77777777" w:rsidR="0057131E" w:rsidRDefault="0057131E" w:rsidP="00544181">
      <w:pPr>
        <w:spacing w:line="360" w:lineRule="auto"/>
        <w:rPr>
          <w:i/>
          <w:iCs/>
        </w:rPr>
      </w:pPr>
    </w:p>
    <w:p w14:paraId="6CBA2C86" w14:textId="00EB16BA" w:rsidR="0057131E" w:rsidRPr="002A4B9B" w:rsidRDefault="00B70954" w:rsidP="002A4B9B">
      <w:pPr>
        <w:spacing w:line="360" w:lineRule="auto"/>
        <w:rPr>
          <w:i/>
          <w:iCs/>
        </w:rPr>
      </w:pPr>
      <w:r w:rsidRPr="00B70954">
        <w:rPr>
          <w:i/>
          <w:iCs/>
        </w:rPr>
        <w:t>Saturday, July 25, 1874</w:t>
      </w:r>
    </w:p>
    <w:p w14:paraId="2BCF8A49" w14:textId="221E55B6" w:rsidR="00B70954" w:rsidRPr="00B70954" w:rsidRDefault="00A136C5" w:rsidP="00544181">
      <w:pPr>
        <w:pStyle w:val="PWParagraphStyle9x6"/>
        <w:spacing w:line="360" w:lineRule="auto"/>
      </w:pPr>
      <w:r>
        <w:t>BRADLEY</w:t>
      </w:r>
      <w:r w:rsidR="00B70954" w:rsidRPr="00B70954">
        <w:t xml:space="preserve"> recognized the awnings of the Fall Brook House on Third and Franklin as the O’Donnell brothers dragged him into the building. He could barely keep his head up</w:t>
      </w:r>
      <w:r w:rsidR="001029DD">
        <w:t>. One</w:t>
      </w:r>
      <w:r w:rsidR="00B70954" w:rsidRPr="00B70954">
        <w:t xml:space="preserve"> of the brothers explain</w:t>
      </w:r>
      <w:r w:rsidR="001029DD">
        <w:t>ed</w:t>
      </w:r>
      <w:r w:rsidR="00B70954" w:rsidRPr="00B70954">
        <w:t xml:space="preserve"> to the manager that Bradley had been </w:t>
      </w:r>
      <w:r w:rsidR="001029DD">
        <w:t xml:space="preserve">drinking all night, </w:t>
      </w:r>
      <w:r w:rsidR="00B70954" w:rsidRPr="00B70954">
        <w:t>and they were helping him to bed. Nothing to worry about.</w:t>
      </w:r>
    </w:p>
    <w:p w14:paraId="53F8EF6E" w14:textId="4145F99F" w:rsidR="00B70954" w:rsidRPr="00B70954" w:rsidRDefault="00B70954" w:rsidP="00544181">
      <w:pPr>
        <w:pStyle w:val="PWParagraphStyle9x6"/>
        <w:spacing w:line="360" w:lineRule="auto"/>
      </w:pPr>
      <w:r w:rsidRPr="00B70954">
        <w:t xml:space="preserve">They </w:t>
      </w:r>
      <w:r w:rsidR="001029DD">
        <w:t xml:space="preserve">dragged him to </w:t>
      </w:r>
      <w:r w:rsidRPr="00B70954">
        <w:t>a w</w:t>
      </w:r>
      <w:r w:rsidR="001029DD">
        <w:t>e</w:t>
      </w:r>
      <w:r w:rsidRPr="00B70954">
        <w:t xml:space="preserve">ll-appointed room and tied Bradley to one of the chairs. The </w:t>
      </w:r>
      <w:proofErr w:type="spellStart"/>
      <w:r w:rsidRPr="00B70954">
        <w:t>O’Donnells</w:t>
      </w:r>
      <w:proofErr w:type="spellEnd"/>
      <w:r w:rsidRPr="00B70954">
        <w:t xml:space="preserve"> took turns hitting him until their hands got tired. Bradley spit blood onto the floor. He ran his tongue along his teeth and was happy they were still there, although one or two felt loose. Vain of him, but he hoped to keep his teeth. Given what the </w:t>
      </w:r>
      <w:proofErr w:type="spellStart"/>
      <w:r w:rsidRPr="00B70954">
        <w:t>O’Donnells</w:t>
      </w:r>
      <w:proofErr w:type="spellEnd"/>
      <w:r w:rsidRPr="00B70954">
        <w:t xml:space="preserve"> thought he was guilty of, he might have another body part to worry about. </w:t>
      </w:r>
    </w:p>
    <w:p w14:paraId="100631CB" w14:textId="7CE021D9" w:rsidR="00B70954" w:rsidRPr="00B70954" w:rsidRDefault="00B70954" w:rsidP="00544181">
      <w:pPr>
        <w:pStyle w:val="PWParagraphStyle9x6"/>
        <w:spacing w:line="360" w:lineRule="auto"/>
      </w:pPr>
      <w:r w:rsidRPr="00B70954">
        <w:t xml:space="preserve">At least Annie was safe. </w:t>
      </w:r>
    </w:p>
    <w:p w14:paraId="58B102A0" w14:textId="726096FF" w:rsidR="00B70954" w:rsidRPr="00B70954" w:rsidRDefault="00B70954" w:rsidP="00544181">
      <w:pPr>
        <w:pStyle w:val="PWParagraphStyle9x6"/>
        <w:spacing w:line="360" w:lineRule="auto"/>
      </w:pPr>
      <w:r w:rsidRPr="00B70954">
        <w:t xml:space="preserve">“How did you find me,” Bradley asked, </w:t>
      </w:r>
      <w:r w:rsidR="001029DD">
        <w:t>trying</w:t>
      </w:r>
      <w:r w:rsidRPr="00B70954">
        <w:t xml:space="preserve"> to get them talking. </w:t>
      </w:r>
    </w:p>
    <w:p w14:paraId="19BE91B7" w14:textId="77777777" w:rsidR="00B70954" w:rsidRPr="00B70954" w:rsidRDefault="00B70954" w:rsidP="00544181">
      <w:pPr>
        <w:pStyle w:val="PWParagraphStyle9x6"/>
        <w:spacing w:line="360" w:lineRule="auto"/>
      </w:pPr>
      <w:r w:rsidRPr="00B70954">
        <w:t>Declan hit Bradley again in the stomach.</w:t>
      </w:r>
    </w:p>
    <w:p w14:paraId="3EE8C7F0" w14:textId="7E8DA1A7" w:rsidR="00B70954" w:rsidRPr="00B70954" w:rsidRDefault="00B70954" w:rsidP="00544181">
      <w:pPr>
        <w:pStyle w:val="PWParagraphStyle9x6"/>
        <w:spacing w:line="360" w:lineRule="auto"/>
      </w:pPr>
      <w:r w:rsidRPr="00B70954">
        <w:t xml:space="preserve">The blow knocked the air out of him, and he gasped for breath. Their punches had also opened the wound on his forehead he had gotten fighting Vance. Blood dripped into his eye. </w:t>
      </w:r>
    </w:p>
    <w:p w14:paraId="034B0D58" w14:textId="46C43BCD" w:rsidR="00B70954" w:rsidRPr="00B70954" w:rsidRDefault="00B70954" w:rsidP="00544181">
      <w:pPr>
        <w:pStyle w:val="PWParagraphStyle9x6"/>
        <w:spacing w:line="360" w:lineRule="auto"/>
      </w:pPr>
      <w:r w:rsidRPr="00B70954">
        <w:t>Fergus was always the more talkative brother. “You sent a telegram from Ithaca to your friend with the tattoos,” he said. “That telegram told us you were here in Watkins. It was just a matter of driving around until you showed up.”</w:t>
      </w:r>
    </w:p>
    <w:p w14:paraId="7BE1EEFF" w14:textId="04AC72CB" w:rsidR="00B70954" w:rsidRPr="00B70954" w:rsidRDefault="00B70954" w:rsidP="00544181">
      <w:pPr>
        <w:pStyle w:val="PWParagraphStyle9x6"/>
        <w:spacing w:line="360" w:lineRule="auto"/>
      </w:pPr>
      <w:r w:rsidRPr="00B70954">
        <w:t>Declan took a towel and wiped the blood from Bradley’s face. “</w:t>
      </w:r>
      <w:r w:rsidR="001029DD">
        <w:t>Y</w:t>
      </w:r>
      <w:r w:rsidRPr="00B70954">
        <w:t>ou can bring her in now.”</w:t>
      </w:r>
    </w:p>
    <w:p w14:paraId="259A9577" w14:textId="77777777" w:rsidR="00B70954" w:rsidRPr="00B70954" w:rsidRDefault="00B70954" w:rsidP="00544181">
      <w:pPr>
        <w:pStyle w:val="PWParagraphStyle9x6"/>
        <w:spacing w:line="360" w:lineRule="auto"/>
      </w:pPr>
      <w:r w:rsidRPr="00B70954">
        <w:t xml:space="preserve">Fergus stepped out, leaving Bradley alone with Declan. The man was an Irish dock worker with thinning red hair. Fergus was part of a matching set, although his brown hair was fuller. They belonged to a large Catholic family. </w:t>
      </w:r>
    </w:p>
    <w:p w14:paraId="3664AE34" w14:textId="6A0D2013" w:rsidR="00B70954" w:rsidRPr="00B70954" w:rsidRDefault="00B70954" w:rsidP="00544181">
      <w:pPr>
        <w:pStyle w:val="PWParagraphStyle9x6"/>
        <w:spacing w:line="360" w:lineRule="auto"/>
      </w:pPr>
      <w:r w:rsidRPr="00B70954">
        <w:t>“Th</w:t>
      </w:r>
      <w:r w:rsidR="001029DD">
        <w:t xml:space="preserve">is is just </w:t>
      </w:r>
      <w:r w:rsidRPr="00B70954">
        <w:t xml:space="preserve">a misunderstanding,” Bradley said, looking at Declan. “Perhaps we can discuss it over a pint of ale? I will be happy to buy, of course.” Bradley remembered that Watkins was now a dry town. He could not catch a break. </w:t>
      </w:r>
    </w:p>
    <w:p w14:paraId="4F7BCEAA" w14:textId="77777777" w:rsidR="00B70954" w:rsidRPr="00B70954" w:rsidRDefault="00B70954" w:rsidP="00544181">
      <w:pPr>
        <w:pStyle w:val="PWParagraphStyle9x6"/>
        <w:spacing w:line="360" w:lineRule="auto"/>
      </w:pPr>
      <w:r w:rsidRPr="00B70954">
        <w:t>“Shut up,” Declan said, backhanding him.</w:t>
      </w:r>
    </w:p>
    <w:p w14:paraId="5BB43E6D" w14:textId="335B9657" w:rsidR="00B70954" w:rsidRPr="00B70954" w:rsidRDefault="00B70954" w:rsidP="00544181">
      <w:pPr>
        <w:pStyle w:val="PWParagraphStyle9x6"/>
        <w:spacing w:line="360" w:lineRule="auto"/>
      </w:pPr>
      <w:r w:rsidRPr="00B70954">
        <w:t xml:space="preserve">A few minutes later, the hotel door swung open, and an attractive woman stepped in, holding a squirming toddler. Fergus </w:t>
      </w:r>
      <w:r w:rsidR="001029DD">
        <w:t xml:space="preserve">followed </w:t>
      </w:r>
      <w:r w:rsidRPr="00B70954">
        <w:t>behind and closed the door. “Declan,” she said, “are you finally going to tell me what this is all—” She made eye contact with Bradley</w:t>
      </w:r>
      <w:r w:rsidR="001029DD">
        <w:t xml:space="preserve"> and </w:t>
      </w:r>
      <w:r w:rsidRPr="00B70954">
        <w:t xml:space="preserve">gasped </w:t>
      </w:r>
      <w:r w:rsidR="004A5049">
        <w:t xml:space="preserve">at </w:t>
      </w:r>
      <w:r w:rsidRPr="00B70954">
        <w:t xml:space="preserve">his bloody, swollen face. All the while, she bounced her toddler up and down. </w:t>
      </w:r>
    </w:p>
    <w:p w14:paraId="2CCBC04E" w14:textId="77777777" w:rsidR="00B70954" w:rsidRPr="00B70954" w:rsidRDefault="00B70954" w:rsidP="00544181">
      <w:pPr>
        <w:pStyle w:val="PWParagraphStyle9x6"/>
        <w:spacing w:line="360" w:lineRule="auto"/>
      </w:pPr>
      <w:r w:rsidRPr="00B70954">
        <w:t xml:space="preserve">“Hello, Maud,” Bradley said. “You look as beautiful as always.” He tried for a smile, but his split lips made it difficult. </w:t>
      </w:r>
    </w:p>
    <w:p w14:paraId="1F9D289C" w14:textId="77777777" w:rsidR="00B70954" w:rsidRPr="00B70954" w:rsidRDefault="00B70954" w:rsidP="00544181">
      <w:pPr>
        <w:pStyle w:val="PWParagraphStyle9x6"/>
        <w:spacing w:line="360" w:lineRule="auto"/>
      </w:pPr>
      <w:r w:rsidRPr="00B70954">
        <w:t xml:space="preserve">“Oh. Oh—” Maud looked at her brothers. “Please let him go. I don’t want this.” Her baby fidgeted in Maud’s arms. </w:t>
      </w:r>
    </w:p>
    <w:p w14:paraId="6B2BABF5" w14:textId="77777777" w:rsidR="00B70954" w:rsidRPr="00B70954" w:rsidRDefault="00B70954" w:rsidP="00544181">
      <w:pPr>
        <w:pStyle w:val="PWParagraphStyle9x6"/>
        <w:spacing w:line="360" w:lineRule="auto"/>
      </w:pPr>
      <w:r w:rsidRPr="00B70954">
        <w:t xml:space="preserve">“We just wanted you to see Brady’s lying face one last time,” Fergus said. </w:t>
      </w:r>
    </w:p>
    <w:p w14:paraId="0570B431" w14:textId="096E2B5C" w:rsidR="00B70954" w:rsidRPr="00B70954" w:rsidRDefault="00B70954" w:rsidP="00544181">
      <w:pPr>
        <w:pStyle w:val="PWParagraphStyle9x6"/>
        <w:spacing w:line="360" w:lineRule="auto"/>
      </w:pPr>
      <w:r w:rsidRPr="00B70954">
        <w:t xml:space="preserve">Declan looked at his sister and his little niece. His voice took on a sing-song tone to </w:t>
      </w:r>
      <w:r w:rsidR="004A5049">
        <w:t>avoid</w:t>
      </w:r>
      <w:r w:rsidRPr="00B70954">
        <w:t xml:space="preserve"> upset</w:t>
      </w:r>
      <w:r w:rsidR="004A5049">
        <w:t>ting</w:t>
      </w:r>
      <w:r w:rsidRPr="00B70954">
        <w:t xml:space="preserve"> the baby. “Brady needs to understand that no one messes with the O’Donnell family. He will apologize to you, and then you and little Fiona can go back to your room while Fergus and I make sure Brady here learns from his mistakes.”</w:t>
      </w:r>
      <w:r w:rsidR="0080689B">
        <w:t xml:space="preserve"> </w:t>
      </w:r>
    </w:p>
    <w:p w14:paraId="4FBD7BB7" w14:textId="1BE468C6" w:rsidR="00B70954" w:rsidRPr="00B70954" w:rsidRDefault="004A5049" w:rsidP="00544181">
      <w:pPr>
        <w:pStyle w:val="PWParagraphStyle9x6"/>
        <w:spacing w:line="360" w:lineRule="auto"/>
      </w:pPr>
      <w:r>
        <w:t>Bradley saw Maud’s</w:t>
      </w:r>
      <w:r w:rsidRPr="00B70954">
        <w:t xml:space="preserve"> lower lip quivering. </w:t>
      </w:r>
      <w:r>
        <w:t xml:space="preserve">Her daughter, </w:t>
      </w:r>
      <w:proofErr w:type="gramStart"/>
      <w:r w:rsidR="00B70954" w:rsidRPr="00B70954">
        <w:t>Fiona</w:t>
      </w:r>
      <w:proofErr w:type="gramEnd"/>
      <w:r w:rsidR="00B70954" w:rsidRPr="00B70954">
        <w:t xml:space="preserve"> had </w:t>
      </w:r>
      <w:r>
        <w:t xml:space="preserve">her </w:t>
      </w:r>
      <w:r w:rsidR="00B70954" w:rsidRPr="00B70954">
        <w:t>red hair</w:t>
      </w:r>
      <w:r>
        <w:t xml:space="preserve">. </w:t>
      </w:r>
      <w:r w:rsidR="00B70954" w:rsidRPr="00B70954">
        <w:t>“Maud,” he said. “I am very, very sorry.” And he meant it, but not for the reasons her brothers thought.</w:t>
      </w:r>
    </w:p>
    <w:p w14:paraId="333FF2FF" w14:textId="648D1D5F" w:rsidR="00B70954" w:rsidRPr="00B70954" w:rsidRDefault="00B70954" w:rsidP="00544181">
      <w:pPr>
        <w:pStyle w:val="PWParagraphStyle9x6"/>
        <w:spacing w:line="360" w:lineRule="auto"/>
      </w:pPr>
      <w:r w:rsidRPr="00B70954">
        <w:t>Maud started to cry. Her daughter Fiona, all pudgy folds and chubby cheeks, cried with her.</w:t>
      </w:r>
    </w:p>
    <w:p w14:paraId="375A0079" w14:textId="77777777" w:rsidR="00B70954" w:rsidRPr="00B70954" w:rsidRDefault="00B70954" w:rsidP="00544181">
      <w:pPr>
        <w:pStyle w:val="PWParagraphStyle9x6"/>
        <w:spacing w:line="360" w:lineRule="auto"/>
      </w:pPr>
      <w:r w:rsidRPr="00B70954">
        <w:t xml:space="preserve">Fergus threw a punch that Bradley did not see coming. His head snapped back, and he saw stars. Fergus hit harder than Declan. That one really hurt. </w:t>
      </w:r>
    </w:p>
    <w:p w14:paraId="12D0E1A6" w14:textId="77777777" w:rsidR="00B70954" w:rsidRPr="00B70954" w:rsidRDefault="00B70954" w:rsidP="00544181">
      <w:pPr>
        <w:pStyle w:val="PWParagraphStyle9x6"/>
        <w:spacing w:line="360" w:lineRule="auto"/>
      </w:pPr>
      <w:r w:rsidRPr="00B70954">
        <w:t>“That’s for seducing and despoiling our sister and then abandoning her,” Fergus said. He spit in Bradley’s direction in disgust.</w:t>
      </w:r>
    </w:p>
    <w:p w14:paraId="726D5FEA" w14:textId="3240D87F" w:rsidR="00B70954" w:rsidRPr="00B70954" w:rsidRDefault="00B70954" w:rsidP="00544181">
      <w:pPr>
        <w:pStyle w:val="PWParagraphStyle9x6"/>
        <w:spacing w:line="360" w:lineRule="auto"/>
      </w:pPr>
      <w:r w:rsidRPr="00B70954">
        <w:t>“Stop,” Maud begged her brothers. “This isn’t right.” Maud tried to grab Fergus’s arm as he pulled back for another blow. Declan made cooing noises to calm Fiona.</w:t>
      </w:r>
    </w:p>
    <w:p w14:paraId="69058034" w14:textId="77777777" w:rsidR="00B70954" w:rsidRPr="00B70954" w:rsidRDefault="00B70954" w:rsidP="00544181">
      <w:pPr>
        <w:pStyle w:val="PWParagraphStyle9x6"/>
        <w:spacing w:line="360" w:lineRule="auto"/>
      </w:pPr>
      <w:r w:rsidRPr="00B70954">
        <w:t>There was a knock on the door.</w:t>
      </w:r>
    </w:p>
    <w:p w14:paraId="13142FD2" w14:textId="77777777" w:rsidR="00B70954" w:rsidRPr="00B70954" w:rsidRDefault="00B70954" w:rsidP="00544181">
      <w:pPr>
        <w:pStyle w:val="PWParagraphStyle9x6"/>
        <w:spacing w:line="360" w:lineRule="auto"/>
      </w:pPr>
      <w:r w:rsidRPr="00B70954">
        <w:t xml:space="preserve">“Go away,” Declan yelled. “We’re busy.” </w:t>
      </w:r>
    </w:p>
    <w:p w14:paraId="087B5878" w14:textId="77777777" w:rsidR="00B70954" w:rsidRPr="00B70954" w:rsidRDefault="00B70954" w:rsidP="00544181">
      <w:pPr>
        <w:pStyle w:val="PWParagraphStyle9x6"/>
        <w:spacing w:line="360" w:lineRule="auto"/>
      </w:pPr>
      <w:r w:rsidRPr="00B70954">
        <w:t xml:space="preserve">“I’ve brought the extra towels,” a muffled voice said from the other side of the door. </w:t>
      </w:r>
    </w:p>
    <w:p w14:paraId="7EFDAA83" w14:textId="77777777" w:rsidR="00B70954" w:rsidRPr="00B70954" w:rsidRDefault="00B70954" w:rsidP="00544181">
      <w:pPr>
        <w:pStyle w:val="PWParagraphStyle9x6"/>
        <w:spacing w:line="360" w:lineRule="auto"/>
      </w:pPr>
      <w:r w:rsidRPr="00B70954">
        <w:t>“I didn’t ask for any damn towels,” Declan said. He looked at his brother, who shrugged. Neither brother had requested towels.</w:t>
      </w:r>
    </w:p>
    <w:p w14:paraId="64836943" w14:textId="77777777" w:rsidR="00B70954" w:rsidRPr="00B70954" w:rsidRDefault="00B70954" w:rsidP="00544181">
      <w:pPr>
        <w:pStyle w:val="PWParagraphStyle9x6"/>
        <w:spacing w:line="360" w:lineRule="auto"/>
      </w:pPr>
      <w:r w:rsidRPr="00B70954">
        <w:t xml:space="preserve">“Please, sir,” the male voice said from the hallway. “I will get in trouble if I don’t deliver them.” </w:t>
      </w:r>
    </w:p>
    <w:p w14:paraId="206A0AFB" w14:textId="77777777" w:rsidR="00B70954" w:rsidRPr="00B70954" w:rsidRDefault="00B70954" w:rsidP="00544181">
      <w:pPr>
        <w:pStyle w:val="PWParagraphStyle9x6"/>
        <w:spacing w:line="360" w:lineRule="auto"/>
      </w:pPr>
      <w:r w:rsidRPr="00B70954">
        <w:t xml:space="preserve">Declan stepped toward the door. He used his large body to block the view of the room as he unlocked the door and turned the doorknob. </w:t>
      </w:r>
    </w:p>
    <w:p w14:paraId="1F33F848" w14:textId="3AF3865C" w:rsidR="00B70954" w:rsidRPr="00B70954" w:rsidRDefault="00B70954" w:rsidP="00544181">
      <w:pPr>
        <w:pStyle w:val="PWParagraphStyle9x6"/>
        <w:spacing w:line="360" w:lineRule="auto"/>
      </w:pPr>
      <w:r w:rsidRPr="00B70954">
        <w:t>The door burst open, knocking Declan backward. Abraham Adams tumbled in with Annie right behind him. Annie stepped forward and pointed her Derringer directly into Declan’s face. “Don’t move,” she said in a voice that sounded like she was begging for him to move and give her an excuse to shoot him. She looked wild in her messenger’s clothes</w:t>
      </w:r>
      <w:r w:rsidR="004A5049">
        <w:t>,</w:t>
      </w:r>
      <w:r w:rsidRPr="00B70954">
        <w:t xml:space="preserve"> </w:t>
      </w:r>
      <w:r w:rsidR="004A5049">
        <w:t>with</w:t>
      </w:r>
      <w:r w:rsidRPr="00B70954">
        <w:t xml:space="preserve"> long brown hair spilling out of her hat. </w:t>
      </w:r>
      <w:r w:rsidR="004A5049">
        <w:t>S</w:t>
      </w:r>
      <w:r w:rsidRPr="00B70954">
        <w:t xml:space="preserve">he was the most beautiful sight </w:t>
      </w:r>
      <w:r w:rsidR="004A5049">
        <w:t>Bradley</w:t>
      </w:r>
      <w:r w:rsidRPr="00B70954">
        <w:t xml:space="preserve"> had ever seen. </w:t>
      </w:r>
    </w:p>
    <w:p w14:paraId="27C8A55E" w14:textId="77777777" w:rsidR="00B70954" w:rsidRPr="00B70954" w:rsidRDefault="00B70954" w:rsidP="00544181">
      <w:pPr>
        <w:pStyle w:val="PWParagraphStyle9x6"/>
        <w:spacing w:line="360" w:lineRule="auto"/>
      </w:pPr>
      <w:r w:rsidRPr="00B70954">
        <w:t xml:space="preserve">Everyone in the room froze. Even the baby stopped crying… for three seconds. Then Fiona launched into a full-throated wail. </w:t>
      </w:r>
    </w:p>
    <w:p w14:paraId="577CDE5D" w14:textId="77777777" w:rsidR="00B70954" w:rsidRPr="00B70954" w:rsidRDefault="00B70954" w:rsidP="00544181">
      <w:pPr>
        <w:pStyle w:val="PWParagraphStyle9x6"/>
        <w:spacing w:line="360" w:lineRule="auto"/>
      </w:pPr>
      <w:r w:rsidRPr="00B70954">
        <w:t>Annie took in the scene as Abraham closed the door behind them. She pointed to Fergus. “You. Untie him,” she demanded.</w:t>
      </w:r>
    </w:p>
    <w:p w14:paraId="6C6B801B" w14:textId="015F2558" w:rsidR="00B70954" w:rsidRPr="00B70954" w:rsidRDefault="00B70954" w:rsidP="00544181">
      <w:pPr>
        <w:pStyle w:val="PWParagraphStyle9x6"/>
        <w:spacing w:line="360" w:lineRule="auto"/>
      </w:pPr>
      <w:r w:rsidRPr="00B70954">
        <w:t xml:space="preserve">Bradley was shocked and impressed that Annie had found him so quickly. He suddenly realized something that neither O’Donnell brother </w:t>
      </w:r>
      <w:r w:rsidR="004A5049">
        <w:t>knew</w:t>
      </w:r>
      <w:r w:rsidRPr="00B70954">
        <w:t xml:space="preserve">. There was no way Annie had time to find ammunition for her Derringer. She was threatening these two men with an empty gun. </w:t>
      </w:r>
    </w:p>
    <w:p w14:paraId="731E8258" w14:textId="2C84E58F" w:rsidR="00B70954" w:rsidRPr="00B70954" w:rsidRDefault="00B70954" w:rsidP="00544181">
      <w:pPr>
        <w:pStyle w:val="PWParagraphStyle9x6"/>
        <w:spacing w:line="360" w:lineRule="auto"/>
      </w:pPr>
      <w:r w:rsidRPr="00B70954">
        <w:t>“Now, wait a minute,” Declan said, not taking his eyes off the Derringer. “We have no beef with you. But this man…” he said, pointing to Bradley. “This bastard took advantage of our sister and left her with child. Then just disappeared. He is not worth your time. Just leave us alone with him.”</w:t>
      </w:r>
      <w:r w:rsidR="0080689B">
        <w:t xml:space="preserve"> </w:t>
      </w:r>
    </w:p>
    <w:p w14:paraId="747B5197" w14:textId="77777777" w:rsidR="00B70954" w:rsidRPr="00B70954" w:rsidRDefault="00B70954" w:rsidP="00544181">
      <w:pPr>
        <w:pStyle w:val="PWParagraphStyle9x6"/>
        <w:spacing w:line="360" w:lineRule="auto"/>
      </w:pPr>
      <w:r w:rsidRPr="00B70954">
        <w:t>Bradley saw the gun in Annie’s hands waver a tiny bit.</w:t>
      </w:r>
    </w:p>
    <w:p w14:paraId="39F61627" w14:textId="77777777" w:rsidR="00B70954" w:rsidRPr="00B70954" w:rsidRDefault="00B70954" w:rsidP="00544181">
      <w:pPr>
        <w:pStyle w:val="PWParagraphStyle9x6"/>
        <w:spacing w:line="360" w:lineRule="auto"/>
      </w:pPr>
      <w:r w:rsidRPr="00B70954">
        <w:t>Maud cleared her throat. “Declan. Fergus. Just stop. You can’t kill him. He’s—”</w:t>
      </w:r>
    </w:p>
    <w:p w14:paraId="30BC993B" w14:textId="541003C1" w:rsidR="00B70954" w:rsidRPr="00B70954" w:rsidRDefault="00B70954" w:rsidP="00544181">
      <w:pPr>
        <w:pStyle w:val="PWParagraphStyle9x6"/>
        <w:spacing w:line="360" w:lineRule="auto"/>
      </w:pPr>
      <w:r w:rsidRPr="00B70954">
        <w:t>“The father of your baby</w:t>
      </w:r>
      <w:r w:rsidR="004A5049">
        <w:t>!</w:t>
      </w:r>
      <w:r w:rsidRPr="00B70954">
        <w:t xml:space="preserve">” Declan said. </w:t>
      </w:r>
    </w:p>
    <w:p w14:paraId="4E4F35B7" w14:textId="77777777" w:rsidR="00B70954" w:rsidRPr="00B70954" w:rsidRDefault="00B70954" w:rsidP="00544181">
      <w:pPr>
        <w:pStyle w:val="PWParagraphStyle9x6"/>
        <w:spacing w:line="360" w:lineRule="auto"/>
      </w:pPr>
      <w:r w:rsidRPr="00B70954">
        <w:t>Annie’s gun waivered a bit more.</w:t>
      </w:r>
    </w:p>
    <w:p w14:paraId="4FCC79AF" w14:textId="77777777" w:rsidR="00B70954" w:rsidRPr="00B70954" w:rsidRDefault="00B70954" w:rsidP="00544181">
      <w:pPr>
        <w:pStyle w:val="PWParagraphStyle9x6"/>
        <w:spacing w:line="360" w:lineRule="auto"/>
      </w:pPr>
      <w:r w:rsidRPr="00B70954">
        <w:t>“Fiona has a new father now,” Declan said. “And Ciaran is a good man. Old Brady’s part in our niece’s life is over. No one will miss him.”</w:t>
      </w:r>
    </w:p>
    <w:p w14:paraId="7264FDFF" w14:textId="77777777" w:rsidR="00B70954" w:rsidRPr="00B70954" w:rsidRDefault="00B70954" w:rsidP="00544181">
      <w:pPr>
        <w:pStyle w:val="PWParagraphStyle9x6"/>
        <w:spacing w:line="360" w:lineRule="auto"/>
      </w:pPr>
      <w:r w:rsidRPr="00B70954">
        <w:t xml:space="preserve">Maud started crying again. With all eyes on Annie, Bradley strained to reach into his left boot for his knife. </w:t>
      </w:r>
    </w:p>
    <w:p w14:paraId="27710E28" w14:textId="77777777" w:rsidR="00B70954" w:rsidRPr="00B70954" w:rsidRDefault="00B70954" w:rsidP="00544181">
      <w:pPr>
        <w:pStyle w:val="PWParagraphStyle9x6"/>
        <w:spacing w:line="360" w:lineRule="auto"/>
      </w:pPr>
      <w:r w:rsidRPr="00B70954">
        <w:t xml:space="preserve">“Regardless of what he deserves,” Annie said, with a voice that implied she was wondering if he did deserve what he was getting. “I can’t let you kill him.” </w:t>
      </w:r>
    </w:p>
    <w:p w14:paraId="3738EB60" w14:textId="5756BA0B" w:rsidR="00B70954" w:rsidRPr="00B70954" w:rsidRDefault="00B70954" w:rsidP="00544181">
      <w:pPr>
        <w:pStyle w:val="PWParagraphStyle9x6"/>
        <w:spacing w:line="360" w:lineRule="auto"/>
      </w:pPr>
      <w:r w:rsidRPr="00B70954">
        <w:t>Fergus stepped next to Declan. Suddenly</w:t>
      </w:r>
      <w:r w:rsidR="004A5049">
        <w:t>,</w:t>
      </w:r>
      <w:r w:rsidRPr="00B70954">
        <w:t xml:space="preserve"> both men had knives in their hands. They took a menacing step toward Annie. “You can only shoot one of us with that pistol,” Declan said.</w:t>
      </w:r>
    </w:p>
    <w:p w14:paraId="1DAA895C" w14:textId="77777777" w:rsidR="00B70954" w:rsidRPr="00B70954" w:rsidRDefault="00B70954" w:rsidP="00544181">
      <w:pPr>
        <w:pStyle w:val="PWParagraphStyle9x6"/>
        <w:spacing w:line="360" w:lineRule="auto"/>
      </w:pPr>
      <w:r w:rsidRPr="00B70954">
        <w:t>Abraham stepped in front of Annie while Maud stared down her brothers. “Stop,” said Maud with an exhausted voice and tears streaming down her face. “You can’t kill Brady. He isn’t the father.”</w:t>
      </w:r>
    </w:p>
    <w:p w14:paraId="32644CD7" w14:textId="77777777" w:rsidR="00B70954" w:rsidRPr="00B70954" w:rsidRDefault="00B70954" w:rsidP="00544181">
      <w:pPr>
        <w:pStyle w:val="PWParagraphStyle9x6"/>
        <w:spacing w:line="360" w:lineRule="auto"/>
      </w:pPr>
      <w:r w:rsidRPr="00B70954">
        <w:t>Declan’s face reddened as he pointed to Bradley “He—”</w:t>
      </w:r>
    </w:p>
    <w:p w14:paraId="4CE49358" w14:textId="77777777" w:rsidR="00B70954" w:rsidRPr="00B70954" w:rsidRDefault="00B70954" w:rsidP="00544181">
      <w:pPr>
        <w:pStyle w:val="PWParagraphStyle9x6"/>
        <w:spacing w:line="360" w:lineRule="auto"/>
      </w:pPr>
      <w:r w:rsidRPr="00B70954">
        <w:t xml:space="preserve">“Fiona is not his child,” Maud said louder. She choked, trying to get her next words out. “I lied.” </w:t>
      </w:r>
    </w:p>
    <w:p w14:paraId="77F57C7E" w14:textId="77777777" w:rsidR="00B70954" w:rsidRPr="00B70954" w:rsidRDefault="00B70954" w:rsidP="00544181">
      <w:pPr>
        <w:pStyle w:val="PWParagraphStyle9x6"/>
        <w:spacing w:line="360" w:lineRule="auto"/>
      </w:pPr>
      <w:r w:rsidRPr="00B70954">
        <w:t xml:space="preserve">Declan and Fergus dropped their knives to their sides. </w:t>
      </w:r>
    </w:p>
    <w:p w14:paraId="1FB5F2B3" w14:textId="77777777" w:rsidR="00B70954" w:rsidRPr="00B70954" w:rsidRDefault="00B70954" w:rsidP="00544181">
      <w:pPr>
        <w:pStyle w:val="PWParagraphStyle9x6"/>
        <w:spacing w:line="360" w:lineRule="auto"/>
      </w:pPr>
      <w:r w:rsidRPr="00B70954">
        <w:t xml:space="preserve">“What are you saying?” Fergus said. </w:t>
      </w:r>
    </w:p>
    <w:p w14:paraId="222C797F" w14:textId="77777777" w:rsidR="00B70954" w:rsidRPr="00B70954" w:rsidRDefault="00B70954" w:rsidP="00544181">
      <w:pPr>
        <w:pStyle w:val="PWParagraphStyle9x6"/>
        <w:spacing w:line="360" w:lineRule="auto"/>
      </w:pPr>
      <w:r w:rsidRPr="00B70954">
        <w:t>“Brady is not the father. Fiona’s real father is—”</w:t>
      </w:r>
    </w:p>
    <w:p w14:paraId="1F3DC705" w14:textId="33F12401" w:rsidR="00B70954" w:rsidRPr="00B70954" w:rsidRDefault="00B70954" w:rsidP="00544181">
      <w:pPr>
        <w:pStyle w:val="PWParagraphStyle9x6"/>
        <w:spacing w:line="360" w:lineRule="auto"/>
      </w:pPr>
      <w:r w:rsidRPr="00B70954">
        <w:t xml:space="preserve">“Conor Murphy,” Bradley said, interrupting Maud. “I am sorry that I lied too. Conor was a friend who worked with me at the theater. Had red hair like Fiona. A real charmer. </w:t>
      </w:r>
      <w:r w:rsidR="004A5049">
        <w:t>After he took</w:t>
      </w:r>
      <w:r w:rsidRPr="00B70954">
        <w:t xml:space="preserve"> advantage of Maud</w:t>
      </w:r>
      <w:r w:rsidR="004A5049">
        <w:t xml:space="preserve"> and found out she was with </w:t>
      </w:r>
      <w:r w:rsidRPr="00B70954">
        <w:t>child, he—well, he ran. Asked me to tell her he wasn</w:t>
      </w:r>
      <w:r w:rsidR="004A5049">
        <w:t>’</w:t>
      </w:r>
      <w:r w:rsidRPr="00B70954">
        <w:t xml:space="preserve">t the marrying kind. I felt so bad that I convinced her to tell everyone that the baby was mine.” </w:t>
      </w:r>
    </w:p>
    <w:p w14:paraId="2008C20A" w14:textId="77777777" w:rsidR="00B70954" w:rsidRPr="00B70954" w:rsidRDefault="00B70954" w:rsidP="00544181">
      <w:pPr>
        <w:pStyle w:val="PWParagraphStyle9x6"/>
        <w:spacing w:line="360" w:lineRule="auto"/>
      </w:pPr>
      <w:r w:rsidRPr="00B70954">
        <w:t>“Why would you do that?” Declan said.</w:t>
      </w:r>
    </w:p>
    <w:p w14:paraId="0B08CE75" w14:textId="5D5A4B35" w:rsidR="00B70954" w:rsidRPr="00B70954" w:rsidRDefault="00B70954" w:rsidP="00544181">
      <w:pPr>
        <w:pStyle w:val="PWParagraphStyle9x6"/>
        <w:spacing w:line="360" w:lineRule="auto"/>
      </w:pPr>
      <w:r w:rsidRPr="00B70954">
        <w:t>“She’s beautiful,” Bradley said. “What man wouldn’t be lucky to marry her?” Bradley could see the brothers nodding in agreement. He also noticed a shadow passing over Annie’s face. He pushed on. “</w:t>
      </w:r>
      <w:r w:rsidR="004A5049">
        <w:t>After</w:t>
      </w:r>
      <w:r w:rsidRPr="00B70954">
        <w:t xml:space="preserve"> I met your lovely family, I knew I was not ready to be a father. I— I ran away</w:t>
      </w:r>
      <w:r w:rsidR="004A5049">
        <w:t>,</w:t>
      </w:r>
      <w:r w:rsidRPr="00B70954">
        <w:t xml:space="preserve"> too. I am so sorry, Maud. I know I left you in a tough spot.” </w:t>
      </w:r>
    </w:p>
    <w:p w14:paraId="6BE5034B" w14:textId="77777777" w:rsidR="00B70954" w:rsidRPr="00B70954" w:rsidRDefault="00B70954" w:rsidP="00544181">
      <w:pPr>
        <w:pStyle w:val="PWParagraphStyle9x6"/>
        <w:spacing w:line="360" w:lineRule="auto"/>
      </w:pPr>
      <w:r w:rsidRPr="00B70954">
        <w:t>Declan looked confused and then disappointed. He needed something to focus his rage on. “Where’s this Conor Murphy now?”</w:t>
      </w:r>
    </w:p>
    <w:p w14:paraId="4BBC3534" w14:textId="78BFD87E" w:rsidR="00B70954" w:rsidRPr="00B70954" w:rsidRDefault="00B70954" w:rsidP="00544181">
      <w:pPr>
        <w:pStyle w:val="PWParagraphStyle9x6"/>
        <w:spacing w:line="360" w:lineRule="auto"/>
      </w:pPr>
      <w:r w:rsidRPr="00B70954">
        <w:t>“California, last I heard,” Bradley said. “The coward took off the day he heard you and</w:t>
      </w:r>
      <w:r w:rsidR="0080689B">
        <w:t xml:space="preserve"> </w:t>
      </w:r>
      <w:r w:rsidRPr="00B70954">
        <w:t xml:space="preserve">your brother were looking for me – and what you were telling people you were going to do when you found me. He knew you would not give up searching. He also knew I would eventually rat him out.” </w:t>
      </w:r>
    </w:p>
    <w:p w14:paraId="0E51E788" w14:textId="77777777" w:rsidR="00B70954" w:rsidRPr="00B70954" w:rsidRDefault="00B70954" w:rsidP="00544181">
      <w:pPr>
        <w:pStyle w:val="PWParagraphStyle9x6"/>
        <w:spacing w:line="360" w:lineRule="auto"/>
      </w:pPr>
      <w:r w:rsidRPr="00B70954">
        <w:t xml:space="preserve">Declan turned to Maud. “Is this true?” </w:t>
      </w:r>
    </w:p>
    <w:p w14:paraId="772C0580" w14:textId="77777777" w:rsidR="00B70954" w:rsidRPr="00B70954" w:rsidRDefault="00B70954" w:rsidP="00544181">
      <w:pPr>
        <w:pStyle w:val="PWParagraphStyle9x6"/>
        <w:spacing w:line="360" w:lineRule="auto"/>
      </w:pPr>
      <w:r w:rsidRPr="00B70954">
        <w:t xml:space="preserve">Maud’s eyes had gone wide. She stared at Bradley, who nodded in encouragement. “I— I was so ashamed,” she said. “Brady was only trying to help.” She continued crying while trying to comfort her daughter. Any remaining anger her brothers held faded away. </w:t>
      </w:r>
    </w:p>
    <w:p w14:paraId="6EDBE912" w14:textId="77777777" w:rsidR="00B70954" w:rsidRPr="00B70954" w:rsidRDefault="00B70954" w:rsidP="00544181">
      <w:pPr>
        <w:pStyle w:val="PWParagraphStyle9x6"/>
        <w:spacing w:line="360" w:lineRule="auto"/>
      </w:pPr>
      <w:r w:rsidRPr="00B70954">
        <w:t>“Ah, now, come on,” Fergus said, “you’re upsetting the baby.”</w:t>
      </w:r>
    </w:p>
    <w:p w14:paraId="05895533" w14:textId="77777777" w:rsidR="00B70954" w:rsidRPr="00B70954" w:rsidRDefault="00B70954" w:rsidP="00544181">
      <w:pPr>
        <w:pStyle w:val="PWParagraphStyle9x6"/>
        <w:spacing w:line="360" w:lineRule="auto"/>
      </w:pPr>
      <w:r w:rsidRPr="00B70954">
        <w:t>Declan punched Bradley one more. “That’s for being a weak man and for being a rat. What kind of friend is that? You are lucky our mate Ciaran was more of a man than you. Stepped up and married Maud.”</w:t>
      </w:r>
    </w:p>
    <w:p w14:paraId="00962A2C" w14:textId="77777777" w:rsidR="00B70954" w:rsidRPr="00B70954" w:rsidRDefault="00B70954" w:rsidP="00544181">
      <w:pPr>
        <w:pStyle w:val="PWParagraphStyle9x6"/>
        <w:spacing w:line="360" w:lineRule="auto"/>
      </w:pPr>
      <w:r w:rsidRPr="00B70954">
        <w:t>Declan untied Bradley. He pulled him up and pushed him toward Annie and Abraham. “He’s all yours.”</w:t>
      </w:r>
    </w:p>
    <w:p w14:paraId="1BDC86A5" w14:textId="24970D90" w:rsidR="00B70954" w:rsidRPr="00B70954" w:rsidRDefault="00B70954" w:rsidP="00544181">
      <w:pPr>
        <w:pStyle w:val="PWParagraphStyle9x6"/>
        <w:spacing w:line="360" w:lineRule="auto"/>
      </w:pPr>
      <w:r w:rsidRPr="00B70954">
        <w:t xml:space="preserve">Bradley landed on his knees next to Abraham. Lack of sleep and a solid thrashing will drain a man. Abraham helped him to his feet. Bradley looked back and locked eyes with Maud. “Maud,” he said, “have a good life.” He heard a mumbled thank you as Abraham guided him out of the room. Annie backed out behind them, still pointing her Derringer at the brothers. </w:t>
      </w:r>
    </w:p>
    <w:p w14:paraId="7626254E" w14:textId="77777777" w:rsidR="00B70954" w:rsidRPr="00B70954" w:rsidRDefault="00B70954" w:rsidP="00544181">
      <w:pPr>
        <w:pStyle w:val="PWParagraphStyle9x6"/>
        <w:spacing w:line="360" w:lineRule="auto"/>
      </w:pPr>
      <w:r w:rsidRPr="00B70954">
        <w:t xml:space="preserve">As the door shut, they could hear Fergus’s voice. “I told you Fiona didn’t look anything like Brady.” </w:t>
      </w:r>
    </w:p>
    <w:p w14:paraId="307223FA" w14:textId="20FB56CC" w:rsidR="00B70954" w:rsidRPr="00B70954" w:rsidRDefault="00B70954" w:rsidP="00544181">
      <w:pPr>
        <w:pStyle w:val="PWParagraphStyle9x6"/>
        <w:spacing w:line="360" w:lineRule="auto"/>
      </w:pPr>
      <w:r w:rsidRPr="00B70954">
        <w:t>Annie tucked the Derringer into her pocket. Bradley could see her shaking. He put his hand on her shoulder. “You were amazing.”</w:t>
      </w:r>
    </w:p>
    <w:p w14:paraId="25DAE8A4" w14:textId="77777777" w:rsidR="00B70954" w:rsidRPr="00B70954" w:rsidRDefault="00B70954" w:rsidP="00544181">
      <w:pPr>
        <w:pStyle w:val="PWParagraphStyle9x6"/>
        <w:spacing w:line="360" w:lineRule="auto"/>
      </w:pPr>
      <w:r w:rsidRPr="00B70954">
        <w:t xml:space="preserve">“Can you walk?” Abraham asked Bradley. “If so, I’m going to bring the wagon to the front of the hotel.” </w:t>
      </w:r>
    </w:p>
    <w:p w14:paraId="5A1BA59B" w14:textId="1DDAC0D4" w:rsidR="00B70954" w:rsidRPr="00B70954" w:rsidRDefault="00B70954" w:rsidP="00544181">
      <w:pPr>
        <w:pStyle w:val="PWParagraphStyle9x6"/>
        <w:spacing w:line="360" w:lineRule="auto"/>
      </w:pPr>
      <w:r w:rsidRPr="00B70954">
        <w:t xml:space="preserve">Bradley nodded, and Abraham hurried away. Annie tucked her hair back into her hat and kept her head down as they walked through the lobby of the Fallbrook House. She did not want anyone to recognize her. Bradley </w:t>
      </w:r>
      <w:r w:rsidR="004A5049">
        <w:t xml:space="preserve">pulled his jacket closed trying to hide </w:t>
      </w:r>
      <w:r w:rsidRPr="00B70954">
        <w:t>the blood stains on his shirt.</w:t>
      </w:r>
    </w:p>
    <w:p w14:paraId="71AD16D4" w14:textId="77777777" w:rsidR="00B70954" w:rsidRPr="00B70954" w:rsidRDefault="00B70954" w:rsidP="00544181">
      <w:pPr>
        <w:pStyle w:val="PWParagraphStyle9x6"/>
        <w:spacing w:line="360" w:lineRule="auto"/>
      </w:pPr>
      <w:r w:rsidRPr="00B70954">
        <w:t>“How did you find me,” he asked as they passed through the lobby unnoticed and stepped out the front entrance into the sunlight.</w:t>
      </w:r>
    </w:p>
    <w:p w14:paraId="1851B5F5" w14:textId="475E0B80" w:rsidR="00B70954" w:rsidRPr="00B70954" w:rsidRDefault="00B70954" w:rsidP="00544181">
      <w:pPr>
        <w:pStyle w:val="PWParagraphStyle9x6"/>
        <w:spacing w:line="360" w:lineRule="auto"/>
      </w:pPr>
      <w:r w:rsidRPr="00B70954">
        <w:t>Annie looked distracted. Her eyes focused on something far away. “I recognized the</w:t>
      </w:r>
      <w:r w:rsidR="004A5049">
        <w:t>ir</w:t>
      </w:r>
      <w:r w:rsidRPr="00B70954">
        <w:t xml:space="preserve"> carriage from the Fall Brook’s livery,” she said. “I ran to Abraham’s house and found him hitching Goldie to the wagon. We raced over and asked for the room number of the two big Irishmen. The towel delivery idea was Abraham’s.”</w:t>
      </w:r>
    </w:p>
    <w:p w14:paraId="11BE440F" w14:textId="77777777" w:rsidR="00B70954" w:rsidRPr="00B70954" w:rsidRDefault="00B70954" w:rsidP="00544181">
      <w:pPr>
        <w:pStyle w:val="PWParagraphStyle9x6"/>
        <w:spacing w:line="360" w:lineRule="auto"/>
      </w:pPr>
      <w:r w:rsidRPr="00B70954">
        <w:t>“Thank you,” Bradley said, “you—”</w:t>
      </w:r>
    </w:p>
    <w:p w14:paraId="4B45B4F0" w14:textId="77777777" w:rsidR="00B70954" w:rsidRPr="00B70954" w:rsidRDefault="00B70954" w:rsidP="00544181">
      <w:pPr>
        <w:pStyle w:val="PWParagraphStyle9x6"/>
        <w:spacing w:line="360" w:lineRule="auto"/>
      </w:pPr>
      <w:r w:rsidRPr="00B70954">
        <w:t xml:space="preserve">“Was any of that true?” Annie asked, interrupting him. She looked at the bruises and cuts on his face, then held his eyes with hers. </w:t>
      </w:r>
    </w:p>
    <w:p w14:paraId="4C3B2B96" w14:textId="77777777" w:rsidR="00B70954" w:rsidRPr="00B70954" w:rsidRDefault="00B70954" w:rsidP="00544181">
      <w:pPr>
        <w:pStyle w:val="PWParagraphStyle9x6"/>
        <w:spacing w:line="360" w:lineRule="auto"/>
      </w:pPr>
      <w:r w:rsidRPr="00B70954">
        <w:t xml:space="preserve">“About the baby and Maud?” Bradley asked. “Mostly… no.” </w:t>
      </w:r>
    </w:p>
    <w:p w14:paraId="1503EF83" w14:textId="77777777" w:rsidR="00B70954" w:rsidRPr="00B70954" w:rsidRDefault="00B70954" w:rsidP="00544181">
      <w:pPr>
        <w:pStyle w:val="PWParagraphStyle9x6"/>
        <w:spacing w:line="360" w:lineRule="auto"/>
      </w:pPr>
      <w:r w:rsidRPr="00B70954">
        <w:t>“Who is the real father?”</w:t>
      </w:r>
    </w:p>
    <w:p w14:paraId="53083C25" w14:textId="77777777" w:rsidR="00B70954" w:rsidRPr="00B70954" w:rsidRDefault="00B70954" w:rsidP="00544181">
      <w:pPr>
        <w:pStyle w:val="PWParagraphStyle9x6"/>
        <w:spacing w:line="360" w:lineRule="auto"/>
      </w:pPr>
      <w:r w:rsidRPr="00B70954">
        <w:t>“Her husband, Ciaran is the real father.”</w:t>
      </w:r>
    </w:p>
    <w:p w14:paraId="7DF8432F" w14:textId="77777777" w:rsidR="00B70954" w:rsidRPr="00B70954" w:rsidRDefault="00B70954" w:rsidP="00544181">
      <w:pPr>
        <w:pStyle w:val="PWParagraphStyle9x6"/>
        <w:spacing w:line="360" w:lineRule="auto"/>
      </w:pPr>
      <w:r w:rsidRPr="00B70954">
        <w:t xml:space="preserve">“What?” Annie said. “That doesn’t make sense.” A group of vacationers passed by, so Annie and Bradley stepped closer to the street, avoiding the flow of people. </w:t>
      </w:r>
    </w:p>
    <w:p w14:paraId="383669EC" w14:textId="77777777" w:rsidR="00B70954" w:rsidRPr="00B70954" w:rsidRDefault="00B70954" w:rsidP="00544181">
      <w:pPr>
        <w:pStyle w:val="PWParagraphStyle9x6"/>
        <w:spacing w:line="360" w:lineRule="auto"/>
      </w:pPr>
      <w:r w:rsidRPr="00B70954">
        <w:t xml:space="preserve">“I promise to tell you the whole story later,” Bradley said. His head was starting to feel a bit fuzzy. </w:t>
      </w:r>
    </w:p>
    <w:p w14:paraId="1A8A425A" w14:textId="77777777" w:rsidR="00B70954" w:rsidRPr="00B70954" w:rsidRDefault="00B70954" w:rsidP="00544181">
      <w:pPr>
        <w:pStyle w:val="PWParagraphStyle9x6"/>
        <w:spacing w:line="360" w:lineRule="auto"/>
      </w:pPr>
      <w:r w:rsidRPr="00B70954">
        <w:t>“Tell me now,” Annie insisted.</w:t>
      </w:r>
    </w:p>
    <w:p w14:paraId="45203257" w14:textId="498C0973" w:rsidR="00B70954" w:rsidRPr="00B70954" w:rsidRDefault="00E33F8D" w:rsidP="00544181">
      <w:pPr>
        <w:pStyle w:val="PWParagraphStyle9x6"/>
        <w:spacing w:line="360" w:lineRule="auto"/>
      </w:pPr>
      <w:r>
        <w:t>Seeing the</w:t>
      </w:r>
      <w:r w:rsidR="00B70954" w:rsidRPr="00B70954">
        <w:t xml:space="preserve"> determination in Annie’s eyes</w:t>
      </w:r>
      <w:r>
        <w:t>, h</w:t>
      </w:r>
      <w:r w:rsidR="00B70954" w:rsidRPr="00B70954">
        <w:t>e nodded. “I lived in a Theater in New York,” he said. “I helped clean up and maintain the place for room and board. Maud was one of the dancers. After a show one night, I found her crying on the sidewalk. She had fallen in love with Declan’s best friend, Ciaran, and one thing led to another. She had learn</w:t>
      </w:r>
      <w:r>
        <w:t>e</w:t>
      </w:r>
      <w:r w:rsidR="00B70954" w:rsidRPr="00B70954">
        <w:t>d she was pregnant. But… Maud’s brothers had already threatened Ciaran with death if he ever laid a hand on her. If Maud and Ciaran ran away, she would never see her family again. If they stayed, she would have a ruined reputation, and the love of her life and the father of her child would likely meet an untimely end. So, I offered a third choice. I had her pretend I was her new boyfriend, Brady Whelan. She brought me around to meet the family. After a week, I disappeared, and she told her family I had forced myself on her and left her pregnant. She was disgraced – soiled so no one would want to marry her. No one except Ciaran who was in on the plan. He stepped in and proposed</w:t>
      </w:r>
      <w:r>
        <w:t>, promising</w:t>
      </w:r>
      <w:r w:rsidR="00B70954" w:rsidRPr="00B70954">
        <w:t xml:space="preserve"> to raise </w:t>
      </w:r>
      <w:r>
        <w:t>the</w:t>
      </w:r>
      <w:r w:rsidR="00B70954" w:rsidRPr="00B70954">
        <w:t xml:space="preserve"> child </w:t>
      </w:r>
      <w:proofErr w:type="gramStart"/>
      <w:r w:rsidR="00B70954" w:rsidRPr="00B70954">
        <w:t>as</w:t>
      </w:r>
      <w:proofErr w:type="gramEnd"/>
      <w:r w:rsidR="00B70954" w:rsidRPr="00B70954">
        <w:t xml:space="preserve"> his own. It all worked out. Except I underestimated her brothers’ commitment to seeking revenge.”</w:t>
      </w:r>
      <w:r w:rsidR="0080689B">
        <w:t xml:space="preserve"> </w:t>
      </w:r>
    </w:p>
    <w:p w14:paraId="7F37FD8E" w14:textId="77777777" w:rsidR="00B70954" w:rsidRPr="00B70954" w:rsidRDefault="00B70954" w:rsidP="00544181">
      <w:pPr>
        <w:pStyle w:val="PWParagraphStyle9x6"/>
        <w:spacing w:line="360" w:lineRule="auto"/>
      </w:pPr>
      <w:r w:rsidRPr="00B70954">
        <w:t>“That’s—” Annie started.</w:t>
      </w:r>
    </w:p>
    <w:p w14:paraId="22073B81" w14:textId="77777777" w:rsidR="00B70954" w:rsidRPr="00B70954" w:rsidRDefault="00B70954" w:rsidP="00544181">
      <w:pPr>
        <w:pStyle w:val="PWParagraphStyle9x6"/>
        <w:spacing w:line="360" w:lineRule="auto"/>
      </w:pPr>
      <w:r w:rsidRPr="00B70954">
        <w:t>“Inspired?” Bradley offered.</w:t>
      </w:r>
    </w:p>
    <w:p w14:paraId="0A8294B7" w14:textId="77777777" w:rsidR="00B70954" w:rsidRPr="00B70954" w:rsidRDefault="00B70954" w:rsidP="00544181">
      <w:pPr>
        <w:pStyle w:val="PWParagraphStyle9x6"/>
        <w:spacing w:line="360" w:lineRule="auto"/>
      </w:pPr>
      <w:r w:rsidRPr="00B70954">
        <w:t>“The most foolish thing I’ve ever heard,” Annie finished. “So, there was no Conor?”</w:t>
      </w:r>
    </w:p>
    <w:p w14:paraId="4E8FE395" w14:textId="77777777" w:rsidR="00B70954" w:rsidRPr="00B70954" w:rsidRDefault="00B70954" w:rsidP="00544181">
      <w:pPr>
        <w:pStyle w:val="PWParagraphStyle9x6"/>
        <w:spacing w:line="360" w:lineRule="auto"/>
      </w:pPr>
      <w:r w:rsidRPr="00B70954">
        <w:t>“No,” Bradley admitted. “I made him up on the spot.”</w:t>
      </w:r>
    </w:p>
    <w:p w14:paraId="011AA054" w14:textId="77777777" w:rsidR="00B70954" w:rsidRPr="00B70954" w:rsidRDefault="00B70954" w:rsidP="00544181">
      <w:pPr>
        <w:pStyle w:val="PWParagraphStyle9x6"/>
        <w:spacing w:line="360" w:lineRule="auto"/>
      </w:pPr>
      <w:r w:rsidRPr="00B70954">
        <w:t>“So, you lied to everyone?”</w:t>
      </w:r>
    </w:p>
    <w:p w14:paraId="758557C8" w14:textId="77777777" w:rsidR="00B70954" w:rsidRPr="00B70954" w:rsidRDefault="00B70954" w:rsidP="00544181">
      <w:pPr>
        <w:pStyle w:val="PWParagraphStyle9x6"/>
        <w:spacing w:line="360" w:lineRule="auto"/>
      </w:pPr>
      <w:r w:rsidRPr="00B70954">
        <w:t xml:space="preserve">Bradley bristled at the criticism. “I made sure,” he said, “that little Fiona would grow up with her real father.” </w:t>
      </w:r>
    </w:p>
    <w:p w14:paraId="17858660" w14:textId="1C534CE8" w:rsidR="00B70954" w:rsidRPr="00B70954" w:rsidRDefault="00B70954" w:rsidP="00544181">
      <w:pPr>
        <w:pStyle w:val="PWParagraphStyle9x6"/>
        <w:spacing w:line="360" w:lineRule="auto"/>
      </w:pPr>
      <w:r w:rsidRPr="00B70954">
        <w:t>Annie leaned into the street</w:t>
      </w:r>
      <w:r w:rsidR="00E33F8D">
        <w:t>,</w:t>
      </w:r>
      <w:r w:rsidRPr="00B70954">
        <w:t xml:space="preserve"> looking for Abraham’s wagon. “Maud was very beautiful,” she said, almost offhandedly. </w:t>
      </w:r>
    </w:p>
    <w:p w14:paraId="7880D37C" w14:textId="77777777" w:rsidR="00B70954" w:rsidRPr="00B70954" w:rsidRDefault="00B70954" w:rsidP="00544181">
      <w:pPr>
        <w:pStyle w:val="PWParagraphStyle9x6"/>
        <w:spacing w:line="360" w:lineRule="auto"/>
      </w:pPr>
      <w:r w:rsidRPr="00B70954">
        <w:t xml:space="preserve">Bradley started to agree, then caught himself. “I suppose,” he said. “But she’s not my type.” </w:t>
      </w:r>
    </w:p>
    <w:p w14:paraId="013E283F" w14:textId="6CC7E24C" w:rsidR="00B70954" w:rsidRPr="00B70954" w:rsidRDefault="00B70954" w:rsidP="00544181">
      <w:pPr>
        <w:pStyle w:val="PWParagraphStyle9x6"/>
        <w:spacing w:line="360" w:lineRule="auto"/>
      </w:pPr>
      <w:r w:rsidRPr="00B70954">
        <w:t>Annie looked into Bradley’s eyes</w:t>
      </w:r>
      <w:r w:rsidR="00E33F8D">
        <w:t xml:space="preserve"> as if judging him.  </w:t>
      </w:r>
      <w:r w:rsidRPr="00B70954">
        <w:t xml:space="preserve"> </w:t>
      </w:r>
    </w:p>
    <w:p w14:paraId="489AB774" w14:textId="77777777" w:rsidR="00B70954" w:rsidRPr="00B70954" w:rsidRDefault="00B70954" w:rsidP="00544181">
      <w:pPr>
        <w:pStyle w:val="PWParagraphStyle9x6"/>
        <w:spacing w:line="360" w:lineRule="auto"/>
      </w:pPr>
      <w:r w:rsidRPr="00B70954">
        <w:t xml:space="preserve">“I would never lie to you,” he said. </w:t>
      </w:r>
    </w:p>
    <w:p w14:paraId="727CAA51" w14:textId="282BE300" w:rsidR="00B70954" w:rsidRPr="00B70954" w:rsidRDefault="00B70954" w:rsidP="00544181">
      <w:pPr>
        <w:pStyle w:val="PWParagraphStyle9x6"/>
        <w:spacing w:line="360" w:lineRule="auto"/>
      </w:pPr>
      <w:r w:rsidRPr="00B70954">
        <w:t>“</w:t>
      </w:r>
      <w:r w:rsidR="00E33F8D">
        <w:t xml:space="preserve">That sounds like something </w:t>
      </w:r>
      <w:r w:rsidRPr="00B70954">
        <w:t>you tell a wom</w:t>
      </w:r>
      <w:r w:rsidR="00E33F8D">
        <w:t>a</w:t>
      </w:r>
      <w:r w:rsidRPr="00B70954">
        <w:t xml:space="preserve">n </w:t>
      </w:r>
      <w:r w:rsidR="00E33F8D">
        <w:t>after you’ve lied to her.</w:t>
      </w:r>
      <w:r w:rsidRPr="00B70954">
        <w:t>”</w:t>
      </w:r>
    </w:p>
    <w:p w14:paraId="339ECE2D" w14:textId="02A66634" w:rsidR="00B70954" w:rsidRPr="00B70954" w:rsidRDefault="00B70954" w:rsidP="00544181">
      <w:pPr>
        <w:pStyle w:val="PWParagraphStyle9x6"/>
        <w:spacing w:line="360" w:lineRule="auto"/>
      </w:pPr>
      <w:r w:rsidRPr="00B70954">
        <w:t>Before Bradley could respond, a large shadow loomed over them. Bradley stepped in front of Annie</w:t>
      </w:r>
      <w:r w:rsidR="00E33F8D">
        <w:t>. T</w:t>
      </w:r>
      <w:r w:rsidRPr="00B70954">
        <w:t>he Walrus</w:t>
      </w:r>
      <w:r w:rsidR="0080689B">
        <w:t xml:space="preserve"> </w:t>
      </w:r>
      <w:r w:rsidRPr="00B70954">
        <w:t xml:space="preserve">– </w:t>
      </w:r>
      <w:proofErr w:type="spellStart"/>
      <w:r w:rsidRPr="00B70954">
        <w:t>Dewers</w:t>
      </w:r>
      <w:proofErr w:type="spellEnd"/>
      <w:r w:rsidRPr="00B70954">
        <w:t xml:space="preserve"> – st</w:t>
      </w:r>
      <w:r w:rsidR="00E33F8D">
        <w:t>ood</w:t>
      </w:r>
      <w:r w:rsidRPr="00B70954">
        <w:t xml:space="preserve"> before them, smiling an evil smile. </w:t>
      </w:r>
    </w:p>
    <w:p w14:paraId="6E586BC9" w14:textId="2D1BEAD5" w:rsidR="00B70954" w:rsidRPr="00B70954" w:rsidRDefault="00B70954" w:rsidP="00544181">
      <w:pPr>
        <w:pStyle w:val="PWParagraphStyle9x6"/>
        <w:spacing w:line="360" w:lineRule="auto"/>
      </w:pPr>
      <w:r w:rsidRPr="00B70954">
        <w:t>“You look like shit</w:t>
      </w:r>
      <w:r w:rsidR="00E33F8D">
        <w:t>,</w:t>
      </w:r>
      <w:r w:rsidRPr="00B70954">
        <w:t>”</w:t>
      </w:r>
      <w:r w:rsidR="00E33F8D">
        <w:t xml:space="preserve"> he said to Bradley.</w:t>
      </w:r>
      <w:r w:rsidRPr="00B70954">
        <w:t xml:space="preserve"> This pleased him very much. He leaned closer. “I told you I’d find out who you were</w:t>
      </w:r>
      <w:r w:rsidR="00E33F8D">
        <w:t>.</w:t>
      </w:r>
      <w:r w:rsidRPr="00B70954">
        <w:t>” Bradley had a sinking feeling. “Miss Anderson, we</w:t>
      </w:r>
      <w:r w:rsidR="00E33F8D">
        <w:t xml:space="preserve"> haven’t </w:t>
      </w:r>
      <w:r w:rsidRPr="00B70954">
        <w:t>had the pleasure yet.” Annie remained still. Her disguise had not fooled the Walrus. “</w:t>
      </w:r>
      <w:r w:rsidR="00E33F8D">
        <w:t>Did</w:t>
      </w:r>
      <w:r w:rsidRPr="00B70954">
        <w:t xml:space="preserve"> your new friend t</w:t>
      </w:r>
      <w:r w:rsidR="00E33F8D">
        <w:t>ell</w:t>
      </w:r>
      <w:r w:rsidRPr="00B70954">
        <w:t xml:space="preserve"> you </w:t>
      </w:r>
      <w:r w:rsidR="00E33F8D">
        <w:t>where the money came from for those</w:t>
      </w:r>
      <w:r w:rsidRPr="00B70954">
        <w:t xml:space="preserve"> fancy clothes? Someone paid him to murder a man in the Tombs prison in New York. Just a few weeks ago. </w:t>
      </w:r>
      <w:r w:rsidR="00E33F8D">
        <w:t>Then he</w:t>
      </w:r>
      <w:r w:rsidRPr="00B70954">
        <w:t xml:space="preserve"> escape</w:t>
      </w:r>
      <w:r w:rsidR="00E33F8D">
        <w:t>d</w:t>
      </w:r>
      <w:r w:rsidRPr="00B70954">
        <w:t xml:space="preserve"> prison</w:t>
      </w:r>
      <w:r w:rsidR="00E33F8D">
        <w:t>.</w:t>
      </w:r>
      <w:r w:rsidRPr="00B70954">
        <w:t xml:space="preserve">” The Walrus’s smile grew wider. “His real name is Bradford Whitey. I would be careful with this one if I were you.” He tipped his hat toward Annie and laughed aloud as he continued down the sidewalk. </w:t>
      </w:r>
    </w:p>
    <w:p w14:paraId="512BFD3F" w14:textId="65C3758E" w:rsidR="00B70954" w:rsidRPr="00B70954" w:rsidRDefault="00B70954" w:rsidP="00544181">
      <w:pPr>
        <w:pStyle w:val="PWParagraphStyle9x6"/>
        <w:spacing w:line="360" w:lineRule="auto"/>
      </w:pPr>
      <w:r w:rsidRPr="00B70954">
        <w:t>Annie turned to Bradley as Abraham pulled the wagon up in front of them. He wanted to explain, but he saw the look on her face. She had seen the truth in what the Walrus said. “Bradley? Brady? Bradford? Who are you?” Her voice had gotten small. She did not wait for him to answer. “</w:t>
      </w:r>
      <w:r w:rsidR="00E33F8D">
        <w:t>We should</w:t>
      </w:r>
      <w:r w:rsidRPr="00B70954">
        <w:t xml:space="preserve"> part ways here,” she said. Annie jumped into the wagon, leaving Bradley on the sidewalk. “It’s over. </w:t>
      </w:r>
      <w:r w:rsidR="00E33F8D" w:rsidRPr="00B70954">
        <w:t xml:space="preserve">We’ve lost. </w:t>
      </w:r>
      <w:r w:rsidRPr="00B70954">
        <w:t xml:space="preserve">There are no clues left to find.” She turned away. “Good day, sir.” </w:t>
      </w:r>
    </w:p>
    <w:p w14:paraId="1F9F4436" w14:textId="601A1E96" w:rsidR="00B70954" w:rsidRPr="00B70954" w:rsidRDefault="00B70954" w:rsidP="00544181">
      <w:pPr>
        <w:pStyle w:val="PWParagraphStyle9x6"/>
        <w:spacing w:line="360" w:lineRule="auto"/>
      </w:pPr>
      <w:r w:rsidRPr="00B70954">
        <w:t xml:space="preserve">Abraham looked at Bradley in confusion. Bradley </w:t>
      </w:r>
      <w:r w:rsidR="00E33F8D">
        <w:t>shrugged</w:t>
      </w:r>
      <w:r w:rsidRPr="00B70954">
        <w:t xml:space="preserve"> and waved Abraham along. Goldie started in motion. Bradley heard Abraham’s voice as they pulled away. “</w:t>
      </w:r>
      <w:r w:rsidR="00E33F8D">
        <w:t>Y</w:t>
      </w:r>
      <w:r w:rsidRPr="00B70954">
        <w:t xml:space="preserve">ou just saved his life.” </w:t>
      </w:r>
    </w:p>
    <w:p w14:paraId="3C089BCB" w14:textId="77777777" w:rsidR="00B70954" w:rsidRPr="00B70954" w:rsidRDefault="00B70954" w:rsidP="00544181">
      <w:pPr>
        <w:pStyle w:val="PWParagraphStyle9x6"/>
        <w:spacing w:line="360" w:lineRule="auto"/>
      </w:pPr>
      <w:r w:rsidRPr="00B70954">
        <w:t xml:space="preserve">“Yes,” came Annie’s bitter reply. “And now we’re even.” </w:t>
      </w:r>
    </w:p>
    <w:p w14:paraId="314D7BDC" w14:textId="14ACE113" w:rsidR="00B70954" w:rsidRPr="00B70954" w:rsidRDefault="00B70954" w:rsidP="00544181">
      <w:pPr>
        <w:pStyle w:val="PWParagraphStyle9x6"/>
        <w:spacing w:line="360" w:lineRule="auto"/>
      </w:pPr>
      <w:r w:rsidRPr="00B70954">
        <w:t>Bradley stood alone on the sidewalk</w:t>
      </w:r>
      <w:r w:rsidR="00E33F8D">
        <w:t>,</w:t>
      </w:r>
      <w:r w:rsidRPr="00B70954">
        <w:t xml:space="preserve"> watching them drive away. </w:t>
      </w:r>
      <w:r w:rsidR="00E33F8D">
        <w:t>T</w:t>
      </w:r>
      <w:r w:rsidRPr="00B70954">
        <w:t xml:space="preserve">he </w:t>
      </w:r>
      <w:r w:rsidR="00B13705">
        <w:t xml:space="preserve">mid-morning </w:t>
      </w:r>
      <w:r w:rsidRPr="00B70954">
        <w:t xml:space="preserve">heat and the beatings made him lightheaded. Could his luck get any worse? </w:t>
      </w:r>
    </w:p>
    <w:p w14:paraId="04957AD8" w14:textId="14BAB6A1" w:rsidR="00B70954" w:rsidRPr="00B70954" w:rsidRDefault="00B70954" w:rsidP="00544181">
      <w:pPr>
        <w:pStyle w:val="PWParagraphStyle9x6"/>
        <w:spacing w:line="360" w:lineRule="auto"/>
      </w:pPr>
      <w:r w:rsidRPr="00B70954">
        <w:t xml:space="preserve">He heard a voice approaching. “Sir, you look like you could use some assistance.” He turned to see a beautiful girl with dimples smiling at him. It was the girl from </w:t>
      </w:r>
      <w:proofErr w:type="gramStart"/>
      <w:r w:rsidRPr="00B70954">
        <w:t>the Montour</w:t>
      </w:r>
      <w:proofErr w:type="gramEnd"/>
      <w:r w:rsidRPr="00B70954">
        <w:t xml:space="preserve"> House who had served him coffee. </w:t>
      </w:r>
    </w:p>
    <w:p w14:paraId="28FD571E" w14:textId="77777777" w:rsidR="00B70954" w:rsidRPr="00541718" w:rsidRDefault="00B70954" w:rsidP="00544181">
      <w:pPr>
        <w:spacing w:line="360" w:lineRule="auto"/>
      </w:pPr>
    </w:p>
    <w:p w14:paraId="112ECDC6" w14:textId="4B98F002" w:rsidR="00541718" w:rsidRDefault="00541718" w:rsidP="00544181">
      <w:pPr>
        <w:spacing w:after="160" w:line="360" w:lineRule="auto"/>
      </w:pPr>
      <w:r>
        <w:br w:type="page"/>
      </w:r>
    </w:p>
    <w:p w14:paraId="453C56B7" w14:textId="77777777" w:rsidR="00A17A56" w:rsidRDefault="00A17A56" w:rsidP="00544181">
      <w:pPr>
        <w:spacing w:line="360" w:lineRule="auto"/>
      </w:pPr>
    </w:p>
    <w:p w14:paraId="631FAD86" w14:textId="78B06E1C" w:rsidR="00255B13" w:rsidRDefault="00C01960" w:rsidP="00544181">
      <w:pPr>
        <w:pStyle w:val="Heading1"/>
        <w:spacing w:line="360" w:lineRule="auto"/>
      </w:pPr>
      <w:bookmarkStart w:id="55" w:name="_Toc181551521"/>
      <w:r>
        <w:t xml:space="preserve">Chapter </w:t>
      </w:r>
      <w:r w:rsidR="002F63A8">
        <w:t>XLVI</w:t>
      </w:r>
      <w:r w:rsidR="006D1339">
        <w:t>I</w:t>
      </w:r>
      <w:r w:rsidR="002F63A8">
        <w:t>I</w:t>
      </w:r>
      <w:r>
        <w:t xml:space="preserve"> </w:t>
      </w:r>
      <w:r w:rsidR="00E57305">
        <w:t>Melancholy</w:t>
      </w:r>
      <w:bookmarkEnd w:id="55"/>
    </w:p>
    <w:p w14:paraId="01389DDB" w14:textId="77777777" w:rsidR="0057131E" w:rsidRDefault="0057131E" w:rsidP="00544181">
      <w:pPr>
        <w:pStyle w:val="PWParagraphStyle9x6"/>
        <w:spacing w:line="360" w:lineRule="auto"/>
        <w:ind w:firstLine="0"/>
        <w:rPr>
          <w:i/>
          <w:iCs/>
        </w:rPr>
      </w:pPr>
      <w:bookmarkStart w:id="56" w:name="_Hlk176559670"/>
    </w:p>
    <w:p w14:paraId="0FAEADB6" w14:textId="55D38E46" w:rsidR="00D54E17" w:rsidRPr="002A4B9B" w:rsidRDefault="00D54E17" w:rsidP="002A4B9B">
      <w:pPr>
        <w:pStyle w:val="PWParagraphStyle9x6"/>
        <w:spacing w:line="360" w:lineRule="auto"/>
        <w:ind w:firstLine="0"/>
        <w:rPr>
          <w:i/>
          <w:iCs/>
        </w:rPr>
      </w:pPr>
      <w:r>
        <w:rPr>
          <w:i/>
          <w:iCs/>
        </w:rPr>
        <w:t xml:space="preserve">Monday, </w:t>
      </w:r>
      <w:r w:rsidRPr="000756CC">
        <w:rPr>
          <w:i/>
          <w:iCs/>
        </w:rPr>
        <w:t xml:space="preserve">July </w:t>
      </w:r>
      <w:r>
        <w:rPr>
          <w:i/>
          <w:iCs/>
        </w:rPr>
        <w:t>27</w:t>
      </w:r>
      <w:r w:rsidRPr="000756CC">
        <w:rPr>
          <w:i/>
          <w:iCs/>
        </w:rPr>
        <w:t>, 1874</w:t>
      </w:r>
    </w:p>
    <w:p w14:paraId="08DEEAFA" w14:textId="28B25833" w:rsidR="00D54E17" w:rsidRDefault="00A136C5" w:rsidP="00544181">
      <w:pPr>
        <w:pStyle w:val="PWParagraphStyle9x6"/>
        <w:spacing w:line="360" w:lineRule="auto"/>
      </w:pPr>
      <w:r>
        <w:t>ANNIE</w:t>
      </w:r>
      <w:r w:rsidR="00D54E17">
        <w:t xml:space="preserve"> remained locked in her house, where she had </w:t>
      </w:r>
      <w:r w:rsidR="00B13705">
        <w:t>remained</w:t>
      </w:r>
      <w:r w:rsidR="00D54E17">
        <w:t xml:space="preserve"> </w:t>
      </w:r>
      <w:proofErr w:type="gramStart"/>
      <w:r w:rsidR="00D54E17">
        <w:t>hidden away</w:t>
      </w:r>
      <w:proofErr w:type="gramEnd"/>
      <w:r w:rsidR="00D54E17">
        <w:t xml:space="preserve"> since returning from Fall Brook House</w:t>
      </w:r>
      <w:r w:rsidR="00D54E17" w:rsidRPr="00E7017D">
        <w:t xml:space="preserve"> </w:t>
      </w:r>
      <w:r w:rsidR="00D54E17">
        <w:t xml:space="preserve">Saturday morning. Nana had been so relieved to see her that she forgot to scold Annie for </w:t>
      </w:r>
      <w:r w:rsidR="00B13705">
        <w:t>staying</w:t>
      </w:r>
      <w:r w:rsidR="00D54E17">
        <w:t xml:space="preserve"> out all night dressed as a teenage boy. “When you didn</w:t>
      </w:r>
      <w:r w:rsidR="00B13705">
        <w:t>’</w:t>
      </w:r>
      <w:r w:rsidR="00D54E17">
        <w:t>t return,” Nana said, “I had to send th</w:t>
      </w:r>
      <w:r w:rsidR="00B13705">
        <w:t>e</w:t>
      </w:r>
      <w:r w:rsidR="00D54E17">
        <w:t xml:space="preserve"> messenger</w:t>
      </w:r>
      <w:r w:rsidR="00B13705">
        <w:t xml:space="preserve"> boy</w:t>
      </w:r>
      <w:r w:rsidR="00D54E17">
        <w:t xml:space="preserve"> home with Roland’s old suit. </w:t>
      </w:r>
      <w:r w:rsidR="00B13705">
        <w:t>He</w:t>
      </w:r>
      <w:r w:rsidR="00D54E17">
        <w:t xml:space="preserve"> was excited to have clothes to grow into</w:t>
      </w:r>
      <w:r w:rsidR="00B13705">
        <w:t>, but h</w:t>
      </w:r>
      <w:r w:rsidR="00D54E17">
        <w:t>e does want his boots back</w:t>
      </w:r>
      <w:r w:rsidR="00B13705">
        <w:t>.</w:t>
      </w:r>
      <w:r w:rsidR="00D54E17">
        <w:t>” Nana was surprised by the look of disappointment on Annie’s face</w:t>
      </w:r>
      <w:r w:rsidR="00B13705">
        <w:t xml:space="preserve">. </w:t>
      </w:r>
      <w:r w:rsidR="00D54E17">
        <w:t>“It’s not like you will ever need to dress like a boy again</w:t>
      </w:r>
      <w:r w:rsidR="00B13705">
        <w:t>.</w:t>
      </w:r>
      <w:r w:rsidR="00D54E17">
        <w:t>”</w:t>
      </w:r>
    </w:p>
    <w:p w14:paraId="6AE93C41" w14:textId="35DB4DFD" w:rsidR="00D54E17" w:rsidRDefault="00D54E17" w:rsidP="00544181">
      <w:pPr>
        <w:pStyle w:val="PWParagraphStyle9x6"/>
        <w:spacing w:line="360" w:lineRule="auto"/>
      </w:pPr>
      <w:r>
        <w:t xml:space="preserve">Annie could not explain to her grandmother the freedom she had felt pretending to be someone else walking the canal with Bradley. Now, all Annie could do was wander through the house like a bird trapped in a gilded cage. She could not even enjoy the view from her favorite seat – a burgundy velvet upholstered armchair of carved walnut that looked down on the village and Seneca Lake through a sun-soaked parlor window. Annie had spent her youth looking out that window but now could not even peek around the curtain for fear of would-be murderers with moderate rifle skills. </w:t>
      </w:r>
    </w:p>
    <w:p w14:paraId="35E68B55" w14:textId="4B088010" w:rsidR="00D54E17" w:rsidRDefault="00D54E17" w:rsidP="00544181">
      <w:pPr>
        <w:pStyle w:val="PWParagraphStyle9x6"/>
        <w:spacing w:line="360" w:lineRule="auto"/>
      </w:pPr>
      <w:r>
        <w:t>Annie looked about the parlor and breathed in slowly, capturing the moment in her memory. The scent of wildflowers – brought in every few days by her grandmother – mixed with the smell of Glendon’s pipe tobacco blend and the beeswax and linseed oil used to polish the furniture.</w:t>
      </w:r>
      <w:r w:rsidR="007B6C65">
        <w:t xml:space="preserve"> </w:t>
      </w:r>
      <w:r>
        <w:t xml:space="preserve">Across the room, Sheriff Swartwood’s youngest deputy sat in her father’s favorite armchair, waiting to catch her eye so he could politely strike up a conversation. Naïve but enthusiastic, Deputy </w:t>
      </w:r>
      <w:r w:rsidR="00893C5F">
        <w:t>Hodgkins</w:t>
      </w:r>
      <w:r>
        <w:t xml:space="preserve"> was pleasant enough and probably did not deserve the bitterness Annie harbored for his presence in the house. The deputy was only doing his job – waiting for Roland to die or recover enough to arrest him and send him to prison or the gallows. </w:t>
      </w:r>
      <w:r w:rsidR="00893C5F">
        <w:t>Hodgkins</w:t>
      </w:r>
      <w:r>
        <w:t xml:space="preserve"> had found the leg irons Roland used on Bradley and bound the unconscious man to the bed. It made his job of watching Roland easier but did not endear the deputy to Annie. </w:t>
      </w:r>
    </w:p>
    <w:p w14:paraId="687C1424" w14:textId="77777777" w:rsidR="00D54E17" w:rsidRDefault="00D54E17" w:rsidP="00544181">
      <w:pPr>
        <w:pStyle w:val="PWParagraphStyle9x6"/>
        <w:spacing w:line="360" w:lineRule="auto"/>
      </w:pPr>
      <w:r>
        <w:t>“Lovely evening, isn’t it, Miss Anderson?”</w:t>
      </w:r>
    </w:p>
    <w:p w14:paraId="7B1DA83A" w14:textId="6877857F" w:rsidR="00D54E17" w:rsidRDefault="00D54E17" w:rsidP="00544181">
      <w:pPr>
        <w:pStyle w:val="PWParagraphStyle9x6"/>
        <w:spacing w:line="360" w:lineRule="auto"/>
      </w:pPr>
      <w:r>
        <w:t xml:space="preserve">Annie </w:t>
      </w:r>
      <w:r w:rsidR="00B13705">
        <w:t xml:space="preserve">tried to be polite, but the question annoyed her. </w:t>
      </w:r>
      <w:r>
        <w:t xml:space="preserve">Did he not notice she never went outside? </w:t>
      </w:r>
    </w:p>
    <w:p w14:paraId="3BCBC2A4" w14:textId="512FE476" w:rsidR="00D54E17" w:rsidRDefault="00D54E17" w:rsidP="00544181">
      <w:pPr>
        <w:pStyle w:val="PWParagraphStyle9x6"/>
        <w:spacing w:line="360" w:lineRule="auto"/>
      </w:pPr>
      <w:r>
        <w:t xml:space="preserve">“Your grandmother is fixing rabbit stew for dinner this evening,” he said, undeterred. “Will you be joining us?” The </w:t>
      </w:r>
      <w:r w:rsidR="00B13705">
        <w:t>deputy</w:t>
      </w:r>
      <w:r>
        <w:t xml:space="preserve"> had already gained a few pounds from Nana’s cooking. </w:t>
      </w:r>
    </w:p>
    <w:p w14:paraId="12F6D3F0" w14:textId="45C340E3" w:rsidR="00D54E17" w:rsidRDefault="00D54E17" w:rsidP="00544181">
      <w:pPr>
        <w:pStyle w:val="PWParagraphStyle9x6"/>
        <w:spacing w:line="360" w:lineRule="auto"/>
      </w:pPr>
      <w:r>
        <w:t>Annie shook her head</w:t>
      </w:r>
      <w:r w:rsidR="00B13705">
        <w:t xml:space="preserve"> as</w:t>
      </w:r>
      <w:r>
        <w:t xml:space="preserve"> the sliding doors to the back parlor opened. Nana stepped through and closed the doors behind her. She had been watching over Roland. When Magee’s caretaker and his men brought Roland home, they could not risk carrying him up the stairs to his bedroom. Instead, the back parlor became a makeshift hospital room. </w:t>
      </w:r>
    </w:p>
    <w:p w14:paraId="222D672B" w14:textId="2F1CD82D" w:rsidR="00D54E17" w:rsidRDefault="00D54E17" w:rsidP="00544181">
      <w:pPr>
        <w:pStyle w:val="PWParagraphStyle9x6"/>
        <w:spacing w:line="360" w:lineRule="auto"/>
      </w:pPr>
      <w:r>
        <w:t xml:space="preserve">“Any change?” Annie said, sounding fearful of the answer.  </w:t>
      </w:r>
    </w:p>
    <w:p w14:paraId="42DBB350" w14:textId="52EFEB85" w:rsidR="00D54E17" w:rsidRDefault="00D54E17" w:rsidP="00544181">
      <w:pPr>
        <w:pStyle w:val="PWParagraphStyle9x6"/>
        <w:spacing w:line="360" w:lineRule="auto"/>
      </w:pPr>
      <w:r>
        <w:t xml:space="preserve">Nana shook her head. “Roland’s breathing is more ragged, and his color… he is getting worse, Annie. I’m so sorry,” Nana said, “but we must prepare ourselves for the </w:t>
      </w:r>
      <w:r w:rsidR="00B13705">
        <w:t>worst</w:t>
      </w:r>
      <w:r>
        <w:t xml:space="preserve">.” </w:t>
      </w:r>
    </w:p>
    <w:p w14:paraId="017AE3FA" w14:textId="77777777" w:rsidR="00D54E17" w:rsidRDefault="00D54E17" w:rsidP="00544181">
      <w:pPr>
        <w:pStyle w:val="PWParagraphStyle9x6"/>
        <w:spacing w:line="360" w:lineRule="auto"/>
      </w:pPr>
      <w:r>
        <w:t xml:space="preserve">Annie felt her eyes water, but the tears did not come. The deputy looked away, embarrassed to be present for such a personal family moment. </w:t>
      </w:r>
    </w:p>
    <w:p w14:paraId="62888E1D" w14:textId="658677B3" w:rsidR="00D54E17" w:rsidRDefault="00D54E17" w:rsidP="00544181">
      <w:pPr>
        <w:pStyle w:val="PWParagraphStyle9x6"/>
        <w:spacing w:line="360" w:lineRule="auto"/>
      </w:pPr>
      <w:r>
        <w:t>“I will sit with him for a while,” Annie said quietly. She stood up and passed through the doors into the back parlor. Roland lay unmoving in a bed that filled the center of the room. As she stepped closer, she inhaled the sickly-sweet smell of carbolic acid# – diligently applied to Roland’s dressings to prevent the putrefaction of his wound. At least he look</w:t>
      </w:r>
      <w:r w:rsidR="00B13705">
        <w:t>ed</w:t>
      </w:r>
      <w:r>
        <w:t xml:space="preserve"> peaceful, Annie thought. She took his hand and leaned forward to whisper encouraging words into his ear. When Annie heard the back parlor doors opening again, she squeezed Roland’s hand and turned to see Deputy </w:t>
      </w:r>
      <w:r w:rsidR="00893C5F">
        <w:t>Hodgkins</w:t>
      </w:r>
      <w:r>
        <w:t xml:space="preserve"> enter the room. </w:t>
      </w:r>
    </w:p>
    <w:p w14:paraId="2BC0D364" w14:textId="77777777" w:rsidR="00D54E17" w:rsidRDefault="00D54E17" w:rsidP="00544181">
      <w:pPr>
        <w:pStyle w:val="PWParagraphStyle9x6"/>
        <w:spacing w:line="360" w:lineRule="auto"/>
      </w:pPr>
      <w:r>
        <w:t xml:space="preserve">“Just making my rounds,” he said apologetically. </w:t>
      </w:r>
    </w:p>
    <w:p w14:paraId="1F7A7501" w14:textId="6838CB24" w:rsidR="00D54E17" w:rsidRDefault="00D54E17" w:rsidP="00544181">
      <w:pPr>
        <w:pStyle w:val="PWParagraphStyle9x6"/>
        <w:spacing w:line="360" w:lineRule="auto"/>
      </w:pPr>
      <w:r>
        <w:t>Annie nodded. She laid Roland’s hand back at his side and excused herself. She retreated from the parlor and climbed the long staircase to the second floor and her bedroom. After she stepped into her room</w:t>
      </w:r>
      <w:r w:rsidR="00B13705">
        <w:t xml:space="preserve"> and locked the door. </w:t>
      </w:r>
      <w:r>
        <w:t xml:space="preserve">How many times would she climb the stairs and enter her bedroom before it was the last time? Not many now. Annie looked about her room, trying to memorize every detail. She had come to a decision. During the </w:t>
      </w:r>
      <w:r w:rsidR="002E33EA">
        <w:t>Firehouse Charity Auction</w:t>
      </w:r>
      <w:r>
        <w:t xml:space="preserve"> at the Opera House tomorrow night, Annie would flee Watkins. </w:t>
      </w:r>
      <w:r w:rsidR="00B13705">
        <w:t xml:space="preserve">Everyone who is anyone had gotten an invitation. Nana was going. </w:t>
      </w:r>
      <w:r>
        <w:t xml:space="preserve">Annie could give her grandmother the dress </w:t>
      </w:r>
      <w:r w:rsidR="00B13705">
        <w:t xml:space="preserve">Annie </w:t>
      </w:r>
      <w:r>
        <w:t xml:space="preserve">made </w:t>
      </w:r>
      <w:r w:rsidR="00B13705">
        <w:t xml:space="preserve">to be donated </w:t>
      </w:r>
      <w:r>
        <w:t>and then slip away into the night. No long goodbyes. Annie could not bear the thought.</w:t>
      </w:r>
    </w:p>
    <w:p w14:paraId="37E75A64" w14:textId="117C2A2D" w:rsidR="00D54E17" w:rsidRDefault="00D54E17" w:rsidP="00544181">
      <w:pPr>
        <w:pStyle w:val="PWParagraphStyle9x6"/>
        <w:spacing w:line="360" w:lineRule="auto"/>
      </w:pPr>
      <w:r>
        <w:t>Annie pick</w:t>
      </w:r>
      <w:r w:rsidR="007B6C65">
        <w:t>ed</w:t>
      </w:r>
      <w:r>
        <w:t xml:space="preserve"> up the tin box </w:t>
      </w:r>
      <w:r w:rsidR="00B13705">
        <w:t xml:space="preserve">off the bed </w:t>
      </w:r>
      <w:r>
        <w:t xml:space="preserve">her grandmother </w:t>
      </w:r>
      <w:r w:rsidR="00B13705">
        <w:t xml:space="preserve">had </w:t>
      </w:r>
      <w:r>
        <w:t>g</w:t>
      </w:r>
      <w:r w:rsidR="00B13705">
        <w:t xml:space="preserve">iven </w:t>
      </w:r>
      <w:r>
        <w:t xml:space="preserve">her that morning. The worn metal felt cold in her hands. Nana had been apologetic. “I’m sorry I </w:t>
      </w:r>
      <w:r w:rsidR="000D1817">
        <w:t>only</w:t>
      </w:r>
      <w:r>
        <w:t xml:space="preserve"> remember</w:t>
      </w:r>
      <w:r w:rsidR="000D1817">
        <w:t>ed this today</w:t>
      </w:r>
      <w:r>
        <w:t xml:space="preserve">,” she said. “Glendon wanted me to give this to you if anything happened to him.” Nana paused as her voice caught in her throat. “I never expected to outlive him.” </w:t>
      </w:r>
    </w:p>
    <w:p w14:paraId="41837C8E" w14:textId="4E4DDBDB" w:rsidR="00D54E17" w:rsidRDefault="00D54E17" w:rsidP="00544181">
      <w:pPr>
        <w:pStyle w:val="PWParagraphStyle9x6"/>
        <w:spacing w:line="360" w:lineRule="auto"/>
      </w:pPr>
      <w:r>
        <w:t xml:space="preserve">Glendon’s tin box contained a note, three </w:t>
      </w:r>
      <w:r w:rsidRPr="004D42F3">
        <w:t>photographic print</w:t>
      </w:r>
      <w:r>
        <w:t xml:space="preserve">s, and enough money for Annie to run away and invest in a dress shop in a new city. She opened the box and stared at the first picture. Her mother smiled back at her, looking young, beautiful, and oblivious to her fate. Annie carefully set the photo aside. The second print showed two young men on the threshold of adulthood, standing close and grinning. She had never seen a picture of her father that young – before he grew his beard. Roland, standing next to him, had barely aged. The last, a </w:t>
      </w:r>
      <w:r w:rsidRPr="00D81384">
        <w:t>card-mounted photograph</w:t>
      </w:r>
      <w:r>
        <w:t xml:space="preserve"> bearing the name of a photographer’s studio in Watkins, was taken when Annie was a teenager. </w:t>
      </w:r>
      <w:r w:rsidR="007B6C65">
        <w:t xml:space="preserve">She had followed </w:t>
      </w:r>
      <w:r>
        <w:t xml:space="preserve">Glendon </w:t>
      </w:r>
      <w:proofErr w:type="gramStart"/>
      <w:r w:rsidR="007B6C65">
        <w:t>on</w:t>
      </w:r>
      <w:proofErr w:type="gramEnd"/>
      <w:r w:rsidR="007B6C65">
        <w:t xml:space="preserve"> </w:t>
      </w:r>
      <w:r>
        <w:t>a portrait appointment</w:t>
      </w:r>
      <w:r w:rsidR="007B6C65">
        <w:t>, and a</w:t>
      </w:r>
      <w:r>
        <w:t xml:space="preserve">t the last second, he encouraged her to jump into the frame. She was thrilled – which explained her silly grin in the photo. </w:t>
      </w:r>
    </w:p>
    <w:p w14:paraId="6C4E1F56" w14:textId="65541A45" w:rsidR="00D54E17" w:rsidRDefault="00D54E17" w:rsidP="00544181">
      <w:pPr>
        <w:pStyle w:val="PWParagraphStyle9x6"/>
        <w:spacing w:line="360" w:lineRule="auto"/>
      </w:pPr>
      <w:r>
        <w:t xml:space="preserve">She placed the photos containing Glendon and Roland side-by-side. </w:t>
      </w:r>
      <w:r w:rsidR="000D1817">
        <w:t xml:space="preserve">Her decision to </w:t>
      </w:r>
      <w:r>
        <w:t>seek the truth about the dead man in the cemetery</w:t>
      </w:r>
      <w:r w:rsidR="000D1817">
        <w:t xml:space="preserve">, to </w:t>
      </w:r>
      <w:r>
        <w:t>‘question everything</w:t>
      </w:r>
      <w:r w:rsidR="000D1817">
        <w:t>,’</w:t>
      </w:r>
      <w:r>
        <w:t xml:space="preserve"> had led to Roland </w:t>
      </w:r>
      <w:r w:rsidR="000D1817">
        <w:t xml:space="preserve">being </w:t>
      </w:r>
      <w:r>
        <w:t xml:space="preserve">wounded and clinging to life, Glendon missing or dead, and Annie about to run for her life. </w:t>
      </w:r>
      <w:r w:rsidRPr="00B136CD">
        <w:t xml:space="preserve">She </w:t>
      </w:r>
      <w:r>
        <w:t>would spend</w:t>
      </w:r>
      <w:r w:rsidRPr="00B136CD">
        <w:t xml:space="preserve"> the rest of her life looking over her shoulder</w:t>
      </w:r>
      <w:r>
        <w:t>,</w:t>
      </w:r>
      <w:r w:rsidRPr="00B136CD">
        <w:t xml:space="preserve"> not knowing who </w:t>
      </w:r>
      <w:r>
        <w:t xml:space="preserve">to </w:t>
      </w:r>
      <w:r w:rsidRPr="00B136CD">
        <w:t xml:space="preserve">trust or who might want to kill her. She would give </w:t>
      </w:r>
      <w:r>
        <w:t xml:space="preserve">anything now to reunite her family. </w:t>
      </w:r>
    </w:p>
    <w:p w14:paraId="0C151896" w14:textId="5F9117D5" w:rsidR="00D54E17" w:rsidRDefault="00D54E17" w:rsidP="00544181">
      <w:pPr>
        <w:pStyle w:val="PWParagraphStyle9x6"/>
        <w:spacing w:line="360" w:lineRule="auto"/>
      </w:pPr>
      <w:r>
        <w:t>Annie returned the photos to the box and slumped in front of her sewing machine. She needed to finish the dress her grandmother had volunteered for the auction.</w:t>
      </w:r>
      <w:r w:rsidRPr="00517482">
        <w:t xml:space="preserve"> </w:t>
      </w:r>
      <w:r w:rsidR="000D1817">
        <w:t xml:space="preserve">The skirt was done, but </w:t>
      </w:r>
      <w:r>
        <w:t xml:space="preserve">the bodice remained. She picked up fabric for the bodice’s sleeves and felt the smoothness of the </w:t>
      </w:r>
      <w:r w:rsidRPr="00517482">
        <w:t>silk taffeta</w:t>
      </w:r>
      <w:r>
        <w:t xml:space="preserve"> between her fingertips. With a sigh, she set to her task and let herself get lost in the work. Sewing calmed her. </w:t>
      </w:r>
    </w:p>
    <w:p w14:paraId="205CED2A" w14:textId="6866D88B" w:rsidR="00D54E17" w:rsidRDefault="00D54E17" w:rsidP="00544181">
      <w:pPr>
        <w:pStyle w:val="PWParagraphStyle9x6"/>
        <w:spacing w:line="360" w:lineRule="auto"/>
      </w:pPr>
      <w:r>
        <w:t xml:space="preserve">Hours later, Annie held up the finished bodice and set it aside. She would apply the remaining flourishes – the extra lace and ruffles – </w:t>
      </w:r>
      <w:r w:rsidR="00CE6876">
        <w:t xml:space="preserve">to the dress </w:t>
      </w:r>
      <w:r>
        <w:t xml:space="preserve">in the morning. Looking out the window, the darkness surprised her. She stood and raised her hands over her </w:t>
      </w:r>
      <w:r w:rsidR="00CE6876">
        <w:t>head, trying</w:t>
      </w:r>
      <w:r>
        <w:t xml:space="preserve"> to loosen her shoulders</w:t>
      </w:r>
      <w:r w:rsidR="00CE6876">
        <w:t xml:space="preserve">. After </w:t>
      </w:r>
      <w:r w:rsidR="000D1817">
        <w:t>straighten</w:t>
      </w:r>
      <w:r w:rsidR="00CE6876">
        <w:t>ing</w:t>
      </w:r>
      <w:r>
        <w:t xml:space="preserve"> her sewing area, </w:t>
      </w:r>
      <w:r w:rsidR="00CE6876">
        <w:t>she</w:t>
      </w:r>
      <w:r>
        <w:t xml:space="preserve"> headed downstairs to check on her grandmother</w:t>
      </w:r>
      <w:r w:rsidR="00983EF9">
        <w:t xml:space="preserve"> and Roland</w:t>
      </w:r>
      <w:r>
        <w:t xml:space="preserve">. </w:t>
      </w:r>
    </w:p>
    <w:p w14:paraId="2803205A" w14:textId="2FB06805" w:rsidR="00D54E17" w:rsidRDefault="00D54E17" w:rsidP="00544181">
      <w:pPr>
        <w:pStyle w:val="PWParagraphStyle9x6"/>
        <w:spacing w:line="360" w:lineRule="auto"/>
      </w:pPr>
      <w:r>
        <w:t xml:space="preserve">Annie found </w:t>
      </w:r>
      <w:r w:rsidR="00CE6876">
        <w:t>Nana</w:t>
      </w:r>
      <w:r>
        <w:t xml:space="preserve"> sleeping upright in her favorite chair in the parlor.</w:t>
      </w:r>
      <w:r w:rsidRPr="00C203DC">
        <w:t xml:space="preserve"> </w:t>
      </w:r>
      <w:r w:rsidR="00CE6876">
        <w:t>She</w:t>
      </w:r>
      <w:r>
        <w:t xml:space="preserve"> noticed the empty glass and the half-empty bottle of whiskey on the table beside her grandmother. “Oh, Nana.” The back parlor door remained open. Annie saw the deputy’s feet. He was sound asleep on a sofa. </w:t>
      </w:r>
    </w:p>
    <w:p w14:paraId="1AFCEA19" w14:textId="04A26209" w:rsidR="00D54E17" w:rsidRDefault="00D54E17" w:rsidP="00544181">
      <w:pPr>
        <w:pStyle w:val="PWParagraphStyle9x6"/>
        <w:spacing w:line="360" w:lineRule="auto"/>
      </w:pPr>
      <w:r>
        <w:t xml:space="preserve">Annie </w:t>
      </w:r>
      <w:r w:rsidR="00983EF9">
        <w:t xml:space="preserve">checked on Roland and then </w:t>
      </w:r>
      <w:r>
        <w:t xml:space="preserve">roused her grandmother. </w:t>
      </w:r>
    </w:p>
    <w:p w14:paraId="73AD8CE8" w14:textId="77777777" w:rsidR="00D54E17" w:rsidRDefault="00D54E17" w:rsidP="00544181">
      <w:pPr>
        <w:pStyle w:val="PWParagraphStyle9x6"/>
        <w:spacing w:line="360" w:lineRule="auto"/>
      </w:pPr>
      <w:r>
        <w:t xml:space="preserve">“Oh, dear,” she said. “I must have dozed off.” Nana looked at her granddaughter through blurry eyes. “Help me to my bed, won’t you, dear?” </w:t>
      </w:r>
    </w:p>
    <w:p w14:paraId="64039997" w14:textId="1B811DFC" w:rsidR="00D54E17" w:rsidRDefault="00983EF9" w:rsidP="00544181">
      <w:pPr>
        <w:pStyle w:val="PWParagraphStyle9x6"/>
        <w:spacing w:line="360" w:lineRule="auto"/>
      </w:pPr>
      <w:r>
        <w:t xml:space="preserve">Annie helped Nana stand. </w:t>
      </w:r>
      <w:r w:rsidR="00D54E17">
        <w:t xml:space="preserve">Nana placed a hand on Annie’s arm to steady herself. Together, they exited the parlor and reached the bottom of the long stairway. Nana looked up, annoyed. The climb personally offended her on nights she had been drinking. </w:t>
      </w:r>
    </w:p>
    <w:p w14:paraId="792812B0" w14:textId="31B67707" w:rsidR="00D54E17" w:rsidRDefault="00D54E17" w:rsidP="00544181">
      <w:pPr>
        <w:pStyle w:val="PWParagraphStyle9x6"/>
        <w:spacing w:line="360" w:lineRule="auto"/>
      </w:pPr>
      <w:r>
        <w:t xml:space="preserve">“Will you be alright after I leave?” Annie asked as they started up the wooden stairs. Nana knew Annie planned to leave, but not when. </w:t>
      </w:r>
      <w:r w:rsidR="00CE6876">
        <w:t xml:space="preserve">Annie worried that her grandmother would struggle without her help around the house. </w:t>
      </w:r>
    </w:p>
    <w:p w14:paraId="1161EC2B" w14:textId="7E8D577F" w:rsidR="00D54E17" w:rsidRDefault="00D54E17" w:rsidP="00544181">
      <w:pPr>
        <w:pStyle w:val="PWParagraphStyle9x6"/>
        <w:spacing w:line="360" w:lineRule="auto"/>
      </w:pPr>
      <w:r>
        <w:t>“I’ll be fine,” Nana said. “Mrs. Casey will return in a week to take over the cooking and the housekeeping. She will be sorry she missed you.” Nana paused to catch her breath halfway up the stairs. She turned her head to look at Annie. “Just promise me that wherever you end up, you will find yourself a man worth marrying. The sooner</w:t>
      </w:r>
      <w:r w:rsidR="000D1817">
        <w:t>,</w:t>
      </w:r>
      <w:r>
        <w:t xml:space="preserve"> the better.”</w:t>
      </w:r>
    </w:p>
    <w:p w14:paraId="74ADD568" w14:textId="77777777" w:rsidR="00D54E17" w:rsidRDefault="00D54E17" w:rsidP="00544181">
      <w:pPr>
        <w:pStyle w:val="PWParagraphStyle9x6"/>
        <w:spacing w:line="360" w:lineRule="auto"/>
      </w:pPr>
      <w:r>
        <w:t xml:space="preserve">“No,” Annie said, surprising them both with the force of her reply. “If I ever get married, I will do so when the time is right for me.” </w:t>
      </w:r>
    </w:p>
    <w:p w14:paraId="4BE0E1EE" w14:textId="77777777" w:rsidR="00D54E17" w:rsidRDefault="00D54E17" w:rsidP="00544181">
      <w:pPr>
        <w:pStyle w:val="PWParagraphStyle9x6"/>
        <w:spacing w:line="360" w:lineRule="auto"/>
      </w:pPr>
      <w:r>
        <w:t xml:space="preserve">Nana looked away and then continued up the stairs. “When I was your age,” she said grumpily, “I was married with a two-year-old.” </w:t>
      </w:r>
    </w:p>
    <w:p w14:paraId="0D4837B6" w14:textId="77777777" w:rsidR="00D54E17" w:rsidRDefault="00D54E17" w:rsidP="00544181">
      <w:pPr>
        <w:pStyle w:val="PWParagraphStyle9x6"/>
        <w:spacing w:line="360" w:lineRule="auto"/>
      </w:pPr>
      <w:r>
        <w:t>“Nana, why is it so important to you that I be married off.”</w:t>
      </w:r>
    </w:p>
    <w:p w14:paraId="268E0933" w14:textId="119B9AD8" w:rsidR="00D54E17" w:rsidRDefault="00D54E17" w:rsidP="00544181">
      <w:pPr>
        <w:pStyle w:val="PWParagraphStyle9x6"/>
        <w:spacing w:line="360" w:lineRule="auto"/>
      </w:pPr>
      <w:r>
        <w:t>Nana paused a few steps from the top. “Your mother’s death broke me,” she said quietly. “But I had to be strong. For you.” She reached into her pocket</w:t>
      </w:r>
      <w:r w:rsidR="00CE6876">
        <w:t>, retrieved</w:t>
      </w:r>
      <w:r>
        <w:t xml:space="preserve"> a crum</w:t>
      </w:r>
      <w:r w:rsidR="00AE4B3E">
        <w:t>p</w:t>
      </w:r>
      <w:r>
        <w:t>led handkerchief</w:t>
      </w:r>
      <w:r w:rsidR="00CE6876">
        <w:t>,</w:t>
      </w:r>
      <w:r>
        <w:t xml:space="preserve"> </w:t>
      </w:r>
      <w:r w:rsidR="00CE6876">
        <w:t>and</w:t>
      </w:r>
      <w:r>
        <w:t xml:space="preserve"> dab</w:t>
      </w:r>
      <w:r w:rsidR="00CE6876">
        <w:t>bed</w:t>
      </w:r>
      <w:r>
        <w:t xml:space="preserve"> her eyes. She put it away with shaking hands. “I had to raise a child when I </w:t>
      </w:r>
      <w:r w:rsidR="00983EF9">
        <w:t>only wanted</w:t>
      </w:r>
      <w:r>
        <w:t xml:space="preserve"> to </w:t>
      </w:r>
      <w:r w:rsidR="00F458BB">
        <w:t xml:space="preserve">spoil you as your </w:t>
      </w:r>
      <w:r>
        <w:t>grandmother. I had no choice. But I promised myself I would keep you safe and raise you to be a woman your mother would be proud of.</w:t>
      </w:r>
      <w:r w:rsidR="00983EF9">
        <w:t>” Nana squeezed Annie’s arm gently.</w:t>
      </w:r>
      <w:r>
        <w:t xml:space="preserve"> </w:t>
      </w:r>
      <w:r w:rsidR="00983EF9">
        <w:t>“</w:t>
      </w:r>
      <w:r>
        <w:t>And you are that woman.</w:t>
      </w:r>
      <w:r w:rsidR="00983EF9">
        <w:t xml:space="preserve"> </w:t>
      </w:r>
      <w:r>
        <w:t xml:space="preserve">But I cannot rest until you have a husband to </w:t>
      </w:r>
      <w:r w:rsidR="008D5523">
        <w:t>care for</w:t>
      </w:r>
      <w:r>
        <w:t xml:space="preserve"> you. Then my job will be done.” Nana inhaled slowly and exhaled. “Now, help me up these damn stairs.”</w:t>
      </w:r>
    </w:p>
    <w:p w14:paraId="3203B954" w14:textId="26451C95" w:rsidR="00D54E17" w:rsidRDefault="00983EF9" w:rsidP="00544181">
      <w:pPr>
        <w:pStyle w:val="PWParagraphStyle9x6"/>
        <w:spacing w:line="360" w:lineRule="auto"/>
      </w:pPr>
      <w:r>
        <w:t xml:space="preserve">“I can take care of myself,” </w:t>
      </w:r>
      <w:r w:rsidR="00D54E17">
        <w:t xml:space="preserve">Annie said. </w:t>
      </w:r>
      <w:r>
        <w:t>“</w:t>
      </w:r>
      <w:r w:rsidR="008D5523">
        <w:t>You can stop worrying about me.</w:t>
      </w:r>
      <w:r w:rsidR="00D54E17">
        <w:t>”</w:t>
      </w:r>
    </w:p>
    <w:p w14:paraId="26699926" w14:textId="58F044B9" w:rsidR="00CE6876" w:rsidRDefault="00CE6876" w:rsidP="00544181">
      <w:pPr>
        <w:pStyle w:val="PWParagraphStyle9x6"/>
        <w:spacing w:line="360" w:lineRule="auto"/>
      </w:pPr>
      <w:r>
        <w:t>Her grandmother</w:t>
      </w:r>
      <w:r w:rsidR="00D54E17">
        <w:t xml:space="preserve"> laughed. “It doesn’t work that way, child. I will never stop worrying about you.</w:t>
      </w:r>
      <w:r>
        <w:t xml:space="preserve">” When they reached the top landing, Nana </w:t>
      </w:r>
      <w:r w:rsidR="00F458BB">
        <w:t>turned to</w:t>
      </w:r>
      <w:r>
        <w:t xml:space="preserve"> </w:t>
      </w:r>
      <w:r w:rsidR="00F458BB">
        <w:t xml:space="preserve">Annie. </w:t>
      </w:r>
      <w:r>
        <w:t>“</w:t>
      </w:r>
      <w:r w:rsidR="00AE4B3E">
        <w:t xml:space="preserve">But </w:t>
      </w:r>
      <w:r w:rsidR="00F458BB">
        <w:t>Annie,</w:t>
      </w:r>
      <w:r w:rsidR="00AE4B3E">
        <w:t>” she said, “</w:t>
      </w:r>
      <w:r>
        <w:t>I am glad you are leaving.</w:t>
      </w:r>
      <w:r w:rsidR="00D54E17">
        <w:t>”</w:t>
      </w:r>
    </w:p>
    <w:p w14:paraId="4083A892" w14:textId="6690F1DE" w:rsidR="00CE6876" w:rsidRDefault="00CE6876" w:rsidP="00544181">
      <w:pPr>
        <w:pStyle w:val="PWParagraphStyle9x6"/>
        <w:spacing w:line="360" w:lineRule="auto"/>
      </w:pPr>
      <w:r>
        <w:t>“What!?”</w:t>
      </w:r>
    </w:p>
    <w:p w14:paraId="7DEAF012" w14:textId="70609593" w:rsidR="00AE4B3E" w:rsidRDefault="00AE4B3E" w:rsidP="00544181">
      <w:pPr>
        <w:pStyle w:val="PWParagraphStyle9x6"/>
        <w:spacing w:line="360" w:lineRule="auto"/>
      </w:pPr>
      <w:r>
        <w:t xml:space="preserve">Wisps of gray hair framed the deepening wrinkles on Nana’s face. </w:t>
      </w:r>
      <w:r w:rsidR="00CE6876">
        <w:t>“My dear</w:t>
      </w:r>
      <w:r>
        <w:t>,” she said, “y</w:t>
      </w:r>
      <w:r w:rsidR="00CE6876">
        <w:t>ou have talked about leaving since you were a teenager. You have wanted to go on adventures</w:t>
      </w:r>
      <w:r w:rsidR="00F458BB">
        <w:t>,</w:t>
      </w:r>
      <w:r w:rsidR="00CE6876">
        <w:t xml:space="preserve"> and </w:t>
      </w:r>
      <w:r w:rsidR="00D76ABC">
        <w:t xml:space="preserve">something </w:t>
      </w:r>
      <w:r>
        <w:t xml:space="preserve">has </w:t>
      </w:r>
      <w:r w:rsidR="00D76ABC">
        <w:t>stop</w:t>
      </w:r>
      <w:r>
        <w:t>ped</w:t>
      </w:r>
      <w:r w:rsidR="00D76ABC">
        <w:t xml:space="preserve"> you each time.</w:t>
      </w:r>
      <w:r>
        <w:t>”</w:t>
      </w:r>
    </w:p>
    <w:p w14:paraId="3DE10FCA" w14:textId="77777777" w:rsidR="00AE4B3E" w:rsidRDefault="00AE4B3E" w:rsidP="00544181">
      <w:pPr>
        <w:pStyle w:val="PWParagraphStyle9x6"/>
        <w:spacing w:line="360" w:lineRule="auto"/>
      </w:pPr>
      <w:r>
        <w:t xml:space="preserve">“I don’t know what you mean.” </w:t>
      </w:r>
    </w:p>
    <w:p w14:paraId="4ACFA954" w14:textId="64D42278" w:rsidR="00AE4B3E" w:rsidRDefault="00AE4B3E" w:rsidP="00544181">
      <w:pPr>
        <w:pStyle w:val="PWParagraphStyle9x6"/>
        <w:spacing w:line="360" w:lineRule="auto"/>
      </w:pPr>
      <w:r>
        <w:t xml:space="preserve">“Why did you choose Elmira Female College? </w:t>
      </w:r>
      <w:r w:rsidR="00D76ABC">
        <w:t>You could have chosen Vassar in Poughkeepsie</w:t>
      </w:r>
      <w:r w:rsidR="00F458BB">
        <w:t xml:space="preserve"> or Oberlin in Ohio.</w:t>
      </w:r>
      <w:r>
        <w:t>”</w:t>
      </w:r>
    </w:p>
    <w:p w14:paraId="5A10201F" w14:textId="77777777" w:rsidR="00AE4B3E" w:rsidRDefault="00AE4B3E" w:rsidP="00544181">
      <w:pPr>
        <w:pStyle w:val="PWParagraphStyle9x6"/>
        <w:spacing w:line="360" w:lineRule="auto"/>
      </w:pPr>
      <w:r>
        <w:t>“To be closer to home…”</w:t>
      </w:r>
    </w:p>
    <w:p w14:paraId="172E700F" w14:textId="3BFA4281" w:rsidR="00AE4B3E" w:rsidRDefault="00AE4B3E" w:rsidP="00544181">
      <w:pPr>
        <w:pStyle w:val="PWParagraphStyle9x6"/>
        <w:spacing w:line="360" w:lineRule="auto"/>
      </w:pPr>
      <w:r>
        <w:t>“</w:t>
      </w:r>
      <w:r w:rsidR="002667F5">
        <w:t>And d</w:t>
      </w:r>
      <w:r>
        <w:t>idn’t you tell me Glendon offered to take you to Europe or India just a week ago?”</w:t>
      </w:r>
    </w:p>
    <w:p w14:paraId="73F46374" w14:textId="6D477B6E" w:rsidR="00AE4B3E" w:rsidRDefault="00AE4B3E" w:rsidP="00544181">
      <w:pPr>
        <w:pStyle w:val="PWParagraphStyle9x6"/>
        <w:spacing w:line="360" w:lineRule="auto"/>
      </w:pPr>
      <w:r>
        <w:t>“Yes, but—"</w:t>
      </w:r>
    </w:p>
    <w:p w14:paraId="31167225" w14:textId="5579999A" w:rsidR="00CE6876" w:rsidRDefault="00AE4B3E" w:rsidP="00544181">
      <w:pPr>
        <w:pStyle w:val="PWParagraphStyle9x6"/>
        <w:spacing w:line="360" w:lineRule="auto"/>
      </w:pPr>
      <w:r>
        <w:t>“</w:t>
      </w:r>
      <w:r w:rsidR="002667F5">
        <w:t>Annie, y</w:t>
      </w:r>
      <w:r>
        <w:t xml:space="preserve">ou want to </w:t>
      </w:r>
      <w:r w:rsidR="002667F5">
        <w:t>go on adventures but are afraid to leave. Don’t pretend that I am the one that is holding you back.”</w:t>
      </w:r>
    </w:p>
    <w:p w14:paraId="424BEA54" w14:textId="4428385C" w:rsidR="00D54E17" w:rsidRDefault="00D54E17" w:rsidP="00544181">
      <w:pPr>
        <w:pStyle w:val="PWParagraphStyle9x6"/>
        <w:spacing w:line="360" w:lineRule="auto"/>
      </w:pPr>
      <w:r>
        <w:t xml:space="preserve">They shuffled down the hallway and into Nana’s bedroom. </w:t>
      </w:r>
      <w:r w:rsidR="008D5523">
        <w:t xml:space="preserve">After lighting an oil lamp, </w:t>
      </w:r>
      <w:r>
        <w:t>Annie threw back the covers</w:t>
      </w:r>
      <w:r w:rsidR="000D1817">
        <w:t>,</w:t>
      </w:r>
      <w:r>
        <w:t xml:space="preserve"> </w:t>
      </w:r>
      <w:r w:rsidR="008D5523">
        <w:t>and</w:t>
      </w:r>
      <w:r>
        <w:t xml:space="preserve"> Nana collapsed onto the bed, groaning with pleasure. Annie covered her with a light blanket. </w:t>
      </w:r>
    </w:p>
    <w:p w14:paraId="30ADD5A4" w14:textId="5AB3184A" w:rsidR="00D54E17" w:rsidRDefault="00D54E17" w:rsidP="00544181">
      <w:pPr>
        <w:pStyle w:val="PWParagraphStyle9x6"/>
        <w:spacing w:line="360" w:lineRule="auto"/>
      </w:pPr>
      <w:r>
        <w:t>“Annie, you know I love you</w:t>
      </w:r>
      <w:r w:rsidR="00626DD6">
        <w:t>.</w:t>
      </w:r>
      <w:r>
        <w:t xml:space="preserve"> I do not say it as much as I should.” Annie was sure now that her grandmother was drunk. Sober, she never shared her feelings so directly. </w:t>
      </w:r>
    </w:p>
    <w:p w14:paraId="17E9C7AD" w14:textId="2B5BC72C" w:rsidR="00D54E17" w:rsidRDefault="00D54E17" w:rsidP="00544181">
      <w:pPr>
        <w:pStyle w:val="PWParagraphStyle9x6"/>
        <w:spacing w:line="360" w:lineRule="auto"/>
      </w:pPr>
      <w:r>
        <w:t>“I love you, too, Nana.</w:t>
      </w:r>
      <w:r w:rsidR="00626DD6">
        <w:t xml:space="preserve"> Do you want your sleeping elixir?”</w:t>
      </w:r>
    </w:p>
    <w:p w14:paraId="7E9DFC2E" w14:textId="13A25E6B" w:rsidR="00D54E17" w:rsidRDefault="00626DD6" w:rsidP="00544181">
      <w:pPr>
        <w:pStyle w:val="PWParagraphStyle9x6"/>
        <w:spacing w:line="360" w:lineRule="auto"/>
      </w:pPr>
      <w:r>
        <w:t xml:space="preserve">“No, dear. It is downstairs anyway.” </w:t>
      </w:r>
      <w:r w:rsidR="00D54E17">
        <w:t xml:space="preserve">Annie dimmed the light and prepared to close the door. “The dress you are making,” Nana said in the darkness, “is your best yet. I think Emma Magee will fight over it with that friend of hers.” </w:t>
      </w:r>
    </w:p>
    <w:p w14:paraId="0DE063BB" w14:textId="77777777" w:rsidR="00D54E17" w:rsidRDefault="00D54E17" w:rsidP="00544181">
      <w:pPr>
        <w:pStyle w:val="PWParagraphStyle9x6"/>
        <w:spacing w:line="360" w:lineRule="auto"/>
      </w:pPr>
      <w:r>
        <w:t xml:space="preserve">What friend? “Who, Nana?” </w:t>
      </w:r>
    </w:p>
    <w:p w14:paraId="745EA983" w14:textId="77777777" w:rsidR="00D54E17" w:rsidRDefault="00D54E17" w:rsidP="00544181">
      <w:pPr>
        <w:pStyle w:val="PWParagraphStyle9x6"/>
        <w:spacing w:line="360" w:lineRule="auto"/>
      </w:pPr>
      <w:r>
        <w:t>“Elizabeth Sinclair.”</w:t>
      </w:r>
    </w:p>
    <w:p w14:paraId="6E9A09B6" w14:textId="77777777" w:rsidR="00D54E17" w:rsidRDefault="00D54E17" w:rsidP="00544181">
      <w:pPr>
        <w:pStyle w:val="PWParagraphStyle9x6"/>
        <w:spacing w:line="360" w:lineRule="auto"/>
      </w:pPr>
      <w:r>
        <w:t xml:space="preserve">Why would the </w:t>
      </w:r>
      <w:proofErr w:type="spellStart"/>
      <w:r>
        <w:t>Sinclairs</w:t>
      </w:r>
      <w:proofErr w:type="spellEnd"/>
      <w:r>
        <w:t xml:space="preserve"> still be in town? “Are you sure?”</w:t>
      </w:r>
    </w:p>
    <w:p w14:paraId="26738687" w14:textId="77777777" w:rsidR="00D54E17" w:rsidRDefault="00D54E17" w:rsidP="00544181">
      <w:pPr>
        <w:pStyle w:val="PWParagraphStyle9x6"/>
        <w:spacing w:line="360" w:lineRule="auto"/>
      </w:pPr>
      <w:r>
        <w:t xml:space="preserve">“Yes,” Nana said with a yawn. “Emma Magee mentioned it after church yesterday. The </w:t>
      </w:r>
      <w:proofErr w:type="spellStart"/>
      <w:r>
        <w:t>Sinclairs</w:t>
      </w:r>
      <w:proofErr w:type="spellEnd"/>
      <w:r>
        <w:t xml:space="preserve"> are helping organize the auction.” </w:t>
      </w:r>
    </w:p>
    <w:p w14:paraId="38FCA2D0" w14:textId="77777777" w:rsidR="00D54E17" w:rsidRDefault="00D54E17" w:rsidP="00544181">
      <w:pPr>
        <w:pStyle w:val="PWParagraphStyle9x6"/>
        <w:spacing w:line="360" w:lineRule="auto"/>
      </w:pPr>
      <w:r>
        <w:t xml:space="preserve">Before Annie could ask any more questions, Nana’s breathing settled into a steady rhythm. There would be no waking her until morning. </w:t>
      </w:r>
    </w:p>
    <w:p w14:paraId="4EFEE120" w14:textId="53D0ECFE" w:rsidR="00D54E17" w:rsidRDefault="00D54E17" w:rsidP="00544181">
      <w:pPr>
        <w:pStyle w:val="PWParagraphStyle9x6"/>
        <w:spacing w:line="360" w:lineRule="auto"/>
      </w:pPr>
      <w:r>
        <w:t xml:space="preserve">Annie stood in the hallway, her mind racing. If Alistair Sinclair had finished printing his counterfeit money, why stay in town? Why not take the money and run? Was something going to happen at the auction? Was the auction a front for disposing of the money? Or the plates? Annie shook her head. That seemed unnecessarily complicated. </w:t>
      </w:r>
    </w:p>
    <w:p w14:paraId="230F611E" w14:textId="642A6271" w:rsidR="00D54E17" w:rsidRDefault="00D54E17" w:rsidP="00544181">
      <w:pPr>
        <w:pStyle w:val="PWParagraphStyle9x6"/>
        <w:spacing w:line="360" w:lineRule="auto"/>
      </w:pPr>
      <w:r>
        <w:t xml:space="preserve">Whoever wanted her dead knew about Maurice Vance and the counterfeiting ring. And the only two people left in town involved in counterfeiting were Alistair Sinclair and his bodyguard, the Walrus. They had to know why someone was trying to kill her. </w:t>
      </w:r>
      <w:r w:rsidR="000D1817">
        <w:t>What</w:t>
      </w:r>
      <w:r>
        <w:t xml:space="preserve"> if she confronted them in a crowded place? Like </w:t>
      </w:r>
      <w:r w:rsidR="000D1817">
        <w:t>an</w:t>
      </w:r>
      <w:r>
        <w:t xml:space="preserve"> auction? Was it worth the risk? If </w:t>
      </w:r>
      <w:r w:rsidR="000D1817">
        <w:t>Annie</w:t>
      </w:r>
      <w:r>
        <w:t xml:space="preserve"> could figure out who wanted her dead and why, she could reclaim her life. </w:t>
      </w:r>
    </w:p>
    <w:p w14:paraId="200D833C" w14:textId="77777777" w:rsidR="00D54E17" w:rsidRDefault="00D54E17" w:rsidP="00544181">
      <w:pPr>
        <w:pStyle w:val="PWParagraphStyle9x6"/>
        <w:spacing w:line="360" w:lineRule="auto"/>
      </w:pPr>
      <w:r>
        <w:t xml:space="preserve">Annie headed back downstairs to sit with Roland. She had a lot to think about before sleep claimed her. </w:t>
      </w:r>
    </w:p>
    <w:p w14:paraId="41704547" w14:textId="77777777" w:rsidR="00D54E17" w:rsidRPr="00063AD0" w:rsidRDefault="00D54E17"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0B1E7C47" w14:textId="77777777" w:rsidR="00D54E17" w:rsidRPr="00063AD0" w:rsidRDefault="00D54E17" w:rsidP="004B33EA">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2B926E36" w14:textId="77777777" w:rsidR="00D54E17" w:rsidRPr="00063AD0" w:rsidRDefault="00D54E17"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69464476" w14:textId="42A28746" w:rsidR="00E8544C" w:rsidRDefault="00D54E17" w:rsidP="00544181">
      <w:pPr>
        <w:pStyle w:val="PWParagraphStyle9x6"/>
        <w:spacing w:line="360" w:lineRule="auto"/>
      </w:pPr>
      <w:r>
        <w:t xml:space="preserve">Annie </w:t>
      </w:r>
      <w:r w:rsidR="00E8544C">
        <w:t>woke</w:t>
      </w:r>
      <w:r w:rsidR="00626DD6">
        <w:t xml:space="preserve"> after a short night. With a yawn, she forced herself out of bed and got to work putting</w:t>
      </w:r>
      <w:r w:rsidR="00E8544C">
        <w:t xml:space="preserve"> the finishing touches on the charity auction</w:t>
      </w:r>
      <w:r w:rsidR="00626DD6">
        <w:t xml:space="preserve"> dress</w:t>
      </w:r>
      <w:r w:rsidR="00E8544C">
        <w:t xml:space="preserve">. As she </w:t>
      </w:r>
      <w:r w:rsidR="002A17B8">
        <w:t>fill</w:t>
      </w:r>
      <w:r w:rsidR="00626DD6">
        <w:t>ed</w:t>
      </w:r>
      <w:r w:rsidR="002A17B8">
        <w:t xml:space="preserve"> a new bobbin</w:t>
      </w:r>
      <w:r w:rsidR="00E8544C">
        <w:t xml:space="preserve">, </w:t>
      </w:r>
      <w:r w:rsidR="00626DD6">
        <w:t>s</w:t>
      </w:r>
      <w:r w:rsidR="00E8544C">
        <w:t xml:space="preserve">he couldn’t shake the feeling that </w:t>
      </w:r>
      <w:r>
        <w:t xml:space="preserve">she </w:t>
      </w:r>
      <w:r w:rsidR="002A17B8">
        <w:t xml:space="preserve">had </w:t>
      </w:r>
      <w:r>
        <w:t>overlook</w:t>
      </w:r>
      <w:r w:rsidR="002A17B8">
        <w:t>ed</w:t>
      </w:r>
      <w:r>
        <w:t xml:space="preserve"> </w:t>
      </w:r>
      <w:r w:rsidR="00812CE1">
        <w:t>some</w:t>
      </w:r>
      <w:r>
        <w:t xml:space="preserve"> small but significant detail </w:t>
      </w:r>
      <w:r w:rsidR="00E8544C">
        <w:t>from</w:t>
      </w:r>
      <w:r>
        <w:t xml:space="preserve"> the last </w:t>
      </w:r>
      <w:r w:rsidR="00E8544C">
        <w:t>two</w:t>
      </w:r>
      <w:r>
        <w:t xml:space="preserve"> weeks. </w:t>
      </w:r>
      <w:r w:rsidR="00626DD6">
        <w:t xml:space="preserve">It nagged at her like a burr under a saddle. </w:t>
      </w:r>
      <w:r w:rsidR="00E8544C">
        <w:t>Something she had seen</w:t>
      </w:r>
      <w:r w:rsidR="002A17B8">
        <w:t xml:space="preserve"> or </w:t>
      </w:r>
      <w:r w:rsidR="00E8544C">
        <w:t xml:space="preserve">perhaps heard? </w:t>
      </w:r>
      <w:r w:rsidR="002A17B8">
        <w:t xml:space="preserve">Annie sighed. </w:t>
      </w:r>
      <w:r w:rsidR="00E8544C">
        <w:t>Maybe the unsettled feeling came from realizin</w:t>
      </w:r>
      <w:r w:rsidR="002A17B8">
        <w:t>g</w:t>
      </w:r>
      <w:r w:rsidR="00E8544C">
        <w:t xml:space="preserve"> this was her last morning in Watkins. </w:t>
      </w:r>
    </w:p>
    <w:p w14:paraId="2B9ACCDC" w14:textId="43BB7EAD" w:rsidR="00D54E17" w:rsidRDefault="00812CE1" w:rsidP="00544181">
      <w:pPr>
        <w:pStyle w:val="PWParagraphStyle9x6"/>
        <w:spacing w:line="360" w:lineRule="auto"/>
      </w:pPr>
      <w:r>
        <w:t xml:space="preserve">Annie pressed down on the sewing machine treadle and </w:t>
      </w:r>
      <w:r w:rsidR="00D54E17">
        <w:t xml:space="preserve">focused on what she knew. This mystery started with Crawford’s body in Glenwood Cemetery. Someone had lured him to Watkins with hints of found gold. Someone who knew the </w:t>
      </w:r>
      <w:r w:rsidR="008D5523">
        <w:t>Southerner</w:t>
      </w:r>
      <w:r w:rsidR="00D54E17">
        <w:t xml:space="preserve"> well enough to know that his greed would be his undoing. That person had to be a member of the Lucky Six or someone who knew one of the Lucky Six well. Had one of them survived? Or was it a spouse, a sibling, or a son or daughter? According to the journal, Annie’s father was the only member of the group to have a child before the war ended ten years ago. Not a child, then. </w:t>
      </w:r>
    </w:p>
    <w:p w14:paraId="6CB1D316" w14:textId="2895679D" w:rsidR="00D54E17" w:rsidRDefault="00D54E17" w:rsidP="00544181">
      <w:pPr>
        <w:pStyle w:val="PWParagraphStyle9x6"/>
        <w:spacing w:line="360" w:lineRule="auto"/>
      </w:pPr>
      <w:r>
        <w:t xml:space="preserve">There also had to be a Lucky Six link to </w:t>
      </w:r>
      <w:r w:rsidR="00812CE1">
        <w:t>the</w:t>
      </w:r>
      <w:r>
        <w:t xml:space="preserve"> counterfeiting operation.</w:t>
      </w:r>
      <w:r w:rsidR="00812CE1">
        <w:t xml:space="preserve"> Sinclair was up to his eyeballs in the counterfeiting ring, but was he the link to the Lucky Six? </w:t>
      </w:r>
      <w:r w:rsidR="00626DD6">
        <w:t>Could</w:t>
      </w:r>
      <w:r w:rsidR="00812CE1">
        <w:t xml:space="preserve"> Sinclair </w:t>
      </w:r>
      <w:r w:rsidR="00626DD6">
        <w:t>be</w:t>
      </w:r>
      <w:r w:rsidR="00812CE1">
        <w:t xml:space="preserve"> </w:t>
      </w:r>
      <w:r w:rsidR="00626DD6">
        <w:t xml:space="preserve">Corporal </w:t>
      </w:r>
      <w:r w:rsidR="00812CE1">
        <w:t xml:space="preserve">Taylor </w:t>
      </w:r>
      <w:r w:rsidR="00626DD6">
        <w:t>returning</w:t>
      </w:r>
      <w:r w:rsidR="00812CE1">
        <w:t xml:space="preserve"> to punish </w:t>
      </w:r>
      <w:r w:rsidR="000D1817">
        <w:t xml:space="preserve">Glendon </w:t>
      </w:r>
      <w:r w:rsidR="00812CE1">
        <w:t xml:space="preserve">for </w:t>
      </w:r>
      <w:r w:rsidR="000D1817">
        <w:t>t</w:t>
      </w:r>
      <w:r w:rsidR="00812CE1">
        <w:t>aking</w:t>
      </w:r>
      <w:r w:rsidR="000D1817">
        <w:t xml:space="preserve"> the gold? </w:t>
      </w:r>
      <w:r w:rsidR="00626DD6">
        <w:t>Had Glendon met Sinclair? Annie did not think so. She</w:t>
      </w:r>
      <w:r>
        <w:t xml:space="preserve"> wondered how to check </w:t>
      </w:r>
      <w:r w:rsidR="00626DD6">
        <w:t xml:space="preserve">if </w:t>
      </w:r>
      <w:r>
        <w:t xml:space="preserve">Sinclair </w:t>
      </w:r>
      <w:r w:rsidR="00626DD6">
        <w:t>had</w:t>
      </w:r>
      <w:r>
        <w:t xml:space="preserve"> a Lucky Six tattoo. Would Elizabeth have shared that information with her friend Emma Magee? That would be an awkward conversation to have. </w:t>
      </w:r>
    </w:p>
    <w:p w14:paraId="7A93091F" w14:textId="77777777" w:rsidR="00812CE1" w:rsidRDefault="00D54E17" w:rsidP="00544181">
      <w:pPr>
        <w:pStyle w:val="PWParagraphStyle9x6"/>
        <w:spacing w:line="360" w:lineRule="auto"/>
      </w:pPr>
      <w:r>
        <w:t xml:space="preserve">Nana hollered from the bottom of the stairs, “Annie, come down for breakfast.” </w:t>
      </w:r>
    </w:p>
    <w:p w14:paraId="6EC95BDA" w14:textId="40F864C5" w:rsidR="003C3DD7" w:rsidRDefault="00812CE1" w:rsidP="00544181">
      <w:pPr>
        <w:pStyle w:val="PWParagraphStyle9x6"/>
        <w:spacing w:line="360" w:lineRule="auto"/>
      </w:pPr>
      <w:r>
        <w:t xml:space="preserve">Annie set aside her sewing and finished dressing. </w:t>
      </w:r>
      <w:r w:rsidR="00D54E17">
        <w:t xml:space="preserve">As </w:t>
      </w:r>
      <w:r>
        <w:t>she</w:t>
      </w:r>
      <w:r w:rsidR="00D54E17">
        <w:t xml:space="preserve"> passed Glendon’s room, she felt doubts creeping back into her thoughts. Could she trust that </w:t>
      </w:r>
      <w:r w:rsidR="003C3DD7">
        <w:t>Glendon</w:t>
      </w:r>
      <w:r w:rsidR="00D54E17">
        <w:t xml:space="preserve"> was not lying to her? And what about George Magee? He had lied about knowing Sinclair when there seemed no reason to. Was George collaborating with the sheriff to suppress information related to the murder in the cemetery? Annie shook her head. Too many questions. </w:t>
      </w:r>
      <w:r w:rsidR="00D80DF0">
        <w:t>Why was Elizabeth Sinclair</w:t>
      </w:r>
      <w:r w:rsidR="00D54E17">
        <w:t xml:space="preserve"> sneaking around</w:t>
      </w:r>
      <w:r w:rsidR="00D80DF0">
        <w:t>? W</w:t>
      </w:r>
      <w:r w:rsidR="00D54E17">
        <w:t>hat was her role in all this? And then there was Bradley</w:t>
      </w:r>
      <w:r w:rsidR="003C3DD7">
        <w:t xml:space="preserve">... A murderer. Could he have been in the cemetery that morning? </w:t>
      </w:r>
    </w:p>
    <w:p w14:paraId="7B05142F" w14:textId="5EFEC49B" w:rsidR="00D54E17" w:rsidRDefault="00D54E17" w:rsidP="00544181">
      <w:pPr>
        <w:pStyle w:val="PWParagraphStyle9x6"/>
        <w:spacing w:line="360" w:lineRule="auto"/>
      </w:pPr>
      <w:r>
        <w:t>“Good morning, dear!”</w:t>
      </w:r>
      <w:r w:rsidR="0080689B">
        <w:t xml:space="preserve"> </w:t>
      </w:r>
      <w:r>
        <w:t xml:space="preserve">Nana said with a smile as Annie entered the dining room. Regardless of how much her grandmother drank, Nana always arose early the next day, appearing none the worse for wear. Annie sat down to a plate of flapjacks and a bowl of fresh fruit. </w:t>
      </w:r>
      <w:r w:rsidR="008D5523">
        <w:t xml:space="preserve">Before she could start eating, </w:t>
      </w:r>
      <w:r>
        <w:t xml:space="preserve">her grandmother dropped </w:t>
      </w:r>
      <w:r w:rsidR="008D5523">
        <w:t>a package wrapped in brown paper and tied with string in front of her</w:t>
      </w:r>
      <w:r>
        <w:t xml:space="preserve">. </w:t>
      </w:r>
    </w:p>
    <w:p w14:paraId="0CE4464A" w14:textId="77777777" w:rsidR="00D54E17" w:rsidRDefault="00D54E17" w:rsidP="00544181">
      <w:pPr>
        <w:pStyle w:val="PWParagraphStyle9x6"/>
        <w:spacing w:line="360" w:lineRule="auto"/>
      </w:pPr>
      <w:r>
        <w:t>“What is this?”</w:t>
      </w:r>
    </w:p>
    <w:p w14:paraId="2C69380F" w14:textId="77777777" w:rsidR="00D54E17" w:rsidRDefault="00D54E17" w:rsidP="00544181">
      <w:pPr>
        <w:pStyle w:val="PWParagraphStyle9x6"/>
        <w:spacing w:line="360" w:lineRule="auto"/>
      </w:pPr>
      <w:r>
        <w:t>“I don’t know, dear, but it has your name on it.”</w:t>
      </w:r>
    </w:p>
    <w:p w14:paraId="0298118D" w14:textId="77777777" w:rsidR="00D54E17" w:rsidRDefault="00D54E17" w:rsidP="00544181">
      <w:pPr>
        <w:pStyle w:val="PWParagraphStyle9x6"/>
        <w:spacing w:line="360" w:lineRule="auto"/>
      </w:pPr>
      <w:r>
        <w:t xml:space="preserve">Annie brushed off the cobwebs attached to the package and turned it over several times. Someone wrote her name on one side in pencil with confident penmanship. There were no other markings. </w:t>
      </w:r>
    </w:p>
    <w:p w14:paraId="1EE5F497" w14:textId="77777777" w:rsidR="00D54E17" w:rsidRDefault="00D54E17" w:rsidP="00544181">
      <w:pPr>
        <w:pStyle w:val="PWParagraphStyle9x6"/>
        <w:spacing w:line="360" w:lineRule="auto"/>
      </w:pPr>
      <w:r>
        <w:t xml:space="preserve">“Where did you find it?” Annie asked. </w:t>
      </w:r>
    </w:p>
    <w:p w14:paraId="76E4F855" w14:textId="77777777" w:rsidR="00D54E17" w:rsidRDefault="00D54E17" w:rsidP="00544181">
      <w:pPr>
        <w:pStyle w:val="PWParagraphStyle9x6"/>
        <w:spacing w:line="360" w:lineRule="auto"/>
      </w:pPr>
      <w:r>
        <w:t xml:space="preserve">“It was downstairs in the kitchen.” </w:t>
      </w:r>
    </w:p>
    <w:p w14:paraId="4917BD8E" w14:textId="77777777" w:rsidR="00D54E17" w:rsidRDefault="00D54E17" w:rsidP="00544181">
      <w:pPr>
        <w:pStyle w:val="PWParagraphStyle9x6"/>
        <w:spacing w:line="360" w:lineRule="auto"/>
      </w:pPr>
      <w:r>
        <w:t xml:space="preserve">Annie frowned. She vaguely remembered either Bradley or Abraham holding a similar package. But why was her name on it? She untied the string and tugged at the brown paper, trying not to rip anything in case she had to rewrap the package later. She set the paper aside and looked at the box in her hands. Still confused, she opened the lid. Her eyes went wide, and her mouth opened involuntarily. </w:t>
      </w:r>
    </w:p>
    <w:p w14:paraId="2ECFC0FC" w14:textId="77777777" w:rsidR="00D54E17" w:rsidRDefault="00D54E17" w:rsidP="00544181">
      <w:pPr>
        <w:pStyle w:val="PWParagraphStyle9x6"/>
        <w:spacing w:line="360" w:lineRule="auto"/>
      </w:pPr>
      <w:r>
        <w:t>“What is it, Annie?”</w:t>
      </w:r>
    </w:p>
    <w:p w14:paraId="732B5990" w14:textId="77777777" w:rsidR="00D54E17" w:rsidRDefault="00D54E17" w:rsidP="00544181">
      <w:pPr>
        <w:pStyle w:val="PWParagraphStyle9x6"/>
        <w:spacing w:line="360" w:lineRule="auto"/>
      </w:pPr>
      <w:r>
        <w:t xml:space="preserve">Annie held up an attractive pair of front-laced women’s boots. She set them aside and pulled out the note hidden beneath. </w:t>
      </w:r>
    </w:p>
    <w:p w14:paraId="6B01542E" w14:textId="77777777" w:rsidR="008D5523" w:rsidRDefault="008D5523" w:rsidP="00544181">
      <w:pPr>
        <w:pStyle w:val="PWParagraphStyle9x6"/>
        <w:spacing w:line="360" w:lineRule="auto"/>
      </w:pPr>
    </w:p>
    <w:p w14:paraId="6117D73B" w14:textId="77777777" w:rsidR="00D54E17" w:rsidRPr="008D5523" w:rsidRDefault="00D54E17" w:rsidP="002A4B9B">
      <w:pPr>
        <w:pStyle w:val="PWParagraphStyle9x6"/>
        <w:spacing w:line="360" w:lineRule="auto"/>
        <w:ind w:left="360" w:right="720"/>
        <w:rPr>
          <w:i/>
          <w:iCs/>
        </w:rPr>
      </w:pPr>
      <w:r w:rsidRPr="008D5523">
        <w:rPr>
          <w:i/>
          <w:iCs/>
        </w:rPr>
        <w:t xml:space="preserve">“Dear Miss Anderson, the clerk assured me these are the most fashionable and comfortable boots available outside of New York City. A small price to pay for your life-saving services. Bradley Webster.” </w:t>
      </w:r>
    </w:p>
    <w:p w14:paraId="0D374E74" w14:textId="77777777" w:rsidR="008D5523" w:rsidRDefault="008D5523" w:rsidP="00544181">
      <w:pPr>
        <w:pStyle w:val="PWParagraphStyle9x6"/>
        <w:spacing w:line="360" w:lineRule="auto"/>
      </w:pPr>
    </w:p>
    <w:p w14:paraId="6AA8DE41" w14:textId="085E36B1" w:rsidR="00D54E17" w:rsidRDefault="00D54E17" w:rsidP="00544181">
      <w:pPr>
        <w:pStyle w:val="PWParagraphStyle9x6"/>
        <w:spacing w:line="360" w:lineRule="auto"/>
      </w:pPr>
      <w:r>
        <w:t xml:space="preserve">Annie could not help herself. She kicked off her slippers and wiggled her feet into her new boots. They fit perfectly. She stood up and walked around the dining room table. Nana nodded in appreciation. Annie did another lap around the table and then looked back at the packaging… she paused and blinked three times. The small but significant detail that had eluded her dropped into her </w:t>
      </w:r>
      <w:r w:rsidR="003C3DD7">
        <w:t>head</w:t>
      </w:r>
      <w:r>
        <w:t xml:space="preserve">. </w:t>
      </w:r>
    </w:p>
    <w:p w14:paraId="6B634C10" w14:textId="77777777" w:rsidR="00D54E17" w:rsidRDefault="00D54E17" w:rsidP="00544181">
      <w:pPr>
        <w:pStyle w:val="PWParagraphStyle9x6"/>
        <w:spacing w:line="360" w:lineRule="auto"/>
      </w:pPr>
      <w:r>
        <w:t xml:space="preserve">“Is everything all right,” Nana asked. “You look like your flapjacks are giving you indigestion.” </w:t>
      </w:r>
    </w:p>
    <w:p w14:paraId="5B69E398" w14:textId="77777777" w:rsidR="00D54E17" w:rsidRDefault="00D54E17" w:rsidP="00544181">
      <w:pPr>
        <w:pStyle w:val="PWParagraphStyle9x6"/>
        <w:spacing w:line="360" w:lineRule="auto"/>
      </w:pPr>
      <w:r>
        <w:t xml:space="preserve">“Yes,” Annie said distractedly. “Yes, I— Nana, will you forgive me for not clearing the table? Something has come up.” </w:t>
      </w:r>
    </w:p>
    <w:p w14:paraId="084D19B6" w14:textId="777965CF" w:rsidR="00D54E17" w:rsidRDefault="00D54E17" w:rsidP="00544181">
      <w:pPr>
        <w:pStyle w:val="PWParagraphStyle9x6"/>
        <w:spacing w:line="360" w:lineRule="auto"/>
      </w:pPr>
      <w:r>
        <w:t xml:space="preserve">Nana waved her off, freeing Annie to race back up the stairs to her room. Annie considered the implications this </w:t>
      </w:r>
      <w:r w:rsidR="003C3DD7">
        <w:t>seemingly innocent</w:t>
      </w:r>
      <w:r>
        <w:t xml:space="preserve"> detail created. The more Annie thought about it, the more she realized she was on to something. But how to use the information to her advantage? Annie smiled. She would seek the truth and bluff with confidence.</w:t>
      </w:r>
    </w:p>
    <w:p w14:paraId="10E00647" w14:textId="67BF67E0" w:rsidR="00D54E17" w:rsidRDefault="00D54E17" w:rsidP="00544181">
      <w:pPr>
        <w:pStyle w:val="PWParagraphStyle9x6"/>
        <w:spacing w:line="360" w:lineRule="auto"/>
      </w:pPr>
      <w:r>
        <w:t xml:space="preserve">As the plan formed in her mind, Annie sat at her writing desk and pulled out her stationery, ink, and dip pen. She filled the nib of her pen with black ink and held it above a piece of plain cream paper. If this worked, she could draw out her would-be killer into the open. Was she willing to take that risk? Annie started writing. </w:t>
      </w:r>
    </w:p>
    <w:p w14:paraId="7D5D9D3E" w14:textId="6FB9AB01" w:rsidR="00D54E17" w:rsidRDefault="00D54E17" w:rsidP="00544181">
      <w:pPr>
        <w:spacing w:line="360" w:lineRule="auto"/>
        <w:ind w:firstLine="360"/>
      </w:pPr>
      <w:r>
        <w:t xml:space="preserve">When she finished, Annie held the last letter in her hand, wondering if </w:t>
      </w:r>
      <w:proofErr w:type="gramStart"/>
      <w:r>
        <w:t>she</w:t>
      </w:r>
      <w:proofErr w:type="gramEnd"/>
      <w:r>
        <w:t xml:space="preserve"> </w:t>
      </w:r>
      <w:r w:rsidR="003C3DD7">
        <w:t>this was</w:t>
      </w:r>
      <w:r>
        <w:t xml:space="preserve"> the right decision. She looked at the name on the matching cream envelope. She </w:t>
      </w:r>
      <w:r w:rsidR="008D5523">
        <w:t xml:space="preserve">hoped he was still in town. </w:t>
      </w:r>
    </w:p>
    <w:p w14:paraId="0B66505C" w14:textId="585C9C9F" w:rsidR="00D54E17" w:rsidRDefault="00D54E17" w:rsidP="00544181">
      <w:pPr>
        <w:spacing w:line="360" w:lineRule="auto"/>
        <w:ind w:firstLine="360"/>
      </w:pPr>
      <w:r>
        <w:t>Annie hear</w:t>
      </w:r>
      <w:r w:rsidR="008D5523">
        <w:t>d</w:t>
      </w:r>
      <w:r>
        <w:t xml:space="preserve"> a muted knock </w:t>
      </w:r>
      <w:r w:rsidR="008D5523">
        <w:t xml:space="preserve">on </w:t>
      </w:r>
      <w:r>
        <w:t>the front door. Abraham was earlier than usual. She placed the letter bearing Bradley Webster’s name with the rest and hurried down the stairs. She was confident Abraham would be willing to deliver her letters by noon. Time was of the essence. As Annie reached the bottom of the stairs, she saw her grandmother standing in the doorway. It was not Abraham on the other side of the door.</w:t>
      </w:r>
    </w:p>
    <w:p w14:paraId="6F257E36" w14:textId="77777777" w:rsidR="00D54E17" w:rsidRDefault="00D54E17" w:rsidP="00544181">
      <w:pPr>
        <w:pStyle w:val="PWParagraphStyle9x6"/>
        <w:spacing w:line="360" w:lineRule="auto"/>
      </w:pPr>
      <w:r>
        <w:t xml:space="preserve">Nana turned back to Annie, looking pale. “It’s the sheriff,” she said. “They’ve found a body in the lake.” </w:t>
      </w:r>
    </w:p>
    <w:p w14:paraId="0C67BE94" w14:textId="77777777" w:rsidR="00D54E17" w:rsidRDefault="00D54E17" w:rsidP="00544181">
      <w:pPr>
        <w:spacing w:line="360" w:lineRule="auto"/>
      </w:pPr>
    </w:p>
    <w:p w14:paraId="05C6B024" w14:textId="5FB7C88D" w:rsidR="002F63A8" w:rsidRDefault="002F63A8" w:rsidP="00544181">
      <w:pPr>
        <w:pStyle w:val="PWParagraphStyle9x6"/>
        <w:spacing w:line="360" w:lineRule="auto"/>
      </w:pPr>
    </w:p>
    <w:bookmarkEnd w:id="56"/>
    <w:p w14:paraId="1B539402" w14:textId="77777777" w:rsidR="007C42F6" w:rsidRDefault="007C42F6" w:rsidP="00544181">
      <w:pPr>
        <w:spacing w:line="360" w:lineRule="auto"/>
      </w:pPr>
      <w:r>
        <w:br w:type="page"/>
      </w:r>
    </w:p>
    <w:p w14:paraId="7061CB9E" w14:textId="6961AD13" w:rsidR="007C42F6" w:rsidRDefault="007C42F6" w:rsidP="00544181">
      <w:pPr>
        <w:pStyle w:val="Heading1"/>
        <w:spacing w:line="360" w:lineRule="auto"/>
      </w:pPr>
      <w:bookmarkStart w:id="57" w:name="_Toc181551522"/>
      <w:r>
        <w:t>Chapter XL</w:t>
      </w:r>
      <w:r w:rsidR="00463653">
        <w:t>IX</w:t>
      </w:r>
      <w:r>
        <w:t xml:space="preserve"> </w:t>
      </w:r>
      <w:r w:rsidR="00C47B43">
        <w:t>Soldier’s Heart</w:t>
      </w:r>
      <w:bookmarkEnd w:id="57"/>
    </w:p>
    <w:p w14:paraId="2262E75F" w14:textId="77777777" w:rsidR="0057131E" w:rsidRDefault="0057131E" w:rsidP="00544181">
      <w:pPr>
        <w:pStyle w:val="PWParagraphStyle9x6"/>
        <w:spacing w:line="360" w:lineRule="auto"/>
        <w:ind w:firstLine="0"/>
        <w:rPr>
          <w:i/>
          <w:iCs/>
        </w:rPr>
      </w:pPr>
    </w:p>
    <w:p w14:paraId="56C094A2" w14:textId="4C2C26F5" w:rsidR="007C42F6" w:rsidRPr="002A4B9B" w:rsidRDefault="007C42F6" w:rsidP="002A4B9B">
      <w:pPr>
        <w:pStyle w:val="PWParagraphStyle9x6"/>
        <w:spacing w:line="360" w:lineRule="auto"/>
        <w:ind w:firstLine="0"/>
        <w:rPr>
          <w:i/>
          <w:iCs/>
        </w:rPr>
      </w:pPr>
      <w:r>
        <w:rPr>
          <w:i/>
          <w:iCs/>
        </w:rPr>
        <w:t xml:space="preserve">Tuesday, </w:t>
      </w:r>
      <w:r w:rsidRPr="000756CC">
        <w:rPr>
          <w:i/>
          <w:iCs/>
        </w:rPr>
        <w:t xml:space="preserve">July </w:t>
      </w:r>
      <w:r>
        <w:rPr>
          <w:i/>
          <w:iCs/>
        </w:rPr>
        <w:t>28</w:t>
      </w:r>
      <w:r w:rsidRPr="000756CC">
        <w:rPr>
          <w:i/>
          <w:iCs/>
        </w:rPr>
        <w:t>, 1874</w:t>
      </w:r>
    </w:p>
    <w:p w14:paraId="504EE557" w14:textId="02FB8657" w:rsidR="006415A4" w:rsidRDefault="00A136C5" w:rsidP="00544181">
      <w:pPr>
        <w:pStyle w:val="PWParagraphStyle9x6"/>
        <w:spacing w:line="360" w:lineRule="auto"/>
      </w:pPr>
      <w:r>
        <w:t>BRADLEY</w:t>
      </w:r>
      <w:r w:rsidR="00E96167">
        <w:t xml:space="preserve"> </w:t>
      </w:r>
      <w:r w:rsidR="006D45A2">
        <w:t>trailed</w:t>
      </w:r>
      <w:r w:rsidR="00E96167">
        <w:t xml:space="preserve"> </w:t>
      </w:r>
      <w:r w:rsidR="00ED04DF">
        <w:t xml:space="preserve">Cornelius “the </w:t>
      </w:r>
      <w:r w:rsidR="00E96167">
        <w:t>Walrus</w:t>
      </w:r>
      <w:r w:rsidR="00ED04DF">
        <w:t xml:space="preserve">” </w:t>
      </w:r>
      <w:proofErr w:type="spellStart"/>
      <w:r w:rsidR="00ED04DF">
        <w:t>Dewers</w:t>
      </w:r>
      <w:proofErr w:type="spellEnd"/>
      <w:r w:rsidR="00927B7B">
        <w:t xml:space="preserve"> through the streets of Watkins</w:t>
      </w:r>
      <w:r w:rsidR="00E746D4">
        <w:t xml:space="preserve"> in the afternoon sunshine</w:t>
      </w:r>
      <w:r w:rsidR="00927B7B">
        <w:t xml:space="preserve">. </w:t>
      </w:r>
      <w:r w:rsidR="004D443D">
        <w:t xml:space="preserve">He had finally found the Walrus alone. </w:t>
      </w:r>
      <w:r w:rsidR="00DF2408">
        <w:t>The</w:t>
      </w:r>
      <w:r w:rsidR="004D443D">
        <w:t xml:space="preserve"> </w:t>
      </w:r>
      <w:r w:rsidR="00DF2408">
        <w:t>large man sauntered along the waterfront</w:t>
      </w:r>
      <w:r w:rsidR="003C3DD7">
        <w:t>,</w:t>
      </w:r>
      <w:r w:rsidR="00DF2408">
        <w:t xml:space="preserve"> admiring the lake and </w:t>
      </w:r>
      <w:r w:rsidR="00723AF6">
        <w:t>every</w:t>
      </w:r>
      <w:r w:rsidR="00DF2408">
        <w:t xml:space="preserve"> young lad</w:t>
      </w:r>
      <w:r w:rsidR="00723AF6">
        <w:t>y</w:t>
      </w:r>
      <w:r w:rsidR="00DF2408">
        <w:t xml:space="preserve"> </w:t>
      </w:r>
      <w:r w:rsidR="006415A4">
        <w:t xml:space="preserve">he encountered. </w:t>
      </w:r>
      <w:r w:rsidR="0091095B">
        <w:t xml:space="preserve">After passing </w:t>
      </w:r>
      <w:r w:rsidR="00723AF6">
        <w:t>t</w:t>
      </w:r>
      <w:r w:rsidR="006415A4">
        <w:t>he train station and steamboat landing</w:t>
      </w:r>
      <w:r w:rsidR="0047015F">
        <w:t xml:space="preserve">, </w:t>
      </w:r>
      <w:r w:rsidR="0091095B">
        <w:t>the Walrus turned</w:t>
      </w:r>
      <w:r w:rsidR="006415A4">
        <w:t xml:space="preserve"> south down Franklin Street</w:t>
      </w:r>
      <w:r w:rsidR="0047015F">
        <w:t xml:space="preserve"> by </w:t>
      </w:r>
      <w:r w:rsidR="0047015F" w:rsidRPr="0047015F">
        <w:t>Frost</w:t>
      </w:r>
      <w:r w:rsidR="0047015F">
        <w:t xml:space="preserve">’s Foundry and Machine Shop and the </w:t>
      </w:r>
      <w:r w:rsidR="0047015F" w:rsidRPr="0047015F">
        <w:t>Schuyler Marble Works</w:t>
      </w:r>
      <w:r w:rsidR="006415A4">
        <w:t>.</w:t>
      </w:r>
      <w:r w:rsidR="00DF2408">
        <w:t xml:space="preserve"> </w:t>
      </w:r>
      <w:r w:rsidR="0047015F">
        <w:t>The Walrus looked neither right nor left</w:t>
      </w:r>
      <w:r w:rsidR="00723AF6">
        <w:t xml:space="preserve"> </w:t>
      </w:r>
      <w:r w:rsidR="0047015F">
        <w:t xml:space="preserve">– unless there was an attractive woman to admire – and </w:t>
      </w:r>
      <w:r w:rsidR="00723AF6">
        <w:t>strolled</w:t>
      </w:r>
      <w:r w:rsidR="0047015F">
        <w:t xml:space="preserve"> forward as if he had no care in the world. The summer vacationers kept the streets busy, making it easier for Bradley to stay out of sight. </w:t>
      </w:r>
      <w:r w:rsidR="00723AF6">
        <w:t xml:space="preserve">Still, </w:t>
      </w:r>
      <w:r w:rsidR="00E746D4">
        <w:t xml:space="preserve">with no disguise today, </w:t>
      </w:r>
      <w:r w:rsidR="00723AF6">
        <w:t>he hung back, having enough experience not to tail</w:t>
      </w:r>
      <w:r w:rsidR="00ED04DF">
        <w:t xml:space="preserve"> </w:t>
      </w:r>
      <w:r w:rsidR="0047015F">
        <w:t>the Walrus</w:t>
      </w:r>
      <w:r w:rsidR="00ED04DF">
        <w:t xml:space="preserve"> too closely. </w:t>
      </w:r>
      <w:r w:rsidR="00E746D4">
        <w:t>He knew the</w:t>
      </w:r>
      <w:r w:rsidR="00723AF6">
        <w:t xml:space="preserve"> Walrus </w:t>
      </w:r>
      <w:r w:rsidR="008D5523">
        <w:t xml:space="preserve">used the reflections in shop windows </w:t>
      </w:r>
      <w:r w:rsidR="00D86435">
        <w:t xml:space="preserve">to </w:t>
      </w:r>
      <w:r w:rsidR="00E746D4">
        <w:t>check</w:t>
      </w:r>
      <w:r w:rsidR="00D86435">
        <w:t xml:space="preserve"> the sidewalk behind him</w:t>
      </w:r>
      <w:r w:rsidR="00ED04DF">
        <w:t xml:space="preserve">. </w:t>
      </w:r>
    </w:p>
    <w:p w14:paraId="56F3D01F" w14:textId="067CDB0F" w:rsidR="00AC3370" w:rsidRDefault="006415A4" w:rsidP="00544181">
      <w:pPr>
        <w:pStyle w:val="PWParagraphStyle9x6"/>
        <w:spacing w:line="360" w:lineRule="auto"/>
      </w:pPr>
      <w:r>
        <w:t xml:space="preserve">Bradley </w:t>
      </w:r>
      <w:r w:rsidR="008D5523">
        <w:t xml:space="preserve">looked at </w:t>
      </w:r>
      <w:r>
        <w:t>his own reflection in a</w:t>
      </w:r>
      <w:r w:rsidR="0048131F">
        <w:t xml:space="preserve"> large </w:t>
      </w:r>
      <w:r>
        <w:t xml:space="preserve">store </w:t>
      </w:r>
      <w:r w:rsidR="0048131F">
        <w:t>window</w:t>
      </w:r>
      <w:r w:rsidR="00E746D4">
        <w:t xml:space="preserve"> as he passed</w:t>
      </w:r>
      <w:r w:rsidR="008D5523">
        <w:t>. He</w:t>
      </w:r>
      <w:r>
        <w:t xml:space="preserve"> winced</w:t>
      </w:r>
      <w:r w:rsidR="009510F0">
        <w:t xml:space="preserve">. </w:t>
      </w:r>
      <w:r w:rsidR="00ED04DF">
        <w:t xml:space="preserve">Three days after the O’Donnell brothers </w:t>
      </w:r>
      <w:r>
        <w:t xml:space="preserve">had bruised their knuckles on his face and body, </w:t>
      </w:r>
      <w:r w:rsidR="008C79ED">
        <w:t>he</w:t>
      </w:r>
      <w:r>
        <w:t xml:space="preserve"> </w:t>
      </w:r>
      <w:r w:rsidR="009727E4">
        <w:t xml:space="preserve">still </w:t>
      </w:r>
      <w:r>
        <w:t xml:space="preserve">ached everywhere. </w:t>
      </w:r>
      <w:r w:rsidR="00C978AA">
        <w:t xml:space="preserve">He kept the brim of his hat low, but </w:t>
      </w:r>
      <w:r w:rsidR="007839D1">
        <w:t>passersby,</w:t>
      </w:r>
      <w:r w:rsidR="008C79ED">
        <w:t xml:space="preserve"> notic</w:t>
      </w:r>
      <w:r w:rsidR="007839D1">
        <w:t>ing</w:t>
      </w:r>
      <w:r w:rsidR="008C79ED">
        <w:t xml:space="preserve"> his face,</w:t>
      </w:r>
      <w:r>
        <w:t xml:space="preserve"> gave him a wide berth. </w:t>
      </w:r>
    </w:p>
    <w:p w14:paraId="5B787734" w14:textId="77777777" w:rsidR="006923E7" w:rsidRPr="00063AD0" w:rsidRDefault="006923E7"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3781EF64" w14:textId="77777777" w:rsidR="006923E7" w:rsidRPr="00063AD0" w:rsidRDefault="006923E7" w:rsidP="004B33EA">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31AD2BDC" w14:textId="77777777" w:rsidR="006923E7" w:rsidRDefault="006923E7" w:rsidP="00544181">
      <w:pPr>
        <w:pStyle w:val="PWParagraphStyle9x6"/>
        <w:spacing w:line="360" w:lineRule="auto"/>
        <w:ind w:firstLine="0"/>
      </w:pPr>
    </w:p>
    <w:p w14:paraId="3F6514D6" w14:textId="334C3714" w:rsidR="006415A4" w:rsidRDefault="006415A4" w:rsidP="00544181">
      <w:pPr>
        <w:pStyle w:val="PWParagraphStyle9x6"/>
        <w:spacing w:line="360" w:lineRule="auto"/>
      </w:pPr>
      <w:r>
        <w:t>Bradley had little memory of what happened a</w:t>
      </w:r>
      <w:r w:rsidR="00264355">
        <w:t>f</w:t>
      </w:r>
      <w:r>
        <w:t>t</w:t>
      </w:r>
      <w:r w:rsidR="00264355">
        <w:t>er leaving</w:t>
      </w:r>
      <w:r>
        <w:t xml:space="preserve"> the Fall Brook House. </w:t>
      </w:r>
      <w:r w:rsidR="00F55C26">
        <w:t>He re</w:t>
      </w:r>
      <w:r w:rsidR="003C3DD7">
        <w:t xml:space="preserve">called </w:t>
      </w:r>
      <w:r>
        <w:t xml:space="preserve">watching Abraham’s wagon </w:t>
      </w:r>
      <w:r w:rsidR="003C3DD7">
        <w:t>disappearing</w:t>
      </w:r>
      <w:r>
        <w:t xml:space="preserve"> </w:t>
      </w:r>
      <w:r w:rsidR="003C3DD7">
        <w:t xml:space="preserve">around a corner. He had heard </w:t>
      </w:r>
      <w:r w:rsidR="00264355">
        <w:t xml:space="preserve">a </w:t>
      </w:r>
      <w:r>
        <w:t xml:space="preserve">woman’s voice calling out. </w:t>
      </w:r>
      <w:r w:rsidR="003C3DD7">
        <w:t xml:space="preserve">Did he </w:t>
      </w:r>
      <w:r w:rsidR="009510F0">
        <w:t>smile</w:t>
      </w:r>
      <w:r w:rsidR="00723AF6">
        <w:t xml:space="preserve"> at the woman</w:t>
      </w:r>
      <w:r w:rsidR="003C3DD7">
        <w:t>?</w:t>
      </w:r>
      <w:r w:rsidR="00264355">
        <w:t xml:space="preserve"> Probably</w:t>
      </w:r>
      <w:r w:rsidR="009510F0">
        <w:t xml:space="preserve">. Did he say </w:t>
      </w:r>
      <w:r w:rsidR="00723AF6">
        <w:t>anything to her</w:t>
      </w:r>
      <w:r w:rsidR="009510F0">
        <w:t>? He couldn’t re</w:t>
      </w:r>
      <w:r w:rsidR="00264355">
        <w:t>call</w:t>
      </w:r>
      <w:r w:rsidR="009510F0">
        <w:t xml:space="preserve">. </w:t>
      </w:r>
      <w:r w:rsidR="00264355">
        <w:t xml:space="preserve">The blows to his head and the sleepless night </w:t>
      </w:r>
      <w:r w:rsidR="00723AF6">
        <w:t xml:space="preserve">in the malthouse </w:t>
      </w:r>
      <w:r w:rsidR="00264355">
        <w:t xml:space="preserve">had taken their toll. </w:t>
      </w:r>
      <w:r w:rsidR="003C3DD7">
        <w:t>He remembered longing for</w:t>
      </w:r>
      <w:r w:rsidR="00723AF6">
        <w:t xml:space="preserve"> the safety of</w:t>
      </w:r>
      <w:r w:rsidR="00264355">
        <w:t xml:space="preserve"> </w:t>
      </w:r>
      <w:r w:rsidR="003C3DD7">
        <w:t>his</w:t>
      </w:r>
      <w:r w:rsidR="00264355">
        <w:t xml:space="preserve"> Jefferson House</w:t>
      </w:r>
      <w:r w:rsidR="003C3DD7">
        <w:t xml:space="preserve"> room</w:t>
      </w:r>
      <w:r w:rsidR="00264355">
        <w:t>, only a block away, but his legs fail</w:t>
      </w:r>
      <w:r w:rsidR="003C3DD7">
        <w:t>ing</w:t>
      </w:r>
      <w:r w:rsidR="00264355">
        <w:t xml:space="preserve"> him. </w:t>
      </w:r>
    </w:p>
    <w:p w14:paraId="157583AB" w14:textId="0990FBD6" w:rsidR="009510F0" w:rsidRDefault="00ED04DF" w:rsidP="00544181">
      <w:pPr>
        <w:pStyle w:val="PWParagraphStyle9x6"/>
        <w:spacing w:line="360" w:lineRule="auto"/>
      </w:pPr>
      <w:r>
        <w:t>He woke up</w:t>
      </w:r>
      <w:r w:rsidR="00264355">
        <w:t xml:space="preserve"> hours later in complete darkness, </w:t>
      </w:r>
      <w:r w:rsidR="00F55C26">
        <w:t>disoriented</w:t>
      </w:r>
      <w:r w:rsidR="0048131F">
        <w:t xml:space="preserve">. He reached into his pocket </w:t>
      </w:r>
      <w:r w:rsidR="008C79ED">
        <w:t>for</w:t>
      </w:r>
      <w:r w:rsidR="00264355">
        <w:t xml:space="preserve"> a match,</w:t>
      </w:r>
      <w:r w:rsidR="0048131F">
        <w:t xml:space="preserve"> then remembered</w:t>
      </w:r>
      <w:r w:rsidR="003C3DD7">
        <w:t xml:space="preserve"> that</w:t>
      </w:r>
      <w:r w:rsidR="0048131F">
        <w:t xml:space="preserve"> Annie</w:t>
      </w:r>
      <w:r w:rsidR="003C3DD7">
        <w:t xml:space="preserve"> still had his match safe</w:t>
      </w:r>
      <w:r w:rsidR="0048131F">
        <w:t xml:space="preserve">. </w:t>
      </w:r>
      <w:r w:rsidR="003C3DD7">
        <w:t>Concern</w:t>
      </w:r>
      <w:r w:rsidR="00F55C26">
        <w:t xml:space="preserve"> </w:t>
      </w:r>
      <w:r w:rsidR="007839D1">
        <w:t xml:space="preserve">rose inside him </w:t>
      </w:r>
      <w:r w:rsidR="00F55C26">
        <w:t xml:space="preserve">until he </w:t>
      </w:r>
      <w:r w:rsidR="008C79ED">
        <w:t xml:space="preserve">realized </w:t>
      </w:r>
      <w:r w:rsidR="00F55C26">
        <w:t>he was in his</w:t>
      </w:r>
      <w:r w:rsidR="00723AF6">
        <w:t xml:space="preserve"> </w:t>
      </w:r>
      <w:r w:rsidR="008C79ED">
        <w:t xml:space="preserve">hotel bed at the </w:t>
      </w:r>
      <w:r w:rsidR="00F55C26">
        <w:t>Jefferson House</w:t>
      </w:r>
      <w:r w:rsidR="008D5523">
        <w:t xml:space="preserve"> with </w:t>
      </w:r>
      <w:r w:rsidR="00264355">
        <w:t>no</w:t>
      </w:r>
      <w:r w:rsidR="009510F0">
        <w:t xml:space="preserve"> memory of </w:t>
      </w:r>
      <w:r w:rsidR="00264355">
        <w:t xml:space="preserve">how he had gotten there. </w:t>
      </w:r>
      <w:r w:rsidR="008D5523">
        <w:t>His</w:t>
      </w:r>
      <w:r w:rsidR="008C79ED">
        <w:t xml:space="preserve"> wounds had been bandaged, </w:t>
      </w:r>
      <w:r w:rsidR="00F55C26">
        <w:t xml:space="preserve">and a glass of water and </w:t>
      </w:r>
      <w:r w:rsidR="009510F0">
        <w:t xml:space="preserve">fresh fruit </w:t>
      </w:r>
      <w:r w:rsidR="00F55C26">
        <w:t xml:space="preserve">had been </w:t>
      </w:r>
      <w:r w:rsidR="009510F0">
        <w:t xml:space="preserve">placed at the side of his bed. </w:t>
      </w:r>
      <w:r w:rsidR="008D5523">
        <w:t>Bradley</w:t>
      </w:r>
      <w:r w:rsidR="009510F0">
        <w:t xml:space="preserve"> </w:t>
      </w:r>
      <w:r w:rsidR="0048131F">
        <w:t xml:space="preserve">sipped the water and </w:t>
      </w:r>
      <w:r w:rsidR="00264355">
        <w:t xml:space="preserve">devoured the fruit </w:t>
      </w:r>
      <w:r w:rsidR="0048131F">
        <w:t>before f</w:t>
      </w:r>
      <w:r w:rsidR="00836CF4">
        <w:t>all</w:t>
      </w:r>
      <w:r w:rsidR="0048131F">
        <w:t>ing</w:t>
      </w:r>
      <w:r w:rsidR="00836CF4">
        <w:t xml:space="preserve"> back into a troubled sleep. </w:t>
      </w:r>
      <w:r w:rsidR="008C79ED">
        <w:t>His</w:t>
      </w:r>
      <w:r w:rsidR="009510F0">
        <w:t xml:space="preserve"> nightmares had returned. </w:t>
      </w:r>
    </w:p>
    <w:p w14:paraId="53CEF560" w14:textId="72C042BC" w:rsidR="00C35325" w:rsidRDefault="0048131F" w:rsidP="00544181">
      <w:pPr>
        <w:pStyle w:val="PWParagraphStyle9x6"/>
        <w:spacing w:line="360" w:lineRule="auto"/>
      </w:pPr>
      <w:r>
        <w:t xml:space="preserve">When morning light came, he found a note </w:t>
      </w:r>
      <w:r w:rsidR="008C79ED">
        <w:t>from Otto Fuchs under his door</w:t>
      </w:r>
      <w:r>
        <w:t xml:space="preserve">. ‘Meet me for breakfast at eight.’ Otto must have </w:t>
      </w:r>
      <w:r w:rsidR="008C79ED">
        <w:t xml:space="preserve">rescued him from the sidewalk and returned him to his hotel room. </w:t>
      </w:r>
    </w:p>
    <w:p w14:paraId="08F3C378" w14:textId="391C8B64" w:rsidR="00116FA8" w:rsidRDefault="00197FE2" w:rsidP="00544181">
      <w:pPr>
        <w:pStyle w:val="PWParagraphStyle9x6"/>
        <w:spacing w:line="360" w:lineRule="auto"/>
      </w:pPr>
      <w:r>
        <w:t xml:space="preserve">He found </w:t>
      </w:r>
      <w:r w:rsidR="00116FA8">
        <w:t>Fuchs s</w:t>
      </w:r>
      <w:r>
        <w:t>itting</w:t>
      </w:r>
      <w:r w:rsidR="00400259">
        <w:t xml:space="preserve"> </w:t>
      </w:r>
      <w:r w:rsidR="00C1070D">
        <w:t>in the Jefferson House’s dining room</w:t>
      </w:r>
      <w:r w:rsidR="00DF4A92">
        <w:t>,</w:t>
      </w:r>
      <w:r w:rsidR="00400259">
        <w:t xml:space="preserve"> reading the New York Times</w:t>
      </w:r>
      <w:r w:rsidR="00DF4A92">
        <w:t xml:space="preserve"> newspaper</w:t>
      </w:r>
      <w:r w:rsidR="00400259">
        <w:t xml:space="preserve">. </w:t>
      </w:r>
      <w:r>
        <w:t>Fuchs</w:t>
      </w:r>
      <w:r w:rsidR="00DF4A92">
        <w:t>’s</w:t>
      </w:r>
      <w:r w:rsidR="00400259">
        <w:t xml:space="preserve"> </w:t>
      </w:r>
      <w:r w:rsidR="00114E1D">
        <w:t xml:space="preserve">brown </w:t>
      </w:r>
      <w:r w:rsidR="00DF4A92">
        <w:t xml:space="preserve">suit and hat matched the worn leather satchel at his feet. </w:t>
      </w:r>
      <w:r w:rsidR="00400259">
        <w:t xml:space="preserve">When he saw Bradley, he </w:t>
      </w:r>
      <w:r w:rsidR="00C35325">
        <w:t>set the paper down and wa</w:t>
      </w:r>
      <w:r w:rsidR="00DF4A92">
        <w:t>tched</w:t>
      </w:r>
      <w:r w:rsidR="00C35325">
        <w:t xml:space="preserve"> him</w:t>
      </w:r>
      <w:r w:rsidR="00DF4A92">
        <w:t xml:space="preserve"> </w:t>
      </w:r>
      <w:r w:rsidR="00C35325">
        <w:t>approach. “You look horrible,” Fuchs said.</w:t>
      </w:r>
    </w:p>
    <w:p w14:paraId="00BD1DA9" w14:textId="55F6434C" w:rsidR="00836CF4" w:rsidRDefault="00C35325" w:rsidP="00544181">
      <w:pPr>
        <w:pStyle w:val="PWParagraphStyle9x6"/>
        <w:spacing w:line="360" w:lineRule="auto"/>
      </w:pPr>
      <w:r>
        <w:t>“</w:t>
      </w:r>
      <w:r w:rsidR="00957640">
        <w:t xml:space="preserve">I feel </w:t>
      </w:r>
      <w:r w:rsidR="00DF4A92">
        <w:t>worse than I look</w:t>
      </w:r>
      <w:r>
        <w:t xml:space="preserve">,” Bradley said as he </w:t>
      </w:r>
      <w:r w:rsidR="00836CF4">
        <w:t xml:space="preserve">sat </w:t>
      </w:r>
      <w:r w:rsidR="00400259">
        <w:t xml:space="preserve">down heavily. </w:t>
      </w:r>
      <w:r w:rsidR="00836CF4">
        <w:t xml:space="preserve">It only hurt when he moved. </w:t>
      </w:r>
      <w:r w:rsidR="00400259">
        <w:t xml:space="preserve">Was breathing supposed to </w:t>
      </w:r>
      <w:r w:rsidR="00BA13B7">
        <w:t>be painful</w:t>
      </w:r>
      <w:r w:rsidR="00400259">
        <w:t>? The h</w:t>
      </w:r>
      <w:r w:rsidR="00836CF4">
        <w:t>eavy</w:t>
      </w:r>
      <w:r w:rsidR="00400259">
        <w:t>-</w:t>
      </w:r>
      <w:r w:rsidR="00836CF4">
        <w:t>handed O’Donnell brothers m</w:t>
      </w:r>
      <w:r w:rsidR="00400259">
        <w:t>ust</w:t>
      </w:r>
      <w:r w:rsidR="00836CF4">
        <w:t xml:space="preserve"> have cracked one of his ribs. </w:t>
      </w:r>
    </w:p>
    <w:p w14:paraId="0B7147DE" w14:textId="5E0EA747" w:rsidR="00F562A7" w:rsidRDefault="00DE7A5A" w:rsidP="00544181">
      <w:pPr>
        <w:pStyle w:val="PWParagraphStyle9x6"/>
        <w:spacing w:line="360" w:lineRule="auto"/>
      </w:pPr>
      <w:r>
        <w:t>Fuchs handed Bradley the hotel’s bill of fare</w:t>
      </w:r>
      <w:r w:rsidR="00BA13B7">
        <w:t>, but</w:t>
      </w:r>
      <w:r>
        <w:t xml:space="preserve"> Bradley </w:t>
      </w:r>
      <w:r w:rsidR="00C35325">
        <w:t>waved it away. He</w:t>
      </w:r>
      <w:r w:rsidR="007839D1">
        <w:t xml:space="preserve"> ha</w:t>
      </w:r>
      <w:r w:rsidR="00C35325">
        <w:t xml:space="preserve">d eaten </w:t>
      </w:r>
      <w:r w:rsidR="00015C1B">
        <w:t>there</w:t>
      </w:r>
      <w:r w:rsidR="00C35325">
        <w:t xml:space="preserve"> </w:t>
      </w:r>
      <w:r w:rsidR="00197FE2">
        <w:t xml:space="preserve">many </w:t>
      </w:r>
      <w:r w:rsidR="00C35325">
        <w:t>times</w:t>
      </w:r>
      <w:r w:rsidR="006E4ED9">
        <w:t>.</w:t>
      </w:r>
      <w:r w:rsidR="00C35325">
        <w:t xml:space="preserve"> </w:t>
      </w:r>
      <w:r w:rsidR="00C1070D">
        <w:t xml:space="preserve">Fiches waved the server over. After they had ordered, he turned to Bradley. </w:t>
      </w:r>
      <w:r w:rsidR="00BA13B7">
        <w:t xml:space="preserve">“When you are ready,” </w:t>
      </w:r>
      <w:r w:rsidR="00C1070D">
        <w:t>he</w:t>
      </w:r>
      <w:r w:rsidR="00836CF4">
        <w:t xml:space="preserve"> </w:t>
      </w:r>
      <w:r w:rsidR="00BA13B7">
        <w:t>said, “</w:t>
      </w:r>
      <w:r w:rsidR="00836CF4">
        <w:t>I must hear what has happened.”</w:t>
      </w:r>
      <w:r w:rsidR="00197FE2">
        <w:t xml:space="preserve"> </w:t>
      </w:r>
      <w:r w:rsidR="00DF4A92">
        <w:t>His English was precise despite his heavy German accent</w:t>
      </w:r>
      <w:r w:rsidR="005F686A">
        <w:t>.</w:t>
      </w:r>
    </w:p>
    <w:p w14:paraId="1CDBF705" w14:textId="4DB80B13" w:rsidR="00422422" w:rsidRDefault="004D4BFC" w:rsidP="00544181">
      <w:pPr>
        <w:pStyle w:val="PWParagraphStyle9x6"/>
        <w:spacing w:line="360" w:lineRule="auto"/>
      </w:pPr>
      <w:r>
        <w:t xml:space="preserve">Bradley </w:t>
      </w:r>
      <w:r w:rsidR="00AA26C9">
        <w:t xml:space="preserve">took a </w:t>
      </w:r>
      <w:r w:rsidR="001745E2">
        <w:t xml:space="preserve">shallow </w:t>
      </w:r>
      <w:r w:rsidR="00AA26C9">
        <w:t xml:space="preserve">breath and </w:t>
      </w:r>
      <w:r w:rsidR="00C978AA">
        <w:t>explained</w:t>
      </w:r>
      <w:r w:rsidR="00AA26C9">
        <w:t xml:space="preserve"> </w:t>
      </w:r>
      <w:r w:rsidR="007B1056">
        <w:t>h</w:t>
      </w:r>
      <w:r w:rsidR="00DE7A5A">
        <w:t xml:space="preserve">ow a clue led him to the </w:t>
      </w:r>
      <w:proofErr w:type="spellStart"/>
      <w:r w:rsidR="00DE7A5A">
        <w:t>Ortus</w:t>
      </w:r>
      <w:proofErr w:type="spellEnd"/>
      <w:r w:rsidR="00DE7A5A">
        <w:t xml:space="preserve"> Solis</w:t>
      </w:r>
      <w:r w:rsidR="00C978AA">
        <w:t xml:space="preserve"> and then </w:t>
      </w:r>
      <w:r w:rsidR="007B1056">
        <w:t xml:space="preserve">to the Malthouse. </w:t>
      </w:r>
      <w:r w:rsidR="000D2F0F">
        <w:t xml:space="preserve">He </w:t>
      </w:r>
      <w:r w:rsidR="001745E2">
        <w:t>left out</w:t>
      </w:r>
      <w:r w:rsidR="00BA13B7">
        <w:t xml:space="preserve"> Annie</w:t>
      </w:r>
      <w:r w:rsidR="00015C1B">
        <w:t>’s involvement</w:t>
      </w:r>
      <w:r w:rsidR="00C1070D">
        <w:t xml:space="preserve"> but </w:t>
      </w:r>
      <w:r w:rsidR="007B1056">
        <w:t>described</w:t>
      </w:r>
      <w:r w:rsidR="00400259">
        <w:t xml:space="preserve"> the Ballard </w:t>
      </w:r>
      <w:r w:rsidR="00C978AA">
        <w:t>brothers’</w:t>
      </w:r>
      <w:r w:rsidR="00BA13B7">
        <w:t xml:space="preserve"> secret printing </w:t>
      </w:r>
      <w:r w:rsidR="00C978AA">
        <w:t>room</w:t>
      </w:r>
      <w:r w:rsidR="007B1056">
        <w:t xml:space="preserve"> </w:t>
      </w:r>
      <w:r w:rsidR="006E4ED9">
        <w:t xml:space="preserve">and </w:t>
      </w:r>
      <w:r w:rsidR="00AA26C9">
        <w:t>f</w:t>
      </w:r>
      <w:r w:rsidR="001745E2">
        <w:t>i</w:t>
      </w:r>
      <w:r w:rsidR="00AA26C9">
        <w:t>ght</w:t>
      </w:r>
      <w:r w:rsidR="001745E2">
        <w:t>ing</w:t>
      </w:r>
      <w:r w:rsidR="00AA26C9">
        <w:t xml:space="preserve"> the brothers. </w:t>
      </w:r>
      <w:r w:rsidR="00BA13B7">
        <w:t>“</w:t>
      </w:r>
      <w:r w:rsidR="00AA26C9">
        <w:t>Tom</w:t>
      </w:r>
      <w:r w:rsidR="005756DA">
        <w:t xml:space="preserve"> </w:t>
      </w:r>
      <w:r w:rsidR="007B1056">
        <w:t xml:space="preserve">Ballard bragged about </w:t>
      </w:r>
      <w:r w:rsidR="005756DA">
        <w:t>print</w:t>
      </w:r>
      <w:r w:rsidR="007B1056">
        <w:t>ing</w:t>
      </w:r>
      <w:r w:rsidR="005756DA">
        <w:t xml:space="preserve"> </w:t>
      </w:r>
      <w:r w:rsidR="00AA26C9">
        <w:t>ten million dollars</w:t>
      </w:r>
      <w:r w:rsidR="005756DA">
        <w:t xml:space="preserve"> in $100 and $500 bills,</w:t>
      </w:r>
      <w:r w:rsidR="00BA13B7">
        <w:t>” Bradley said. “</w:t>
      </w:r>
      <w:r w:rsidR="001745E2">
        <w:t>H</w:t>
      </w:r>
      <w:r w:rsidR="006E4ED9">
        <w:t xml:space="preserve">e said </w:t>
      </w:r>
      <w:r w:rsidR="00BA13B7">
        <w:t xml:space="preserve">Vance or </w:t>
      </w:r>
      <w:proofErr w:type="spellStart"/>
      <w:r w:rsidR="00BA13B7">
        <w:t>Dewers</w:t>
      </w:r>
      <w:proofErr w:type="spellEnd"/>
      <w:r w:rsidR="00BA13B7">
        <w:t xml:space="preserve"> took the money every few days. </w:t>
      </w:r>
      <w:r w:rsidR="007B1056">
        <w:t>T</w:t>
      </w:r>
      <w:r w:rsidR="00422422">
        <w:t>he</w:t>
      </w:r>
      <w:r w:rsidR="007B1056">
        <w:t xml:space="preserve"> Ballard brothers </w:t>
      </w:r>
      <w:r w:rsidR="00C978AA">
        <w:t xml:space="preserve">got away </w:t>
      </w:r>
      <w:r w:rsidR="00422422">
        <w:t>with</w:t>
      </w:r>
      <w:r w:rsidR="007B1056">
        <w:t xml:space="preserve"> all </w:t>
      </w:r>
      <w:r w:rsidR="00C978AA">
        <w:t>the</w:t>
      </w:r>
      <w:r w:rsidR="007B1056">
        <w:t xml:space="preserve"> counterfeiting equipment </w:t>
      </w:r>
      <w:r w:rsidR="00422422">
        <w:t>except the two printing presses</w:t>
      </w:r>
      <w:r w:rsidR="00BA13B7">
        <w:t>. Th</w:t>
      </w:r>
      <w:r w:rsidR="00C978AA">
        <w:t>ose</w:t>
      </w:r>
      <w:r w:rsidR="00BA13B7">
        <w:t xml:space="preserve"> </w:t>
      </w:r>
      <w:r w:rsidR="006E4ED9">
        <w:t xml:space="preserve">should still be </w:t>
      </w:r>
      <w:r w:rsidR="007B1056">
        <w:t>in the hidden room</w:t>
      </w:r>
      <w:r w:rsidR="00422422">
        <w:t>.</w:t>
      </w:r>
      <w:r w:rsidR="00F57F31">
        <w:t>”</w:t>
      </w:r>
    </w:p>
    <w:p w14:paraId="381CCBE1" w14:textId="77777777" w:rsidR="00015C1B" w:rsidRDefault="00015C1B" w:rsidP="00544181">
      <w:pPr>
        <w:pStyle w:val="PWParagraphStyle9x6"/>
        <w:spacing w:line="360" w:lineRule="auto"/>
      </w:pPr>
      <w:r>
        <w:t>“Your face,” Otto asked. “The Ballard brothers’ work?”</w:t>
      </w:r>
    </w:p>
    <w:p w14:paraId="43C63D8C" w14:textId="52EDE488" w:rsidR="00015C1B" w:rsidRDefault="00015C1B" w:rsidP="00544181">
      <w:pPr>
        <w:pStyle w:val="PWParagraphStyle9x6"/>
        <w:spacing w:line="360" w:lineRule="auto"/>
      </w:pPr>
      <w:r>
        <w:t>“No,” Bradley said. “</w:t>
      </w:r>
      <w:r w:rsidR="007256A6">
        <w:t xml:space="preserve">Old </w:t>
      </w:r>
      <w:r>
        <w:t xml:space="preserve">friends saying hello.” </w:t>
      </w:r>
    </w:p>
    <w:p w14:paraId="11AC054D" w14:textId="6696063F" w:rsidR="00015C1B" w:rsidRDefault="00015C1B" w:rsidP="00544181">
      <w:pPr>
        <w:pStyle w:val="PWParagraphStyle9x6"/>
        <w:spacing w:line="360" w:lineRule="auto"/>
      </w:pPr>
      <w:r>
        <w:t xml:space="preserve">“You need </w:t>
      </w:r>
      <w:r w:rsidR="00114E1D">
        <w:t>better</w:t>
      </w:r>
      <w:r>
        <w:t xml:space="preserve"> friends, Mr. Webster</w:t>
      </w:r>
      <w:r w:rsidR="007256A6">
        <w:t>,” Fuchs said.</w:t>
      </w:r>
      <w:r>
        <w:t xml:space="preserve"> </w:t>
      </w:r>
      <w:r w:rsidR="007256A6">
        <w:t>“</w:t>
      </w:r>
      <w:r>
        <w:t xml:space="preserve">A story for another time, </w:t>
      </w:r>
      <w:r w:rsidR="007256A6">
        <w:t>perhaps</w:t>
      </w:r>
      <w:r>
        <w:t xml:space="preserve">?” </w:t>
      </w:r>
      <w:r w:rsidR="00C35325">
        <w:t xml:space="preserve">Fuchs </w:t>
      </w:r>
      <w:r w:rsidR="005F686A">
        <w:t xml:space="preserve">asked more questions </w:t>
      </w:r>
      <w:r w:rsidR="006E4ED9">
        <w:t xml:space="preserve">about the Malthouse </w:t>
      </w:r>
      <w:r w:rsidR="00114E1D">
        <w:t>until</w:t>
      </w:r>
      <w:r w:rsidR="005F686A">
        <w:t xml:space="preserve"> </w:t>
      </w:r>
      <w:r>
        <w:t>the</w:t>
      </w:r>
      <w:r w:rsidR="006E4ED9">
        <w:t>ir</w:t>
      </w:r>
      <w:r>
        <w:t xml:space="preserve"> food arrived. </w:t>
      </w:r>
    </w:p>
    <w:p w14:paraId="0F8C2FF2" w14:textId="4618857E" w:rsidR="00F57F31" w:rsidRDefault="007B1056" w:rsidP="00544181">
      <w:pPr>
        <w:pStyle w:val="PWParagraphStyle9x6"/>
        <w:spacing w:line="360" w:lineRule="auto"/>
      </w:pPr>
      <w:r>
        <w:t xml:space="preserve">Bradley </w:t>
      </w:r>
      <w:r w:rsidR="007256A6">
        <w:t>devoured his eggs</w:t>
      </w:r>
      <w:r w:rsidR="00FF6A00">
        <w:t xml:space="preserve"> and started on the ham</w:t>
      </w:r>
      <w:r w:rsidR="007256A6">
        <w:t>.</w:t>
      </w:r>
      <w:r w:rsidR="001745E2">
        <w:t xml:space="preserve"> </w:t>
      </w:r>
      <w:r w:rsidR="00422422">
        <w:t xml:space="preserve">Otto </w:t>
      </w:r>
      <w:r w:rsidR="002F045D">
        <w:t xml:space="preserve">chewed and swallowed a large piece of mutton. </w:t>
      </w:r>
      <w:r w:rsidR="00422422">
        <w:t>“</w:t>
      </w:r>
      <w:r w:rsidR="00F57F31">
        <w:t>I will search this malthouse myself</w:t>
      </w:r>
      <w:r>
        <w:t>,” he said,</w:t>
      </w:r>
      <w:r w:rsidR="00F57F31">
        <w:t xml:space="preserve"> </w:t>
      </w:r>
      <w:r>
        <w:t>“</w:t>
      </w:r>
      <w:r w:rsidR="00F57F31">
        <w:t xml:space="preserve">and then alert the Pinkertons and the </w:t>
      </w:r>
      <w:r>
        <w:t xml:space="preserve">Secret Service </w:t>
      </w:r>
      <w:r w:rsidR="00F57F31">
        <w:t xml:space="preserve">to be on the lookout for the Ballard brothers. </w:t>
      </w:r>
      <w:r w:rsidR="007256A6">
        <w:t>When we</w:t>
      </w:r>
      <w:r w:rsidR="00F57F31">
        <w:t xml:space="preserve"> catch them, we might learn </w:t>
      </w:r>
      <w:r w:rsidR="00BA13B7">
        <w:t xml:space="preserve">who was responsible for </w:t>
      </w:r>
      <w:r w:rsidR="00F57F31">
        <w:t xml:space="preserve">what happened here in Watkins.” </w:t>
      </w:r>
    </w:p>
    <w:p w14:paraId="5B034332" w14:textId="64D74B1A" w:rsidR="004D4BFC" w:rsidRDefault="00015C1B" w:rsidP="00544181">
      <w:pPr>
        <w:pStyle w:val="PWParagraphStyle9x6"/>
        <w:spacing w:line="360" w:lineRule="auto"/>
      </w:pPr>
      <w:r>
        <w:t xml:space="preserve">Bradley paused mid-bite and set his fork down. </w:t>
      </w:r>
      <w:r w:rsidR="00FA1BC3">
        <w:t>“Tom Ballard pull</w:t>
      </w:r>
      <w:r w:rsidR="001745E2">
        <w:t>ed</w:t>
      </w:r>
      <w:r w:rsidR="00FA1BC3">
        <w:t xml:space="preserve"> out $10,000 </w:t>
      </w:r>
      <w:r>
        <w:t xml:space="preserve">of counterfeit bills </w:t>
      </w:r>
      <w:r w:rsidR="006E4ED9">
        <w:t xml:space="preserve">from </w:t>
      </w:r>
      <w:r w:rsidR="00FA1BC3">
        <w:t>under the floorboards.</w:t>
      </w:r>
      <w:r w:rsidR="002F045D">
        <w:t>”</w:t>
      </w:r>
      <w:r w:rsidR="00FA1BC3">
        <w:t xml:space="preserve"> </w:t>
      </w:r>
      <w:r>
        <w:t xml:space="preserve">It had happened while Annie slept. </w:t>
      </w:r>
      <w:r w:rsidR="00F57F31">
        <w:t>“The</w:t>
      </w:r>
      <w:r w:rsidR="001745E2">
        <w:t xml:space="preserve"> Ballard brothers</w:t>
      </w:r>
      <w:r w:rsidR="00D418BE">
        <w:t xml:space="preserve"> </w:t>
      </w:r>
      <w:r w:rsidR="00F57F31">
        <w:t xml:space="preserve">did not </w:t>
      </w:r>
      <w:r w:rsidR="001745E2">
        <w:t>leave</w:t>
      </w:r>
      <w:r w:rsidR="00F57F31">
        <w:t xml:space="preserve"> empty-handed.”</w:t>
      </w:r>
      <w:r w:rsidR="00400259">
        <w:t xml:space="preserve"> </w:t>
      </w:r>
    </w:p>
    <w:p w14:paraId="1BFEAE7B" w14:textId="7A7BDFA6" w:rsidR="0002130A" w:rsidRDefault="00F57F31" w:rsidP="00544181">
      <w:pPr>
        <w:pStyle w:val="PWParagraphStyle9x6"/>
        <w:spacing w:line="360" w:lineRule="auto"/>
      </w:pPr>
      <w:r>
        <w:t>“</w:t>
      </w:r>
      <w:r w:rsidR="002F045D">
        <w:t>U</w:t>
      </w:r>
      <w:r>
        <w:t xml:space="preserve">nfortunate,” </w:t>
      </w:r>
      <w:r w:rsidR="00015C1B">
        <w:t>Fuchs</w:t>
      </w:r>
      <w:r>
        <w:t xml:space="preserve"> said. “With that kind of money</w:t>
      </w:r>
      <w:r w:rsidR="007B1056">
        <w:t xml:space="preserve"> and a full day head start</w:t>
      </w:r>
      <w:r>
        <w:t xml:space="preserve">, they </w:t>
      </w:r>
      <w:r w:rsidR="00114E1D">
        <w:t>can find many hiding places</w:t>
      </w:r>
      <w:r>
        <w:t>.</w:t>
      </w:r>
      <w:r w:rsidR="002F045D">
        <w:t xml:space="preserve">” </w:t>
      </w:r>
      <w:r w:rsidR="006E4ED9">
        <w:t>Fuchs</w:t>
      </w:r>
      <w:r w:rsidR="002F045D">
        <w:t xml:space="preserve"> washed down the last of his brown bread with coffee. “</w:t>
      </w:r>
      <w:r w:rsidR="00AA26C9">
        <w:t xml:space="preserve">Is there anything else you </w:t>
      </w:r>
      <w:r w:rsidR="002F045D">
        <w:t xml:space="preserve">have to </w:t>
      </w:r>
      <w:r w:rsidR="00BA13B7">
        <w:t>tell me</w:t>
      </w:r>
      <w:r w:rsidR="00AA26C9">
        <w:t>?</w:t>
      </w:r>
      <w:r w:rsidR="00422422">
        <w:t xml:space="preserve">” </w:t>
      </w:r>
    </w:p>
    <w:p w14:paraId="5F7A437B" w14:textId="198B88DA" w:rsidR="0002130A" w:rsidRDefault="0002130A" w:rsidP="00544181">
      <w:pPr>
        <w:pStyle w:val="PWParagraphStyle9x6"/>
        <w:spacing w:line="360" w:lineRule="auto"/>
      </w:pPr>
      <w:r>
        <w:t>Bradley</w:t>
      </w:r>
      <w:r w:rsidR="001745E2">
        <w:t xml:space="preserve">, </w:t>
      </w:r>
      <w:r w:rsidR="00AA26C9">
        <w:t xml:space="preserve">his mouth full of </w:t>
      </w:r>
      <w:r w:rsidR="00114E1D">
        <w:t xml:space="preserve">dry </w:t>
      </w:r>
      <w:r w:rsidR="00AA26C9">
        <w:t>toast</w:t>
      </w:r>
      <w:r w:rsidR="001745E2">
        <w:t>, shook his head</w:t>
      </w:r>
      <w:r>
        <w:t>.</w:t>
      </w:r>
    </w:p>
    <w:p w14:paraId="173EB859" w14:textId="12EDF0C1" w:rsidR="0002130A" w:rsidRDefault="00015C1B" w:rsidP="00544181">
      <w:pPr>
        <w:pStyle w:val="PWParagraphStyle9x6"/>
        <w:spacing w:line="360" w:lineRule="auto"/>
      </w:pPr>
      <w:r>
        <w:t>Fuchs</w:t>
      </w:r>
      <w:r w:rsidR="0002130A">
        <w:t xml:space="preserve"> sat back in his chair. </w:t>
      </w:r>
      <w:r w:rsidR="00AA26C9">
        <w:t>He p</w:t>
      </w:r>
      <w:r w:rsidR="0002130A">
        <w:t xml:space="preserve">laced </w:t>
      </w:r>
      <w:r w:rsidR="00AA26C9">
        <w:t>his</w:t>
      </w:r>
      <w:r w:rsidR="0002130A">
        <w:t xml:space="preserve"> cutlery on </w:t>
      </w:r>
      <w:r w:rsidR="00114E1D">
        <w:t>his</w:t>
      </w:r>
      <w:r w:rsidR="0002130A">
        <w:t xml:space="preserve"> plate</w:t>
      </w:r>
      <w:r w:rsidR="00AA26C9">
        <w:t xml:space="preserve"> and his </w:t>
      </w:r>
      <w:r w:rsidR="0002130A">
        <w:t xml:space="preserve">linen napkin on </w:t>
      </w:r>
      <w:r w:rsidR="00AA26C9">
        <w:t>the table</w:t>
      </w:r>
      <w:r w:rsidR="0002130A">
        <w:t xml:space="preserve">. </w:t>
      </w:r>
      <w:r w:rsidR="00F57F31">
        <w:t>“</w:t>
      </w:r>
      <w:r w:rsidR="0002130A">
        <w:t>It is finished.</w:t>
      </w:r>
      <w:r w:rsidR="00F57F31">
        <w:t>”</w:t>
      </w:r>
    </w:p>
    <w:p w14:paraId="271E085B" w14:textId="1B127B57" w:rsidR="0002130A" w:rsidRDefault="0002130A" w:rsidP="00544181">
      <w:pPr>
        <w:pStyle w:val="PWParagraphStyle9x6"/>
        <w:spacing w:line="360" w:lineRule="auto"/>
      </w:pPr>
      <w:r>
        <w:t>Bradley thought he meant the meal</w:t>
      </w:r>
      <w:r w:rsidR="00D418BE">
        <w:t>, but</w:t>
      </w:r>
      <w:r w:rsidR="001439EB">
        <w:t xml:space="preserve"> t</w:t>
      </w:r>
      <w:r>
        <w:t xml:space="preserve">hen he realized </w:t>
      </w:r>
      <w:r w:rsidR="00AA26C9">
        <w:t>Fuchs</w:t>
      </w:r>
      <w:r>
        <w:t xml:space="preserve"> meant the</w:t>
      </w:r>
      <w:r w:rsidR="00D418BE">
        <w:t>ir</w:t>
      </w:r>
      <w:r>
        <w:t xml:space="preserve"> investigation.</w:t>
      </w:r>
    </w:p>
    <w:p w14:paraId="1CCA6103" w14:textId="4D39D056" w:rsidR="000D6507" w:rsidRPr="00B433AE" w:rsidRDefault="00F57F31" w:rsidP="00544181">
      <w:pPr>
        <w:pStyle w:val="PWParagraphStyle9x6"/>
        <w:spacing w:line="360" w:lineRule="auto"/>
      </w:pPr>
      <w:r>
        <w:t xml:space="preserve">“I am disappointed on your behalf,” Otto </w:t>
      </w:r>
      <w:r w:rsidR="00AA26C9">
        <w:t>said</w:t>
      </w:r>
      <w:r>
        <w:t xml:space="preserve">. “You </w:t>
      </w:r>
      <w:r w:rsidR="00FF6A00">
        <w:t>did well</w:t>
      </w:r>
      <w:r>
        <w:t xml:space="preserve"> </w:t>
      </w:r>
      <w:r w:rsidR="00FF6A00">
        <w:t>to discover</w:t>
      </w:r>
      <w:r>
        <w:t xml:space="preserve"> the counterfeiters</w:t>
      </w:r>
      <w:r w:rsidR="00AA26C9">
        <w:t>’</w:t>
      </w:r>
      <w:r>
        <w:t xml:space="preserve"> hideout</w:t>
      </w:r>
      <w:r w:rsidR="00FF6A00">
        <w:t>, b</w:t>
      </w:r>
      <w:r w:rsidR="00422422">
        <w:t xml:space="preserve">ut without </w:t>
      </w:r>
      <w:r w:rsidR="00AA26C9">
        <w:t xml:space="preserve">the counterfeit </w:t>
      </w:r>
      <w:r w:rsidR="00422422">
        <w:t>money</w:t>
      </w:r>
      <w:r w:rsidR="00D418BE">
        <w:t xml:space="preserve">, the </w:t>
      </w:r>
      <w:r w:rsidR="00FF6A00">
        <w:t xml:space="preserve">currency </w:t>
      </w:r>
      <w:r w:rsidR="00D418BE">
        <w:t>plates, or any</w:t>
      </w:r>
      <w:r w:rsidR="00FF6A00">
        <w:t xml:space="preserve"> </w:t>
      </w:r>
      <w:r w:rsidR="00AA26C9">
        <w:t>conspirators</w:t>
      </w:r>
      <w:r w:rsidR="002F045D">
        <w:t xml:space="preserve">… </w:t>
      </w:r>
      <w:r w:rsidR="00FF6A00">
        <w:t>We cannot stop the m</w:t>
      </w:r>
      <w:r w:rsidR="000D6507" w:rsidRPr="00B433AE">
        <w:t xml:space="preserve">illions of dollars </w:t>
      </w:r>
      <w:r w:rsidR="002F045D">
        <w:t xml:space="preserve">in </w:t>
      </w:r>
      <w:r w:rsidR="00422422">
        <w:t xml:space="preserve">counterfeit </w:t>
      </w:r>
      <w:r w:rsidR="002F045D">
        <w:t>currency</w:t>
      </w:r>
      <w:r w:rsidR="00422422">
        <w:t xml:space="preserve"> </w:t>
      </w:r>
      <w:r w:rsidR="00FF6A00">
        <w:t xml:space="preserve">that </w:t>
      </w:r>
      <w:r w:rsidR="000D6507" w:rsidRPr="00B433AE">
        <w:t xml:space="preserve">will </w:t>
      </w:r>
      <w:r w:rsidR="00FF6A00">
        <w:t xml:space="preserve">soon </w:t>
      </w:r>
      <w:r w:rsidR="00BA13B7">
        <w:t>f</w:t>
      </w:r>
      <w:r w:rsidR="000D6507" w:rsidRPr="00B433AE">
        <w:t xml:space="preserve">lood </w:t>
      </w:r>
      <w:r w:rsidR="00AA26C9">
        <w:t xml:space="preserve">nearby cities.” </w:t>
      </w:r>
    </w:p>
    <w:p w14:paraId="183856EA" w14:textId="50EB7AAB" w:rsidR="0002130A" w:rsidRDefault="00422422" w:rsidP="00544181">
      <w:pPr>
        <w:pStyle w:val="PWParagraphStyle9x6"/>
        <w:spacing w:line="360" w:lineRule="auto"/>
      </w:pPr>
      <w:r>
        <w:t>Bradley</w:t>
      </w:r>
      <w:r w:rsidR="002F045D">
        <w:t xml:space="preserve">’s shoulders slumped. </w:t>
      </w:r>
      <w:r w:rsidR="00704779">
        <w:t xml:space="preserve">Had he reached a dead end? </w:t>
      </w:r>
      <w:r w:rsidR="0042571B">
        <w:t xml:space="preserve">I’ve let you down, Mac, he thought to himself. </w:t>
      </w:r>
      <w:r>
        <w:t xml:space="preserve">With </w:t>
      </w:r>
      <w:r w:rsidR="00ED3847" w:rsidRPr="00C210DE">
        <w:t>Sm</w:t>
      </w:r>
      <w:r w:rsidR="00ED3847">
        <w:t>y</w:t>
      </w:r>
      <w:r w:rsidR="00ED3847" w:rsidRPr="00C210DE">
        <w:t>th</w:t>
      </w:r>
      <w:r w:rsidR="00ED3847">
        <w:t>e</w:t>
      </w:r>
      <w:r w:rsidR="001745E2">
        <w:t xml:space="preserve"> stabbed, </w:t>
      </w:r>
      <w:r w:rsidR="00ED3847" w:rsidRPr="00C210DE">
        <w:t>Vance</w:t>
      </w:r>
      <w:r w:rsidR="00ED3847">
        <w:t xml:space="preserve"> </w:t>
      </w:r>
      <w:r w:rsidR="001745E2">
        <w:t>drowned,</w:t>
      </w:r>
      <w:r w:rsidR="00ED3847" w:rsidRPr="00C210DE">
        <w:t xml:space="preserve"> </w:t>
      </w:r>
      <w:r>
        <w:t xml:space="preserve">and </w:t>
      </w:r>
      <w:r w:rsidR="00ED3847" w:rsidRPr="00C210DE">
        <w:t xml:space="preserve">the </w:t>
      </w:r>
      <w:r w:rsidR="005756DA">
        <w:t xml:space="preserve">Ballard </w:t>
      </w:r>
      <w:r w:rsidR="00ED3847" w:rsidRPr="00C210DE">
        <w:t xml:space="preserve">brothers </w:t>
      </w:r>
      <w:r>
        <w:t>in the wind, only</w:t>
      </w:r>
      <w:r w:rsidR="00ED3847">
        <w:t xml:space="preserve"> </w:t>
      </w:r>
      <w:r w:rsidR="00836CF4">
        <w:t xml:space="preserve">Alistair </w:t>
      </w:r>
      <w:r w:rsidR="00ED3847" w:rsidRPr="00C210DE">
        <w:t>Sinclair</w:t>
      </w:r>
      <w:r w:rsidR="00836CF4">
        <w:t xml:space="preserve"> and </w:t>
      </w:r>
      <w:r w:rsidR="002F045D">
        <w:t xml:space="preserve">the Walrus were left. </w:t>
      </w:r>
      <w:r>
        <w:t>“</w:t>
      </w:r>
      <w:r w:rsidR="002F045D">
        <w:t xml:space="preserve">What about </w:t>
      </w:r>
      <w:r w:rsidR="002166E5">
        <w:t xml:space="preserve">Sinclair and </w:t>
      </w:r>
      <w:proofErr w:type="spellStart"/>
      <w:r w:rsidR="002166E5">
        <w:t>Dewers</w:t>
      </w:r>
      <w:proofErr w:type="spellEnd"/>
      <w:r w:rsidR="002F045D">
        <w:t>?</w:t>
      </w:r>
      <w:r>
        <w:t xml:space="preserve">” he </w:t>
      </w:r>
      <w:r w:rsidR="00BA13B7">
        <w:t>asked</w:t>
      </w:r>
      <w:r>
        <w:t>.</w:t>
      </w:r>
      <w:r w:rsidR="002166E5">
        <w:t xml:space="preserve"> “If we can catch either of them with counterfeit money—"</w:t>
      </w:r>
    </w:p>
    <w:p w14:paraId="4AD85D03" w14:textId="15EA16BB" w:rsidR="00422422" w:rsidRDefault="00704779" w:rsidP="00544181">
      <w:pPr>
        <w:pStyle w:val="PWParagraphStyle9x6"/>
        <w:spacing w:line="360" w:lineRule="auto"/>
      </w:pPr>
      <w:r>
        <w:t>Fuchs</w:t>
      </w:r>
      <w:r w:rsidR="0002130A">
        <w:t xml:space="preserve"> held up his hand. </w:t>
      </w:r>
      <w:r w:rsidR="00422422">
        <w:t>“</w:t>
      </w:r>
      <w:r w:rsidR="00D04FFC">
        <w:t xml:space="preserve">Unless we have ironclad proof that can be used against him, </w:t>
      </w:r>
      <w:r w:rsidR="0002130A">
        <w:t xml:space="preserve">Sinclair’s wealth and status </w:t>
      </w:r>
      <w:r w:rsidR="002166E5">
        <w:t>make him untouchable</w:t>
      </w:r>
      <w:r w:rsidR="0002130A">
        <w:t xml:space="preserve">. </w:t>
      </w:r>
      <w:r w:rsidR="00422422">
        <w:t xml:space="preserve">And </w:t>
      </w:r>
      <w:r w:rsidR="00F52B93">
        <w:t xml:space="preserve">while Sinclair employs </w:t>
      </w:r>
      <w:r w:rsidR="006637C8">
        <w:t xml:space="preserve">him, </w:t>
      </w:r>
      <w:proofErr w:type="spellStart"/>
      <w:r w:rsidR="006637C8">
        <w:t>Dewers</w:t>
      </w:r>
      <w:proofErr w:type="spellEnd"/>
      <w:r w:rsidR="00F52B93">
        <w:t xml:space="preserve"> </w:t>
      </w:r>
      <w:r w:rsidR="00FA1BC3">
        <w:t>will</w:t>
      </w:r>
      <w:r w:rsidR="00F52B93">
        <w:t xml:space="preserve"> also </w:t>
      </w:r>
      <w:r w:rsidR="00FA1BC3">
        <w:t xml:space="preserve">be </w:t>
      </w:r>
      <w:r w:rsidR="00422422">
        <w:t xml:space="preserve">untouchable. </w:t>
      </w:r>
      <w:r w:rsidR="00FA1BC3">
        <w:t>Do you have</w:t>
      </w:r>
      <w:r w:rsidR="0002130A">
        <w:t xml:space="preserve"> </w:t>
      </w:r>
      <w:r w:rsidR="001439EB">
        <w:t>any</w:t>
      </w:r>
      <w:r w:rsidR="0002130A">
        <w:t xml:space="preserve"> proof?</w:t>
      </w:r>
      <w:r w:rsidR="00422422">
        <w:t>”</w:t>
      </w:r>
    </w:p>
    <w:p w14:paraId="390209E9" w14:textId="77777777" w:rsidR="00422422" w:rsidRDefault="00422422" w:rsidP="00544181">
      <w:pPr>
        <w:pStyle w:val="PWParagraphStyle9x6"/>
        <w:spacing w:line="360" w:lineRule="auto"/>
      </w:pPr>
      <w:r>
        <w:t>“The money has to be here somewhere…”</w:t>
      </w:r>
    </w:p>
    <w:p w14:paraId="68FACFD4" w14:textId="6AA0D38A" w:rsidR="00422422" w:rsidRDefault="00EB02C5" w:rsidP="00544181">
      <w:pPr>
        <w:pStyle w:val="PWParagraphStyle9x6"/>
        <w:spacing w:line="360" w:lineRule="auto"/>
      </w:pPr>
      <w:r>
        <w:t>Fuchs</w:t>
      </w:r>
      <w:r w:rsidR="002F045D">
        <w:t xml:space="preserve"> shook his head. </w:t>
      </w:r>
      <w:r w:rsidR="00422422">
        <w:t>“Counterfeit m</w:t>
      </w:r>
      <w:r w:rsidR="002166E5">
        <w:t xml:space="preserve">oney </w:t>
      </w:r>
      <w:r w:rsidR="00114E1D">
        <w:t xml:space="preserve">is </w:t>
      </w:r>
      <w:r w:rsidR="001745E2">
        <w:t>usually</w:t>
      </w:r>
      <w:r w:rsidR="002166E5">
        <w:t xml:space="preserve"> ‘shoved’ as </w:t>
      </w:r>
      <w:r w:rsidR="002F045D">
        <w:t xml:space="preserve">soon as </w:t>
      </w:r>
      <w:r w:rsidR="002166E5">
        <w:t>it</w:t>
      </w:r>
      <w:r w:rsidR="00422422">
        <w:t xml:space="preserve"> i</w:t>
      </w:r>
      <w:r w:rsidR="002166E5">
        <w:t xml:space="preserve">s printed. </w:t>
      </w:r>
      <w:r w:rsidR="002F045D">
        <w:t xml:space="preserve">It </w:t>
      </w:r>
      <w:r w:rsidR="00114E1D">
        <w:t xml:space="preserve">is </w:t>
      </w:r>
      <w:r w:rsidR="002F045D">
        <w:t xml:space="preserve">sold at one-tenth face value to people who never meet the </w:t>
      </w:r>
      <w:r w:rsidR="00D04FFC">
        <w:t xml:space="preserve">actual counterfeiters. I suspect the money is long gone with </w:t>
      </w:r>
      <w:r w:rsidR="00422422">
        <w:t>no obvious trail to follow</w:t>
      </w:r>
      <w:r w:rsidR="002166E5">
        <w:t>.</w:t>
      </w:r>
      <w:r w:rsidR="002F045D">
        <w:t>”</w:t>
      </w:r>
      <w:r w:rsidR="002166E5">
        <w:t xml:space="preserve"> </w:t>
      </w:r>
    </w:p>
    <w:p w14:paraId="6E482A82" w14:textId="0A92857A" w:rsidR="00422422" w:rsidRDefault="00422422" w:rsidP="00544181">
      <w:pPr>
        <w:pStyle w:val="PWParagraphStyle9x6"/>
        <w:spacing w:line="360" w:lineRule="auto"/>
      </w:pPr>
      <w:r>
        <w:t>“</w:t>
      </w:r>
      <w:r w:rsidR="000A536F">
        <w:t>So,</w:t>
      </w:r>
      <w:r w:rsidR="00F52B93">
        <w:t xml:space="preserve"> the </w:t>
      </w:r>
      <w:proofErr w:type="spellStart"/>
      <w:r w:rsidR="001029DD">
        <w:t>Butzemann</w:t>
      </w:r>
      <w:proofErr w:type="spellEnd"/>
      <w:r w:rsidR="00F52B93">
        <w:t xml:space="preserve"> gets away</w:t>
      </w:r>
      <w:r>
        <w:t>?”</w:t>
      </w:r>
      <w:r w:rsidR="002F045D">
        <w:t xml:space="preserve"> </w:t>
      </w:r>
      <w:r w:rsidR="00704779">
        <w:t xml:space="preserve">Bradley </w:t>
      </w:r>
      <w:r w:rsidR="00EB02C5">
        <w:t>failed</w:t>
      </w:r>
      <w:r w:rsidR="00704779">
        <w:t xml:space="preserve"> to keep the anger out of his voice.</w:t>
      </w:r>
    </w:p>
    <w:p w14:paraId="00623F46" w14:textId="57CA4B46" w:rsidR="002166E5" w:rsidRDefault="00EB02C5" w:rsidP="00544181">
      <w:pPr>
        <w:pStyle w:val="PWParagraphStyle9x6"/>
        <w:spacing w:line="360" w:lineRule="auto"/>
      </w:pPr>
      <w:r>
        <w:t>Fuchs</w:t>
      </w:r>
      <w:r w:rsidR="00422422">
        <w:t xml:space="preserve"> shrugged. </w:t>
      </w:r>
      <w:r w:rsidR="002F045D">
        <w:t>“</w:t>
      </w:r>
      <w:r w:rsidR="00F52B93">
        <w:t>Without proof, h</w:t>
      </w:r>
      <w:r w:rsidR="00422422">
        <w:t>is existence remain</w:t>
      </w:r>
      <w:r w:rsidR="00F52B93">
        <w:t>s</w:t>
      </w:r>
      <w:r w:rsidR="00422422">
        <w:t xml:space="preserve"> myth</w:t>
      </w:r>
      <w:r w:rsidR="002F045D">
        <w:t xml:space="preserve"> and conjecture</w:t>
      </w:r>
      <w:r w:rsidR="00422422">
        <w:t>.”</w:t>
      </w:r>
    </w:p>
    <w:p w14:paraId="0BE9A0FA" w14:textId="58EABD16" w:rsidR="005756DA" w:rsidRDefault="005756DA" w:rsidP="00544181">
      <w:pPr>
        <w:pStyle w:val="PWParagraphStyle9x6"/>
        <w:spacing w:line="360" w:lineRule="auto"/>
      </w:pPr>
      <w:r>
        <w:t xml:space="preserve">Bradley </w:t>
      </w:r>
      <w:r w:rsidR="00F52B93">
        <w:t>used his fork to push aside the last few bites of his breakfast. H</w:t>
      </w:r>
      <w:r w:rsidR="00704779">
        <w:t xml:space="preserve">is appetite </w:t>
      </w:r>
      <w:r w:rsidR="00EB02C5">
        <w:t xml:space="preserve">had </w:t>
      </w:r>
      <w:r w:rsidR="00704779">
        <w:t xml:space="preserve">disappeared. </w:t>
      </w:r>
    </w:p>
    <w:p w14:paraId="5851D29F" w14:textId="0E54508F" w:rsidR="00F469A6" w:rsidRDefault="00F52B93" w:rsidP="00544181">
      <w:pPr>
        <w:pStyle w:val="PWParagraphStyle9x6"/>
        <w:spacing w:line="360" w:lineRule="auto"/>
      </w:pPr>
      <w:r>
        <w:t>“</w:t>
      </w:r>
      <w:r w:rsidR="00704779">
        <w:t>You have one final lead,</w:t>
      </w:r>
      <w:r>
        <w:t xml:space="preserve">” Otto said, leaning </w:t>
      </w:r>
      <w:r w:rsidR="00EB02C5">
        <w:t>in</w:t>
      </w:r>
      <w:r>
        <w:t>. “</w:t>
      </w:r>
      <w:r w:rsidR="00704779">
        <w:t>Y</w:t>
      </w:r>
      <w:r w:rsidR="00D04FFC">
        <w:t>our secret note writer</w:t>
      </w:r>
      <w:r w:rsidR="00704779">
        <w:t>.</w:t>
      </w:r>
      <w:r w:rsidRPr="00F52B93">
        <w:t xml:space="preserve"> </w:t>
      </w:r>
      <w:r w:rsidR="00D04FFC">
        <w:t xml:space="preserve">That person </w:t>
      </w:r>
      <w:r w:rsidR="00704779">
        <w:t xml:space="preserve">could </w:t>
      </w:r>
      <w:r w:rsidR="00D04FFC">
        <w:t>have more information to share.”</w:t>
      </w:r>
      <w:r w:rsidR="0071572A">
        <w:t xml:space="preserve"> </w:t>
      </w:r>
    </w:p>
    <w:p w14:paraId="1C408EE3" w14:textId="5593F99D" w:rsidR="0071572A" w:rsidRDefault="00F52B93" w:rsidP="00544181">
      <w:pPr>
        <w:pStyle w:val="PWParagraphStyle9x6"/>
        <w:spacing w:line="360" w:lineRule="auto"/>
      </w:pPr>
      <w:r>
        <w:t xml:space="preserve">Bradley </w:t>
      </w:r>
      <w:r w:rsidR="001439EB">
        <w:t>felt confident that</w:t>
      </w:r>
      <w:r>
        <w:t xml:space="preserve"> Nanny Kate</w:t>
      </w:r>
      <w:r w:rsidR="001439EB">
        <w:t xml:space="preserve"> had </w:t>
      </w:r>
      <w:r w:rsidR="00D418BE">
        <w:t>been his benefactor</w:t>
      </w:r>
      <w:r w:rsidR="003549CB">
        <w:t>,</w:t>
      </w:r>
      <w:r w:rsidR="00D418BE">
        <w:t xml:space="preserve"> </w:t>
      </w:r>
      <w:r>
        <w:t xml:space="preserve">but </w:t>
      </w:r>
      <w:r w:rsidR="003549CB">
        <w:t xml:space="preserve">he </w:t>
      </w:r>
      <w:r w:rsidR="001439EB">
        <w:t xml:space="preserve">had no proof. </w:t>
      </w:r>
      <w:r w:rsidR="00D04FFC">
        <w:t>“</w:t>
      </w:r>
      <w:r w:rsidR="00EB02C5">
        <w:t>I can’t say for sure</w:t>
      </w:r>
      <w:r w:rsidR="00D04FFC">
        <w:t>,</w:t>
      </w:r>
      <w:r>
        <w:t xml:space="preserve">” </w:t>
      </w:r>
      <w:r w:rsidR="00EB02C5">
        <w:t>he</w:t>
      </w:r>
      <w:r>
        <w:t xml:space="preserve"> admitted,</w:t>
      </w:r>
      <w:r w:rsidR="00D04FFC">
        <w:t xml:space="preserve"> </w:t>
      </w:r>
      <w:r>
        <w:t>“</w:t>
      </w:r>
      <w:r w:rsidR="00D04FFC">
        <w:t>and there have been no notes since I left the Lake View Hotel.</w:t>
      </w:r>
      <w:r w:rsidR="00B14E8E">
        <w:t>”</w:t>
      </w:r>
      <w:r w:rsidR="0071572A">
        <w:t xml:space="preserve"> </w:t>
      </w:r>
    </w:p>
    <w:p w14:paraId="263A1D4A" w14:textId="319B5933" w:rsidR="00F469A6" w:rsidRDefault="00A05499" w:rsidP="00544181">
      <w:pPr>
        <w:pStyle w:val="PWParagraphStyle9x6"/>
        <w:spacing w:line="360" w:lineRule="auto"/>
      </w:pPr>
      <w:r>
        <w:t>Fuchs</w:t>
      </w:r>
      <w:r w:rsidR="00462B7D">
        <w:t xml:space="preserve"> sat back. </w:t>
      </w:r>
      <w:r w:rsidR="00B14E8E">
        <w:t>“</w:t>
      </w:r>
      <w:r w:rsidR="0071572A">
        <w:t>Then go home</w:t>
      </w:r>
      <w:r w:rsidR="00462B7D">
        <w:t>, Mr. Webster</w:t>
      </w:r>
      <w:r w:rsidR="0071572A">
        <w:t xml:space="preserve">. </w:t>
      </w:r>
      <w:r w:rsidR="001745E2">
        <w:t>L</w:t>
      </w:r>
      <w:r w:rsidR="00F469A6">
        <w:t xml:space="preserve">eave now while you can. </w:t>
      </w:r>
      <w:r w:rsidR="005756DA">
        <w:t xml:space="preserve">If you </w:t>
      </w:r>
      <w:r w:rsidR="000A536F">
        <w:t xml:space="preserve">are correct about the </w:t>
      </w:r>
      <w:proofErr w:type="spellStart"/>
      <w:r w:rsidR="000A536F">
        <w:t>Butzemann’s</w:t>
      </w:r>
      <w:proofErr w:type="spellEnd"/>
      <w:r w:rsidR="000A536F">
        <w:t xml:space="preserve"> involvement</w:t>
      </w:r>
      <w:r w:rsidR="00EB02C5">
        <w:t xml:space="preserve"> – and I think </w:t>
      </w:r>
      <w:r w:rsidR="00ED2C7E">
        <w:t>there is a strong possibility</w:t>
      </w:r>
      <w:r w:rsidR="00EB02C5">
        <w:t xml:space="preserve"> – then </w:t>
      </w:r>
      <w:r w:rsidR="000A536F">
        <w:t xml:space="preserve">you </w:t>
      </w:r>
      <w:r w:rsidR="00EB02C5">
        <w:t xml:space="preserve">could be seen as a </w:t>
      </w:r>
      <w:r w:rsidR="000A536F">
        <w:t>loose end needing closure.</w:t>
      </w:r>
      <w:r w:rsidR="00B14E8E">
        <w:t>”</w:t>
      </w:r>
      <w:r w:rsidR="00F469A6">
        <w:t xml:space="preserve"> </w:t>
      </w:r>
    </w:p>
    <w:p w14:paraId="73B6507C" w14:textId="03188A04" w:rsidR="0071572A" w:rsidRDefault="00D04FFC" w:rsidP="00544181">
      <w:pPr>
        <w:pStyle w:val="PWParagraphStyle9x6"/>
        <w:spacing w:line="360" w:lineRule="auto"/>
      </w:pPr>
      <w:r>
        <w:t xml:space="preserve">“I </w:t>
      </w:r>
      <w:r w:rsidR="00A05499">
        <w:t>have nothing to return to</w:t>
      </w:r>
      <w:r>
        <w:t xml:space="preserve">,” </w:t>
      </w:r>
      <w:r w:rsidR="00F469A6" w:rsidRPr="007208BD">
        <w:t xml:space="preserve">Bradley </w:t>
      </w:r>
      <w:r w:rsidR="00592BC4">
        <w:t>sai</w:t>
      </w:r>
      <w:r w:rsidR="004931E1">
        <w:t>d</w:t>
      </w:r>
      <w:r>
        <w:t xml:space="preserve">. </w:t>
      </w:r>
      <w:r w:rsidR="00462B7D">
        <w:t>“</w:t>
      </w:r>
      <w:r w:rsidR="004931E1">
        <w:t>I might as well stay here.</w:t>
      </w:r>
      <w:r w:rsidR="00462B7D">
        <w:t xml:space="preserve">” </w:t>
      </w:r>
      <w:r>
        <w:t>A vision of Annie</w:t>
      </w:r>
      <w:r w:rsidR="001745E2">
        <w:t>’s</w:t>
      </w:r>
      <w:r>
        <w:t xml:space="preserve"> </w:t>
      </w:r>
      <w:r w:rsidR="00FA1BC3">
        <w:t>smiling</w:t>
      </w:r>
      <w:r w:rsidR="001745E2">
        <w:t xml:space="preserve"> face</w:t>
      </w:r>
      <w:r w:rsidR="00FA1BC3">
        <w:t xml:space="preserve"> </w:t>
      </w:r>
      <w:r>
        <w:t>came</w:t>
      </w:r>
      <w:r w:rsidR="001745E2">
        <w:t xml:space="preserve"> to mind</w:t>
      </w:r>
      <w:r w:rsidR="0071572A">
        <w:t>.</w:t>
      </w:r>
    </w:p>
    <w:p w14:paraId="343AA3D4" w14:textId="28DBE5FC" w:rsidR="0071572A" w:rsidRDefault="00A05499" w:rsidP="00544181">
      <w:pPr>
        <w:pStyle w:val="PWParagraphStyle9x6"/>
        <w:spacing w:line="360" w:lineRule="auto"/>
      </w:pPr>
      <w:r>
        <w:t>Fuchs</w:t>
      </w:r>
      <w:r w:rsidR="0071572A">
        <w:t xml:space="preserve"> read his mind. </w:t>
      </w:r>
      <w:r w:rsidR="00462B7D">
        <w:t>“</w:t>
      </w:r>
      <w:r w:rsidR="005756DA">
        <w:t>You are thinking of the woman from the side of the cliff</w:t>
      </w:r>
      <w:r w:rsidR="004931E1">
        <w:t xml:space="preserve">, </w:t>
      </w:r>
      <w:r>
        <w:t>perhaps</w:t>
      </w:r>
      <w:r w:rsidR="005756DA">
        <w:t xml:space="preserve">? </w:t>
      </w:r>
      <w:r w:rsidR="0071572A">
        <w:t>D</w:t>
      </w:r>
      <w:r w:rsidR="00592BC4">
        <w:t>id</w:t>
      </w:r>
      <w:r w:rsidR="0071572A">
        <w:t xml:space="preserve"> you know </w:t>
      </w:r>
      <w:r w:rsidR="00462B7D">
        <w:t xml:space="preserve">Miss Anderson </w:t>
      </w:r>
      <w:r w:rsidR="004931E1">
        <w:t xml:space="preserve">once dated </w:t>
      </w:r>
      <w:r w:rsidR="00592BC4">
        <w:t xml:space="preserve">George Magee’s younger brother, John? A girl used to that position in society is not a </w:t>
      </w:r>
      <w:r w:rsidR="00462B7D">
        <w:t>girl for you.”</w:t>
      </w:r>
      <w:r w:rsidR="0071572A">
        <w:t xml:space="preserve"> </w:t>
      </w:r>
    </w:p>
    <w:p w14:paraId="7F66B033" w14:textId="3F58B668" w:rsidR="0071572A" w:rsidRDefault="005756DA" w:rsidP="00544181">
      <w:pPr>
        <w:pStyle w:val="PWParagraphStyle9x6"/>
        <w:spacing w:line="360" w:lineRule="auto"/>
      </w:pPr>
      <w:r>
        <w:t>Bradley</w:t>
      </w:r>
      <w:r w:rsidR="004931E1">
        <w:t xml:space="preserve"> </w:t>
      </w:r>
      <w:r w:rsidR="001745E2">
        <w:t xml:space="preserve">failed </w:t>
      </w:r>
      <w:r w:rsidR="00D04FFC">
        <w:t xml:space="preserve">to hide his shock. </w:t>
      </w:r>
      <w:r w:rsidR="00462B7D">
        <w:t>“</w:t>
      </w:r>
      <w:r w:rsidR="0071572A">
        <w:t>How d</w:t>
      </w:r>
      <w:r w:rsidR="00FA1BC3">
        <w:t>o</w:t>
      </w:r>
      <w:r>
        <w:t xml:space="preserve"> </w:t>
      </w:r>
      <w:r w:rsidR="0071572A">
        <w:t xml:space="preserve">you </w:t>
      </w:r>
      <w:r w:rsidR="00FA1BC3">
        <w:t>know</w:t>
      </w:r>
      <w:r w:rsidR="00A05499">
        <w:t xml:space="preserve"> that</w:t>
      </w:r>
      <w:r w:rsidR="0071572A">
        <w:t>?</w:t>
      </w:r>
      <w:r w:rsidR="00462B7D">
        <w:t>”</w:t>
      </w:r>
    </w:p>
    <w:p w14:paraId="0955F755" w14:textId="77777777" w:rsidR="004931E1" w:rsidRDefault="00462B7D" w:rsidP="00544181">
      <w:pPr>
        <w:pStyle w:val="PWParagraphStyle9x6"/>
        <w:spacing w:line="360" w:lineRule="auto"/>
      </w:pPr>
      <w:r>
        <w:t>“</w:t>
      </w:r>
      <w:r w:rsidR="0071572A">
        <w:t>It is a small town</w:t>
      </w:r>
      <w:r w:rsidR="00D04FFC">
        <w:t>,</w:t>
      </w:r>
      <w:r w:rsidR="004931E1">
        <w:t xml:space="preserve"> Mr. Wester,</w:t>
      </w:r>
      <w:r w:rsidR="00D04FFC">
        <w:t>” Otto said.</w:t>
      </w:r>
      <w:r w:rsidR="0071572A">
        <w:t xml:space="preserve"> </w:t>
      </w:r>
      <w:r w:rsidR="00D04FFC">
        <w:t>“</w:t>
      </w:r>
      <w:r w:rsidR="0071572A">
        <w:t xml:space="preserve">I </w:t>
      </w:r>
      <w:r w:rsidR="004931E1">
        <w:t xml:space="preserve">simply </w:t>
      </w:r>
      <w:r w:rsidR="0071572A">
        <w:t>asked questions. That is what a detective does.</w:t>
      </w:r>
      <w:r w:rsidR="004931E1">
        <w:t>”</w:t>
      </w:r>
      <w:r w:rsidR="0071572A">
        <w:t xml:space="preserve"> </w:t>
      </w:r>
    </w:p>
    <w:p w14:paraId="36E392DB" w14:textId="16ADDEE4" w:rsidR="004931E1" w:rsidRDefault="004931E1" w:rsidP="00544181">
      <w:pPr>
        <w:pStyle w:val="PWParagraphStyle9x6"/>
        <w:spacing w:line="360" w:lineRule="auto"/>
      </w:pPr>
      <w:r>
        <w:t xml:space="preserve">Bradley </w:t>
      </w:r>
      <w:r w:rsidR="00FA1BC3">
        <w:t xml:space="preserve">had no reply. </w:t>
      </w:r>
    </w:p>
    <w:p w14:paraId="4F8DE8DD" w14:textId="288F0BA2" w:rsidR="00EA66AE" w:rsidRDefault="004931E1" w:rsidP="00544181">
      <w:pPr>
        <w:pStyle w:val="PWParagraphStyle9x6"/>
        <w:spacing w:line="360" w:lineRule="auto"/>
      </w:pPr>
      <w:r>
        <w:t>“</w:t>
      </w:r>
      <w:r w:rsidR="00EA66AE">
        <w:t>One day soon,</w:t>
      </w:r>
      <w:r>
        <w:t xml:space="preserve">” </w:t>
      </w:r>
      <w:r w:rsidR="00A05499">
        <w:t>Fuchs</w:t>
      </w:r>
      <w:r>
        <w:t xml:space="preserve"> said, “</w:t>
      </w:r>
      <w:r w:rsidR="00EA66AE">
        <w:t xml:space="preserve">I will retire and </w:t>
      </w:r>
      <w:r w:rsidR="00A05499">
        <w:t>write</w:t>
      </w:r>
      <w:r w:rsidR="00EA66AE">
        <w:t xml:space="preserve"> my memoirs.</w:t>
      </w:r>
      <w:r w:rsidR="00A05499">
        <w:t xml:space="preserve"> I</w:t>
      </w:r>
      <w:r w:rsidR="00EA66AE">
        <w:t xml:space="preserve"> have already started to add this </w:t>
      </w:r>
      <w:r w:rsidR="00ED2C7E">
        <w:t>story</w:t>
      </w:r>
      <w:r w:rsidR="00EA66AE">
        <w:t xml:space="preserve"> to my </w:t>
      </w:r>
      <w:r w:rsidR="00A05499">
        <w:t>notes</w:t>
      </w:r>
      <w:r w:rsidR="00EA66AE">
        <w:t>.</w:t>
      </w:r>
      <w:r w:rsidR="00A05499">
        <w:t>”</w:t>
      </w:r>
      <w:r w:rsidR="00D418BE">
        <w:t xml:space="preserve"> </w:t>
      </w:r>
      <w:r w:rsidR="00A05499">
        <w:t>Fuchs reached down and tapped his leather case. He looked at Bradley with sympathy. “</w:t>
      </w:r>
      <w:r>
        <w:t>Remember, o</w:t>
      </w:r>
      <w:r w:rsidR="00EA66AE">
        <w:t xml:space="preserve">ne can learn as much from failures as successes. </w:t>
      </w:r>
      <w:r w:rsidR="00A05499">
        <w:t>And</w:t>
      </w:r>
      <w:r w:rsidR="00EA66AE">
        <w:t xml:space="preserve"> do not worry, I will change your name</w:t>
      </w:r>
      <w:r>
        <w:t xml:space="preserve"> in the book</w:t>
      </w:r>
      <w:r w:rsidR="00EA66AE">
        <w:t xml:space="preserve">.” </w:t>
      </w:r>
    </w:p>
    <w:p w14:paraId="5EF0E15E" w14:textId="3DBE2CE1" w:rsidR="004931E1" w:rsidRDefault="004931E1" w:rsidP="00544181">
      <w:pPr>
        <w:pStyle w:val="PWParagraphStyle9x6"/>
        <w:spacing w:line="360" w:lineRule="auto"/>
      </w:pPr>
      <w:r>
        <w:t>Bradley gave him a sour look</w:t>
      </w:r>
      <w:r w:rsidR="00ED2C7E">
        <w:t>.</w:t>
      </w:r>
      <w:r>
        <w:t xml:space="preserve"> </w:t>
      </w:r>
      <w:r w:rsidR="00A05499">
        <w:t>Fuchs</w:t>
      </w:r>
      <w:r>
        <w:t xml:space="preserve"> laughed.</w:t>
      </w:r>
    </w:p>
    <w:p w14:paraId="1F39A975" w14:textId="7DA5EE4F" w:rsidR="00EA66AE" w:rsidRDefault="004931E1" w:rsidP="00544181">
      <w:pPr>
        <w:pStyle w:val="PWParagraphStyle9x6"/>
        <w:spacing w:line="360" w:lineRule="auto"/>
      </w:pPr>
      <w:r>
        <w:t>“</w:t>
      </w:r>
      <w:r w:rsidR="00161FA0">
        <w:t>You are an interesting man</w:t>
      </w:r>
      <w:r>
        <w:t xml:space="preserve">, Mr. Webster,” </w:t>
      </w:r>
      <w:r w:rsidR="00A05499">
        <w:t>Fuchs</w:t>
      </w:r>
      <w:r>
        <w:t xml:space="preserve"> said. He leaned forward again. </w:t>
      </w:r>
      <w:r w:rsidR="00EA66AE">
        <w:t xml:space="preserve">“I </w:t>
      </w:r>
      <w:r w:rsidR="004B1870">
        <w:t xml:space="preserve">have been asked to orchestrate the </w:t>
      </w:r>
      <w:r w:rsidR="00FA1BC3">
        <w:t xml:space="preserve">transportation </w:t>
      </w:r>
      <w:r w:rsidR="004B1870">
        <w:t>of the steamship,</w:t>
      </w:r>
      <w:r w:rsidR="004B1870" w:rsidRPr="004B1870">
        <w:t xml:space="preserve"> </w:t>
      </w:r>
      <w:r w:rsidR="004B1870" w:rsidRPr="004B1870">
        <w:rPr>
          <w:i/>
          <w:iCs/>
        </w:rPr>
        <w:t>Catherine Marie</w:t>
      </w:r>
      <w:r w:rsidR="004B1870">
        <w:t>, back to New York City</w:t>
      </w:r>
      <w:r w:rsidR="00005211">
        <w:t>,</w:t>
      </w:r>
      <w:r w:rsidR="00901B4D">
        <w:t xml:space="preserve"> where it</w:t>
      </w:r>
      <w:r w:rsidR="00FA1BC3">
        <w:t xml:space="preserve"> will be t</w:t>
      </w:r>
      <w:r w:rsidR="00A05499">
        <w:t>aken</w:t>
      </w:r>
      <w:r w:rsidR="00FA1BC3">
        <w:t xml:space="preserve"> apart and searched thoroughly</w:t>
      </w:r>
      <w:r w:rsidR="004B1870">
        <w:t xml:space="preserve">. I suspect I will </w:t>
      </w:r>
      <w:r w:rsidR="00901B4D">
        <w:t>now</w:t>
      </w:r>
      <w:r w:rsidR="004B1870">
        <w:t xml:space="preserve"> be asked to bring the printing presses </w:t>
      </w:r>
      <w:r w:rsidR="00FA1BC3">
        <w:t>with me</w:t>
      </w:r>
      <w:r w:rsidR="004B1870">
        <w:t>. This will take time to arrange. If you find any</w:t>
      </w:r>
      <w:r w:rsidR="00FA1BC3">
        <w:t xml:space="preserve"> new leads </w:t>
      </w:r>
      <w:r w:rsidR="004B1870">
        <w:t xml:space="preserve">in the next few days, bring </w:t>
      </w:r>
      <w:r w:rsidR="00FA1BC3">
        <w:t>them</w:t>
      </w:r>
      <w:r w:rsidR="004B1870">
        <w:t xml:space="preserve"> to me, and I will help you </w:t>
      </w:r>
      <w:r w:rsidR="00005211">
        <w:t>if</w:t>
      </w:r>
      <w:r w:rsidR="004B1870">
        <w:t xml:space="preserve"> I can. You</w:t>
      </w:r>
      <w:r w:rsidR="00EA66AE">
        <w:t xml:space="preserve"> </w:t>
      </w:r>
      <w:r w:rsidR="003549CB">
        <w:t>should not</w:t>
      </w:r>
      <w:r w:rsidR="001745E2">
        <w:t xml:space="preserve"> harass</w:t>
      </w:r>
      <w:r w:rsidR="00EA66AE">
        <w:t xml:space="preserve"> </w:t>
      </w:r>
      <w:r w:rsidR="004B1870">
        <w:t xml:space="preserve">Sinclair or </w:t>
      </w:r>
      <w:proofErr w:type="spellStart"/>
      <w:r w:rsidR="004B1870">
        <w:t>Dewers</w:t>
      </w:r>
      <w:proofErr w:type="spellEnd"/>
      <w:r w:rsidR="004B1870">
        <w:t>,</w:t>
      </w:r>
      <w:r w:rsidR="00EA66AE">
        <w:t xml:space="preserve"> but </w:t>
      </w:r>
      <w:r w:rsidR="004B1870">
        <w:t>you</w:t>
      </w:r>
      <w:r w:rsidR="00EA66AE">
        <w:t xml:space="preserve"> c</w:t>
      </w:r>
      <w:r w:rsidR="003549CB">
        <w:t>ould</w:t>
      </w:r>
      <w:r w:rsidR="00EA66AE">
        <w:t xml:space="preserve"> follow </w:t>
      </w:r>
      <w:r w:rsidR="004B1870">
        <w:t>t</w:t>
      </w:r>
      <w:r w:rsidR="00EA66AE">
        <w:t>h</w:t>
      </w:r>
      <w:r w:rsidR="004B1870">
        <w:t>e</w:t>
      </w:r>
      <w:r w:rsidR="00EA66AE">
        <w:t xml:space="preserve">m. Perhaps they will make a mistake </w:t>
      </w:r>
      <w:r w:rsidR="004B1870">
        <w:t xml:space="preserve">and incriminate themselves. </w:t>
      </w:r>
    </w:p>
    <w:p w14:paraId="0226A448" w14:textId="0ED43CC7" w:rsidR="00EA66AE" w:rsidRDefault="00EA66AE" w:rsidP="00544181">
      <w:pPr>
        <w:pStyle w:val="PWParagraphStyle9x6"/>
        <w:spacing w:line="360" w:lineRule="auto"/>
      </w:pPr>
      <w:r>
        <w:t>“Thank you</w:t>
      </w:r>
      <w:r w:rsidR="00FA1BC3">
        <w:t>,</w:t>
      </w:r>
      <w:r>
        <w:t>”</w:t>
      </w:r>
      <w:r w:rsidR="00FA1BC3">
        <w:t xml:space="preserve"> Bradley said</w:t>
      </w:r>
      <w:r w:rsidR="003549CB">
        <w:t>,</w:t>
      </w:r>
      <w:r w:rsidR="00592BC4">
        <w:t xml:space="preserve"> even if </w:t>
      </w:r>
      <w:r w:rsidR="00F8465D">
        <w:t>Fuchs</w:t>
      </w:r>
      <w:r w:rsidR="00592BC4">
        <w:t>’s</w:t>
      </w:r>
      <w:r w:rsidR="00A05499">
        <w:t xml:space="preserve"> gesture felt like pity.</w:t>
      </w:r>
    </w:p>
    <w:p w14:paraId="213D4173" w14:textId="5E332FE5" w:rsidR="00EA66AE" w:rsidRDefault="00012E64" w:rsidP="00544181">
      <w:pPr>
        <w:pStyle w:val="PWParagraphStyle9x6"/>
        <w:spacing w:line="360" w:lineRule="auto"/>
      </w:pPr>
      <w:r>
        <w:t>Fuchs</w:t>
      </w:r>
      <w:r w:rsidR="00EA66AE">
        <w:t xml:space="preserve"> </w:t>
      </w:r>
      <w:r w:rsidR="00A05499">
        <w:t>grasped the leather handle of</w:t>
      </w:r>
      <w:r w:rsidR="00FA1BC3">
        <w:t xml:space="preserve"> his satchel and </w:t>
      </w:r>
      <w:r w:rsidR="004B1870">
        <w:t xml:space="preserve">stood up. He paused </w:t>
      </w:r>
      <w:r w:rsidR="00970B17">
        <w:t xml:space="preserve">when he saw the look on Bradley’s face. </w:t>
      </w:r>
      <w:r w:rsidR="005756DA">
        <w:t>“</w:t>
      </w:r>
      <w:r w:rsidR="00ED2C7E">
        <w:t>You are young</w:t>
      </w:r>
      <w:r w:rsidR="00F8465D">
        <w:t>,” he said</w:t>
      </w:r>
      <w:r w:rsidR="00ED2C7E">
        <w:t>.</w:t>
      </w:r>
      <w:r w:rsidR="00F8465D">
        <w:t xml:space="preserve"> “</w:t>
      </w:r>
      <w:r w:rsidR="00ED2C7E">
        <w:t>The future holds many possibilities</w:t>
      </w:r>
      <w:r w:rsidR="00F8465D">
        <w:t xml:space="preserve">. </w:t>
      </w:r>
      <w:r w:rsidR="00970B17">
        <w:t xml:space="preserve">Be careful not </w:t>
      </w:r>
      <w:r w:rsidR="00592BC4">
        <w:t xml:space="preserve">to </w:t>
      </w:r>
      <w:r w:rsidR="00EA66AE">
        <w:t xml:space="preserve">choose </w:t>
      </w:r>
      <w:r w:rsidR="006D454B">
        <w:t xml:space="preserve">the </w:t>
      </w:r>
      <w:r w:rsidR="00970B17">
        <w:t>wrong</w:t>
      </w:r>
      <w:r w:rsidR="003D39E5">
        <w:t xml:space="preserve"> path</w:t>
      </w:r>
      <w:r w:rsidR="005756DA">
        <w:t>.”</w:t>
      </w:r>
    </w:p>
    <w:p w14:paraId="4B3668FF" w14:textId="42CBCBE3" w:rsidR="00B14E8E" w:rsidRDefault="00B76935" w:rsidP="00544181">
      <w:pPr>
        <w:pStyle w:val="PWParagraphStyle9x6"/>
        <w:spacing w:line="360" w:lineRule="auto"/>
      </w:pPr>
      <w:r>
        <w:t>Fuchs</w:t>
      </w:r>
      <w:r w:rsidR="005756DA">
        <w:t xml:space="preserve"> tipped his hat</w:t>
      </w:r>
      <w:r w:rsidR="004B1870">
        <w:t xml:space="preserve"> and</w:t>
      </w:r>
      <w:r w:rsidR="005756DA">
        <w:t xml:space="preserve"> d</w:t>
      </w:r>
      <w:r w:rsidR="0071572A">
        <w:t>epart</w:t>
      </w:r>
      <w:r w:rsidR="005756DA">
        <w:t>ed</w:t>
      </w:r>
      <w:r w:rsidR="0071572A">
        <w:t xml:space="preserve">. </w:t>
      </w:r>
    </w:p>
    <w:p w14:paraId="46A7C1D4" w14:textId="3F667D44" w:rsidR="0071572A" w:rsidRDefault="0071572A" w:rsidP="00544181">
      <w:pPr>
        <w:pStyle w:val="PWParagraphStyle9x6"/>
        <w:spacing w:line="360" w:lineRule="auto"/>
      </w:pPr>
      <w:r>
        <w:t xml:space="preserve">Once again, </w:t>
      </w:r>
      <w:r w:rsidR="00EA66AE">
        <w:t>t</w:t>
      </w:r>
      <w:r>
        <w:t xml:space="preserve">he </w:t>
      </w:r>
      <w:r w:rsidR="00EA66AE">
        <w:t xml:space="preserve">detective </w:t>
      </w:r>
      <w:r>
        <w:t xml:space="preserve">left without contributing to the bill. </w:t>
      </w:r>
    </w:p>
    <w:p w14:paraId="3BE09E3C" w14:textId="4747782C" w:rsidR="003D39E5" w:rsidRDefault="001439EB" w:rsidP="00544181">
      <w:pPr>
        <w:pStyle w:val="PWParagraphStyle9x6"/>
        <w:spacing w:line="360" w:lineRule="auto"/>
      </w:pPr>
      <w:r>
        <w:t>Bradley grabbed the</w:t>
      </w:r>
      <w:r w:rsidR="00B76935">
        <w:t xml:space="preserve"> </w:t>
      </w:r>
      <w:r>
        <w:t xml:space="preserve">New York Times that Fuchs left behind and headed to his room. </w:t>
      </w:r>
      <w:r w:rsidR="00B76935">
        <w:t xml:space="preserve">One </w:t>
      </w:r>
      <w:r w:rsidR="00901B4D">
        <w:t xml:space="preserve">hour later, </w:t>
      </w:r>
      <w:r w:rsidR="00F8465D">
        <w:t xml:space="preserve">Bradley </w:t>
      </w:r>
      <w:r w:rsidR="00E57305">
        <w:t xml:space="preserve">exited the hotel </w:t>
      </w:r>
      <w:r w:rsidR="005A0407">
        <w:t xml:space="preserve">dressed as an elderly </w:t>
      </w:r>
      <w:r w:rsidR="00EB62E2">
        <w:t>ma</w:t>
      </w:r>
      <w:r w:rsidR="0089353B">
        <w:t xml:space="preserve">n. </w:t>
      </w:r>
      <w:r w:rsidR="00F8465D">
        <w:t>He</w:t>
      </w:r>
      <w:r w:rsidR="003D39E5">
        <w:t xml:space="preserve"> </w:t>
      </w:r>
      <w:r w:rsidR="00F8465D">
        <w:t>would follow Alistair Sinclair, as Fuchs suggested, but only until he</w:t>
      </w:r>
      <w:r w:rsidR="003D39E5">
        <w:t xml:space="preserve"> caught the man alone and unaware</w:t>
      </w:r>
      <w:r w:rsidR="00F8465D">
        <w:t>. Then, with his revolver pressed against Sinclair’s ribs, he would take the man</w:t>
      </w:r>
      <w:r w:rsidR="003D39E5">
        <w:t xml:space="preserve"> to a quiet place and learn what he needed to know.</w:t>
      </w:r>
      <w:r w:rsidR="009B3D3F">
        <w:t xml:space="preserve"> </w:t>
      </w:r>
      <w:r w:rsidR="00E746D4">
        <w:t xml:space="preserve">He had two questions. Where is the money? Who is the </w:t>
      </w:r>
      <w:proofErr w:type="spellStart"/>
      <w:r w:rsidR="00E746D4">
        <w:t>Butzemann</w:t>
      </w:r>
      <w:proofErr w:type="spellEnd"/>
      <w:r w:rsidR="00E746D4">
        <w:t xml:space="preserve">? </w:t>
      </w:r>
      <w:r w:rsidR="00F8465D">
        <w:t>Bradley Webster had nothing to lose.</w:t>
      </w:r>
      <w:r w:rsidR="0080689B">
        <w:t xml:space="preserve"> </w:t>
      </w:r>
    </w:p>
    <w:p w14:paraId="32AF0DBB" w14:textId="1A75DDEB" w:rsidR="008E4F42" w:rsidRDefault="0013083F" w:rsidP="00544181">
      <w:pPr>
        <w:pStyle w:val="PWParagraphStyle9x6"/>
        <w:spacing w:line="360" w:lineRule="auto"/>
      </w:pPr>
      <w:r>
        <w:t xml:space="preserve">He was foolish to think he had a chance to be with someone like </w:t>
      </w:r>
      <w:r w:rsidR="008E4F42">
        <w:t>Annie. He could not compete with a</w:t>
      </w:r>
      <w:r w:rsidR="003549CB">
        <w:t xml:space="preserve"> millionaire</w:t>
      </w:r>
      <w:r w:rsidR="008E4F42">
        <w:t xml:space="preserve"> ex-boyfriend. Bradley swore </w:t>
      </w:r>
      <w:r>
        <w:t xml:space="preserve">to himself </w:t>
      </w:r>
      <w:r w:rsidR="008E4F42">
        <w:t xml:space="preserve">when he left New York with Picken’s money in his pocket that he </w:t>
      </w:r>
      <w:r w:rsidR="00730545">
        <w:t>would never</w:t>
      </w:r>
      <w:r w:rsidR="008E4F42">
        <w:t xml:space="preserve"> be poor again</w:t>
      </w:r>
      <w:r>
        <w:t xml:space="preserve">, but </w:t>
      </w:r>
      <w:r w:rsidR="003549CB">
        <w:t>h</w:t>
      </w:r>
      <w:r w:rsidR="008E4F42">
        <w:t>e</w:t>
      </w:r>
      <w:r w:rsidR="003549CB">
        <w:t xml:space="preserve"> ha</w:t>
      </w:r>
      <w:r w:rsidR="008E4F42">
        <w:t xml:space="preserve">d spent </w:t>
      </w:r>
      <w:r w:rsidR="00730545">
        <w:t>much</w:t>
      </w:r>
      <w:r w:rsidR="008E4F42">
        <w:t xml:space="preserve"> of that money keeping up appearances</w:t>
      </w:r>
      <w:r w:rsidR="00730545">
        <w:t xml:space="preserve">. </w:t>
      </w:r>
      <w:r w:rsidR="003549CB">
        <w:t xml:space="preserve">If he managed to </w:t>
      </w:r>
      <w:r w:rsidR="008E4F42">
        <w:t>recover the counterfeit money</w:t>
      </w:r>
      <w:r>
        <w:t xml:space="preserve">, could things be different? </w:t>
      </w:r>
    </w:p>
    <w:p w14:paraId="41D1FC03" w14:textId="04543E29" w:rsidR="008E4F42" w:rsidRDefault="008E4F42" w:rsidP="00544181">
      <w:pPr>
        <w:spacing w:line="360" w:lineRule="auto"/>
        <w:ind w:firstLine="360"/>
        <w:rPr>
          <w:color w:val="000000"/>
        </w:rPr>
      </w:pPr>
      <w:r>
        <w:rPr>
          <w:color w:val="000000"/>
        </w:rPr>
        <w:t xml:space="preserve">Even with money, </w:t>
      </w:r>
      <w:r w:rsidR="00730545">
        <w:rPr>
          <w:color w:val="000000"/>
        </w:rPr>
        <w:t xml:space="preserve">why would </w:t>
      </w:r>
      <w:r w:rsidR="0013083F">
        <w:rPr>
          <w:color w:val="000000"/>
        </w:rPr>
        <w:t>Annie</w:t>
      </w:r>
      <w:r w:rsidR="00730545">
        <w:rPr>
          <w:color w:val="000000"/>
        </w:rPr>
        <w:t xml:space="preserve"> </w:t>
      </w:r>
      <w:r w:rsidR="00051F1D">
        <w:rPr>
          <w:color w:val="000000"/>
        </w:rPr>
        <w:t>want with</w:t>
      </w:r>
      <w:r w:rsidR="00730545">
        <w:rPr>
          <w:color w:val="000000"/>
        </w:rPr>
        <w:t xml:space="preserve"> a broken man? </w:t>
      </w:r>
      <w:r>
        <w:rPr>
          <w:color w:val="000000"/>
        </w:rPr>
        <w:t>The doctors called it Soldier’s Heart#</w:t>
      </w:r>
      <w:r w:rsidR="003549CB">
        <w:rPr>
          <w:color w:val="000000"/>
        </w:rPr>
        <w:t xml:space="preserve">. </w:t>
      </w:r>
      <w:r w:rsidR="001745E2">
        <w:rPr>
          <w:color w:val="000000"/>
        </w:rPr>
        <w:t>O</w:t>
      </w:r>
      <w:r w:rsidR="00730545" w:rsidRPr="007900DD">
        <w:rPr>
          <w:color w:val="000000"/>
        </w:rPr>
        <w:t xml:space="preserve">verstimulation of </w:t>
      </w:r>
      <w:r w:rsidR="00730545">
        <w:rPr>
          <w:color w:val="000000"/>
        </w:rPr>
        <w:t>his</w:t>
      </w:r>
      <w:r w:rsidR="00730545" w:rsidRPr="007900DD">
        <w:rPr>
          <w:color w:val="000000"/>
        </w:rPr>
        <w:t xml:space="preserve"> heart's nervous system</w:t>
      </w:r>
      <w:r w:rsidR="00730545">
        <w:rPr>
          <w:color w:val="000000"/>
        </w:rPr>
        <w:t xml:space="preserve"> </w:t>
      </w:r>
      <w:r w:rsidR="003549CB">
        <w:rPr>
          <w:color w:val="000000"/>
        </w:rPr>
        <w:t xml:space="preserve">during the war </w:t>
      </w:r>
      <w:r w:rsidR="00730545">
        <w:rPr>
          <w:color w:val="000000"/>
        </w:rPr>
        <w:t xml:space="preserve">caused </w:t>
      </w:r>
      <w:r w:rsidR="003549CB">
        <w:rPr>
          <w:color w:val="000000"/>
        </w:rPr>
        <w:t xml:space="preserve">the palpitations, </w:t>
      </w:r>
      <w:r w:rsidR="00730545" w:rsidRPr="007900DD">
        <w:rPr>
          <w:color w:val="000000"/>
        </w:rPr>
        <w:t xml:space="preserve">shortness of breath, sweating, </w:t>
      </w:r>
      <w:r w:rsidR="00730545">
        <w:rPr>
          <w:color w:val="000000"/>
        </w:rPr>
        <w:t xml:space="preserve">and </w:t>
      </w:r>
      <w:r w:rsidR="00730545" w:rsidRPr="007900DD">
        <w:rPr>
          <w:color w:val="000000"/>
        </w:rPr>
        <w:t>chest pain</w:t>
      </w:r>
      <w:r w:rsidR="00730545">
        <w:rPr>
          <w:color w:val="000000"/>
        </w:rPr>
        <w:t>s</w:t>
      </w:r>
      <w:r w:rsidR="003549CB">
        <w:rPr>
          <w:color w:val="000000"/>
        </w:rPr>
        <w:t xml:space="preserve"> he suffered at random times </w:t>
      </w:r>
      <w:r w:rsidR="001745E2">
        <w:rPr>
          <w:color w:val="000000"/>
        </w:rPr>
        <w:t xml:space="preserve">– like when he </w:t>
      </w:r>
      <w:r w:rsidR="003549CB">
        <w:rPr>
          <w:color w:val="000000"/>
        </w:rPr>
        <w:t>star</w:t>
      </w:r>
      <w:r w:rsidR="001745E2">
        <w:rPr>
          <w:color w:val="000000"/>
        </w:rPr>
        <w:t>ed</w:t>
      </w:r>
      <w:r w:rsidR="003549CB">
        <w:rPr>
          <w:color w:val="000000"/>
        </w:rPr>
        <w:t xml:space="preserve"> at the painting </w:t>
      </w:r>
      <w:r>
        <w:rPr>
          <w:color w:val="000000"/>
        </w:rPr>
        <w:t xml:space="preserve">in James Hope's gallery. He was </w:t>
      </w:r>
      <w:proofErr w:type="gramStart"/>
      <w:r>
        <w:rPr>
          <w:color w:val="000000"/>
        </w:rPr>
        <w:t>broke</w:t>
      </w:r>
      <w:proofErr w:type="gramEnd"/>
      <w:r>
        <w:rPr>
          <w:color w:val="000000"/>
        </w:rPr>
        <w:t>, broken</w:t>
      </w:r>
      <w:r w:rsidR="0013083F">
        <w:rPr>
          <w:color w:val="000000"/>
        </w:rPr>
        <w:t>…</w:t>
      </w:r>
      <w:r>
        <w:rPr>
          <w:color w:val="000000"/>
        </w:rPr>
        <w:t xml:space="preserve"> and a killer. A real prize. </w:t>
      </w:r>
      <w:r w:rsidR="0013083F">
        <w:rPr>
          <w:color w:val="000000"/>
        </w:rPr>
        <w:t>Bradley</w:t>
      </w:r>
      <w:r>
        <w:rPr>
          <w:color w:val="000000"/>
        </w:rPr>
        <w:t xml:space="preserve"> considered the lives he had taken. Did he regret ending any of those lives? </w:t>
      </w:r>
      <w:r w:rsidR="0013083F">
        <w:rPr>
          <w:color w:val="000000"/>
        </w:rPr>
        <w:t xml:space="preserve">Without hesitation. </w:t>
      </w:r>
      <w:r>
        <w:rPr>
          <w:color w:val="000000"/>
        </w:rPr>
        <w:t>No. Not one.</w:t>
      </w:r>
      <w:r w:rsidR="0080689B">
        <w:rPr>
          <w:color w:val="000000"/>
        </w:rPr>
        <w:t xml:space="preserve"> </w:t>
      </w:r>
    </w:p>
    <w:p w14:paraId="114B189C" w14:textId="5DFD8B28" w:rsidR="00DB53B9" w:rsidRDefault="00F35E43" w:rsidP="00544181">
      <w:pPr>
        <w:pStyle w:val="PWParagraphStyle9x6"/>
        <w:spacing w:line="360" w:lineRule="auto"/>
      </w:pPr>
      <w:r w:rsidRPr="00F35E43">
        <w:t xml:space="preserve">Bradley </w:t>
      </w:r>
      <w:r w:rsidR="0013083F">
        <w:t xml:space="preserve">found </w:t>
      </w:r>
      <w:r w:rsidRPr="00F35E43">
        <w:t xml:space="preserve">Alistair Sinclair </w:t>
      </w:r>
      <w:r w:rsidR="0013083F">
        <w:t xml:space="preserve">with his family and followed him all day Sunday. The man did not venture off alone or stray far from </w:t>
      </w:r>
      <w:r w:rsidR="001234A5">
        <w:t xml:space="preserve">his wife and </w:t>
      </w:r>
      <w:r w:rsidR="00730545">
        <w:t xml:space="preserve">the </w:t>
      </w:r>
      <w:r w:rsidR="001234A5">
        <w:t>twins</w:t>
      </w:r>
      <w:r w:rsidR="00C3248D">
        <w:t xml:space="preserve">. </w:t>
      </w:r>
      <w:r>
        <w:t xml:space="preserve">Only </w:t>
      </w:r>
      <w:r w:rsidR="00C3248D">
        <w:t xml:space="preserve">one incident </w:t>
      </w:r>
      <w:r>
        <w:t>stood out</w:t>
      </w:r>
      <w:r w:rsidR="00C3248D">
        <w:t xml:space="preserve"> </w:t>
      </w:r>
      <w:r w:rsidR="0013083F">
        <w:t xml:space="preserve">to Bradley </w:t>
      </w:r>
      <w:r w:rsidR="00C3248D">
        <w:t>that day</w:t>
      </w:r>
      <w:r>
        <w:t>.</w:t>
      </w:r>
      <w:r w:rsidR="0013083F">
        <w:t xml:space="preserve"> He had followed Sinclair to church and waited outside until the service ended. When Sinclair and his family exited the church, </w:t>
      </w:r>
      <w:r w:rsidR="00730545">
        <w:t>George Magee pull</w:t>
      </w:r>
      <w:r w:rsidR="0013083F">
        <w:t>ed</w:t>
      </w:r>
      <w:r w:rsidR="00730545">
        <w:t xml:space="preserve"> </w:t>
      </w:r>
      <w:r w:rsidR="0013083F">
        <w:t>him</w:t>
      </w:r>
      <w:r w:rsidR="00730545">
        <w:t xml:space="preserve"> aside</w:t>
      </w:r>
      <w:r w:rsidR="0013083F">
        <w:t xml:space="preserve">. </w:t>
      </w:r>
      <w:r w:rsidR="003549CB">
        <w:t xml:space="preserve">Bradley </w:t>
      </w:r>
      <w:r w:rsidR="00730545">
        <w:t xml:space="preserve">timed his steps to pass </w:t>
      </w:r>
      <w:r w:rsidR="0013083F">
        <w:t xml:space="preserve">the two men </w:t>
      </w:r>
      <w:r w:rsidR="00730545">
        <w:t xml:space="preserve">as they talked. </w:t>
      </w:r>
    </w:p>
    <w:p w14:paraId="27ADB30D" w14:textId="339A95CC" w:rsidR="00DB53B9" w:rsidRDefault="00A856BE" w:rsidP="00544181">
      <w:pPr>
        <w:pStyle w:val="PWParagraphStyle9x6"/>
        <w:spacing w:line="360" w:lineRule="auto"/>
      </w:pPr>
      <w:r>
        <w:t>“</w:t>
      </w:r>
      <w:r w:rsidR="00DB53B9">
        <w:t>…</w:t>
      </w:r>
      <w:r w:rsidR="008E4CD4">
        <w:t>need payment by</w:t>
      </w:r>
      <w:r w:rsidR="001510AA">
        <w:t xml:space="preserve"> the Charity Auction,</w:t>
      </w:r>
      <w:r w:rsidR="00DB53B9">
        <w:t xml:space="preserve">” </w:t>
      </w:r>
      <w:r w:rsidR="001510AA">
        <w:t>George</w:t>
      </w:r>
      <w:r w:rsidR="00DB53B9">
        <w:t xml:space="preserve"> said.</w:t>
      </w:r>
    </w:p>
    <w:p w14:paraId="36384A0B" w14:textId="0BF9695B" w:rsidR="00DB53B9" w:rsidRDefault="00DB53B9" w:rsidP="00544181">
      <w:pPr>
        <w:pStyle w:val="PWParagraphStyle9x6"/>
        <w:spacing w:line="360" w:lineRule="auto"/>
      </w:pPr>
      <w:r>
        <w:t>“</w:t>
      </w:r>
      <w:r w:rsidR="001510AA">
        <w:t>It</w:t>
      </w:r>
      <w:r w:rsidR="004E5866">
        <w:t xml:space="preserve"> can’t be later</w:t>
      </w:r>
      <w:r w:rsidR="00A643C6">
        <w:t>,” Sinclair replied.</w:t>
      </w:r>
      <w:r w:rsidR="001510AA">
        <w:t xml:space="preserve"> </w:t>
      </w:r>
      <w:r w:rsidR="00A643C6">
        <w:t>“</w:t>
      </w:r>
      <w:r w:rsidR="001510AA">
        <w:t xml:space="preserve">We are </w:t>
      </w:r>
      <w:r w:rsidR="002C6D44">
        <w:t>leaving for</w:t>
      </w:r>
      <w:r w:rsidR="001510AA">
        <w:t xml:space="preserve"> New York the </w:t>
      </w:r>
      <w:r w:rsidR="009459DC">
        <w:t>next day</w:t>
      </w:r>
      <w:r>
        <w:t>.”</w:t>
      </w:r>
    </w:p>
    <w:p w14:paraId="2FB08FC1" w14:textId="21C0EB79" w:rsidR="000026E2" w:rsidRDefault="00DB53B9" w:rsidP="00544181">
      <w:pPr>
        <w:pStyle w:val="PWParagraphStyle9x6"/>
        <w:spacing w:line="360" w:lineRule="auto"/>
      </w:pPr>
      <w:r>
        <w:t xml:space="preserve">Bradley </w:t>
      </w:r>
      <w:r w:rsidR="008E4CD4">
        <w:t xml:space="preserve">wanted to </w:t>
      </w:r>
      <w:r w:rsidR="00F35E43">
        <w:t>know</w:t>
      </w:r>
      <w:r w:rsidR="008E4CD4">
        <w:t xml:space="preserve"> more but </w:t>
      </w:r>
      <w:r>
        <w:t>did</w:t>
      </w:r>
      <w:r w:rsidR="001510AA">
        <w:t xml:space="preserve"> </w:t>
      </w:r>
      <w:r>
        <w:t>n</w:t>
      </w:r>
      <w:r w:rsidR="001510AA">
        <w:t>o</w:t>
      </w:r>
      <w:r>
        <w:t xml:space="preserve">t dare linger. </w:t>
      </w:r>
      <w:r w:rsidR="004E5866">
        <w:t>Were they talking about charity finances, or d</w:t>
      </w:r>
      <w:r w:rsidR="008E4CD4">
        <w:t>id</w:t>
      </w:r>
      <w:r w:rsidR="001510AA">
        <w:t xml:space="preserve"> </w:t>
      </w:r>
      <w:r w:rsidR="00AE23DE">
        <w:t>Sinclair and Magee</w:t>
      </w:r>
      <w:r w:rsidR="001510AA">
        <w:t xml:space="preserve"> ha</w:t>
      </w:r>
      <w:r w:rsidR="008E4CD4">
        <w:t>ve</w:t>
      </w:r>
      <w:r w:rsidR="001510AA">
        <w:t xml:space="preserve"> a business relationship</w:t>
      </w:r>
      <w:r w:rsidR="008E4CD4">
        <w:t>?</w:t>
      </w:r>
      <w:r>
        <w:t xml:space="preserve"> </w:t>
      </w:r>
      <w:r w:rsidR="004E5866">
        <w:t xml:space="preserve">Was </w:t>
      </w:r>
      <w:r>
        <w:t>Magee count</w:t>
      </w:r>
      <w:r w:rsidR="004E5866">
        <w:t>ing</w:t>
      </w:r>
      <w:r>
        <w:t xml:space="preserve"> on Sinclair to help him finance his new railroad</w:t>
      </w:r>
      <w:r w:rsidR="004E5866">
        <w:t>?</w:t>
      </w:r>
      <w:r>
        <w:t xml:space="preserve"> </w:t>
      </w:r>
      <w:r w:rsidR="008E4CD4">
        <w:t>Bradley wondered h</w:t>
      </w:r>
      <w:r w:rsidR="000026E2">
        <w:t xml:space="preserve">ow </w:t>
      </w:r>
      <w:r w:rsidR="008E4CD4">
        <w:t>often</w:t>
      </w:r>
      <w:r w:rsidR="001510AA">
        <w:t xml:space="preserve"> </w:t>
      </w:r>
      <w:r w:rsidR="000026E2">
        <w:t>Magee travel</w:t>
      </w:r>
      <w:r w:rsidR="008E4CD4">
        <w:t>ed</w:t>
      </w:r>
      <w:r w:rsidR="000026E2">
        <w:t xml:space="preserve"> to New York City</w:t>
      </w:r>
      <w:r w:rsidR="008E4CD4">
        <w:t>.</w:t>
      </w:r>
      <w:r w:rsidR="00630F19">
        <w:t xml:space="preserve"> Bradley followed the family until they returned to the Lake View Hotel. He waited outside until after midnight with nothing to show for his efforts.</w:t>
      </w:r>
      <w:r w:rsidR="0080689B">
        <w:t xml:space="preserve"> </w:t>
      </w:r>
    </w:p>
    <w:p w14:paraId="0536F9D9" w14:textId="0A3149FE" w:rsidR="00C3248D" w:rsidRDefault="00C3248D" w:rsidP="00544181">
      <w:pPr>
        <w:pStyle w:val="PWParagraphStyle9x6"/>
        <w:spacing w:line="360" w:lineRule="auto"/>
      </w:pPr>
      <w:r>
        <w:t>O</w:t>
      </w:r>
      <w:r w:rsidR="00F35E43">
        <w:t xml:space="preserve">n </w:t>
      </w:r>
      <w:r w:rsidR="001234A5">
        <w:t>Monday</w:t>
      </w:r>
      <w:r>
        <w:t>, Bradley followed to Watkins Glen</w:t>
      </w:r>
      <w:r w:rsidR="00F35E43">
        <w:t xml:space="preserve"> </w:t>
      </w:r>
      <w:r w:rsidR="00432DC3">
        <w:t>dressed as a working-class man with a large beard, ill-fitting suit, and weathered hat</w:t>
      </w:r>
      <w:r>
        <w:t xml:space="preserve">. They entered the Glen near the </w:t>
      </w:r>
      <w:r w:rsidR="00630F19">
        <w:t>Southern Glen Mountain House</w:t>
      </w:r>
      <w:r>
        <w:t>. Bradley</w:t>
      </w:r>
      <w:r w:rsidR="00F35E43">
        <w:t xml:space="preserve"> bought a ticket and followed a safe distance behind as the family climbed the rocky trail, occasionally ascending wooden stairs to reach the next section of the gorge. Many</w:t>
      </w:r>
      <w:r w:rsidR="00630F19">
        <w:t xml:space="preserve"> vacationers crowded the trail</w:t>
      </w:r>
      <w:r w:rsidR="00F35E43">
        <w:t>,</w:t>
      </w:r>
      <w:r w:rsidR="00630F19">
        <w:t xml:space="preserve"> making it easy for Bradley to stay unseen.</w:t>
      </w:r>
      <w:r>
        <w:t xml:space="preserve"> </w:t>
      </w:r>
      <w:r w:rsidR="00630F19">
        <w:t>As the</w:t>
      </w:r>
      <w:r w:rsidR="007C500C">
        <w:t>y</w:t>
      </w:r>
      <w:r w:rsidR="00630F19">
        <w:t xml:space="preserve"> approached Rainbow Falls, t</w:t>
      </w:r>
      <w:r w:rsidR="001234A5">
        <w:t>he gorge narrowed considerably</w:t>
      </w:r>
      <w:r w:rsidR="00F35E43">
        <w:t xml:space="preserve">, and the trail crossed to the left side of the stream </w:t>
      </w:r>
      <w:r w:rsidR="00630F19">
        <w:t xml:space="preserve">along a lovely series of cascades, </w:t>
      </w:r>
      <w:r w:rsidR="007C500C">
        <w:t>it</w:t>
      </w:r>
      <w:r w:rsidR="00630F19">
        <w:t xml:space="preserve"> </w:t>
      </w:r>
      <w:r w:rsidR="001234A5">
        <w:t xml:space="preserve">passed under </w:t>
      </w:r>
      <w:r w:rsidR="007C500C">
        <w:t>o</w:t>
      </w:r>
      <w:r w:rsidR="001234A5">
        <w:t xml:space="preserve">verhanging rocks. An intersecting stream flowed down the </w:t>
      </w:r>
      <w:r w:rsidR="00487A29">
        <w:t>cliff face</w:t>
      </w:r>
      <w:r w:rsidR="001234A5">
        <w:t xml:space="preserve"> </w:t>
      </w:r>
      <w:r w:rsidR="00487A29">
        <w:t xml:space="preserve">and </w:t>
      </w:r>
      <w:r w:rsidR="00432DC3">
        <w:t xml:space="preserve">across </w:t>
      </w:r>
      <w:r w:rsidR="001234A5">
        <w:t>the overhang</w:t>
      </w:r>
      <w:r w:rsidR="00432DC3">
        <w:t>ing rocks</w:t>
      </w:r>
      <w:r w:rsidR="00487A29">
        <w:t>,</w:t>
      </w:r>
      <w:r w:rsidR="001234A5">
        <w:t xml:space="preserve"> creating a </w:t>
      </w:r>
      <w:r w:rsidR="003C5137">
        <w:t>spray</w:t>
      </w:r>
      <w:r w:rsidR="001234A5">
        <w:t xml:space="preserve"> of water</w:t>
      </w:r>
      <w:r w:rsidR="00487A29">
        <w:t xml:space="preserve"> </w:t>
      </w:r>
      <w:r w:rsidR="007C500C">
        <w:t>that</w:t>
      </w:r>
      <w:r w:rsidR="00487A29">
        <w:t xml:space="preserve"> vacationers </w:t>
      </w:r>
      <w:r w:rsidR="00630F19">
        <w:t>walk</w:t>
      </w:r>
      <w:r w:rsidR="00F35E43">
        <w:t>ed</w:t>
      </w:r>
      <w:r w:rsidR="00487A29">
        <w:t xml:space="preserve"> under.</w:t>
      </w:r>
      <w:r w:rsidR="00B34CC8">
        <w:t xml:space="preserve"> If the sun hit the watery mist just right, rainbows formed. </w:t>
      </w:r>
      <w:r w:rsidR="007C500C">
        <w:t xml:space="preserve"> </w:t>
      </w:r>
    </w:p>
    <w:p w14:paraId="1A871A80" w14:textId="35F6AA9C" w:rsidR="00487A29" w:rsidRDefault="00487A29" w:rsidP="00544181">
      <w:pPr>
        <w:pStyle w:val="PWParagraphStyle9x6"/>
        <w:spacing w:line="360" w:lineRule="auto"/>
      </w:pPr>
      <w:r>
        <w:t xml:space="preserve">Bradley watched </w:t>
      </w:r>
      <w:r w:rsidR="001234A5">
        <w:t xml:space="preserve">the family </w:t>
      </w:r>
      <w:r w:rsidR="00432DC3">
        <w:t>dash</w:t>
      </w:r>
      <w:r w:rsidR="001234A5">
        <w:t xml:space="preserve"> under </w:t>
      </w:r>
      <w:r w:rsidR="00B34CC8">
        <w:t>Rainbow Falls</w:t>
      </w:r>
      <w:r w:rsidR="00432DC3">
        <w:t xml:space="preserve"> and out the other side</w:t>
      </w:r>
      <w:r w:rsidR="001234A5">
        <w:t xml:space="preserve">. </w:t>
      </w:r>
      <w:r>
        <w:t>The twins stomp</w:t>
      </w:r>
      <w:r w:rsidR="00630F19">
        <w:t>ed</w:t>
      </w:r>
      <w:r>
        <w:t xml:space="preserve"> </w:t>
      </w:r>
      <w:r w:rsidR="00630F19">
        <w:t>through</w:t>
      </w:r>
      <w:r>
        <w:t xml:space="preserve"> puddles with joyous laughter</w:t>
      </w:r>
      <w:r w:rsidR="00432DC3">
        <w:t xml:space="preserve"> as they went</w:t>
      </w:r>
      <w:r>
        <w:t xml:space="preserve">. </w:t>
      </w:r>
      <w:r w:rsidR="007C500C">
        <w:t>After</w:t>
      </w:r>
      <w:r w:rsidR="00432DC3">
        <w:t xml:space="preserve"> the family climbed the wooden stairs beyond</w:t>
      </w:r>
      <w:r w:rsidR="007C500C">
        <w:t xml:space="preserve">, Bradley joined the waiting line for his turn. </w:t>
      </w:r>
      <w:r w:rsidR="00432DC3">
        <w:t xml:space="preserve">He was so preoccupied with searching for </w:t>
      </w:r>
      <w:r>
        <w:t>a rainbow</w:t>
      </w:r>
      <w:r w:rsidR="00432DC3">
        <w:t xml:space="preserve"> that</w:t>
      </w:r>
      <w:r>
        <w:t xml:space="preserve"> he </w:t>
      </w:r>
      <w:r w:rsidR="00432DC3">
        <w:t xml:space="preserve">failed to notice the family had turned around and were coming back </w:t>
      </w:r>
      <w:r>
        <w:t xml:space="preserve">down the trail. </w:t>
      </w:r>
      <w:r w:rsidR="00432DC3">
        <w:t xml:space="preserve">He looked up as he reached the overhanging rocks </w:t>
      </w:r>
      <w:r>
        <w:t>just in time to catch Elizabeth’s eye</w:t>
      </w:r>
      <w:r w:rsidR="00432DC3">
        <w:t xml:space="preserve"> as she passed in the opposite direction</w:t>
      </w:r>
      <w:r>
        <w:t>. Despite his disguise</w:t>
      </w:r>
      <w:r w:rsidR="00432DC3">
        <w:t>,</w:t>
      </w:r>
      <w:r>
        <w:t xml:space="preserve"> he </w:t>
      </w:r>
      <w:r w:rsidR="00432DC3">
        <w:t>saw</w:t>
      </w:r>
      <w:r>
        <w:t xml:space="preserve"> </w:t>
      </w:r>
      <w:r w:rsidR="007C500C">
        <w:t xml:space="preserve">recognition flash across her face. </w:t>
      </w:r>
    </w:p>
    <w:p w14:paraId="3182844F" w14:textId="4B6D522F" w:rsidR="00D629B8" w:rsidRDefault="00F35E43" w:rsidP="00544181">
      <w:pPr>
        <w:pStyle w:val="PWParagraphStyle9x6"/>
        <w:spacing w:line="360" w:lineRule="auto"/>
      </w:pPr>
      <w:r>
        <w:t>He</w:t>
      </w:r>
      <w:r w:rsidR="00432DC3">
        <w:t xml:space="preserve"> c</w:t>
      </w:r>
      <w:r w:rsidR="001234A5">
        <w:t xml:space="preserve">ursed </w:t>
      </w:r>
      <w:r>
        <w:t>at</w:t>
      </w:r>
      <w:r w:rsidR="001234A5">
        <w:t xml:space="preserve"> </w:t>
      </w:r>
      <w:r w:rsidR="00432DC3">
        <w:t>his lapse</w:t>
      </w:r>
      <w:r w:rsidR="00D629B8">
        <w:t xml:space="preserve"> of attention </w:t>
      </w:r>
      <w:r>
        <w:t xml:space="preserve">and bad luck </w:t>
      </w:r>
      <w:r w:rsidR="00D629B8">
        <w:t xml:space="preserve">and hurried </w:t>
      </w:r>
      <w:r w:rsidR="00487A29">
        <w:t>up the wooden stairway</w:t>
      </w:r>
      <w:r>
        <w:t>s</w:t>
      </w:r>
      <w:r w:rsidR="00D629B8">
        <w:t xml:space="preserve"> beyond Rainbow Falls</w:t>
      </w:r>
      <w:r w:rsidR="00B34CC8">
        <w:t xml:space="preserve"> until he was out of sight</w:t>
      </w:r>
      <w:r w:rsidR="007C500C">
        <w:t>. He did not</w:t>
      </w:r>
      <w:r w:rsidR="00D629B8">
        <w:t xml:space="preserve"> look back. </w:t>
      </w:r>
      <w:r w:rsidR="00B34CC8">
        <w:t>He found a bench – they were</w:t>
      </w:r>
      <w:r w:rsidR="00487A29">
        <w:t xml:space="preserve"> </w:t>
      </w:r>
      <w:r w:rsidR="00B34CC8">
        <w:t>placed</w:t>
      </w:r>
      <w:r w:rsidR="00487A29">
        <w:t xml:space="preserve"> at every landing for the weary</w:t>
      </w:r>
      <w:r w:rsidR="00B34CC8">
        <w:t xml:space="preserve"> – </w:t>
      </w:r>
      <w:r w:rsidR="00D629B8">
        <w:t>and</w:t>
      </w:r>
      <w:r w:rsidR="00B34CC8">
        <w:t xml:space="preserve"> </w:t>
      </w:r>
      <w:r w:rsidR="00D629B8">
        <w:t xml:space="preserve">waited until the Sinclair family had left the gorge. He </w:t>
      </w:r>
      <w:r w:rsidR="00B34CC8">
        <w:t xml:space="preserve">had no choice. He </w:t>
      </w:r>
      <w:r w:rsidR="009727E4">
        <w:t xml:space="preserve">had to </w:t>
      </w:r>
      <w:r w:rsidR="00D629B8">
        <w:t xml:space="preserve">abandon his </w:t>
      </w:r>
      <w:r>
        <w:t xml:space="preserve">surveillance </w:t>
      </w:r>
      <w:r w:rsidR="00D629B8">
        <w:t xml:space="preserve">of Alistair Sinclair. If </w:t>
      </w:r>
      <w:r w:rsidR="00B34CC8">
        <w:t>Elizabeth’s</w:t>
      </w:r>
      <w:r w:rsidR="00D629B8">
        <w:t xml:space="preserve"> husband disappeared, </w:t>
      </w:r>
      <w:r w:rsidR="00B34CC8">
        <w:t>she</w:t>
      </w:r>
      <w:r w:rsidR="00D629B8">
        <w:t xml:space="preserve"> would know who to blame. </w:t>
      </w:r>
    </w:p>
    <w:p w14:paraId="31F9D9AB" w14:textId="1423B290" w:rsidR="00C3248D" w:rsidRDefault="009727E4" w:rsidP="00544181">
      <w:pPr>
        <w:pStyle w:val="PWParagraphStyle9x6"/>
        <w:spacing w:line="360" w:lineRule="auto"/>
      </w:pPr>
      <w:r>
        <w:t>Time to move on</w:t>
      </w:r>
      <w:r w:rsidR="00B34CC8">
        <w:t xml:space="preserve"> to his</w:t>
      </w:r>
      <w:r w:rsidR="00D629B8">
        <w:t xml:space="preserve"> next target, the Walrus. It would be easier to stick a gun in the Walrus’s ribs.</w:t>
      </w:r>
    </w:p>
    <w:p w14:paraId="7CC95AB2" w14:textId="77777777" w:rsidR="00164551" w:rsidRDefault="009727E4" w:rsidP="00544181">
      <w:pPr>
        <w:pStyle w:val="PWParagraphStyle9x6"/>
        <w:spacing w:line="360" w:lineRule="auto"/>
      </w:pPr>
      <w:r>
        <w:t xml:space="preserve">The Walrus favored the Jefferson House or the Lake View Hotel for dinner. Too much risk Bradley might run into the </w:t>
      </w:r>
      <w:proofErr w:type="spellStart"/>
      <w:r>
        <w:t>Sinclairs</w:t>
      </w:r>
      <w:proofErr w:type="spellEnd"/>
      <w:r>
        <w:t xml:space="preserve"> at the Lake View, so he decided to have dinner in his disguise at the Jefferson House. He lingered over his meal as long as </w:t>
      </w:r>
      <w:r w:rsidR="00164551">
        <w:t>possible,</w:t>
      </w:r>
      <w:r>
        <w:t xml:space="preserve"> but the Walrus never appeared. </w:t>
      </w:r>
      <w:r w:rsidR="00164551">
        <w:t xml:space="preserve">Before returning to his room, he decided to try </w:t>
      </w:r>
      <w:r>
        <w:t xml:space="preserve">the </w:t>
      </w:r>
      <w:r w:rsidR="00164551">
        <w:t>hotel’s b</w:t>
      </w:r>
      <w:r w:rsidR="00487A29">
        <w:t xml:space="preserve">illiard </w:t>
      </w:r>
      <w:r w:rsidR="00164551">
        <w:t>r</w:t>
      </w:r>
      <w:r w:rsidR="00487A29">
        <w:t>oom</w:t>
      </w:r>
      <w:r w:rsidR="008E4F42">
        <w:t>.</w:t>
      </w:r>
      <w:r w:rsidR="00487A29">
        <w:t xml:space="preserve"> </w:t>
      </w:r>
      <w:r w:rsidR="00C3248D">
        <w:t xml:space="preserve">The </w:t>
      </w:r>
      <w:r w:rsidR="00164551">
        <w:t>space</w:t>
      </w:r>
      <w:r w:rsidR="00C3248D">
        <w:t xml:space="preserve"> was dimly lit except for the bright lights illuminat</w:t>
      </w:r>
      <w:r w:rsidR="00B34CC8">
        <w:t>ing</w:t>
      </w:r>
      <w:r w:rsidR="00C3248D">
        <w:t xml:space="preserve"> </w:t>
      </w:r>
      <w:r w:rsidR="00164551">
        <w:t xml:space="preserve">two large billiard </w:t>
      </w:r>
      <w:r w:rsidR="00C3248D">
        <w:t xml:space="preserve">tables. </w:t>
      </w:r>
      <w:r w:rsidR="008E4F42">
        <w:t>Smoke h</w:t>
      </w:r>
      <w:r w:rsidR="00C3248D">
        <w:t xml:space="preserve">ung </w:t>
      </w:r>
      <w:r w:rsidR="008E4F42">
        <w:t xml:space="preserve">in the air from </w:t>
      </w:r>
      <w:r w:rsidR="00C3248D">
        <w:t xml:space="preserve">men’s </w:t>
      </w:r>
      <w:r w:rsidR="008E4F42">
        <w:t xml:space="preserve">pipes and cigars. A few </w:t>
      </w:r>
      <w:r w:rsidR="00C3248D">
        <w:t>smoked</w:t>
      </w:r>
      <w:r w:rsidR="008E4F42">
        <w:t xml:space="preserve"> cigarettes. </w:t>
      </w:r>
      <w:r w:rsidR="00C3248D">
        <w:t xml:space="preserve">Bradley </w:t>
      </w:r>
      <w:r w:rsidR="00164551">
        <w:t xml:space="preserve">looked in, </w:t>
      </w:r>
      <w:r w:rsidR="00C3248D">
        <w:t>s</w:t>
      </w:r>
      <w:r w:rsidR="00487A29">
        <w:t xml:space="preserve">hocked to see the Walrus </w:t>
      </w:r>
      <w:r w:rsidR="00C3248D">
        <w:t xml:space="preserve">sitting </w:t>
      </w:r>
      <w:r w:rsidR="00487A29">
        <w:t>at the bar</w:t>
      </w:r>
      <w:r w:rsidR="00C3248D">
        <w:t xml:space="preserve"> in deep conversation with Sheriff Swartwood. Bradley found a</w:t>
      </w:r>
      <w:r w:rsidR="00B34CC8">
        <w:t xml:space="preserve">n inconspicuous spot </w:t>
      </w:r>
      <w:r w:rsidR="00C3248D">
        <w:t>to watch them men, but to his disappointment, the sheriff and the Walrus departed together soon after.</w:t>
      </w:r>
    </w:p>
    <w:p w14:paraId="76E65EFB" w14:textId="3EEF2CA2" w:rsidR="00BE214F" w:rsidRDefault="00BE214F" w:rsidP="00544181">
      <w:pPr>
        <w:pStyle w:val="PWParagraphStyle9x6"/>
        <w:spacing w:line="360" w:lineRule="auto"/>
      </w:pPr>
      <w:r>
        <w:t>Frustrat</w:t>
      </w:r>
      <w:r w:rsidR="00B34CC8">
        <w:t>ed, Bradley</w:t>
      </w:r>
      <w:r>
        <w:t xml:space="preserve"> went back to his room. </w:t>
      </w:r>
      <w:r w:rsidR="00164551">
        <w:t xml:space="preserve">He had only one day left to corner either Alistair Sinclair or the Walrus before they returned to New York City. </w:t>
      </w:r>
      <w:r>
        <w:t xml:space="preserve">He </w:t>
      </w:r>
      <w:r w:rsidR="00B34CC8">
        <w:t xml:space="preserve">began </w:t>
      </w:r>
      <w:r>
        <w:t xml:space="preserve">to </w:t>
      </w:r>
      <w:r w:rsidR="00B34CC8">
        <w:t>shed</w:t>
      </w:r>
      <w:r>
        <w:t xml:space="preserve"> his </w:t>
      </w:r>
      <w:r w:rsidR="00B34CC8">
        <w:t>disguise</w:t>
      </w:r>
      <w:r w:rsidR="00164551">
        <w:t>. He</w:t>
      </w:r>
      <w:r w:rsidR="00B34CC8">
        <w:t xml:space="preserve"> removed the wig</w:t>
      </w:r>
      <w:r w:rsidR="00164551">
        <w:t xml:space="preserve"> and</w:t>
      </w:r>
      <w:r w:rsidR="00B34CC8">
        <w:t xml:space="preserve"> beard</w:t>
      </w:r>
      <w:r w:rsidR="00164551">
        <w:t xml:space="preserve"> and washed his face. He had taken off his shirt </w:t>
      </w:r>
      <w:r>
        <w:t xml:space="preserve">when a muffled knock came on the door. He ignored it, but the knocking continued, quietly insistent. </w:t>
      </w:r>
      <w:r w:rsidR="00164551">
        <w:t xml:space="preserve">He picked up his revolver, held it behind his back, and opened </w:t>
      </w:r>
      <w:r>
        <w:t>the door</w:t>
      </w:r>
      <w:r w:rsidR="00B34CC8">
        <w:t xml:space="preserve">. </w:t>
      </w:r>
      <w:r>
        <w:t>Elizabeth Sinclair slipped in</w:t>
      </w:r>
      <w:r w:rsidR="00B34CC8">
        <w:t xml:space="preserve">side, </w:t>
      </w:r>
      <w:r>
        <w:t>shut the door</w:t>
      </w:r>
      <w:r w:rsidR="00B34CC8">
        <w:t>, and locked it</w:t>
      </w:r>
      <w:r>
        <w:t xml:space="preserve"> behind her. </w:t>
      </w:r>
    </w:p>
    <w:p w14:paraId="1A549EF0" w14:textId="77777777" w:rsidR="00164551" w:rsidRDefault="008C2097" w:rsidP="00544181">
      <w:pPr>
        <w:pStyle w:val="PWParagraphStyle9x6"/>
        <w:spacing w:line="360" w:lineRule="auto"/>
      </w:pPr>
      <w:r>
        <w:t xml:space="preserve">Her cheeks </w:t>
      </w:r>
      <w:r w:rsidR="00164551">
        <w:t>were</w:t>
      </w:r>
      <w:r>
        <w:t xml:space="preserve"> flush</w:t>
      </w:r>
      <w:r w:rsidR="00164551">
        <w:t>ed</w:t>
      </w:r>
      <w:r>
        <w:t xml:space="preserve"> from excitement. </w:t>
      </w:r>
      <w:r w:rsidR="00164551">
        <w:t xml:space="preserve">Her long blonde curls perfectly piled on her head as was the style. He tried not to notice her low-cut dress. </w:t>
      </w:r>
    </w:p>
    <w:p w14:paraId="7ED6BA17" w14:textId="06B4D13B" w:rsidR="00BE214F" w:rsidRDefault="00164551" w:rsidP="00544181">
      <w:pPr>
        <w:pStyle w:val="PWParagraphStyle9x6"/>
        <w:spacing w:line="360" w:lineRule="auto"/>
      </w:pPr>
      <w:r>
        <w:t>“</w:t>
      </w:r>
      <w:r w:rsidR="00BE214F">
        <w:t xml:space="preserve">Elizabeth—”  </w:t>
      </w:r>
    </w:p>
    <w:p w14:paraId="0EAE0EC0" w14:textId="7ACE0F35" w:rsidR="00BE214F" w:rsidRDefault="00BE214F" w:rsidP="00544181">
      <w:pPr>
        <w:pStyle w:val="PWParagraphStyle9x6"/>
        <w:spacing w:line="360" w:lineRule="auto"/>
      </w:pPr>
      <w:r>
        <w:t>“</w:t>
      </w:r>
      <w:r w:rsidR="00164551">
        <w:t xml:space="preserve">Shh! </w:t>
      </w:r>
      <w:r>
        <w:t xml:space="preserve">No one can know I was here,” she said. </w:t>
      </w:r>
      <w:r w:rsidR="006923E7">
        <w:t xml:space="preserve">She looked up at his </w:t>
      </w:r>
      <w:r>
        <w:t>face</w:t>
      </w:r>
      <w:r w:rsidR="006923E7">
        <w:t xml:space="preserve"> and</w:t>
      </w:r>
      <w:r>
        <w:t xml:space="preserve"> gasp</w:t>
      </w:r>
      <w:r w:rsidR="00164551">
        <w:t>ed</w:t>
      </w:r>
      <w:r>
        <w:t>. “What happened?”</w:t>
      </w:r>
    </w:p>
    <w:p w14:paraId="4678A21C" w14:textId="6E6907C9" w:rsidR="00BE214F" w:rsidRDefault="00BE214F" w:rsidP="00544181">
      <w:pPr>
        <w:pStyle w:val="PWParagraphStyle9x6"/>
        <w:spacing w:line="360" w:lineRule="auto"/>
      </w:pPr>
      <w:r>
        <w:t xml:space="preserve">“I look worse than I feel,” he said. </w:t>
      </w:r>
      <w:r w:rsidR="003656E1">
        <w:t>That</w:t>
      </w:r>
      <w:r>
        <w:t xml:space="preserve"> was a lie. </w:t>
      </w:r>
    </w:p>
    <w:p w14:paraId="1CEFD528" w14:textId="121E3E07" w:rsidR="00BE214F" w:rsidRDefault="00BE214F" w:rsidP="00544181">
      <w:pPr>
        <w:pStyle w:val="PWParagraphStyle9x6"/>
        <w:spacing w:line="360" w:lineRule="auto"/>
      </w:pPr>
      <w:r>
        <w:t>Elizabeth looked concerned</w:t>
      </w:r>
      <w:r w:rsidR="003656E1">
        <w:t xml:space="preserve"> but did not ask for details</w:t>
      </w:r>
      <w:r>
        <w:t xml:space="preserve">. </w:t>
      </w:r>
      <w:r w:rsidR="003656E1">
        <w:t xml:space="preserve">He wondered if she was </w:t>
      </w:r>
      <w:r>
        <w:t>reconsidering what</w:t>
      </w:r>
      <w:r w:rsidR="003656E1">
        <w:t>ever</w:t>
      </w:r>
      <w:r>
        <w:t xml:space="preserve"> </w:t>
      </w:r>
      <w:r w:rsidR="003656E1">
        <w:t xml:space="preserve">had brought her to his room. </w:t>
      </w:r>
    </w:p>
    <w:p w14:paraId="37D10FDC" w14:textId="01FA0530" w:rsidR="00BE214F" w:rsidRDefault="00BE214F" w:rsidP="00544181">
      <w:pPr>
        <w:pStyle w:val="PWParagraphStyle9x6"/>
        <w:spacing w:line="360" w:lineRule="auto"/>
      </w:pPr>
      <w:r>
        <w:t>“It is lovely to see you,” he said</w:t>
      </w:r>
      <w:r w:rsidR="00164551">
        <w:t>.</w:t>
      </w:r>
      <w:r>
        <w:t xml:space="preserve"> “</w:t>
      </w:r>
      <w:r w:rsidR="00164551">
        <w:t>W</w:t>
      </w:r>
      <w:r>
        <w:t xml:space="preserve">hy are you here?” </w:t>
      </w:r>
    </w:p>
    <w:p w14:paraId="162E9C89" w14:textId="01AA15E9" w:rsidR="00164551" w:rsidRDefault="003656E1" w:rsidP="00544181">
      <w:pPr>
        <w:pStyle w:val="PWParagraphStyle9x6"/>
        <w:spacing w:line="360" w:lineRule="auto"/>
      </w:pPr>
      <w:r>
        <w:t xml:space="preserve">She stepped closer and placed her hand on his bare chest. </w:t>
      </w:r>
      <w:r w:rsidR="00164551">
        <w:t>The gesture h</w:t>
      </w:r>
      <w:r>
        <w:t>ad the desired effect</w:t>
      </w:r>
      <w:r w:rsidR="00164551">
        <w:t xml:space="preserve"> – it </w:t>
      </w:r>
      <w:r>
        <w:t>focus</w:t>
      </w:r>
      <w:r w:rsidR="00164551">
        <w:t>ed</w:t>
      </w:r>
      <w:r>
        <w:t xml:space="preserve"> all his attention on her. </w:t>
      </w:r>
      <w:r w:rsidR="00BE214F">
        <w:t>She looked up into his eyes. “B</w:t>
      </w:r>
      <w:r w:rsidR="008E4F42">
        <w:t>ra</w:t>
      </w:r>
      <w:r w:rsidR="00BE214F">
        <w:t xml:space="preserve">dley Webster, I need </w:t>
      </w:r>
      <w:r w:rsidR="006637C8">
        <w:t xml:space="preserve">something from </w:t>
      </w:r>
      <w:r w:rsidR="00BE214F">
        <w:t>you,” she said. “</w:t>
      </w:r>
      <w:r w:rsidR="006923E7">
        <w:t>And</w:t>
      </w:r>
      <w:r w:rsidR="00BE214F">
        <w:t xml:space="preserve"> we don’t have much time.” </w:t>
      </w:r>
    </w:p>
    <w:p w14:paraId="6A5A4AD4" w14:textId="369F3E87" w:rsidR="00BE214F" w:rsidRDefault="00BE214F" w:rsidP="00544181">
      <w:pPr>
        <w:pStyle w:val="PWParagraphStyle9x6"/>
        <w:spacing w:line="360" w:lineRule="auto"/>
      </w:pPr>
      <w:r>
        <w:t>Bradley’s eyes widened as she took a step back and started to unbutton her bodice.</w:t>
      </w:r>
      <w:r w:rsidR="0080689B">
        <w:t xml:space="preserve"> </w:t>
      </w:r>
    </w:p>
    <w:p w14:paraId="482C4FB5" w14:textId="7CB434AE" w:rsidR="006923E7" w:rsidRDefault="00BE214F" w:rsidP="00544181">
      <w:pPr>
        <w:pStyle w:val="PWParagraphStyle9x6"/>
        <w:spacing w:line="360" w:lineRule="auto"/>
      </w:pPr>
      <w:r>
        <w:t>Twenty minutes later, Elizabeth Sinclair slipped away as quietly as she had entered</w:t>
      </w:r>
      <w:r w:rsidR="006637C8">
        <w:t>,</w:t>
      </w:r>
      <w:r w:rsidR="006923E7">
        <w:t xml:space="preserve"> lea</w:t>
      </w:r>
      <w:r w:rsidR="006637C8">
        <w:t>v</w:t>
      </w:r>
      <w:r w:rsidR="006923E7">
        <w:t xml:space="preserve">ing Bradley on his bed </w:t>
      </w:r>
      <w:r w:rsidR="003656E1">
        <w:t xml:space="preserve">marveling at the turn of events. He had a lot to think about. </w:t>
      </w:r>
    </w:p>
    <w:p w14:paraId="7C3D021F" w14:textId="7F2F7C1E" w:rsidR="00BE214F" w:rsidRDefault="006923E7" w:rsidP="00544181">
      <w:pPr>
        <w:pStyle w:val="PWParagraphStyle9x6"/>
        <w:spacing w:line="360" w:lineRule="auto"/>
      </w:pPr>
      <w:r>
        <w:t xml:space="preserve">He dressed and slipped out the door for a walk in the night air. </w:t>
      </w:r>
      <w:r w:rsidR="00BE214F">
        <w:t xml:space="preserve">When he returned to his room, he slept </w:t>
      </w:r>
      <w:r w:rsidR="003656E1">
        <w:t>nightmare-free</w:t>
      </w:r>
      <w:r w:rsidR="00BE214F">
        <w:t xml:space="preserve">. </w:t>
      </w:r>
    </w:p>
    <w:p w14:paraId="338E0A1B" w14:textId="77777777" w:rsidR="004D443D" w:rsidRPr="00063AD0" w:rsidRDefault="004D443D"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6B268C71" w14:textId="77777777" w:rsidR="004D443D" w:rsidRPr="00063AD0" w:rsidRDefault="004D443D" w:rsidP="004B33EA">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40E6B4B3" w14:textId="33B2630B" w:rsidR="004D443D" w:rsidRDefault="004D443D" w:rsidP="00544181">
      <w:pPr>
        <w:spacing w:after="160" w:line="360" w:lineRule="auto"/>
        <w:rPr>
          <w:rFonts w:ascii="Adobe Garamond Pro" w:eastAsiaTheme="minorHAnsi" w:hAnsi="Adobe Garamond Pro" w:cs="Adobe Garamond Pro"/>
          <w:color w:val="000000"/>
          <w14:ligatures w14:val="standardContextual"/>
        </w:rPr>
      </w:pPr>
    </w:p>
    <w:p w14:paraId="2EB76226" w14:textId="38154790" w:rsidR="005457DF" w:rsidRDefault="00EB5BF2" w:rsidP="00544181">
      <w:pPr>
        <w:pStyle w:val="PWParagraphStyle9x6"/>
        <w:spacing w:line="360" w:lineRule="auto"/>
      </w:pPr>
      <w:r>
        <w:t xml:space="preserve">Earlier in the </w:t>
      </w:r>
      <w:r w:rsidR="00E746D4">
        <w:t xml:space="preserve">morning, the Walrus had joined the </w:t>
      </w:r>
      <w:proofErr w:type="spellStart"/>
      <w:r w:rsidR="00E746D4">
        <w:t>Sinclairs</w:t>
      </w:r>
      <w:proofErr w:type="spellEnd"/>
      <w:r w:rsidR="00E746D4">
        <w:t xml:space="preserve"> for another game of Croquet. </w:t>
      </w:r>
      <w:r w:rsidR="00D80DF0">
        <w:t>Bradley</w:t>
      </w:r>
      <w:r w:rsidR="00E746D4">
        <w:t xml:space="preserve"> wore his old man disguise but stayed far back to avoid being spotted. When the family had gone off to lunch, </w:t>
      </w:r>
      <w:r w:rsidR="005457DF">
        <w:t xml:space="preserve">Bradley rushed back to </w:t>
      </w:r>
      <w:proofErr w:type="gramStart"/>
      <w:r w:rsidR="005457DF">
        <w:t>the Jefferson</w:t>
      </w:r>
      <w:proofErr w:type="gramEnd"/>
      <w:r w:rsidR="005457DF">
        <w:t xml:space="preserve"> to </w:t>
      </w:r>
      <w:r w:rsidR="00E746D4">
        <w:t>alter his</w:t>
      </w:r>
      <w:r w:rsidR="005457DF">
        <w:t xml:space="preserve"> </w:t>
      </w:r>
      <w:r w:rsidR="008E4F42">
        <w:t>disguise</w:t>
      </w:r>
      <w:r w:rsidR="005457DF">
        <w:t xml:space="preserve">. </w:t>
      </w:r>
      <w:r>
        <w:t>H</w:t>
      </w:r>
      <w:r w:rsidR="00E746D4">
        <w:t>e f</w:t>
      </w:r>
      <w:r w:rsidR="008E4F42">
        <w:t xml:space="preserve">ound </w:t>
      </w:r>
      <w:r>
        <w:t>a</w:t>
      </w:r>
      <w:r w:rsidR="008E4F42">
        <w:t xml:space="preserve"> </w:t>
      </w:r>
      <w:r w:rsidR="005457DF">
        <w:t>cream-colored envelope</w:t>
      </w:r>
      <w:r w:rsidR="008E4F42">
        <w:t xml:space="preserve"> </w:t>
      </w:r>
      <w:r>
        <w:t>slipped</w:t>
      </w:r>
      <w:r w:rsidR="008E4F42">
        <w:t xml:space="preserve"> under his door</w:t>
      </w:r>
      <w:r w:rsidR="005457DF">
        <w:t xml:space="preserve">. </w:t>
      </w:r>
      <w:r>
        <w:t xml:space="preserve">From the feminine writing, he </w:t>
      </w:r>
      <w:r w:rsidR="00A477B5">
        <w:t>assumed it was from Elizabeth</w:t>
      </w:r>
      <w:r>
        <w:t xml:space="preserve"> and tore the </w:t>
      </w:r>
      <w:r w:rsidR="00A477B5">
        <w:t xml:space="preserve">note out of the envelope. </w:t>
      </w:r>
      <w:r>
        <w:t xml:space="preserve">The signature was not Elizabeth Sinclair. The note was signed </w:t>
      </w:r>
      <w:r w:rsidR="008E4F42">
        <w:t xml:space="preserve">Annie Anderson. Bradley </w:t>
      </w:r>
      <w:r w:rsidR="00A477B5">
        <w:t xml:space="preserve">sat down on his bed and </w:t>
      </w:r>
      <w:r w:rsidR="008E4F42">
        <w:t>r</w:t>
      </w:r>
      <w:r w:rsidR="005457DF">
        <w:t xml:space="preserve">ead </w:t>
      </w:r>
      <w:r w:rsidR="00A477B5">
        <w:t>the note</w:t>
      </w:r>
      <w:r w:rsidR="005457DF">
        <w:t xml:space="preserve"> three times. </w:t>
      </w:r>
      <w:r w:rsidR="00A477B5">
        <w:t xml:space="preserve">Each time, the </w:t>
      </w:r>
      <w:r>
        <w:t xml:space="preserve">frustration and </w:t>
      </w:r>
      <w:r w:rsidR="00A477B5">
        <w:t xml:space="preserve">anger </w:t>
      </w:r>
      <w:r>
        <w:t xml:space="preserve">grew inside him. </w:t>
      </w:r>
      <w:r w:rsidR="005457DF">
        <w:t xml:space="preserve">Unbelievable. </w:t>
      </w:r>
      <w:r w:rsidR="00A477B5">
        <w:t>After the third read, h</w:t>
      </w:r>
      <w:r w:rsidR="005457DF">
        <w:t xml:space="preserve">e crumbled the note and threw it into the corner of the room. </w:t>
      </w:r>
      <w:r>
        <w:t>Not satisfied, h</w:t>
      </w:r>
      <w:r w:rsidR="00A477B5">
        <w:t xml:space="preserve">e picked </w:t>
      </w:r>
      <w:r>
        <w:t xml:space="preserve">up the note </w:t>
      </w:r>
      <w:r w:rsidR="00A477B5">
        <w:t xml:space="preserve">and burned it in the </w:t>
      </w:r>
      <w:r>
        <w:t xml:space="preserve">room’s </w:t>
      </w:r>
      <w:r w:rsidR="00A477B5">
        <w:t xml:space="preserve">fireplace. Bradley </w:t>
      </w:r>
      <w:r w:rsidR="005457DF">
        <w:t xml:space="preserve">changed into his own clothes and </w:t>
      </w:r>
      <w:r w:rsidR="00A477B5">
        <w:t xml:space="preserve">left </w:t>
      </w:r>
      <w:r>
        <w:t xml:space="preserve">the hotel. </w:t>
      </w:r>
      <w:r w:rsidR="00A477B5">
        <w:t xml:space="preserve">It was time for drastic measures. </w:t>
      </w:r>
    </w:p>
    <w:p w14:paraId="36B884A0" w14:textId="28FB07CA" w:rsidR="00EB5BF2" w:rsidRDefault="00EB5BF2" w:rsidP="00544181">
      <w:pPr>
        <w:autoSpaceDE w:val="0"/>
        <w:autoSpaceDN w:val="0"/>
        <w:adjustRightInd w:val="0"/>
        <w:spacing w:line="360" w:lineRule="auto"/>
        <w:ind w:firstLine="360"/>
        <w:jc w:val="both"/>
        <w:textAlignment w:val="center"/>
      </w:pPr>
      <w:r>
        <w:t xml:space="preserve">A few hours later, Bradley had found the Walrus by the waterfront. Now, as he followed the big man along Franklin Street, Bradley had a confident guess of the Walrus’s destination. The big man was a creature of habit. </w:t>
      </w:r>
    </w:p>
    <w:p w14:paraId="1F3B58A8" w14:textId="097D08F6" w:rsidR="00A477B5" w:rsidRDefault="00A477B5" w:rsidP="00544181">
      <w:pPr>
        <w:pStyle w:val="PWParagraphStyle9x6"/>
        <w:spacing w:line="360" w:lineRule="auto"/>
      </w:pPr>
      <w:r>
        <w:t>Bradley</w:t>
      </w:r>
      <w:r w:rsidR="00BE214F">
        <w:t xml:space="preserve"> watched the Walrus climb the steps of the Jefferson House, heading for the hotel's billiard room. </w:t>
      </w:r>
      <w:r>
        <w:t>Bradley f</w:t>
      </w:r>
      <w:r w:rsidR="00510047">
        <w:t xml:space="preserve">ollowed </w:t>
      </w:r>
      <w:r>
        <w:t xml:space="preserve">close behind, no longer caring if the </w:t>
      </w:r>
      <w:r w:rsidR="00510047">
        <w:t xml:space="preserve">Walrus </w:t>
      </w:r>
      <w:r>
        <w:t>spotted him. When the</w:t>
      </w:r>
      <w:r w:rsidR="00094062">
        <w:t xml:space="preserve"> Walrus </w:t>
      </w:r>
      <w:r>
        <w:t>sat at the bar, Bradley sat beside</w:t>
      </w:r>
      <w:r w:rsidR="007900DD">
        <w:t xml:space="preserve"> </w:t>
      </w:r>
      <w:r w:rsidR="00510047">
        <w:t xml:space="preserve">him. </w:t>
      </w:r>
    </w:p>
    <w:p w14:paraId="32FADAA7" w14:textId="5933AF2D" w:rsidR="00B50043" w:rsidRDefault="007900DD" w:rsidP="00544181">
      <w:pPr>
        <w:pStyle w:val="PWParagraphStyle9x6"/>
        <w:spacing w:line="360" w:lineRule="auto"/>
      </w:pPr>
      <w:r>
        <w:t xml:space="preserve">“We </w:t>
      </w:r>
      <w:r w:rsidR="00A877B8">
        <w:t>need</w:t>
      </w:r>
      <w:r>
        <w:t xml:space="preserve"> to talk</w:t>
      </w:r>
      <w:r w:rsidR="002A76AB">
        <w:t>,</w:t>
      </w:r>
      <w:r>
        <w:t>”</w:t>
      </w:r>
      <w:r w:rsidR="002A76AB">
        <w:t xml:space="preserve"> Bradley said.</w:t>
      </w:r>
      <w:r w:rsidR="0080689B">
        <w:t xml:space="preserve"> </w:t>
      </w:r>
    </w:p>
    <w:p w14:paraId="4FF7D4C2" w14:textId="71CCC0B7" w:rsidR="00B50043" w:rsidRDefault="00B50043" w:rsidP="00544181">
      <w:pPr>
        <w:pStyle w:val="PWParagraphStyle9x6"/>
        <w:spacing w:line="360" w:lineRule="auto"/>
      </w:pPr>
      <w:r>
        <w:t xml:space="preserve">Walrus </w:t>
      </w:r>
      <w:r w:rsidR="002A76AB">
        <w:t xml:space="preserve">turned and </w:t>
      </w:r>
      <w:r>
        <w:t xml:space="preserve">looked at </w:t>
      </w:r>
      <w:r w:rsidR="00A477B5">
        <w:t>Bradley’s</w:t>
      </w:r>
      <w:r>
        <w:t xml:space="preserve"> face. “Nice work</w:t>
      </w:r>
      <w:r w:rsidR="002A76AB">
        <w:t>,” he said.</w:t>
      </w:r>
      <w:r>
        <w:t xml:space="preserve"> </w:t>
      </w:r>
      <w:r w:rsidR="002A76AB">
        <w:t>“</w:t>
      </w:r>
      <w:r w:rsidR="007C500C">
        <w:t>Sorry</w:t>
      </w:r>
      <w:r w:rsidR="00A477B5">
        <w:t>,</w:t>
      </w:r>
      <w:r w:rsidR="007C500C">
        <w:t xml:space="preserve"> it wasn’t me that gave you th</w:t>
      </w:r>
      <w:r w:rsidR="00A477B5">
        <w:t>e</w:t>
      </w:r>
      <w:r w:rsidR="007C500C">
        <w:t xml:space="preserve"> beating</w:t>
      </w:r>
      <w:r>
        <w:t xml:space="preserve">.” </w:t>
      </w:r>
    </w:p>
    <w:p w14:paraId="3F79A8F6" w14:textId="77777777" w:rsidR="00A477B5" w:rsidRDefault="00A477B5" w:rsidP="00544181">
      <w:pPr>
        <w:pStyle w:val="PWParagraphStyle9x6"/>
        <w:spacing w:line="360" w:lineRule="auto"/>
      </w:pPr>
      <w:r>
        <w:t xml:space="preserve">“I will keep you in mind for next time,” Bradley said. Since Watkins was now a dry town and no longer served intoxicating liquor, he ordered two ginger ales from the bartender and pushed one in front of the Walrus. </w:t>
      </w:r>
    </w:p>
    <w:p w14:paraId="7C8C043B" w14:textId="12DF8765" w:rsidR="00A477B5" w:rsidRDefault="00A477B5" w:rsidP="00544181">
      <w:pPr>
        <w:pStyle w:val="PWParagraphStyle9x6"/>
        <w:spacing w:line="360" w:lineRule="auto"/>
      </w:pPr>
      <w:bookmarkStart w:id="58" w:name="OLE_LINK2"/>
      <w:r>
        <w:t xml:space="preserve">The Walrus pulled a flask from his jacket pocket and added a healthy dose of whiskey </w:t>
      </w:r>
      <w:bookmarkEnd w:id="58"/>
      <w:r>
        <w:t xml:space="preserve">into his drink. He did not offer Bradley any.  </w:t>
      </w:r>
    </w:p>
    <w:p w14:paraId="34523CF3" w14:textId="4F4269A5" w:rsidR="00094062" w:rsidRDefault="00094062" w:rsidP="00544181">
      <w:pPr>
        <w:pStyle w:val="PWParagraphStyle9x6"/>
        <w:spacing w:line="360" w:lineRule="auto"/>
      </w:pPr>
      <w:r>
        <w:t>“I have something your boss wants</w:t>
      </w:r>
      <w:r w:rsidR="0071382E">
        <w:t>,</w:t>
      </w:r>
      <w:r>
        <w:t>”</w:t>
      </w:r>
      <w:r w:rsidR="0071382E">
        <w:t xml:space="preserve"> </w:t>
      </w:r>
      <w:r w:rsidR="00A477B5">
        <w:t>Bradley</w:t>
      </w:r>
      <w:r w:rsidR="0071382E">
        <w:t xml:space="preserve"> said.</w:t>
      </w:r>
    </w:p>
    <w:p w14:paraId="79113730" w14:textId="0E0D265E" w:rsidR="00094062" w:rsidRDefault="00094062" w:rsidP="00544181">
      <w:pPr>
        <w:pStyle w:val="PWParagraphStyle9x6"/>
        <w:spacing w:line="360" w:lineRule="auto"/>
      </w:pPr>
      <w:r>
        <w:t>“I doubt that.”</w:t>
      </w:r>
    </w:p>
    <w:p w14:paraId="07A04993" w14:textId="14F3509E" w:rsidR="00094062" w:rsidRDefault="00094062" w:rsidP="00544181">
      <w:pPr>
        <w:pStyle w:val="PWParagraphStyle9x6"/>
        <w:spacing w:line="360" w:lineRule="auto"/>
      </w:pPr>
      <w:r>
        <w:t xml:space="preserve">Bradley looked around the room. </w:t>
      </w:r>
      <w:r w:rsidR="003C05CB">
        <w:t xml:space="preserve">He had reached </w:t>
      </w:r>
      <w:r w:rsidR="00A477B5">
        <w:t>the point</w:t>
      </w:r>
      <w:r>
        <w:t xml:space="preserve"> of no return. </w:t>
      </w:r>
      <w:r w:rsidR="003C05CB">
        <w:t xml:space="preserve">Unfortunate to </w:t>
      </w:r>
      <w:r w:rsidR="00730545" w:rsidRPr="00EF4D12">
        <w:t xml:space="preserve">need money to win the girl, but the only way to get that kind of money </w:t>
      </w:r>
      <w:r w:rsidR="00730545">
        <w:t>wa</w:t>
      </w:r>
      <w:r w:rsidR="00730545" w:rsidRPr="00EF4D12">
        <w:t>s</w:t>
      </w:r>
      <w:r w:rsidR="00730545">
        <w:t>…</w:t>
      </w:r>
      <w:r w:rsidR="00730545" w:rsidRPr="00EF4D12">
        <w:t xml:space="preserve"> to give up the girl.</w:t>
      </w:r>
      <w:r w:rsidR="00730545">
        <w:t xml:space="preserve"> </w:t>
      </w:r>
      <w:r w:rsidR="003C05CB">
        <w:t>Bradley</w:t>
      </w:r>
      <w:r>
        <w:t xml:space="preserve"> lowered his voice. “Annie Anderson is leaving Watkins tonight</w:t>
      </w:r>
      <w:r w:rsidR="003656E1">
        <w:t>. She will not be returning.</w:t>
      </w:r>
      <w:r>
        <w:t xml:space="preserve">” </w:t>
      </w:r>
    </w:p>
    <w:p w14:paraId="7A4EB360" w14:textId="6751BC0E" w:rsidR="00094062" w:rsidRDefault="00094062" w:rsidP="00544181">
      <w:pPr>
        <w:pStyle w:val="PWParagraphStyle9x6"/>
        <w:spacing w:line="360" w:lineRule="auto"/>
      </w:pPr>
      <w:r>
        <w:t>The Walrus</w:t>
      </w:r>
      <w:r w:rsidR="002A76AB">
        <w:t xml:space="preserve">’s face twitched, giving </w:t>
      </w:r>
      <w:r w:rsidR="003656E1">
        <w:t xml:space="preserve">away </w:t>
      </w:r>
      <w:r w:rsidR="002A76AB">
        <w:t>his interest. He waited for Bradley to continue.</w:t>
      </w:r>
    </w:p>
    <w:p w14:paraId="14BCC95D" w14:textId="2BECD8B0" w:rsidR="00094062" w:rsidRDefault="00B50043" w:rsidP="00544181">
      <w:pPr>
        <w:pStyle w:val="PWParagraphStyle9x6"/>
        <w:spacing w:line="360" w:lineRule="auto"/>
      </w:pPr>
      <w:r>
        <w:t>“</w:t>
      </w:r>
      <w:r w:rsidR="00094062">
        <w:t xml:space="preserve">I want </w:t>
      </w:r>
      <w:r w:rsidR="002A76AB">
        <w:t>fifty</w:t>
      </w:r>
      <w:r w:rsidR="00094062">
        <w:t xml:space="preserve"> thousand dollars. Or Vance’s share. Whichever is </w:t>
      </w:r>
      <w:r w:rsidR="003656E1">
        <w:t>larger</w:t>
      </w:r>
      <w:r w:rsidR="00094062">
        <w:t>.”</w:t>
      </w:r>
    </w:p>
    <w:p w14:paraId="7B1065A4" w14:textId="1DA9A5B8" w:rsidR="00094062" w:rsidRDefault="00094062" w:rsidP="00544181">
      <w:pPr>
        <w:pStyle w:val="PWParagraphStyle9x6"/>
        <w:spacing w:line="360" w:lineRule="auto"/>
      </w:pPr>
      <w:r>
        <w:t>“You son of a—”</w:t>
      </w:r>
    </w:p>
    <w:p w14:paraId="003BA35D" w14:textId="0F761DB6" w:rsidR="00B50043" w:rsidRDefault="00094062" w:rsidP="00544181">
      <w:pPr>
        <w:pStyle w:val="PWParagraphStyle9x6"/>
        <w:spacing w:line="360" w:lineRule="auto"/>
      </w:pPr>
      <w:r>
        <w:t>“For that money,</w:t>
      </w:r>
      <w:r w:rsidR="003656E1">
        <w:t>” Bradley said,</w:t>
      </w:r>
      <w:r>
        <w:t xml:space="preserve"> </w:t>
      </w:r>
      <w:r w:rsidR="003656E1">
        <w:t>“</w:t>
      </w:r>
      <w:r>
        <w:t>I will deliver her to you tonight.”</w:t>
      </w:r>
      <w:r w:rsidR="0056532B">
        <w:t xml:space="preserve"> </w:t>
      </w:r>
    </w:p>
    <w:p w14:paraId="7803AA11" w14:textId="1704D3EC" w:rsidR="00094062" w:rsidRDefault="00094062" w:rsidP="00544181">
      <w:pPr>
        <w:pStyle w:val="PWParagraphStyle9x6"/>
        <w:spacing w:line="360" w:lineRule="auto"/>
      </w:pPr>
      <w:r>
        <w:t xml:space="preserve">The Walrus glared at him, but </w:t>
      </w:r>
      <w:r w:rsidR="0071382E">
        <w:t>something had changed in his eyes</w:t>
      </w:r>
      <w:r w:rsidR="003656E1">
        <w:t xml:space="preserve">. Perhaps </w:t>
      </w:r>
      <w:r w:rsidR="0071382E">
        <w:t xml:space="preserve">an understanding of the type of man he was dealing with. </w:t>
      </w:r>
    </w:p>
    <w:p w14:paraId="41A9D2D7" w14:textId="3907DC5F" w:rsidR="00094062" w:rsidRDefault="00094062" w:rsidP="00544181">
      <w:pPr>
        <w:pStyle w:val="PWParagraphStyle9x6"/>
        <w:spacing w:line="360" w:lineRule="auto"/>
      </w:pPr>
      <w:r>
        <w:t>“</w:t>
      </w:r>
      <w:r w:rsidR="006B2BBC">
        <w:t xml:space="preserve">This is your </w:t>
      </w:r>
      <w:r w:rsidR="00B50043">
        <w:t xml:space="preserve">boss’s </w:t>
      </w:r>
      <w:r w:rsidR="006B2BBC">
        <w:t>last chance before she disappears</w:t>
      </w:r>
      <w:r w:rsidR="00070A04">
        <w:t>,” Bradley said</w:t>
      </w:r>
      <w:r>
        <w:t xml:space="preserve">. </w:t>
      </w:r>
      <w:r w:rsidR="00070A04">
        <w:t>“</w:t>
      </w:r>
      <w:r w:rsidR="002A76AB">
        <w:t xml:space="preserve">Leave word at the front desk by five </w:t>
      </w:r>
      <w:r w:rsidR="003656E1">
        <w:t xml:space="preserve">this evening </w:t>
      </w:r>
      <w:r w:rsidR="002A76AB">
        <w:t>if we have a deal</w:t>
      </w:r>
      <w:r>
        <w:t>. And have the money tonight</w:t>
      </w:r>
      <w:r w:rsidR="002A76AB">
        <w:t xml:space="preserve"> at the auction</w:t>
      </w:r>
      <w:r>
        <w:t>.”</w:t>
      </w:r>
    </w:p>
    <w:p w14:paraId="787261B0" w14:textId="115F3B4E" w:rsidR="00A17A56" w:rsidRDefault="00094062" w:rsidP="00544181">
      <w:pPr>
        <w:pStyle w:val="PWParagraphStyle9x6"/>
        <w:spacing w:line="360" w:lineRule="auto"/>
      </w:pPr>
      <w:r>
        <w:t xml:space="preserve">Bradley </w:t>
      </w:r>
      <w:r w:rsidR="0071382E">
        <w:t xml:space="preserve">slipped off his barstool and </w:t>
      </w:r>
      <w:r>
        <w:t xml:space="preserve">walked out. The Walrus </w:t>
      </w:r>
      <w:r w:rsidR="0071382E">
        <w:t>watched</w:t>
      </w:r>
      <w:r>
        <w:t xml:space="preserve"> him </w:t>
      </w:r>
      <w:r w:rsidR="0071382E">
        <w:t xml:space="preserve">leave </w:t>
      </w:r>
      <w:r>
        <w:t>with guarded eyes.</w:t>
      </w:r>
      <w:r w:rsidR="00A17A56">
        <w:br w:type="page"/>
      </w:r>
    </w:p>
    <w:p w14:paraId="3026AF76" w14:textId="77777777" w:rsidR="003D5A52" w:rsidRDefault="003D5A52" w:rsidP="00544181">
      <w:pPr>
        <w:spacing w:line="360" w:lineRule="auto"/>
        <w:rPr>
          <w:color w:val="000000"/>
        </w:rPr>
      </w:pPr>
    </w:p>
    <w:p w14:paraId="579636DA" w14:textId="377E06F7" w:rsidR="00A17A56" w:rsidRDefault="00A17A56" w:rsidP="00544181">
      <w:pPr>
        <w:pStyle w:val="Heading1"/>
        <w:spacing w:line="360" w:lineRule="auto"/>
      </w:pPr>
      <w:bookmarkStart w:id="59" w:name="_Toc181551523"/>
      <w:r>
        <w:t xml:space="preserve">Chapter </w:t>
      </w:r>
      <w:r w:rsidR="00463653">
        <w:t>L</w:t>
      </w:r>
      <w:r>
        <w:t xml:space="preserve"> Freer Opera House</w:t>
      </w:r>
      <w:bookmarkEnd w:id="59"/>
    </w:p>
    <w:p w14:paraId="038E4F44" w14:textId="77777777" w:rsidR="0057131E" w:rsidRDefault="0057131E" w:rsidP="00544181">
      <w:pPr>
        <w:pStyle w:val="PWParagraphStyle9x6"/>
        <w:spacing w:line="360" w:lineRule="auto"/>
        <w:ind w:firstLine="0"/>
        <w:rPr>
          <w:i/>
          <w:iCs/>
        </w:rPr>
      </w:pPr>
    </w:p>
    <w:p w14:paraId="34122030" w14:textId="54DF582C" w:rsidR="00A17A56" w:rsidRPr="002A4B9B" w:rsidRDefault="00A255C9" w:rsidP="002A4B9B">
      <w:pPr>
        <w:pStyle w:val="PWParagraphStyle9x6"/>
        <w:spacing w:line="360" w:lineRule="auto"/>
        <w:ind w:firstLine="0"/>
        <w:rPr>
          <w:i/>
          <w:iCs/>
        </w:rPr>
      </w:pPr>
      <w:r>
        <w:rPr>
          <w:i/>
          <w:iCs/>
        </w:rPr>
        <w:t xml:space="preserve">Tuesday, </w:t>
      </w:r>
      <w:r w:rsidR="00A17A56" w:rsidRPr="000756CC">
        <w:rPr>
          <w:i/>
          <w:iCs/>
        </w:rPr>
        <w:t xml:space="preserve">July </w:t>
      </w:r>
      <w:r>
        <w:rPr>
          <w:i/>
          <w:iCs/>
        </w:rPr>
        <w:t>2</w:t>
      </w:r>
      <w:r w:rsidR="00D55AA2">
        <w:rPr>
          <w:i/>
          <w:iCs/>
        </w:rPr>
        <w:t>8</w:t>
      </w:r>
      <w:r w:rsidR="00A17A56" w:rsidRPr="000756CC">
        <w:rPr>
          <w:i/>
          <w:iCs/>
        </w:rPr>
        <w:t>, 1874</w:t>
      </w:r>
    </w:p>
    <w:p w14:paraId="1660F560" w14:textId="75549062" w:rsidR="006046FC" w:rsidRDefault="00A136C5" w:rsidP="00544181">
      <w:pPr>
        <w:pStyle w:val="PWParagraphStyle9x6"/>
        <w:spacing w:line="360" w:lineRule="auto"/>
      </w:pPr>
      <w:r>
        <w:t xml:space="preserve">UNDER </w:t>
      </w:r>
      <w:r w:rsidR="00AC167A">
        <w:t>the glow of gas streetlights, the wealthy and influential</w:t>
      </w:r>
      <w:r w:rsidR="0042354D">
        <w:t xml:space="preserve"> </w:t>
      </w:r>
      <w:r w:rsidR="000D4C3F">
        <w:t>descended on</w:t>
      </w:r>
      <w:r w:rsidR="0042354D">
        <w:t xml:space="preserve"> Freer</w:t>
      </w:r>
      <w:r w:rsidR="009A30B6">
        <w:t>’s</w:t>
      </w:r>
      <w:r w:rsidR="0042354D">
        <w:t xml:space="preserve"> Opera House for the Watkins social event of the summer – the </w:t>
      </w:r>
      <w:r w:rsidR="003C05CB">
        <w:t>Fire</w:t>
      </w:r>
      <w:r w:rsidR="002E33EA">
        <w:t>house</w:t>
      </w:r>
      <w:r w:rsidR="003C05CB">
        <w:t xml:space="preserve"> Charity Auction</w:t>
      </w:r>
      <w:r w:rsidR="00DA6E7D">
        <w:t>.</w:t>
      </w:r>
      <w:r w:rsidR="00EF56BA">
        <w:t xml:space="preserve"> </w:t>
      </w:r>
      <w:r w:rsidR="00994611">
        <w:t>The exclusivity of the</w:t>
      </w:r>
      <w:r w:rsidR="0015279F">
        <w:t xml:space="preserve"> </w:t>
      </w:r>
      <w:r w:rsidR="0042354D">
        <w:t xml:space="preserve">“by invitation only” </w:t>
      </w:r>
      <w:r w:rsidR="00994611">
        <w:t xml:space="preserve">auction – </w:t>
      </w:r>
      <w:r w:rsidR="009A30B6">
        <w:t>and</w:t>
      </w:r>
      <w:r w:rsidR="00812CE1">
        <w:t xml:space="preserve"> the</w:t>
      </w:r>
      <w:r w:rsidR="00994611">
        <w:t xml:space="preserve"> endorsement </w:t>
      </w:r>
      <w:r w:rsidR="00812CE1">
        <w:t xml:space="preserve">of </w:t>
      </w:r>
      <w:r w:rsidR="00994611">
        <w:t xml:space="preserve">the richest man in Watkins </w:t>
      </w:r>
      <w:r w:rsidR="000D4C3F">
        <w:t>–</w:t>
      </w:r>
      <w:r w:rsidR="00994611">
        <w:t xml:space="preserve"> </w:t>
      </w:r>
      <w:r w:rsidR="000D4C3F">
        <w:t>guaranteed th</w:t>
      </w:r>
      <w:r w:rsidR="0021657E">
        <w:t>at f</w:t>
      </w:r>
      <w:r w:rsidR="00812CE1">
        <w:t>e</w:t>
      </w:r>
      <w:r w:rsidR="0021657E">
        <w:t>w</w:t>
      </w:r>
      <w:r w:rsidR="000D4C3F">
        <w:t xml:space="preserve"> invited </w:t>
      </w:r>
      <w:r w:rsidR="00051F1D">
        <w:t xml:space="preserve">would </w:t>
      </w:r>
      <w:r w:rsidR="000D4C3F">
        <w:t xml:space="preserve">stay home. </w:t>
      </w:r>
      <w:r w:rsidR="006046FC">
        <w:t>Even the</w:t>
      </w:r>
      <w:r w:rsidR="000D4C3F">
        <w:t xml:space="preserve"> weather cooperated</w:t>
      </w:r>
      <w:r w:rsidR="00FC2333">
        <w:t xml:space="preserve">. Those walking to the event enjoyed </w:t>
      </w:r>
      <w:r w:rsidR="00812CE1">
        <w:t>a</w:t>
      </w:r>
      <w:r w:rsidR="000D4C3F">
        <w:t xml:space="preserve"> balmy summer evening</w:t>
      </w:r>
      <w:r w:rsidR="000A6E0A">
        <w:t xml:space="preserve"> under a nearly full moon</w:t>
      </w:r>
      <w:r w:rsidR="000D4C3F">
        <w:t xml:space="preserve">. </w:t>
      </w:r>
      <w:r w:rsidR="009227F8">
        <w:t>Steady breeze</w:t>
      </w:r>
      <w:r w:rsidR="00051F1D">
        <w:t>s</w:t>
      </w:r>
      <w:r w:rsidR="009227F8">
        <w:t xml:space="preserve"> from the south kept the heat from being an issue. </w:t>
      </w:r>
    </w:p>
    <w:p w14:paraId="557ABD54" w14:textId="688C6127" w:rsidR="0015279F" w:rsidRDefault="0021657E" w:rsidP="00544181">
      <w:pPr>
        <w:pStyle w:val="PWParagraphStyle9x6"/>
        <w:spacing w:line="360" w:lineRule="auto"/>
      </w:pPr>
      <w:r>
        <w:t xml:space="preserve">From the safety of her darkened carriage, </w:t>
      </w:r>
      <w:r w:rsidR="0015279F">
        <w:t xml:space="preserve">Annie </w:t>
      </w:r>
      <w:r w:rsidR="000D4C3F">
        <w:t>observed</w:t>
      </w:r>
      <w:r w:rsidR="0015279F">
        <w:t xml:space="preserve"> the </w:t>
      </w:r>
      <w:r w:rsidR="00FD2205">
        <w:t xml:space="preserve">auction </w:t>
      </w:r>
      <w:r w:rsidR="00812CE1">
        <w:t xml:space="preserve">guests </w:t>
      </w:r>
      <w:r w:rsidR="0015279F">
        <w:t>arriv</w:t>
      </w:r>
      <w:r w:rsidR="00812CE1">
        <w:t>ing</w:t>
      </w:r>
      <w:r>
        <w:t xml:space="preserve"> </w:t>
      </w:r>
      <w:r w:rsidR="009A30B6">
        <w:t xml:space="preserve">at the corner of Franklin and Fourth Streets </w:t>
      </w:r>
      <w:r>
        <w:t xml:space="preserve">and </w:t>
      </w:r>
      <w:r w:rsidR="0094612D">
        <w:t xml:space="preserve">then </w:t>
      </w:r>
      <w:r>
        <w:t>disappearing through a doorway between the dry goods store on the left and the grocery store on the right</w:t>
      </w:r>
      <w:r w:rsidR="009A30B6">
        <w:t>.</w:t>
      </w:r>
      <w:r w:rsidR="003E2D7C">
        <w:t xml:space="preserve"> </w:t>
      </w:r>
      <w:r w:rsidR="0015279F">
        <w:t xml:space="preserve"> </w:t>
      </w:r>
    </w:p>
    <w:p w14:paraId="4E1A35DF" w14:textId="042D8DD6" w:rsidR="000215A6" w:rsidRDefault="0021657E" w:rsidP="00544181">
      <w:pPr>
        <w:pStyle w:val="PWParagraphStyle9x6"/>
        <w:spacing w:line="360" w:lineRule="auto"/>
      </w:pPr>
      <w:r>
        <w:t>Annie’s</w:t>
      </w:r>
      <w:r w:rsidR="00FD2205">
        <w:t xml:space="preserve"> plan </w:t>
      </w:r>
      <w:r>
        <w:t xml:space="preserve">this evening </w:t>
      </w:r>
      <w:r w:rsidR="00FD2205">
        <w:t xml:space="preserve">was </w:t>
      </w:r>
      <w:r w:rsidR="00546F97">
        <w:t>straightforward. Confront Sinclair</w:t>
      </w:r>
      <w:r w:rsidR="007E4C64">
        <w:t xml:space="preserve">, </w:t>
      </w:r>
      <w:r>
        <w:t>determ</w:t>
      </w:r>
      <w:r w:rsidR="00546F97">
        <w:t>i</w:t>
      </w:r>
      <w:r>
        <w:t>n</w:t>
      </w:r>
      <w:r w:rsidR="00546F97">
        <w:t>e what connected the auction to the counterfeiting ring</w:t>
      </w:r>
      <w:r w:rsidR="007E4C64">
        <w:t xml:space="preserve">, and </w:t>
      </w:r>
      <w:r w:rsidR="00812CE1">
        <w:t>avoid dying</w:t>
      </w:r>
      <w:r w:rsidR="00546F97">
        <w:t xml:space="preserve">. </w:t>
      </w:r>
      <w:r w:rsidR="004C155C">
        <w:t>A</w:t>
      </w:r>
      <w:r w:rsidR="00BD13D9">
        <w:t>s a realist</w:t>
      </w:r>
      <w:r w:rsidR="004C155C">
        <w:t xml:space="preserve">, </w:t>
      </w:r>
      <w:r w:rsidR="00BD13D9">
        <w:t xml:space="preserve">she </w:t>
      </w:r>
      <w:r w:rsidR="002E33EA">
        <w:t>understood</w:t>
      </w:r>
      <w:r w:rsidR="007E4C64">
        <w:t xml:space="preserve"> </w:t>
      </w:r>
      <w:r w:rsidR="00BD13D9">
        <w:t>every part of her plan could go horribly wrong</w:t>
      </w:r>
      <w:r w:rsidR="003E2D7C">
        <w:t>, but she had to try</w:t>
      </w:r>
      <w:r w:rsidR="00BD13D9">
        <w:t>.</w:t>
      </w:r>
      <w:r w:rsidR="004C155C">
        <w:t xml:space="preserve"> </w:t>
      </w:r>
      <w:r w:rsidR="003E2D7C">
        <w:t>She had a</w:t>
      </w:r>
      <w:r w:rsidR="0074603A">
        <w:t xml:space="preserve"> packed travel bag</w:t>
      </w:r>
      <w:r w:rsidR="003E2D7C">
        <w:t xml:space="preserve"> hidden and waiting and </w:t>
      </w:r>
      <w:r w:rsidR="0074603A">
        <w:t>could be out of the county</w:t>
      </w:r>
      <w:r w:rsidR="00BD13D9">
        <w:t xml:space="preserve"> </w:t>
      </w:r>
      <w:r w:rsidR="000215A6">
        <w:t>before sunr</w:t>
      </w:r>
      <w:r w:rsidR="00155C3F">
        <w:t>i</w:t>
      </w:r>
      <w:r w:rsidR="000215A6">
        <w:t>se</w:t>
      </w:r>
      <w:r w:rsidR="003E2D7C">
        <w:t xml:space="preserve"> if necessary</w:t>
      </w:r>
      <w:r w:rsidR="000215A6">
        <w:t>.</w:t>
      </w:r>
      <w:r w:rsidR="003E2D7C">
        <w:t xml:space="preserve"> She </w:t>
      </w:r>
      <w:r w:rsidR="00C83BDF">
        <w:t>w</w:t>
      </w:r>
      <w:r w:rsidR="003E2D7C">
        <w:t xml:space="preserve">ould leave knowing she </w:t>
      </w:r>
      <w:r w:rsidR="00C83BDF">
        <w:t>had </w:t>
      </w:r>
      <w:r w:rsidR="003E2D7C">
        <w:t>done her best to seek the truth.</w:t>
      </w:r>
    </w:p>
    <w:p w14:paraId="12E4E04A" w14:textId="65266963" w:rsidR="00A71B09" w:rsidRDefault="00917079" w:rsidP="00544181">
      <w:pPr>
        <w:pStyle w:val="PWParagraphStyle9x6"/>
        <w:spacing w:line="360" w:lineRule="auto"/>
      </w:pPr>
      <w:r>
        <w:t>“</w:t>
      </w:r>
      <w:r w:rsidR="00BD13D9">
        <w:t>Would you look at that!</w:t>
      </w:r>
      <w:r w:rsidR="00A71B09">
        <w:t>” Nana said, leaning over Annie and sticking her head out the carriage window. “</w:t>
      </w:r>
      <w:r w:rsidR="00BD13D9">
        <w:t>Who’s</w:t>
      </w:r>
      <w:r w:rsidR="00A71B09">
        <w:t xml:space="preserve"> that young woman </w:t>
      </w:r>
      <w:r w:rsidR="00F404A0">
        <w:t xml:space="preserve">hanging </w:t>
      </w:r>
      <w:r w:rsidR="00A71B09">
        <w:t xml:space="preserve">on Mr. </w:t>
      </w:r>
      <w:r w:rsidR="00897711">
        <w:t>Wright’s</w:t>
      </w:r>
      <w:r w:rsidR="00A71B09">
        <w:t xml:space="preserve"> arm. Scandalous!”</w:t>
      </w:r>
    </w:p>
    <w:p w14:paraId="58144140" w14:textId="0DA1B851" w:rsidR="00D9591E" w:rsidRDefault="00917079" w:rsidP="00544181">
      <w:pPr>
        <w:pStyle w:val="PWParagraphStyle9x6"/>
        <w:spacing w:line="360" w:lineRule="auto"/>
      </w:pPr>
      <w:r>
        <w:t>“Shh!</w:t>
      </w:r>
      <w:r w:rsidR="00D9591E">
        <w:t xml:space="preserve">” </w:t>
      </w:r>
      <w:r w:rsidR="00A71B09">
        <w:t xml:space="preserve">Annie pulled Nana back inside the carriage. </w:t>
      </w:r>
    </w:p>
    <w:p w14:paraId="667F0C20" w14:textId="74A1686D" w:rsidR="00A71B09" w:rsidRDefault="00D9591E" w:rsidP="00544181">
      <w:pPr>
        <w:pStyle w:val="PWParagraphStyle9x6"/>
        <w:spacing w:line="360" w:lineRule="auto"/>
      </w:pPr>
      <w:r>
        <w:t>“Don’t shush me</w:t>
      </w:r>
      <w:r w:rsidR="0074603A">
        <w:t>, young lady!</w:t>
      </w:r>
      <w:r w:rsidR="00A71B09">
        <w:t>”</w:t>
      </w:r>
    </w:p>
    <w:p w14:paraId="49A4FBA6" w14:textId="5E9ED960" w:rsidR="00A71B09" w:rsidRDefault="00A71B09" w:rsidP="00544181">
      <w:pPr>
        <w:pStyle w:val="PWParagraphStyle9x6"/>
        <w:spacing w:line="360" w:lineRule="auto"/>
      </w:pPr>
      <w:r>
        <w:t xml:space="preserve">“Nana, that’s his daughter, </w:t>
      </w:r>
      <w:r w:rsidR="00897711">
        <w:t>Lydia</w:t>
      </w:r>
      <w:r>
        <w:t xml:space="preserve">.” </w:t>
      </w:r>
    </w:p>
    <w:p w14:paraId="24133960" w14:textId="08501A3E" w:rsidR="00A71B09" w:rsidRDefault="00A71B09" w:rsidP="00544181">
      <w:pPr>
        <w:pStyle w:val="PWParagraphStyle9x6"/>
        <w:spacing w:line="360" w:lineRule="auto"/>
      </w:pPr>
      <w:r>
        <w:t xml:space="preserve">“Oh…” </w:t>
      </w:r>
      <w:r w:rsidR="00897711">
        <w:t>Nana said. “</w:t>
      </w:r>
      <w:r w:rsidR="00F404A0">
        <w:t>Oh, dear. Have you seen my glasses?</w:t>
      </w:r>
      <w:r w:rsidR="00897711">
        <w:t>”</w:t>
      </w:r>
      <w:r>
        <w:t xml:space="preserve">  </w:t>
      </w:r>
    </w:p>
    <w:p w14:paraId="3AD335AA" w14:textId="2653A8D3" w:rsidR="0021657E" w:rsidRDefault="00A71B09" w:rsidP="00544181">
      <w:pPr>
        <w:pStyle w:val="PWParagraphStyle9x6"/>
        <w:spacing w:line="360" w:lineRule="auto"/>
      </w:pPr>
      <w:r>
        <w:t>Mrs. Phelps</w:t>
      </w:r>
      <w:r w:rsidR="00BD13D9">
        <w:t>, sitting</w:t>
      </w:r>
      <w:r>
        <w:t xml:space="preserve"> across from Annie </w:t>
      </w:r>
      <w:r w:rsidR="00D36E57">
        <w:t xml:space="preserve">and </w:t>
      </w:r>
      <w:r w:rsidR="00741597">
        <w:t>her grandmother</w:t>
      </w:r>
      <w:r w:rsidR="00BD13D9">
        <w:t xml:space="preserve">, stifled a giggle. </w:t>
      </w:r>
      <w:r w:rsidR="00FC2333">
        <w:t>Nervous laughter</w:t>
      </w:r>
      <w:r w:rsidR="0021657E">
        <w:t>.</w:t>
      </w:r>
      <w:r w:rsidR="00FC2333">
        <w:t xml:space="preserve"> </w:t>
      </w:r>
      <w:r w:rsidR="00782771">
        <w:t xml:space="preserve">Mrs. Phelps </w:t>
      </w:r>
      <w:r w:rsidR="00211CA5">
        <w:t>was</w:t>
      </w:r>
      <w:r w:rsidR="00782771">
        <w:t xml:space="preserve"> a last-minute addition to the guest list</w:t>
      </w:r>
      <w:r w:rsidR="00FC2333">
        <w:t xml:space="preserve">. </w:t>
      </w:r>
      <w:r w:rsidR="00782771">
        <w:t>Annie felt guilty for asking</w:t>
      </w:r>
      <w:r w:rsidR="00FC2333">
        <w:t xml:space="preserve">, but she needed someone she trusted near her. </w:t>
      </w:r>
      <w:r w:rsidR="00782771">
        <w:t xml:space="preserve">Mrs. Phelps understood </w:t>
      </w:r>
      <w:r w:rsidR="00F65256">
        <w:t>the</w:t>
      </w:r>
      <w:r w:rsidR="00782771">
        <w:t xml:space="preserve"> risk and volunteered</w:t>
      </w:r>
      <w:r w:rsidR="00F65256">
        <w:t xml:space="preserve"> willingly</w:t>
      </w:r>
      <w:r w:rsidR="00782771">
        <w:t>. “Glendon would want me to help you in any way I could,” she said. It was painful to think of Glendon</w:t>
      </w:r>
      <w:r w:rsidR="0021657E">
        <w:t xml:space="preserve">. The body pulled from the lake had not </w:t>
      </w:r>
      <w:r w:rsidR="0094612D">
        <w:t xml:space="preserve">yet </w:t>
      </w:r>
      <w:r w:rsidR="0021657E">
        <w:t xml:space="preserve">been identified. </w:t>
      </w:r>
    </w:p>
    <w:p w14:paraId="04F84C8C" w14:textId="6C78033C" w:rsidR="002E5A46" w:rsidRDefault="002E5A46" w:rsidP="00544181">
      <w:pPr>
        <w:pStyle w:val="PWParagraphStyle9x6"/>
        <w:spacing w:line="360" w:lineRule="auto"/>
      </w:pPr>
      <w:r>
        <w:t>Nana</w:t>
      </w:r>
      <w:r w:rsidR="0021657E">
        <w:t xml:space="preserve"> slid on her wire-rimmed glasses and </w:t>
      </w:r>
      <w:r w:rsidR="004F66DB">
        <w:t>returned to</w:t>
      </w:r>
      <w:r w:rsidR="0021657E">
        <w:t xml:space="preserve"> </w:t>
      </w:r>
      <w:r w:rsidR="004F66DB">
        <w:t xml:space="preserve">watching the arrivals. </w:t>
      </w:r>
      <w:r w:rsidR="0021657E">
        <w:t xml:space="preserve">She had also </w:t>
      </w:r>
      <w:r w:rsidR="00FC2333">
        <w:t xml:space="preserve">insisted on </w:t>
      </w:r>
      <w:r w:rsidR="00F65256">
        <w:t>help</w:t>
      </w:r>
      <w:r w:rsidR="00FC2333">
        <w:t>ing her granddaughter</w:t>
      </w:r>
      <w:r w:rsidR="00F65256">
        <w:t xml:space="preserve">. “I can’t live forever,” </w:t>
      </w:r>
      <w:r w:rsidR="00FC2333">
        <w:t xml:space="preserve">she </w:t>
      </w:r>
      <w:r w:rsidR="00C83BDF">
        <w:t xml:space="preserve">said in response to </w:t>
      </w:r>
      <w:r w:rsidR="00CF2C29">
        <w:t xml:space="preserve">potential danger. </w:t>
      </w:r>
      <w:r w:rsidR="004C155C">
        <w:t xml:space="preserve"> </w:t>
      </w:r>
      <w:r w:rsidR="00FD2205">
        <w:t xml:space="preserve"> </w:t>
      </w:r>
    </w:p>
    <w:p w14:paraId="745E754D" w14:textId="041F5D77" w:rsidR="002D73D3" w:rsidRDefault="002D73D3" w:rsidP="00544181">
      <w:pPr>
        <w:pStyle w:val="PWParagraphStyle9x6"/>
        <w:spacing w:line="360" w:lineRule="auto"/>
      </w:pPr>
      <w:r>
        <w:t xml:space="preserve">Freer’s Opera House, like most small-town opera houses, served as the </w:t>
      </w:r>
      <w:r w:rsidR="002B1DAA">
        <w:t xml:space="preserve">social center </w:t>
      </w:r>
      <w:r>
        <w:t xml:space="preserve">for </w:t>
      </w:r>
      <w:r w:rsidR="002B1DAA">
        <w:t>Watkins</w:t>
      </w:r>
      <w:r>
        <w:t xml:space="preserve">, hosting </w:t>
      </w:r>
      <w:r w:rsidR="002B1DAA">
        <w:t>meetings,</w:t>
      </w:r>
      <w:r w:rsidR="0021657E">
        <w:t xml:space="preserve"> dances,</w:t>
      </w:r>
      <w:r w:rsidR="002B1DAA">
        <w:t xml:space="preserve"> and </w:t>
      </w:r>
      <w:r>
        <w:t xml:space="preserve">traveling performances of musicals, plays, </w:t>
      </w:r>
      <w:r w:rsidR="002B1DAA">
        <w:t xml:space="preserve">lectures, and </w:t>
      </w:r>
      <w:r>
        <w:t xml:space="preserve">vaudeville shows. </w:t>
      </w:r>
      <w:r w:rsidR="00A849C3">
        <w:t>Over the last month, t</w:t>
      </w:r>
      <w:r>
        <w:t xml:space="preserve">he Opera House hosted the town’s strawberry festival on the fourth of July, a vocal concert by three sisters billed as the </w:t>
      </w:r>
      <w:proofErr w:type="spellStart"/>
      <w:r w:rsidRPr="00CF2C29">
        <w:t>Vescelius</w:t>
      </w:r>
      <w:proofErr w:type="spellEnd"/>
      <w:r w:rsidRPr="00CF2C29">
        <w:t xml:space="preserve"> Trio</w:t>
      </w:r>
      <w:r>
        <w:t xml:space="preserve">, and a performance by the famous little person, General </w:t>
      </w:r>
      <w:r w:rsidRPr="00DA6E7D">
        <w:t>Tom Thumb</w:t>
      </w:r>
      <w:r>
        <w:t xml:space="preserve"> and his </w:t>
      </w:r>
      <w:r w:rsidR="0074603A">
        <w:t xml:space="preserve">traveling </w:t>
      </w:r>
      <w:r>
        <w:t>troupe. Annie had look</w:t>
      </w:r>
      <w:r w:rsidR="00FC2333">
        <w:t>ed</w:t>
      </w:r>
      <w:r>
        <w:t xml:space="preserve"> forward to attending a play</w:t>
      </w:r>
      <w:r w:rsidR="00FC2333">
        <w:t xml:space="preserve"> next month</w:t>
      </w:r>
      <w:r>
        <w:t xml:space="preserve"> inspired by the frontiersman, Davy Crockett</w:t>
      </w:r>
      <w:r w:rsidR="00FC2333">
        <w:t xml:space="preserve">. Now, she’d </w:t>
      </w:r>
      <w:r w:rsidR="009A30B6">
        <w:t>settle for being</w:t>
      </w:r>
      <w:r w:rsidR="00FC2333">
        <w:t xml:space="preserve"> alive </w:t>
      </w:r>
      <w:r w:rsidR="009A30B6">
        <w:t>when</w:t>
      </w:r>
      <w:r w:rsidR="0094612D">
        <w:t xml:space="preserve"> August</w:t>
      </w:r>
      <w:r w:rsidR="009A30B6">
        <w:t xml:space="preserve"> rolled around</w:t>
      </w:r>
      <w:r w:rsidR="00FC2333">
        <w:t>.</w:t>
      </w:r>
    </w:p>
    <w:p w14:paraId="1CE867B2" w14:textId="7DE450B9" w:rsidR="00E62047" w:rsidRDefault="0074603A" w:rsidP="00544181">
      <w:pPr>
        <w:pStyle w:val="PWParagraphStyle9x6"/>
        <w:spacing w:line="360" w:lineRule="auto"/>
      </w:pPr>
      <w:r>
        <w:t>T</w:t>
      </w:r>
      <w:r w:rsidR="004F66DB">
        <w:t>onight, t</w:t>
      </w:r>
      <w:r w:rsidR="00A849C3">
        <w:t xml:space="preserve">he Opera House </w:t>
      </w:r>
      <w:r w:rsidR="0094612D">
        <w:t>was</w:t>
      </w:r>
      <w:r w:rsidR="00A849C3">
        <w:t xml:space="preserve"> </w:t>
      </w:r>
      <w:r w:rsidR="0094612D">
        <w:t>filled</w:t>
      </w:r>
      <w:r w:rsidR="00A849C3">
        <w:t xml:space="preserve"> with </w:t>
      </w:r>
      <w:r w:rsidR="002E5A46">
        <w:t>successful business owners</w:t>
      </w:r>
      <w:r w:rsidR="00A849C3">
        <w:t>, w</w:t>
      </w:r>
      <w:r w:rsidR="00360CC0">
        <w:t xml:space="preserve">ealthy </w:t>
      </w:r>
      <w:r w:rsidR="002E5A46">
        <w:t xml:space="preserve">farm </w:t>
      </w:r>
      <w:r w:rsidR="00360CC0">
        <w:t>patriarchs</w:t>
      </w:r>
      <w:r w:rsidR="00A849C3">
        <w:t xml:space="preserve">, and </w:t>
      </w:r>
      <w:r w:rsidR="001779FC">
        <w:t>other</w:t>
      </w:r>
      <w:r w:rsidR="00A849C3">
        <w:t xml:space="preserve"> </w:t>
      </w:r>
      <w:r w:rsidR="001779FC">
        <w:t xml:space="preserve">town </w:t>
      </w:r>
      <w:r w:rsidR="00A849C3">
        <w:t xml:space="preserve">elites. </w:t>
      </w:r>
      <w:r w:rsidR="00D9273E">
        <w:t>Annie</w:t>
      </w:r>
      <w:r w:rsidR="00B6218A">
        <w:t xml:space="preserve"> </w:t>
      </w:r>
      <w:r w:rsidR="004F66DB">
        <w:t>noticed</w:t>
      </w:r>
      <w:r w:rsidR="00B6218A">
        <w:t xml:space="preserve"> C.S. Front</w:t>
      </w:r>
      <w:r w:rsidR="00D9273E">
        <w:t xml:space="preserve">, </w:t>
      </w:r>
      <w:r w:rsidR="001779FC">
        <w:t xml:space="preserve">the </w:t>
      </w:r>
      <w:r w:rsidR="00B6218A">
        <w:t>owne</w:t>
      </w:r>
      <w:r w:rsidR="00D9273E">
        <w:t>r</w:t>
      </w:r>
      <w:r w:rsidR="00B6218A">
        <w:t xml:space="preserve"> </w:t>
      </w:r>
      <w:r w:rsidR="00D9273E">
        <w:t xml:space="preserve">of </w:t>
      </w:r>
      <w:r w:rsidR="00B6218A">
        <w:t>the Glen Park Hotel and the town Marble Works</w:t>
      </w:r>
      <w:r w:rsidR="00D9273E">
        <w:t>, enter the building</w:t>
      </w:r>
      <w:r w:rsidR="003E2D7C">
        <w:t xml:space="preserve"> wearing a top hat and tails</w:t>
      </w:r>
      <w:r w:rsidR="00B6218A">
        <w:t xml:space="preserve">. John J. </w:t>
      </w:r>
      <w:r w:rsidR="00CF2C29">
        <w:t>Lytle</w:t>
      </w:r>
      <w:r w:rsidR="00D9273E">
        <w:t xml:space="preserve">, the new </w:t>
      </w:r>
      <w:r w:rsidR="00CF2C29">
        <w:t>owne</w:t>
      </w:r>
      <w:r w:rsidR="00D9273E">
        <w:t>r</w:t>
      </w:r>
      <w:r w:rsidR="00CF2C29">
        <w:t xml:space="preserve"> </w:t>
      </w:r>
      <w:r w:rsidR="00D9273E">
        <w:t xml:space="preserve">of </w:t>
      </w:r>
      <w:r w:rsidR="009A30B6">
        <w:t>the</w:t>
      </w:r>
      <w:r w:rsidR="00CF2C29">
        <w:t xml:space="preserve"> Glen and the Glen Mountain Ho</w:t>
      </w:r>
      <w:r w:rsidR="00D9273E">
        <w:t xml:space="preserve">use, followed </w:t>
      </w:r>
      <w:r w:rsidR="004F66DB">
        <w:t>Frost inside.</w:t>
      </w:r>
      <w:r w:rsidR="00CF2C29">
        <w:t xml:space="preserve"> </w:t>
      </w:r>
      <w:r w:rsidR="00B6218A">
        <w:t>Annie</w:t>
      </w:r>
      <w:r w:rsidR="00360CC0">
        <w:t xml:space="preserve"> was excited </w:t>
      </w:r>
      <w:r w:rsidR="009A30B6">
        <w:t>when she saw</w:t>
      </w:r>
      <w:r w:rsidR="00360CC0">
        <w:t xml:space="preserve"> </w:t>
      </w:r>
      <w:r w:rsidR="00E62047">
        <w:t>James Hope</w:t>
      </w:r>
      <w:r w:rsidR="00360CC0">
        <w:t xml:space="preserve"> </w:t>
      </w:r>
      <w:r w:rsidR="002E33EA">
        <w:t xml:space="preserve">step down from a carriage with his </w:t>
      </w:r>
      <w:r w:rsidR="00360CC0">
        <w:t>wife and daughter</w:t>
      </w:r>
      <w:r w:rsidR="002E33EA">
        <w:t xml:space="preserve">. </w:t>
      </w:r>
      <w:r w:rsidR="007E4C64">
        <w:t>Jesse</w:t>
      </w:r>
      <w:r w:rsidR="00360CC0">
        <w:t xml:space="preserve"> </w:t>
      </w:r>
      <w:r w:rsidR="00594876">
        <w:t xml:space="preserve">Hope </w:t>
      </w:r>
      <w:r w:rsidR="00360CC0">
        <w:t xml:space="preserve">looked stunning </w:t>
      </w:r>
      <w:r w:rsidR="00E62047">
        <w:t xml:space="preserve">in </w:t>
      </w:r>
      <w:r w:rsidR="00360CC0">
        <w:t>the</w:t>
      </w:r>
      <w:r w:rsidR="00E62047">
        <w:t xml:space="preserve"> plum</w:t>
      </w:r>
      <w:r w:rsidR="00BF1C4A">
        <w:t>-</w:t>
      </w:r>
      <w:r w:rsidR="00E62047">
        <w:t>colored dress</w:t>
      </w:r>
      <w:r w:rsidR="00360CC0">
        <w:t xml:space="preserve"> Annie </w:t>
      </w:r>
      <w:r w:rsidR="009A30B6">
        <w:t xml:space="preserve">had </w:t>
      </w:r>
      <w:r w:rsidR="00360CC0">
        <w:t>made for her</w:t>
      </w:r>
      <w:r w:rsidR="002E5A46">
        <w:t>.</w:t>
      </w:r>
      <w:r w:rsidR="00E62047">
        <w:t xml:space="preserve"> </w:t>
      </w:r>
      <w:r>
        <w:t>Behind the Hopes, a</w:t>
      </w:r>
      <w:r w:rsidR="00F404A0">
        <w:t xml:space="preserve"> group of hard-faced men </w:t>
      </w:r>
      <w:r>
        <w:t xml:space="preserve">that Annie did not recognize entered the building. </w:t>
      </w:r>
      <w:r w:rsidR="004C2222">
        <w:t xml:space="preserve"> </w:t>
      </w:r>
    </w:p>
    <w:p w14:paraId="129F257B" w14:textId="0D3DF076" w:rsidR="00A71B09" w:rsidRDefault="00A71B09" w:rsidP="00544181">
      <w:pPr>
        <w:pStyle w:val="PWParagraphStyle9x6"/>
        <w:spacing w:line="360" w:lineRule="auto"/>
      </w:pPr>
      <w:r>
        <w:t>“There’s George and Emma Magee,” Mrs. Phelps said.</w:t>
      </w:r>
      <w:r w:rsidR="00360CC0">
        <w:t xml:space="preserve"> The </w:t>
      </w:r>
      <w:proofErr w:type="spellStart"/>
      <w:r w:rsidR="00360CC0">
        <w:t>Magees</w:t>
      </w:r>
      <w:proofErr w:type="spellEnd"/>
      <w:r w:rsidR="00360CC0">
        <w:t xml:space="preserve"> and </w:t>
      </w:r>
      <w:proofErr w:type="spellStart"/>
      <w:r w:rsidR="00360CC0">
        <w:t>Sinclairs</w:t>
      </w:r>
      <w:proofErr w:type="spellEnd"/>
      <w:r w:rsidR="00360CC0">
        <w:t xml:space="preserve"> had arrived together. They</w:t>
      </w:r>
      <w:r>
        <w:t xml:space="preserve"> greeted Judge </w:t>
      </w:r>
      <w:r w:rsidR="00D9273E">
        <w:t xml:space="preserve">George </w:t>
      </w:r>
      <w:r>
        <w:t>Free</w:t>
      </w:r>
      <w:r w:rsidR="00360CC0">
        <w:t>r</w:t>
      </w:r>
      <w:r>
        <w:t xml:space="preserve">, </w:t>
      </w:r>
      <w:r w:rsidR="009A30B6">
        <w:t xml:space="preserve">the Opera House owner, </w:t>
      </w:r>
      <w:r>
        <w:t xml:space="preserve">and </w:t>
      </w:r>
      <w:r w:rsidR="007E4C64">
        <w:t>disappeared</w:t>
      </w:r>
      <w:r w:rsidR="002E33EA">
        <w:t xml:space="preserve"> </w:t>
      </w:r>
      <w:r w:rsidR="007E4C64">
        <w:t>into t</w:t>
      </w:r>
      <w:r>
        <w:t xml:space="preserve">he building. </w:t>
      </w:r>
      <w:r w:rsidR="00360CC0">
        <w:t xml:space="preserve">The Walrus followed in their wake. </w:t>
      </w:r>
    </w:p>
    <w:p w14:paraId="771EEF1B" w14:textId="77777777" w:rsidR="00360CC0" w:rsidRDefault="00360CC0" w:rsidP="00544181">
      <w:pPr>
        <w:pStyle w:val="PWParagraphStyle9x6"/>
        <w:spacing w:line="360" w:lineRule="auto"/>
      </w:pPr>
      <w:r>
        <w:t xml:space="preserve">“How long do we have to wait?” Nana asked. </w:t>
      </w:r>
    </w:p>
    <w:p w14:paraId="3965AC0C" w14:textId="21C90632" w:rsidR="00BF1C4A" w:rsidRDefault="00360CC0" w:rsidP="00544181">
      <w:pPr>
        <w:pStyle w:val="PWParagraphStyle9x6"/>
        <w:spacing w:line="360" w:lineRule="auto"/>
      </w:pPr>
      <w:r>
        <w:t xml:space="preserve">“Not </w:t>
      </w:r>
      <w:r w:rsidR="007E4C64">
        <w:t xml:space="preserve">much </w:t>
      </w:r>
      <w:r>
        <w:t>long</w:t>
      </w:r>
      <w:r w:rsidR="007E4C64">
        <w:t>er</w:t>
      </w:r>
      <w:r>
        <w:t xml:space="preserve">,” Annie said. </w:t>
      </w:r>
      <w:r w:rsidR="00C83BDF">
        <w:t xml:space="preserve">More guests arrived, including </w:t>
      </w:r>
      <w:r w:rsidRPr="00F9457D">
        <w:t>Allen</w:t>
      </w:r>
      <w:r w:rsidR="00BF1C4A">
        <w:t xml:space="preserve"> Hastings</w:t>
      </w:r>
      <w:r w:rsidR="007E4C64">
        <w:t xml:space="preserve">. He wore Josephine Knapp on his arm like a beautiful accessory. </w:t>
      </w:r>
      <w:r w:rsidR="002E33EA">
        <w:t>The sight of</w:t>
      </w:r>
      <w:r>
        <w:t xml:space="preserve"> Hastings ma</w:t>
      </w:r>
      <w:r w:rsidR="007E4C64">
        <w:t>d</w:t>
      </w:r>
      <w:r>
        <w:t xml:space="preserve">e </w:t>
      </w:r>
      <w:r w:rsidR="00BF1C4A">
        <w:t>Annie</w:t>
      </w:r>
      <w:r>
        <w:t>’s blood boil</w:t>
      </w:r>
      <w:r w:rsidR="004F66DB">
        <w:t>. She</w:t>
      </w:r>
      <w:r w:rsidR="007556C8">
        <w:t xml:space="preserve"> </w:t>
      </w:r>
      <w:r w:rsidR="00BF1C4A">
        <w:t xml:space="preserve">only felt pity for </w:t>
      </w:r>
      <w:r>
        <w:t>Josephine</w:t>
      </w:r>
      <w:r w:rsidR="00BF1C4A">
        <w:t xml:space="preserve">. </w:t>
      </w:r>
    </w:p>
    <w:p w14:paraId="0DA17A28" w14:textId="77777777" w:rsidR="004F66DB" w:rsidRDefault="00F404A0" w:rsidP="00544181">
      <w:pPr>
        <w:pStyle w:val="PWParagraphStyle9x6"/>
        <w:spacing w:line="360" w:lineRule="auto"/>
      </w:pPr>
      <w:r>
        <w:t xml:space="preserve">The last group to enter the building were </w:t>
      </w:r>
      <w:r w:rsidR="002A738B">
        <w:t xml:space="preserve">leaders from the </w:t>
      </w:r>
      <w:r w:rsidR="007F7E52">
        <w:t>Watkins Fire Department</w:t>
      </w:r>
      <w:r>
        <w:t xml:space="preserve">. </w:t>
      </w:r>
      <w:r w:rsidR="000B0065">
        <w:t>They were the evening’s honored guests</w:t>
      </w:r>
      <w:r w:rsidR="00D9273E">
        <w:t xml:space="preserve">. Funds raised by the auction benefited </w:t>
      </w:r>
      <w:r w:rsidR="007F7E52">
        <w:t>the town’s hook and ladder company and its rescue fire patrol</w:t>
      </w:r>
      <w:r w:rsidR="007F7E52" w:rsidRPr="007F7E52">
        <w:t xml:space="preserve">. </w:t>
      </w:r>
    </w:p>
    <w:p w14:paraId="347AA713" w14:textId="02B09FD2" w:rsidR="007F7E52" w:rsidRDefault="004F66DB" w:rsidP="00544181">
      <w:pPr>
        <w:pStyle w:val="PWParagraphStyle9x6"/>
        <w:spacing w:line="360" w:lineRule="auto"/>
      </w:pPr>
      <w:r>
        <w:t xml:space="preserve">As </w:t>
      </w:r>
      <w:r w:rsidR="002A738B">
        <w:t>Sheriff Swartwood</w:t>
      </w:r>
      <w:r w:rsidR="0074603A">
        <w:t xml:space="preserve"> and two of his deputies </w:t>
      </w:r>
      <w:r w:rsidR="001779FC">
        <w:t>joined the firefighters</w:t>
      </w:r>
      <w:r>
        <w:t xml:space="preserve">, </w:t>
      </w:r>
      <w:r w:rsidR="00614555">
        <w:t>Annie leaned forward</w:t>
      </w:r>
      <w:r>
        <w:t xml:space="preserve">. </w:t>
      </w:r>
      <w:r w:rsidR="000B0065">
        <w:t xml:space="preserve">Bradley </w:t>
      </w:r>
      <w:r>
        <w:t>a</w:t>
      </w:r>
      <w:r w:rsidR="000B0065">
        <w:t>ppear</w:t>
      </w:r>
      <w:r w:rsidR="00C83BDF">
        <w:t>ed</w:t>
      </w:r>
      <w:r w:rsidR="000B0065">
        <w:t xml:space="preserve"> behind </w:t>
      </w:r>
      <w:r w:rsidR="009A30B6">
        <w:t>the sheriff</w:t>
      </w:r>
      <w:r>
        <w:t xml:space="preserve"> and </w:t>
      </w:r>
      <w:r w:rsidR="00C83BDF">
        <w:t>lingered near</w:t>
      </w:r>
      <w:r w:rsidR="00F404A0">
        <w:t xml:space="preserve"> the </w:t>
      </w:r>
      <w:r w:rsidR="00D9273E">
        <w:t>men</w:t>
      </w:r>
      <w:r>
        <w:t>. Annie watched him e</w:t>
      </w:r>
      <w:r w:rsidR="007F7E52">
        <w:t>xchang</w:t>
      </w:r>
      <w:r w:rsidR="002E33EA">
        <w:t>e</w:t>
      </w:r>
      <w:r w:rsidR="007F7E52">
        <w:t xml:space="preserve"> a few words with Deputy Cole</w:t>
      </w:r>
      <w:r w:rsidR="00594876">
        <w:t xml:space="preserve">. </w:t>
      </w:r>
      <w:r w:rsidR="00DA6B56">
        <w:t xml:space="preserve">After the lawmen and firefighters entered the Opera House, </w:t>
      </w:r>
      <w:r w:rsidR="00822F95">
        <w:t>Bradley stepped off the curb</w:t>
      </w:r>
      <w:r>
        <w:t xml:space="preserve"> and </w:t>
      </w:r>
      <w:r w:rsidR="00DA6B56">
        <w:t>bump</w:t>
      </w:r>
      <w:r>
        <w:t>ed</w:t>
      </w:r>
      <w:r w:rsidR="00DA6B56">
        <w:t xml:space="preserve"> </w:t>
      </w:r>
      <w:r w:rsidR="002E5A46">
        <w:t xml:space="preserve">into </w:t>
      </w:r>
      <w:r w:rsidR="00BF1C4A">
        <w:t>Otto Fuchs</w:t>
      </w:r>
      <w:r w:rsidR="007F7E52">
        <w:t xml:space="preserve"> as </w:t>
      </w:r>
      <w:r w:rsidR="00155C3F">
        <w:t>t</w:t>
      </w:r>
      <w:r w:rsidR="007F7E52">
        <w:t>he</w:t>
      </w:r>
      <w:r w:rsidR="00155C3F">
        <w:t xml:space="preserve"> detective</w:t>
      </w:r>
      <w:r w:rsidR="007F7E52">
        <w:t xml:space="preserve"> </w:t>
      </w:r>
      <w:r w:rsidR="00D9273E">
        <w:t>a</w:t>
      </w:r>
      <w:r w:rsidR="009A30B6">
        <w:t>rrived</w:t>
      </w:r>
      <w:r w:rsidR="007F7E52">
        <w:t xml:space="preserve">. </w:t>
      </w:r>
      <w:r w:rsidR="00C83BDF">
        <w:t xml:space="preserve">They exchanged a few words, and then </w:t>
      </w:r>
      <w:r w:rsidR="007F7E52">
        <w:t>only Bradley remained outside</w:t>
      </w:r>
      <w:r w:rsidR="002E33EA">
        <w:t xml:space="preserve">, </w:t>
      </w:r>
      <w:r w:rsidR="00594876">
        <w:t xml:space="preserve">nonchalantly leaning against the gray stone bricks of the Opera House. </w:t>
      </w:r>
      <w:r w:rsidR="007F7E52">
        <w:t xml:space="preserve">Was he looking for </w:t>
      </w:r>
      <w:r w:rsidR="002E33EA">
        <w:t>me, Annie wondered</w:t>
      </w:r>
      <w:r w:rsidR="007F7E52">
        <w:t xml:space="preserve">? </w:t>
      </w:r>
      <w:r w:rsidR="002E33EA">
        <w:t>S</w:t>
      </w:r>
      <w:r w:rsidR="00BF1C4A">
        <w:t xml:space="preserve">he waited. </w:t>
      </w:r>
      <w:r w:rsidR="00D9273E">
        <w:t xml:space="preserve">Eventually, </w:t>
      </w:r>
      <w:r w:rsidR="007F7E52">
        <w:t>Bradley</w:t>
      </w:r>
      <w:r w:rsidR="00BF1C4A">
        <w:t xml:space="preserve"> </w:t>
      </w:r>
      <w:r w:rsidR="007F7E52">
        <w:t xml:space="preserve">removed his hat, </w:t>
      </w:r>
      <w:r w:rsidR="00BF1C4A">
        <w:t>ran his hands through his brown hair</w:t>
      </w:r>
      <w:r w:rsidR="007F7E52">
        <w:t xml:space="preserve">, </w:t>
      </w:r>
      <w:r w:rsidR="002E33EA">
        <w:t>and </w:t>
      </w:r>
      <w:r w:rsidR="007F7E52">
        <w:t xml:space="preserve">went inside. </w:t>
      </w:r>
      <w:r w:rsidR="00BF1C4A">
        <w:t>He d</w:t>
      </w:r>
      <w:r w:rsidR="002E33EA">
        <w:t>oes</w:t>
      </w:r>
      <w:r w:rsidR="00BF1C4A">
        <w:t xml:space="preserve"> have lovely hair, </w:t>
      </w:r>
      <w:r w:rsidR="002E33EA">
        <w:t>she</w:t>
      </w:r>
      <w:r w:rsidR="00BF1C4A">
        <w:t xml:space="preserve"> thought. </w:t>
      </w:r>
    </w:p>
    <w:p w14:paraId="5A760367" w14:textId="378CB0F1" w:rsidR="003E7770" w:rsidRDefault="00517C47" w:rsidP="00544181">
      <w:pPr>
        <w:pStyle w:val="PWParagraphStyle9x6"/>
        <w:spacing w:line="360" w:lineRule="auto"/>
      </w:pPr>
      <w:r>
        <w:t xml:space="preserve">“It’s time,” Annie said. She handed identical </w:t>
      </w:r>
      <w:r w:rsidR="003E7770">
        <w:t>parasols</w:t>
      </w:r>
      <w:r>
        <w:t xml:space="preserve"> to Nana and Mrs. Phelps. </w:t>
      </w:r>
      <w:r w:rsidR="002E33EA">
        <w:t>The parasols m</w:t>
      </w:r>
      <w:r w:rsidR="002E5A46">
        <w:t>atched the</w:t>
      </w:r>
      <w:r w:rsidR="00DA6B56">
        <w:t xml:space="preserve">ir </w:t>
      </w:r>
      <w:r w:rsidR="001779FC">
        <w:t>bright</w:t>
      </w:r>
      <w:r w:rsidR="002E33EA">
        <w:t>-</w:t>
      </w:r>
      <w:r w:rsidR="002E5A46">
        <w:t>color</w:t>
      </w:r>
      <w:r w:rsidR="002E33EA">
        <w:t>ed</w:t>
      </w:r>
      <w:r w:rsidR="002E5A46">
        <w:t xml:space="preserve"> dresses. </w:t>
      </w:r>
      <w:r w:rsidR="002E33EA">
        <w:t>Annie k</w:t>
      </w:r>
      <w:r w:rsidR="003E7770">
        <w:t>nocked on the carriage</w:t>
      </w:r>
      <w:r w:rsidR="002E5A46">
        <w:t xml:space="preserve"> roof</w:t>
      </w:r>
      <w:r w:rsidR="002E33EA">
        <w:t xml:space="preserve">, and </w:t>
      </w:r>
      <w:r w:rsidR="008C088B">
        <w:t>Abraham</w:t>
      </w:r>
      <w:r w:rsidR="003E7770">
        <w:t xml:space="preserve"> maneuvered the carriage </w:t>
      </w:r>
      <w:r w:rsidR="001E17E2">
        <w:t xml:space="preserve">as </w:t>
      </w:r>
      <w:r w:rsidR="003E7770">
        <w:t>close to the entrance</w:t>
      </w:r>
      <w:r w:rsidR="001E17E2">
        <w:t xml:space="preserve"> as he could</w:t>
      </w:r>
      <w:r w:rsidR="003E7770">
        <w:t xml:space="preserve">. </w:t>
      </w:r>
      <w:r w:rsidR="0074603A">
        <w:t>Dressed alike, t</w:t>
      </w:r>
      <w:r w:rsidR="003E7770">
        <w:t>he</w:t>
      </w:r>
      <w:r w:rsidR="001E17E2">
        <w:t xml:space="preserve"> three women</w:t>
      </w:r>
      <w:r w:rsidR="003E7770">
        <w:t xml:space="preserve"> </w:t>
      </w:r>
      <w:r w:rsidR="00382081">
        <w:t>stepped out</w:t>
      </w:r>
      <w:r w:rsidR="0074603A">
        <w:t xml:space="preserve"> of the carriage</w:t>
      </w:r>
      <w:r w:rsidR="001E17E2">
        <w:t>,</w:t>
      </w:r>
      <w:r w:rsidR="002E33EA">
        <w:t xml:space="preserve"> </w:t>
      </w:r>
      <w:r w:rsidR="00DA6B56">
        <w:t>lift</w:t>
      </w:r>
      <w:r w:rsidR="004F66DB">
        <w:t>ed</w:t>
      </w:r>
      <w:r w:rsidR="00DA6B56">
        <w:t xml:space="preserve"> the</w:t>
      </w:r>
      <w:r w:rsidR="00D9273E">
        <w:t>ir</w:t>
      </w:r>
      <w:r w:rsidR="00DA6B56">
        <w:t xml:space="preserve"> parasol</w:t>
      </w:r>
      <w:r w:rsidR="0074603A">
        <w:t>s</w:t>
      </w:r>
      <w:r w:rsidR="00DA6B56">
        <w:t xml:space="preserve"> overhead</w:t>
      </w:r>
      <w:r w:rsidR="004C2222">
        <w:t>,</w:t>
      </w:r>
      <w:r w:rsidR="001779FC">
        <w:t xml:space="preserve"> </w:t>
      </w:r>
      <w:r w:rsidR="004C2222">
        <w:t>and moved quickly into</w:t>
      </w:r>
      <w:r w:rsidR="00382081">
        <w:t xml:space="preserve"> the building</w:t>
      </w:r>
      <w:r w:rsidR="003E7770">
        <w:t xml:space="preserve">. If </w:t>
      </w:r>
      <w:r w:rsidR="002E33EA">
        <w:t xml:space="preserve">an assassin with a rifle </w:t>
      </w:r>
      <w:r w:rsidR="003E7770">
        <w:t>watch</w:t>
      </w:r>
      <w:r w:rsidR="002E5A46">
        <w:t>ed</w:t>
      </w:r>
      <w:r w:rsidR="003E7770">
        <w:t xml:space="preserve"> from above</w:t>
      </w:r>
      <w:r w:rsidR="002E33EA">
        <w:t xml:space="preserve">, he </w:t>
      </w:r>
      <w:r w:rsidR="004C2222">
        <w:t>would have</w:t>
      </w:r>
      <w:r w:rsidR="00D9273E">
        <w:t xml:space="preserve"> </w:t>
      </w:r>
      <w:r w:rsidR="002E33EA">
        <w:t xml:space="preserve">no obvious target. </w:t>
      </w:r>
    </w:p>
    <w:p w14:paraId="7879E208" w14:textId="150AFCAB" w:rsidR="000D4C3F" w:rsidRDefault="00382081" w:rsidP="00544181">
      <w:pPr>
        <w:pStyle w:val="PWParagraphStyle9x6"/>
        <w:spacing w:line="360" w:lineRule="auto"/>
      </w:pPr>
      <w:r>
        <w:t>W</w:t>
      </w:r>
      <w:r w:rsidR="00594876">
        <w:t xml:space="preserve">ooden stairs </w:t>
      </w:r>
      <w:r>
        <w:t xml:space="preserve">led </w:t>
      </w:r>
      <w:r w:rsidR="003E7770">
        <w:t xml:space="preserve">to </w:t>
      </w:r>
      <w:r w:rsidR="004F66DB">
        <w:t>a</w:t>
      </w:r>
      <w:r w:rsidR="003E7770">
        <w:t xml:space="preserve"> second</w:t>
      </w:r>
      <w:r w:rsidR="004F66DB">
        <w:t>-</w:t>
      </w:r>
      <w:r w:rsidR="002E33EA">
        <w:t>story</w:t>
      </w:r>
      <w:r w:rsidR="004F66DB">
        <w:t xml:space="preserve"> landing and then to the </w:t>
      </w:r>
      <w:r w:rsidR="002E33EA">
        <w:t>Opera House’s main room</w:t>
      </w:r>
      <w:r w:rsidR="00594876">
        <w:t xml:space="preserve"> on the third floor</w:t>
      </w:r>
      <w:r w:rsidR="002E33EA">
        <w:t xml:space="preserve">. </w:t>
      </w:r>
      <w:r w:rsidR="009A30B6">
        <w:t xml:space="preserve">They each </w:t>
      </w:r>
      <w:r w:rsidR="00B164C5">
        <w:t xml:space="preserve">handed over </w:t>
      </w:r>
      <w:r w:rsidR="009A30B6">
        <w:t>an</w:t>
      </w:r>
      <w:r w:rsidR="00B164C5">
        <w:t xml:space="preserve"> invitation and </w:t>
      </w:r>
      <w:r>
        <w:t>w</w:t>
      </w:r>
      <w:r w:rsidR="009A30B6">
        <w:t>ere</w:t>
      </w:r>
      <w:r w:rsidR="00594876">
        <w:t xml:space="preserve"> </w:t>
      </w:r>
      <w:r w:rsidR="00B164C5">
        <w:t>waved</w:t>
      </w:r>
      <w:r w:rsidR="00DA6B56">
        <w:t xml:space="preserve"> through</w:t>
      </w:r>
      <w:r w:rsidR="00D9273E">
        <w:t>.</w:t>
      </w:r>
      <w:r w:rsidR="00DA6B56">
        <w:t xml:space="preserve"> </w:t>
      </w:r>
      <w:r w:rsidR="009A30B6">
        <w:t>Annie</w:t>
      </w:r>
      <w:r w:rsidR="00DA6B56">
        <w:t xml:space="preserve"> realized that b</w:t>
      </w:r>
      <w:r w:rsidR="000D4C3F">
        <w:t xml:space="preserve">y-invitation-only also meant anyone holding a printed invitation would be admitted, no questions asked. </w:t>
      </w:r>
    </w:p>
    <w:p w14:paraId="07DAE1FA" w14:textId="2D013DFA" w:rsidR="00695154" w:rsidRDefault="00CA2B8F" w:rsidP="00544181">
      <w:pPr>
        <w:pStyle w:val="PWParagraphStyle9x6"/>
        <w:spacing w:line="360" w:lineRule="auto"/>
      </w:pPr>
      <w:r>
        <w:t>The third floor</w:t>
      </w:r>
      <w:r w:rsidR="002D73D3">
        <w:t xml:space="preserve"> offered a cavernous space with high ceilings. </w:t>
      </w:r>
      <w:r w:rsidR="004C2222">
        <w:t>S</w:t>
      </w:r>
      <w:r w:rsidR="004F66DB">
        <w:t>even</w:t>
      </w:r>
      <w:r w:rsidR="004C2222">
        <w:t xml:space="preserve"> tall windows provided a lovely view o</w:t>
      </w:r>
      <w:r w:rsidR="009A30B6">
        <w:t>f</w:t>
      </w:r>
      <w:r w:rsidR="004C2222">
        <w:t xml:space="preserve"> Frankin Street. Another nine </w:t>
      </w:r>
      <w:r w:rsidR="0074603A">
        <w:t xml:space="preserve">windows ran along the </w:t>
      </w:r>
      <w:r w:rsidR="004C2222">
        <w:t>wall overlooking Fourth Street. The wall</w:t>
      </w:r>
      <w:r w:rsidR="0094612D">
        <w:t>s</w:t>
      </w:r>
      <w:r w:rsidR="004C2222">
        <w:t xml:space="preserve"> opposite w</w:t>
      </w:r>
      <w:r w:rsidR="0094612D">
        <w:t>ere</w:t>
      </w:r>
      <w:r w:rsidR="004C2222">
        <w:t xml:space="preserve"> richly frescoed. </w:t>
      </w:r>
      <w:r w:rsidR="004F66DB">
        <w:t xml:space="preserve">A stage occupied </w:t>
      </w:r>
      <w:r w:rsidR="002D73D3" w:rsidRPr="002D73D3">
        <w:t>the west end of the hall</w:t>
      </w:r>
      <w:r w:rsidR="002D73D3">
        <w:t xml:space="preserve"> </w:t>
      </w:r>
      <w:r w:rsidR="00695154">
        <w:t>with rows of chairs awaiting an audience. For now, the guests gathered in the gallery o</w:t>
      </w:r>
      <w:r w:rsidR="002D73D3">
        <w:t xml:space="preserve">n the </w:t>
      </w:r>
      <w:r w:rsidR="002D73D3" w:rsidRPr="002D73D3">
        <w:t>east</w:t>
      </w:r>
      <w:r w:rsidR="0094612D">
        <w:t xml:space="preserve"> end,</w:t>
      </w:r>
      <w:r w:rsidR="002D73D3" w:rsidRPr="002D73D3">
        <w:t xml:space="preserve"> </w:t>
      </w:r>
      <w:r w:rsidR="004F66DB">
        <w:t xml:space="preserve">where they enjoyed complimentary </w:t>
      </w:r>
      <w:r w:rsidR="004F66DB" w:rsidRPr="00E760B8">
        <w:t>hors d'oeuvres</w:t>
      </w:r>
      <w:r w:rsidR="004F66DB">
        <w:t xml:space="preserve"> and a choice of sparkling grape juice or wine from </w:t>
      </w:r>
      <w:r w:rsidR="004F66DB" w:rsidRPr="00DD02A3">
        <w:t>Seneca Lake Wine Company</w:t>
      </w:r>
      <w:r w:rsidR="004F66DB">
        <w:t>. Wine seemed the more popular choice</w:t>
      </w:r>
      <w:r w:rsidR="004F66DB" w:rsidRPr="00E760B8">
        <w:t>, which must have pleased the organizers </w:t>
      </w:r>
      <w:r w:rsidR="004F66DB">
        <w:t>hop</w:t>
      </w:r>
      <w:r w:rsidR="00C83BDF">
        <w:t>ing</w:t>
      </w:r>
      <w:r w:rsidR="004F66DB">
        <w:t xml:space="preserve"> to loosen up the bidding. After all, the rich didn’t get that way by giving their money away.</w:t>
      </w:r>
    </w:p>
    <w:p w14:paraId="441AD951" w14:textId="4ECA3BA8" w:rsidR="00F65256" w:rsidRDefault="008E2DB1" w:rsidP="00544181">
      <w:pPr>
        <w:pStyle w:val="PWParagraphStyle9x6"/>
        <w:spacing w:line="360" w:lineRule="auto"/>
      </w:pPr>
      <w:r>
        <w:t>Annie felt exposed by the large space and the crowds</w:t>
      </w:r>
      <w:r w:rsidR="00565BB4">
        <w:t xml:space="preserve"> and </w:t>
      </w:r>
      <w:r w:rsidR="004F66DB">
        <w:t>struggled</w:t>
      </w:r>
      <w:r w:rsidR="00565BB4">
        <w:t xml:space="preserve"> to steady her breathing. Was being </w:t>
      </w:r>
      <w:r w:rsidR="00E760B8">
        <w:t>here</w:t>
      </w:r>
      <w:r w:rsidR="00565BB4">
        <w:t xml:space="preserve"> a mistake? </w:t>
      </w:r>
      <w:r w:rsidR="00E760B8">
        <w:t>She</w:t>
      </w:r>
      <w:r w:rsidR="00565BB4">
        <w:t xml:space="preserve"> found a spot near the windows, away from the main crowd. </w:t>
      </w:r>
      <w:r>
        <w:t>Nana and Mrs. Phelps stayed close, forming a shield around her</w:t>
      </w:r>
      <w:r w:rsidR="004C2222">
        <w:t>.</w:t>
      </w:r>
      <w:r w:rsidR="00F65256">
        <w:t xml:space="preserve"> </w:t>
      </w:r>
    </w:p>
    <w:p w14:paraId="6EF9D90E" w14:textId="32CBB386" w:rsidR="00565BB4" w:rsidRDefault="00FB1D8B" w:rsidP="00544181">
      <w:pPr>
        <w:pStyle w:val="PWParagraphStyle9x6"/>
        <w:spacing w:line="360" w:lineRule="auto"/>
      </w:pPr>
      <w:r>
        <w:t xml:space="preserve">Annie watched Alistair and Elizabeth Sinclair chatting with C.S. Frost and Abraham Lawrence, </w:t>
      </w:r>
      <w:r w:rsidR="00785562">
        <w:t xml:space="preserve">an acquaintance of </w:t>
      </w:r>
      <w:r w:rsidR="009D288A">
        <w:t>Glendon</w:t>
      </w:r>
      <w:r w:rsidR="00785562">
        <w:t xml:space="preserve"> </w:t>
      </w:r>
      <w:r w:rsidR="009D288A">
        <w:t>who</w:t>
      </w:r>
      <w:r>
        <w:t xml:space="preserve"> owned the land around </w:t>
      </w:r>
      <w:proofErr w:type="spellStart"/>
      <w:r>
        <w:t>Cayuta</w:t>
      </w:r>
      <w:proofErr w:type="spellEnd"/>
      <w:r>
        <w:t xml:space="preserve"> Lake. </w:t>
      </w:r>
      <w:r w:rsidR="00E760B8">
        <w:t xml:space="preserve">Annie tried to imagine how </w:t>
      </w:r>
      <w:r w:rsidR="00565BB4">
        <w:t xml:space="preserve">Sinclair </w:t>
      </w:r>
      <w:r w:rsidR="00E760B8">
        <w:t>could</w:t>
      </w:r>
      <w:r w:rsidR="00565BB4">
        <w:t xml:space="preserve"> pull off an auction within an auction</w:t>
      </w:r>
      <w:r w:rsidR="00E760B8">
        <w:t>.</w:t>
      </w:r>
      <w:r w:rsidR="00565BB4">
        <w:t xml:space="preserve"> Could he have hidden the counterfeit money and currency plates in an auction item? Annie </w:t>
      </w:r>
      <w:r w:rsidR="0094612D">
        <w:t>had no idea how much</w:t>
      </w:r>
      <w:r w:rsidR="00565BB4">
        <w:t xml:space="preserve"> space ten million dollars in counterfeit $100 and $500 bills took up,</w:t>
      </w:r>
      <w:r w:rsidR="004F66DB">
        <w:t xml:space="preserve"> </w:t>
      </w:r>
      <w:r w:rsidR="00565BB4">
        <w:t xml:space="preserve">but the currency plates, the size of large washboards, might fit in </w:t>
      </w:r>
      <w:r w:rsidR="00E760B8">
        <w:t>a</w:t>
      </w:r>
      <w:r w:rsidR="00565BB4">
        <w:t xml:space="preserve"> chest of drawers or on the bottom of the hand-carved hope chest.</w:t>
      </w:r>
    </w:p>
    <w:p w14:paraId="191417A4" w14:textId="2F64A0EF" w:rsidR="00B358C6" w:rsidRDefault="00E760B8" w:rsidP="00544181">
      <w:pPr>
        <w:pStyle w:val="PWParagraphStyle9x6"/>
        <w:spacing w:line="360" w:lineRule="auto"/>
      </w:pPr>
      <w:r>
        <w:t>Still, t</w:t>
      </w:r>
      <w:r w:rsidR="00B358C6">
        <w:t xml:space="preserve">he whole idea seemed unnecessarily complicated. How would the bidding work? Would a $10 bid for a chest of drawers </w:t>
      </w:r>
      <w:r w:rsidR="004260CF">
        <w:t>really mean</w:t>
      </w:r>
      <w:r w:rsidR="00B358C6">
        <w:t xml:space="preserve"> a $10,000 bid for currency plates hidden inside? How would the money transfer happen? </w:t>
      </w:r>
      <w:r w:rsidR="00023747">
        <w:t xml:space="preserve">And who would be bidding? Pushers willing to pay 1/10 of the face value </w:t>
      </w:r>
      <w:r w:rsidR="0094612D">
        <w:t xml:space="preserve">or more </w:t>
      </w:r>
      <w:r w:rsidR="00023747">
        <w:t xml:space="preserve">for the </w:t>
      </w:r>
      <w:r w:rsidR="009D288A">
        <w:t>nearly perfect fake</w:t>
      </w:r>
      <w:r w:rsidR="00023747">
        <w:t xml:space="preserve"> money</w:t>
      </w:r>
      <w:r w:rsidR="009D288A">
        <w:t>,</w:t>
      </w:r>
      <w:r w:rsidR="00023747">
        <w:t xml:space="preserve"> or future counterfeiters anxious to buy </w:t>
      </w:r>
      <w:r w:rsidR="0094612D">
        <w:t>flawless</w:t>
      </w:r>
      <w:r w:rsidR="00023747">
        <w:t xml:space="preserve"> currency plates? </w:t>
      </w:r>
      <w:r w:rsidR="004F66DB">
        <w:t xml:space="preserve"> </w:t>
      </w:r>
    </w:p>
    <w:p w14:paraId="4B26BBCC" w14:textId="54845D24" w:rsidR="00F65256" w:rsidRDefault="00565BB4" w:rsidP="00544181">
      <w:pPr>
        <w:pStyle w:val="PWParagraphStyle9x6"/>
        <w:spacing w:line="360" w:lineRule="auto"/>
      </w:pPr>
      <w:r>
        <w:t xml:space="preserve">Annie scanned the crowd for unfamiliar faces. </w:t>
      </w:r>
      <w:r w:rsidR="004260CF">
        <w:t xml:space="preserve">To pull this off, </w:t>
      </w:r>
      <w:r>
        <w:t>Sinclair need</w:t>
      </w:r>
      <w:r w:rsidR="004260CF">
        <w:t>ed</w:t>
      </w:r>
      <w:r>
        <w:t xml:space="preserve"> </w:t>
      </w:r>
      <w:r w:rsidR="004260CF">
        <w:t>a few</w:t>
      </w:r>
      <w:r w:rsidR="00FB1D8B">
        <w:t xml:space="preserve"> interested parties bidding against each other </w:t>
      </w:r>
      <w:r w:rsidR="004260CF">
        <w:t xml:space="preserve">and driving </w:t>
      </w:r>
      <w:r>
        <w:t>up the price. S</w:t>
      </w:r>
      <w:r w:rsidR="00023747">
        <w:t>ince Annie</w:t>
      </w:r>
      <w:r w:rsidR="00F65256">
        <w:t xml:space="preserve"> knew almost everyone </w:t>
      </w:r>
      <w:r>
        <w:t>worth</w:t>
      </w:r>
      <w:r w:rsidR="00F65256">
        <w:t xml:space="preserve"> know</w:t>
      </w:r>
      <w:r>
        <w:t>ing</w:t>
      </w:r>
      <w:r w:rsidR="00F65256">
        <w:t xml:space="preserve"> in the area, the three groups of men – standing isolated from </w:t>
      </w:r>
      <w:r w:rsidR="00B358C6">
        <w:t>the Watkins elite</w:t>
      </w:r>
      <w:r w:rsidR="00F65256">
        <w:t xml:space="preserve"> and </w:t>
      </w:r>
      <w:r w:rsidR="00B358C6">
        <w:t>each other</w:t>
      </w:r>
      <w:r w:rsidR="00F65256">
        <w:t xml:space="preserve"> – were easy to </w:t>
      </w:r>
      <w:r>
        <w:t>spot</w:t>
      </w:r>
      <w:r w:rsidR="00F65256">
        <w:t xml:space="preserve">. </w:t>
      </w:r>
      <w:r>
        <w:t>Who do we have here? Annie wondered. She</w:t>
      </w:r>
      <w:r w:rsidR="00F65256">
        <w:t xml:space="preserve"> bit her lip, leaned over, and whispered into Mrs. Phelps's ear. With a smile, Mrs. Phelps plumped up her decolletage and headed for the first group of men.</w:t>
      </w:r>
    </w:p>
    <w:p w14:paraId="670D2BA3" w14:textId="35DF6188" w:rsidR="006A1C53" w:rsidRDefault="006A1C53" w:rsidP="00544181">
      <w:pPr>
        <w:pStyle w:val="PWParagraphStyle9x6"/>
        <w:spacing w:line="360" w:lineRule="auto"/>
      </w:pPr>
      <w:r>
        <w:t>“</w:t>
      </w:r>
      <w:r w:rsidR="00FB1D8B">
        <w:t>There’s</w:t>
      </w:r>
      <w:r>
        <w:t xml:space="preserve"> your dress, Annie</w:t>
      </w:r>
      <w:r w:rsidR="00FB1D8B">
        <w:t>.</w:t>
      </w:r>
      <w:r>
        <w:t xml:space="preserve">” </w:t>
      </w:r>
      <w:r w:rsidR="00B23E0D">
        <w:t>Nana</w:t>
      </w:r>
      <w:r>
        <w:t xml:space="preserve"> pointed toward the long tables lining the </w:t>
      </w:r>
      <w:r w:rsidR="0094612D">
        <w:t xml:space="preserve">long, </w:t>
      </w:r>
      <w:r>
        <w:t xml:space="preserve">frescoed wall. </w:t>
      </w:r>
    </w:p>
    <w:p w14:paraId="2FF597E7" w14:textId="789CCECB" w:rsidR="00420EF9" w:rsidRDefault="00984501" w:rsidP="00544181">
      <w:pPr>
        <w:pStyle w:val="PWParagraphStyle9x6"/>
        <w:spacing w:line="360" w:lineRule="auto"/>
      </w:pPr>
      <w:r>
        <w:t xml:space="preserve">All the items the organizing committee had convinced residents to donate were </w:t>
      </w:r>
      <w:r w:rsidR="004260CF">
        <w:t xml:space="preserve">on </w:t>
      </w:r>
      <w:r>
        <w:t xml:space="preserve">display. </w:t>
      </w:r>
      <w:r w:rsidR="00420EF9">
        <w:t>Annie’s dress</w:t>
      </w:r>
      <w:r w:rsidR="00F5670E">
        <w:t xml:space="preserve">, </w:t>
      </w:r>
      <w:r w:rsidR="00420EF9">
        <w:t>fitted on a seamstress mannequin</w:t>
      </w:r>
      <w:r w:rsidR="00F5670E">
        <w:t xml:space="preserve">, </w:t>
      </w:r>
      <w:r>
        <w:t>stood</w:t>
      </w:r>
      <w:r w:rsidR="00F5670E">
        <w:t xml:space="preserve"> at </w:t>
      </w:r>
      <w:r w:rsidR="004260CF">
        <w:t>one</w:t>
      </w:r>
      <w:r w:rsidR="00F5670E">
        <w:t xml:space="preserve"> end</w:t>
      </w:r>
      <w:r w:rsidR="00420EF9">
        <w:t xml:space="preserve">. </w:t>
      </w:r>
      <w:r w:rsidR="004260CF">
        <w:t xml:space="preserve">An easel next to her dress held James Hope’s donated painting of Rainbow Falls. </w:t>
      </w:r>
      <w:r w:rsidR="00170013">
        <w:t xml:space="preserve">Woodward’s bookstore offered enough rolls of their newest washable wallpaper pattern to cover a dining room. </w:t>
      </w:r>
      <w:r w:rsidR="00420EF9">
        <w:t xml:space="preserve">A.O. Whittmore, owner of </w:t>
      </w:r>
      <w:r w:rsidR="00F5670E">
        <w:t>the Havana</w:t>
      </w:r>
      <w:r w:rsidR="00420EF9">
        <w:t xml:space="preserve"> </w:t>
      </w:r>
      <w:r w:rsidR="00F5670E">
        <w:t>p</w:t>
      </w:r>
      <w:r w:rsidR="00420EF9">
        <w:t xml:space="preserve">ottery factory, </w:t>
      </w:r>
      <w:r w:rsidR="00023747">
        <w:t xml:space="preserve">donated </w:t>
      </w:r>
      <w:r w:rsidR="00420EF9">
        <w:t>three</w:t>
      </w:r>
      <w:r w:rsidR="00F5670E">
        <w:t xml:space="preserve"> large </w:t>
      </w:r>
      <w:r w:rsidR="00420EF9">
        <w:t xml:space="preserve">stoneware </w:t>
      </w:r>
      <w:r w:rsidR="00023747">
        <w:t>crocks</w:t>
      </w:r>
      <w:r w:rsidR="00420EF9">
        <w:t xml:space="preserve">. </w:t>
      </w:r>
      <w:r>
        <w:t xml:space="preserve">Several boat captains donated </w:t>
      </w:r>
      <w:r w:rsidR="004260CF">
        <w:t>excursions</w:t>
      </w:r>
      <w:r>
        <w:t xml:space="preserve"> on their vessels. </w:t>
      </w:r>
      <w:r w:rsidR="00420EF9">
        <w:t>There were quilts</w:t>
      </w:r>
      <w:r w:rsidR="008E2DB1">
        <w:t xml:space="preserve">, furniture, jewelry, and many more </w:t>
      </w:r>
      <w:r>
        <w:t>items from local vendors.</w:t>
      </w:r>
      <w:r w:rsidR="00023747">
        <w:t xml:space="preserve"> </w:t>
      </w:r>
      <w:r w:rsidR="00F5670E">
        <w:t xml:space="preserve"> </w:t>
      </w:r>
    </w:p>
    <w:p w14:paraId="18FD1BF1" w14:textId="5047A131" w:rsidR="00F57C46" w:rsidRDefault="00F57C46" w:rsidP="00544181">
      <w:pPr>
        <w:pStyle w:val="PWParagraphStyle9x6"/>
        <w:spacing w:line="360" w:lineRule="auto"/>
      </w:pPr>
      <w:r>
        <w:t>A</w:t>
      </w:r>
      <w:r w:rsidR="00DA6FEC">
        <w:t xml:space="preserve"> hand grab</w:t>
      </w:r>
      <w:r>
        <w:t>bed</w:t>
      </w:r>
      <w:r w:rsidR="00DA6FEC">
        <w:t xml:space="preserve"> </w:t>
      </w:r>
      <w:r>
        <w:t>Annie’s</w:t>
      </w:r>
      <w:r w:rsidR="00DA6FEC">
        <w:t xml:space="preserve"> forearm. </w:t>
      </w:r>
      <w:r w:rsidR="0003792A" w:rsidRPr="00F9457D">
        <w:t>Mr. Nichols, the clerk from the Glen Mountain House</w:t>
      </w:r>
      <w:r w:rsidR="00023747">
        <w:t>,</w:t>
      </w:r>
      <w:r w:rsidR="0003792A">
        <w:t xml:space="preserve"> appeared so quickly </w:t>
      </w:r>
      <w:r w:rsidR="004260CF">
        <w:t>that </w:t>
      </w:r>
      <w:r w:rsidR="0003792A">
        <w:t xml:space="preserve">he </w:t>
      </w:r>
      <w:r>
        <w:t>almost got clobbered by Nana’s parasol</w:t>
      </w:r>
      <w:r w:rsidR="00012CAC">
        <w:t xml:space="preserve"> before Annie called her off</w:t>
      </w:r>
      <w:r>
        <w:t>. Nichols</w:t>
      </w:r>
      <w:r w:rsidR="004260CF">
        <w:t xml:space="preserve"> </w:t>
      </w:r>
      <w:r w:rsidR="00DA6FEC">
        <w:t xml:space="preserve">leaned forward and whispered </w:t>
      </w:r>
      <w:r>
        <w:t xml:space="preserve">into Annie’s ear. She looked about the room and discretely pointed. Nichols took his time but eventually nodded. </w:t>
      </w:r>
    </w:p>
    <w:p w14:paraId="171ED28E" w14:textId="1CFBEBA0" w:rsidR="00F57C46" w:rsidRDefault="00DA6FEC" w:rsidP="00544181">
      <w:pPr>
        <w:pStyle w:val="PWParagraphStyle9x6"/>
        <w:spacing w:line="360" w:lineRule="auto"/>
      </w:pPr>
      <w:r>
        <w:t xml:space="preserve">“Are you sure?” </w:t>
      </w:r>
      <w:r w:rsidR="00F57C46">
        <w:t>Annie asked.</w:t>
      </w:r>
    </w:p>
    <w:p w14:paraId="66F6A5D9" w14:textId="025B5196" w:rsidR="00F57C46" w:rsidRDefault="00F57C46" w:rsidP="00544181">
      <w:pPr>
        <w:pStyle w:val="PWParagraphStyle9x6"/>
        <w:spacing w:line="360" w:lineRule="auto"/>
      </w:pPr>
      <w:r>
        <w:t xml:space="preserve">“Yes,” he said. With a slight bow to Annie and her grandmother, Nichols returned to </w:t>
      </w:r>
      <w:r w:rsidR="004260CF">
        <w:t>pocket more</w:t>
      </w:r>
      <w:r>
        <w:t xml:space="preserve"> free</w:t>
      </w:r>
      <w:r w:rsidR="004260CF">
        <w:t xml:space="preserve"> </w:t>
      </w:r>
      <w:r>
        <w:t xml:space="preserve">food before he left. </w:t>
      </w:r>
    </w:p>
    <w:p w14:paraId="43DE3064" w14:textId="6C6F5B49" w:rsidR="00796A3A" w:rsidRDefault="00B358C6" w:rsidP="00544181">
      <w:pPr>
        <w:pStyle w:val="PWParagraphStyle9x6"/>
        <w:spacing w:line="360" w:lineRule="auto"/>
      </w:pPr>
      <w:r>
        <w:t xml:space="preserve">A bell </w:t>
      </w:r>
      <w:r w:rsidR="009D288A">
        <w:t>rang</w:t>
      </w:r>
      <w:r>
        <w:t xml:space="preserve"> at the front of the room. </w:t>
      </w:r>
      <w:r w:rsidR="004260CF">
        <w:t xml:space="preserve">The auction was about to start. </w:t>
      </w:r>
      <w:r w:rsidR="00796A3A">
        <w:t>Emma</w:t>
      </w:r>
      <w:r w:rsidR="00FB1D8B">
        <w:t xml:space="preserve"> </w:t>
      </w:r>
      <w:r w:rsidR="00796A3A">
        <w:t>Magee</w:t>
      </w:r>
      <w:r w:rsidR="005D69C3">
        <w:t xml:space="preserve">, looking stunning in </w:t>
      </w:r>
      <w:r w:rsidR="004260CF">
        <w:t>her</w:t>
      </w:r>
      <w:r w:rsidR="005D69C3">
        <w:t xml:space="preserve"> understated dress,</w:t>
      </w:r>
      <w:r w:rsidR="00796A3A">
        <w:t xml:space="preserve"> made her way to the stage</w:t>
      </w:r>
      <w:r w:rsidR="004A112A">
        <w:t xml:space="preserve"> as fellow organizers herded the crowd behind her</w:t>
      </w:r>
      <w:r w:rsidR="00796A3A">
        <w:t xml:space="preserve">. </w:t>
      </w:r>
      <w:r w:rsidR="00FB1D8B">
        <w:t>A</w:t>
      </w:r>
      <w:r w:rsidR="009D288A">
        <w:t>s</w:t>
      </w:r>
      <w:r w:rsidR="00FB1D8B">
        <w:t xml:space="preserve"> everyone took a seat, </w:t>
      </w:r>
      <w:r w:rsidR="00796A3A">
        <w:t xml:space="preserve">Emma </w:t>
      </w:r>
      <w:r w:rsidR="004A112A">
        <w:t xml:space="preserve">addressed her audience.  </w:t>
      </w:r>
      <w:r w:rsidR="00796A3A">
        <w:t xml:space="preserve"> </w:t>
      </w:r>
    </w:p>
    <w:p w14:paraId="1737E18B" w14:textId="69622A50" w:rsidR="00504927" w:rsidRDefault="004A112A" w:rsidP="00544181">
      <w:pPr>
        <w:pStyle w:val="PWParagraphStyle9x6"/>
        <w:spacing w:line="360" w:lineRule="auto"/>
      </w:pPr>
      <w:r>
        <w:t>“</w:t>
      </w:r>
      <w:r w:rsidR="00796A3A">
        <w:t xml:space="preserve">Ladies and Gentlemen, thank you for attending </w:t>
      </w:r>
      <w:r w:rsidR="005D69C3">
        <w:t>our</w:t>
      </w:r>
      <w:r>
        <w:t xml:space="preserve"> first</w:t>
      </w:r>
      <w:r w:rsidR="009861FF">
        <w:t>-</w:t>
      </w:r>
      <w:r>
        <w:t>ever</w:t>
      </w:r>
      <w:r w:rsidR="00796A3A">
        <w:t xml:space="preserve"> </w:t>
      </w:r>
      <w:r w:rsidR="005D69C3">
        <w:t xml:space="preserve">Watkins </w:t>
      </w:r>
      <w:r w:rsidR="009861FF">
        <w:t>Firehouse Charity Auction.</w:t>
      </w:r>
      <w:r w:rsidR="005D69C3">
        <w:t xml:space="preserve"> </w:t>
      </w:r>
      <w:r w:rsidR="009861FF">
        <w:t xml:space="preserve">We are gathered here on this beautiful summer evening to </w:t>
      </w:r>
      <w:r w:rsidR="00796A3A">
        <w:t xml:space="preserve">raise funds for the </w:t>
      </w:r>
      <w:r>
        <w:t xml:space="preserve">Watkins Fire Department. </w:t>
      </w:r>
      <w:r w:rsidR="009861FF">
        <w:t xml:space="preserve">I want to </w:t>
      </w:r>
      <w:r>
        <w:t xml:space="preserve">thank </w:t>
      </w:r>
      <w:r w:rsidR="009861FF">
        <w:t>the</w:t>
      </w:r>
      <w:r>
        <w:t xml:space="preserve"> tireless </w:t>
      </w:r>
      <w:r w:rsidR="009861FF">
        <w:t xml:space="preserve">efforts of our </w:t>
      </w:r>
      <w:r>
        <w:t>organizers</w:t>
      </w:r>
      <w:r w:rsidR="005D69C3">
        <w:t>,” she paus</w:t>
      </w:r>
      <w:r w:rsidR="00445349">
        <w:t>ed</w:t>
      </w:r>
      <w:r w:rsidR="005D69C3">
        <w:t xml:space="preserve"> for the modest applause that followed,</w:t>
      </w:r>
      <w:r>
        <w:t xml:space="preserve"> </w:t>
      </w:r>
      <w:r w:rsidR="005D69C3">
        <w:t>“</w:t>
      </w:r>
      <w:r w:rsidR="009861FF">
        <w:t xml:space="preserve">and the </w:t>
      </w:r>
      <w:r>
        <w:t xml:space="preserve">generous </w:t>
      </w:r>
      <w:r w:rsidR="009861FF">
        <w:t xml:space="preserve">contributions from so many </w:t>
      </w:r>
      <w:r>
        <w:t xml:space="preserve">members of our </w:t>
      </w:r>
      <w:r w:rsidR="009861FF">
        <w:t xml:space="preserve">fine </w:t>
      </w:r>
      <w:r>
        <w:t>community</w:t>
      </w:r>
      <w:r w:rsidR="009861FF">
        <w:t>.</w:t>
      </w:r>
      <w:r w:rsidR="005D69C3">
        <w:t>” Emma look</w:t>
      </w:r>
      <w:r w:rsidR="00B358C6">
        <w:t>ed</w:t>
      </w:r>
      <w:r w:rsidR="005D69C3">
        <w:t xml:space="preserve"> over the audience. She smiled when she saw Annie standing in the back. “Before our auction begins, please welcome our guest of honor to the stage. </w:t>
      </w:r>
      <w:r w:rsidR="00504927">
        <w:t>Fire Chief George Norman.”</w:t>
      </w:r>
    </w:p>
    <w:p w14:paraId="4FC10C86" w14:textId="538D4F18" w:rsidR="005D69C3" w:rsidRDefault="005D69C3" w:rsidP="00544181">
      <w:pPr>
        <w:pStyle w:val="PWParagraphStyle9x6"/>
        <w:spacing w:line="360" w:lineRule="auto"/>
      </w:pPr>
      <w:r>
        <w:t>A</w:t>
      </w:r>
      <w:r w:rsidR="00504927">
        <w:t>nother</w:t>
      </w:r>
      <w:r w:rsidR="009861FF">
        <w:t xml:space="preserve"> round of polite applause</w:t>
      </w:r>
      <w:r>
        <w:t xml:space="preserve"> followed as</w:t>
      </w:r>
      <w:r w:rsidR="009861FF">
        <w:t xml:space="preserve"> Chief Norman took the stage</w:t>
      </w:r>
      <w:r>
        <w:t>. He</w:t>
      </w:r>
      <w:r w:rsidR="009861FF">
        <w:t xml:space="preserve"> thank</w:t>
      </w:r>
      <w:r>
        <w:t>ed</w:t>
      </w:r>
      <w:r w:rsidR="009861FF">
        <w:t xml:space="preserve"> the audience for the</w:t>
      </w:r>
      <w:r>
        <w:t>ir</w:t>
      </w:r>
      <w:r w:rsidR="009861FF">
        <w:t xml:space="preserve"> generosity in advance</w:t>
      </w:r>
      <w:r w:rsidR="00770B16">
        <w:t xml:space="preserve"> and </w:t>
      </w:r>
      <w:r w:rsidR="00FB1D8B">
        <w:t xml:space="preserve">then discussed </w:t>
      </w:r>
      <w:r w:rsidR="00445349">
        <w:t xml:space="preserve">the importance </w:t>
      </w:r>
      <w:r w:rsidR="00A849C3">
        <w:t>of </w:t>
      </w:r>
      <w:r w:rsidR="00445349">
        <w:t xml:space="preserve">a well-equipped fire station. </w:t>
      </w:r>
      <w:r w:rsidR="00B358C6">
        <w:t xml:space="preserve">As </w:t>
      </w:r>
      <w:r w:rsidR="00A06290">
        <w:t xml:space="preserve">the Chief </w:t>
      </w:r>
      <w:r w:rsidR="00FB1D8B">
        <w:t>recalled</w:t>
      </w:r>
      <w:r w:rsidR="00A06290">
        <w:t xml:space="preserve"> </w:t>
      </w:r>
      <w:r w:rsidR="00770B16">
        <w:t>the cautionary tragedies of t</w:t>
      </w:r>
      <w:r w:rsidR="00445349">
        <w:t>he Great Chicago Fire of ’71 and the Great Boston Fire of ’72</w:t>
      </w:r>
      <w:r w:rsidR="00B358C6">
        <w:t>, Mrs. Phelps returned with a</w:t>
      </w:r>
      <w:r>
        <w:t xml:space="preserve"> half-empty glass of wine</w:t>
      </w:r>
      <w:r w:rsidR="00FB1D8B">
        <w:t xml:space="preserve"> from </w:t>
      </w:r>
      <w:r w:rsidR="006004FD">
        <w:t xml:space="preserve">her </w:t>
      </w:r>
      <w:r w:rsidR="00FB1D8B">
        <w:t>socializing</w:t>
      </w:r>
      <w:r>
        <w:t xml:space="preserve">. </w:t>
      </w:r>
    </w:p>
    <w:p w14:paraId="49A90B5C" w14:textId="3679F15A" w:rsidR="00504927" w:rsidRDefault="005D69C3" w:rsidP="00544181">
      <w:pPr>
        <w:pStyle w:val="PWParagraphStyle9x6"/>
        <w:spacing w:line="360" w:lineRule="auto"/>
      </w:pPr>
      <w:r>
        <w:t>“I can hold that for you,” Nana offered</w:t>
      </w:r>
      <w:r w:rsidR="00FB1D8B">
        <w:t>, eyeing the wine</w:t>
      </w:r>
      <w:r>
        <w:t xml:space="preserve">. </w:t>
      </w:r>
    </w:p>
    <w:p w14:paraId="19B7E18B" w14:textId="4BB2E004" w:rsidR="005D69C3" w:rsidRDefault="00B358C6" w:rsidP="00544181">
      <w:pPr>
        <w:pStyle w:val="PWParagraphStyle9x6"/>
        <w:spacing w:line="360" w:lineRule="auto"/>
      </w:pPr>
      <w:r>
        <w:t xml:space="preserve">As Mrs. Phelps extended the glass to Nana, </w:t>
      </w:r>
      <w:r w:rsidR="00504927">
        <w:t xml:space="preserve">Annie grabbed </w:t>
      </w:r>
      <w:r>
        <w:t xml:space="preserve">it </w:t>
      </w:r>
      <w:r w:rsidR="00504927">
        <w:t xml:space="preserve">and finished </w:t>
      </w:r>
      <w:r>
        <w:t>the wine</w:t>
      </w:r>
      <w:r w:rsidR="00504927">
        <w:t xml:space="preserve"> in </w:t>
      </w:r>
      <w:r w:rsidR="00770B16">
        <w:t>two</w:t>
      </w:r>
      <w:r w:rsidR="00504927">
        <w:t xml:space="preserve"> gulp</w:t>
      </w:r>
      <w:r w:rsidR="00770B16">
        <w:t>s</w:t>
      </w:r>
      <w:r w:rsidR="00504927">
        <w:t xml:space="preserve">. </w:t>
      </w:r>
      <w:r w:rsidR="00770B16">
        <w:t>She handed the empty glass to her grandmother</w:t>
      </w:r>
      <w:r w:rsidR="00A06290">
        <w:t xml:space="preserve">, ignored </w:t>
      </w:r>
      <w:r w:rsidR="00770B16">
        <w:t>the angry stare that followed</w:t>
      </w:r>
      <w:r w:rsidR="00785562">
        <w:t>,</w:t>
      </w:r>
      <w:r w:rsidR="00770B16">
        <w:t xml:space="preserve"> and </w:t>
      </w:r>
      <w:r w:rsidR="00504927">
        <w:t xml:space="preserve">turned to Mrs. Phelps. “What did you learn?” </w:t>
      </w:r>
    </w:p>
    <w:p w14:paraId="6BA30585" w14:textId="7C5BA4E4" w:rsidR="00504927" w:rsidRDefault="00504927" w:rsidP="00544181">
      <w:pPr>
        <w:pStyle w:val="PWParagraphStyle9x6"/>
        <w:spacing w:line="360" w:lineRule="auto"/>
      </w:pPr>
      <w:r>
        <w:t>“</w:t>
      </w:r>
      <w:r w:rsidR="00770B16">
        <w:t>All three groups are from out of town</w:t>
      </w:r>
      <w:r w:rsidR="00B358C6">
        <w:t>.</w:t>
      </w:r>
      <w:r w:rsidR="00770B16">
        <w:t xml:space="preserve">” </w:t>
      </w:r>
      <w:r w:rsidR="00B358C6">
        <w:t>Mrs. Phelps</w:t>
      </w:r>
      <w:r w:rsidR="006004FD">
        <w:t xml:space="preserve"> said. F</w:t>
      </w:r>
      <w:r w:rsidR="00B358C6">
        <w:t>lushed with excitement</w:t>
      </w:r>
      <w:r w:rsidR="00FB1D8B">
        <w:t xml:space="preserve"> from her clandestine mission</w:t>
      </w:r>
      <w:r w:rsidR="00B358C6">
        <w:t xml:space="preserve">, </w:t>
      </w:r>
      <w:r w:rsidR="006004FD">
        <w:t xml:space="preserve">she </w:t>
      </w:r>
      <w:r w:rsidR="00B358C6">
        <w:t>kept her voice low.</w:t>
      </w:r>
      <w:r w:rsidR="00770B16">
        <w:t xml:space="preserve"> “</w:t>
      </w:r>
      <w:r>
        <w:t>The first two men were tight-lipped</w:t>
      </w:r>
      <w:r w:rsidR="006004FD">
        <w:t>, but I believe they came from</w:t>
      </w:r>
      <w:r w:rsidR="00770B16">
        <w:t xml:space="preserve"> </w:t>
      </w:r>
      <w:r>
        <w:t>Washington D.C</w:t>
      </w:r>
      <w:r w:rsidR="00B358C6">
        <w:t>,</w:t>
      </w:r>
      <w:r>
        <w:t>”</w:t>
      </w:r>
      <w:r w:rsidR="00B358C6">
        <w:t xml:space="preserve"> she said.</w:t>
      </w:r>
      <w:r>
        <w:t xml:space="preserve"> “</w:t>
      </w:r>
      <w:r w:rsidR="007B563D">
        <w:t xml:space="preserve">The accents of the next group were </w:t>
      </w:r>
      <w:proofErr w:type="gramStart"/>
      <w:r w:rsidR="007B563D">
        <w:t>definitely from</w:t>
      </w:r>
      <w:proofErr w:type="gramEnd"/>
      <w:r w:rsidR="007B563D">
        <w:t xml:space="preserve"> the Philadelphia area. They proudly admitted it and </w:t>
      </w:r>
      <w:r>
        <w:t>invit</w:t>
      </w:r>
      <w:r w:rsidR="007B563D">
        <w:t>ed</w:t>
      </w:r>
      <w:r>
        <w:t xml:space="preserve"> me out for drinks in Havana after the auction.” </w:t>
      </w:r>
    </w:p>
    <w:p w14:paraId="40710793" w14:textId="50DC02B6" w:rsidR="00504927" w:rsidRDefault="00504927" w:rsidP="00544181">
      <w:pPr>
        <w:pStyle w:val="PWParagraphStyle9x6"/>
        <w:spacing w:line="360" w:lineRule="auto"/>
      </w:pPr>
      <w:r>
        <w:t>Annie looked s</w:t>
      </w:r>
      <w:r w:rsidR="007B563D">
        <w:t>urprised</w:t>
      </w:r>
      <w:r>
        <w:t xml:space="preserve">. </w:t>
      </w:r>
    </w:p>
    <w:p w14:paraId="7AB95707" w14:textId="0808D0DA" w:rsidR="00504927" w:rsidRDefault="00504927" w:rsidP="00544181">
      <w:pPr>
        <w:pStyle w:val="PWParagraphStyle9x6"/>
        <w:spacing w:line="360" w:lineRule="auto"/>
      </w:pPr>
      <w:r>
        <w:t xml:space="preserve">“Well, of course, I said no!” Mrs. Phelps laughed.  </w:t>
      </w:r>
    </w:p>
    <w:p w14:paraId="1D96D244" w14:textId="3975CAF2" w:rsidR="00504927" w:rsidRDefault="00504927" w:rsidP="00544181">
      <w:pPr>
        <w:pStyle w:val="PWParagraphStyle9x6"/>
        <w:spacing w:line="360" w:lineRule="auto"/>
      </w:pPr>
      <w:r>
        <w:t>“And the last group?”</w:t>
      </w:r>
    </w:p>
    <w:p w14:paraId="71FE76C5" w14:textId="62D31DB4" w:rsidR="00445349" w:rsidRDefault="00445349" w:rsidP="00544181">
      <w:pPr>
        <w:pStyle w:val="PWParagraphStyle9x6"/>
        <w:spacing w:line="360" w:lineRule="auto"/>
      </w:pPr>
      <w:r>
        <w:t>“</w:t>
      </w:r>
      <w:r w:rsidR="00770B16">
        <w:t>Three men from</w:t>
      </w:r>
      <w:r>
        <w:t xml:space="preserve"> the south. Two from Georgia and one from Louisiana. They </w:t>
      </w:r>
      <w:r w:rsidR="006004FD">
        <w:t>offered me the wine</w:t>
      </w:r>
      <w:r w:rsidR="007B563D">
        <w:t xml:space="preserve">. </w:t>
      </w:r>
      <w:r w:rsidR="00770B16">
        <w:t>They seemed like gentlemen, but f</w:t>
      </w:r>
      <w:r>
        <w:t xml:space="preserve">rom how they talked about negros, </w:t>
      </w:r>
      <w:r w:rsidR="00770B16">
        <w:t xml:space="preserve">I’m glad your friend Abraham </w:t>
      </w:r>
      <w:r w:rsidR="00A06290">
        <w:t>isn’t in the room.</w:t>
      </w:r>
      <w:r>
        <w:t xml:space="preserve">” </w:t>
      </w:r>
    </w:p>
    <w:p w14:paraId="7C557C28" w14:textId="13A81CF3" w:rsidR="006A1C53" w:rsidRDefault="00A06290" w:rsidP="00544181">
      <w:pPr>
        <w:pStyle w:val="PWParagraphStyle9x6"/>
        <w:spacing w:line="360" w:lineRule="auto"/>
      </w:pPr>
      <w:r>
        <w:t>As Chief Norman finished his remarks,</w:t>
      </w:r>
      <w:r w:rsidR="007B563D">
        <w:t xml:space="preserve"> </w:t>
      </w:r>
      <w:r>
        <w:t xml:space="preserve">Emma returned to the stage with </w:t>
      </w:r>
      <w:r w:rsidR="007B563D">
        <w:t xml:space="preserve">the auctioneer hired for the event. </w:t>
      </w:r>
      <w:r w:rsidR="00770B16">
        <w:t>The first item up for bid was a complete set of ‘Stereographs of the Watkins Glen’</w:t>
      </w:r>
      <w:r w:rsidR="00723356">
        <w:t xml:space="preserve"> by local photographer G.F. Gates. </w:t>
      </w:r>
      <w:r w:rsidR="007B563D">
        <w:t xml:space="preserve">Gates delivered his item to the stage, </w:t>
      </w:r>
      <w:r w:rsidR="001E07E2">
        <w:t>described it brie</w:t>
      </w:r>
      <w:r w:rsidR="007B563D">
        <w:t>f</w:t>
      </w:r>
      <w:r w:rsidR="001E07E2">
        <w:t>ly</w:t>
      </w:r>
      <w:r w:rsidR="007B563D">
        <w:t>, then returned to his seat.</w:t>
      </w:r>
      <w:r w:rsidR="00770B16">
        <w:t xml:space="preserve"> </w:t>
      </w:r>
      <w:r w:rsidR="007B563D">
        <w:t xml:space="preserve">The bidding started </w:t>
      </w:r>
      <w:proofErr w:type="gramStart"/>
      <w:r w:rsidR="007B563D">
        <w:t>slow</w:t>
      </w:r>
      <w:proofErr w:type="gramEnd"/>
      <w:r w:rsidR="007B563D">
        <w:t xml:space="preserve"> but became heated</w:t>
      </w:r>
      <w:r w:rsidR="008C1C33">
        <w:t xml:space="preserve"> </w:t>
      </w:r>
      <w:r w:rsidR="001E07E2">
        <w:t>until</w:t>
      </w:r>
      <w:r w:rsidR="008C1C33">
        <w:t xml:space="preserve"> Mr. </w:t>
      </w:r>
      <w:proofErr w:type="spellStart"/>
      <w:r w:rsidR="008C1C33">
        <w:t>Hazelitt</w:t>
      </w:r>
      <w:proofErr w:type="spellEnd"/>
      <w:r w:rsidR="001E07E2">
        <w:t>, a farmer</w:t>
      </w:r>
      <w:r w:rsidR="008C1C33">
        <w:t xml:space="preserve"> from Hector</w:t>
      </w:r>
      <w:r w:rsidR="001E07E2">
        <w:t>,</w:t>
      </w:r>
      <w:r w:rsidR="008C1C33">
        <w:t xml:space="preserve"> triumphed.</w:t>
      </w:r>
      <w:r w:rsidR="007B563D">
        <w:t xml:space="preserve"> </w:t>
      </w:r>
    </w:p>
    <w:p w14:paraId="7C3DE3A1" w14:textId="29FF5991" w:rsidR="00E76694" w:rsidRDefault="007B563D" w:rsidP="00544181">
      <w:pPr>
        <w:pStyle w:val="PWParagraphStyle9x6"/>
        <w:spacing w:line="360" w:lineRule="auto"/>
      </w:pPr>
      <w:r>
        <w:t xml:space="preserve">A volunteer passed carrying Annie’s donated dress and sewing mannequin. It was the next item up for bid. Annie walked confidently </w:t>
      </w:r>
      <w:r w:rsidR="008C1C33">
        <w:t xml:space="preserve">forward, and when she reached the stage, she turned to stand next to the dress and faced the crowd. </w:t>
      </w:r>
      <w:r w:rsidR="00E76694">
        <w:t xml:space="preserve">Whoever wants me dead, here I am, she thought. Out in the crowd, George Magee sat near Elizabeth and Alistair Sinclair. Deputy Swartwood and Deputy Cole lingered by the exits. There was no sign of Bradley or the Walrus. </w:t>
      </w:r>
      <w:r w:rsidR="006004FD">
        <w:t xml:space="preserve">The crowd stayed silent, waiting for her to speak. She inhaled deeply, then pointed out the dress’s Parisian styling and offered the winning bidder a custom fitting. </w:t>
      </w:r>
      <w:r w:rsidR="008C1C33">
        <w:t xml:space="preserve">Annie </w:t>
      </w:r>
      <w:r w:rsidR="00E76694">
        <w:t xml:space="preserve">stepped off the stage and </w:t>
      </w:r>
      <w:r w:rsidR="008C1C33">
        <w:t xml:space="preserve">returned to Nana and Mrs. Phelps. </w:t>
      </w:r>
      <w:r w:rsidR="00E76694">
        <w:t xml:space="preserve">She had put herself on display to set the hook and now she would wait to see which person was the hungriest trout in the room. </w:t>
      </w:r>
    </w:p>
    <w:p w14:paraId="347562DE" w14:textId="246FB2CA" w:rsidR="007B563D" w:rsidRDefault="00170013" w:rsidP="00544181">
      <w:pPr>
        <w:pStyle w:val="PWParagraphStyle9x6"/>
        <w:spacing w:line="360" w:lineRule="auto"/>
      </w:pPr>
      <w:r>
        <w:t xml:space="preserve">The bidding started at $1 and quickly escalated. With Emma’s encouragement, </w:t>
      </w:r>
      <w:r w:rsidR="00E76694">
        <w:t xml:space="preserve">George Magee </w:t>
      </w:r>
      <w:r w:rsidR="006004FD">
        <w:t xml:space="preserve">finished as the highest </w:t>
      </w:r>
      <w:r w:rsidR="007B563D">
        <w:t>bidd</w:t>
      </w:r>
      <w:r w:rsidR="006004FD">
        <w:t>er</w:t>
      </w:r>
      <w:r>
        <w:t>.</w:t>
      </w:r>
    </w:p>
    <w:p w14:paraId="72B093CD" w14:textId="521BD168" w:rsidR="00170013" w:rsidRDefault="001E07E2" w:rsidP="00544181">
      <w:pPr>
        <w:pStyle w:val="PWParagraphStyle9x6"/>
        <w:spacing w:line="360" w:lineRule="auto"/>
      </w:pPr>
      <w:r>
        <w:t xml:space="preserve">Annie </w:t>
      </w:r>
      <w:r w:rsidR="00E76694">
        <w:t xml:space="preserve">watched and </w:t>
      </w:r>
      <w:r>
        <w:t xml:space="preserve">waited </w:t>
      </w:r>
      <w:r w:rsidR="00E76694">
        <w:t xml:space="preserve">as several more auction items came and went. The </w:t>
      </w:r>
      <w:r>
        <w:t>out-of-town bidders</w:t>
      </w:r>
      <w:r w:rsidR="00E76694">
        <w:t xml:space="preserve"> sat on their hands</w:t>
      </w:r>
      <w:r w:rsidR="00170013">
        <w:t>,</w:t>
      </w:r>
      <w:r w:rsidR="00E76694">
        <w:t xml:space="preserve"> </w:t>
      </w:r>
      <w:r w:rsidR="00170013">
        <w:t xml:space="preserve">showing no interest. </w:t>
      </w:r>
      <w:r w:rsidR="00E76694">
        <w:t xml:space="preserve">What </w:t>
      </w:r>
      <w:r w:rsidR="00170013">
        <w:t xml:space="preserve">had they come to bid on? Had she guessed wrong? </w:t>
      </w:r>
      <w:r w:rsidR="006004FD">
        <w:t xml:space="preserve">It had to be more than a </w:t>
      </w:r>
      <w:r w:rsidR="00170013">
        <w:t>coincidence these unknown men had attended</w:t>
      </w:r>
      <w:r w:rsidR="006004FD">
        <w:t>.</w:t>
      </w:r>
      <w:r w:rsidR="00170013">
        <w:t xml:space="preserve"> </w:t>
      </w:r>
    </w:p>
    <w:p w14:paraId="565629E4" w14:textId="52ADB5CD" w:rsidR="00CD2E1E" w:rsidRDefault="00CD2E1E" w:rsidP="00544181">
      <w:pPr>
        <w:pStyle w:val="PWParagraphStyle9x6"/>
        <w:spacing w:line="360" w:lineRule="auto"/>
      </w:pPr>
      <w:r>
        <w:t xml:space="preserve">Emma </w:t>
      </w:r>
      <w:r w:rsidR="006004FD">
        <w:t xml:space="preserve">swooped </w:t>
      </w:r>
      <w:r>
        <w:t>by to</w:t>
      </w:r>
      <w:r w:rsidR="006004FD">
        <w:t xml:space="preserve"> tell Annie </w:t>
      </w:r>
      <w:r>
        <w:t>she love</w:t>
      </w:r>
      <w:r w:rsidR="00170013">
        <w:t>d</w:t>
      </w:r>
      <w:r>
        <w:t xml:space="preserve"> </w:t>
      </w:r>
      <w:r w:rsidR="006004FD">
        <w:t>her new dress</w:t>
      </w:r>
      <w:r w:rsidR="00170013">
        <w:t xml:space="preserve"> and was excited to have it tailored for a perfect fit. </w:t>
      </w:r>
      <w:r>
        <w:t>Annie was pleased but not surprised</w:t>
      </w:r>
      <w:r w:rsidR="00170013">
        <w:t xml:space="preserve">, as she’d had Emma in mind when she made the dress. </w:t>
      </w:r>
      <w:r>
        <w:t xml:space="preserve"> </w:t>
      </w:r>
    </w:p>
    <w:p w14:paraId="2C6A437D" w14:textId="088A89E7" w:rsidR="003E6361" w:rsidRDefault="00CD2E1E" w:rsidP="00544181">
      <w:pPr>
        <w:pStyle w:val="PWParagraphStyle9x6"/>
        <w:spacing w:line="360" w:lineRule="auto"/>
      </w:pPr>
      <w:r>
        <w:t>At that moment</w:t>
      </w:r>
      <w:r w:rsidR="00B26E5F">
        <w:t>,</w:t>
      </w:r>
      <w:r>
        <w:t xml:space="preserve"> </w:t>
      </w:r>
      <w:r w:rsidR="00170013">
        <w:t xml:space="preserve">Josephine Knapp stood up and headed toward the </w:t>
      </w:r>
      <w:r w:rsidR="006004FD">
        <w:t>rear stairwell</w:t>
      </w:r>
      <w:r w:rsidR="00170013">
        <w:t xml:space="preserve"> with</w:t>
      </w:r>
      <w:r>
        <w:t xml:space="preserve"> </w:t>
      </w:r>
      <w:r w:rsidR="00170013">
        <w:t xml:space="preserve">Allen </w:t>
      </w:r>
      <w:r>
        <w:t xml:space="preserve">Hastings </w:t>
      </w:r>
      <w:r w:rsidR="00170013">
        <w:t xml:space="preserve">close behind. Annie </w:t>
      </w:r>
      <w:r w:rsidR="003E6361">
        <w:t xml:space="preserve">had seen that </w:t>
      </w:r>
      <w:r w:rsidR="00170013">
        <w:t xml:space="preserve">look on </w:t>
      </w:r>
      <w:r w:rsidR="003E6361">
        <w:t>Hastings’s</w:t>
      </w:r>
      <w:r w:rsidR="00170013">
        <w:t xml:space="preserve"> face </w:t>
      </w:r>
      <w:r w:rsidR="003E6361">
        <w:t xml:space="preserve">at </w:t>
      </w:r>
      <w:r w:rsidR="00170013">
        <w:t>Glen Eldridge</w:t>
      </w:r>
      <w:r w:rsidR="003E6361">
        <w:t xml:space="preserve"> and felt something snap inside her. </w:t>
      </w:r>
      <w:r>
        <w:t>“Excuse me</w:t>
      </w:r>
      <w:r w:rsidR="003E6361">
        <w:t>,</w:t>
      </w:r>
      <w:r>
        <w:t xml:space="preserve"> Emma,” </w:t>
      </w:r>
      <w:r w:rsidR="003E6361">
        <w:t>she said as she</w:t>
      </w:r>
      <w:r>
        <w:t xml:space="preserve"> hurried after Hastings and his date. </w:t>
      </w:r>
    </w:p>
    <w:p w14:paraId="28164932" w14:textId="51CA2DD6" w:rsidR="00CD2E1E" w:rsidRDefault="003E6361" w:rsidP="00544181">
      <w:pPr>
        <w:pStyle w:val="PWParagraphStyle9x6"/>
        <w:spacing w:line="360" w:lineRule="auto"/>
      </w:pPr>
      <w:r>
        <w:t xml:space="preserve">“Annie?” </w:t>
      </w:r>
      <w:r w:rsidR="00CD2E1E">
        <w:t>Nana call</w:t>
      </w:r>
      <w:r>
        <w:t>ed</w:t>
      </w:r>
      <w:r w:rsidR="00CD2E1E">
        <w:t xml:space="preserve"> to her in confusion, </w:t>
      </w:r>
      <w:r>
        <w:t>w</w:t>
      </w:r>
      <w:r w:rsidR="00CD2E1E">
        <w:t xml:space="preserve">ondering if the plan had changed. </w:t>
      </w:r>
    </w:p>
    <w:p w14:paraId="71D6B370" w14:textId="411A61C8" w:rsidR="007F18A1" w:rsidRDefault="007F18A1" w:rsidP="00544181">
      <w:pPr>
        <w:pStyle w:val="PWParagraphStyle9x6"/>
        <w:spacing w:line="360" w:lineRule="auto"/>
      </w:pPr>
      <w:r>
        <w:t xml:space="preserve">“I will be right back.” </w:t>
      </w:r>
    </w:p>
    <w:p w14:paraId="025E3AA9" w14:textId="49D46FAA" w:rsidR="003E6361" w:rsidRDefault="009C31BA" w:rsidP="00544181">
      <w:pPr>
        <w:pStyle w:val="PWParagraphStyle9x6"/>
        <w:spacing w:line="360" w:lineRule="auto"/>
      </w:pPr>
      <w:r>
        <w:t>Annie</w:t>
      </w:r>
      <w:r w:rsidR="00CD2E1E">
        <w:t xml:space="preserve"> </w:t>
      </w:r>
      <w:r w:rsidR="003E6361">
        <w:t>pushed through</w:t>
      </w:r>
      <w:r w:rsidR="00CD2E1E">
        <w:t xml:space="preserve"> the crowd</w:t>
      </w:r>
      <w:r w:rsidR="003E6361">
        <w:t xml:space="preserve"> in time to see </w:t>
      </w:r>
      <w:r w:rsidR="00677C0C">
        <w:t xml:space="preserve">Hastings and </w:t>
      </w:r>
      <w:r w:rsidR="003E6361">
        <w:t xml:space="preserve">Josephine </w:t>
      </w:r>
      <w:r w:rsidR="00677C0C">
        <w:t>descend</w:t>
      </w:r>
      <w:r w:rsidR="00CD2E1E">
        <w:t xml:space="preserve"> to the second floor</w:t>
      </w:r>
      <w:r w:rsidR="00677C0C">
        <w:t xml:space="preserve">. Annie hurried </w:t>
      </w:r>
      <w:r w:rsidR="003E6361">
        <w:t xml:space="preserve">to catch up. As </w:t>
      </w:r>
      <w:r w:rsidR="00677C0C">
        <w:t>she turned</w:t>
      </w:r>
      <w:r w:rsidR="003E6361">
        <w:t xml:space="preserve"> the corner</w:t>
      </w:r>
      <w:r w:rsidR="00677C0C">
        <w:t xml:space="preserve"> in the </w:t>
      </w:r>
      <w:r w:rsidR="003E6361">
        <w:t xml:space="preserve">dimly lit </w:t>
      </w:r>
      <w:r w:rsidR="00677C0C">
        <w:t>hallway</w:t>
      </w:r>
      <w:r w:rsidR="006004FD">
        <w:t xml:space="preserve"> on the second floor</w:t>
      </w:r>
      <w:r w:rsidR="00677C0C">
        <w:t xml:space="preserve">, she found Hasting </w:t>
      </w:r>
      <w:r w:rsidR="003E6361">
        <w:t xml:space="preserve">pressing Josephine against </w:t>
      </w:r>
      <w:r w:rsidR="006004FD">
        <w:t>a</w:t>
      </w:r>
      <w:r w:rsidR="003E6361">
        <w:t xml:space="preserve"> wall and </w:t>
      </w:r>
      <w:r w:rsidR="00677C0C">
        <w:t xml:space="preserve">whispering fiercely </w:t>
      </w:r>
      <w:r w:rsidR="003E6361">
        <w:t>in her ear. All the color had drained from Josephine’s face.</w:t>
      </w:r>
    </w:p>
    <w:p w14:paraId="331B5C55" w14:textId="0CBA708D" w:rsidR="00677C0C" w:rsidRDefault="003E6361" w:rsidP="00544181">
      <w:pPr>
        <w:pStyle w:val="PWParagraphStyle9x6"/>
        <w:spacing w:line="360" w:lineRule="auto"/>
      </w:pPr>
      <w:r>
        <w:t xml:space="preserve">Without hesitation, </w:t>
      </w:r>
      <w:r w:rsidR="00CD2E1E">
        <w:t xml:space="preserve">Annie </w:t>
      </w:r>
      <w:r>
        <w:t xml:space="preserve">grabbed a </w:t>
      </w:r>
      <w:r w:rsidR="009C31BA">
        <w:t>hatpin from her ha</w:t>
      </w:r>
      <w:r>
        <w:t xml:space="preserve">ir and marched up to Hastings. </w:t>
      </w:r>
      <w:r w:rsidR="00677C0C">
        <w:t>“Let. Her. Go!</w:t>
      </w:r>
      <w:r>
        <w:t>” Her</w:t>
      </w:r>
      <w:r w:rsidR="006004FD">
        <w:t xml:space="preserve"> sudden</w:t>
      </w:r>
      <w:r>
        <w:t xml:space="preserve"> approach caught </w:t>
      </w:r>
      <w:r w:rsidR="006004FD">
        <w:t xml:space="preserve">Hastings </w:t>
      </w:r>
      <w:r>
        <w:t>by surprise, forcing him back</w:t>
      </w:r>
      <w:r w:rsidR="004260CF">
        <w:t xml:space="preserve"> a step</w:t>
      </w:r>
      <w:r>
        <w:t xml:space="preserve">. </w:t>
      </w:r>
      <w:r w:rsidR="009C31BA">
        <w:t xml:space="preserve">Annie </w:t>
      </w:r>
      <w:r w:rsidR="00677C0C">
        <w:t>pull</w:t>
      </w:r>
      <w:r w:rsidR="009C31BA">
        <w:t>ed</w:t>
      </w:r>
      <w:r w:rsidR="00677C0C">
        <w:t xml:space="preserve"> </w:t>
      </w:r>
      <w:r>
        <w:t xml:space="preserve">Josephine from the wall and gently pushed </w:t>
      </w:r>
      <w:r w:rsidR="00677C0C">
        <w:t xml:space="preserve">the girl behind her. </w:t>
      </w:r>
    </w:p>
    <w:p w14:paraId="37F40EA9" w14:textId="50A9FADC" w:rsidR="003E6361" w:rsidRDefault="00677C0C" w:rsidP="00544181">
      <w:pPr>
        <w:pStyle w:val="PWParagraphStyle9x6"/>
        <w:spacing w:line="360" w:lineRule="auto"/>
      </w:pPr>
      <w:r>
        <w:t>“Are you alright?” Annie asked</w:t>
      </w:r>
      <w:r w:rsidR="003E6361">
        <w:t>.</w:t>
      </w:r>
    </w:p>
    <w:p w14:paraId="6AEBB0A4" w14:textId="77777777" w:rsidR="001C0798" w:rsidRDefault="001C0798" w:rsidP="00544181">
      <w:pPr>
        <w:pStyle w:val="PWParagraphStyle9x6"/>
        <w:spacing w:line="360" w:lineRule="auto"/>
      </w:pPr>
      <w:r>
        <w:t xml:space="preserve">“Yes,” </w:t>
      </w:r>
      <w:r w:rsidR="003E6361">
        <w:t xml:space="preserve">Josephine mumbled, but Annie </w:t>
      </w:r>
      <w:r w:rsidR="00677C0C">
        <w:t xml:space="preserve">knew </w:t>
      </w:r>
      <w:r w:rsidR="009C31BA">
        <w:t xml:space="preserve">from experience </w:t>
      </w:r>
      <w:r w:rsidR="00677C0C">
        <w:t xml:space="preserve">that </w:t>
      </w:r>
      <w:r w:rsidR="003E6361">
        <w:t>the</w:t>
      </w:r>
      <w:r w:rsidR="009C31BA">
        <w:t xml:space="preserve"> answer was </w:t>
      </w:r>
      <w:r w:rsidR="003E6361">
        <w:t xml:space="preserve">more </w:t>
      </w:r>
      <w:r w:rsidR="00343C4F">
        <w:t xml:space="preserve">a </w:t>
      </w:r>
      <w:r w:rsidR="009C31BA">
        <w:t xml:space="preserve">reflex </w:t>
      </w:r>
      <w:r w:rsidR="003E6361">
        <w:t xml:space="preserve">than </w:t>
      </w:r>
      <w:r w:rsidR="00343C4F">
        <w:t xml:space="preserve">the </w:t>
      </w:r>
      <w:r w:rsidR="009C31BA">
        <w:t xml:space="preserve">truth. </w:t>
      </w:r>
    </w:p>
    <w:p w14:paraId="7AB50620" w14:textId="336D05E4" w:rsidR="00677C0C" w:rsidRDefault="00465C10" w:rsidP="00544181">
      <w:pPr>
        <w:pStyle w:val="PWParagraphStyle9x6"/>
        <w:spacing w:line="360" w:lineRule="auto"/>
      </w:pPr>
      <w:r>
        <w:t xml:space="preserve">Realizing Annie was unescorted, </w:t>
      </w:r>
      <w:r w:rsidR="00677C0C">
        <w:t>Hastings</w:t>
      </w:r>
      <w:r w:rsidR="00343C4F" w:rsidRPr="00343C4F">
        <w:t> regained his bluster</w:t>
      </w:r>
      <w:r w:rsidR="00CD2E1E">
        <w:t>.</w:t>
      </w:r>
      <w:r w:rsidR="00343C4F">
        <w:t xml:space="preserve"> “</w:t>
      </w:r>
      <w:r w:rsidR="00677C0C">
        <w:t>Annie Anderson</w:t>
      </w:r>
      <w:r w:rsidR="001C0798">
        <w:t>,” he sneered,</w:t>
      </w:r>
      <w:r w:rsidR="00677C0C">
        <w:t xml:space="preserve"> </w:t>
      </w:r>
      <w:r w:rsidR="001C0798">
        <w:t>“a</w:t>
      </w:r>
      <w:r w:rsidR="00677C0C">
        <w:t>re you so obsessed with me</w:t>
      </w:r>
      <w:r w:rsidR="009C31BA">
        <w:t xml:space="preserve"> that</w:t>
      </w:r>
      <w:r w:rsidR="00677C0C">
        <w:t xml:space="preserve"> you attack my new date</w:t>
      </w:r>
      <w:r w:rsidR="009C31BA">
        <w:t xml:space="preserve"> at the Opera House?</w:t>
      </w:r>
      <w:r w:rsidR="00677C0C">
        <w:t xml:space="preserve">” </w:t>
      </w:r>
    </w:p>
    <w:p w14:paraId="6A65A299" w14:textId="770CDBBA" w:rsidR="00CD2E1E" w:rsidRDefault="00677C0C" w:rsidP="00544181">
      <w:pPr>
        <w:pStyle w:val="PWParagraphStyle9x6"/>
        <w:spacing w:line="360" w:lineRule="auto"/>
      </w:pPr>
      <w:r>
        <w:t>Annie almost laughed in his face.</w:t>
      </w:r>
      <w:r w:rsidR="009C31BA">
        <w:t xml:space="preserve"> </w:t>
      </w:r>
      <w:r>
        <w:t xml:space="preserve">“Is that what you are going to tell everyone?” Annie </w:t>
      </w:r>
      <w:r w:rsidR="009C31BA">
        <w:t xml:space="preserve">took a step towards </w:t>
      </w:r>
      <w:r w:rsidR="00465C10">
        <w:t>the large man</w:t>
      </w:r>
      <w:r w:rsidR="009C31BA">
        <w:t xml:space="preserve">. </w:t>
      </w:r>
      <w:r w:rsidR="001C0798">
        <w:t xml:space="preserve">How dare he. </w:t>
      </w:r>
      <w:r w:rsidR="00465C10">
        <w:t>Any f</w:t>
      </w:r>
      <w:r w:rsidR="009C31BA">
        <w:t xml:space="preserve">ear </w:t>
      </w:r>
      <w:r w:rsidR="00465C10">
        <w:t xml:space="preserve">Annie felt </w:t>
      </w:r>
      <w:r w:rsidR="009C31BA">
        <w:t xml:space="preserve">had been replaced with righteous indignation. </w:t>
      </w:r>
      <w:r>
        <w:t>“Y</w:t>
      </w:r>
      <w:r w:rsidR="00CD2E1E">
        <w:t>ou assaulted me</w:t>
      </w:r>
      <w:r>
        <w:t xml:space="preserve"> at</w:t>
      </w:r>
      <w:r w:rsidR="00CD2E1E">
        <w:t xml:space="preserve"> Glen Eldridge</w:t>
      </w:r>
      <w:r w:rsidR="00343C4F">
        <w:t>,</w:t>
      </w:r>
      <w:r>
        <w:t xml:space="preserve"> and when I refused your advances, you t</w:t>
      </w:r>
      <w:r w:rsidR="00CD2E1E">
        <w:t>hreaten</w:t>
      </w:r>
      <w:r>
        <w:t>ed</w:t>
      </w:r>
      <w:r w:rsidR="00CD2E1E">
        <w:t xml:space="preserve"> me into silence</w:t>
      </w:r>
      <w:r>
        <w:t xml:space="preserve">. </w:t>
      </w:r>
      <w:r w:rsidR="009C31BA">
        <w:t>B</w:t>
      </w:r>
      <w:r>
        <w:t xml:space="preserve">ecause I did not speak out, you have done the same thing to </w:t>
      </w:r>
      <w:r w:rsidR="00A20A2F">
        <w:t>Josephine</w:t>
      </w:r>
      <w:r>
        <w:t xml:space="preserve">. Shame on me for being silent. And shame on you for being a cad, a womanizer, </w:t>
      </w:r>
      <w:r w:rsidR="00677732">
        <w:t xml:space="preserve">and a bully. </w:t>
      </w:r>
      <w:r>
        <w:t xml:space="preserve">I do not care about your job, your </w:t>
      </w:r>
      <w:r w:rsidR="00677732">
        <w:t>authority</w:t>
      </w:r>
      <w:r>
        <w:t xml:space="preserve">, or what lies you spread about me. I </w:t>
      </w:r>
      <w:r w:rsidR="009C31BA">
        <w:t>will</w:t>
      </w:r>
      <w:r>
        <w:t xml:space="preserve"> tell </w:t>
      </w:r>
      <w:r w:rsidR="00677732">
        <w:t xml:space="preserve">George Magee </w:t>
      </w:r>
      <w:r w:rsidR="001C0798">
        <w:t xml:space="preserve">and anyone who will listen what </w:t>
      </w:r>
      <w:r w:rsidR="00343C4F">
        <w:t xml:space="preserve">type of </w:t>
      </w:r>
      <w:r>
        <w:t xml:space="preserve">man you </w:t>
      </w:r>
      <w:r w:rsidR="001C0798">
        <w:t xml:space="preserve">really </w:t>
      </w:r>
      <w:r>
        <w:t>are</w:t>
      </w:r>
      <w:r w:rsidR="00A20A2F">
        <w:t>,</w:t>
      </w:r>
      <w:r w:rsidR="00677732">
        <w:t xml:space="preserve"> no matter the consequences</w:t>
      </w:r>
      <w:r>
        <w:t>.</w:t>
      </w:r>
      <w:r w:rsidR="00677732">
        <w:t>”</w:t>
      </w:r>
      <w:r w:rsidR="009C31BA">
        <w:t xml:space="preserve"> Annie </w:t>
      </w:r>
      <w:r w:rsidR="00343C4F">
        <w:t>stabbed the air in front of her with the hatpin</w:t>
      </w:r>
      <w:r w:rsidR="001C0798">
        <w:t>,</w:t>
      </w:r>
      <w:r w:rsidR="00465C10">
        <w:t xml:space="preserve"> to</w:t>
      </w:r>
      <w:r w:rsidR="00343C4F">
        <w:t xml:space="preserve"> </w:t>
      </w:r>
      <w:r w:rsidR="009C31BA">
        <w:t>emphasiz</w:t>
      </w:r>
      <w:r w:rsidR="00465C10">
        <w:t>e</w:t>
      </w:r>
      <w:r w:rsidR="001C0798">
        <w:t xml:space="preserve"> </w:t>
      </w:r>
      <w:r w:rsidR="00465C10">
        <w:t>her words</w:t>
      </w:r>
      <w:r w:rsidR="009C31BA">
        <w:t xml:space="preserve">. </w:t>
      </w:r>
    </w:p>
    <w:p w14:paraId="6F7E1D2D" w14:textId="60889F47" w:rsidR="00CD2E1E" w:rsidRDefault="009C31BA" w:rsidP="00544181">
      <w:pPr>
        <w:pStyle w:val="PWParagraphStyle9x6"/>
        <w:spacing w:line="360" w:lineRule="auto"/>
      </w:pPr>
      <w:r>
        <w:t>Hastings looked around</w:t>
      </w:r>
      <w:r w:rsidR="001C0798">
        <w:t xml:space="preserve"> to</w:t>
      </w:r>
      <w:r w:rsidR="00343C4F">
        <w:t xml:space="preserve"> mak</w:t>
      </w:r>
      <w:r w:rsidR="001C0798">
        <w:t>e</w:t>
      </w:r>
      <w:r w:rsidR="00343C4F">
        <w:t xml:space="preserve"> sure they were still alone. </w:t>
      </w:r>
      <w:r w:rsidR="00677732">
        <w:t>“Not only will I destroy your reputation,</w:t>
      </w:r>
      <w:r>
        <w:t>” he said</w:t>
      </w:r>
      <w:r w:rsidR="00343C4F">
        <w:t>,</w:t>
      </w:r>
      <w:r>
        <w:t xml:space="preserve"> leaning forward,</w:t>
      </w:r>
      <w:r w:rsidR="00677732">
        <w:t xml:space="preserve"> </w:t>
      </w:r>
      <w:r>
        <w:t>“</w:t>
      </w:r>
      <w:r w:rsidR="00677732">
        <w:t xml:space="preserve">I will sue you for slander. </w:t>
      </w:r>
      <w:r>
        <w:t xml:space="preserve">My lawyers will </w:t>
      </w:r>
      <w:r w:rsidR="001C0798">
        <w:t>t</w:t>
      </w:r>
      <w:r>
        <w:t xml:space="preserve">ake every dollar you and your family ever earned. George </w:t>
      </w:r>
      <w:r w:rsidR="00677732">
        <w:t xml:space="preserve">Magee will never believe your word over mine.” </w:t>
      </w:r>
    </w:p>
    <w:p w14:paraId="2737C640" w14:textId="0A2B1F0E" w:rsidR="00CD2E1E" w:rsidRDefault="00CD2E1E" w:rsidP="00544181">
      <w:pPr>
        <w:pStyle w:val="PWParagraphStyle9x6"/>
        <w:spacing w:line="360" w:lineRule="auto"/>
      </w:pPr>
      <w:r>
        <w:t>"</w:t>
      </w:r>
      <w:r w:rsidR="003E23D0">
        <w:t xml:space="preserve">George will believe </w:t>
      </w:r>
      <w:r>
        <w:t>m</w:t>
      </w:r>
      <w:r w:rsidR="00677732">
        <w:t xml:space="preserve">y word.” </w:t>
      </w:r>
    </w:p>
    <w:p w14:paraId="204A073E" w14:textId="108E9FEA" w:rsidR="00677732" w:rsidRDefault="00677732" w:rsidP="00544181">
      <w:pPr>
        <w:pStyle w:val="PWParagraphStyle9x6"/>
        <w:spacing w:line="360" w:lineRule="auto"/>
      </w:pPr>
      <w:r>
        <w:t xml:space="preserve">All three of them turned to see Emma Magee </w:t>
      </w:r>
      <w:r w:rsidR="001C0798">
        <w:t>step</w:t>
      </w:r>
      <w:r>
        <w:t xml:space="preserve"> around the corner. </w:t>
      </w:r>
    </w:p>
    <w:p w14:paraId="1C2ED5C3" w14:textId="3AF3BC70" w:rsidR="00677732" w:rsidRDefault="003E23D0" w:rsidP="00544181">
      <w:pPr>
        <w:pStyle w:val="PWParagraphStyle9x6"/>
        <w:spacing w:line="360" w:lineRule="auto"/>
      </w:pPr>
      <w:r>
        <w:t>“</w:t>
      </w:r>
      <w:r w:rsidR="00343C4F">
        <w:t>Annie,</w:t>
      </w:r>
      <w:r>
        <w:t xml:space="preserve">” </w:t>
      </w:r>
      <w:r w:rsidR="001C0798">
        <w:t>Emma</w:t>
      </w:r>
      <w:r>
        <w:t xml:space="preserve"> said. </w:t>
      </w:r>
      <w:r w:rsidR="00465C10">
        <w:t>“</w:t>
      </w:r>
      <w:r w:rsidR="00343C4F">
        <w:t xml:space="preserve">Is it true? </w:t>
      </w:r>
      <w:r w:rsidR="00A20A2F">
        <w:t>Did Mr. Hasting</w:t>
      </w:r>
      <w:r w:rsidR="00343C4F">
        <w:t>s</w:t>
      </w:r>
      <w:r w:rsidR="00A20A2F">
        <w:t xml:space="preserve"> </w:t>
      </w:r>
      <w:r w:rsidR="00677732">
        <w:t>assault you</w:t>
      </w:r>
      <w:r w:rsidR="00343C4F">
        <w:t xml:space="preserve"> on our excursion</w:t>
      </w:r>
      <w:r w:rsidR="00677732">
        <w:t xml:space="preserve">?” </w:t>
      </w:r>
    </w:p>
    <w:p w14:paraId="7CBF5A06" w14:textId="49F9E814" w:rsidR="009C31BA" w:rsidRDefault="00677732" w:rsidP="00544181">
      <w:pPr>
        <w:pStyle w:val="PWParagraphStyle9x6"/>
        <w:spacing w:line="360" w:lineRule="auto"/>
      </w:pPr>
      <w:r>
        <w:t xml:space="preserve">“She’s lying!” </w:t>
      </w:r>
      <w:r w:rsidR="00465C10">
        <w:t>Hastings blurted out.</w:t>
      </w:r>
    </w:p>
    <w:p w14:paraId="7E8EAFEB" w14:textId="51302F7A" w:rsidR="00CD2E1E" w:rsidRDefault="00677732" w:rsidP="00544181">
      <w:pPr>
        <w:pStyle w:val="PWParagraphStyle9x6"/>
        <w:spacing w:line="360" w:lineRule="auto"/>
      </w:pPr>
      <w:r>
        <w:t xml:space="preserve">Annie </w:t>
      </w:r>
      <w:r w:rsidR="00343C4F">
        <w:t xml:space="preserve">looked Emma in the eyes and </w:t>
      </w:r>
      <w:r>
        <w:t xml:space="preserve">nodded. </w:t>
      </w:r>
    </w:p>
    <w:p w14:paraId="550739BC" w14:textId="30AE6C1A" w:rsidR="00677732" w:rsidRDefault="00677732" w:rsidP="00544181">
      <w:pPr>
        <w:pStyle w:val="PWParagraphStyle9x6"/>
        <w:spacing w:line="360" w:lineRule="auto"/>
      </w:pPr>
      <w:r>
        <w:t xml:space="preserve">Emma </w:t>
      </w:r>
      <w:r w:rsidR="001C0798">
        <w:t>appeared</w:t>
      </w:r>
      <w:r>
        <w:t xml:space="preserve"> </w:t>
      </w:r>
      <w:r w:rsidR="00A20A2F">
        <w:t>stricken.</w:t>
      </w:r>
      <w:r>
        <w:t xml:space="preserve"> “</w:t>
      </w:r>
      <w:r w:rsidR="008C088B">
        <w:t xml:space="preserve">He </w:t>
      </w:r>
      <w:r>
        <w:t xml:space="preserve">told us you left Glen Eldridge after he rejected your advances. </w:t>
      </w:r>
      <w:r w:rsidR="008C088B">
        <w:t xml:space="preserve">I am so sorry I believed him. </w:t>
      </w:r>
      <w:r w:rsidR="00343C4F">
        <w:t xml:space="preserve">I know you too well. </w:t>
      </w:r>
      <w:r>
        <w:t xml:space="preserve">Please forgive me.” </w:t>
      </w:r>
    </w:p>
    <w:p w14:paraId="3E714CFE" w14:textId="1532DE6E" w:rsidR="00677732" w:rsidRDefault="001C0798" w:rsidP="00544181">
      <w:pPr>
        <w:pStyle w:val="PWParagraphStyle9x6"/>
        <w:spacing w:line="360" w:lineRule="auto"/>
      </w:pPr>
      <w:r>
        <w:t xml:space="preserve">Before </w:t>
      </w:r>
      <w:r w:rsidR="00677732">
        <w:t xml:space="preserve">Annie </w:t>
      </w:r>
      <w:r>
        <w:t xml:space="preserve">could reply, </w:t>
      </w:r>
      <w:r w:rsidR="00677732">
        <w:t xml:space="preserve">Emma turned to Mr. Hastings. </w:t>
      </w:r>
    </w:p>
    <w:p w14:paraId="170048A3" w14:textId="626BC484" w:rsidR="00677732" w:rsidRDefault="00677732" w:rsidP="00544181">
      <w:pPr>
        <w:pStyle w:val="PWParagraphStyle9x6"/>
        <w:spacing w:line="360" w:lineRule="auto"/>
      </w:pPr>
      <w:r>
        <w:t>“</w:t>
      </w:r>
      <w:r w:rsidR="003E23D0">
        <w:t>It</w:t>
      </w:r>
      <w:r>
        <w:t xml:space="preserve"> would be best </w:t>
      </w:r>
      <w:r w:rsidR="00343C4F">
        <w:t>t</w:t>
      </w:r>
      <w:r>
        <w:t>o take your leave</w:t>
      </w:r>
      <w:r w:rsidR="003E23D0">
        <w:t xml:space="preserve"> now,</w:t>
      </w:r>
      <w:r>
        <w:t>”</w:t>
      </w:r>
      <w:r w:rsidR="003E23D0">
        <w:t xml:space="preserve"> she </w:t>
      </w:r>
      <w:r w:rsidR="001C0798">
        <w:t>said</w:t>
      </w:r>
      <w:r w:rsidR="003E23D0">
        <w:t>.</w:t>
      </w:r>
      <w:r>
        <w:t xml:space="preserve"> </w:t>
      </w:r>
    </w:p>
    <w:p w14:paraId="704986B5" w14:textId="3D422EE9" w:rsidR="00677732" w:rsidRDefault="00343C4F" w:rsidP="00544181">
      <w:pPr>
        <w:pStyle w:val="PWParagraphStyle9x6"/>
        <w:spacing w:line="360" w:lineRule="auto"/>
      </w:pPr>
      <w:r>
        <w:t>Hastings straighten</w:t>
      </w:r>
      <w:r w:rsidR="00326036">
        <w:t>ed</w:t>
      </w:r>
      <w:r>
        <w:t xml:space="preserve"> his </w:t>
      </w:r>
      <w:r w:rsidR="00326036">
        <w:t>jacket</w:t>
      </w:r>
      <w:r w:rsidR="006F1931">
        <w:t>.</w:t>
      </w:r>
      <w:r w:rsidR="00326036">
        <w:t xml:space="preserve"> “Fine,” he replied.</w:t>
      </w:r>
      <w:r w:rsidR="006F1931">
        <w:t xml:space="preserve"> </w:t>
      </w:r>
      <w:r>
        <w:t>“</w:t>
      </w:r>
      <w:r w:rsidR="006F1931">
        <w:t xml:space="preserve">I will go </w:t>
      </w:r>
      <w:r w:rsidR="00677732">
        <w:t>have a word with George</w:t>
      </w:r>
      <w:r>
        <w:t>.</w:t>
      </w:r>
      <w:r w:rsidR="00677732">
        <w:t>”</w:t>
      </w:r>
      <w:r w:rsidR="003E23D0">
        <w:t xml:space="preserve"> </w:t>
      </w:r>
      <w:r w:rsidR="006F1931">
        <w:t>H</w:t>
      </w:r>
      <w:r w:rsidR="003E23D0">
        <w:t xml:space="preserve">e maneuvered to get around the women </w:t>
      </w:r>
      <w:r w:rsidR="00326036">
        <w:t xml:space="preserve">to get back to the auction. </w:t>
      </w:r>
      <w:r w:rsidR="0080689B">
        <w:t xml:space="preserve"> </w:t>
      </w:r>
    </w:p>
    <w:p w14:paraId="536E8D7B" w14:textId="13A92DF6" w:rsidR="00677732" w:rsidRDefault="00677732" w:rsidP="00544181">
      <w:pPr>
        <w:pStyle w:val="PWParagraphStyle9x6"/>
        <w:spacing w:line="360" w:lineRule="auto"/>
      </w:pPr>
      <w:r>
        <w:t xml:space="preserve">Emma </w:t>
      </w:r>
      <w:r w:rsidR="006F1931">
        <w:t xml:space="preserve">held up her hand, blocking his path. </w:t>
      </w:r>
      <w:r>
        <w:t>“</w:t>
      </w:r>
      <w:r w:rsidR="003E23D0">
        <w:t xml:space="preserve">You </w:t>
      </w:r>
      <w:r>
        <w:t>misunderstand</w:t>
      </w:r>
      <w:r w:rsidR="003E23D0">
        <w:t xml:space="preserve"> me</w:t>
      </w:r>
      <w:r w:rsidR="00326036">
        <w:t>, sir</w:t>
      </w:r>
      <w:r>
        <w:t xml:space="preserve">. </w:t>
      </w:r>
      <w:r w:rsidR="003E23D0">
        <w:t>Y</w:t>
      </w:r>
      <w:r>
        <w:t xml:space="preserve">ou </w:t>
      </w:r>
      <w:r w:rsidR="003E23D0">
        <w:t xml:space="preserve">are no longer </w:t>
      </w:r>
      <w:r w:rsidR="006F1931">
        <w:t xml:space="preserve">welcome in this building. </w:t>
      </w:r>
      <w:r w:rsidR="003E23D0">
        <w:t>My husband makes the decisions at work, but I assure you he defer</w:t>
      </w:r>
      <w:r w:rsidR="00343C4F">
        <w:t>s</w:t>
      </w:r>
      <w:r w:rsidR="003E23D0">
        <w:t xml:space="preserve"> </w:t>
      </w:r>
      <w:r w:rsidR="00326036">
        <w:t xml:space="preserve">to </w:t>
      </w:r>
      <w:r w:rsidR="003E23D0">
        <w:t>my opinion</w:t>
      </w:r>
      <w:r w:rsidR="00343C4F">
        <w:t xml:space="preserve"> </w:t>
      </w:r>
      <w:r w:rsidR="00326036">
        <w:t>at</w:t>
      </w:r>
      <w:r w:rsidR="00343C4F">
        <w:t xml:space="preserve"> charitable events</w:t>
      </w:r>
      <w:r w:rsidR="003E23D0">
        <w:t xml:space="preserve">. And </w:t>
      </w:r>
      <w:proofErr w:type="gramStart"/>
      <w:r w:rsidR="003E23D0">
        <w:t xml:space="preserve">my opinion is </w:t>
      </w:r>
      <w:r w:rsidR="00343C4F">
        <w:t xml:space="preserve">that </w:t>
      </w:r>
      <w:r w:rsidR="003E23D0">
        <w:t>you</w:t>
      </w:r>
      <w:proofErr w:type="gramEnd"/>
      <w:r w:rsidR="003E23D0">
        <w:t xml:space="preserve"> </w:t>
      </w:r>
      <w:r w:rsidR="006F1931">
        <w:t>should leave. Now.</w:t>
      </w:r>
      <w:r w:rsidR="003E23D0">
        <w:t xml:space="preserve">” </w:t>
      </w:r>
    </w:p>
    <w:p w14:paraId="42276160" w14:textId="2202C808" w:rsidR="003E23D0" w:rsidRDefault="00677732" w:rsidP="00544181">
      <w:pPr>
        <w:pStyle w:val="PWParagraphStyle9x6"/>
        <w:spacing w:line="360" w:lineRule="auto"/>
      </w:pPr>
      <w:r>
        <w:t>Hastings</w:t>
      </w:r>
      <w:r w:rsidR="00465C10">
        <w:t>’</w:t>
      </w:r>
      <w:r>
        <w:t xml:space="preserve"> eyes flared</w:t>
      </w:r>
      <w:r w:rsidR="003E23D0">
        <w:t xml:space="preserve">. “This is outrageous!” </w:t>
      </w:r>
    </w:p>
    <w:p w14:paraId="1AACCF9F" w14:textId="412BEBC9" w:rsidR="003E23D0" w:rsidRDefault="003E23D0" w:rsidP="00544181">
      <w:pPr>
        <w:pStyle w:val="PWParagraphStyle9x6"/>
        <w:spacing w:line="360" w:lineRule="auto"/>
      </w:pPr>
      <w:r>
        <w:t xml:space="preserve">“Plead your case with my husband </w:t>
      </w:r>
      <w:r w:rsidR="00730CBE">
        <w:t xml:space="preserve">at work </w:t>
      </w:r>
      <w:r>
        <w:t>in the morning</w:t>
      </w:r>
      <w:r w:rsidR="006F1931">
        <w:t>,” Emma said,</w:t>
      </w:r>
      <w:r>
        <w:t xml:space="preserve"> </w:t>
      </w:r>
      <w:r w:rsidR="006F1931">
        <w:t>“</w:t>
      </w:r>
      <w:r>
        <w:t xml:space="preserve">but be assured he takes a very dim view of employing men who disrespect women. And if </w:t>
      </w:r>
      <w:proofErr w:type="gramStart"/>
      <w:r>
        <w:t>anything</w:t>
      </w:r>
      <w:proofErr w:type="gramEnd"/>
      <w:r>
        <w:t xml:space="preserve"> </w:t>
      </w:r>
      <w:r w:rsidR="006F1931">
        <w:t xml:space="preserve">slanderous is said about </w:t>
      </w:r>
      <w:r>
        <w:t>either of th</w:t>
      </w:r>
      <w:r w:rsidR="006F1931">
        <w:t>ese</w:t>
      </w:r>
      <w:r>
        <w:t xml:space="preserve"> women</w:t>
      </w:r>
      <w:r w:rsidR="006F1931">
        <w:t xml:space="preserve">, </w:t>
      </w:r>
      <w:r>
        <w:t xml:space="preserve">my family has </w:t>
      </w:r>
      <w:r w:rsidR="006F1931">
        <w:t xml:space="preserve">much better </w:t>
      </w:r>
      <w:r>
        <w:t>lawyers</w:t>
      </w:r>
      <w:r w:rsidR="008074D2" w:rsidRPr="008074D2">
        <w:t xml:space="preserve"> </w:t>
      </w:r>
      <w:r w:rsidR="008074D2">
        <w:t>at our disposal</w:t>
      </w:r>
      <w:r>
        <w:t xml:space="preserve"> </w:t>
      </w:r>
      <w:r w:rsidR="006F1931">
        <w:t>than you</w:t>
      </w:r>
      <w:r w:rsidR="00465C10">
        <w:t xml:space="preserve"> do</w:t>
      </w:r>
      <w:r>
        <w:t>.”</w:t>
      </w:r>
    </w:p>
    <w:p w14:paraId="19085941" w14:textId="77B5A786" w:rsidR="00677732" w:rsidRDefault="003E23D0" w:rsidP="00544181">
      <w:pPr>
        <w:pStyle w:val="PWParagraphStyle9x6"/>
        <w:spacing w:line="360" w:lineRule="auto"/>
      </w:pPr>
      <w:r>
        <w:t>Hastings</w:t>
      </w:r>
      <w:r w:rsidR="00677732">
        <w:t xml:space="preserve"> muttered under his breath</w:t>
      </w:r>
      <w:r w:rsidR="00343C4F">
        <w:t xml:space="preserve">, </w:t>
      </w:r>
      <w:r w:rsidR="00677732">
        <w:t>turned</w:t>
      </w:r>
      <w:r w:rsidR="00343C4F">
        <w:t>,</w:t>
      </w:r>
      <w:r w:rsidR="00677732">
        <w:t xml:space="preserve"> and stomped away.</w:t>
      </w:r>
    </w:p>
    <w:p w14:paraId="535E9923" w14:textId="749CB454" w:rsidR="003E23D0" w:rsidRDefault="006F1931" w:rsidP="00544181">
      <w:pPr>
        <w:pStyle w:val="PWParagraphStyle9x6"/>
        <w:spacing w:line="360" w:lineRule="auto"/>
      </w:pPr>
      <w:r>
        <w:t>The three women watc</w:t>
      </w:r>
      <w:r w:rsidR="009C31BA">
        <w:t xml:space="preserve">hed him </w:t>
      </w:r>
      <w:r>
        <w:t>leave</w:t>
      </w:r>
      <w:r w:rsidR="009C31BA">
        <w:t xml:space="preserve">, </w:t>
      </w:r>
      <w:r w:rsidR="00343C4F">
        <w:t>and </w:t>
      </w:r>
      <w:r w:rsidR="009C31BA">
        <w:t xml:space="preserve">then </w:t>
      </w:r>
      <w:r w:rsidR="003E23D0">
        <w:t>Emma turned to Annie</w:t>
      </w:r>
      <w:r>
        <w:t xml:space="preserve"> and </w:t>
      </w:r>
      <w:r w:rsidR="00343C4F">
        <w:t>Josephine</w:t>
      </w:r>
      <w:r w:rsidR="003E23D0">
        <w:t xml:space="preserve">. “He will be </w:t>
      </w:r>
      <w:r w:rsidR="008074D2">
        <w:t xml:space="preserve">out of a job </w:t>
      </w:r>
      <w:r w:rsidR="00343C4F">
        <w:t xml:space="preserve">before noon </w:t>
      </w:r>
      <w:r>
        <w:t>tomorrow</w:t>
      </w:r>
      <w:r w:rsidR="00EC3D61">
        <w:t>.</w:t>
      </w:r>
      <w:r w:rsidR="003E23D0">
        <w:t xml:space="preserve"> I </w:t>
      </w:r>
      <w:r w:rsidR="00343C4F">
        <w:t>guarantee it.</w:t>
      </w:r>
      <w:r w:rsidR="003E23D0">
        <w:t>”</w:t>
      </w:r>
      <w:r w:rsidR="009C31BA">
        <w:t xml:space="preserve"> </w:t>
      </w:r>
    </w:p>
    <w:p w14:paraId="277FA3BB" w14:textId="4D01547C" w:rsidR="006F1931" w:rsidRDefault="00F60F2E" w:rsidP="00544181">
      <w:pPr>
        <w:pStyle w:val="PWParagraphStyle9x6"/>
        <w:spacing w:line="360" w:lineRule="auto"/>
      </w:pPr>
      <w:r>
        <w:t>Josephine</w:t>
      </w:r>
      <w:r w:rsidR="006F1931">
        <w:t xml:space="preserve"> </w:t>
      </w:r>
      <w:r w:rsidR="00EC3D61">
        <w:t>struggled to speak.</w:t>
      </w:r>
      <w:r w:rsidR="00343C4F">
        <w:t xml:space="preserve"> </w:t>
      </w:r>
      <w:r w:rsidR="006F1931">
        <w:t>“</w:t>
      </w:r>
      <w:r w:rsidR="008074D2">
        <w:t xml:space="preserve">I—” </w:t>
      </w:r>
      <w:r w:rsidR="00EC3D61">
        <w:t xml:space="preserve">She cleared her throat. </w:t>
      </w:r>
      <w:r w:rsidR="008074D2">
        <w:t>“</w:t>
      </w:r>
      <w:r w:rsidR="00EC3D61">
        <w:t>Thank you both.”</w:t>
      </w:r>
      <w:r w:rsidR="006F1931">
        <w:t xml:space="preserve"> </w:t>
      </w:r>
    </w:p>
    <w:p w14:paraId="67A0B4E1" w14:textId="123A8BCA" w:rsidR="006F1931" w:rsidRDefault="006F1931" w:rsidP="00544181">
      <w:pPr>
        <w:pStyle w:val="PWParagraphStyle9x6"/>
        <w:spacing w:line="360" w:lineRule="auto"/>
      </w:pPr>
      <w:r>
        <w:t>Emma grabbed the girl</w:t>
      </w:r>
      <w:r w:rsidR="008074D2">
        <w:t>’</w:t>
      </w:r>
      <w:r>
        <w:t>s hand. “</w:t>
      </w:r>
      <w:proofErr w:type="gramStart"/>
      <w:r>
        <w:t>You</w:t>
      </w:r>
      <w:proofErr w:type="gramEnd"/>
      <w:r>
        <w:t xml:space="preserve"> poor dear. Let’s get you something to drink</w:t>
      </w:r>
      <w:r w:rsidR="00EC3D61">
        <w:t>,</w:t>
      </w:r>
      <w:r>
        <w:t xml:space="preserve"> and you can tell me </w:t>
      </w:r>
      <w:r w:rsidR="00465C10">
        <w:t>what happened</w:t>
      </w:r>
      <w:r>
        <w:t xml:space="preserve"> before I talk to my husband.” Emma </w:t>
      </w:r>
      <w:r w:rsidR="00EC3D61">
        <w:t>turned to</w:t>
      </w:r>
      <w:r>
        <w:t xml:space="preserve"> Annie. “Coming?”</w:t>
      </w:r>
    </w:p>
    <w:p w14:paraId="6B851F22" w14:textId="109948AF" w:rsidR="006F1931" w:rsidRDefault="006F1931" w:rsidP="00544181">
      <w:pPr>
        <w:pStyle w:val="PWParagraphStyle9x6"/>
        <w:spacing w:line="360" w:lineRule="auto"/>
      </w:pPr>
      <w:r>
        <w:t>“I’ll be right there</w:t>
      </w:r>
      <w:r w:rsidR="00EC3D61">
        <w:t>,</w:t>
      </w:r>
      <w:r>
        <w:t xml:space="preserve">” Annie said. The rush </w:t>
      </w:r>
      <w:r w:rsidR="008074D2">
        <w:t xml:space="preserve">of the confrontation </w:t>
      </w:r>
      <w:r>
        <w:t>had passed</w:t>
      </w:r>
      <w:r w:rsidR="00EC3D61">
        <w:t>,</w:t>
      </w:r>
      <w:r>
        <w:t xml:space="preserve"> and she felt jittery</w:t>
      </w:r>
      <w:r w:rsidR="00EC3D61">
        <w:t xml:space="preserve"> and suddenly exhausted. </w:t>
      </w:r>
      <w:r>
        <w:t xml:space="preserve">Emma and </w:t>
      </w:r>
      <w:r w:rsidR="00EC3D61">
        <w:t xml:space="preserve">Josephine turned the corner and climbed the </w:t>
      </w:r>
      <w:r>
        <w:t>stairs</w:t>
      </w:r>
      <w:r w:rsidR="00344AAF">
        <w:t xml:space="preserve"> as Annie</w:t>
      </w:r>
      <w:r w:rsidR="00326036">
        <w:t xml:space="preserve"> breathed in and out to steady her nerves</w:t>
      </w:r>
      <w:r w:rsidR="00344AAF">
        <w:t>. She only needed a minute to compose herself, but it was a minute too long. A</w:t>
      </w:r>
      <w:r w:rsidR="00EC3D61">
        <w:t xml:space="preserve"> man</w:t>
      </w:r>
      <w:r w:rsidR="004E0567">
        <w:t> dressed in black</w:t>
      </w:r>
      <w:r w:rsidR="00EC3D61">
        <w:t xml:space="preserve"> </w:t>
      </w:r>
      <w:r>
        <w:t>stepped out of the shadows</w:t>
      </w:r>
      <w:r w:rsidR="00344AAF">
        <w:t>,</w:t>
      </w:r>
      <w:r w:rsidR="00EC3D61">
        <w:t xml:space="preserve"> holding a knife</w:t>
      </w:r>
      <w:r w:rsidR="00344AAF">
        <w:t>.</w:t>
      </w:r>
    </w:p>
    <w:p w14:paraId="1B34FC20" w14:textId="77777777" w:rsidR="00F57C46" w:rsidRDefault="00EC3D61" w:rsidP="00544181">
      <w:pPr>
        <w:pStyle w:val="PWParagraphStyle9x6"/>
        <w:spacing w:line="360" w:lineRule="auto"/>
      </w:pPr>
      <w:r>
        <w:t>The man</w:t>
      </w:r>
      <w:r w:rsidR="00344AAF">
        <w:t xml:space="preserve"> </w:t>
      </w:r>
      <w:r>
        <w:t>was slender with a dark beard and large eyes</w:t>
      </w:r>
      <w:r w:rsidR="00326036">
        <w:t xml:space="preserve"> that </w:t>
      </w:r>
      <w:r>
        <w:t xml:space="preserve">stared intently at </w:t>
      </w:r>
      <w:r w:rsidR="00344AAF">
        <w:t>her</w:t>
      </w:r>
      <w:r>
        <w:t xml:space="preserve">. </w:t>
      </w:r>
      <w:r w:rsidR="00344AAF">
        <w:t xml:space="preserve">Something about </w:t>
      </w:r>
      <w:r w:rsidR="004E0567">
        <w:t>him</w:t>
      </w:r>
      <w:r w:rsidR="00344AAF">
        <w:t xml:space="preserve"> looked familiar. Annie looked down at his boots, and her blood ran cold. </w:t>
      </w:r>
    </w:p>
    <w:p w14:paraId="0AFBCB64" w14:textId="77777777" w:rsidR="00465C10" w:rsidRDefault="00F57C46" w:rsidP="00544181">
      <w:pPr>
        <w:pStyle w:val="PWParagraphStyle9x6"/>
        <w:spacing w:line="360" w:lineRule="auto"/>
      </w:pPr>
      <w:r>
        <w:t xml:space="preserve">“You killed Smythe, didn’t you?” </w:t>
      </w:r>
    </w:p>
    <w:p w14:paraId="5097D6FC" w14:textId="07BA7E0D" w:rsidR="00465C10" w:rsidRDefault="00465C10" w:rsidP="00544181">
      <w:pPr>
        <w:pStyle w:val="PWParagraphStyle9x6"/>
        <w:spacing w:line="360" w:lineRule="auto"/>
      </w:pPr>
      <w:r>
        <w:t>T</w:t>
      </w:r>
      <w:r w:rsidR="00F57C46">
        <w:t>he men said nothing</w:t>
      </w:r>
      <w:r>
        <w:t xml:space="preserve">. </w:t>
      </w:r>
    </w:p>
    <w:p w14:paraId="00A6BF00" w14:textId="232EAC61" w:rsidR="00344AAF" w:rsidRDefault="00344AAF" w:rsidP="00544181">
      <w:pPr>
        <w:pStyle w:val="PWParagraphStyle9x6"/>
        <w:spacing w:line="360" w:lineRule="auto"/>
      </w:pPr>
      <w:r>
        <w:t>“I</w:t>
      </w:r>
      <w:r w:rsidR="004E0567">
        <w:t>’ll</w:t>
      </w:r>
      <w:r>
        <w:t xml:space="preserve"> scream</w:t>
      </w:r>
      <w:r w:rsidR="00F57C46">
        <w:t>.</w:t>
      </w:r>
      <w:r>
        <w:t xml:space="preserve">” </w:t>
      </w:r>
    </w:p>
    <w:p w14:paraId="5BD750B8" w14:textId="77777777" w:rsidR="00465C10" w:rsidRDefault="00344AAF" w:rsidP="00544181">
      <w:pPr>
        <w:pStyle w:val="PWParagraphStyle9x6"/>
        <w:spacing w:line="360" w:lineRule="auto"/>
      </w:pPr>
      <w:r>
        <w:t xml:space="preserve">“You’ll be dead, and I’ll be gone before anyone arrives,” </w:t>
      </w:r>
      <w:r w:rsidR="004E0567">
        <w:t>t</w:t>
      </w:r>
      <w:r>
        <w:t>he</w:t>
      </w:r>
      <w:r w:rsidR="004E0567">
        <w:t xml:space="preserve"> assassin</w:t>
      </w:r>
      <w:r>
        <w:t xml:space="preserve"> said in a low voice. </w:t>
      </w:r>
    </w:p>
    <w:p w14:paraId="4B7DF1BB" w14:textId="18825A85" w:rsidR="00344AAF" w:rsidRDefault="00344AAF" w:rsidP="00544181">
      <w:pPr>
        <w:pStyle w:val="PWParagraphStyle9x6"/>
        <w:spacing w:line="360" w:lineRule="auto"/>
      </w:pPr>
      <w:r>
        <w:t>Annie wondered if she could re</w:t>
      </w:r>
      <w:r w:rsidR="004E0567">
        <w:t>move</w:t>
      </w:r>
      <w:r>
        <w:t xml:space="preserve"> her Derringer before he could </w:t>
      </w:r>
      <w:r w:rsidR="004E0567">
        <w:t xml:space="preserve">reach her with his knife. </w:t>
      </w:r>
      <w:r>
        <w:t>Her hand move</w:t>
      </w:r>
      <w:r w:rsidR="004E0567">
        <w:t>d</w:t>
      </w:r>
      <w:r>
        <w:t xml:space="preserve"> toward her </w:t>
      </w:r>
      <w:r w:rsidR="004E0567">
        <w:t xml:space="preserve">dress </w:t>
      </w:r>
      <w:r>
        <w:t xml:space="preserve">pocket. </w:t>
      </w:r>
    </w:p>
    <w:p w14:paraId="16402155" w14:textId="296CA491" w:rsidR="00344AAF" w:rsidRDefault="00EC3D61" w:rsidP="00544181">
      <w:pPr>
        <w:pStyle w:val="PWParagraphStyle9x6"/>
        <w:spacing w:line="360" w:lineRule="auto"/>
      </w:pPr>
      <w:r>
        <w:t>“Don’t</w:t>
      </w:r>
      <w:r w:rsidR="00F57C46">
        <w:t>.</w:t>
      </w:r>
      <w:r>
        <w:t xml:space="preserve">” </w:t>
      </w:r>
    </w:p>
    <w:p w14:paraId="6336AC0F" w14:textId="5C2D0DC2" w:rsidR="00F60F2E" w:rsidRDefault="004E0567" w:rsidP="00544181">
      <w:pPr>
        <w:pStyle w:val="PWParagraphStyle9x6"/>
        <w:spacing w:line="360" w:lineRule="auto"/>
      </w:pPr>
      <w:r>
        <w:t xml:space="preserve">Annie froze. </w:t>
      </w:r>
      <w:r w:rsidR="00465C10">
        <w:t xml:space="preserve">She said, </w:t>
      </w:r>
      <w:r w:rsidR="00EC3D61">
        <w:t xml:space="preserve">“What do you want?” </w:t>
      </w:r>
      <w:r w:rsidR="00F57C46">
        <w:t>She fea</w:t>
      </w:r>
      <w:r w:rsidR="00EC3D61">
        <w:t>r</w:t>
      </w:r>
      <w:r w:rsidR="00F57C46">
        <w:t>e</w:t>
      </w:r>
      <w:r w:rsidR="00EC3D61">
        <w:t xml:space="preserve">d </w:t>
      </w:r>
      <w:r w:rsidR="00F57C46">
        <w:t>the</w:t>
      </w:r>
      <w:r w:rsidR="00EC3D61">
        <w:t xml:space="preserve"> answer</w:t>
      </w:r>
      <w:r w:rsidR="00F57C46">
        <w:t> but </w:t>
      </w:r>
      <w:r w:rsidR="00465C10">
        <w:t>hoped</w:t>
      </w:r>
      <w:r w:rsidR="00F57C46">
        <w:t xml:space="preserve"> to keep him talking</w:t>
      </w:r>
      <w:r w:rsidR="00465C10">
        <w:t xml:space="preserve"> until </w:t>
      </w:r>
      <w:r>
        <w:t>someone c</w:t>
      </w:r>
      <w:r w:rsidR="00465C10">
        <w:t>a</w:t>
      </w:r>
      <w:r>
        <w:t>me down the stairs. N</w:t>
      </w:r>
      <w:r w:rsidR="00B92A7B">
        <w:t xml:space="preserve">o one </w:t>
      </w:r>
      <w:r w:rsidR="00465C10">
        <w:t>came</w:t>
      </w:r>
      <w:r w:rsidR="00B92A7B">
        <w:t xml:space="preserve">. They </w:t>
      </w:r>
      <w:r w:rsidR="00465C10">
        <w:t>remained</w:t>
      </w:r>
      <w:r w:rsidR="00B92A7B">
        <w:t xml:space="preserve"> alone. </w:t>
      </w:r>
      <w:r w:rsidR="00F60F2E">
        <w:t xml:space="preserve"> </w:t>
      </w:r>
    </w:p>
    <w:p w14:paraId="15086C29" w14:textId="2C794606" w:rsidR="008074D2" w:rsidRDefault="008074D2" w:rsidP="00544181">
      <w:pPr>
        <w:pStyle w:val="PWParagraphStyle9x6"/>
        <w:spacing w:line="360" w:lineRule="auto"/>
      </w:pPr>
      <w:r>
        <w:t xml:space="preserve">“You know </w:t>
      </w:r>
      <w:r w:rsidR="00A20A2F">
        <w:t xml:space="preserve">that </w:t>
      </w:r>
      <w:r>
        <w:t xml:space="preserve">someone </w:t>
      </w:r>
      <w:r w:rsidR="00B92A7B">
        <w:t>wants you dead?</w:t>
      </w:r>
      <w:r>
        <w:t>”</w:t>
      </w:r>
      <w:r w:rsidR="00344AAF">
        <w:t xml:space="preserve"> The </w:t>
      </w:r>
      <w:r w:rsidR="004E0567">
        <w:t>assassin</w:t>
      </w:r>
      <w:r w:rsidR="00344AAF">
        <w:t xml:space="preserve"> sounded curious. </w:t>
      </w:r>
    </w:p>
    <w:p w14:paraId="15743E62" w14:textId="291C82B2" w:rsidR="008074D2" w:rsidRDefault="008074D2" w:rsidP="00544181">
      <w:pPr>
        <w:pStyle w:val="PWParagraphStyle9x6"/>
        <w:spacing w:line="360" w:lineRule="auto"/>
      </w:pPr>
      <w:r>
        <w:t>Annie nodded her head</w:t>
      </w:r>
      <w:r w:rsidR="00A20A2F">
        <w:t>,</w:t>
      </w:r>
      <w:r w:rsidR="00BA61BA">
        <w:t xml:space="preserve"> not breaking eye contact</w:t>
      </w:r>
      <w:r>
        <w:t>.</w:t>
      </w:r>
      <w:r w:rsidR="00344AAF">
        <w:t xml:space="preserve"> </w:t>
      </w:r>
      <w:r w:rsidR="008C088B">
        <w:t xml:space="preserve"> </w:t>
      </w:r>
      <w:r w:rsidR="0080689B">
        <w:t xml:space="preserve"> </w:t>
      </w:r>
    </w:p>
    <w:p w14:paraId="7C7A09CD" w14:textId="1B453314" w:rsidR="008074D2" w:rsidRDefault="008074D2" w:rsidP="00544181">
      <w:pPr>
        <w:pStyle w:val="PWParagraphStyle9x6"/>
        <w:spacing w:line="360" w:lineRule="auto"/>
      </w:pPr>
      <w:r>
        <w:t>“</w:t>
      </w:r>
      <w:r w:rsidR="00925305">
        <w:t>And yet y</w:t>
      </w:r>
      <w:r>
        <w:t>ou exposed yourself to help that girl? Who is she to you?”</w:t>
      </w:r>
    </w:p>
    <w:p w14:paraId="10FFA840" w14:textId="76F0A71B" w:rsidR="008074D2" w:rsidRDefault="00B92A7B" w:rsidP="00544181">
      <w:pPr>
        <w:pStyle w:val="PWParagraphStyle9x6"/>
        <w:spacing w:line="360" w:lineRule="auto"/>
      </w:pPr>
      <w:r>
        <w:t xml:space="preserve">The question </w:t>
      </w:r>
      <w:r w:rsidR="00A20A2F">
        <w:t xml:space="preserve">surprised </w:t>
      </w:r>
      <w:r>
        <w:t>Annie, but she a</w:t>
      </w:r>
      <w:r w:rsidR="00A20A2F">
        <w:t xml:space="preserve">nswered it honestly. “We </w:t>
      </w:r>
      <w:r w:rsidR="004E0567">
        <w:t>were</w:t>
      </w:r>
      <w:r w:rsidR="00A20A2F">
        <w:t xml:space="preserve"> friends</w:t>
      </w:r>
      <w:r w:rsidR="004E0567">
        <w:t xml:space="preserve"> once</w:t>
      </w:r>
      <w:r w:rsidR="00A20A2F">
        <w:t xml:space="preserve">, but we aren’t close now. </w:t>
      </w:r>
      <w:r w:rsidR="007E20F3">
        <w:t>I don’t think she likes me very much</w:t>
      </w:r>
      <w:r w:rsidR="008074D2">
        <w:t xml:space="preserve">,” Annie </w:t>
      </w:r>
      <w:r w:rsidR="004E0567">
        <w:t xml:space="preserve">laughed nervously and then shrugged. </w:t>
      </w:r>
      <w:r w:rsidR="008074D2">
        <w:t>“</w:t>
      </w:r>
      <w:r w:rsidR="008C66DB">
        <w:t xml:space="preserve">What was happening was not her fault. </w:t>
      </w:r>
      <w:r w:rsidR="008074D2">
        <w:t xml:space="preserve">Sometimes, women need to watch out for one another.” </w:t>
      </w:r>
    </w:p>
    <w:p w14:paraId="36F4F506" w14:textId="036EBE9C" w:rsidR="00997300" w:rsidRDefault="00B92A7B" w:rsidP="00544181">
      <w:pPr>
        <w:pStyle w:val="PWParagraphStyle9x6"/>
        <w:spacing w:line="360" w:lineRule="auto"/>
      </w:pPr>
      <w:r>
        <w:t>The man stared at her and nodded</w:t>
      </w:r>
      <w:r w:rsidR="00465C10">
        <w:t xml:space="preserve"> slowly,</w:t>
      </w:r>
      <w:r>
        <w:t xml:space="preserve"> </w:t>
      </w:r>
      <w:proofErr w:type="gramStart"/>
      <w:r w:rsidR="001C0798">
        <w:t xml:space="preserve">making </w:t>
      </w:r>
      <w:r>
        <w:t>a decision</w:t>
      </w:r>
      <w:proofErr w:type="gramEnd"/>
      <w:r>
        <w:t xml:space="preserve">. </w:t>
      </w:r>
      <w:r w:rsidR="00465C10">
        <w:t>H</w:t>
      </w:r>
      <w:r>
        <w:t xml:space="preserve">e reached up with his free hand </w:t>
      </w:r>
      <w:r w:rsidR="00EC3D61">
        <w:t>and pull</w:t>
      </w:r>
      <w:r>
        <w:t>ed</w:t>
      </w:r>
      <w:r w:rsidR="00EC3D61">
        <w:t xml:space="preserve"> the fake beard off his face. He was a woman. </w:t>
      </w:r>
      <w:r>
        <w:t>Annie saw hints of dimples at the corners of the assassin’s cheeks.</w:t>
      </w:r>
      <w:r w:rsidR="00465C10">
        <w:t xml:space="preserve"> </w:t>
      </w:r>
      <w:r w:rsidR="00997300">
        <w:t xml:space="preserve">“Did you kill the man in </w:t>
      </w:r>
      <w:r w:rsidR="00C7210A">
        <w:t>Glenwood C</w:t>
      </w:r>
      <w:r w:rsidR="00997300">
        <w:t>emetery?”</w:t>
      </w:r>
      <w:r>
        <w:t xml:space="preserve"> </w:t>
      </w:r>
      <w:r w:rsidR="004E0567">
        <w:t xml:space="preserve">the female assassin asked. </w:t>
      </w:r>
      <w:r>
        <w:t xml:space="preserve"> </w:t>
      </w:r>
    </w:p>
    <w:p w14:paraId="0A04536C" w14:textId="1E658A9B" w:rsidR="00261756" w:rsidRDefault="00261756" w:rsidP="00544181">
      <w:pPr>
        <w:pStyle w:val="PWParagraphStyle9x6"/>
        <w:spacing w:line="360" w:lineRule="auto"/>
      </w:pPr>
      <w:r>
        <w:t xml:space="preserve">“No, of course not,” </w:t>
      </w:r>
      <w:r w:rsidR="00997300">
        <w:t xml:space="preserve">Annie </w:t>
      </w:r>
      <w:r>
        <w:t xml:space="preserve">said, failing to </w:t>
      </w:r>
      <w:r w:rsidR="00997300">
        <w:t xml:space="preserve">hide the shock on her face.  </w:t>
      </w:r>
      <w:r>
        <w:t>“Aren’t you trying to kill me because I have been searching for the man’s murderer?”</w:t>
      </w:r>
    </w:p>
    <w:p w14:paraId="6138E7A4" w14:textId="106995D6" w:rsidR="00934A65" w:rsidRDefault="00261756" w:rsidP="00544181">
      <w:pPr>
        <w:pStyle w:val="PWParagraphStyle9x6"/>
        <w:spacing w:line="360" w:lineRule="auto"/>
      </w:pPr>
      <w:r>
        <w:t xml:space="preserve">The assassin shook her head but did not answer Annie’s question. She appeared distraught, but the moment was fleeting. The woman pushed her emotions away, leaving only dull pain in her eyes. </w:t>
      </w:r>
      <w:r w:rsidR="00997300">
        <w:t>“</w:t>
      </w:r>
      <w:r w:rsidR="00791F4A">
        <w:t xml:space="preserve">You </w:t>
      </w:r>
      <w:r>
        <w:t>do not belong on my list,</w:t>
      </w:r>
      <w:r w:rsidR="00791F4A">
        <w:t>” she said. “</w:t>
      </w:r>
      <w:r w:rsidR="008074D2">
        <w:t xml:space="preserve">You </w:t>
      </w:r>
      <w:r w:rsidR="008C088B">
        <w:t>should g</w:t>
      </w:r>
      <w:r w:rsidR="0053500B">
        <w:t>o</w:t>
      </w:r>
      <w:r w:rsidR="008074D2">
        <w:t xml:space="preserve"> back </w:t>
      </w:r>
      <w:r>
        <w:t>to the auction.</w:t>
      </w:r>
      <w:r w:rsidR="004E1D61">
        <w:t>”</w:t>
      </w:r>
    </w:p>
    <w:p w14:paraId="7740BDDC" w14:textId="3DA5EAF0" w:rsidR="004E1D61" w:rsidRDefault="00C7210A" w:rsidP="00544181">
      <w:pPr>
        <w:pStyle w:val="PWParagraphStyle9x6"/>
        <w:spacing w:line="360" w:lineRule="auto"/>
      </w:pPr>
      <w:r>
        <w:t xml:space="preserve">Annie </w:t>
      </w:r>
      <w:r w:rsidR="00B92A7B">
        <w:t xml:space="preserve">turned toward </w:t>
      </w:r>
      <w:r>
        <w:t xml:space="preserve">the stairs wistfully. </w:t>
      </w:r>
      <w:r w:rsidR="00B92A7B">
        <w:t xml:space="preserve">When she </w:t>
      </w:r>
      <w:r w:rsidR="004E0567">
        <w:t>looked</w:t>
      </w:r>
      <w:r w:rsidR="00B92A7B">
        <w:t xml:space="preserve"> back, the assassin had dis</w:t>
      </w:r>
      <w:r w:rsidR="00934A65">
        <w:t xml:space="preserve">appeared into the shadows. </w:t>
      </w:r>
    </w:p>
    <w:p w14:paraId="4E88C70E" w14:textId="7D7700D2" w:rsidR="00B92A7B" w:rsidRDefault="008074D2" w:rsidP="00544181">
      <w:pPr>
        <w:pStyle w:val="PWParagraphStyle9x6"/>
        <w:spacing w:line="360" w:lineRule="auto"/>
      </w:pPr>
      <w:r>
        <w:t>“Thank you</w:t>
      </w:r>
      <w:r w:rsidR="00C7210A">
        <w:t>,</w:t>
      </w:r>
      <w:r>
        <w:t xml:space="preserve">” </w:t>
      </w:r>
      <w:r w:rsidR="004E1D61">
        <w:t xml:space="preserve">Annie </w:t>
      </w:r>
      <w:r>
        <w:t xml:space="preserve">said </w:t>
      </w:r>
      <w:r w:rsidR="00B92A7B">
        <w:t xml:space="preserve">to the darkness </w:t>
      </w:r>
      <w:r w:rsidR="00C7210A">
        <w:t>as she</w:t>
      </w:r>
      <w:r>
        <w:t xml:space="preserve"> rushed back</w:t>
      </w:r>
      <w:r w:rsidR="00B92A7B">
        <w:t xml:space="preserve"> to the auction.</w:t>
      </w:r>
    </w:p>
    <w:p w14:paraId="1D45F110" w14:textId="60EE2A1A" w:rsidR="00B92A7B" w:rsidRDefault="00B92A7B" w:rsidP="00544181">
      <w:pPr>
        <w:pStyle w:val="PWParagraphStyle9x6"/>
        <w:spacing w:line="360" w:lineRule="auto"/>
      </w:pPr>
      <w:r>
        <w:t xml:space="preserve">At the top of the stairs, Annie stumbled </w:t>
      </w:r>
      <w:r w:rsidR="00791F4A">
        <w:t>headlong into</w:t>
      </w:r>
      <w:r w:rsidR="00730CBE">
        <w:t xml:space="preserve"> Alistair Sinclair. </w:t>
      </w:r>
      <w:r w:rsidR="00791F4A">
        <w:t>The m</w:t>
      </w:r>
      <w:r w:rsidR="0053500B">
        <w:t>a</w:t>
      </w:r>
      <w:r w:rsidR="00791F4A">
        <w:t xml:space="preserve">n stepped back </w:t>
      </w:r>
      <w:r w:rsidR="008C66DB">
        <w:t>and</w:t>
      </w:r>
      <w:r w:rsidR="00791F4A">
        <w:t xml:space="preserve"> apologize</w:t>
      </w:r>
      <w:r w:rsidR="008C66DB">
        <w:t>d</w:t>
      </w:r>
      <w:r w:rsidR="00791F4A">
        <w:t xml:space="preserve">. </w:t>
      </w:r>
      <w:r w:rsidR="004E0567">
        <w:t xml:space="preserve">Annie was shaken by her encounter with the assassin but realized that </w:t>
      </w:r>
      <w:r w:rsidR="00472775">
        <w:t>this was th</w:t>
      </w:r>
      <w:r>
        <w:t xml:space="preserve">e moment </w:t>
      </w:r>
      <w:r w:rsidR="004E0567">
        <w:t>she</w:t>
      </w:r>
      <w:r>
        <w:t xml:space="preserve"> had been waiting for. The </w:t>
      </w:r>
      <w:r w:rsidR="004E0567">
        <w:t>opportunity to</w:t>
      </w:r>
      <w:r>
        <w:t xml:space="preserve"> confront Sinclair and find out why he wanted her dead. Alistair Sinclair </w:t>
      </w:r>
      <w:r w:rsidR="00730CBE">
        <w:t xml:space="preserve">gazed down at </w:t>
      </w:r>
      <w:r w:rsidR="004E0567">
        <w:t xml:space="preserve">Annie </w:t>
      </w:r>
      <w:r>
        <w:t xml:space="preserve">with a blank expression. She stared </w:t>
      </w:r>
      <w:r w:rsidR="004E0567">
        <w:t>back</w:t>
      </w:r>
      <w:r w:rsidR="00472775">
        <w:t>, waiting for him to speak first</w:t>
      </w:r>
      <w:r>
        <w:t xml:space="preserve">. A look of recognition crossed </w:t>
      </w:r>
      <w:proofErr w:type="spellStart"/>
      <w:r w:rsidR="00472775">
        <w:t>Sinclairs</w:t>
      </w:r>
      <w:proofErr w:type="spellEnd"/>
      <w:r w:rsidR="00472775">
        <w:t>’</w:t>
      </w:r>
      <w:r>
        <w:t xml:space="preserve"> face. “You’re the woman who made that lovely dress, right? </w:t>
      </w:r>
      <w:proofErr w:type="gramStart"/>
      <w:r w:rsidR="00472775">
        <w:t>Well</w:t>
      </w:r>
      <w:proofErr w:type="gramEnd"/>
      <w:r>
        <w:t xml:space="preserve"> done,” he said, then</w:t>
      </w:r>
      <w:r w:rsidR="00554CDE">
        <w:t xml:space="preserve"> excused himself and</w:t>
      </w:r>
      <w:r>
        <w:t xml:space="preserve"> moved </w:t>
      </w:r>
      <w:r w:rsidR="00554CDE">
        <w:t>past</w:t>
      </w:r>
      <w:r>
        <w:t xml:space="preserve"> her </w:t>
      </w:r>
      <w:r w:rsidR="00554CDE">
        <w:t xml:space="preserve">to the nearest </w:t>
      </w:r>
      <w:r>
        <w:t xml:space="preserve">water closet. </w:t>
      </w:r>
    </w:p>
    <w:p w14:paraId="7AF4603A" w14:textId="7C22F66A" w:rsidR="00791F4A" w:rsidRDefault="00791F4A" w:rsidP="00544181">
      <w:pPr>
        <w:pStyle w:val="PWParagraphStyle9x6"/>
        <w:spacing w:line="360" w:lineRule="auto"/>
      </w:pPr>
      <w:r>
        <w:t>No one was that good of an actor</w:t>
      </w:r>
      <w:r w:rsidR="008C66DB">
        <w:t xml:space="preserve">, </w:t>
      </w:r>
      <w:r w:rsidR="00472775">
        <w:t xml:space="preserve">Annie decided. </w:t>
      </w:r>
      <w:r w:rsidR="004E0567">
        <w:t xml:space="preserve">He had no idea who I </w:t>
      </w:r>
      <w:r w:rsidR="008C66DB">
        <w:t>w</w:t>
      </w:r>
      <w:r w:rsidR="004E0567">
        <w:t>a</w:t>
      </w:r>
      <w:r w:rsidR="008C66DB">
        <w:t>s</w:t>
      </w:r>
      <w:r w:rsidR="004E0567">
        <w:t xml:space="preserve">. </w:t>
      </w:r>
      <w:r w:rsidR="00472775">
        <w:t>She</w:t>
      </w:r>
      <w:r>
        <w:t xml:space="preserve"> returned to Nana and Mrs. Phelps, </w:t>
      </w:r>
      <w:r w:rsidR="00472775">
        <w:t>struggling to understand</w:t>
      </w:r>
      <w:r>
        <w:t xml:space="preserve"> what had happened. If Sinclair didn’t know who she was and the assassin had spared her, was she safe now? </w:t>
      </w:r>
    </w:p>
    <w:p w14:paraId="7F9327BC" w14:textId="2495EB42" w:rsidR="0053500B" w:rsidRDefault="00791F4A" w:rsidP="00544181">
      <w:pPr>
        <w:pStyle w:val="PWParagraphStyle9x6"/>
        <w:spacing w:line="360" w:lineRule="auto"/>
      </w:pPr>
      <w:r>
        <w:t xml:space="preserve">Annie </w:t>
      </w:r>
      <w:r w:rsidR="0053500B">
        <w:t xml:space="preserve">looked up when she heard an unfamiliar voice </w:t>
      </w:r>
      <w:r w:rsidR="004E0567">
        <w:t>call</w:t>
      </w:r>
      <w:r w:rsidR="0053500B">
        <w:t xml:space="preserve"> out</w:t>
      </w:r>
      <w:r w:rsidR="004E0567">
        <w:t>,</w:t>
      </w:r>
      <w:r w:rsidR="0053500B">
        <w:t xml:space="preserve"> </w:t>
      </w:r>
      <w:r w:rsidR="004E0567">
        <w:t>“Ten dollars.”</w:t>
      </w:r>
      <w:r w:rsidR="0053500B">
        <w:t xml:space="preserve"> It was one of the men from </w:t>
      </w:r>
      <w:r>
        <w:t>Washington D</w:t>
      </w:r>
      <w:r w:rsidR="0053500B">
        <w:t>.</w:t>
      </w:r>
      <w:r>
        <w:t>C</w:t>
      </w:r>
      <w:r w:rsidR="0053500B">
        <w:t>.</w:t>
      </w:r>
    </w:p>
    <w:p w14:paraId="4A971CB4" w14:textId="77777777" w:rsidR="0053500B" w:rsidRDefault="0053500B" w:rsidP="00544181">
      <w:pPr>
        <w:pStyle w:val="PWParagraphStyle9x6"/>
        <w:spacing w:line="360" w:lineRule="auto"/>
      </w:pPr>
      <w:r>
        <w:t>“Whose item are they bidding on,” Annie asked her grandmother.</w:t>
      </w:r>
    </w:p>
    <w:p w14:paraId="4597F67A" w14:textId="1B163389" w:rsidR="0053500B" w:rsidRDefault="0053500B" w:rsidP="00544181">
      <w:pPr>
        <w:pStyle w:val="PWParagraphStyle9x6"/>
        <w:spacing w:line="360" w:lineRule="auto"/>
      </w:pPr>
      <w:r>
        <w:t xml:space="preserve">“A </w:t>
      </w:r>
      <w:r w:rsidR="00791F4A">
        <w:t>writing table</w:t>
      </w:r>
      <w:r>
        <w:t xml:space="preserve"> </w:t>
      </w:r>
      <w:r w:rsidR="008C66DB">
        <w:t>donated by</w:t>
      </w:r>
      <w:r>
        <w:t xml:space="preserve"> Elizabeth Sinclair,” Nana said. </w:t>
      </w:r>
    </w:p>
    <w:p w14:paraId="7DC2A7BA" w14:textId="40327FA7" w:rsidR="0053500B" w:rsidRDefault="0053500B" w:rsidP="00544181">
      <w:pPr>
        <w:pStyle w:val="PWParagraphStyle9x6"/>
        <w:spacing w:line="360" w:lineRule="auto"/>
      </w:pPr>
      <w:r>
        <w:t>Was this it? Mr.</w:t>
      </w:r>
      <w:r w:rsidR="00791F4A">
        <w:t xml:space="preserve"> Frost</w:t>
      </w:r>
      <w:r>
        <w:t>, the owner of the Marble Works, was raising the bid. Neither the S</w:t>
      </w:r>
      <w:r w:rsidR="00791F4A">
        <w:t xml:space="preserve">outherners nor the men from Philadelphia </w:t>
      </w:r>
      <w:r>
        <w:t xml:space="preserve">joined in. </w:t>
      </w:r>
      <w:r w:rsidR="004E0567">
        <w:t>The bidding</w:t>
      </w:r>
      <w:r>
        <w:t xml:space="preserve"> went back and forth </w:t>
      </w:r>
      <w:r w:rsidR="004E0567">
        <w:t>until</w:t>
      </w:r>
      <w:r>
        <w:t xml:space="preserve"> Mr. Frost won. </w:t>
      </w:r>
    </w:p>
    <w:p w14:paraId="0C7E72F5" w14:textId="1A809ECD" w:rsidR="0053500B" w:rsidRDefault="004E0567" w:rsidP="00544181">
      <w:pPr>
        <w:pStyle w:val="PWParagraphStyle9x6"/>
        <w:spacing w:line="360" w:lineRule="auto"/>
      </w:pPr>
      <w:r>
        <w:t>Annie</w:t>
      </w:r>
      <w:r w:rsidR="0053500B">
        <w:t xml:space="preserve"> watched </w:t>
      </w:r>
      <w:r w:rsidR="00E474FD">
        <w:t xml:space="preserve">Mr. Frost </w:t>
      </w:r>
      <w:proofErr w:type="gramStart"/>
      <w:r w:rsidR="00E474FD">
        <w:t>walk</w:t>
      </w:r>
      <w:proofErr w:type="gramEnd"/>
      <w:r w:rsidR="0053500B">
        <w:t xml:space="preserve"> to the back of the room to pay for his </w:t>
      </w:r>
      <w:r w:rsidR="00E474FD">
        <w:t>new table. As he did, Sheriff Swartwood</w:t>
      </w:r>
      <w:r w:rsidR="00EA6C43">
        <w:t xml:space="preserve"> and Deputy Cole</w:t>
      </w:r>
      <w:r w:rsidR="00E474FD">
        <w:t xml:space="preserve"> intercepted him. Annie looked over to Mrs. Phelps</w:t>
      </w:r>
      <w:r w:rsidR="00A658E4">
        <w:t xml:space="preserve"> and nodded </w:t>
      </w:r>
      <w:r w:rsidR="00472775">
        <w:t xml:space="preserve">meaningfully </w:t>
      </w:r>
      <w:r w:rsidR="00A658E4">
        <w:t>t</w:t>
      </w:r>
      <w:r w:rsidR="008C66DB">
        <w:t>owar</w:t>
      </w:r>
      <w:r w:rsidR="00A658E4">
        <w:t xml:space="preserve">d the sheriff. </w:t>
      </w:r>
    </w:p>
    <w:p w14:paraId="5397C44E" w14:textId="3F32381E" w:rsidR="00E474FD" w:rsidRDefault="00E474FD" w:rsidP="00544181">
      <w:pPr>
        <w:pStyle w:val="PWParagraphStyle9x6"/>
        <w:spacing w:line="360" w:lineRule="auto"/>
      </w:pPr>
      <w:r>
        <w:t xml:space="preserve">“I’m on it!” Mrs. Phelps said. She headed back to where the two men were talking. </w:t>
      </w:r>
    </w:p>
    <w:p w14:paraId="6F3555B9" w14:textId="574615ED" w:rsidR="00A658E4" w:rsidRDefault="00E474FD" w:rsidP="00544181">
      <w:pPr>
        <w:pStyle w:val="PWParagraphStyle9x6"/>
        <w:spacing w:line="360" w:lineRule="auto"/>
      </w:pPr>
      <w:r>
        <w:t xml:space="preserve">Only a few more items were left before the auction ended. Capt. Murphy </w:t>
      </w:r>
      <w:r w:rsidR="008C66DB">
        <w:t>offered</w:t>
      </w:r>
      <w:r>
        <w:t xml:space="preserve"> a</w:t>
      </w:r>
      <w:r w:rsidR="00EA6C43">
        <w:t xml:space="preserve"> family </w:t>
      </w:r>
      <w:r>
        <w:t xml:space="preserve">excursion on his new steam yacht the Lilly, </w:t>
      </w:r>
      <w:r w:rsidR="00A658E4">
        <w:t xml:space="preserve">and then </w:t>
      </w:r>
      <w:r>
        <w:t>Mr. A.O. Whittemore brought three of his stoneware crocks</w:t>
      </w:r>
      <w:r w:rsidR="00A658E4">
        <w:t xml:space="preserve"> to the stage. Each was decorated with lovely </w:t>
      </w:r>
      <w:r>
        <w:t>Cobalt blue floral</w:t>
      </w:r>
      <w:r w:rsidR="00A658E4">
        <w:t xml:space="preserve"> patterns. Mr. Whittemore explained the </w:t>
      </w:r>
      <w:r>
        <w:t xml:space="preserve">five-gallon crock </w:t>
      </w:r>
      <w:r w:rsidR="00A658E4">
        <w:t xml:space="preserve">had been </w:t>
      </w:r>
      <w:r>
        <w:t>packed with salted meat, the two</w:t>
      </w:r>
      <w:r w:rsidR="00EA6C43">
        <w:t>-</w:t>
      </w:r>
      <w:r>
        <w:t>gallon</w:t>
      </w:r>
      <w:r w:rsidR="00EA6C43">
        <w:t xml:space="preserve"> crock</w:t>
      </w:r>
      <w:r>
        <w:t xml:space="preserve"> with butter</w:t>
      </w:r>
      <w:r w:rsidR="00A658E4">
        <w:t>,</w:t>
      </w:r>
      <w:r>
        <w:t xml:space="preserve"> and the </w:t>
      </w:r>
      <w:r w:rsidR="00A658E4">
        <w:t>three</w:t>
      </w:r>
      <w:r w:rsidR="00EA6C43">
        <w:t>-</w:t>
      </w:r>
      <w:r w:rsidR="00A658E4">
        <w:t xml:space="preserve">gallon stoneware jug with </w:t>
      </w:r>
      <w:r>
        <w:t>whiskey.</w:t>
      </w:r>
    </w:p>
    <w:p w14:paraId="53C55CF8" w14:textId="244FA261" w:rsidR="00E474FD" w:rsidRDefault="00E474FD" w:rsidP="00544181">
      <w:pPr>
        <w:pStyle w:val="PWParagraphStyle9x6"/>
        <w:spacing w:line="360" w:lineRule="auto"/>
      </w:pPr>
      <w:r>
        <w:t xml:space="preserve">Mrs. Phelps returned breathless. </w:t>
      </w:r>
      <w:r w:rsidR="00A658E4">
        <w:t>“</w:t>
      </w:r>
      <w:r>
        <w:t xml:space="preserve">The Sheriff told Mr. Frost </w:t>
      </w:r>
      <w:r w:rsidR="00472775">
        <w:t xml:space="preserve">that </w:t>
      </w:r>
      <w:r>
        <w:t>an</w:t>
      </w:r>
      <w:r w:rsidR="00A658E4">
        <w:t xml:space="preserve"> anonymous letter</w:t>
      </w:r>
      <w:r>
        <w:t xml:space="preserve"> alert</w:t>
      </w:r>
      <w:r w:rsidR="00472775">
        <w:t>ed</w:t>
      </w:r>
      <w:r>
        <w:t xml:space="preserve"> him to </w:t>
      </w:r>
      <w:r w:rsidR="00A658E4">
        <w:t>a hidden</w:t>
      </w:r>
      <w:r>
        <w:t xml:space="preserve"> key and directions </w:t>
      </w:r>
      <w:r w:rsidR="00A658E4">
        <w:t xml:space="preserve">secured to the bottom of the desk’s drawer. </w:t>
      </w:r>
      <w:r w:rsidR="00EA6C43">
        <w:t xml:space="preserve">They are leaving now to </w:t>
      </w:r>
      <w:proofErr w:type="gramStart"/>
      <w:r w:rsidR="00EA6C43">
        <w:t>search</w:t>
      </w:r>
      <w:proofErr w:type="gramEnd"/>
      <w:r w:rsidR="00EA6C43">
        <w:t xml:space="preserve"> the </w:t>
      </w:r>
      <w:r w:rsidR="00A658E4">
        <w:t xml:space="preserve">carriage house on </w:t>
      </w:r>
      <w:r w:rsidR="00EA6C43">
        <w:t>T</w:t>
      </w:r>
      <w:r w:rsidR="00A658E4">
        <w:t xml:space="preserve">hird </w:t>
      </w:r>
      <w:r w:rsidR="00EA6C43">
        <w:t>S</w:t>
      </w:r>
      <w:r w:rsidR="00A658E4">
        <w:t xml:space="preserve">treet. </w:t>
      </w:r>
      <w:r w:rsidR="00EA6C43">
        <w:t>T</w:t>
      </w:r>
      <w:r w:rsidR="00A658E4">
        <w:t xml:space="preserve">he sheriff </w:t>
      </w:r>
      <w:r w:rsidR="00EA6C43">
        <w:t xml:space="preserve">threatened </w:t>
      </w:r>
      <w:r w:rsidR="00A658E4">
        <w:t xml:space="preserve">to arrest </w:t>
      </w:r>
      <w:r>
        <w:t xml:space="preserve">Mr. Frost and </w:t>
      </w:r>
      <w:r w:rsidR="008C66DB">
        <w:t xml:space="preserve">Mr. and Mrs. Sinclair </w:t>
      </w:r>
      <w:r w:rsidR="00EA6C43">
        <w:t xml:space="preserve">if </w:t>
      </w:r>
      <w:r w:rsidR="008C66DB">
        <w:t>he f</w:t>
      </w:r>
      <w:r w:rsidR="00472775">
        <w:t>ound</w:t>
      </w:r>
      <w:r w:rsidR="008C66DB">
        <w:t xml:space="preserve"> anything i</w:t>
      </w:r>
      <w:r w:rsidR="00EA6C43">
        <w:t>llegal</w:t>
      </w:r>
      <w:r w:rsidR="008C66DB">
        <w:t>.</w:t>
      </w:r>
    </w:p>
    <w:p w14:paraId="2DB8541E" w14:textId="185A6D13" w:rsidR="00E474FD" w:rsidRDefault="00E474FD" w:rsidP="00544181">
      <w:pPr>
        <w:pStyle w:val="PWParagraphStyle9x6"/>
        <w:spacing w:line="360" w:lineRule="auto"/>
      </w:pPr>
      <w:r>
        <w:t xml:space="preserve">The first bid for the stoneware came from </w:t>
      </w:r>
      <w:r w:rsidR="00A658E4">
        <w:t xml:space="preserve">the </w:t>
      </w:r>
      <w:r>
        <w:t>Georgia</w:t>
      </w:r>
      <w:r w:rsidR="00A658E4">
        <w:t xml:space="preserve"> man</w:t>
      </w:r>
      <w:r>
        <w:t>.</w:t>
      </w:r>
      <w:r w:rsidR="00A658E4">
        <w:t xml:space="preserve"> The </w:t>
      </w:r>
      <w:r w:rsidR="00EA6C43">
        <w:t xml:space="preserve">second came from a stone-faced man from Washington D.C. The </w:t>
      </w:r>
      <w:r w:rsidR="00A658E4">
        <w:t xml:space="preserve">Philadelphia </w:t>
      </w:r>
      <w:r w:rsidR="00EA6C43">
        <w:t xml:space="preserve">group </w:t>
      </w:r>
      <w:r w:rsidR="00A658E4">
        <w:t xml:space="preserve">quickly </w:t>
      </w:r>
      <w:r w:rsidR="008C66DB">
        <w:t xml:space="preserve">joined the bidding. </w:t>
      </w:r>
      <w:r>
        <w:t xml:space="preserve"> </w:t>
      </w:r>
      <w:r w:rsidR="00EA6C43">
        <w:t xml:space="preserve"> </w:t>
      </w:r>
    </w:p>
    <w:p w14:paraId="5425D643" w14:textId="2B90AB15" w:rsidR="00A658E4" w:rsidRDefault="00E474FD" w:rsidP="00544181">
      <w:pPr>
        <w:pStyle w:val="PWParagraphStyle9x6"/>
        <w:spacing w:line="360" w:lineRule="auto"/>
      </w:pPr>
      <w:r>
        <w:t xml:space="preserve">“It’s not the desk,” Annie realized. </w:t>
      </w:r>
      <w:r w:rsidR="008C66DB">
        <w:t xml:space="preserve">“The desk was misdirection.” </w:t>
      </w:r>
      <w:r w:rsidR="00EA6C43">
        <w:t xml:space="preserve">She rushed over to </w:t>
      </w:r>
      <w:r w:rsidR="00A658E4">
        <w:t>Mr. Whittemore</w:t>
      </w:r>
      <w:r w:rsidR="00EA6C43">
        <w:t>,</w:t>
      </w:r>
      <w:r w:rsidR="00A658E4">
        <w:t xml:space="preserve"> </w:t>
      </w:r>
      <w:r w:rsidR="00EA6C43">
        <w:t xml:space="preserve">who had </w:t>
      </w:r>
      <w:r w:rsidR="00A658E4">
        <w:t xml:space="preserve">returned to his seat. “Mr. Whittemore, </w:t>
      </w:r>
      <w:r w:rsidR="00EA6C43">
        <w:t xml:space="preserve">who filled </w:t>
      </w:r>
      <w:r w:rsidR="00A658E4">
        <w:t>your stoneware containers?”</w:t>
      </w:r>
    </w:p>
    <w:p w14:paraId="6A50CD1B" w14:textId="78AB024B" w:rsidR="00ED42FB" w:rsidRDefault="00A658E4" w:rsidP="00544181">
      <w:pPr>
        <w:pStyle w:val="PWParagraphStyle9x6"/>
        <w:spacing w:line="360" w:lineRule="auto"/>
      </w:pPr>
      <w:r>
        <w:t>“</w:t>
      </w:r>
      <w:r w:rsidR="00EA6C43">
        <w:t>Oh, hello</w:t>
      </w:r>
      <w:r w:rsidR="00ED42FB">
        <w:t>,</w:t>
      </w:r>
      <w:r w:rsidR="00EA6C43">
        <w:t xml:space="preserve"> Miss Anderson,” he said. “</w:t>
      </w:r>
      <w:r w:rsidR="00472775">
        <w:t>A</w:t>
      </w:r>
      <w:r w:rsidR="00ED42FB">
        <w:t>n</w:t>
      </w:r>
      <w:r w:rsidR="00EA6C43">
        <w:t xml:space="preserve"> auction </w:t>
      </w:r>
      <w:r>
        <w:t>committee</w:t>
      </w:r>
      <w:r w:rsidR="00ED42FB">
        <w:t xml:space="preserve"> member</w:t>
      </w:r>
      <w:r>
        <w:t xml:space="preserve"> suggested </w:t>
      </w:r>
      <w:r w:rsidR="00472775">
        <w:t xml:space="preserve">that </w:t>
      </w:r>
      <w:r w:rsidR="008C66DB">
        <w:t xml:space="preserve">filling </w:t>
      </w:r>
      <w:r w:rsidR="00ED42FB">
        <w:t>my stoneware</w:t>
      </w:r>
      <w:r>
        <w:t xml:space="preserve"> </w:t>
      </w:r>
      <w:r w:rsidR="00472775">
        <w:t xml:space="preserve">would </w:t>
      </w:r>
      <w:r>
        <w:t>fetch a higher price</w:t>
      </w:r>
      <w:r w:rsidR="00472775">
        <w:t xml:space="preserve">. </w:t>
      </w:r>
      <w:r>
        <w:t xml:space="preserve">I guess </w:t>
      </w:r>
      <w:r w:rsidR="00DA6FEC">
        <w:t>it’s working</w:t>
      </w:r>
      <w:r w:rsidR="00EA6C43">
        <w:t>!</w:t>
      </w:r>
      <w:r w:rsidR="00DA6FEC">
        <w:t xml:space="preserve">” </w:t>
      </w:r>
      <w:r w:rsidR="00EA6C43">
        <w:t>T</w:t>
      </w:r>
      <w:r w:rsidR="00DA6FEC">
        <w:t xml:space="preserve">he price </w:t>
      </w:r>
      <w:r w:rsidR="00EA6C43">
        <w:t xml:space="preserve">continued to climb </w:t>
      </w:r>
      <w:r w:rsidR="00ED42FB">
        <w:t>thanks to</w:t>
      </w:r>
      <w:r w:rsidR="00EA6C43">
        <w:t xml:space="preserve"> feverish bidding</w:t>
      </w:r>
      <w:r w:rsidR="00ED42FB">
        <w:t xml:space="preserve"> b</w:t>
      </w:r>
      <w:r w:rsidR="008C66DB">
        <w:t>y</w:t>
      </w:r>
      <w:r w:rsidR="00ED42FB">
        <w:t xml:space="preserve"> the out-of-town visitors</w:t>
      </w:r>
      <w:r w:rsidR="00EA6C43">
        <w:t xml:space="preserve">. </w:t>
      </w:r>
    </w:p>
    <w:p w14:paraId="5C059AB4" w14:textId="584BADA1" w:rsidR="00DA6FEC" w:rsidRDefault="00DA6FEC" w:rsidP="00544181">
      <w:pPr>
        <w:pStyle w:val="PWParagraphStyle9x6"/>
        <w:spacing w:line="360" w:lineRule="auto"/>
      </w:pPr>
      <w:r>
        <w:t xml:space="preserve">“Who from the committee?” Annie asked. </w:t>
      </w:r>
    </w:p>
    <w:p w14:paraId="11F84A10" w14:textId="54F9B3F9" w:rsidR="00DA6FEC" w:rsidRDefault="00DA6FEC" w:rsidP="00544181">
      <w:pPr>
        <w:pStyle w:val="PWParagraphStyle9x6"/>
        <w:spacing w:line="360" w:lineRule="auto"/>
      </w:pPr>
      <w:r>
        <w:t>“</w:t>
      </w:r>
      <w:r w:rsidR="00ED42FB">
        <w:t>What’s the name?</w:t>
      </w:r>
      <w:r w:rsidR="00EA6C43">
        <w:t xml:space="preserve">” Mr. Whittemore </w:t>
      </w:r>
      <w:r w:rsidR="00ED42FB">
        <w:t xml:space="preserve">asked himself before </w:t>
      </w:r>
      <w:r w:rsidR="00EA6C43">
        <w:t>remember</w:t>
      </w:r>
      <w:r w:rsidR="00ED42FB">
        <w:t>ing</w:t>
      </w:r>
      <w:r>
        <w:t xml:space="preserve">. </w:t>
      </w:r>
      <w:r w:rsidR="00EA6C43">
        <w:t>“</w:t>
      </w:r>
      <w:r w:rsidR="00ED42FB">
        <w:t>Sinclair. Mrs. Sinclair generously</w:t>
      </w:r>
      <w:r>
        <w:t xml:space="preserve"> offered to fill </w:t>
      </w:r>
      <w:r w:rsidR="00ED42FB">
        <w:t xml:space="preserve">the </w:t>
      </w:r>
      <w:r w:rsidR="0045093B">
        <w:t>stoneware</w:t>
      </w:r>
      <w:r>
        <w:t>.”</w:t>
      </w:r>
    </w:p>
    <w:p w14:paraId="41550652" w14:textId="08640565" w:rsidR="00E9195F" w:rsidRDefault="008C66DB" w:rsidP="00544181">
      <w:pPr>
        <w:pStyle w:val="PWParagraphStyle9x6"/>
        <w:spacing w:line="360" w:lineRule="auto"/>
      </w:pPr>
      <w:r>
        <w:t xml:space="preserve">Elizabeth </w:t>
      </w:r>
      <w:r w:rsidR="0045093B">
        <w:t>hid</w:t>
      </w:r>
      <w:r w:rsidR="00EA6C43">
        <w:t xml:space="preserve"> </w:t>
      </w:r>
      <w:r w:rsidR="00ED42FB">
        <w:t xml:space="preserve">something </w:t>
      </w:r>
      <w:r w:rsidR="00EA6C43">
        <w:t>in the stoneware</w:t>
      </w:r>
      <w:r w:rsidR="0045093B">
        <w:t>. Annie was sure of it.</w:t>
      </w:r>
      <w:r w:rsidR="00EA6C43">
        <w:t xml:space="preserve"> </w:t>
      </w:r>
      <w:r w:rsidR="00C109BA">
        <w:t xml:space="preserve">Something </w:t>
      </w:r>
      <w:r w:rsidR="00EA6C43">
        <w:t>that</w:t>
      </w:r>
      <w:r w:rsidR="00C109BA">
        <w:t xml:space="preserve"> </w:t>
      </w:r>
      <w:r w:rsidR="0045093B">
        <w:t>would lead</w:t>
      </w:r>
      <w:r w:rsidR="00DA6FEC">
        <w:t xml:space="preserve"> </w:t>
      </w:r>
      <w:r w:rsidR="00472775">
        <w:t xml:space="preserve">the highest bidder </w:t>
      </w:r>
      <w:r w:rsidR="00DA6FEC">
        <w:t xml:space="preserve">to </w:t>
      </w:r>
      <w:r w:rsidR="0045093B">
        <w:t>the counterfeit</w:t>
      </w:r>
      <w:r w:rsidR="00DA6FEC">
        <w:t xml:space="preserve"> money and the printing plates</w:t>
      </w:r>
      <w:r w:rsidR="00EA6C43">
        <w:t>.</w:t>
      </w:r>
      <w:r w:rsidR="00C109BA">
        <w:t xml:space="preserve"> She thanked Mr. Whittemore</w:t>
      </w:r>
      <w:r w:rsidR="00EA6C43">
        <w:t xml:space="preserve"> and turned to </w:t>
      </w:r>
      <w:r w:rsidR="00ED42FB">
        <w:t>search for</w:t>
      </w:r>
      <w:r w:rsidR="00EA6C43">
        <w:t xml:space="preserve"> </w:t>
      </w:r>
      <w:r w:rsidR="00DA6FEC">
        <w:t>Elizabeth</w:t>
      </w:r>
      <w:r w:rsidR="00EA6C43">
        <w:t xml:space="preserve">. </w:t>
      </w:r>
      <w:r w:rsidR="00DA6FEC">
        <w:t xml:space="preserve">Why couldn’t it be a woman, Annie realized? </w:t>
      </w:r>
      <w:r w:rsidR="00EA6C43">
        <w:t xml:space="preserve">Maybe her husband was only the </w:t>
      </w:r>
      <w:r>
        <w:t>figurehead</w:t>
      </w:r>
      <w:r w:rsidR="00EA6C43">
        <w:t xml:space="preserve"> of the </w:t>
      </w:r>
      <w:r w:rsidR="00E9195F">
        <w:t>counterfeiting ring</w:t>
      </w:r>
      <w:r>
        <w:t>, and Elizabeth was </w:t>
      </w:r>
      <w:r w:rsidR="00E9195F">
        <w:t>the real mastermind. She was tall for a woman. T</w:t>
      </w:r>
      <w:r w:rsidR="00DA6FEC">
        <w:t>all enough to be the person Bradley saw in the park that night</w:t>
      </w:r>
      <w:r w:rsidR="00E9195F">
        <w:t>?</w:t>
      </w:r>
      <w:r w:rsidR="00DA6FEC">
        <w:t xml:space="preserve"> </w:t>
      </w:r>
    </w:p>
    <w:p w14:paraId="1CDF32F7" w14:textId="2E51C82A" w:rsidR="00C109BA" w:rsidRDefault="00E9195F" w:rsidP="00544181">
      <w:pPr>
        <w:pStyle w:val="PWParagraphStyle9x6"/>
        <w:spacing w:line="360" w:lineRule="auto"/>
      </w:pPr>
      <w:r>
        <w:t xml:space="preserve">Annie saw </w:t>
      </w:r>
      <w:r w:rsidR="00C109BA">
        <w:t xml:space="preserve">Elizabeth Sinclair </w:t>
      </w:r>
      <w:r>
        <w:t>standing with the two men from Washington</w:t>
      </w:r>
      <w:r w:rsidR="008C66DB">
        <w:t>,</w:t>
      </w:r>
      <w:r>
        <w:t xml:space="preserve"> D.C. Elizabeth stared back at Annie with a</w:t>
      </w:r>
      <w:r w:rsidR="00472775">
        <w:t xml:space="preserve"> hostile</w:t>
      </w:r>
      <w:r>
        <w:t xml:space="preserve"> expression. She knows I know, Annie realized. Elizabeth </w:t>
      </w:r>
      <w:r w:rsidR="00C109BA">
        <w:t>whispered to the men standing next to her</w:t>
      </w:r>
      <w:r>
        <w:t xml:space="preserve">. </w:t>
      </w:r>
      <w:r w:rsidR="008C66DB">
        <w:t xml:space="preserve">One </w:t>
      </w:r>
      <w:r>
        <w:t>started toward Annie.</w:t>
      </w:r>
      <w:r w:rsidR="00C109BA">
        <w:t xml:space="preserve"> </w:t>
      </w:r>
    </w:p>
    <w:p w14:paraId="0577BB58" w14:textId="7507C7F7" w:rsidR="001714A1" w:rsidRDefault="00472775" w:rsidP="00544181">
      <w:pPr>
        <w:pStyle w:val="PWParagraphStyle9x6"/>
        <w:spacing w:line="360" w:lineRule="auto"/>
      </w:pPr>
      <w:r>
        <w:t xml:space="preserve">“Time to go,” Bradley whispered in her ear. Surprised, Annie turned toward him. He smiled grimly. “Save the hellos for later. We </w:t>
      </w:r>
      <w:proofErr w:type="gramStart"/>
      <w:r>
        <w:t>have to</w:t>
      </w:r>
      <w:proofErr w:type="gramEnd"/>
      <w:r>
        <w:t xml:space="preserve"> run.” Annie</w:t>
      </w:r>
      <w:r w:rsidR="00E9195F">
        <w:t xml:space="preserve"> want</w:t>
      </w:r>
      <w:r w:rsidR="00ED42FB">
        <w:t>ed</w:t>
      </w:r>
      <w:r w:rsidR="00E9195F">
        <w:t xml:space="preserve"> to return to her grandmother and Mrs. Phelps</w:t>
      </w:r>
      <w:r w:rsidR="00ED42FB">
        <w:t>, but t</w:t>
      </w:r>
      <w:r w:rsidR="00E9195F">
        <w:t>he</w:t>
      </w:r>
      <w:r w:rsidR="008C66DB">
        <w:t>y were on the other side of the</w:t>
      </w:r>
      <w:r w:rsidR="00E9195F">
        <w:t xml:space="preserve"> </w:t>
      </w:r>
      <w:r w:rsidR="00ED42FB">
        <w:t xml:space="preserve">approaching </w:t>
      </w:r>
      <w:r w:rsidR="00E9195F">
        <w:t xml:space="preserve">man. </w:t>
      </w:r>
      <w:r>
        <w:t>She let Bradley grab her hand and pull her to the stairs. T</w:t>
      </w:r>
      <w:r w:rsidR="008C66DB">
        <w:t xml:space="preserve">hey </w:t>
      </w:r>
      <w:r w:rsidR="00C109BA">
        <w:t>raced</w:t>
      </w:r>
      <w:r w:rsidR="001714A1">
        <w:t xml:space="preserve"> down </w:t>
      </w:r>
      <w:r w:rsidR="008C66DB">
        <w:t>with</w:t>
      </w:r>
      <w:r w:rsidR="00E9195F">
        <w:t xml:space="preserve"> the </w:t>
      </w:r>
      <w:r w:rsidR="008C66DB">
        <w:t xml:space="preserve">D.C. </w:t>
      </w:r>
      <w:r w:rsidR="00E9195F">
        <w:t xml:space="preserve">man close behind. </w:t>
      </w:r>
      <w:r>
        <w:t>As t</w:t>
      </w:r>
      <w:r w:rsidR="0045093B">
        <w:t>hey burst out the front door</w:t>
      </w:r>
      <w:r>
        <w:t xml:space="preserve">, Bradley headed for </w:t>
      </w:r>
      <w:r w:rsidR="00E9195F">
        <w:t>a waiting horse and carriage</w:t>
      </w:r>
      <w:r>
        <w:t xml:space="preserve"> and helped her in</w:t>
      </w:r>
      <w:r w:rsidR="00E9195F">
        <w:t xml:space="preserve">. </w:t>
      </w:r>
      <w:r w:rsidR="005A2C3E">
        <w:t xml:space="preserve">The man from D.C. was two steps too slow. </w:t>
      </w:r>
      <w:r w:rsidR="001714A1">
        <w:t xml:space="preserve">Bradley </w:t>
      </w:r>
      <w:r w:rsidR="00ED42FB">
        <w:t>snapped the reins, and the black horse leaped forward</w:t>
      </w:r>
      <w:r w:rsidR="005A2C3E">
        <w:t xml:space="preserve"> and raced </w:t>
      </w:r>
      <w:r w:rsidR="00E9195F">
        <w:t xml:space="preserve">down </w:t>
      </w:r>
      <w:r w:rsidR="00821E36">
        <w:t>Franklin Street</w:t>
      </w:r>
      <w:r w:rsidR="005A2C3E">
        <w:t xml:space="preserve">. </w:t>
      </w:r>
      <w:r w:rsidR="00E9195F">
        <w:t xml:space="preserve"> </w:t>
      </w:r>
    </w:p>
    <w:p w14:paraId="407203B7" w14:textId="3C9600FC" w:rsidR="00F95B4A" w:rsidRDefault="00821E36" w:rsidP="00544181">
      <w:pPr>
        <w:pStyle w:val="PWParagraphStyle9x6"/>
        <w:spacing w:line="360" w:lineRule="auto"/>
      </w:pPr>
      <w:r>
        <w:t xml:space="preserve">Bradley </w:t>
      </w:r>
      <w:r w:rsidR="00F95B4A">
        <w:t xml:space="preserve">gave his horse free rein. </w:t>
      </w:r>
      <w:r w:rsidR="005A2C3E">
        <w:t xml:space="preserve">Annie held on as the </w:t>
      </w:r>
      <w:r w:rsidR="00F95B4A">
        <w:t xml:space="preserve">small carriage </w:t>
      </w:r>
      <w:r w:rsidR="009C3445">
        <w:t>bounc</w:t>
      </w:r>
      <w:r w:rsidR="005A2C3E">
        <w:t>ed</w:t>
      </w:r>
      <w:r w:rsidR="009C3445">
        <w:t xml:space="preserve"> and careen</w:t>
      </w:r>
      <w:r w:rsidR="005A2C3E">
        <w:t>ed</w:t>
      </w:r>
      <w:r w:rsidR="009C3445">
        <w:t xml:space="preserve"> down Franklin Street </w:t>
      </w:r>
      <w:r w:rsidR="00F95B4A">
        <w:t xml:space="preserve">at breakneck </w:t>
      </w:r>
      <w:r w:rsidR="004124FA">
        <w:t>speeds</w:t>
      </w:r>
      <w:r w:rsidR="005A2C3E">
        <w:t xml:space="preserve">. Pulling on the reins, </w:t>
      </w:r>
      <w:r w:rsidR="00F95B4A">
        <w:t xml:space="preserve">Bradley </w:t>
      </w:r>
      <w:r w:rsidR="009C3445">
        <w:t>ma</w:t>
      </w:r>
      <w:r w:rsidR="005A2C3E">
        <w:t>d</w:t>
      </w:r>
      <w:r w:rsidR="009C3445">
        <w:t xml:space="preserve">e a hard </w:t>
      </w:r>
      <w:r w:rsidR="00F95B4A">
        <w:t xml:space="preserve">left onto Tenth Street. They crossed Decatur Street without slowing </w:t>
      </w:r>
      <w:r w:rsidR="009C3445">
        <w:t>and turned</w:t>
      </w:r>
      <w:r w:rsidR="00F95B4A">
        <w:t xml:space="preserve"> left again on Porter Street</w:t>
      </w:r>
      <w:r w:rsidR="009C3445">
        <w:t xml:space="preserve">, where </w:t>
      </w:r>
      <w:r w:rsidR="00F95B4A">
        <w:t>Bradley brought the horse to a slow trot</w:t>
      </w:r>
      <w:r w:rsidR="009C3445">
        <w:t>,</w:t>
      </w:r>
      <w:r w:rsidR="00F95B4A">
        <w:t xml:space="preserve"> allowing Annie </w:t>
      </w:r>
      <w:r w:rsidR="009C3445">
        <w:t xml:space="preserve">and </w:t>
      </w:r>
      <w:r w:rsidR="00F95B4A">
        <w:t xml:space="preserve">the horse to catch their breath. </w:t>
      </w:r>
    </w:p>
    <w:p w14:paraId="0EEFE87E" w14:textId="77777777" w:rsidR="009C3445" w:rsidRDefault="009C3445" w:rsidP="00544181">
      <w:pPr>
        <w:pStyle w:val="PWParagraphStyle9x6"/>
        <w:spacing w:line="360" w:lineRule="auto"/>
      </w:pPr>
      <w:r>
        <w:t xml:space="preserve">“I don’t think we were followed,” Bradley said. </w:t>
      </w:r>
    </w:p>
    <w:p w14:paraId="68B5453B" w14:textId="621E77E8" w:rsidR="004124FA" w:rsidRDefault="004124FA" w:rsidP="00544181">
      <w:pPr>
        <w:pStyle w:val="PWParagraphStyle9x6"/>
        <w:spacing w:line="360" w:lineRule="auto"/>
      </w:pPr>
      <w:r>
        <w:t xml:space="preserve">Annie did not know what to say. She had </w:t>
      </w:r>
      <w:r w:rsidRPr="004124FA">
        <w:t xml:space="preserve">expected to see Bradley earlier in the </w:t>
      </w:r>
      <w:r>
        <w:t>evening</w:t>
      </w:r>
      <w:r w:rsidRPr="004124FA">
        <w:t xml:space="preserve">, but </w:t>
      </w:r>
      <w:r>
        <w:t xml:space="preserve">everything happened </w:t>
      </w:r>
      <w:r w:rsidR="005A2C3E">
        <w:t>to</w:t>
      </w:r>
      <w:r>
        <w:t xml:space="preserve">o quickly. Was he a murderer and a scoundrel? Or was he the man who had risked his own life to save hers more than once? </w:t>
      </w:r>
      <w:r w:rsidR="005A7D59">
        <w:t xml:space="preserve">Annie </w:t>
      </w:r>
      <w:r>
        <w:t xml:space="preserve">looked at </w:t>
      </w:r>
      <w:r w:rsidR="005A7D59">
        <w:t>Bradley in the moonlight. She had deci</w:t>
      </w:r>
      <w:r w:rsidR="005A2C3E">
        <w:t>ded</w:t>
      </w:r>
      <w:r w:rsidR="005A7D59">
        <w:t xml:space="preserve"> to trust him when she wrote that letter.</w:t>
      </w:r>
      <w:r>
        <w:t xml:space="preserve"> </w:t>
      </w:r>
      <w:r w:rsidR="005A7D59">
        <w:t xml:space="preserve"> </w:t>
      </w:r>
    </w:p>
    <w:p w14:paraId="39B4B2A2" w14:textId="5AE049B7" w:rsidR="009C3445" w:rsidRDefault="009C3445" w:rsidP="00544181">
      <w:pPr>
        <w:pStyle w:val="PWParagraphStyle9x6"/>
        <w:spacing w:line="360" w:lineRule="auto"/>
      </w:pPr>
      <w:r>
        <w:t xml:space="preserve">Bradley turned left onto Fifth Street and pulled their carriage </w:t>
      </w:r>
      <w:r w:rsidR="005A2C3E">
        <w:t xml:space="preserve">to a halt </w:t>
      </w:r>
      <w:r>
        <w:t>along</w:t>
      </w:r>
      <w:r w:rsidR="000A6E0A">
        <w:t>side</w:t>
      </w:r>
      <w:r>
        <w:t xml:space="preserve"> Lafayette Park. </w:t>
      </w:r>
    </w:p>
    <w:p w14:paraId="18DD3492" w14:textId="33F4134D" w:rsidR="009C3445" w:rsidRDefault="009C3445" w:rsidP="00544181">
      <w:pPr>
        <w:pStyle w:val="PWParagraphStyle9x6"/>
        <w:spacing w:line="360" w:lineRule="auto"/>
      </w:pPr>
      <w:r>
        <w:t xml:space="preserve">“Elizabeth Sinclair knows the location of the counterfeit money and the printing plates,” Annie said. </w:t>
      </w:r>
    </w:p>
    <w:p w14:paraId="50ED838D" w14:textId="5FFA9A5D" w:rsidR="008360FD" w:rsidRDefault="005A2C3E" w:rsidP="00544181">
      <w:pPr>
        <w:pStyle w:val="PWParagraphStyle9x6"/>
        <w:spacing w:line="360" w:lineRule="auto"/>
      </w:pPr>
      <w:r>
        <w:t xml:space="preserve">Bradley stepped out of the carriage and tied the horse’s reins to the nearest hitching post. </w:t>
      </w:r>
      <w:r w:rsidR="009C3445">
        <w:t>“I know</w:t>
      </w:r>
      <w:r w:rsidR="000A6E0A">
        <w:t>,</w:t>
      </w:r>
      <w:r w:rsidR="009C3445">
        <w:t>”</w:t>
      </w:r>
      <w:r w:rsidR="000A6E0A">
        <w:t xml:space="preserve"> </w:t>
      </w:r>
      <w:r>
        <w:t>he</w:t>
      </w:r>
      <w:r w:rsidR="000A6E0A">
        <w:t xml:space="preserve"> said. </w:t>
      </w:r>
      <w:r w:rsidR="009C3445">
        <w:t xml:space="preserve"> </w:t>
      </w:r>
    </w:p>
    <w:p w14:paraId="11E9525D" w14:textId="210B5713" w:rsidR="008360FD" w:rsidRDefault="00C109BA" w:rsidP="00544181">
      <w:pPr>
        <w:pStyle w:val="PWParagraphStyle9x6"/>
        <w:spacing w:line="360" w:lineRule="auto"/>
      </w:pPr>
      <w:r>
        <w:t>“</w:t>
      </w:r>
      <w:r w:rsidR="000A6E0A">
        <w:t>What—</w:t>
      </w:r>
      <w:r w:rsidR="005A2C3E">
        <w:t xml:space="preserve">” Annie looked around. </w:t>
      </w:r>
      <w:r w:rsidR="009C3445">
        <w:t>LaFayette Park?</w:t>
      </w:r>
      <w:r>
        <w:t>”</w:t>
      </w:r>
      <w:r w:rsidR="005A2C3E">
        <w:t xml:space="preserve"> The moon was bright, but the park was filled with dark shadows. </w:t>
      </w:r>
    </w:p>
    <w:p w14:paraId="6AD0EC0D" w14:textId="0E38373E" w:rsidR="005A2C3E" w:rsidRDefault="00C109BA" w:rsidP="00544181">
      <w:pPr>
        <w:pStyle w:val="PWParagraphStyle9x6"/>
        <w:spacing w:line="360" w:lineRule="auto"/>
      </w:pPr>
      <w:r>
        <w:t>“Yes</w:t>
      </w:r>
      <w:r w:rsidR="005A2C3E">
        <w:t>,</w:t>
      </w:r>
      <w:r>
        <w:t>”</w:t>
      </w:r>
      <w:r w:rsidR="005A2C3E">
        <w:t xml:space="preserve"> Bradley said. He held his hand out. Annie hesitated, but s</w:t>
      </w:r>
      <w:r w:rsidR="000A6E0A">
        <w:t xml:space="preserve">he </w:t>
      </w:r>
      <w:r w:rsidR="005A2C3E">
        <w:t>grasped Bradley’s hand and stepped down. Bradley nodded toward the park. “This way.”</w:t>
      </w:r>
      <w:r w:rsidR="00956CB4">
        <w:t xml:space="preserve"> As they walked, the wind picked up. For a moment, the moon disappeared behind a cloud. </w:t>
      </w:r>
    </w:p>
    <w:p w14:paraId="79D3C5DC" w14:textId="77777777" w:rsidR="00956CB4" w:rsidRDefault="005A2C3E" w:rsidP="00544181">
      <w:pPr>
        <w:pStyle w:val="PWParagraphStyle9x6"/>
        <w:spacing w:line="360" w:lineRule="auto"/>
      </w:pPr>
      <w:r>
        <w:t xml:space="preserve">He offered her his arm, and she took </w:t>
      </w:r>
      <w:r w:rsidR="00956CB4">
        <w:t xml:space="preserve">it. </w:t>
      </w:r>
      <w:r>
        <w:t>Bradley guided her toward the gazebo near the center of the park. As they approached, a shadow detached itself from the building.</w:t>
      </w:r>
      <w:r w:rsidR="00956CB4">
        <w:t xml:space="preserve"> </w:t>
      </w:r>
    </w:p>
    <w:p w14:paraId="0A3BE8BC" w14:textId="46123BFA" w:rsidR="008360FD" w:rsidRDefault="00956CB4" w:rsidP="00544181">
      <w:pPr>
        <w:pStyle w:val="PWParagraphStyle9x6"/>
        <w:spacing w:line="360" w:lineRule="auto"/>
      </w:pPr>
      <w:r>
        <w:t xml:space="preserve">The moon emerged from behind the cloud. </w:t>
      </w:r>
      <w:r w:rsidR="005A2C3E">
        <w:t xml:space="preserve">It was </w:t>
      </w:r>
      <w:proofErr w:type="spellStart"/>
      <w:r w:rsidR="005A2C3E">
        <w:t>Dewers</w:t>
      </w:r>
      <w:proofErr w:type="spellEnd"/>
      <w:r w:rsidR="005A2C3E">
        <w:t>. T</w:t>
      </w:r>
      <w:r w:rsidR="008360FD">
        <w:t xml:space="preserve">he </w:t>
      </w:r>
      <w:r w:rsidR="00DA6E7D">
        <w:t xml:space="preserve">Walrus. </w:t>
      </w:r>
    </w:p>
    <w:p w14:paraId="6E5555A2" w14:textId="0629DE22" w:rsidR="00DA6E7D" w:rsidRDefault="008360FD" w:rsidP="00544181">
      <w:pPr>
        <w:pStyle w:val="PWParagraphStyle9x6"/>
        <w:spacing w:line="360" w:lineRule="auto"/>
      </w:pPr>
      <w:r>
        <w:t>“</w:t>
      </w:r>
      <w:r w:rsidR="00DA6E7D">
        <w:t>Bradley</w:t>
      </w:r>
      <w:r w:rsidR="000A6E0A">
        <w:t>,</w:t>
      </w:r>
      <w:r w:rsidR="005A2C3E">
        <w:t>” Annie said, her voice trembling. “W</w:t>
      </w:r>
      <w:r w:rsidR="00DA6E7D">
        <w:t xml:space="preserve">hat is </w:t>
      </w:r>
      <w:r w:rsidR="005A7D59">
        <w:t>going on</w:t>
      </w:r>
      <w:r w:rsidR="000A6E0A">
        <w:t>?</w:t>
      </w:r>
      <w:r>
        <w:t>”</w:t>
      </w:r>
    </w:p>
    <w:p w14:paraId="0BBE5FAC" w14:textId="326AABF1" w:rsidR="000A6E0A" w:rsidRDefault="000A6E0A" w:rsidP="00544181">
      <w:pPr>
        <w:pStyle w:val="PWParagraphStyle9x6"/>
        <w:spacing w:line="360" w:lineRule="auto"/>
      </w:pPr>
      <w:r>
        <w:t xml:space="preserve">“I had to choose,” </w:t>
      </w:r>
      <w:r w:rsidR="005A7D59">
        <w:t>Bradley</w:t>
      </w:r>
      <w:r>
        <w:t xml:space="preserve"> said</w:t>
      </w:r>
      <w:r w:rsidR="00956CB4">
        <w:t>, no expression in his voice</w:t>
      </w:r>
      <w:r>
        <w:t xml:space="preserve">. </w:t>
      </w:r>
    </w:p>
    <w:p w14:paraId="5BFF7005" w14:textId="3E3FC6E6" w:rsidR="006637C8" w:rsidRDefault="005A2C3E" w:rsidP="00544181">
      <w:pPr>
        <w:pStyle w:val="PWParagraphStyle9x6"/>
        <w:spacing w:line="360" w:lineRule="auto"/>
      </w:pPr>
      <w:r>
        <w:t xml:space="preserve">The words sent a chill down Annie’s spine. </w:t>
      </w:r>
      <w:r w:rsidR="000A6E0A">
        <w:t>When Bradley refuse</w:t>
      </w:r>
      <w:r>
        <w:t>d</w:t>
      </w:r>
      <w:r w:rsidR="000A6E0A">
        <w:t xml:space="preserve"> to look at her, she reache</w:t>
      </w:r>
      <w:r>
        <w:t>d</w:t>
      </w:r>
      <w:r w:rsidR="000A6E0A">
        <w:t xml:space="preserve"> for the Derringer </w:t>
      </w:r>
      <w:r w:rsidR="005A7D59">
        <w:t>in</w:t>
      </w:r>
      <w:r w:rsidR="000A6E0A">
        <w:t xml:space="preserve"> her pocket</w:t>
      </w:r>
      <w:r>
        <w:t xml:space="preserve">. </w:t>
      </w:r>
      <w:r w:rsidR="006637C8">
        <w:t xml:space="preserve">As soon as she pulled it out, </w:t>
      </w:r>
      <w:r w:rsidR="000A6E0A">
        <w:t>Bradley wrest</w:t>
      </w:r>
      <w:r w:rsidR="006637C8">
        <w:t>ed</w:t>
      </w:r>
      <w:r w:rsidR="000A6E0A">
        <w:t xml:space="preserve"> it away</w:t>
      </w:r>
      <w:r w:rsidR="006637C8">
        <w:t xml:space="preserve"> and put it in his own pocket. </w:t>
      </w:r>
    </w:p>
    <w:p w14:paraId="5A904A1A" w14:textId="7CEF123C" w:rsidR="006637C8" w:rsidRDefault="006637C8" w:rsidP="00544181">
      <w:pPr>
        <w:pStyle w:val="PWParagraphStyle9x6"/>
        <w:spacing w:line="360" w:lineRule="auto"/>
      </w:pPr>
      <w:r>
        <w:t>“I don’t understand,” Annie said. Her voice rising</w:t>
      </w:r>
      <w:r w:rsidR="00956CB4">
        <w:t xml:space="preserve"> in panic</w:t>
      </w:r>
      <w:r>
        <w:t xml:space="preserve">. Bradley ignored her. </w:t>
      </w:r>
    </w:p>
    <w:p w14:paraId="4163915E" w14:textId="3DFEF592" w:rsidR="000A6E0A" w:rsidRDefault="000A6E0A" w:rsidP="00544181">
      <w:pPr>
        <w:pStyle w:val="PWParagraphStyle9x6"/>
        <w:spacing w:line="360" w:lineRule="auto"/>
      </w:pPr>
      <w:r>
        <w:t xml:space="preserve">The Walrus </w:t>
      </w:r>
      <w:r w:rsidR="005A7D59">
        <w:t>threw a ba</w:t>
      </w:r>
      <w:r w:rsidR="006637C8">
        <w:t>g</w:t>
      </w:r>
      <w:r w:rsidR="005A7D59">
        <w:t xml:space="preserve"> at Bradley’s feet. </w:t>
      </w:r>
      <w:r>
        <w:t>“</w:t>
      </w:r>
      <w:r w:rsidR="005A7D59">
        <w:t>Fifty thousand</w:t>
      </w:r>
      <w:r>
        <w:t xml:space="preserve">. As </w:t>
      </w:r>
      <w:proofErr w:type="gramStart"/>
      <w:r w:rsidR="005A7D59">
        <w:t>agreed</w:t>
      </w:r>
      <w:proofErr w:type="gramEnd"/>
      <w:r>
        <w:t>.”</w:t>
      </w:r>
    </w:p>
    <w:p w14:paraId="67602ACE" w14:textId="430C0D7E" w:rsidR="005A7D59" w:rsidRDefault="005A7D59" w:rsidP="00544181">
      <w:pPr>
        <w:pStyle w:val="PWParagraphStyle9x6"/>
        <w:spacing w:line="360" w:lineRule="auto"/>
      </w:pPr>
      <w:r>
        <w:t>“She’s all yours,” Bradley said</w:t>
      </w:r>
      <w:r w:rsidR="006637C8">
        <w:t xml:space="preserve">. He took a step back. </w:t>
      </w:r>
      <w:r>
        <w:t xml:space="preserve"> </w:t>
      </w:r>
    </w:p>
    <w:p w14:paraId="516A442F" w14:textId="4E272272" w:rsidR="00853DE4" w:rsidRDefault="00853DE4" w:rsidP="00544181">
      <w:pPr>
        <w:pStyle w:val="PWParagraphStyle9x6"/>
        <w:spacing w:line="360" w:lineRule="auto"/>
      </w:pPr>
      <w:r>
        <w:t>“For money!?</w:t>
      </w:r>
      <w:r w:rsidR="005A7D59">
        <w:t>”</w:t>
      </w:r>
      <w:r>
        <w:t xml:space="preserve"> </w:t>
      </w:r>
      <w:r w:rsidR="005A7D59">
        <w:t>Annie raised her voice.</w:t>
      </w:r>
      <w:r w:rsidR="006637C8">
        <w:t xml:space="preserve"> She let her anger take over. </w:t>
      </w:r>
      <w:r w:rsidR="005A7D59">
        <w:t>“</w:t>
      </w:r>
      <w:r>
        <w:t xml:space="preserve">You </w:t>
      </w:r>
      <w:r w:rsidR="005A7D59">
        <w:t>are doing</w:t>
      </w:r>
      <w:r>
        <w:t xml:space="preserve"> this for money</w:t>
      </w:r>
      <w:r w:rsidR="005A7D59">
        <w:t>?</w:t>
      </w:r>
      <w:r w:rsidR="000A6E0A">
        <w:t xml:space="preserve"> </w:t>
      </w:r>
      <w:r>
        <w:t>They are going to kill me.”</w:t>
      </w:r>
      <w:r w:rsidR="000A6E0A">
        <w:t xml:space="preserve"> </w:t>
      </w:r>
      <w:r w:rsidR="005A7D59">
        <w:t xml:space="preserve">Tears streamed down her face. </w:t>
      </w:r>
      <w:r>
        <w:t xml:space="preserve"> </w:t>
      </w:r>
    </w:p>
    <w:p w14:paraId="40A4A1D7" w14:textId="6A3FDD12" w:rsidR="00853DE4" w:rsidRDefault="00853DE4" w:rsidP="00544181">
      <w:pPr>
        <w:pStyle w:val="PWParagraphStyle9x6"/>
        <w:spacing w:line="360" w:lineRule="auto"/>
      </w:pPr>
      <w:r>
        <w:t>“</w:t>
      </w:r>
      <w:r w:rsidR="005A7D59">
        <w:t>They</w:t>
      </w:r>
      <w:r w:rsidR="00C109BA">
        <w:t xml:space="preserve"> promise</w:t>
      </w:r>
      <w:r w:rsidR="005A7D59">
        <w:t>d</w:t>
      </w:r>
      <w:r w:rsidR="00C109BA">
        <w:t xml:space="preserve"> not to hurt you</w:t>
      </w:r>
      <w:r w:rsidR="00D40F88">
        <w:t>,” Bradley said</w:t>
      </w:r>
      <w:r w:rsidR="006637C8">
        <w:t>, still refusing to look at her</w:t>
      </w:r>
      <w:r w:rsidR="00D40F88">
        <w:t>. H</w:t>
      </w:r>
      <w:r w:rsidR="006637C8">
        <w:t>e</w:t>
      </w:r>
      <w:r w:rsidR="00D40F88">
        <w:t xml:space="preserve"> </w:t>
      </w:r>
      <w:r w:rsidR="006637C8">
        <w:t xml:space="preserve">kept his eyes staring out into the darkness. </w:t>
      </w:r>
      <w:r w:rsidR="00D40F88">
        <w:t>“</w:t>
      </w:r>
      <w:r w:rsidR="000A6E0A">
        <w:t xml:space="preserve">They only want </w:t>
      </w:r>
      <w:r w:rsidR="00D40F88">
        <w:t xml:space="preserve">the </w:t>
      </w:r>
      <w:r w:rsidR="000A6E0A">
        <w:t>gold back</w:t>
      </w:r>
      <w:r w:rsidR="00D40F88">
        <w:t xml:space="preserve"> from Glendon</w:t>
      </w:r>
      <w:r w:rsidR="000A6E0A">
        <w:t>.</w:t>
      </w:r>
      <w:r>
        <w:t>”</w:t>
      </w:r>
      <w:r w:rsidR="0080689B">
        <w:t xml:space="preserve"> </w:t>
      </w:r>
    </w:p>
    <w:p w14:paraId="7DBC098E" w14:textId="47432CC4" w:rsidR="00730CBE" w:rsidRDefault="00730CBE" w:rsidP="00544181">
      <w:pPr>
        <w:pStyle w:val="PWParagraphStyle9x6"/>
        <w:spacing w:line="360" w:lineRule="auto"/>
      </w:pPr>
      <w:r>
        <w:t>“</w:t>
      </w:r>
      <w:r w:rsidR="00D40F88">
        <w:t xml:space="preserve">You </w:t>
      </w:r>
      <w:r w:rsidR="004C56A2">
        <w:t>ca</w:t>
      </w:r>
      <w:r w:rsidR="00D40F88">
        <w:t>n’t believe that!</w:t>
      </w:r>
      <w:r>
        <w:t xml:space="preserve">” </w:t>
      </w:r>
    </w:p>
    <w:p w14:paraId="37C2245D" w14:textId="4EE5350F" w:rsidR="00853DE4" w:rsidRDefault="00D40F88" w:rsidP="00544181">
      <w:pPr>
        <w:pStyle w:val="PWParagraphStyle9x6"/>
        <w:spacing w:line="360" w:lineRule="auto"/>
      </w:pPr>
      <w:r>
        <w:t xml:space="preserve">The Walrus’s hands were empty, but he looked menacing as he stepped toward </w:t>
      </w:r>
      <w:r w:rsidR="005A7D59">
        <w:t>Annie</w:t>
      </w:r>
      <w:r>
        <w:t xml:space="preserve">. </w:t>
      </w:r>
    </w:p>
    <w:p w14:paraId="74BBFB45" w14:textId="77777777" w:rsidR="005A7D59" w:rsidRDefault="00D40F88" w:rsidP="00544181">
      <w:pPr>
        <w:pStyle w:val="PWParagraphStyle9x6"/>
        <w:spacing w:line="360" w:lineRule="auto"/>
      </w:pPr>
      <w:r>
        <w:t xml:space="preserve">“What have we here?” </w:t>
      </w:r>
    </w:p>
    <w:p w14:paraId="3D8D946A" w14:textId="44A8C166" w:rsidR="00853DE4" w:rsidRDefault="005A7D59" w:rsidP="00544181">
      <w:pPr>
        <w:pStyle w:val="PWParagraphStyle9x6"/>
        <w:spacing w:line="360" w:lineRule="auto"/>
      </w:pPr>
      <w:r>
        <w:t xml:space="preserve">The voice came from the center of the park. Detective </w:t>
      </w:r>
      <w:r w:rsidR="00D40F88">
        <w:t>Otto</w:t>
      </w:r>
      <w:r>
        <w:t xml:space="preserve"> Fuchs</w:t>
      </w:r>
      <w:r w:rsidR="00D40F88">
        <w:t xml:space="preserve"> </w:t>
      </w:r>
      <w:r>
        <w:t>stepped</w:t>
      </w:r>
      <w:r w:rsidR="00D40F88">
        <w:t xml:space="preserve"> out of the shadows, pointing his </w:t>
      </w:r>
      <w:r w:rsidR="004C56A2">
        <w:t>revolver</w:t>
      </w:r>
      <w:r w:rsidR="00D40F88">
        <w:t xml:space="preserve"> at the Walrus while keeping </w:t>
      </w:r>
      <w:r>
        <w:t>an</w:t>
      </w:r>
      <w:r w:rsidR="00D40F88">
        <w:t xml:space="preserve"> eye on Bradley. </w:t>
      </w:r>
      <w:r w:rsidR="00745DEC">
        <w:t xml:space="preserve">“When I started following Mr. </w:t>
      </w:r>
      <w:proofErr w:type="spellStart"/>
      <w:r w:rsidR="00745DEC">
        <w:t>Dewers</w:t>
      </w:r>
      <w:proofErr w:type="spellEnd"/>
      <w:r w:rsidR="00745DEC">
        <w:t xml:space="preserve">, I didn’t expect </w:t>
      </w:r>
      <w:r w:rsidR="006637C8">
        <w:t>to end up here</w:t>
      </w:r>
      <w:r w:rsidR="00B85654">
        <w:t xml:space="preserve"> with you</w:t>
      </w:r>
      <w:r w:rsidR="006637C8">
        <w:t>.”</w:t>
      </w:r>
      <w:r w:rsidR="00745DEC">
        <w:t xml:space="preserve"> </w:t>
      </w:r>
      <w:r w:rsidR="00853DE4">
        <w:t xml:space="preserve"> </w:t>
      </w:r>
    </w:p>
    <w:p w14:paraId="0A468576" w14:textId="4098CEE7" w:rsidR="00DA6E7D" w:rsidRDefault="00DA6E7D" w:rsidP="00544181">
      <w:pPr>
        <w:pStyle w:val="PWParagraphStyle9x6"/>
        <w:spacing w:line="360" w:lineRule="auto"/>
      </w:pPr>
      <w:r>
        <w:t xml:space="preserve">Annie was relieved to see </w:t>
      </w:r>
      <w:r w:rsidR="004F4545">
        <w:t xml:space="preserve">the gun </w:t>
      </w:r>
      <w:r w:rsidR="0064573D">
        <w:t>in</w:t>
      </w:r>
      <w:r w:rsidR="004F4545">
        <w:t xml:space="preserve"> </w:t>
      </w:r>
      <w:r w:rsidR="00D40F88">
        <w:t>Fuchs’s</w:t>
      </w:r>
      <w:r w:rsidR="004F4545">
        <w:t xml:space="preserve"> hand. It was the same one </w:t>
      </w:r>
      <w:r>
        <w:t>he had</w:t>
      </w:r>
      <w:r w:rsidR="00745DEC">
        <w:t xml:space="preserve"> </w:t>
      </w:r>
      <w:r>
        <w:t xml:space="preserve">on the cliff the </w:t>
      </w:r>
      <w:r w:rsidR="00D40F88">
        <w:t xml:space="preserve">night Glendon jumped. </w:t>
      </w:r>
    </w:p>
    <w:p w14:paraId="1B1D3A9E" w14:textId="0337F216" w:rsidR="004124FA" w:rsidRDefault="006637C8" w:rsidP="00544181">
      <w:pPr>
        <w:pStyle w:val="PWParagraphStyle9x6"/>
        <w:spacing w:line="360" w:lineRule="auto"/>
      </w:pPr>
      <w:r>
        <w:t>Fuchs</w:t>
      </w:r>
      <w:r w:rsidR="00853DE4">
        <w:t>’s pistol moved from the Walrus to Bradley. “</w:t>
      </w:r>
      <w:r w:rsidR="005A7D59">
        <w:t xml:space="preserve">I am </w:t>
      </w:r>
      <w:r w:rsidR="00DA6E7D">
        <w:t xml:space="preserve">surprised </w:t>
      </w:r>
      <w:r w:rsidR="0064573D">
        <w:t xml:space="preserve">by </w:t>
      </w:r>
      <w:r w:rsidR="00745DEC">
        <w:t>your</w:t>
      </w:r>
      <w:r w:rsidR="00DA6E7D">
        <w:t xml:space="preserve"> choice</w:t>
      </w:r>
      <w:r w:rsidR="001A1202">
        <w:t>s</w:t>
      </w:r>
      <w:r w:rsidR="00745DEC">
        <w:t>,</w:t>
      </w:r>
      <w:r w:rsidR="005A7D59">
        <w:t xml:space="preserve"> </w:t>
      </w:r>
      <w:r>
        <w:t>Mr. Webster</w:t>
      </w:r>
      <w:r w:rsidR="005A7D59">
        <w:t>,</w:t>
      </w:r>
      <w:r w:rsidR="00745DEC">
        <w:t>” he said</w:t>
      </w:r>
      <w:r w:rsidR="005A7D59">
        <w:t xml:space="preserve">. </w:t>
      </w:r>
      <w:r w:rsidR="00745DEC">
        <w:t>“</w:t>
      </w:r>
      <w:r w:rsidR="00D40F88">
        <w:t>You aren’t the person I thought you were.</w:t>
      </w:r>
      <w:r>
        <w:t xml:space="preserve"> Y</w:t>
      </w:r>
      <w:r w:rsidR="004124FA">
        <w:t>ou pretend</w:t>
      </w:r>
      <w:r w:rsidR="00956CB4">
        <w:t>ed</w:t>
      </w:r>
      <w:r w:rsidR="004124FA">
        <w:t xml:space="preserve"> to be a gentleman, but you are a survivor</w:t>
      </w:r>
      <w:r>
        <w:t xml:space="preserve"> first</w:t>
      </w:r>
      <w:r w:rsidR="004124FA">
        <w:t xml:space="preserve">, aren’t you?” </w:t>
      </w:r>
      <w:r w:rsidR="00745DEC">
        <w:t>Fuchs stepped closer, keep</w:t>
      </w:r>
      <w:r>
        <w:t>ing</w:t>
      </w:r>
      <w:r w:rsidR="00745DEC">
        <w:t xml:space="preserve"> Bradley and the Walrus in his line of sight. </w:t>
      </w:r>
    </w:p>
    <w:p w14:paraId="00F6D239" w14:textId="0D302DF5" w:rsidR="004124FA" w:rsidRDefault="00D40F88" w:rsidP="00544181">
      <w:pPr>
        <w:pStyle w:val="PWParagraphStyle9x6"/>
        <w:spacing w:line="360" w:lineRule="auto"/>
      </w:pPr>
      <w:r>
        <w:t xml:space="preserve">Bradley </w:t>
      </w:r>
      <w:r w:rsidR="00956CB4">
        <w:t>stared</w:t>
      </w:r>
      <w:r w:rsidR="00745DEC">
        <w:t xml:space="preserve"> </w:t>
      </w:r>
      <w:r w:rsidR="00956CB4">
        <w:t>at</w:t>
      </w:r>
      <w:r>
        <w:t xml:space="preserve"> Fuchs</w:t>
      </w:r>
      <w:r w:rsidR="00745DEC">
        <w:t>’s</w:t>
      </w:r>
      <w:r>
        <w:t xml:space="preserve"> revolver</w:t>
      </w:r>
      <w:r w:rsidR="00956CB4">
        <w:t xml:space="preserve"> but said nothing.</w:t>
      </w:r>
      <w:r>
        <w:t xml:space="preserve"> </w:t>
      </w:r>
    </w:p>
    <w:p w14:paraId="4E7AA57B" w14:textId="45F1A561" w:rsidR="00DA6E7D" w:rsidRDefault="00D40F88" w:rsidP="00544181">
      <w:pPr>
        <w:pStyle w:val="PWParagraphStyle9x6"/>
        <w:spacing w:line="360" w:lineRule="auto"/>
      </w:pPr>
      <w:r>
        <w:t>“</w:t>
      </w:r>
      <w:r w:rsidR="00DA6E7D">
        <w:t xml:space="preserve">Miss </w:t>
      </w:r>
      <w:r w:rsidR="00853DE4">
        <w:t>A</w:t>
      </w:r>
      <w:r w:rsidR="00DA6E7D">
        <w:t xml:space="preserve">nderson, please </w:t>
      </w:r>
      <w:r w:rsidR="007F18A1">
        <w:t>come toward me</w:t>
      </w:r>
      <w:r w:rsidR="004124FA">
        <w:t>,” Fuchs said</w:t>
      </w:r>
      <w:r>
        <w:t xml:space="preserve">. </w:t>
      </w:r>
      <w:r w:rsidR="004124FA">
        <w:t>“</w:t>
      </w:r>
      <w:r>
        <w:t>I’m afraid you can’t trust Mr. Webster any longer.”</w:t>
      </w:r>
    </w:p>
    <w:p w14:paraId="522B4091" w14:textId="0A8A183F" w:rsidR="00DA6E7D" w:rsidRDefault="004124FA" w:rsidP="00544181">
      <w:pPr>
        <w:pStyle w:val="PWParagraphStyle9x6"/>
        <w:spacing w:line="360" w:lineRule="auto"/>
      </w:pPr>
      <w:r>
        <w:t xml:space="preserve">With a relieved look on her face, </w:t>
      </w:r>
      <w:r w:rsidR="00BE546D">
        <w:t>A</w:t>
      </w:r>
      <w:r w:rsidR="007F18A1">
        <w:t>nnie</w:t>
      </w:r>
      <w:r w:rsidR="00DA6E7D">
        <w:t xml:space="preserve"> </w:t>
      </w:r>
      <w:r>
        <w:t>walked</w:t>
      </w:r>
      <w:r w:rsidR="00BE546D">
        <w:t xml:space="preserve"> toward </w:t>
      </w:r>
      <w:r w:rsidR="00745DEC">
        <w:t xml:space="preserve">Fuchs. The detective smiled as he </w:t>
      </w:r>
      <w:r w:rsidR="007F18A1">
        <w:t xml:space="preserve">swung </w:t>
      </w:r>
      <w:r>
        <w:t>his</w:t>
      </w:r>
      <w:r w:rsidR="007F18A1">
        <w:t xml:space="preserve"> </w:t>
      </w:r>
      <w:r w:rsidR="00DA6E7D">
        <w:t xml:space="preserve">gun </w:t>
      </w:r>
      <w:r w:rsidR="00745DEC">
        <w:t xml:space="preserve">away </w:t>
      </w:r>
      <w:r w:rsidR="007F18A1">
        <w:t>from Bradley</w:t>
      </w:r>
      <w:r w:rsidR="00745DEC">
        <w:t xml:space="preserve">, aimed for Annie’s heart, and </w:t>
      </w:r>
      <w:r w:rsidR="007F18A1">
        <w:t xml:space="preserve">pulled the trigger. </w:t>
      </w:r>
    </w:p>
    <w:p w14:paraId="4CBB2C57" w14:textId="77777777" w:rsidR="00D55AA2" w:rsidRDefault="00D55AA2" w:rsidP="00544181">
      <w:pPr>
        <w:pStyle w:val="PWParagraphStyle9x6"/>
        <w:spacing w:line="360" w:lineRule="auto"/>
        <w:ind w:firstLine="0"/>
      </w:pPr>
    </w:p>
    <w:p w14:paraId="607AC7F1" w14:textId="484B5224" w:rsidR="00853DE4" w:rsidRDefault="00853DE4" w:rsidP="00544181">
      <w:pPr>
        <w:spacing w:line="360" w:lineRule="auto"/>
        <w:rPr>
          <w:color w:val="000000"/>
        </w:rPr>
      </w:pPr>
    </w:p>
    <w:p w14:paraId="1002D446" w14:textId="48CACB60" w:rsidR="00A17A56" w:rsidRDefault="00A17A56" w:rsidP="00544181">
      <w:pPr>
        <w:spacing w:line="360" w:lineRule="auto"/>
        <w:rPr>
          <w:color w:val="000000"/>
        </w:rPr>
      </w:pPr>
      <w:r>
        <w:rPr>
          <w:color w:val="000000"/>
        </w:rPr>
        <w:br w:type="page"/>
      </w:r>
    </w:p>
    <w:p w14:paraId="7C0E845B" w14:textId="77777777" w:rsidR="0099211D" w:rsidRDefault="0099211D" w:rsidP="0099211D">
      <w:pPr>
        <w:spacing w:after="160" w:line="259" w:lineRule="auto"/>
      </w:pPr>
      <w:r>
        <w:rPr>
          <w:noProof/>
          <w14:ligatures w14:val="standardContextual"/>
        </w:rPr>
        <w:drawing>
          <wp:inline distT="0" distB="0" distL="0" distR="0" wp14:anchorId="016E26EC" wp14:editId="79D7E6ED">
            <wp:extent cx="5032110" cy="7600950"/>
            <wp:effectExtent l="0" t="0" r="0" b="0"/>
            <wp:docPr id="1667765324" name="Picture 5" descr="A black and white drawing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56320" name="Picture 5" descr="A black and white drawing of a hous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033811" cy="7603520"/>
                    </a:xfrm>
                    <a:prstGeom prst="rect">
                      <a:avLst/>
                    </a:prstGeom>
                  </pic:spPr>
                </pic:pic>
              </a:graphicData>
            </a:graphic>
          </wp:inline>
        </w:drawing>
      </w:r>
    </w:p>
    <w:p w14:paraId="53F88E0B" w14:textId="77777777" w:rsidR="0099211D" w:rsidRDefault="0099211D" w:rsidP="0099211D">
      <w:pPr>
        <w:spacing w:after="160" w:line="259" w:lineRule="auto"/>
        <w:jc w:val="center"/>
        <w:rPr>
          <w:rFonts w:eastAsiaTheme="majorEastAsia" w:cstheme="majorBidi"/>
          <w:b/>
          <w:color w:val="385623" w:themeColor="accent6" w:themeShade="80"/>
          <w:kern w:val="2"/>
          <w:sz w:val="32"/>
          <w:szCs w:val="32"/>
          <w14:ligatures w14:val="standardContextual"/>
        </w:rPr>
      </w:pPr>
      <w:r w:rsidRPr="0058790F">
        <w:rPr>
          <w:b/>
          <w:bCs/>
        </w:rPr>
        <w:t>Glen Mountain House Swiss Chalet</w:t>
      </w:r>
      <w:r>
        <w:br w:type="page"/>
      </w:r>
    </w:p>
    <w:p w14:paraId="6577147A" w14:textId="77777777" w:rsidR="0080525A" w:rsidRDefault="0080525A" w:rsidP="0080525A"/>
    <w:p w14:paraId="18293C9C" w14:textId="77777777" w:rsidR="0080525A" w:rsidRDefault="0080525A" w:rsidP="0080525A"/>
    <w:p w14:paraId="7EA4110D" w14:textId="77777777" w:rsidR="0080525A" w:rsidRDefault="0080525A" w:rsidP="0080525A"/>
    <w:p w14:paraId="67727297" w14:textId="77777777" w:rsidR="0080525A" w:rsidRDefault="0080525A" w:rsidP="0080525A"/>
    <w:p w14:paraId="03D4014C" w14:textId="77777777" w:rsidR="0080525A" w:rsidRDefault="0080525A" w:rsidP="0080525A"/>
    <w:p w14:paraId="4CB3F2EC" w14:textId="77777777" w:rsidR="0080525A" w:rsidRDefault="0080525A" w:rsidP="0080525A"/>
    <w:p w14:paraId="43486725" w14:textId="77777777" w:rsidR="0080525A" w:rsidRDefault="0080525A" w:rsidP="0080525A"/>
    <w:p w14:paraId="4D9F60B5" w14:textId="77777777" w:rsidR="0080525A" w:rsidRDefault="0080525A" w:rsidP="0080525A"/>
    <w:p w14:paraId="0196820C" w14:textId="77777777" w:rsidR="0080525A" w:rsidRDefault="003F691D" w:rsidP="00544181">
      <w:pPr>
        <w:pStyle w:val="Heading1"/>
        <w:spacing w:line="360" w:lineRule="auto"/>
        <w:rPr>
          <w:sz w:val="56"/>
          <w:szCs w:val="56"/>
        </w:rPr>
      </w:pPr>
      <w:bookmarkStart w:id="60" w:name="_Toc181551524"/>
      <w:r w:rsidRPr="0080525A">
        <w:rPr>
          <w:sz w:val="56"/>
          <w:szCs w:val="56"/>
        </w:rPr>
        <w:t>Part Four</w:t>
      </w:r>
      <w:bookmarkEnd w:id="60"/>
      <w:r w:rsidRPr="0080525A">
        <w:rPr>
          <w:sz w:val="56"/>
          <w:szCs w:val="56"/>
        </w:rPr>
        <w:t xml:space="preserve"> </w:t>
      </w:r>
    </w:p>
    <w:p w14:paraId="000C6622" w14:textId="12F1C42E" w:rsidR="003F691D" w:rsidRPr="0080525A" w:rsidRDefault="00880C26" w:rsidP="00544181">
      <w:pPr>
        <w:pStyle w:val="Heading1"/>
        <w:spacing w:line="360" w:lineRule="auto"/>
        <w:rPr>
          <w:sz w:val="56"/>
          <w:szCs w:val="56"/>
        </w:rPr>
      </w:pPr>
      <w:bookmarkStart w:id="61" w:name="_Toc181551525"/>
      <w:r>
        <w:rPr>
          <w:noProof/>
        </w:rPr>
        <w:drawing>
          <wp:anchor distT="0" distB="0" distL="114300" distR="114300" simplePos="0" relativeHeight="251671552" behindDoc="0" locked="0" layoutInCell="1" allowOverlap="1" wp14:anchorId="3E949674" wp14:editId="6073154E">
            <wp:simplePos x="0" y="0"/>
            <wp:positionH relativeFrom="column">
              <wp:posOffset>1935480</wp:posOffset>
            </wp:positionH>
            <wp:positionV relativeFrom="paragraph">
              <wp:posOffset>499110</wp:posOffset>
            </wp:positionV>
            <wp:extent cx="3181350" cy="3107543"/>
            <wp:effectExtent l="0" t="0" r="0" b="0"/>
            <wp:wrapNone/>
            <wp:docPr id="1965509656" name="Picture 7" descr="A spider from a str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09656" name="Picture 7" descr="A spider from a string&#10;&#10;Description automatically generated"/>
                    <pic:cNvPicPr/>
                  </pic:nvPicPr>
                  <pic:blipFill rotWithShape="1">
                    <a:blip r:embed="rId21">
                      <a:extLst>
                        <a:ext uri="{28A0092B-C50C-407E-A947-70E740481C1C}">
                          <a14:useLocalDpi xmlns:a14="http://schemas.microsoft.com/office/drawing/2010/main" val="0"/>
                        </a:ext>
                      </a:extLst>
                    </a:blip>
                    <a:srcRect t="20087"/>
                    <a:stretch/>
                  </pic:blipFill>
                  <pic:spPr bwMode="auto">
                    <a:xfrm>
                      <a:off x="0" y="0"/>
                      <a:ext cx="3181350" cy="3107543"/>
                    </a:xfrm>
                    <a:prstGeom prst="rect">
                      <a:avLst/>
                    </a:prstGeom>
                    <a:ln>
                      <a:noFill/>
                    </a:ln>
                    <a:extLst>
                      <a:ext uri="{53640926-AAD7-44D8-BBD7-CCE9431645EC}">
                        <a14:shadowObscured xmlns:a14="http://schemas.microsoft.com/office/drawing/2010/main"/>
                      </a:ext>
                    </a:extLst>
                  </pic:spPr>
                </pic:pic>
              </a:graphicData>
            </a:graphic>
          </wp:anchor>
        </w:drawing>
      </w:r>
      <w:r w:rsidR="003F691D" w:rsidRPr="0080525A">
        <w:rPr>
          <w:sz w:val="56"/>
          <w:szCs w:val="56"/>
        </w:rPr>
        <w:t>Shadows Dance</w:t>
      </w:r>
      <w:bookmarkEnd w:id="61"/>
    </w:p>
    <w:p w14:paraId="6E37238E" w14:textId="2E5BCDC5" w:rsidR="0080525A" w:rsidRDefault="0080525A">
      <w:pPr>
        <w:spacing w:after="160" w:line="259" w:lineRule="auto"/>
        <w:rPr>
          <w:rFonts w:eastAsiaTheme="majorEastAsia" w:cstheme="majorBidi"/>
          <w:b/>
          <w:color w:val="385623" w:themeColor="accent6" w:themeShade="80"/>
          <w:kern w:val="2"/>
          <w:sz w:val="32"/>
          <w:szCs w:val="32"/>
          <w14:ligatures w14:val="standardContextual"/>
        </w:rPr>
      </w:pPr>
      <w:r>
        <w:br w:type="page"/>
      </w:r>
    </w:p>
    <w:p w14:paraId="10F0F4A1" w14:textId="77777777" w:rsidR="0058790F" w:rsidRDefault="0058790F" w:rsidP="0058790F">
      <w:pPr>
        <w:spacing w:after="160" w:line="259" w:lineRule="auto"/>
        <w:jc w:val="center"/>
      </w:pPr>
      <w:r>
        <w:rPr>
          <w:noProof/>
        </w:rPr>
        <mc:AlternateContent>
          <mc:Choice Requires="wps">
            <w:drawing>
              <wp:anchor distT="0" distB="0" distL="114300" distR="114300" simplePos="0" relativeHeight="251669504" behindDoc="0" locked="0" layoutInCell="1" allowOverlap="1" wp14:anchorId="2E181ACE" wp14:editId="6DC92C8C">
                <wp:simplePos x="0" y="0"/>
                <wp:positionH relativeFrom="column">
                  <wp:posOffset>-9525</wp:posOffset>
                </wp:positionH>
                <wp:positionV relativeFrom="paragraph">
                  <wp:posOffset>0</wp:posOffset>
                </wp:positionV>
                <wp:extent cx="1828800" cy="1828800"/>
                <wp:effectExtent l="0" t="0" r="0" b="0"/>
                <wp:wrapNone/>
                <wp:docPr id="27998024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3A00788"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E181ACE" id="_x0000_s1029" type="#_x0000_t202" style="position:absolute;left:0;text-align:left;margin-left:-.75pt;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" filled="f" stroked="f">
                <v:textbox style="mso-fit-shape-to-text:t">
                  <w:txbxContent>
                    <w:p w14:paraId="73A00788" w14:textId="77777777" w:rsidR="0058790F" w:rsidRPr="00BC737B" w:rsidRDefault="0058790F" w:rsidP="0058790F">
                      <w:pPr>
                        <w:spacing w:line="259" w:lineRule="auto"/>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BC737B">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PAGE LEFT INTENTIONAL BLANK</w:t>
                      </w:r>
                    </w:p>
                  </w:txbxContent>
                </v:textbox>
              </v:shape>
            </w:pict>
          </mc:Fallback>
        </mc:AlternateContent>
      </w:r>
    </w:p>
    <w:p w14:paraId="06E5847B" w14:textId="77777777" w:rsidR="0058790F" w:rsidRDefault="0058790F" w:rsidP="0058790F">
      <w:pPr>
        <w:spacing w:after="160" w:line="259" w:lineRule="auto"/>
      </w:pPr>
      <w:r>
        <w:br w:type="page"/>
      </w:r>
    </w:p>
    <w:p w14:paraId="41425C9B" w14:textId="78DDFAA2" w:rsidR="00A17A56" w:rsidRDefault="00A17A56" w:rsidP="00544181">
      <w:pPr>
        <w:pStyle w:val="Heading1"/>
        <w:spacing w:line="360" w:lineRule="auto"/>
      </w:pPr>
      <w:bookmarkStart w:id="62" w:name="_Toc181551526"/>
      <w:r>
        <w:t xml:space="preserve">Chapter </w:t>
      </w:r>
      <w:r w:rsidR="006D1339">
        <w:t>L</w:t>
      </w:r>
      <w:r w:rsidR="00463653">
        <w:t>I</w:t>
      </w:r>
      <w:r>
        <w:t xml:space="preserve"> </w:t>
      </w:r>
      <w:r w:rsidR="005E3072">
        <w:t>Unmasked</w:t>
      </w:r>
      <w:bookmarkEnd w:id="62"/>
    </w:p>
    <w:p w14:paraId="5217DD07" w14:textId="77777777" w:rsidR="0057131E" w:rsidRDefault="0057131E" w:rsidP="00544181">
      <w:pPr>
        <w:pStyle w:val="PWParagraphStyle9x6"/>
        <w:spacing w:line="360" w:lineRule="auto"/>
        <w:ind w:firstLine="0"/>
        <w:rPr>
          <w:i/>
          <w:iCs/>
        </w:rPr>
      </w:pPr>
    </w:p>
    <w:p w14:paraId="317C7FDB" w14:textId="174681A7" w:rsidR="00A17A56" w:rsidRPr="002A4B9B" w:rsidRDefault="0057131E" w:rsidP="002A4B9B">
      <w:pPr>
        <w:pStyle w:val="PWParagraphStyle9x6"/>
        <w:spacing w:line="360" w:lineRule="auto"/>
        <w:ind w:firstLine="0"/>
        <w:rPr>
          <w:i/>
          <w:iCs/>
        </w:rPr>
      </w:pPr>
      <w:r>
        <w:rPr>
          <w:i/>
          <w:iCs/>
        </w:rPr>
        <w:t xml:space="preserve">Tuesday, </w:t>
      </w:r>
      <w:r w:rsidRPr="000756CC">
        <w:rPr>
          <w:i/>
          <w:iCs/>
        </w:rPr>
        <w:t xml:space="preserve">July </w:t>
      </w:r>
      <w:r>
        <w:rPr>
          <w:i/>
          <w:iCs/>
        </w:rPr>
        <w:t>28</w:t>
      </w:r>
      <w:r w:rsidRPr="000756CC">
        <w:rPr>
          <w:i/>
          <w:iCs/>
        </w:rPr>
        <w:t>, 1874</w:t>
      </w:r>
    </w:p>
    <w:p w14:paraId="15926E4A" w14:textId="6FDB6DEB" w:rsidR="00152BB6" w:rsidRDefault="00A136C5" w:rsidP="00544181">
      <w:pPr>
        <w:pStyle w:val="PWParagraphStyle9x6"/>
        <w:spacing w:line="360" w:lineRule="auto"/>
      </w:pPr>
      <w:r>
        <w:t>BRADLEY</w:t>
      </w:r>
      <w:r w:rsidR="006A56CC">
        <w:t xml:space="preserve"> </w:t>
      </w:r>
      <w:r w:rsidR="008F1DD5">
        <w:t>watch</w:t>
      </w:r>
      <w:r w:rsidR="00DB6128">
        <w:t>ed</w:t>
      </w:r>
      <w:r w:rsidR="008F1DD5">
        <w:t xml:space="preserve"> as t</w:t>
      </w:r>
      <w:r w:rsidR="00F026B7">
        <w:t xml:space="preserve">he </w:t>
      </w:r>
      <w:r w:rsidR="006718C5">
        <w:t xml:space="preserve">hammer of Fuchs’s </w:t>
      </w:r>
      <w:r w:rsidR="0091089F">
        <w:t>revolver</w:t>
      </w:r>
      <w:r w:rsidR="006718C5">
        <w:t xml:space="preserve"> </w:t>
      </w:r>
      <w:r w:rsidR="000C2A19">
        <w:t xml:space="preserve">smashed down. Click. </w:t>
      </w:r>
      <w:r w:rsidR="008F1DD5">
        <w:t>Fuchs</w:t>
      </w:r>
      <w:r w:rsidR="0091089F">
        <w:t>’s</w:t>
      </w:r>
      <w:r w:rsidR="000C2A19">
        <w:t xml:space="preserve"> gun did not fire. </w:t>
      </w:r>
      <w:r w:rsidR="007862BA">
        <w:t>S</w:t>
      </w:r>
      <w:r w:rsidR="006A56CC">
        <w:t>urprised</w:t>
      </w:r>
      <w:r w:rsidR="00956CB4">
        <w:t xml:space="preserve"> </w:t>
      </w:r>
      <w:r w:rsidR="006A56CC">
        <w:t>by the</w:t>
      </w:r>
      <w:r w:rsidR="000664A5">
        <w:t xml:space="preserve"> misfire</w:t>
      </w:r>
      <w:r w:rsidR="007862BA">
        <w:t>,</w:t>
      </w:r>
      <w:r w:rsidR="00956CB4">
        <w:t xml:space="preserve"> </w:t>
      </w:r>
      <w:r w:rsidR="007862BA">
        <w:t>Fuchs</w:t>
      </w:r>
      <w:r w:rsidR="00956CB4">
        <w:t xml:space="preserve"> </w:t>
      </w:r>
      <w:r w:rsidR="00F026B7">
        <w:t>pulled</w:t>
      </w:r>
      <w:r w:rsidR="00956CB4">
        <w:t xml:space="preserve"> </w:t>
      </w:r>
      <w:r w:rsidR="000664A5">
        <w:t>the hammer back</w:t>
      </w:r>
      <w:r w:rsidR="009F52CF">
        <w:t xml:space="preserve"> </w:t>
      </w:r>
      <w:r w:rsidR="00CD3992">
        <w:t>and</w:t>
      </w:r>
      <w:r w:rsidR="00D07CBE">
        <w:t xml:space="preserve"> squeezed </w:t>
      </w:r>
      <w:r w:rsidR="00F026B7">
        <w:t>the trigger</w:t>
      </w:r>
      <w:r w:rsidR="006A56CC">
        <w:t xml:space="preserve"> </w:t>
      </w:r>
      <w:r w:rsidR="000C2A19">
        <w:t>again</w:t>
      </w:r>
      <w:r w:rsidR="00CD3992">
        <w:t xml:space="preserve">. </w:t>
      </w:r>
      <w:r w:rsidR="004833C3">
        <w:t>Again, the</w:t>
      </w:r>
      <w:r w:rsidR="00CD3992">
        <w:t xml:space="preserve"> gun did not fire.</w:t>
      </w:r>
      <w:r w:rsidR="000664A5">
        <w:t xml:space="preserve"> </w:t>
      </w:r>
      <w:r w:rsidR="00A9630A">
        <w:t xml:space="preserve">The detective </w:t>
      </w:r>
      <w:r w:rsidR="000C2A19">
        <w:t xml:space="preserve">did not get a third </w:t>
      </w:r>
      <w:r w:rsidR="0091089F">
        <w:t>attempt</w:t>
      </w:r>
      <w:r w:rsidR="000C2A19">
        <w:t xml:space="preserve">. </w:t>
      </w:r>
      <w:r w:rsidR="000664A5">
        <w:t>Bradley</w:t>
      </w:r>
      <w:r w:rsidR="006A56CC">
        <w:t xml:space="preserve"> </w:t>
      </w:r>
      <w:r w:rsidR="003308CA">
        <w:t>stepped in front of</w:t>
      </w:r>
      <w:r w:rsidR="000664A5">
        <w:t xml:space="preserve"> Annie</w:t>
      </w:r>
      <w:r w:rsidR="006A56CC">
        <w:t xml:space="preserve"> </w:t>
      </w:r>
      <w:r w:rsidR="003308CA">
        <w:t xml:space="preserve">and </w:t>
      </w:r>
      <w:r w:rsidR="006A56CC">
        <w:t>aim</w:t>
      </w:r>
      <w:r w:rsidR="003308CA">
        <w:t>ed</w:t>
      </w:r>
      <w:r w:rsidR="006A56CC">
        <w:t xml:space="preserve"> </w:t>
      </w:r>
      <w:r w:rsidR="00F026B7">
        <w:t>a</w:t>
      </w:r>
      <w:r w:rsidR="0041745C">
        <w:t>n identical</w:t>
      </w:r>
      <w:r w:rsidR="00F026B7">
        <w:t xml:space="preserve"> </w:t>
      </w:r>
      <w:r w:rsidR="00A31065">
        <w:t>1849 Colt pocket revolver</w:t>
      </w:r>
      <w:r w:rsidR="006A56CC">
        <w:t xml:space="preserve"> </w:t>
      </w:r>
      <w:r w:rsidR="00F026B7">
        <w:t xml:space="preserve">at </w:t>
      </w:r>
      <w:r w:rsidR="00F60F2E">
        <w:t>Fuchs</w:t>
      </w:r>
      <w:r w:rsidR="00152BB6">
        <w:t>'s chest</w:t>
      </w:r>
      <w:r w:rsidR="00F026B7">
        <w:t xml:space="preserve">. </w:t>
      </w:r>
      <w:r w:rsidR="00CD3992">
        <w:t xml:space="preserve">Hard to miss </w:t>
      </w:r>
      <w:r w:rsidR="004833C3">
        <w:t xml:space="preserve">at this distance </w:t>
      </w:r>
      <w:r w:rsidR="00D047EC">
        <w:t xml:space="preserve">in the bright moonlight. </w:t>
      </w:r>
      <w:r w:rsidR="00152BB6">
        <w:t xml:space="preserve">Behind </w:t>
      </w:r>
      <w:r w:rsidR="00CD3992">
        <w:t>Bradley</w:t>
      </w:r>
      <w:r w:rsidR="00152BB6">
        <w:t xml:space="preserve">, </w:t>
      </w:r>
      <w:r w:rsidR="000664A5">
        <w:t>Annie</w:t>
      </w:r>
      <w:r w:rsidR="00612667">
        <w:t xml:space="preserve"> </w:t>
      </w:r>
      <w:r w:rsidR="00152BB6">
        <w:t>exhale</w:t>
      </w:r>
      <w:r w:rsidR="00612667">
        <w:t>d</w:t>
      </w:r>
      <w:r w:rsidR="00152BB6">
        <w:t xml:space="preserve">. She had been holding her breath. </w:t>
      </w:r>
    </w:p>
    <w:p w14:paraId="0047D1B7" w14:textId="4D090FE0" w:rsidR="00152BB6" w:rsidRDefault="00152BB6" w:rsidP="00544181">
      <w:pPr>
        <w:pStyle w:val="PWParagraphStyle9x6"/>
        <w:spacing w:line="360" w:lineRule="auto"/>
      </w:pPr>
      <w:r>
        <w:t xml:space="preserve">“All well, Abraham?” Bradley called out. </w:t>
      </w:r>
      <w:r w:rsidR="0091089F">
        <w:t xml:space="preserve">He did not want to turn his head but was counting on </w:t>
      </w:r>
      <w:r>
        <w:t xml:space="preserve">Abraham </w:t>
      </w:r>
      <w:r w:rsidR="0091089F">
        <w:t xml:space="preserve">to </w:t>
      </w:r>
      <w:r w:rsidR="00956CB4">
        <w:t xml:space="preserve">step out of his hiding place and level </w:t>
      </w:r>
      <w:r w:rsidR="00E6625F">
        <w:t>a</w:t>
      </w:r>
      <w:r>
        <w:t xml:space="preserve"> polished shotgun </w:t>
      </w:r>
      <w:r w:rsidR="0091089F">
        <w:t>at</w:t>
      </w:r>
      <w:r>
        <w:t xml:space="preserve"> the Walrus’s midsection. </w:t>
      </w:r>
      <w:r w:rsidR="00AC578D">
        <w:t>A h</w:t>
      </w:r>
      <w:r>
        <w:t xml:space="preserve">andy way to discourage the big man </w:t>
      </w:r>
      <w:r w:rsidR="00251D8A">
        <w:t>from interfering</w:t>
      </w:r>
      <w:r>
        <w:t>.</w:t>
      </w:r>
    </w:p>
    <w:p w14:paraId="11216FF2" w14:textId="6C4FAE66" w:rsidR="00F026B7" w:rsidRDefault="00152BB6" w:rsidP="00544181">
      <w:pPr>
        <w:pStyle w:val="PWParagraphStyle9x6"/>
        <w:spacing w:line="360" w:lineRule="auto"/>
      </w:pPr>
      <w:r>
        <w:t>“All</w:t>
      </w:r>
      <w:r w:rsidR="0091089F">
        <w:t>’</w:t>
      </w:r>
      <w:r w:rsidR="006A56CC">
        <w:t xml:space="preserve">s </w:t>
      </w:r>
      <w:r>
        <w:t>well</w:t>
      </w:r>
      <w:r w:rsidR="009F52CF">
        <w:t>,</w:t>
      </w:r>
      <w:r>
        <w:t>”</w:t>
      </w:r>
      <w:r w:rsidR="009F52CF">
        <w:t xml:space="preserve"> Abraham </w:t>
      </w:r>
      <w:r w:rsidR="00612667">
        <w:t>replied</w:t>
      </w:r>
      <w:r w:rsidR="009F52CF">
        <w:t>.</w:t>
      </w:r>
    </w:p>
    <w:p w14:paraId="7D9564BA" w14:textId="6E8E8A6B" w:rsidR="00314A59" w:rsidRDefault="00152BB6" w:rsidP="00544181">
      <w:pPr>
        <w:pStyle w:val="PWParagraphStyle9x6"/>
        <w:spacing w:line="360" w:lineRule="auto"/>
      </w:pPr>
      <w:r>
        <w:t xml:space="preserve">Bradley allowed himself a satisfied smile. </w:t>
      </w:r>
      <w:r w:rsidR="007F18A1">
        <w:t>It had been a risky plan</w:t>
      </w:r>
      <w:r w:rsidR="00251D8A">
        <w:t xml:space="preserve">, but </w:t>
      </w:r>
      <w:r w:rsidR="004833C3">
        <w:t xml:space="preserve">it </w:t>
      </w:r>
      <w:r w:rsidR="006718C5">
        <w:t xml:space="preserve">had </w:t>
      </w:r>
      <w:r w:rsidR="004833C3">
        <w:t xml:space="preserve">worked. </w:t>
      </w:r>
      <w:r w:rsidR="000664A5">
        <w:t xml:space="preserve"> </w:t>
      </w:r>
      <w:r w:rsidR="007F18A1">
        <w:t xml:space="preserve"> </w:t>
      </w:r>
    </w:p>
    <w:p w14:paraId="0A02BBD1" w14:textId="3EE6519D" w:rsidR="00314A59" w:rsidRDefault="00314A59" w:rsidP="00544181">
      <w:pPr>
        <w:pStyle w:val="PWParagraphStyle9x6"/>
        <w:spacing w:line="360" w:lineRule="auto"/>
      </w:pPr>
      <w:r>
        <w:t>“You swapped revolvers</w:t>
      </w:r>
      <w:r w:rsidR="004124FA">
        <w:t xml:space="preserve"> when you bumped into me </w:t>
      </w:r>
      <w:r w:rsidR="004833C3">
        <w:t>in front of the auction house</w:t>
      </w:r>
      <w:r w:rsidR="00D047EC">
        <w:t>,</w:t>
      </w:r>
      <w:r>
        <w:t>”</w:t>
      </w:r>
      <w:r w:rsidR="00D047EC">
        <w:t xml:space="preserve"> Fuchs said.</w:t>
      </w:r>
      <w:r w:rsidR="000664A5">
        <w:t xml:space="preserve"> </w:t>
      </w:r>
    </w:p>
    <w:p w14:paraId="7956099A" w14:textId="11A75707" w:rsidR="00D07CBE" w:rsidRDefault="00314A59" w:rsidP="00544181">
      <w:pPr>
        <w:pStyle w:val="PWParagraphStyle9x6"/>
        <w:spacing w:line="360" w:lineRule="auto"/>
      </w:pPr>
      <w:r>
        <w:t>Bradley shrugged</w:t>
      </w:r>
      <w:r w:rsidR="000664A5">
        <w:t xml:space="preserve">, not wanting to brag. </w:t>
      </w:r>
      <w:r>
        <w:t>“</w:t>
      </w:r>
      <w:r w:rsidR="000664A5">
        <w:t>Th</w:t>
      </w:r>
      <w:r w:rsidR="009F52CF">
        <w:t>is revolver</w:t>
      </w:r>
      <w:r w:rsidR="00251D8A">
        <w:t>,” he said, referring to the one in his hand,</w:t>
      </w:r>
      <w:r w:rsidR="000664A5">
        <w:t xml:space="preserve"> </w:t>
      </w:r>
      <w:r w:rsidR="00251D8A">
        <w:t>“</w:t>
      </w:r>
      <w:r w:rsidR="000664A5">
        <w:t>has working percussion caps</w:t>
      </w:r>
      <w:r w:rsidR="00251D8A">
        <w:t>.</w:t>
      </w:r>
      <w:r w:rsidR="000664A5">
        <w:t>”</w:t>
      </w:r>
      <w:r w:rsidR="006F594A">
        <w:t xml:space="preserve"> </w:t>
      </w:r>
      <w:r w:rsidR="000664A5">
        <w:t xml:space="preserve">The 1849 </w:t>
      </w:r>
      <w:r w:rsidR="006F594A" w:rsidRPr="006F594A">
        <w:t>Colt's Revolving Pocket Pistol</w:t>
      </w:r>
      <w:r w:rsidR="006F594A">
        <w:t xml:space="preserve"> </w:t>
      </w:r>
      <w:r w:rsidR="00152BB6">
        <w:t xml:space="preserve">was a </w:t>
      </w:r>
      <w:r w:rsidR="00152BB6" w:rsidRPr="00152BB6">
        <w:t>cap-and-ball revolver</w:t>
      </w:r>
      <w:r w:rsidR="00E6625F">
        <w:t xml:space="preserve">. </w:t>
      </w:r>
      <w:r w:rsidR="006F594A">
        <w:t xml:space="preserve">When the </w:t>
      </w:r>
      <w:r w:rsidR="00E6625F">
        <w:t xml:space="preserve">revolver’s </w:t>
      </w:r>
      <w:r w:rsidR="006F594A">
        <w:t>hammer st</w:t>
      </w:r>
      <w:r w:rsidR="00E6625F">
        <w:t>r</w:t>
      </w:r>
      <w:r w:rsidR="004C56A2">
        <w:t>uc</w:t>
      </w:r>
      <w:r w:rsidR="00E6625F">
        <w:t>k</w:t>
      </w:r>
      <w:r w:rsidR="006F594A">
        <w:t xml:space="preserve"> the percussion cap, it detonate</w:t>
      </w:r>
      <w:r w:rsidR="004C56A2">
        <w:t>d</w:t>
      </w:r>
      <w:r w:rsidR="006F594A">
        <w:t xml:space="preserve"> </w:t>
      </w:r>
      <w:r w:rsidR="00E6625F">
        <w:t xml:space="preserve">the cap’s mercury </w:t>
      </w:r>
      <w:r w:rsidR="006F594A">
        <w:t>fulminate</w:t>
      </w:r>
      <w:r w:rsidR="00E6625F">
        <w:t xml:space="preserve"> and</w:t>
      </w:r>
      <w:r w:rsidR="006F594A">
        <w:t xml:space="preserve"> ignit</w:t>
      </w:r>
      <w:r w:rsidR="00E6625F">
        <w:t>e</w:t>
      </w:r>
      <w:r w:rsidR="004C56A2">
        <w:t>d</w:t>
      </w:r>
      <w:r w:rsidR="006F594A">
        <w:t xml:space="preserve"> the gunpowder</w:t>
      </w:r>
      <w:r w:rsidR="00E6625F">
        <w:t xml:space="preserve"> in the chamber, which</w:t>
      </w:r>
      <w:r w:rsidR="006F594A">
        <w:t xml:space="preserve"> launch</w:t>
      </w:r>
      <w:r w:rsidR="00E6625F">
        <w:t>e</w:t>
      </w:r>
      <w:r w:rsidR="004C56A2">
        <w:t>d</w:t>
      </w:r>
      <w:r w:rsidR="006F594A">
        <w:t xml:space="preserve"> the </w:t>
      </w:r>
      <w:r w:rsidR="00E6625F">
        <w:t xml:space="preserve">.31 caliber </w:t>
      </w:r>
      <w:r w:rsidR="006F594A">
        <w:t xml:space="preserve">ball </w:t>
      </w:r>
      <w:r w:rsidR="009F52CF">
        <w:t>toward</w:t>
      </w:r>
      <w:r w:rsidR="006F594A">
        <w:t xml:space="preserve"> </w:t>
      </w:r>
      <w:r w:rsidR="009F52CF">
        <w:t>its</w:t>
      </w:r>
      <w:r w:rsidR="006F594A">
        <w:t xml:space="preserve"> unfortunate target. Re</w:t>
      </w:r>
      <w:r w:rsidR="009F52CF">
        <w:t>move the mercury fulminate</w:t>
      </w:r>
      <w:r w:rsidR="006F594A">
        <w:t xml:space="preserve"> </w:t>
      </w:r>
      <w:r w:rsidR="006718C5">
        <w:t xml:space="preserve">from the percussion cap </w:t>
      </w:r>
      <w:r w:rsidR="006F594A">
        <w:t>– as Bradley did with the replacement gun he sw</w:t>
      </w:r>
      <w:r w:rsidR="009F52CF">
        <w:t>apped</w:t>
      </w:r>
      <w:r w:rsidR="006F594A">
        <w:t xml:space="preserve"> with Fuch</w:t>
      </w:r>
      <w:r w:rsidR="009F52CF">
        <w:t>s</w:t>
      </w:r>
      <w:r w:rsidR="006F594A">
        <w:t xml:space="preserve"> – and the b</w:t>
      </w:r>
      <w:r w:rsidR="00E6625F">
        <w:t>alls</w:t>
      </w:r>
      <w:r w:rsidR="006F594A">
        <w:t xml:space="preserve"> </w:t>
      </w:r>
      <w:r w:rsidR="0091089F">
        <w:t>stayed in the gun.</w:t>
      </w:r>
      <w:r w:rsidR="006F594A">
        <w:t xml:space="preserve"> </w:t>
      </w:r>
    </w:p>
    <w:p w14:paraId="6EA75BBC" w14:textId="22AD3BA5" w:rsidR="002B11A5" w:rsidRDefault="00F60F2E" w:rsidP="00544181">
      <w:pPr>
        <w:pStyle w:val="PWParagraphStyle9x6"/>
        <w:spacing w:line="360" w:lineRule="auto"/>
      </w:pPr>
      <w:r>
        <w:t>Fuchs</w:t>
      </w:r>
      <w:r w:rsidR="004242EF">
        <w:t xml:space="preserve"> tossed </w:t>
      </w:r>
      <w:r w:rsidR="00BA2A21">
        <w:t>his</w:t>
      </w:r>
      <w:r w:rsidR="004242EF">
        <w:t xml:space="preserve"> revolver </w:t>
      </w:r>
      <w:r w:rsidR="009F52CF">
        <w:t>in</w:t>
      </w:r>
      <w:r w:rsidR="004242EF">
        <w:t>to the grass.</w:t>
      </w:r>
      <w:r w:rsidR="002B11A5">
        <w:t xml:space="preserve"> “Foolish of you, Miss Anderson, to let a man like Bradley Webster put you in harm's way. </w:t>
      </w:r>
      <w:r w:rsidR="00E20A63">
        <w:t xml:space="preserve">If he failed to make the swap or </w:t>
      </w:r>
      <w:r w:rsidR="00BD4DFB">
        <w:t xml:space="preserve">if </w:t>
      </w:r>
      <w:r w:rsidR="00E20A63">
        <w:t xml:space="preserve">I </w:t>
      </w:r>
      <w:r w:rsidR="00BD4DFB">
        <w:t xml:space="preserve">had </w:t>
      </w:r>
      <w:r w:rsidR="00E20A63">
        <w:t xml:space="preserve">checked my weapon, </w:t>
      </w:r>
      <w:r w:rsidR="002B11A5">
        <w:t>you would be dead</w:t>
      </w:r>
      <w:r w:rsidR="00BD4DFB">
        <w:t xml:space="preserve"> now</w:t>
      </w:r>
      <w:r w:rsidR="002B11A5">
        <w:t>.”</w:t>
      </w:r>
    </w:p>
    <w:p w14:paraId="31A95BEB" w14:textId="66C494BF" w:rsidR="002B11A5" w:rsidRDefault="002B11A5" w:rsidP="00544181">
      <w:pPr>
        <w:pStyle w:val="PWParagraphStyle9x6"/>
        <w:spacing w:line="360" w:lineRule="auto"/>
      </w:pPr>
      <w:r>
        <w:t xml:space="preserve">Bradley </w:t>
      </w:r>
      <w:r w:rsidR="00E20A63">
        <w:t>had</w:t>
      </w:r>
      <w:r>
        <w:t xml:space="preserve"> worried about the same thing</w:t>
      </w:r>
      <w:r w:rsidR="00D047EC">
        <w:t xml:space="preserve">, so </w:t>
      </w:r>
      <w:r w:rsidR="00E20A63">
        <w:t xml:space="preserve">he </w:t>
      </w:r>
      <w:r w:rsidR="00BD4DFB">
        <w:t>had</w:t>
      </w:r>
      <w:r w:rsidR="00BA2A21">
        <w:t xml:space="preserve"> not</w:t>
      </w:r>
      <w:r w:rsidR="00E20A63">
        <w:t xml:space="preserve"> let Fuchs out of </w:t>
      </w:r>
      <w:r w:rsidR="006718C5">
        <w:t xml:space="preserve">his </w:t>
      </w:r>
      <w:r w:rsidR="00E20A63">
        <w:t xml:space="preserve">sight </w:t>
      </w:r>
      <w:r w:rsidR="0091089F">
        <w:t>since</w:t>
      </w:r>
      <w:r w:rsidR="00E20A63">
        <w:t xml:space="preserve"> making the swap. Not until </w:t>
      </w:r>
      <w:r w:rsidR="00D047EC">
        <w:t>leav</w:t>
      </w:r>
      <w:r w:rsidR="00612667">
        <w:t>ing</w:t>
      </w:r>
      <w:r w:rsidR="00D047EC">
        <w:t xml:space="preserve"> </w:t>
      </w:r>
      <w:r>
        <w:t>the Opera House with Annie</w:t>
      </w:r>
      <w:r w:rsidR="00A9630A">
        <w:t>. Then</w:t>
      </w:r>
      <w:r w:rsidR="00BA2A21">
        <w:t>,</w:t>
      </w:r>
      <w:r w:rsidR="00A9630A">
        <w:t xml:space="preserve"> he could only hope </w:t>
      </w:r>
      <w:r>
        <w:t xml:space="preserve">the time it took to get to Lafayette Park was too short for Fuchs to </w:t>
      </w:r>
      <w:r w:rsidR="00251D8A">
        <w:t xml:space="preserve">inspect </w:t>
      </w:r>
      <w:r w:rsidR="008F1DD5">
        <w:t xml:space="preserve">or exchange </w:t>
      </w:r>
      <w:r w:rsidR="00A9630A">
        <w:t>his</w:t>
      </w:r>
      <w:r w:rsidR="00251D8A">
        <w:t xml:space="preserve"> </w:t>
      </w:r>
      <w:r w:rsidR="008F1DD5">
        <w:t>weapon</w:t>
      </w:r>
      <w:r w:rsidR="00251D8A">
        <w:t xml:space="preserve">. </w:t>
      </w:r>
    </w:p>
    <w:p w14:paraId="0F269E1F" w14:textId="0014A4F9" w:rsidR="009F52CF" w:rsidRDefault="002B11A5" w:rsidP="00544181">
      <w:pPr>
        <w:pStyle w:val="PWParagraphStyle9x6"/>
        <w:spacing w:line="360" w:lineRule="auto"/>
      </w:pPr>
      <w:r>
        <w:t xml:space="preserve">“It was </w:t>
      </w:r>
      <w:r w:rsidR="004C56A2">
        <w:t>not his plan,</w:t>
      </w:r>
      <w:r>
        <w:t>” Anne said. “</w:t>
      </w:r>
      <w:r w:rsidR="004C56A2">
        <w:t xml:space="preserve">It was mine. </w:t>
      </w:r>
      <w:r>
        <w:t xml:space="preserve">I knew this </w:t>
      </w:r>
      <w:r w:rsidR="00A9630A">
        <w:t xml:space="preserve">would </w:t>
      </w:r>
      <w:r>
        <w:t xml:space="preserve">force you </w:t>
      </w:r>
      <w:r w:rsidR="00251D8A">
        <w:t>in</w:t>
      </w:r>
      <w:r>
        <w:t>to expos</w:t>
      </w:r>
      <w:r w:rsidR="00251D8A">
        <w:t>ing</w:t>
      </w:r>
      <w:r>
        <w:t xml:space="preserve"> yourself.” </w:t>
      </w:r>
      <w:r w:rsidR="0091089F">
        <w:t xml:space="preserve">Bradley appreciated her faith in him. </w:t>
      </w:r>
      <w:r w:rsidR="00345606">
        <w:t>H</w:t>
      </w:r>
      <w:r w:rsidR="00BA2A21">
        <w:t>e had swapped weapons</w:t>
      </w:r>
      <w:r w:rsidR="00A9630A">
        <w:t xml:space="preserve"> with Fuchs</w:t>
      </w:r>
      <w:r w:rsidR="00CA4A28">
        <w:t xml:space="preserve"> </w:t>
      </w:r>
      <w:r w:rsidR="008F1DD5">
        <w:t>before</w:t>
      </w:r>
      <w:r w:rsidR="00BA2A21">
        <w:t xml:space="preserve"> </w:t>
      </w:r>
      <w:r w:rsidR="0091089F">
        <w:t>giving</w:t>
      </w:r>
      <w:r w:rsidR="00AC578D">
        <w:t xml:space="preserve"> </w:t>
      </w:r>
      <w:r w:rsidR="00BA2A21">
        <w:t>her</w:t>
      </w:r>
      <w:r w:rsidR="00CA4A28">
        <w:t xml:space="preserve"> </w:t>
      </w:r>
      <w:r w:rsidR="00345606">
        <w:t>the</w:t>
      </w:r>
      <w:r w:rsidR="00E20A63">
        <w:t xml:space="preserve"> </w:t>
      </w:r>
      <w:r w:rsidR="00AC578D">
        <w:t>signal</w:t>
      </w:r>
      <w:r w:rsidR="00D047EC">
        <w:t xml:space="preserve"> </w:t>
      </w:r>
      <w:r w:rsidR="00A9630A">
        <w:t>in front of the Opera House</w:t>
      </w:r>
      <w:r w:rsidR="0091089F">
        <w:t>.</w:t>
      </w:r>
      <w:r w:rsidR="00345606">
        <w:t xml:space="preserve"> “Remove your hat and run your fingers through your hair” had been an odd choice for a signal, but he </w:t>
      </w:r>
      <w:r w:rsidR="00BD4DFB">
        <w:t xml:space="preserve">had </w:t>
      </w:r>
      <w:r w:rsidR="00345606">
        <w:t xml:space="preserve">complied. </w:t>
      </w:r>
      <w:r w:rsidR="00AC578D">
        <w:t xml:space="preserve"> </w:t>
      </w:r>
    </w:p>
    <w:p w14:paraId="3543F5AD" w14:textId="302A8F10" w:rsidR="00F026B7" w:rsidRDefault="00CA4A28" w:rsidP="00544181">
      <w:pPr>
        <w:pStyle w:val="PWParagraphStyle9x6"/>
        <w:spacing w:line="360" w:lineRule="auto"/>
      </w:pPr>
      <w:r>
        <w:t>“</w:t>
      </w:r>
      <w:r w:rsidR="002B11A5">
        <w:t>Y</w:t>
      </w:r>
      <w:r w:rsidR="00AA3407">
        <w:t>ou</w:t>
      </w:r>
      <w:r w:rsidR="002B11A5">
        <w:t xml:space="preserve"> </w:t>
      </w:r>
      <w:r w:rsidR="00345606">
        <w:t>were</w:t>
      </w:r>
      <w:r w:rsidR="00AC578D">
        <w:t xml:space="preserve"> </w:t>
      </w:r>
      <w:r w:rsidR="002B11A5">
        <w:t xml:space="preserve">the bait </w:t>
      </w:r>
      <w:r w:rsidR="00AA3407">
        <w:t xml:space="preserve">in </w:t>
      </w:r>
      <w:r w:rsidR="00D047EC">
        <w:t>t</w:t>
      </w:r>
      <w:r w:rsidR="00AA3407">
        <w:t>his snare</w:t>
      </w:r>
      <w:r w:rsidR="00BA2A21">
        <w:t>,</w:t>
      </w:r>
      <w:r w:rsidR="00AA3407">
        <w:t xml:space="preserve">” </w:t>
      </w:r>
      <w:r w:rsidR="00F60F2E">
        <w:t>Fuchs</w:t>
      </w:r>
      <w:r w:rsidR="00487478">
        <w:t xml:space="preserve"> </w:t>
      </w:r>
      <w:r w:rsidR="00BA2A21">
        <w:t>said, addressing Annie</w:t>
      </w:r>
      <w:r w:rsidR="002B11A5">
        <w:t xml:space="preserve">. </w:t>
      </w:r>
      <w:r w:rsidR="00314A59">
        <w:t>“</w:t>
      </w:r>
      <w:r w:rsidR="00AC578D">
        <w:t>Impressive</w:t>
      </w:r>
      <w:r w:rsidR="00BD263D">
        <w:t>. B</w:t>
      </w:r>
      <w:r w:rsidR="00E20A63">
        <w:t>ut I must know</w:t>
      </w:r>
      <w:r w:rsidR="00BD263D">
        <w:t>. W</w:t>
      </w:r>
      <w:r w:rsidR="00F026B7">
        <w:t xml:space="preserve">hat </w:t>
      </w:r>
      <w:r w:rsidR="002B11A5">
        <w:t>made you suspect me</w:t>
      </w:r>
      <w:r w:rsidR="00E20A63">
        <w:t>?</w:t>
      </w:r>
      <w:r w:rsidR="002B11A5">
        <w:t xml:space="preserve">” </w:t>
      </w:r>
    </w:p>
    <w:p w14:paraId="06043B5D" w14:textId="324FB4DD" w:rsidR="00F026B7" w:rsidRDefault="00345606" w:rsidP="00544181">
      <w:pPr>
        <w:pStyle w:val="PWParagraphStyle9x6"/>
        <w:spacing w:line="360" w:lineRule="auto"/>
      </w:pPr>
      <w:r>
        <w:t xml:space="preserve">Annie stepped forward and stood shoulder-to-shoulder with Bradley. </w:t>
      </w:r>
      <w:r w:rsidR="00AC578D">
        <w:t>“</w:t>
      </w:r>
      <w:r w:rsidR="00CD3992">
        <w:t>On the cliff,</w:t>
      </w:r>
      <w:r w:rsidR="00BD263D">
        <w:t xml:space="preserve"> </w:t>
      </w:r>
      <w:r w:rsidR="00CD3992">
        <w:t>w</w:t>
      </w:r>
      <w:r w:rsidR="00D047EC">
        <w:t>hen I said</w:t>
      </w:r>
      <w:r w:rsidR="00AC578D">
        <w:t>, ‘</w:t>
      </w:r>
      <w:r w:rsidR="00F026B7" w:rsidRPr="00F770D6">
        <w:t xml:space="preserve">Ich </w:t>
      </w:r>
      <w:proofErr w:type="spellStart"/>
      <w:r w:rsidR="00F026B7" w:rsidRPr="00F770D6">
        <w:t>glaub</w:t>
      </w:r>
      <w:proofErr w:type="spellEnd"/>
      <w:r w:rsidR="00F026B7" w:rsidRPr="00F770D6">
        <w:t xml:space="preserve"> ich </w:t>
      </w:r>
      <w:proofErr w:type="spellStart"/>
      <w:r w:rsidR="00F026B7" w:rsidRPr="00F770D6">
        <w:t>spinne</w:t>
      </w:r>
      <w:proofErr w:type="spellEnd"/>
      <w:r w:rsidR="00D047EC">
        <w:t>,’ you told me I was a fly, not the spider.</w:t>
      </w:r>
      <w:r w:rsidR="00F026B7">
        <w:t>”</w:t>
      </w:r>
      <w:r w:rsidR="00F026B7" w:rsidRPr="00F770D6">
        <w:t xml:space="preserve"> </w:t>
      </w:r>
    </w:p>
    <w:p w14:paraId="18BDC547" w14:textId="00D239E1" w:rsidR="00F026B7" w:rsidRDefault="002B11A5" w:rsidP="00544181">
      <w:pPr>
        <w:pStyle w:val="PWParagraphStyle9x6"/>
        <w:spacing w:line="360" w:lineRule="auto"/>
      </w:pPr>
      <w:r>
        <w:t xml:space="preserve">Fuchs’s brow wrinkled. </w:t>
      </w:r>
      <w:r w:rsidR="00F026B7">
        <w:t>“I think I spider?”</w:t>
      </w:r>
      <w:r w:rsidR="007F18A1">
        <w:t xml:space="preserve"> </w:t>
      </w:r>
      <w:r w:rsidR="00314A59">
        <w:t xml:space="preserve"> </w:t>
      </w:r>
    </w:p>
    <w:p w14:paraId="0B34AF0A" w14:textId="2818A3AF" w:rsidR="00F026B7" w:rsidRDefault="002B11A5" w:rsidP="00544181">
      <w:pPr>
        <w:pStyle w:val="PWParagraphStyle9x6"/>
        <w:spacing w:line="360" w:lineRule="auto"/>
      </w:pPr>
      <w:r>
        <w:t>“</w:t>
      </w:r>
      <w:r w:rsidR="00612667">
        <w:t>T</w:t>
      </w:r>
      <w:r>
        <w:t>h</w:t>
      </w:r>
      <w:r w:rsidR="00CA4A28">
        <w:t>at is the</w:t>
      </w:r>
      <w:r>
        <w:t xml:space="preserve"> literal translation</w:t>
      </w:r>
      <w:r w:rsidR="006718C5">
        <w:t>,” Annie said</w:t>
      </w:r>
      <w:r w:rsidR="00345606">
        <w:t xml:space="preserve">. </w:t>
      </w:r>
      <w:r w:rsidR="006718C5">
        <w:t>“</w:t>
      </w:r>
      <w:r w:rsidR="00AA3407">
        <w:t xml:space="preserve">My </w:t>
      </w:r>
      <w:r w:rsidR="00F026B7">
        <w:t>German teacher</w:t>
      </w:r>
      <w:r w:rsidR="004242EF">
        <w:t xml:space="preserve"> </w:t>
      </w:r>
      <w:r w:rsidR="00BD263D">
        <w:t>used</w:t>
      </w:r>
      <w:r w:rsidR="00BA2A21">
        <w:t xml:space="preserve"> those words</w:t>
      </w:r>
      <w:r w:rsidR="00AC578D">
        <w:t xml:space="preserve"> </w:t>
      </w:r>
      <w:r w:rsidR="00CD3992">
        <w:t xml:space="preserve">whenever </w:t>
      </w:r>
      <w:r w:rsidR="00AC578D">
        <w:t>our</w:t>
      </w:r>
      <w:r w:rsidR="004242EF">
        <w:t xml:space="preserve"> class</w:t>
      </w:r>
      <w:r w:rsidR="00CD3992">
        <w:t xml:space="preserve">’s </w:t>
      </w:r>
      <w:r w:rsidR="004242EF">
        <w:t>attention lapsed</w:t>
      </w:r>
      <w:r>
        <w:t>.</w:t>
      </w:r>
      <w:r w:rsidR="00251D8A">
        <w:t xml:space="preserve"> T</w:t>
      </w:r>
      <w:r w:rsidR="006629A5">
        <w:t>o a true German,</w:t>
      </w:r>
      <w:r w:rsidR="00BE546D">
        <w:t xml:space="preserve"> </w:t>
      </w:r>
      <w:r w:rsidR="00BA2A21">
        <w:t>it</w:t>
      </w:r>
      <w:r w:rsidR="00CA4A28">
        <w:t xml:space="preserve"> express</w:t>
      </w:r>
      <w:r w:rsidR="00BA2A21">
        <w:t>es</w:t>
      </w:r>
      <w:r w:rsidR="00CA4A28">
        <w:t xml:space="preserve"> a feeling of disbelief. </w:t>
      </w:r>
      <w:r w:rsidR="00BA2A21">
        <w:t>‘</w:t>
      </w:r>
      <w:r w:rsidR="00CA4A28">
        <w:t>I think I’m going crazy</w:t>
      </w:r>
      <w:r w:rsidR="00E20A63">
        <w:t>.</w:t>
      </w:r>
      <w:r w:rsidR="00BA2A21">
        <w:t>’</w:t>
      </w:r>
      <w:r w:rsidR="00CA4A28">
        <w:t xml:space="preserve"> </w:t>
      </w:r>
      <w:r w:rsidR="00C96BF2">
        <w:t xml:space="preserve">A native speaker would have known that. </w:t>
      </w:r>
      <w:r w:rsidR="00251D8A">
        <w:t>Y</w:t>
      </w:r>
      <w:r w:rsidR="00BE546D">
        <w:t xml:space="preserve">ou speak German, but you </w:t>
      </w:r>
      <w:r w:rsidR="006629A5">
        <w:t>a</w:t>
      </w:r>
      <w:r w:rsidR="00BE546D">
        <w:t>re not from Germany.”</w:t>
      </w:r>
      <w:r w:rsidR="00F026B7">
        <w:t xml:space="preserve"> </w:t>
      </w:r>
    </w:p>
    <w:p w14:paraId="1967D120" w14:textId="717D044C" w:rsidR="006746A3" w:rsidRDefault="00F60F2E" w:rsidP="00544181">
      <w:pPr>
        <w:pStyle w:val="PWParagraphStyle9x6"/>
        <w:spacing w:line="360" w:lineRule="auto"/>
      </w:pPr>
      <w:r>
        <w:t>Fuchs</w:t>
      </w:r>
      <w:r w:rsidR="006629A5">
        <w:t xml:space="preserve"> nodded</w:t>
      </w:r>
      <w:r w:rsidR="00314A59">
        <w:t xml:space="preserve"> and gave a slight bow.</w:t>
      </w:r>
      <w:r w:rsidR="006629A5">
        <w:t xml:space="preserve"> </w:t>
      </w:r>
      <w:r w:rsidR="00F026B7">
        <w:t>“</w:t>
      </w:r>
      <w:r w:rsidR="006629A5">
        <w:t>Still,</w:t>
      </w:r>
      <w:r w:rsidR="00314A59">
        <w:t xml:space="preserve">” he said, “a </w:t>
      </w:r>
      <w:r w:rsidR="00BE546D">
        <w:t>Pinkerton</w:t>
      </w:r>
      <w:r w:rsidR="006629A5">
        <w:t xml:space="preserve"> </w:t>
      </w:r>
      <w:r w:rsidR="00314A59">
        <w:t xml:space="preserve">agent </w:t>
      </w:r>
      <w:r w:rsidR="006629A5">
        <w:t xml:space="preserve">has </w:t>
      </w:r>
      <w:r w:rsidR="00BE546D">
        <w:t xml:space="preserve">many disguises. </w:t>
      </w:r>
      <w:r w:rsidR="00E20A63">
        <w:t>Pretending to be</w:t>
      </w:r>
      <w:r w:rsidR="00314A59">
        <w:t xml:space="preserve"> German could have been one of mine. </w:t>
      </w:r>
      <w:r w:rsidR="00345606">
        <w:t>There must be more.</w:t>
      </w:r>
      <w:r w:rsidR="00F026B7">
        <w:t xml:space="preserve">” </w:t>
      </w:r>
    </w:p>
    <w:p w14:paraId="483F3916" w14:textId="66AFF29B" w:rsidR="00AC578D" w:rsidRDefault="00AC578D" w:rsidP="00544181">
      <w:pPr>
        <w:pStyle w:val="PWParagraphStyle9x6"/>
        <w:spacing w:line="360" w:lineRule="auto"/>
      </w:pPr>
      <w:r>
        <w:t xml:space="preserve">“I </w:t>
      </w:r>
      <w:r w:rsidR="006718C5">
        <w:t xml:space="preserve">only </w:t>
      </w:r>
      <w:r>
        <w:t xml:space="preserve">suspected </w:t>
      </w:r>
      <w:r w:rsidR="00BA2A21">
        <w:t>you</w:t>
      </w:r>
      <w:r w:rsidR="006718C5">
        <w:t xml:space="preserve">. </w:t>
      </w:r>
      <w:r w:rsidR="00A9630A">
        <w:t>Mr. Nichols</w:t>
      </w:r>
      <w:r w:rsidR="006718C5">
        <w:t xml:space="preserve"> </w:t>
      </w:r>
      <w:r w:rsidR="00A9630A">
        <w:t>confirmed that you li</w:t>
      </w:r>
      <w:r w:rsidR="00BA2A21">
        <w:t>ed</w:t>
      </w:r>
      <w:r w:rsidR="00A9630A">
        <w:t xml:space="preserve"> </w:t>
      </w:r>
      <w:r w:rsidR="00BD263D">
        <w:t>about when you arrived in Watkins</w:t>
      </w:r>
      <w:r w:rsidR="00A9630A">
        <w:t>.</w:t>
      </w:r>
      <w:r>
        <w:t>”</w:t>
      </w:r>
    </w:p>
    <w:p w14:paraId="20A86470" w14:textId="51A37F2E" w:rsidR="00AC578D" w:rsidRDefault="00AC578D" w:rsidP="00544181">
      <w:pPr>
        <w:pStyle w:val="PWParagraphStyle9x6"/>
        <w:spacing w:line="360" w:lineRule="auto"/>
      </w:pPr>
      <w:r>
        <w:t>“Mr. Nichols?”</w:t>
      </w:r>
    </w:p>
    <w:p w14:paraId="0B29C615" w14:textId="4477E40E" w:rsidR="00251D8A" w:rsidRDefault="00AC578D" w:rsidP="00544181">
      <w:pPr>
        <w:pStyle w:val="PWParagraphStyle9x6"/>
        <w:spacing w:line="360" w:lineRule="auto"/>
      </w:pPr>
      <w:r>
        <w:t xml:space="preserve">“The </w:t>
      </w:r>
      <w:r w:rsidR="0003792A" w:rsidRPr="00F9457D">
        <w:t>clerk from the Glen Mountain House</w:t>
      </w:r>
      <w:r w:rsidR="00CD3992">
        <w:t>,” Annie said. “</w:t>
      </w:r>
      <w:r w:rsidR="00E20A63">
        <w:t>Nichols</w:t>
      </w:r>
      <w:r>
        <w:t xml:space="preserve"> never forgets a face. I arranged his </w:t>
      </w:r>
      <w:r w:rsidR="00251D8A">
        <w:t>attend</w:t>
      </w:r>
      <w:r>
        <w:t>ance</w:t>
      </w:r>
      <w:r w:rsidR="00251D8A">
        <w:t xml:space="preserve"> </w:t>
      </w:r>
      <w:r>
        <w:t xml:space="preserve">at </w:t>
      </w:r>
      <w:r w:rsidR="00251D8A">
        <w:t>the auction</w:t>
      </w:r>
      <w:r>
        <w:t xml:space="preserve"> and pointed you out</w:t>
      </w:r>
      <w:r w:rsidR="00251D8A">
        <w:t xml:space="preserve">. </w:t>
      </w:r>
      <w:r>
        <w:t xml:space="preserve">He remembered you as a </w:t>
      </w:r>
      <w:r w:rsidR="00251D8A">
        <w:t xml:space="preserve">guest at the Glen Mountain House. You </w:t>
      </w:r>
      <w:r w:rsidR="00E20A63">
        <w:t xml:space="preserve">stayed </w:t>
      </w:r>
      <w:r w:rsidR="00251D8A">
        <w:t xml:space="preserve">at the hotel the night Lewis Crawford was </w:t>
      </w:r>
      <w:r w:rsidR="00C96BF2">
        <w:t>killed</w:t>
      </w:r>
      <w:r w:rsidR="00251D8A">
        <w:t xml:space="preserve">.” </w:t>
      </w:r>
    </w:p>
    <w:p w14:paraId="442C0C44" w14:textId="79C97BE8" w:rsidR="00251D8A" w:rsidRDefault="005753F4" w:rsidP="00544181">
      <w:pPr>
        <w:pStyle w:val="PWParagraphStyle9x6"/>
        <w:spacing w:line="360" w:lineRule="auto"/>
      </w:pPr>
      <w:r>
        <w:t>“</w:t>
      </w:r>
      <w:r w:rsidR="00BD4DFB">
        <w:t>A simple miscommunication</w:t>
      </w:r>
      <w:r w:rsidR="00251D8A">
        <w:t xml:space="preserve">. Is that all you have?”  </w:t>
      </w:r>
    </w:p>
    <w:p w14:paraId="462F0914" w14:textId="4E56837B" w:rsidR="005753F4" w:rsidRDefault="005753F4" w:rsidP="00544181">
      <w:pPr>
        <w:pStyle w:val="PWParagraphStyle9x6"/>
        <w:spacing w:line="360" w:lineRule="auto"/>
      </w:pPr>
      <w:r>
        <w:t>“</w:t>
      </w:r>
      <w:r w:rsidR="00251D8A">
        <w:t>Y</w:t>
      </w:r>
      <w:r>
        <w:t xml:space="preserve">ou </w:t>
      </w:r>
      <w:r w:rsidR="00BA2A21">
        <w:t xml:space="preserve">just </w:t>
      </w:r>
      <w:r>
        <w:t>tr</w:t>
      </w:r>
      <w:r w:rsidR="00670F8C">
        <w:t>ied</w:t>
      </w:r>
      <w:r>
        <w:t xml:space="preserve"> to kill me</w:t>
      </w:r>
      <w:r w:rsidR="00AC578D">
        <w:t>,</w:t>
      </w:r>
      <w:r>
        <w:t>”</w:t>
      </w:r>
      <w:r w:rsidR="00AC578D">
        <w:t xml:space="preserve"> Annie said. “You are no </w:t>
      </w:r>
      <w:r w:rsidR="00813341">
        <w:t>detective</w:t>
      </w:r>
      <w:r w:rsidR="00AC578D">
        <w:t>.”</w:t>
      </w:r>
    </w:p>
    <w:p w14:paraId="1664B9CB" w14:textId="61696FB7" w:rsidR="005753F4" w:rsidRDefault="005753F4" w:rsidP="00544181">
      <w:pPr>
        <w:pStyle w:val="PWParagraphStyle9x6"/>
        <w:spacing w:line="360" w:lineRule="auto"/>
      </w:pPr>
      <w:r>
        <w:t>“</w:t>
      </w:r>
      <w:r w:rsidR="00CD3992">
        <w:t>T</w:t>
      </w:r>
      <w:r>
        <w:t>rue</w:t>
      </w:r>
      <w:r w:rsidR="00E35B9E">
        <w:t>,</w:t>
      </w:r>
      <w:r w:rsidR="00AC578D">
        <w:t>” Fuchs admitted.</w:t>
      </w:r>
      <w:r>
        <w:t xml:space="preserve"> “I stole the badge from a drunken Pinkerton</w:t>
      </w:r>
      <w:r w:rsidR="00E20A63">
        <w:t>.</w:t>
      </w:r>
      <w:r>
        <w:t xml:space="preserve">”  </w:t>
      </w:r>
    </w:p>
    <w:p w14:paraId="4B5A454A" w14:textId="18F06FB9" w:rsidR="00150959" w:rsidRDefault="00711220" w:rsidP="00544181">
      <w:pPr>
        <w:pStyle w:val="PWParagraphStyle9x6"/>
        <w:spacing w:line="360" w:lineRule="auto"/>
      </w:pPr>
      <w:r>
        <w:t xml:space="preserve">Bradley </w:t>
      </w:r>
      <w:r w:rsidR="00345606">
        <w:t xml:space="preserve">hadn’t wanted Annie to be right because that would mean she had seen something in Fuchs that he had missed. But he did not doubt her intelligence. </w:t>
      </w:r>
      <w:r w:rsidR="00813341">
        <w:t xml:space="preserve">After getting </w:t>
      </w:r>
      <w:r w:rsidR="00345606">
        <w:t>her</w:t>
      </w:r>
      <w:r w:rsidR="00813341">
        <w:t xml:space="preserve"> note</w:t>
      </w:r>
      <w:r w:rsidR="00BD263D">
        <w:t xml:space="preserve">, </w:t>
      </w:r>
      <w:r w:rsidR="00813341">
        <w:t>he</w:t>
      </w:r>
      <w:r>
        <w:t xml:space="preserve"> called on</w:t>
      </w:r>
      <w:r w:rsidR="00A9630A">
        <w:t xml:space="preserve"> </w:t>
      </w:r>
      <w:r w:rsidR="00150959">
        <w:t xml:space="preserve">Mr. Buntz, </w:t>
      </w:r>
      <w:r w:rsidR="00CA4A28">
        <w:t>the telegraph operator in Watkins</w:t>
      </w:r>
      <w:r>
        <w:t xml:space="preserve">. The man tried to deny it, but with some encouragement, he confessed that the Walrus had threatened his family </w:t>
      </w:r>
      <w:r w:rsidR="0025712A">
        <w:t>to ensure none of</w:t>
      </w:r>
      <w:r>
        <w:t xml:space="preserve"> Bradley’s telegrams were delivered. </w:t>
      </w:r>
      <w:r w:rsidR="0027013F">
        <w:t xml:space="preserve">If </w:t>
      </w:r>
      <w:r w:rsidR="007862BA">
        <w:t>Bradley’s</w:t>
      </w:r>
      <w:r>
        <w:t xml:space="preserve"> </w:t>
      </w:r>
      <w:r w:rsidR="00150959">
        <w:t xml:space="preserve">telegrams </w:t>
      </w:r>
      <w:r w:rsidR="00C96BF2">
        <w:t>ha</w:t>
      </w:r>
      <w:r w:rsidR="00150959">
        <w:t>d</w:t>
      </w:r>
      <w:r w:rsidR="00B80122">
        <w:t xml:space="preserve"> </w:t>
      </w:r>
      <w:r w:rsidR="00150959">
        <w:t>n</w:t>
      </w:r>
      <w:r w:rsidR="00B80122">
        <w:t>o</w:t>
      </w:r>
      <w:r w:rsidR="00150959">
        <w:t>t go</w:t>
      </w:r>
      <w:r w:rsidR="00C96BF2">
        <w:t>ne</w:t>
      </w:r>
      <w:r w:rsidR="00B80122">
        <w:t xml:space="preserve"> out</w:t>
      </w:r>
      <w:r w:rsidR="00E35B9E">
        <w:t>,</w:t>
      </w:r>
      <w:r w:rsidR="00150959">
        <w:t xml:space="preserve"> </w:t>
      </w:r>
      <w:r w:rsidR="0027013F">
        <w:t xml:space="preserve">how could </w:t>
      </w:r>
      <w:r>
        <w:t>Fuchs</w:t>
      </w:r>
      <w:r w:rsidR="0027013F">
        <w:t xml:space="preserve"> </w:t>
      </w:r>
      <w:r w:rsidR="0025712A">
        <w:t>arrive</w:t>
      </w:r>
      <w:r w:rsidR="0027013F">
        <w:t xml:space="preserve"> from New York to meet </w:t>
      </w:r>
      <w:r>
        <w:t>him</w:t>
      </w:r>
      <w:r w:rsidR="0027013F">
        <w:t xml:space="preserve">? </w:t>
      </w:r>
      <w:r w:rsidR="0025712A">
        <w:t>Annie was right</w:t>
      </w:r>
      <w:r w:rsidR="006718C5">
        <w:t>. Fuchs was not who he pretended to be.</w:t>
      </w:r>
    </w:p>
    <w:p w14:paraId="6625C178" w14:textId="18696340" w:rsidR="00B80122" w:rsidRDefault="00B80122" w:rsidP="00544181">
      <w:pPr>
        <w:pStyle w:val="PWParagraphStyle9x6"/>
        <w:spacing w:line="360" w:lineRule="auto"/>
      </w:pPr>
      <w:r>
        <w:t>Fuchs look</w:t>
      </w:r>
      <w:r w:rsidR="004644C1">
        <w:t>ed relaxed. T</w:t>
      </w:r>
      <w:r>
        <w:t xml:space="preserve">oo relaxed. It worried Bradley. </w:t>
      </w:r>
    </w:p>
    <w:p w14:paraId="5AECAB02" w14:textId="32DD12C4" w:rsidR="00AA3407" w:rsidRDefault="00BA2A21" w:rsidP="00544181">
      <w:pPr>
        <w:pStyle w:val="PWParagraphStyle9x6"/>
        <w:spacing w:line="360" w:lineRule="auto"/>
      </w:pPr>
      <w:r>
        <w:t>“</w:t>
      </w:r>
      <w:r w:rsidR="00AA3407">
        <w:t xml:space="preserve">You </w:t>
      </w:r>
      <w:r w:rsidR="0025712A">
        <w:t xml:space="preserve">lured </w:t>
      </w:r>
      <w:r w:rsidR="00BF6EAD">
        <w:t xml:space="preserve">Lewis </w:t>
      </w:r>
      <w:r w:rsidR="00AA3407">
        <w:t>Crawford</w:t>
      </w:r>
      <w:r w:rsidR="0025712A">
        <w:t xml:space="preserve"> to Watkins and killed him in the cemetery</w:t>
      </w:r>
      <w:r w:rsidR="00AA3407">
        <w:t xml:space="preserve">,” Annie said. “You </w:t>
      </w:r>
      <w:r>
        <w:t>we</w:t>
      </w:r>
      <w:r w:rsidR="00AA3407">
        <w:t>re Alistair Sinclair</w:t>
      </w:r>
      <w:r w:rsidR="00E35B9E">
        <w:t>’s</w:t>
      </w:r>
      <w:r w:rsidR="00AA3407">
        <w:t xml:space="preserve"> silent partner</w:t>
      </w:r>
      <w:r w:rsidR="00BF6EAD">
        <w:t xml:space="preserve"> in the counterfeiting ring</w:t>
      </w:r>
      <w:r w:rsidR="00AA3407">
        <w:t xml:space="preserve">. You are the one who </w:t>
      </w:r>
      <w:r w:rsidR="00BF6EAD">
        <w:t>wants me dead</w:t>
      </w:r>
      <w:r w:rsidR="00AA3407">
        <w:t>. Why?”</w:t>
      </w:r>
    </w:p>
    <w:p w14:paraId="76FE959D" w14:textId="78BFDE67" w:rsidR="00F026B7" w:rsidRDefault="00583F2B" w:rsidP="00544181">
      <w:pPr>
        <w:pStyle w:val="PWParagraphStyle9x6"/>
        <w:spacing w:line="360" w:lineRule="auto"/>
      </w:pPr>
      <w:r>
        <w:t>“</w:t>
      </w:r>
      <w:r w:rsidR="00F026B7">
        <w:t xml:space="preserve">You have </w:t>
      </w:r>
      <w:r w:rsidR="00BF6EAD">
        <w:t>your father’s luck</w:t>
      </w:r>
      <w:r w:rsidR="00487478">
        <w:t xml:space="preserve">,” </w:t>
      </w:r>
      <w:r w:rsidR="00F60F2E">
        <w:t>Fuchs</w:t>
      </w:r>
      <w:r w:rsidR="00487478">
        <w:t xml:space="preserve"> said</w:t>
      </w:r>
      <w:r w:rsidR="00AA3407">
        <w:t>, ignoring her question</w:t>
      </w:r>
      <w:r w:rsidR="00487478">
        <w:t>. “</w:t>
      </w:r>
      <w:r w:rsidR="00985561">
        <w:t>Perhaps you are the spider after all.</w:t>
      </w:r>
      <w:r w:rsidR="00F026B7">
        <w:t>”</w:t>
      </w:r>
    </w:p>
    <w:p w14:paraId="5D409915" w14:textId="41A370A3" w:rsidR="00487478" w:rsidRDefault="00487478" w:rsidP="00544181">
      <w:pPr>
        <w:pStyle w:val="PWParagraphStyle9x6"/>
        <w:spacing w:line="360" w:lineRule="auto"/>
      </w:pPr>
      <w:r>
        <w:t>“Who are you</w:t>
      </w:r>
      <w:r w:rsidR="00BD4DFB">
        <w:t>,</w:t>
      </w:r>
      <w:r w:rsidR="00C96BF2">
        <w:t xml:space="preserve"> really</w:t>
      </w:r>
      <w:r>
        <w:t>?” Annie asked.</w:t>
      </w:r>
    </w:p>
    <w:p w14:paraId="390D032E" w14:textId="601F7472" w:rsidR="00487478" w:rsidRDefault="00487478" w:rsidP="00544181">
      <w:pPr>
        <w:pStyle w:val="PWParagraphStyle9x6"/>
        <w:spacing w:line="360" w:lineRule="auto"/>
      </w:pPr>
      <w:r>
        <w:t>Bradley took a step closer</w:t>
      </w:r>
      <w:r w:rsidR="00670F8C">
        <w:t>.</w:t>
      </w:r>
      <w:r w:rsidR="00E35B9E">
        <w:t xml:space="preserve"> </w:t>
      </w:r>
      <w:r w:rsidR="00670F8C">
        <w:t xml:space="preserve">“He is the </w:t>
      </w:r>
      <w:proofErr w:type="spellStart"/>
      <w:r w:rsidR="00670F8C">
        <w:t>Butzemann</w:t>
      </w:r>
      <w:proofErr w:type="spellEnd"/>
      <w:r w:rsidR="00B80122">
        <w:t>.</w:t>
      </w:r>
      <w:r w:rsidR="00670F8C">
        <w:t>”</w:t>
      </w:r>
      <w:r w:rsidR="0025712A">
        <w:t xml:space="preserve"> Bradley </w:t>
      </w:r>
      <w:r w:rsidR="007862BA">
        <w:t xml:space="preserve">said, then addressed </w:t>
      </w:r>
      <w:r w:rsidR="0025712A">
        <w:t>Fuchs</w:t>
      </w:r>
      <w:r w:rsidR="007862BA">
        <w:t xml:space="preserve"> directly</w:t>
      </w:r>
      <w:r w:rsidR="0025712A">
        <w:t xml:space="preserve">. </w:t>
      </w:r>
      <w:r w:rsidR="00670F8C">
        <w:t xml:space="preserve">“You </w:t>
      </w:r>
      <w:r w:rsidR="00E35B9E">
        <w:t>kill</w:t>
      </w:r>
      <w:r w:rsidR="00670F8C">
        <w:t>ed</w:t>
      </w:r>
      <w:r w:rsidR="00E35B9E">
        <w:t xml:space="preserve"> Mac McGregor.</w:t>
      </w:r>
      <w:r>
        <w:t>”</w:t>
      </w:r>
    </w:p>
    <w:p w14:paraId="1C3064A4" w14:textId="7901BA1C" w:rsidR="005753F4" w:rsidRDefault="00F60F2E" w:rsidP="00544181">
      <w:pPr>
        <w:pStyle w:val="PWParagraphStyle9x6"/>
        <w:spacing w:line="360" w:lineRule="auto"/>
      </w:pPr>
      <w:r>
        <w:t>Fuchs</w:t>
      </w:r>
      <w:r w:rsidR="005753F4">
        <w:t xml:space="preserve"> stared at Bradley. </w:t>
      </w:r>
      <w:r w:rsidR="00487478">
        <w:t>“</w:t>
      </w:r>
      <w:r w:rsidR="00E35B9E">
        <w:t xml:space="preserve">The detective from New York? </w:t>
      </w:r>
      <w:r w:rsidR="002934D7">
        <w:t xml:space="preserve">So that’s your interest in all this. </w:t>
      </w:r>
      <w:r w:rsidR="00344D16">
        <w:t xml:space="preserve">Are you </w:t>
      </w:r>
      <w:r w:rsidR="00670F8C">
        <w:t>the</w:t>
      </w:r>
      <w:r w:rsidR="00BF6EAD">
        <w:t xml:space="preserve"> assistant</w:t>
      </w:r>
      <w:r w:rsidR="00344D16">
        <w:t xml:space="preserve"> </w:t>
      </w:r>
      <w:r w:rsidR="00B80122">
        <w:t>w</w:t>
      </w:r>
      <w:r w:rsidR="00344D16">
        <w:t>h</w:t>
      </w:r>
      <w:r w:rsidR="00B80122">
        <w:t>o</w:t>
      </w:r>
      <w:r w:rsidR="00344D16">
        <w:t xml:space="preserve"> </w:t>
      </w:r>
      <w:r w:rsidR="0027013F">
        <w:t>arrived</w:t>
      </w:r>
      <w:r w:rsidR="002934D7">
        <w:t xml:space="preserve"> late</w:t>
      </w:r>
      <w:r w:rsidR="00E35B9E">
        <w:t xml:space="preserve"> for </w:t>
      </w:r>
      <w:r w:rsidR="00B80122">
        <w:t xml:space="preserve">McGregor’s </w:t>
      </w:r>
      <w:r w:rsidR="00E35B9E">
        <w:t xml:space="preserve">dinner meeting </w:t>
      </w:r>
      <w:r w:rsidR="00B80122">
        <w:t xml:space="preserve">with his informant? </w:t>
      </w:r>
      <w:r w:rsidR="00345606">
        <w:t>The informant who</w:t>
      </w:r>
      <w:r w:rsidR="00B80122">
        <w:t xml:space="preserve"> stabbed </w:t>
      </w:r>
      <w:r w:rsidR="002934D7">
        <w:t xml:space="preserve">McGregor </w:t>
      </w:r>
      <w:r w:rsidR="00B80122">
        <w:t xml:space="preserve">in the heart? </w:t>
      </w:r>
      <w:r w:rsidR="002934D7">
        <w:t>But</w:t>
      </w:r>
      <w:r w:rsidR="00C8003D">
        <w:t>,</w:t>
      </w:r>
      <w:r w:rsidR="002934D7">
        <w:t xml:space="preserve"> of course, </w:t>
      </w:r>
      <w:r w:rsidR="00345606">
        <w:t xml:space="preserve">how </w:t>
      </w:r>
      <w:r w:rsidR="002934D7">
        <w:t xml:space="preserve">could </w:t>
      </w:r>
      <w:r w:rsidR="00345606">
        <w:t>it</w:t>
      </w:r>
      <w:r w:rsidR="002934D7">
        <w:t xml:space="preserve"> have been the</w:t>
      </w:r>
      <w:r w:rsidR="00E35B9E">
        <w:t xml:space="preserve"> </w:t>
      </w:r>
      <w:proofErr w:type="spellStart"/>
      <w:r w:rsidR="00E35B9E">
        <w:t>Butzemann</w:t>
      </w:r>
      <w:proofErr w:type="spellEnd"/>
      <w:r w:rsidR="00BD4DFB">
        <w:t xml:space="preserve"> if the </w:t>
      </w:r>
      <w:proofErr w:type="spellStart"/>
      <w:r w:rsidR="00BD4DFB">
        <w:t>Butzemann</w:t>
      </w:r>
      <w:proofErr w:type="spellEnd"/>
      <w:r w:rsidR="00BD4DFB">
        <w:t xml:space="preserve"> is</w:t>
      </w:r>
      <w:r w:rsidR="00E35B9E">
        <w:t xml:space="preserve"> a myth</w:t>
      </w:r>
      <w:r w:rsidR="00345606">
        <w:t>?</w:t>
      </w:r>
      <w:r w:rsidR="00E35B9E">
        <w:t xml:space="preserve"> And </w:t>
      </w:r>
      <w:r w:rsidR="00345606">
        <w:t>I</w:t>
      </w:r>
      <w:r w:rsidR="00E35B9E">
        <w:t xml:space="preserve"> will remain a myth because </w:t>
      </w:r>
      <w:r w:rsidR="0027013F">
        <w:t>of your</w:t>
      </w:r>
      <w:r w:rsidR="00E35B9E">
        <w:t xml:space="preserve"> overconfiden</w:t>
      </w:r>
      <w:r w:rsidR="0027013F">
        <w:t>ce</w:t>
      </w:r>
      <w:r w:rsidR="00E35B9E">
        <w:t>.” Fuchs</w:t>
      </w:r>
      <w:r w:rsidR="0027013F">
        <w:t xml:space="preserve"> gave a sharp</w:t>
      </w:r>
      <w:r w:rsidR="00E35B9E">
        <w:t xml:space="preserve"> whistle </w:t>
      </w:r>
      <w:r w:rsidR="002934D7">
        <w:t xml:space="preserve">as Bradley’s finger tightened on the trigger. </w:t>
      </w:r>
    </w:p>
    <w:p w14:paraId="612F0E49" w14:textId="4EEDDAC0" w:rsidR="00487478" w:rsidRDefault="005753F4" w:rsidP="00544181">
      <w:pPr>
        <w:pStyle w:val="PWParagraphStyle9x6"/>
        <w:spacing w:line="360" w:lineRule="auto"/>
      </w:pPr>
      <w:r>
        <w:t>T</w:t>
      </w:r>
      <w:r w:rsidR="00487478">
        <w:t xml:space="preserve">he first </w:t>
      </w:r>
      <w:r w:rsidR="0027013F">
        <w:t>bullet</w:t>
      </w:r>
      <w:r w:rsidR="00487478">
        <w:t xml:space="preserve"> knocked the </w:t>
      </w:r>
      <w:r w:rsidR="00BF6EAD">
        <w:t>revolver</w:t>
      </w:r>
      <w:r w:rsidR="00487478">
        <w:t xml:space="preserve"> out of </w:t>
      </w:r>
      <w:r w:rsidR="00C24685">
        <w:t>Bradley’s</w:t>
      </w:r>
      <w:r w:rsidR="00487478">
        <w:t xml:space="preserve"> hands</w:t>
      </w:r>
      <w:r w:rsidR="00C24685">
        <w:t xml:space="preserve">. </w:t>
      </w:r>
      <w:r w:rsidR="002934D7">
        <w:t>The</w:t>
      </w:r>
      <w:r w:rsidR="00C24685">
        <w:t xml:space="preserve"> second landed at Abraham’s feet</w:t>
      </w:r>
      <w:r w:rsidR="00C8003D">
        <w:t>,</w:t>
      </w:r>
      <w:r w:rsidR="002934D7">
        <w:t xml:space="preserve"> </w:t>
      </w:r>
      <w:r w:rsidR="00C8003D">
        <w:t xml:space="preserve">forcing </w:t>
      </w:r>
      <w:r w:rsidR="00E20A63">
        <w:t>the older man</w:t>
      </w:r>
      <w:r w:rsidR="00C8003D">
        <w:t xml:space="preserve"> to</w:t>
      </w:r>
      <w:r w:rsidR="00C96BF2">
        <w:t xml:space="preserve"> </w:t>
      </w:r>
      <w:r w:rsidR="00BF6EAD">
        <w:t xml:space="preserve">throw himself </w:t>
      </w:r>
      <w:r w:rsidR="00C96BF2">
        <w:t xml:space="preserve">behind a </w:t>
      </w:r>
      <w:r w:rsidR="00C8003D">
        <w:t xml:space="preserve">tree for cover. </w:t>
      </w:r>
      <w:r w:rsidR="00E20A63">
        <w:t xml:space="preserve">Bradley grabbed Annie and pulled her to the ground behind the gazebo while </w:t>
      </w:r>
      <w:r w:rsidR="00C8003D">
        <w:t>Fuchs and the Walrus sprinted in different directions</w:t>
      </w:r>
      <w:r w:rsidR="00E20A63">
        <w:t xml:space="preserve">. </w:t>
      </w:r>
      <w:r w:rsidR="00C96BF2">
        <w:t xml:space="preserve">More bullets ricocheted off Abraham’s tree and the edge of the gazebo. </w:t>
      </w:r>
    </w:p>
    <w:p w14:paraId="300A02AA" w14:textId="2D38ED18" w:rsidR="00B80122" w:rsidRDefault="00B80122" w:rsidP="00544181">
      <w:pPr>
        <w:pStyle w:val="PWParagraphStyle9x6"/>
        <w:spacing w:line="360" w:lineRule="auto"/>
      </w:pPr>
      <w:r>
        <w:t xml:space="preserve">Annie’s eyes had gone wide. </w:t>
      </w:r>
      <w:r w:rsidR="000E0F91">
        <w:t>“How are we still alive?”</w:t>
      </w:r>
      <w:r>
        <w:t xml:space="preserve"> she asked, sitting up and pressing her back against the wooden boards of the gazebo.</w:t>
      </w:r>
    </w:p>
    <w:p w14:paraId="1D6166E7" w14:textId="5A7379C3" w:rsidR="00CE302E" w:rsidRDefault="00CE302E" w:rsidP="00544181">
      <w:pPr>
        <w:pStyle w:val="PWParagraphStyle9x6"/>
        <w:spacing w:line="360" w:lineRule="auto"/>
      </w:pPr>
      <w:r>
        <w:t xml:space="preserve">Bradley worried she might be </w:t>
      </w:r>
      <w:r w:rsidR="007862BA">
        <w:t>in</w:t>
      </w:r>
      <w:r>
        <w:t xml:space="preserve"> shock. </w:t>
      </w:r>
      <w:r w:rsidR="007862BA">
        <w:t xml:space="preserve">He looked out at his revolver in the grass but then ignored it. There was no target to shoot at.  </w:t>
      </w:r>
    </w:p>
    <w:p w14:paraId="77D3BA13" w14:textId="7E22BC19" w:rsidR="00CE302E" w:rsidRDefault="00B80122" w:rsidP="00544181">
      <w:pPr>
        <w:pStyle w:val="PWParagraphStyle9x6"/>
        <w:spacing w:line="360" w:lineRule="auto"/>
      </w:pPr>
      <w:r>
        <w:t>“If they are good enough to shoot a gun out of your hand,” Annie said</w:t>
      </w:r>
      <w:r w:rsidR="00345606">
        <w:t>. Her voice was level and calm.</w:t>
      </w:r>
      <w:r w:rsidR="00CE302E">
        <w:t xml:space="preserve"> “</w:t>
      </w:r>
      <w:r w:rsidR="00345606">
        <w:t>T</w:t>
      </w:r>
      <w:r w:rsidR="00CE302E">
        <w:t>hey could have killed us before we moved.</w:t>
      </w:r>
      <w:r w:rsidR="00345606">
        <w:t xml:space="preserve"> This is a distraction.</w:t>
      </w:r>
      <w:r w:rsidR="00CE302E">
        <w:t xml:space="preserve">” </w:t>
      </w:r>
    </w:p>
    <w:p w14:paraId="743ECC12" w14:textId="3A7EC0ED" w:rsidR="00CE302E" w:rsidRDefault="00CE302E" w:rsidP="00544181">
      <w:pPr>
        <w:pStyle w:val="PWParagraphStyle9x6"/>
        <w:spacing w:line="360" w:lineRule="auto"/>
      </w:pPr>
      <w:r>
        <w:t xml:space="preserve">Bradley glanced over, impressed with Annie’s composure. He’d seen grown men piss themselves when bullets started flying in their direction. </w:t>
      </w:r>
      <w:r w:rsidR="007862BA">
        <w:t>She</w:t>
      </w:r>
      <w:r>
        <w:t xml:space="preserve"> was breathless and flushed but not terrified. “Fuchs's insurance policy</w:t>
      </w:r>
      <w:r w:rsidR="004D0E64">
        <w:t>,” he said. “</w:t>
      </w:r>
      <w:r>
        <w:t>They didn’t need to kill us, just create a diversion to help him escape.” And it worked. Fuchs and Walrus had disappeared into the shadows</w:t>
      </w:r>
      <w:r w:rsidR="004C56A2">
        <w:t xml:space="preserve">. The bag with $50,000 had also disappeared. </w:t>
      </w:r>
      <w:r>
        <w:t>“</w:t>
      </w:r>
      <w:r w:rsidR="004C56A2">
        <w:t>My guess – s</w:t>
      </w:r>
      <w:r>
        <w:t>omeone</w:t>
      </w:r>
      <w:r w:rsidR="004C56A2">
        <w:t xml:space="preserve"> is firing out a second-floor window from </w:t>
      </w:r>
      <w:r>
        <w:t>one of these houses overlooking the park.”</w:t>
      </w:r>
    </w:p>
    <w:p w14:paraId="30530E6E" w14:textId="37FFF729" w:rsidR="00B80122" w:rsidRDefault="00B80122" w:rsidP="00544181">
      <w:pPr>
        <w:pStyle w:val="PWParagraphStyle9x6"/>
        <w:spacing w:line="360" w:lineRule="auto"/>
      </w:pPr>
      <w:r>
        <w:t xml:space="preserve"> </w:t>
      </w:r>
      <w:r w:rsidR="009227F8">
        <w:t xml:space="preserve">Another shot pinged off the ground a few feet away. </w:t>
      </w:r>
      <w:r w:rsidR="00CE302E">
        <w:t xml:space="preserve">That made six shots fired, </w:t>
      </w:r>
      <w:r w:rsidR="00AA502F">
        <w:t xml:space="preserve">but that told </w:t>
      </w:r>
      <w:r w:rsidR="002D136E">
        <w:t>Bradley</w:t>
      </w:r>
      <w:r w:rsidR="00AA502F">
        <w:t xml:space="preserve"> nothing</w:t>
      </w:r>
      <w:r w:rsidR="002D136E">
        <w:t xml:space="preserve">. </w:t>
      </w:r>
      <w:r w:rsidR="00CE302E">
        <w:t>Three rounds a minute with an Enfield rifle was impressive during the war. Now, t</w:t>
      </w:r>
      <w:r w:rsidR="002D136E">
        <w:t>he newest</w:t>
      </w:r>
      <w:r w:rsidR="00AA502F">
        <w:t xml:space="preserve"> Springfield rifle fired eight to ten shots a minute</w:t>
      </w:r>
      <w:r w:rsidR="006B57EC">
        <w:t xml:space="preserve">. </w:t>
      </w:r>
    </w:p>
    <w:p w14:paraId="04AEE0B6" w14:textId="1417A9F4" w:rsidR="009227F8" w:rsidRDefault="00DE02FC" w:rsidP="00544181">
      <w:pPr>
        <w:pStyle w:val="PWParagraphStyle9x6"/>
        <w:spacing w:line="360" w:lineRule="auto"/>
      </w:pPr>
      <w:r>
        <w:t>The w</w:t>
      </w:r>
      <w:r w:rsidR="009227F8">
        <w:t xml:space="preserve">ind picked up, rustling the leaves. </w:t>
      </w:r>
      <w:r w:rsidR="00CE302E">
        <w:t xml:space="preserve"> </w:t>
      </w:r>
    </w:p>
    <w:p w14:paraId="03CE8ABB" w14:textId="297BF0A5" w:rsidR="008D0F29" w:rsidRDefault="008D0F29" w:rsidP="00544181">
      <w:pPr>
        <w:pStyle w:val="PWParagraphStyle9x6"/>
        <w:spacing w:line="360" w:lineRule="auto"/>
      </w:pPr>
      <w:r>
        <w:t>“Were you going to shoot Fuchs?”</w:t>
      </w:r>
      <w:r w:rsidR="00AA502F">
        <w:t xml:space="preserve"> Annie asked. </w:t>
      </w:r>
    </w:p>
    <w:p w14:paraId="0B61B2D9" w14:textId="7AEF9817" w:rsidR="002D136E" w:rsidRDefault="008D0F29" w:rsidP="00544181">
      <w:pPr>
        <w:pStyle w:val="PWParagraphStyle9x6"/>
        <w:spacing w:line="360" w:lineRule="auto"/>
      </w:pPr>
      <w:r>
        <w:t xml:space="preserve">Bradley </w:t>
      </w:r>
      <w:r w:rsidR="00DE02FC">
        <w:t xml:space="preserve">glanced at her and then looked away. </w:t>
      </w:r>
      <w:r>
        <w:t>“</w:t>
      </w:r>
      <w:r w:rsidR="00DE02FC">
        <w:t xml:space="preserve">Mac McGregor </w:t>
      </w:r>
      <w:r w:rsidR="00CE302E">
        <w:t xml:space="preserve">was </w:t>
      </w:r>
      <w:r w:rsidR="00DE02FC">
        <w:t>a detective</w:t>
      </w:r>
      <w:r w:rsidR="00344D16">
        <w:t xml:space="preserve"> in the city</w:t>
      </w:r>
      <w:r w:rsidR="00DE02FC">
        <w:t xml:space="preserve">. </w:t>
      </w:r>
      <w:r w:rsidR="00CE302E">
        <w:t xml:space="preserve">He took me on as an apprentice. </w:t>
      </w:r>
      <w:r w:rsidR="00DE02FC">
        <w:t xml:space="preserve">And then he </w:t>
      </w:r>
      <w:r w:rsidR="00BF6EAD">
        <w:t>was</w:t>
      </w:r>
      <w:r w:rsidR="00DE02FC">
        <w:t xml:space="preserve"> killed</w:t>
      </w:r>
      <w:r w:rsidR="00344D16">
        <w:t xml:space="preserve"> by the </w:t>
      </w:r>
      <w:proofErr w:type="spellStart"/>
      <w:r w:rsidR="00344D16">
        <w:t>Butzemann</w:t>
      </w:r>
      <w:proofErr w:type="spellEnd"/>
      <w:r w:rsidR="00DE02FC">
        <w:t>.</w:t>
      </w:r>
      <w:r w:rsidR="002D136E">
        <w:t xml:space="preserve"> </w:t>
      </w:r>
      <w:r w:rsidR="00DE02FC">
        <w:t>He</w:t>
      </w:r>
      <w:r w:rsidR="002D136E">
        <w:t xml:space="preserve"> was a good man.” </w:t>
      </w:r>
    </w:p>
    <w:p w14:paraId="591CE39B" w14:textId="7AC7A468" w:rsidR="002D136E" w:rsidRDefault="008D0F29" w:rsidP="00544181">
      <w:pPr>
        <w:pStyle w:val="PWParagraphStyle9x6"/>
        <w:spacing w:line="360" w:lineRule="auto"/>
      </w:pPr>
      <w:r>
        <w:t>“</w:t>
      </w:r>
      <w:r w:rsidR="002D136E">
        <w:t>I’m sorry</w:t>
      </w:r>
      <w:r>
        <w:t xml:space="preserve">,” Annie said. </w:t>
      </w:r>
      <w:r w:rsidR="009227F8">
        <w:t>A bullet bounced off the ground near Abraham.</w:t>
      </w:r>
      <w:r w:rsidR="00BD4DFB">
        <w:t xml:space="preserve"> </w:t>
      </w:r>
      <w:r w:rsidR="002D136E">
        <w:t>“</w:t>
      </w:r>
      <w:r w:rsidR="009227F8">
        <w:t>These s</w:t>
      </w:r>
      <w:r w:rsidR="002D136E">
        <w:t xml:space="preserve">hots will </w:t>
      </w:r>
      <w:r w:rsidR="009227F8">
        <w:t xml:space="preserve">draw </w:t>
      </w:r>
      <w:r w:rsidR="00351C39">
        <w:t xml:space="preserve">the </w:t>
      </w:r>
      <w:r w:rsidR="00DE02FC">
        <w:t>attention</w:t>
      </w:r>
      <w:r w:rsidR="00351C39">
        <w:t xml:space="preserve"> of the neighborhood</w:t>
      </w:r>
      <w:r w:rsidR="00BD4DFB">
        <w:t xml:space="preserve">. </w:t>
      </w:r>
      <w:r w:rsidR="002D136E">
        <w:t xml:space="preserve">We </w:t>
      </w:r>
      <w:r w:rsidR="00BD4DFB">
        <w:t>need to</w:t>
      </w:r>
      <w:r w:rsidR="002D136E">
        <w:t xml:space="preserve"> keep our heads down until—" </w:t>
      </w:r>
    </w:p>
    <w:p w14:paraId="7029927A" w14:textId="08B0874E" w:rsidR="005753F4" w:rsidRDefault="008D0F29" w:rsidP="00544181">
      <w:pPr>
        <w:pStyle w:val="PWParagraphStyle9x6"/>
        <w:spacing w:line="360" w:lineRule="auto"/>
      </w:pPr>
      <w:r>
        <w:t xml:space="preserve">Another bullet </w:t>
      </w:r>
      <w:r w:rsidR="00344D16">
        <w:t xml:space="preserve">ricocheted </w:t>
      </w:r>
      <w:r w:rsidR="009227F8">
        <w:t xml:space="preserve">off the gazebo, and </w:t>
      </w:r>
      <w:r>
        <w:t xml:space="preserve">then </w:t>
      </w:r>
      <w:r w:rsidR="009B1E73">
        <w:t>t</w:t>
      </w:r>
      <w:r w:rsidR="002D136E">
        <w:t xml:space="preserve">he shooting stopped. </w:t>
      </w:r>
      <w:r w:rsidR="005753F4" w:rsidRPr="00BE7680">
        <w:t xml:space="preserve"> </w:t>
      </w:r>
    </w:p>
    <w:p w14:paraId="79AEE34F" w14:textId="75960131" w:rsidR="00DE02FC" w:rsidRDefault="009B1E73" w:rsidP="00544181">
      <w:pPr>
        <w:pStyle w:val="PWParagraphStyle9x6"/>
        <w:spacing w:line="360" w:lineRule="auto"/>
      </w:pPr>
      <w:r>
        <w:t xml:space="preserve">As the silence dragged on, </w:t>
      </w:r>
      <w:r w:rsidR="00DE02FC">
        <w:t>Bradley </w:t>
      </w:r>
      <w:r w:rsidR="001C320B">
        <w:t xml:space="preserve">wondered if this was a ruse to draw them out or </w:t>
      </w:r>
      <w:r w:rsidR="00CE302E">
        <w:t>perhaps the shooter</w:t>
      </w:r>
      <w:r w:rsidR="00DE02FC">
        <w:t xml:space="preserve"> stop</w:t>
      </w:r>
      <w:r w:rsidR="00CE302E">
        <w:t>ped</w:t>
      </w:r>
      <w:r w:rsidR="00DE02FC">
        <w:t xml:space="preserve"> firing to take up a better position</w:t>
      </w:r>
      <w:r w:rsidR="00CE302E">
        <w:t>.</w:t>
      </w:r>
      <w:r w:rsidR="00DE02FC">
        <w:t xml:space="preserve"> Stay or run. Bradley </w:t>
      </w:r>
      <w:r>
        <w:t xml:space="preserve">was </w:t>
      </w:r>
      <w:r w:rsidR="00DE02FC">
        <w:t>consider</w:t>
      </w:r>
      <w:r>
        <w:t>ing</w:t>
      </w:r>
      <w:r w:rsidR="00DE02FC">
        <w:t xml:space="preserve"> </w:t>
      </w:r>
      <w:r w:rsidR="00FA4E46">
        <w:t xml:space="preserve">their </w:t>
      </w:r>
      <w:r w:rsidR="00DE02FC">
        <w:t>option</w:t>
      </w:r>
      <w:r w:rsidR="00FA4E46">
        <w:t>s</w:t>
      </w:r>
      <w:r w:rsidR="00DE02FC">
        <w:t xml:space="preserve"> </w:t>
      </w:r>
      <w:r w:rsidR="00FA4E46">
        <w:t xml:space="preserve">as </w:t>
      </w:r>
      <w:r w:rsidR="00DE02FC">
        <w:t xml:space="preserve">a voice called out from the park's edge. </w:t>
      </w:r>
    </w:p>
    <w:p w14:paraId="1F04AB87" w14:textId="0663B12E" w:rsidR="00E43E0F" w:rsidRDefault="00E43E0F" w:rsidP="00544181">
      <w:pPr>
        <w:pStyle w:val="PWParagraphStyle9x6"/>
        <w:spacing w:line="360" w:lineRule="auto"/>
      </w:pPr>
      <w:r>
        <w:t>“Annie? Annie</w:t>
      </w:r>
      <w:r w:rsidR="009227F8">
        <w:t>,</w:t>
      </w:r>
      <w:r>
        <w:t xml:space="preserve"> are you </w:t>
      </w:r>
      <w:r w:rsidR="009227F8">
        <w:t>safe</w:t>
      </w:r>
      <w:r>
        <w:t xml:space="preserve">?” </w:t>
      </w:r>
    </w:p>
    <w:p w14:paraId="6B291564" w14:textId="7BD97784" w:rsidR="001C320B" w:rsidRDefault="00DE02FC" w:rsidP="00544181">
      <w:pPr>
        <w:pStyle w:val="PWParagraphStyle9x6"/>
        <w:spacing w:line="360" w:lineRule="auto"/>
      </w:pPr>
      <w:r>
        <w:t>Annie jumped to her feet. “Glendon</w:t>
      </w:r>
      <w:r w:rsidR="00584A07">
        <w:t>!</w:t>
      </w:r>
      <w:r>
        <w:t xml:space="preserve">” </w:t>
      </w:r>
    </w:p>
    <w:p w14:paraId="3AA9060D" w14:textId="68CFCB16" w:rsidR="005B4DBB" w:rsidRDefault="00DE02FC" w:rsidP="00544181">
      <w:pPr>
        <w:pStyle w:val="PWParagraphStyle9x6"/>
        <w:spacing w:line="360" w:lineRule="auto"/>
      </w:pPr>
      <w:r>
        <w:t xml:space="preserve">Bradley </w:t>
      </w:r>
      <w:r w:rsidR="001C320B">
        <w:t xml:space="preserve">chanced a look around the corner of the gazebo. </w:t>
      </w:r>
      <w:r>
        <w:t xml:space="preserve">Glendon Robinson </w:t>
      </w:r>
      <w:r w:rsidR="001C320B">
        <w:t xml:space="preserve">came out of the shadows and </w:t>
      </w:r>
      <w:r>
        <w:t>str</w:t>
      </w:r>
      <w:r w:rsidR="001C320B">
        <w:t>o</w:t>
      </w:r>
      <w:r>
        <w:t>d</w:t>
      </w:r>
      <w:r w:rsidR="001C320B">
        <w:t>e</w:t>
      </w:r>
      <w:r>
        <w:t xml:space="preserve"> toward them. </w:t>
      </w:r>
      <w:r w:rsidR="00E43E0F">
        <w:t>Annie r</w:t>
      </w:r>
      <w:r>
        <w:t>a</w:t>
      </w:r>
      <w:r w:rsidR="00E43E0F">
        <w:t>n</w:t>
      </w:r>
      <w:r>
        <w:t xml:space="preserve"> </w:t>
      </w:r>
      <w:r w:rsidR="001F1E72">
        <w:t xml:space="preserve">to </w:t>
      </w:r>
      <w:r w:rsidR="00BF6EAD">
        <w:t>Glendon</w:t>
      </w:r>
      <w:r w:rsidR="001C320B">
        <w:t xml:space="preserve"> and </w:t>
      </w:r>
      <w:r>
        <w:t>let him wrap his arms around her</w:t>
      </w:r>
      <w:r w:rsidR="001F1E72">
        <w:t xml:space="preserve"> in a bear hug</w:t>
      </w:r>
      <w:r w:rsidR="001C320B">
        <w:t>. Then, she</w:t>
      </w:r>
      <w:r>
        <w:t xml:space="preserve"> pulled away and punched him in the arm. </w:t>
      </w:r>
      <w:r w:rsidR="005B4DBB">
        <w:t>“That’s for making me think you were dead.”</w:t>
      </w:r>
    </w:p>
    <w:p w14:paraId="44871071" w14:textId="5D14C9D5" w:rsidR="00351C39" w:rsidRDefault="00E43E0F" w:rsidP="00544181">
      <w:pPr>
        <w:pStyle w:val="PWParagraphStyle9x6"/>
        <w:spacing w:line="360" w:lineRule="auto"/>
      </w:pPr>
      <w:r>
        <w:t xml:space="preserve">Behind </w:t>
      </w:r>
      <w:r w:rsidR="00DE02FC">
        <w:t xml:space="preserve">Glendon came </w:t>
      </w:r>
      <w:r>
        <w:t>a giant</w:t>
      </w:r>
      <w:r w:rsidR="00DE02FC">
        <w:t xml:space="preserve"> </w:t>
      </w:r>
      <w:r>
        <w:t xml:space="preserve">dragging </w:t>
      </w:r>
      <w:r w:rsidR="00B27CA2">
        <w:t xml:space="preserve">a </w:t>
      </w:r>
      <w:r w:rsidR="00344D16">
        <w:t>s</w:t>
      </w:r>
      <w:r w:rsidR="00584A07">
        <w:t>mall</w:t>
      </w:r>
      <w:r w:rsidR="00344D16">
        <w:t xml:space="preserve"> </w:t>
      </w:r>
      <w:r w:rsidR="00B27CA2">
        <w:t>man dressed in black</w:t>
      </w:r>
      <w:r w:rsidR="00745C06">
        <w:t xml:space="preserve"> by the scruff of the </w:t>
      </w:r>
      <w:r w:rsidR="00584A07">
        <w:t xml:space="preserve">man’s </w:t>
      </w:r>
      <w:r w:rsidR="00745C06">
        <w:t>jacket</w:t>
      </w:r>
      <w:r w:rsidR="000F4A80">
        <w:t xml:space="preserve"> with one hand while holding the shooter’s rifle in his other hand</w:t>
      </w:r>
      <w:r w:rsidR="00B27CA2">
        <w:t xml:space="preserve">. </w:t>
      </w:r>
      <w:r w:rsidR="0004409B">
        <w:t xml:space="preserve">So, </w:t>
      </w:r>
      <w:r w:rsidR="00584A07">
        <w:t xml:space="preserve">Frank had survived </w:t>
      </w:r>
      <w:r w:rsidR="00C60A5A">
        <w:t>the shooting</w:t>
      </w:r>
      <w:r w:rsidR="00584A07">
        <w:t xml:space="preserve"> near the Glen Mountain Ho</w:t>
      </w:r>
      <w:r w:rsidR="00C60A5A">
        <w:t>u</w:t>
      </w:r>
      <w:r w:rsidR="00584A07">
        <w:t xml:space="preserve">se. </w:t>
      </w:r>
    </w:p>
    <w:p w14:paraId="4E4D9E43" w14:textId="74AA48DF" w:rsidR="009B1E73" w:rsidRDefault="009B1E73" w:rsidP="00544181">
      <w:pPr>
        <w:pStyle w:val="PWParagraphStyle9x6"/>
        <w:spacing w:line="360" w:lineRule="auto"/>
      </w:pPr>
      <w:r>
        <w:t xml:space="preserve">“You caught </w:t>
      </w:r>
      <w:r w:rsidR="0004409B">
        <w:t>our</w:t>
      </w:r>
      <w:r>
        <w:t xml:space="preserve"> </w:t>
      </w:r>
      <w:r w:rsidR="0004409B">
        <w:t>sniper</w:t>
      </w:r>
      <w:r>
        <w:t>,” Annie said.</w:t>
      </w:r>
    </w:p>
    <w:p w14:paraId="10590891" w14:textId="5BF41493" w:rsidR="009B1E73" w:rsidRDefault="009B1E73" w:rsidP="00544181">
      <w:pPr>
        <w:pStyle w:val="PWParagraphStyle9x6"/>
        <w:spacing w:line="360" w:lineRule="auto"/>
      </w:pPr>
      <w:r>
        <w:t xml:space="preserve">Glendon shook his head. “We broke into the house </w:t>
      </w:r>
      <w:r w:rsidR="0004409B">
        <w:t xml:space="preserve">he was shooting from </w:t>
      </w:r>
      <w:r>
        <w:t>expecting a fight</w:t>
      </w:r>
      <w:r w:rsidR="0004409B">
        <w:t>. H</w:t>
      </w:r>
      <w:r>
        <w:t>e was waiting to surrender.”</w:t>
      </w:r>
    </w:p>
    <w:p w14:paraId="77868C74" w14:textId="169ECB19" w:rsidR="001A72D0" w:rsidRDefault="004D0E64" w:rsidP="00544181">
      <w:pPr>
        <w:pStyle w:val="PWParagraphStyle9x6"/>
        <w:spacing w:line="360" w:lineRule="auto"/>
      </w:pPr>
      <w:r>
        <w:t>Frank</w:t>
      </w:r>
      <w:r w:rsidR="00584A07">
        <w:t xml:space="preserve"> </w:t>
      </w:r>
      <w:r w:rsidR="000F4A80">
        <w:t xml:space="preserve">handed the rifle to Glendon and then </w:t>
      </w:r>
      <w:r w:rsidR="00351C39">
        <w:t>placed</w:t>
      </w:r>
      <w:r w:rsidR="00584A07">
        <w:t xml:space="preserve"> the smaller man, whose hands </w:t>
      </w:r>
      <w:r w:rsidR="009B1E73">
        <w:t>were</w:t>
      </w:r>
      <w:r w:rsidR="00584A07">
        <w:t xml:space="preserve"> </w:t>
      </w:r>
      <w:r>
        <w:t>bound</w:t>
      </w:r>
      <w:r w:rsidR="009B1E73">
        <w:t xml:space="preserve"> behind him</w:t>
      </w:r>
      <w:r w:rsidR="00584A07">
        <w:t xml:space="preserve">, </w:t>
      </w:r>
      <w:r w:rsidR="009B1E73">
        <w:t>on his knees in front of them</w:t>
      </w:r>
      <w:r w:rsidR="00584A07">
        <w:t>.</w:t>
      </w:r>
      <w:r w:rsidR="007862BA">
        <w:t xml:space="preserve"> Bradley looked at their would-be assassin, and his mouth dropped o</w:t>
      </w:r>
      <w:r w:rsidR="000F4A80">
        <w:t>pe</w:t>
      </w:r>
      <w:r w:rsidR="007862BA">
        <w:t xml:space="preserve">n. </w:t>
      </w:r>
      <w:r w:rsidR="00BF6EAD">
        <w:t>The man</w:t>
      </w:r>
      <w:r>
        <w:t xml:space="preserve">’s black wig had been knocked askew, exposing short golden hair. The shooter was </w:t>
      </w:r>
      <w:r w:rsidR="00E94407">
        <w:t xml:space="preserve">the waitress from the </w:t>
      </w:r>
      <w:r w:rsidR="00B27CA2">
        <w:t>Mo</w:t>
      </w:r>
      <w:r w:rsidR="003D0028">
        <w:t xml:space="preserve">ntour </w:t>
      </w:r>
      <w:r w:rsidR="00B27CA2">
        <w:t>House</w:t>
      </w:r>
      <w:r w:rsidR="00C60A5A">
        <w:t>,</w:t>
      </w:r>
      <w:r w:rsidR="00B27CA2">
        <w:t xml:space="preserve"> </w:t>
      </w:r>
      <w:r w:rsidR="00E94407">
        <w:t xml:space="preserve">wearing men’s clothing. </w:t>
      </w:r>
      <w:r w:rsidR="001A72D0">
        <w:t xml:space="preserve">“He’s </w:t>
      </w:r>
      <w:proofErr w:type="gramStart"/>
      <w:r w:rsidR="001A72D0">
        <w:t>a she</w:t>
      </w:r>
      <w:proofErr w:type="gramEnd"/>
      <w:r w:rsidR="001A72D0">
        <w:t>!”</w:t>
      </w:r>
    </w:p>
    <w:p w14:paraId="0DC5F461" w14:textId="3FA9FE1E" w:rsidR="00C60A5A" w:rsidRDefault="00BF6EAD" w:rsidP="00544181">
      <w:pPr>
        <w:pStyle w:val="PWParagraphStyle9x6"/>
        <w:spacing w:line="360" w:lineRule="auto"/>
      </w:pPr>
      <w:r>
        <w:t xml:space="preserve">She looked </w:t>
      </w:r>
      <w:r w:rsidR="004D0E64">
        <w:t xml:space="preserve">up </w:t>
      </w:r>
      <w:r>
        <w:t xml:space="preserve">at Bradley and then </w:t>
      </w:r>
      <w:r w:rsidR="003D0028">
        <w:t xml:space="preserve">looked </w:t>
      </w:r>
      <w:r>
        <w:t xml:space="preserve">away. </w:t>
      </w:r>
    </w:p>
    <w:p w14:paraId="3F42D43D" w14:textId="6E296AF4" w:rsidR="004D0E64" w:rsidRDefault="00FA4E46" w:rsidP="00544181">
      <w:pPr>
        <w:pStyle w:val="PWParagraphStyle9x6"/>
        <w:spacing w:line="360" w:lineRule="auto"/>
      </w:pPr>
      <w:r>
        <w:t>Abraham joined them</w:t>
      </w:r>
      <w:r w:rsidR="003D0028">
        <w:t xml:space="preserve"> after dusting himself off</w:t>
      </w:r>
      <w:r>
        <w:t xml:space="preserve">. </w:t>
      </w:r>
      <w:r w:rsidR="007D6F5F">
        <w:t>“</w:t>
      </w:r>
      <w:r>
        <w:t>We should leave</w:t>
      </w:r>
      <w:r w:rsidR="00C60A5A">
        <w:t xml:space="preserve"> here</w:t>
      </w:r>
      <w:r w:rsidR="007D6F5F">
        <w:t xml:space="preserve">,” he said. “Now that the shooting has stopped, people will come to see what the commotion was about.” </w:t>
      </w:r>
    </w:p>
    <w:p w14:paraId="5BB2A24E" w14:textId="0BB2FD38" w:rsidR="00D778B8" w:rsidRDefault="00C60A5A" w:rsidP="00544181">
      <w:pPr>
        <w:pStyle w:val="PWParagraphStyle9x6"/>
        <w:spacing w:line="360" w:lineRule="auto"/>
      </w:pPr>
      <w:r>
        <w:t>“</w:t>
      </w:r>
      <w:r w:rsidR="0004409B">
        <w:t>Fuchs is getting away,</w:t>
      </w:r>
      <w:r>
        <w:t xml:space="preserve">” </w:t>
      </w:r>
      <w:r w:rsidR="00D778B8">
        <w:t>Bradley</w:t>
      </w:r>
      <w:r>
        <w:t xml:space="preserve"> said</w:t>
      </w:r>
      <w:r w:rsidR="005E133E">
        <w:t xml:space="preserve">.  </w:t>
      </w:r>
    </w:p>
    <w:p w14:paraId="4E71E64C" w14:textId="6D28C08D" w:rsidR="00D778B8" w:rsidRDefault="00D778B8" w:rsidP="00544181">
      <w:pPr>
        <w:pStyle w:val="PWParagraphStyle9x6"/>
        <w:spacing w:line="360" w:lineRule="auto"/>
      </w:pPr>
      <w:r>
        <w:t xml:space="preserve">“He’s the </w:t>
      </w:r>
      <w:proofErr w:type="spellStart"/>
      <w:r>
        <w:t>Butzemann</w:t>
      </w:r>
      <w:proofErr w:type="spellEnd"/>
      <w:r>
        <w:t xml:space="preserve">,” Annie added. “If he gets out of town before we stop him…” </w:t>
      </w:r>
    </w:p>
    <w:p w14:paraId="3F0811F6" w14:textId="5F01179C" w:rsidR="003D0028" w:rsidRDefault="0004409B" w:rsidP="00544181">
      <w:pPr>
        <w:pStyle w:val="PWParagraphStyle9x6"/>
        <w:spacing w:line="360" w:lineRule="auto"/>
      </w:pPr>
      <w:r>
        <w:t xml:space="preserve">Bradley grabbed the </w:t>
      </w:r>
      <w:r w:rsidR="001A72D0">
        <w:t xml:space="preserve">two identical </w:t>
      </w:r>
      <w:r>
        <w:t xml:space="preserve">revolvers </w:t>
      </w:r>
      <w:r w:rsidR="001A72D0">
        <w:t xml:space="preserve">from the grass </w:t>
      </w:r>
      <w:r>
        <w:t xml:space="preserve">while </w:t>
      </w:r>
      <w:r w:rsidR="00D778B8">
        <w:t xml:space="preserve">Frank threw their captive over his </w:t>
      </w:r>
      <w:r w:rsidR="003D0028">
        <w:t>shoulder</w:t>
      </w:r>
      <w:r>
        <w:t>. T</w:t>
      </w:r>
      <w:r w:rsidR="003D0028">
        <w:t xml:space="preserve">hey </w:t>
      </w:r>
      <w:r w:rsidR="00D778B8">
        <w:t xml:space="preserve">headed for Abraham’s wagon, a short distance from the park. </w:t>
      </w:r>
      <w:r w:rsidR="003D0028">
        <w:t xml:space="preserve">Frank placed the Montour House waitress in the back of the wagon on her side and checked the ropes binding her. </w:t>
      </w:r>
      <w:r w:rsidR="00F24FBA">
        <w:t>Annie</w:t>
      </w:r>
      <w:r w:rsidR="00D778B8">
        <w:t xml:space="preserve"> </w:t>
      </w:r>
      <w:r w:rsidR="007862BA">
        <w:t>kept her voice low as</w:t>
      </w:r>
      <w:r w:rsidR="00F24FBA">
        <w:t xml:space="preserve"> she</w:t>
      </w:r>
      <w:r w:rsidR="00117AC7">
        <w:t xml:space="preserve"> </w:t>
      </w:r>
      <w:r w:rsidR="007862BA">
        <w:t xml:space="preserve">told Glendon and Frank what had happened in the park.  </w:t>
      </w:r>
      <w:r w:rsidR="00117AC7">
        <w:t xml:space="preserve"> </w:t>
      </w:r>
    </w:p>
    <w:p w14:paraId="38486505" w14:textId="590F67A5" w:rsidR="003D0028" w:rsidRDefault="00E43E0F" w:rsidP="00544181">
      <w:pPr>
        <w:pStyle w:val="PWParagraphStyle9x6"/>
        <w:spacing w:line="360" w:lineRule="auto"/>
      </w:pPr>
      <w:r>
        <w:t>“</w:t>
      </w:r>
      <w:r w:rsidR="003D0028">
        <w:t>Fuchs</w:t>
      </w:r>
      <w:r w:rsidR="00CA18E5">
        <w:t xml:space="preserve">’s </w:t>
      </w:r>
      <w:r w:rsidR="003D0028">
        <w:t xml:space="preserve">is </w:t>
      </w:r>
      <w:r w:rsidR="00CA18E5">
        <w:t>on foot for now</w:t>
      </w:r>
      <w:r w:rsidR="003D0028">
        <w:t>,” Bradley said.</w:t>
      </w:r>
      <w:r w:rsidR="00CA18E5">
        <w:t xml:space="preserve"> </w:t>
      </w:r>
    </w:p>
    <w:p w14:paraId="37453227" w14:textId="0946B738" w:rsidR="00E504CA" w:rsidRDefault="003D0028" w:rsidP="00544181">
      <w:pPr>
        <w:pStyle w:val="PWParagraphStyle9x6"/>
        <w:spacing w:line="360" w:lineRule="auto"/>
      </w:pPr>
      <w:r>
        <w:t>Glendon rubbed his chin. “</w:t>
      </w:r>
      <w:r w:rsidR="005B4DBB">
        <w:t>T</w:t>
      </w:r>
      <w:r w:rsidR="00CA18E5">
        <w:t>he t</w:t>
      </w:r>
      <w:r w:rsidR="005B4DBB">
        <w:t xml:space="preserve">rains aren’t running this late, but if </w:t>
      </w:r>
      <w:r w:rsidR="00F93EC6">
        <w:t>Fuchs</w:t>
      </w:r>
      <w:r w:rsidR="005B4DBB">
        <w:t xml:space="preserve"> </w:t>
      </w:r>
      <w:r>
        <w:t>found</w:t>
      </w:r>
      <w:r w:rsidR="005B4DBB">
        <w:t xml:space="preserve"> a fast horse, he</w:t>
      </w:r>
      <w:r w:rsidR="00CA18E5">
        <w:t xml:space="preserve"> could le</w:t>
      </w:r>
      <w:r w:rsidR="005B4DBB">
        <w:t>a</w:t>
      </w:r>
      <w:r w:rsidR="00CA18E5">
        <w:t>v</w:t>
      </w:r>
      <w:r>
        <w:t>e</w:t>
      </w:r>
      <w:r w:rsidR="00CA18E5">
        <w:t xml:space="preserve"> town</w:t>
      </w:r>
      <w:r w:rsidR="005B4DBB">
        <w:t xml:space="preserve"> </w:t>
      </w:r>
      <w:r w:rsidR="00CA18E5">
        <w:t>in </w:t>
      </w:r>
      <w:r w:rsidR="005B4DBB">
        <w:t xml:space="preserve">at least six </w:t>
      </w:r>
      <w:r w:rsidR="00CA18E5">
        <w:t>directions. We can’t cover all of them</w:t>
      </w:r>
      <w:r w:rsidR="00F93EC6">
        <w:t> but </w:t>
      </w:r>
      <w:r w:rsidR="00E504CA">
        <w:t>can start at the nearest livery. Can the three of you watch our captive?</w:t>
      </w:r>
      <w:r>
        <w:t>”</w:t>
      </w:r>
    </w:p>
    <w:p w14:paraId="0A3095BD" w14:textId="099AD4AC" w:rsidR="00CA18E5" w:rsidRDefault="00E504CA" w:rsidP="00544181">
      <w:pPr>
        <w:pStyle w:val="PWParagraphStyle9x6"/>
        <w:spacing w:line="360" w:lineRule="auto"/>
      </w:pPr>
      <w:r>
        <w:t xml:space="preserve">Frank and Glendon left </w:t>
      </w:r>
      <w:r w:rsidR="00F458C8">
        <w:t>q</w:t>
      </w:r>
      <w:r>
        <w:t>u</w:t>
      </w:r>
      <w:r w:rsidR="00F458C8">
        <w:t>ickly,</w:t>
      </w:r>
      <w:r>
        <w:t xml:space="preserve"> heading back toward Franklin Street. </w:t>
      </w:r>
      <w:r w:rsidR="00CA18E5">
        <w:t xml:space="preserve"> </w:t>
      </w:r>
    </w:p>
    <w:p w14:paraId="74855BEC" w14:textId="485DCDD5" w:rsidR="00E504CA" w:rsidRDefault="00E504CA" w:rsidP="00544181">
      <w:pPr>
        <w:pStyle w:val="PWParagraphStyle9x6"/>
        <w:spacing w:line="360" w:lineRule="auto"/>
      </w:pPr>
      <w:r>
        <w:t>Abraham check</w:t>
      </w:r>
      <w:r w:rsidR="00F458C8">
        <w:t>ed</w:t>
      </w:r>
      <w:r>
        <w:t xml:space="preserve"> on his horse Goldie</w:t>
      </w:r>
      <w:r w:rsidR="00F458C8">
        <w:t>,</w:t>
      </w:r>
      <w:r>
        <w:t xml:space="preserve"> leaving Annie and Bradley to interrogate their </w:t>
      </w:r>
      <w:r w:rsidR="003D0028">
        <w:t>captive. “You spared my life</w:t>
      </w:r>
      <w:r w:rsidR="00701729">
        <w:t xml:space="preserve"> at the Opera House</w:t>
      </w:r>
      <w:r>
        <w:t>, “Annie said</w:t>
      </w:r>
      <w:r w:rsidR="003D0028">
        <w:t xml:space="preserve">. </w:t>
      </w:r>
      <w:r>
        <w:t>Thank you.</w:t>
      </w:r>
      <w:r w:rsidR="001A72D0">
        <w:t xml:space="preserve"> </w:t>
      </w:r>
      <w:r>
        <w:t>What’s your name</w:t>
      </w:r>
      <w:r w:rsidR="001A72D0">
        <w:t>?</w:t>
      </w:r>
      <w:r>
        <w:t>”</w:t>
      </w:r>
    </w:p>
    <w:p w14:paraId="2ADF4E82" w14:textId="6ED7988C" w:rsidR="00E504CA" w:rsidRDefault="001A72D0" w:rsidP="00544181">
      <w:pPr>
        <w:pStyle w:val="PWParagraphStyle9x6"/>
        <w:spacing w:line="360" w:lineRule="auto"/>
      </w:pPr>
      <w:r>
        <w:t>The woman</w:t>
      </w:r>
      <w:r w:rsidR="000F4A80">
        <w:t xml:space="preserve"> h</w:t>
      </w:r>
      <w:r w:rsidR="00F458C8">
        <w:t>esitated</w:t>
      </w:r>
      <w:r w:rsidR="000F4A80">
        <w:t xml:space="preserve">, then shrugged. </w:t>
      </w:r>
      <w:r w:rsidR="00E504CA">
        <w:t xml:space="preserve">“Sanna.” </w:t>
      </w:r>
    </w:p>
    <w:p w14:paraId="550C23BE" w14:textId="0A82F292" w:rsidR="00277E93" w:rsidRDefault="00E504CA" w:rsidP="00544181">
      <w:pPr>
        <w:pStyle w:val="PWParagraphStyle9x6"/>
        <w:spacing w:line="360" w:lineRule="auto"/>
      </w:pPr>
      <w:r>
        <w:t xml:space="preserve">“Sanna, </w:t>
      </w:r>
      <w:r w:rsidR="00F458C8">
        <w:t>i</w:t>
      </w:r>
      <w:r>
        <w:t xml:space="preserve">f we don’t find Fuchs, I’ll spend the rest of my life looking over my shoulder. Where </w:t>
      </w:r>
      <w:r w:rsidR="00F458C8">
        <w:t>wa</w:t>
      </w:r>
      <w:r>
        <w:t>s he headed?</w:t>
      </w:r>
      <w:r w:rsidR="003D0028">
        <w:t xml:space="preserve">”  </w:t>
      </w:r>
    </w:p>
    <w:p w14:paraId="0BD617CE" w14:textId="5EE731CF" w:rsidR="003D0028" w:rsidRDefault="003D0028" w:rsidP="00544181">
      <w:pPr>
        <w:pStyle w:val="PWParagraphStyle9x6"/>
        <w:spacing w:line="360" w:lineRule="auto"/>
      </w:pPr>
      <w:r>
        <w:t xml:space="preserve">The woman </w:t>
      </w:r>
      <w:r w:rsidR="00F24FBA">
        <w:t xml:space="preserve">lay in shadow. She </w:t>
      </w:r>
      <w:r w:rsidR="000F4A80">
        <w:t xml:space="preserve">did not reply. </w:t>
      </w:r>
      <w:r>
        <w:t xml:space="preserve"> </w:t>
      </w:r>
    </w:p>
    <w:p w14:paraId="6EAFCE1B" w14:textId="58F1CB6A" w:rsidR="00CE14E8" w:rsidRDefault="00CE14E8" w:rsidP="00544181">
      <w:pPr>
        <w:pStyle w:val="PWParagraphStyle9x6"/>
        <w:spacing w:line="360" w:lineRule="auto"/>
      </w:pPr>
      <w:r>
        <w:t xml:space="preserve">Annie turned </w:t>
      </w:r>
      <w:r w:rsidR="00F458C8">
        <w:t>to Bradley</w:t>
      </w:r>
      <w:r>
        <w:t xml:space="preserve">. “Would Fuchs go to the </w:t>
      </w:r>
      <w:proofErr w:type="spellStart"/>
      <w:r>
        <w:t>Sinclairs</w:t>
      </w:r>
      <w:proofErr w:type="spellEnd"/>
      <w:r>
        <w:t xml:space="preserve"> for help?” </w:t>
      </w:r>
    </w:p>
    <w:p w14:paraId="6982CC6E" w14:textId="397954E3" w:rsidR="00CE14E8" w:rsidRDefault="00CE14E8" w:rsidP="00544181">
      <w:pPr>
        <w:pStyle w:val="PWParagraphStyle9x6"/>
        <w:spacing w:line="360" w:lineRule="auto"/>
      </w:pPr>
      <w:r>
        <w:t xml:space="preserve">“No,” Bradley said, “Fuchs was blackmailing </w:t>
      </w:r>
      <w:r w:rsidR="00B27CA5">
        <w:t xml:space="preserve">Alistair </w:t>
      </w:r>
      <w:r>
        <w:t xml:space="preserve">Sinclair. </w:t>
      </w:r>
      <w:r w:rsidR="00B27CA5">
        <w:t>Sinclair was</w:t>
      </w:r>
      <w:r w:rsidR="004C1C26">
        <w:t>n’t</w:t>
      </w:r>
      <w:r w:rsidR="00B27CA5">
        <w:t xml:space="preserve"> in the war. He was</w:t>
      </w:r>
      <w:r>
        <w:t xml:space="preserve"> convalesc</w:t>
      </w:r>
      <w:r w:rsidR="007F6731">
        <w:t>ing</w:t>
      </w:r>
      <w:r>
        <w:t xml:space="preserve"> in a hotel in </w:t>
      </w:r>
      <w:proofErr w:type="spellStart"/>
      <w:r w:rsidR="00893C5F">
        <w:t>Hodgkins</w:t>
      </w:r>
      <w:r>
        <w:t>land</w:t>
      </w:r>
      <w:proofErr w:type="spellEnd"/>
      <w:r w:rsidR="00B27CA5">
        <w:t xml:space="preserve"> from</w:t>
      </w:r>
      <w:r>
        <w:t xml:space="preserve"> a</w:t>
      </w:r>
      <w:r w:rsidR="007F6731">
        <w:t xml:space="preserve"> carriage</w:t>
      </w:r>
      <w:r>
        <w:t xml:space="preserve"> accident in </w:t>
      </w:r>
      <w:r w:rsidR="007F6731">
        <w:t xml:space="preserve">Milan that </w:t>
      </w:r>
      <w:r w:rsidR="00B27CA5">
        <w:t>killed</w:t>
      </w:r>
      <w:r w:rsidR="007F6731">
        <w:t xml:space="preserve"> another man’s wife. </w:t>
      </w:r>
      <w:r w:rsidR="00B27CA5">
        <w:t>A wife that should not have been in the carriage with</w:t>
      </w:r>
      <w:r w:rsidR="004C1C26">
        <w:t xml:space="preserve"> him</w:t>
      </w:r>
      <w:r w:rsidR="007F6731">
        <w:t>. The scandal was covered up</w:t>
      </w:r>
      <w:r w:rsidR="00B27CA5">
        <w:t>,</w:t>
      </w:r>
      <w:r w:rsidR="007F6731">
        <w:t xml:space="preserve"> but Fuchs </w:t>
      </w:r>
      <w:r w:rsidR="00B27CA5">
        <w:t xml:space="preserve">learned of it and </w:t>
      </w:r>
      <w:r w:rsidR="007F6731">
        <w:t>t</w:t>
      </w:r>
      <w:r>
        <w:t xml:space="preserve">hreatened to expose </w:t>
      </w:r>
      <w:r w:rsidR="007F6731">
        <w:t>Sinclair if he didn’t agree to run the counterfeiting ring.”</w:t>
      </w:r>
      <w:r>
        <w:t xml:space="preserve"> </w:t>
      </w:r>
      <w:r w:rsidR="00EB5CD9">
        <w:t>Bradley learned all this from Elizabeth Sinclair’s visit to his room last night.</w:t>
      </w:r>
    </w:p>
    <w:p w14:paraId="2568EB4F" w14:textId="4B409FC3" w:rsidR="007F6731" w:rsidRDefault="007F6731" w:rsidP="00544181">
      <w:pPr>
        <w:pStyle w:val="PWParagraphStyle9x6"/>
        <w:spacing w:line="360" w:lineRule="auto"/>
      </w:pPr>
      <w:r>
        <w:t>“But what about Elizabeth Sinclair?</w:t>
      </w:r>
      <w:r w:rsidR="00B27CA5">
        <w:t>” Annie said.</w:t>
      </w:r>
      <w:r>
        <w:t xml:space="preserve"> </w:t>
      </w:r>
      <w:r w:rsidR="00B27CA5">
        <w:t>“</w:t>
      </w:r>
      <w:r w:rsidR="00F93EC6">
        <w:t>She knows where the counterfeit money and plates are. I know she</w:t>
      </w:r>
      <w:r>
        <w:t xml:space="preserve"> hid something in the stoneware. </w:t>
      </w:r>
      <w:r w:rsidR="00F93EC6">
        <w:t xml:space="preserve">She could be working with Fuchs.” </w:t>
      </w:r>
    </w:p>
    <w:p w14:paraId="454BC38D" w14:textId="51DA878A" w:rsidR="00145233" w:rsidRDefault="007F6731" w:rsidP="00544181">
      <w:pPr>
        <w:pStyle w:val="PWParagraphStyle9x6"/>
        <w:spacing w:line="360" w:lineRule="auto"/>
      </w:pPr>
      <w:r>
        <w:t>“The auction was a setup</w:t>
      </w:r>
      <w:r w:rsidR="00B27CA5">
        <w:t>,” Bradley said. “Fuchs tipped off the police</w:t>
      </w:r>
      <w:r w:rsidR="00F93EC6">
        <w:t>. Sheriff Swartwood</w:t>
      </w:r>
      <w:r w:rsidR="00B27CA5">
        <w:t xml:space="preserve"> would have arrested the </w:t>
      </w:r>
      <w:proofErr w:type="spellStart"/>
      <w:r w:rsidR="00B27CA5">
        <w:t>Sinclairs</w:t>
      </w:r>
      <w:proofErr w:type="spellEnd"/>
      <w:r w:rsidR="00B27CA5">
        <w:t xml:space="preserve"> </w:t>
      </w:r>
      <w:r w:rsidR="00F93EC6">
        <w:t>if</w:t>
      </w:r>
      <w:r w:rsidR="00B27CA5">
        <w:t xml:space="preserve"> the key in their </w:t>
      </w:r>
      <w:r w:rsidR="00EB5CD9">
        <w:t xml:space="preserve">donated </w:t>
      </w:r>
      <w:r w:rsidR="00B27CA5">
        <w:t>desk led to</w:t>
      </w:r>
      <w:r w:rsidR="007F5C73">
        <w:t xml:space="preserve"> a million dollars in</w:t>
      </w:r>
      <w:r w:rsidR="00B27CA5">
        <w:t xml:space="preserve"> counterfeit money and the </w:t>
      </w:r>
      <w:r w:rsidR="00F93EC6">
        <w:t xml:space="preserve">missing </w:t>
      </w:r>
      <w:r w:rsidR="007F5C73">
        <w:t xml:space="preserve">currency </w:t>
      </w:r>
      <w:r w:rsidR="00B27CA5">
        <w:t xml:space="preserve">plates. </w:t>
      </w:r>
      <w:r w:rsidR="00EB5CD9">
        <w:t>But Elizabeth suspected the double cross</w:t>
      </w:r>
      <w:r w:rsidR="00ED36CD">
        <w:t xml:space="preserve"> and had</w:t>
      </w:r>
      <w:r w:rsidR="00EB5CD9" w:rsidRPr="00EB5CD9">
        <w:t xml:space="preserve"> the plates and </w:t>
      </w:r>
      <w:r w:rsidR="00EB5CD9">
        <w:t>the</w:t>
      </w:r>
      <w:r w:rsidR="00EB5CD9" w:rsidRPr="00EB5CD9">
        <w:t xml:space="preserve"> money </w:t>
      </w:r>
      <w:r w:rsidR="00EB5CD9">
        <w:t xml:space="preserve">moved to a new location.” </w:t>
      </w:r>
      <w:r w:rsidR="004C1C26">
        <w:t xml:space="preserve">The new key </w:t>
      </w:r>
      <w:r w:rsidR="00EC1B2B">
        <w:t>was</w:t>
      </w:r>
      <w:r w:rsidR="00F93EC6">
        <w:t xml:space="preserve"> </w:t>
      </w:r>
      <w:r w:rsidR="00ED36CD">
        <w:t>still</w:t>
      </w:r>
      <w:r w:rsidR="004C1C26">
        <w:t xml:space="preserve"> warm</w:t>
      </w:r>
      <w:r w:rsidR="00ED36CD">
        <w:t xml:space="preserve"> </w:t>
      </w:r>
      <w:r w:rsidR="00145233">
        <w:t>when</w:t>
      </w:r>
      <w:r w:rsidR="00ED36CD">
        <w:t xml:space="preserve"> she handed it to </w:t>
      </w:r>
      <w:r w:rsidR="007F5C73">
        <w:t>Bradley</w:t>
      </w:r>
      <w:r w:rsidR="00ED36CD">
        <w:t xml:space="preserve"> last night. </w:t>
      </w:r>
      <w:r w:rsidR="00145233">
        <w:t>After sh</w:t>
      </w:r>
      <w:r w:rsidR="00ED36CD">
        <w:t>e had un</w:t>
      </w:r>
      <w:r w:rsidR="004C1C26">
        <w:t xml:space="preserve">buttoned her bodice to retrieve it. </w:t>
      </w:r>
      <w:r w:rsidR="007F5C73">
        <w:t>Her life, she told him, depended on Bradley traveling to the warehouse with the</w:t>
      </w:r>
      <w:r w:rsidR="00ED36CD">
        <w:t xml:space="preserve"> two men from Washington D.C.</w:t>
      </w:r>
      <w:r w:rsidR="007F5C73">
        <w:t xml:space="preserve">, picking the lock on the steamer trunk, and </w:t>
      </w:r>
      <w:r w:rsidR="00ED36CD">
        <w:t>mov</w:t>
      </w:r>
      <w:r w:rsidR="007F5C73">
        <w:t>ing</w:t>
      </w:r>
      <w:r w:rsidR="00ED36CD">
        <w:t xml:space="preserve"> the money and plates. </w:t>
      </w:r>
    </w:p>
    <w:p w14:paraId="6105F48B" w14:textId="5B408F92" w:rsidR="00D965CC" w:rsidRDefault="00EE65E4" w:rsidP="00544181">
      <w:pPr>
        <w:pStyle w:val="PWParagraphStyle9x6"/>
        <w:spacing w:line="360" w:lineRule="auto"/>
      </w:pPr>
      <w:r>
        <w:t xml:space="preserve">A voice came from the back of the wagon. “Alistair Sinclair was on my list.” </w:t>
      </w:r>
    </w:p>
    <w:p w14:paraId="314AE7FE" w14:textId="7811D02B" w:rsidR="00EE65E4" w:rsidRDefault="00EE65E4" w:rsidP="00544181">
      <w:pPr>
        <w:pStyle w:val="PWParagraphStyle9x6"/>
        <w:spacing w:line="360" w:lineRule="auto"/>
      </w:pPr>
      <w:r>
        <w:t xml:space="preserve">“What?” </w:t>
      </w:r>
      <w:r w:rsidR="00F93EC6">
        <w:t>Bradley and Annie</w:t>
      </w:r>
      <w:r>
        <w:t xml:space="preserve"> turned toward </w:t>
      </w:r>
      <w:r w:rsidR="001A72D0">
        <w:t>Sanna</w:t>
      </w:r>
      <w:r>
        <w:t>.</w:t>
      </w:r>
    </w:p>
    <w:p w14:paraId="68660055" w14:textId="21174B0E" w:rsidR="00145233" w:rsidRDefault="00EE65E4" w:rsidP="00544181">
      <w:pPr>
        <w:pStyle w:val="PWParagraphStyle9x6"/>
        <w:spacing w:line="360" w:lineRule="auto"/>
      </w:pPr>
      <w:r>
        <w:t xml:space="preserve">“Sinclair killed </w:t>
      </w:r>
      <w:r w:rsidR="007F5C73">
        <w:t>that</w:t>
      </w:r>
      <w:r>
        <w:t xml:space="preserve"> woman in Milan</w:t>
      </w:r>
      <w:r w:rsidR="00F93EC6">
        <w:t>,” she said</w:t>
      </w:r>
      <w:r w:rsidR="00EC1B2B">
        <w:t>,</w:t>
      </w:r>
      <w:r>
        <w:t xml:space="preserve"> </w:t>
      </w:r>
      <w:r w:rsidR="00F93EC6">
        <w:t>“</w:t>
      </w:r>
      <w:r w:rsidR="00EC1B2B">
        <w:t>so</w:t>
      </w:r>
      <w:r w:rsidR="00F93EC6">
        <w:t xml:space="preserve"> he was on my list. </w:t>
      </w:r>
      <w:r w:rsidR="00F47973">
        <w:t xml:space="preserve">I was </w:t>
      </w:r>
      <w:r w:rsidR="004C1C26">
        <w:t xml:space="preserve">the guarantee he wouldn’t leave the </w:t>
      </w:r>
      <w:r>
        <w:t>jail in Watkins alive.”</w:t>
      </w:r>
      <w:r w:rsidR="00ED36CD">
        <w:t xml:space="preserve"> </w:t>
      </w:r>
    </w:p>
    <w:p w14:paraId="357CE7DE" w14:textId="2866AC82" w:rsidR="00EE65E4" w:rsidRDefault="00A55A28" w:rsidP="00544181">
      <w:pPr>
        <w:pStyle w:val="PWParagraphStyle9x6"/>
        <w:spacing w:line="360" w:lineRule="auto"/>
      </w:pPr>
      <w:r>
        <w:t>“</w:t>
      </w:r>
      <w:r w:rsidR="00ED36CD">
        <w:t xml:space="preserve">The </w:t>
      </w:r>
      <w:proofErr w:type="spellStart"/>
      <w:r w:rsidR="00ED36CD">
        <w:t>Butzemann</w:t>
      </w:r>
      <w:proofErr w:type="spellEnd"/>
      <w:r w:rsidR="00ED36CD">
        <w:t xml:space="preserve"> tying up loose ends,</w:t>
      </w:r>
      <w:r>
        <w:t>”</w:t>
      </w:r>
      <w:r w:rsidR="00ED36CD">
        <w:t xml:space="preserve"> Bradley </w:t>
      </w:r>
      <w:r>
        <w:t>said.</w:t>
      </w:r>
      <w:r w:rsidR="00935F03">
        <w:t xml:space="preserve"> </w:t>
      </w:r>
    </w:p>
    <w:p w14:paraId="370883D7" w14:textId="67048195" w:rsidR="00145233" w:rsidRDefault="00117AC7" w:rsidP="00544181">
      <w:pPr>
        <w:pStyle w:val="PWParagraphStyle9x6"/>
        <w:spacing w:line="360" w:lineRule="auto"/>
      </w:pPr>
      <w:r>
        <w:t xml:space="preserve">Annie looked </w:t>
      </w:r>
      <w:r w:rsidR="00F47973">
        <w:t xml:space="preserve">at </w:t>
      </w:r>
      <w:r w:rsidR="00A55A28">
        <w:t>Sanna’s</w:t>
      </w:r>
      <w:r w:rsidR="00145233">
        <w:t xml:space="preserve"> </w:t>
      </w:r>
      <w:r w:rsidR="00F47973">
        <w:t xml:space="preserve">black, dusty boots. </w:t>
      </w:r>
      <w:r w:rsidR="00CA46EA">
        <w:t>“</w:t>
      </w:r>
      <w:r>
        <w:t>You killed Smythe, didn’t you?</w:t>
      </w:r>
      <w:r w:rsidR="00CA46EA">
        <w:t xml:space="preserve">” </w:t>
      </w:r>
    </w:p>
    <w:p w14:paraId="66ACFB63" w14:textId="32EC12E9" w:rsidR="00145233" w:rsidRDefault="00145233" w:rsidP="00544181">
      <w:pPr>
        <w:pStyle w:val="PWParagraphStyle9x6"/>
        <w:spacing w:line="360" w:lineRule="auto"/>
      </w:pPr>
      <w:r>
        <w:t>“He was a bad man</w:t>
      </w:r>
      <w:r w:rsidR="00E504CA">
        <w:t xml:space="preserve"> who</w:t>
      </w:r>
      <w:r w:rsidR="00935F03">
        <w:t xml:space="preserve"> liked young boys.”</w:t>
      </w:r>
      <w:r>
        <w:t xml:space="preserve"> </w:t>
      </w:r>
    </w:p>
    <w:p w14:paraId="64BC1580" w14:textId="2244A367" w:rsidR="00117AC7" w:rsidRDefault="00CA46EA" w:rsidP="00544181">
      <w:pPr>
        <w:pStyle w:val="PWParagraphStyle9x6"/>
        <w:spacing w:line="360" w:lineRule="auto"/>
      </w:pPr>
      <w:r>
        <w:t>“</w:t>
      </w:r>
      <w:r w:rsidR="00117AC7">
        <w:t>Did you shoot Roland?</w:t>
      </w:r>
      <w:r>
        <w:t>”</w:t>
      </w:r>
    </w:p>
    <w:p w14:paraId="69AEC3CD" w14:textId="0230F662" w:rsidR="00935F03" w:rsidRDefault="00117AC7" w:rsidP="00544181">
      <w:pPr>
        <w:pStyle w:val="PWParagraphStyle9x6"/>
        <w:spacing w:line="360" w:lineRule="auto"/>
      </w:pPr>
      <w:r>
        <w:t>“N</w:t>
      </w:r>
      <w:r w:rsidR="007F5C73">
        <w:t>o</w:t>
      </w:r>
      <w:r w:rsidR="00BD4DFB">
        <w:t>. Fuchs</w:t>
      </w:r>
      <w:r w:rsidR="00E504CA">
        <w:t xml:space="preserve"> </w:t>
      </w:r>
      <w:r w:rsidR="00935F03">
        <w:t xml:space="preserve">disguised himself as Glendon and </w:t>
      </w:r>
      <w:r w:rsidR="00BD4DFB">
        <w:t>ambushed</w:t>
      </w:r>
      <w:r w:rsidR="00935F03">
        <w:t xml:space="preserve"> </w:t>
      </w:r>
      <w:r w:rsidR="007C3362">
        <w:t>Roland</w:t>
      </w:r>
      <w:r w:rsidR="00935F03">
        <w:t xml:space="preserve"> on Magee’s property.”</w:t>
      </w:r>
    </w:p>
    <w:p w14:paraId="497F2480" w14:textId="77777777" w:rsidR="00935F03" w:rsidRDefault="00935F03" w:rsidP="00544181">
      <w:pPr>
        <w:pStyle w:val="PWParagraphStyle9x6"/>
        <w:spacing w:line="360" w:lineRule="auto"/>
      </w:pPr>
      <w:r>
        <w:t>“Why would Roland look for Glendon there?”</w:t>
      </w:r>
    </w:p>
    <w:p w14:paraId="1E91BEB2" w14:textId="3509E4B1" w:rsidR="00117AC7" w:rsidRDefault="00935F03" w:rsidP="00544181">
      <w:pPr>
        <w:pStyle w:val="PWParagraphStyle9x6"/>
        <w:spacing w:line="360" w:lineRule="auto"/>
      </w:pPr>
      <w:r>
        <w:t>“</w:t>
      </w:r>
      <w:r w:rsidR="00E504CA">
        <w:t xml:space="preserve">Because </w:t>
      </w:r>
      <w:r w:rsidR="00CA46EA">
        <w:t xml:space="preserve">I </w:t>
      </w:r>
      <w:r>
        <w:t>told Roland that</w:t>
      </w:r>
      <w:r w:rsidR="00E504CA">
        <w:t>’s where</w:t>
      </w:r>
      <w:r>
        <w:t xml:space="preserve"> Glendon was waiting for him.”</w:t>
      </w:r>
    </w:p>
    <w:p w14:paraId="627D03BA" w14:textId="69EFD65C" w:rsidR="00E504CA" w:rsidRDefault="00E504CA" w:rsidP="00544181">
      <w:pPr>
        <w:pStyle w:val="PWParagraphStyle9x6"/>
        <w:spacing w:line="360" w:lineRule="auto"/>
      </w:pPr>
      <w:r>
        <w:t>“</w:t>
      </w:r>
      <w:r w:rsidR="00F458C8">
        <w:t>Roland’s not a bad man.</w:t>
      </w:r>
      <w:r>
        <w:t>”</w:t>
      </w:r>
    </w:p>
    <w:p w14:paraId="739E9259" w14:textId="2B68BC82" w:rsidR="00E504CA" w:rsidRDefault="00E504CA" w:rsidP="00544181">
      <w:pPr>
        <w:pStyle w:val="PWParagraphStyle9x6"/>
        <w:spacing w:line="360" w:lineRule="auto"/>
      </w:pPr>
      <w:r>
        <w:t>“</w:t>
      </w:r>
      <w:r w:rsidR="00F458C8">
        <w:t>He</w:t>
      </w:r>
      <w:r w:rsidR="00351C39">
        <w:t xml:space="preserve"> wa</w:t>
      </w:r>
      <w:r w:rsidR="00F458C8">
        <w:t xml:space="preserve">s on my list.” </w:t>
      </w:r>
    </w:p>
    <w:p w14:paraId="0844FBF4" w14:textId="182814E4" w:rsidR="00F458C8" w:rsidRDefault="00F458C8" w:rsidP="00544181">
      <w:pPr>
        <w:pStyle w:val="PWParagraphStyle9x6"/>
        <w:spacing w:line="360" w:lineRule="auto"/>
      </w:pPr>
      <w:r>
        <w:t xml:space="preserve">“I’m on your list,” Annie said. “Your list is </w:t>
      </w:r>
      <w:r w:rsidR="00351C39">
        <w:t>flawed.</w:t>
      </w:r>
      <w:r>
        <w:t>”</w:t>
      </w:r>
    </w:p>
    <w:p w14:paraId="70CCE21E" w14:textId="1E67D51F" w:rsidR="001A72D0" w:rsidRDefault="007F5C73" w:rsidP="00544181">
      <w:pPr>
        <w:pStyle w:val="PWParagraphStyle9x6"/>
        <w:spacing w:line="360" w:lineRule="auto"/>
      </w:pPr>
      <w:r>
        <w:t xml:space="preserve">From the look on her face, Bradley suspected Sanna knew that now. </w:t>
      </w:r>
      <w:r w:rsidR="001A72D0">
        <w:t>Sanna turned to Bradley. “Did you kill the woman in the Glen?”</w:t>
      </w:r>
    </w:p>
    <w:p w14:paraId="3C2B3C2B" w14:textId="589624C1" w:rsidR="001A72D0" w:rsidRDefault="001A72D0" w:rsidP="00544181">
      <w:pPr>
        <w:pStyle w:val="PWParagraphStyle9x6"/>
        <w:spacing w:line="360" w:lineRule="auto"/>
      </w:pPr>
      <w:r>
        <w:t xml:space="preserve">“No,” Bradley said. “That was Maurice Vance. </w:t>
      </w:r>
      <w:r w:rsidR="002D1A32">
        <w:t>Is that why</w:t>
      </w:r>
      <w:r>
        <w:t xml:space="preserve"> I was on your list?”</w:t>
      </w:r>
    </w:p>
    <w:p w14:paraId="4BFF83F7" w14:textId="3770F2A1" w:rsidR="001A72D0" w:rsidRDefault="002D1A32" w:rsidP="00544181">
      <w:pPr>
        <w:pStyle w:val="PWParagraphStyle9x6"/>
        <w:spacing w:line="360" w:lineRule="auto"/>
      </w:pPr>
      <w:r>
        <w:t xml:space="preserve">Sanna nodded. </w:t>
      </w:r>
      <w:r w:rsidR="001A72D0">
        <w:t>“Did you kill Vance?”</w:t>
      </w:r>
    </w:p>
    <w:p w14:paraId="621F28C6" w14:textId="6B533355" w:rsidR="001A72D0" w:rsidRDefault="001A72D0" w:rsidP="00544181">
      <w:pPr>
        <w:pStyle w:val="PWParagraphStyle9x6"/>
        <w:spacing w:line="360" w:lineRule="auto"/>
      </w:pPr>
      <w:r>
        <w:t xml:space="preserve">Bradley shrugged. “Self-defense. He was also trying to kill Annie at the time.” </w:t>
      </w:r>
    </w:p>
    <w:p w14:paraId="37BEDD21" w14:textId="6F22F860" w:rsidR="00F47973" w:rsidRDefault="00F47973" w:rsidP="00544181">
      <w:pPr>
        <w:pStyle w:val="PWParagraphStyle9x6"/>
        <w:spacing w:line="360" w:lineRule="auto"/>
      </w:pPr>
      <w:r>
        <w:t>“</w:t>
      </w:r>
      <w:r w:rsidR="00E504CA">
        <w:t>Sanna,</w:t>
      </w:r>
      <w:r w:rsidR="00A55A28">
        <w:t xml:space="preserve">” </w:t>
      </w:r>
      <w:r w:rsidR="001A72D0">
        <w:t>Annie</w:t>
      </w:r>
      <w:r w:rsidR="00A55A28">
        <w:t xml:space="preserve"> asked,</w:t>
      </w:r>
      <w:r w:rsidR="00E504CA">
        <w:t xml:space="preserve"> </w:t>
      </w:r>
      <w:r w:rsidR="00A55A28">
        <w:t>“</w:t>
      </w:r>
      <w:r w:rsidR="00E504CA">
        <w:t>w</w:t>
      </w:r>
      <w:r>
        <w:t>hy work for Fuchs?”</w:t>
      </w:r>
    </w:p>
    <w:p w14:paraId="30360B63" w14:textId="203D9122" w:rsidR="00F47973" w:rsidRDefault="00F47973" w:rsidP="00544181">
      <w:pPr>
        <w:pStyle w:val="PWParagraphStyle9x6"/>
        <w:spacing w:line="360" w:lineRule="auto"/>
      </w:pPr>
      <w:r>
        <w:t xml:space="preserve">Sanna defiantly held her chin up. “He </w:t>
      </w:r>
      <w:r w:rsidR="001A72D0">
        <w:t>told me he was</w:t>
      </w:r>
      <w:r>
        <w:t xml:space="preserve"> a Pinkerton,” she said. “</w:t>
      </w:r>
      <w:r w:rsidR="00F93EC6">
        <w:t xml:space="preserve">My job was to make sure </w:t>
      </w:r>
      <w:r w:rsidR="000F4A80">
        <w:t xml:space="preserve">people on </w:t>
      </w:r>
      <w:r w:rsidR="001A72D0">
        <w:t>my</w:t>
      </w:r>
      <w:r w:rsidR="000F4A80">
        <w:t xml:space="preserve"> list couldn’t</w:t>
      </w:r>
      <w:r w:rsidR="00F93EC6">
        <w:t xml:space="preserve"> hurt anyone else. </w:t>
      </w:r>
      <w:r w:rsidR="00A55A28">
        <w:t>I</w:t>
      </w:r>
      <w:r w:rsidR="007F5C73">
        <w:t xml:space="preserve"> </w:t>
      </w:r>
      <w:r w:rsidR="000F4A80">
        <w:t xml:space="preserve">stopped bad people from </w:t>
      </w:r>
      <w:r w:rsidR="001A72D0">
        <w:t>hurting innocent people.</w:t>
      </w:r>
      <w:r w:rsidR="00F17682">
        <w:t>” She looked away.</w:t>
      </w:r>
      <w:r w:rsidR="00F458C8">
        <w:t xml:space="preserve"> </w:t>
      </w:r>
      <w:r w:rsidR="00F17682">
        <w:t>“</w:t>
      </w:r>
      <w:r w:rsidR="00F458C8">
        <w:t xml:space="preserve">I believed that.” </w:t>
      </w:r>
      <w:r>
        <w:t xml:space="preserve"> </w:t>
      </w:r>
    </w:p>
    <w:p w14:paraId="584D7B6B" w14:textId="5E904217" w:rsidR="00117AC7" w:rsidRDefault="00F458C8" w:rsidP="00544181">
      <w:pPr>
        <w:pStyle w:val="PWParagraphStyle9x6"/>
        <w:spacing w:line="360" w:lineRule="auto"/>
      </w:pPr>
      <w:r>
        <w:t>“</w:t>
      </w:r>
      <w:r w:rsidR="001A72D0">
        <w:t>Fuchs</w:t>
      </w:r>
      <w:r>
        <w:t xml:space="preserve"> lied to you</w:t>
      </w:r>
      <w:r w:rsidR="00A55A28">
        <w:t>,” Annie said.</w:t>
      </w:r>
      <w:r>
        <w:t xml:space="preserve"> </w:t>
      </w:r>
      <w:r w:rsidR="00A55A28">
        <w:t>“</w:t>
      </w:r>
      <w:r w:rsidR="001A72D0">
        <w:t>He</w:t>
      </w:r>
      <w:r>
        <w:t xml:space="preserve"> killed the man in the cemetery. </w:t>
      </w:r>
      <w:r w:rsidR="007F5C73">
        <w:t>For money. Or revenge. I don’t know</w:t>
      </w:r>
      <w:r w:rsidR="00351C39">
        <w:t xml:space="preserve"> which</w:t>
      </w:r>
      <w:r w:rsidR="007F5C73">
        <w:t xml:space="preserve">. Both maybe. </w:t>
      </w:r>
      <w:r>
        <w:t>He</w:t>
      </w:r>
      <w:r w:rsidR="00F93EC6">
        <w:t xml:space="preserve"> i</w:t>
      </w:r>
      <w:r>
        <w:t xml:space="preserve">s a person who hurts others. Help me stop him. </w:t>
      </w:r>
      <w:r w:rsidR="00A55A28">
        <w:t>Please tell us w</w:t>
      </w:r>
      <w:r w:rsidR="00E504CA">
        <w:t xml:space="preserve">here Fuchs </w:t>
      </w:r>
      <w:r w:rsidR="00A55A28">
        <w:t xml:space="preserve">is </w:t>
      </w:r>
      <w:r w:rsidR="00E504CA">
        <w:t>go</w:t>
      </w:r>
      <w:r w:rsidR="00A55A28">
        <w:t>ing.</w:t>
      </w:r>
      <w:r>
        <w:t>”</w:t>
      </w:r>
      <w:r w:rsidR="00E504CA">
        <w:t xml:space="preserve"> </w:t>
      </w:r>
    </w:p>
    <w:p w14:paraId="3813BAF9" w14:textId="6C775139" w:rsidR="00117AC7" w:rsidRDefault="00351C39" w:rsidP="00544181">
      <w:pPr>
        <w:pStyle w:val="PWParagraphStyle9x6"/>
        <w:spacing w:line="360" w:lineRule="auto"/>
      </w:pPr>
      <w:r>
        <w:t>S</w:t>
      </w:r>
      <w:r w:rsidR="00F93EC6">
        <w:t>anna</w:t>
      </w:r>
      <w:r>
        <w:t xml:space="preserve"> </w:t>
      </w:r>
      <w:r w:rsidR="000F4A80">
        <w:t xml:space="preserve">looked into Annie’s eyes. Then, she </w:t>
      </w:r>
      <w:r>
        <w:t>repositioned herself</w:t>
      </w:r>
      <w:r w:rsidR="000F4A80">
        <w:t xml:space="preserve"> and l</w:t>
      </w:r>
      <w:r>
        <w:t xml:space="preserve">ooked toward the lake. </w:t>
      </w:r>
      <w:r w:rsidR="00F458C8">
        <w:t>“</w:t>
      </w:r>
      <w:r w:rsidR="001F1E72">
        <w:t xml:space="preserve">He </w:t>
      </w:r>
      <w:r w:rsidR="00D97369">
        <w:t xml:space="preserve">said </w:t>
      </w:r>
      <w:r w:rsidR="00F44032">
        <w:t xml:space="preserve">that </w:t>
      </w:r>
      <w:r w:rsidR="00D97369">
        <w:t>after today, it would be smooth sailing</w:t>
      </w:r>
      <w:r w:rsidR="00BD4DFB">
        <w:t xml:space="preserve"> to New York</w:t>
      </w:r>
      <w:r w:rsidR="00D97369">
        <w:t xml:space="preserve">. </w:t>
      </w:r>
      <w:r w:rsidR="00BD4DFB">
        <w:t xml:space="preserve">I was to meet him there,” </w:t>
      </w:r>
      <w:r w:rsidR="000F4A80">
        <w:t>she</w:t>
      </w:r>
      <w:r w:rsidR="001F1E72">
        <w:t xml:space="preserve"> said.</w:t>
      </w:r>
      <w:r w:rsidR="00117AC7">
        <w:t xml:space="preserve"> </w:t>
      </w:r>
    </w:p>
    <w:p w14:paraId="3619D25B" w14:textId="77777777" w:rsidR="00306931" w:rsidRDefault="00117AC7" w:rsidP="00544181">
      <w:pPr>
        <w:pStyle w:val="PWParagraphStyle9x6"/>
        <w:spacing w:line="360" w:lineRule="auto"/>
      </w:pPr>
      <w:r>
        <w:t xml:space="preserve">“The steamer,” Bradley said. “Fuchs </w:t>
      </w:r>
      <w:r w:rsidR="00A55A28">
        <w:t xml:space="preserve">planned on taking </w:t>
      </w:r>
      <w:r>
        <w:t xml:space="preserve">the </w:t>
      </w:r>
      <w:r w:rsidR="007E18BD" w:rsidRPr="007E18BD">
        <w:rPr>
          <w:i/>
          <w:iCs/>
        </w:rPr>
        <w:t xml:space="preserve">Catherine Marie </w:t>
      </w:r>
      <w:r>
        <w:t xml:space="preserve">back </w:t>
      </w:r>
      <w:r w:rsidR="00F17682">
        <w:t xml:space="preserve">through the Erie Canal </w:t>
      </w:r>
      <w:r>
        <w:t>to New York.</w:t>
      </w:r>
      <w:r w:rsidR="00306931">
        <w:t xml:space="preserve">” </w:t>
      </w:r>
    </w:p>
    <w:p w14:paraId="67F8BBEB" w14:textId="6BEE6250" w:rsidR="00117AC7" w:rsidRDefault="00306931" w:rsidP="00544181">
      <w:pPr>
        <w:pStyle w:val="PWParagraphStyle9x6"/>
        <w:spacing w:line="360" w:lineRule="auto"/>
      </w:pPr>
      <w:r>
        <w:t>“You t</w:t>
      </w:r>
      <w:r w:rsidR="00D97369">
        <w:t>w</w:t>
      </w:r>
      <w:r>
        <w:t>o go,” Abraham said. “I’ll take this one,” he pointed over his shoulder with his thumb at Sanna, “to the sheriff and then meet you</w:t>
      </w:r>
      <w:r w:rsidR="00117AC7">
        <w:t xml:space="preserve"> </w:t>
      </w:r>
      <w:r w:rsidR="00D97369">
        <w:t>at the steamship landing.”</w:t>
      </w:r>
      <w:r>
        <w:t xml:space="preserve"> </w:t>
      </w:r>
    </w:p>
    <w:p w14:paraId="267EC040" w14:textId="515691C0" w:rsidR="002410D5" w:rsidRDefault="005E133E" w:rsidP="00544181">
      <w:pPr>
        <w:pStyle w:val="PWParagraphStyle9x6"/>
        <w:spacing w:line="360" w:lineRule="auto"/>
      </w:pPr>
      <w:r>
        <w:t>Abraham offered Bradley his</w:t>
      </w:r>
      <w:r w:rsidR="00205F3C">
        <w:t xml:space="preserve"> double-barreled </w:t>
      </w:r>
      <w:r>
        <w:t>shotgun</w:t>
      </w:r>
      <w:r w:rsidR="00205F3C">
        <w:t xml:space="preserve"> and spare cartridges in return for the two Colt pistols</w:t>
      </w:r>
      <w:r>
        <w:t xml:space="preserve">. Annie and Bradley </w:t>
      </w:r>
      <w:r w:rsidR="00F458C8">
        <w:t xml:space="preserve">ran for the horse and carriage </w:t>
      </w:r>
      <w:r w:rsidR="00E14290">
        <w:t xml:space="preserve">hitched next to the park. </w:t>
      </w:r>
      <w:r w:rsidR="002410D5">
        <w:t>Sanna</w:t>
      </w:r>
      <w:r w:rsidR="00F458C8">
        <w:t>’s voice</w:t>
      </w:r>
      <w:r w:rsidR="00F17682">
        <w:t xml:space="preserve"> </w:t>
      </w:r>
      <w:r w:rsidR="00E14290">
        <w:t>call</w:t>
      </w:r>
      <w:r w:rsidR="00F44032">
        <w:t>ed</w:t>
      </w:r>
      <w:r w:rsidR="00E14290">
        <w:t xml:space="preserve"> out from</w:t>
      </w:r>
      <w:r>
        <w:t xml:space="preserve"> the darkness behind them. </w:t>
      </w:r>
      <w:r w:rsidR="00EF4F6F">
        <w:t>“</w:t>
      </w:r>
      <w:r w:rsidR="00F17682">
        <w:t>Fuchs</w:t>
      </w:r>
      <w:r w:rsidR="002410D5">
        <w:t xml:space="preserve"> has </w:t>
      </w:r>
      <w:r w:rsidR="00367717">
        <w:t>another revolver</w:t>
      </w:r>
      <w:r w:rsidR="002410D5">
        <w:t xml:space="preserve"> on</w:t>
      </w:r>
      <w:r>
        <w:t xml:space="preserve"> the steamship</w:t>
      </w:r>
      <w:r w:rsidR="002410D5">
        <w:t>.</w:t>
      </w:r>
      <w:r w:rsidR="00EF4F6F">
        <w:t>”</w:t>
      </w:r>
      <w:r w:rsidR="002410D5">
        <w:t xml:space="preserve"> </w:t>
      </w:r>
    </w:p>
    <w:p w14:paraId="50F7C3C7" w14:textId="77777777" w:rsidR="009B0981" w:rsidRPr="00063AD0" w:rsidRDefault="009B0981"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4C1E884D" w14:textId="77777777" w:rsidR="009B0981" w:rsidRPr="00063AD0" w:rsidRDefault="009B0981" w:rsidP="004B33EA">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4A5FD81A" w14:textId="77777777" w:rsidR="009B0981" w:rsidRDefault="009B0981" w:rsidP="00544181">
      <w:pPr>
        <w:pStyle w:val="PWParagraphStyle9x6"/>
        <w:spacing w:line="360" w:lineRule="auto"/>
        <w:ind w:firstLine="0"/>
      </w:pPr>
    </w:p>
    <w:p w14:paraId="47314673" w14:textId="03BF1C92" w:rsidR="00D06574" w:rsidRDefault="00AE600C" w:rsidP="00544181">
      <w:pPr>
        <w:pStyle w:val="PWParagraphStyle9x6"/>
        <w:spacing w:line="360" w:lineRule="auto"/>
      </w:pPr>
      <w:r>
        <w:t>Bradley</w:t>
      </w:r>
      <w:r w:rsidR="00F2190A">
        <w:t xml:space="preserve"> </w:t>
      </w:r>
      <w:r>
        <w:t xml:space="preserve">watched Otto Fuchs </w:t>
      </w:r>
      <w:r w:rsidR="00F17682">
        <w:t xml:space="preserve">pilot </w:t>
      </w:r>
      <w:proofErr w:type="gramStart"/>
      <w:r w:rsidR="0016786A">
        <w:t>t</w:t>
      </w:r>
      <w:r w:rsidR="00F17682">
        <w:t xml:space="preserve">he </w:t>
      </w:r>
      <w:r w:rsidR="007E18BD" w:rsidRPr="007E18BD">
        <w:rPr>
          <w:i/>
          <w:iCs/>
        </w:rPr>
        <w:t>Catherine</w:t>
      </w:r>
      <w:proofErr w:type="gramEnd"/>
      <w:r w:rsidR="007E18BD" w:rsidRPr="007E18BD">
        <w:rPr>
          <w:i/>
          <w:iCs/>
        </w:rPr>
        <w:t xml:space="preserve"> Marie </w:t>
      </w:r>
      <w:r w:rsidR="00F2190A">
        <w:t>away from t</w:t>
      </w:r>
      <w:r>
        <w:t>he Malthouse and toward the open waters of Seneca Lake</w:t>
      </w:r>
      <w:r w:rsidR="006718C5">
        <w:t xml:space="preserve">. The steamer </w:t>
      </w:r>
      <w:r w:rsidR="00042C22">
        <w:t>was escaping</w:t>
      </w:r>
      <w:r w:rsidR="006718C5">
        <w:t xml:space="preserve"> with </w:t>
      </w:r>
      <w:r w:rsidR="000671F1">
        <w:t>Annie on</w:t>
      </w:r>
      <w:r w:rsidR="00F93EC6">
        <w:t xml:space="preserve"> </w:t>
      </w:r>
      <w:r w:rsidR="000671F1">
        <w:t>board</w:t>
      </w:r>
      <w:r w:rsidR="006718C5">
        <w:t xml:space="preserve">, and </w:t>
      </w:r>
      <w:r w:rsidR="00D06574">
        <w:t xml:space="preserve">Bradley could do nothing to prevent it. </w:t>
      </w:r>
    </w:p>
    <w:p w14:paraId="08574B95" w14:textId="19A3E4F6" w:rsidR="009637D8" w:rsidRDefault="000671F1" w:rsidP="00544181">
      <w:pPr>
        <w:pStyle w:val="PWParagraphStyle9x6"/>
        <w:spacing w:line="360" w:lineRule="auto"/>
      </w:pPr>
      <w:r>
        <w:t>He</w:t>
      </w:r>
      <w:r w:rsidR="007F5C73">
        <w:t xml:space="preserve"> remembered the printing presses that Fuchs planned to load and assumed</w:t>
      </w:r>
      <w:r w:rsidR="00BA0C98">
        <w:t>—</w:t>
      </w:r>
      <w:r w:rsidR="007F5C73">
        <w:t>correctly in this case</w:t>
      </w:r>
      <w:r w:rsidR="00BA0C98">
        <w:t>—</w:t>
      </w:r>
      <w:r w:rsidR="007F5C73">
        <w:t xml:space="preserve">that the steamer would be </w:t>
      </w:r>
      <w:r w:rsidR="00637E16" w:rsidRPr="007628DE">
        <w:t xml:space="preserve">lying at anchor </w:t>
      </w:r>
      <w:r w:rsidR="007F5C73">
        <w:t xml:space="preserve">behind the malthouse. He and Annie </w:t>
      </w:r>
      <w:r>
        <w:t xml:space="preserve">arrived to find </w:t>
      </w:r>
      <w:r w:rsidR="00D06574">
        <w:t>the steamer</w:t>
      </w:r>
      <w:r w:rsidR="007F5C73">
        <w:t xml:space="preserve"> empty</w:t>
      </w:r>
      <w:r w:rsidR="00D06574" w:rsidRPr="00D06574">
        <w:t>, but a fire</w:t>
      </w:r>
      <w:r w:rsidR="005E133E">
        <w:t xml:space="preserve"> was</w:t>
      </w:r>
      <w:r w:rsidR="00D06574" w:rsidRPr="00D06574">
        <w:t xml:space="preserve"> lit under the boiler</w:t>
      </w:r>
      <w:r w:rsidR="00BA0C98">
        <w:t>,</w:t>
      </w:r>
      <w:r w:rsidR="005E133E">
        <w:t xml:space="preserve"> </w:t>
      </w:r>
      <w:r w:rsidR="00BA0C98">
        <w:t>and</w:t>
      </w:r>
      <w:r w:rsidR="005E133E">
        <w:t xml:space="preserve"> pressure</w:t>
      </w:r>
      <w:r w:rsidR="00BA0C98">
        <w:t xml:space="preserve"> was</w:t>
      </w:r>
      <w:r w:rsidR="005E133E">
        <w:t xml:space="preserve"> building up. </w:t>
      </w:r>
      <w:r w:rsidR="00D06574">
        <w:t>Fuchs was nearby and preparing to</w:t>
      </w:r>
      <w:r w:rsidR="009637D8">
        <w:t xml:space="preserve"> depart. </w:t>
      </w:r>
    </w:p>
    <w:p w14:paraId="790E7949" w14:textId="1C0F1FCA" w:rsidR="007F5C73" w:rsidRDefault="00250218" w:rsidP="00544181">
      <w:pPr>
        <w:pStyle w:val="PWParagraphStyle9x6"/>
        <w:spacing w:line="360" w:lineRule="auto"/>
      </w:pPr>
      <w:r>
        <w:t xml:space="preserve">Annie pointed at the steamer. </w:t>
      </w:r>
      <w:r w:rsidR="00BD77ED">
        <w:t>There was enough moonlight to see a</w:t>
      </w:r>
      <w:r w:rsidR="0016786A">
        <w:t xml:space="preserve"> large canvas cover</w:t>
      </w:r>
      <w:r w:rsidR="0059452F">
        <w:t xml:space="preserve">ing </w:t>
      </w:r>
      <w:r w:rsidR="0016786A">
        <w:t xml:space="preserve">several </w:t>
      </w:r>
      <w:r w:rsidR="0059452F">
        <w:t>bulky items</w:t>
      </w:r>
      <w:r w:rsidR="00BD77ED">
        <w:t xml:space="preserve"> on the back half of the ship</w:t>
      </w:r>
      <w:r w:rsidR="0016786A">
        <w:t xml:space="preserve">. “Tom Ballard told us </w:t>
      </w:r>
      <w:r w:rsidR="00BA0C98">
        <w:t>they</w:t>
      </w:r>
      <w:r w:rsidR="0016786A">
        <w:t xml:space="preserve"> printed ten million dollars of counterfeit money</w:t>
      </w:r>
      <w:r w:rsidR="000671F1">
        <w:t>,” she said</w:t>
      </w:r>
      <w:r w:rsidR="006C638C">
        <w:t xml:space="preserve"> quietly</w:t>
      </w:r>
      <w:r w:rsidR="0016786A">
        <w:t xml:space="preserve">. </w:t>
      </w:r>
      <w:r w:rsidR="000671F1">
        <w:t>“</w:t>
      </w:r>
      <w:r w:rsidR="0016786A">
        <w:t xml:space="preserve">If Elizabeth auctioned off one million, </w:t>
      </w:r>
      <w:r w:rsidR="006C638C">
        <w:t>nin</w:t>
      </w:r>
      <w:r w:rsidR="0016786A">
        <w:t>e</w:t>
      </w:r>
      <w:r w:rsidR="006C638C">
        <w:t xml:space="preserve"> are </w:t>
      </w:r>
      <w:r w:rsidR="0016786A">
        <w:t>left</w:t>
      </w:r>
      <w:r w:rsidR="000671F1">
        <w:t xml:space="preserve"> somewhere</w:t>
      </w:r>
      <w:r w:rsidR="0016786A">
        <w:t>.</w:t>
      </w:r>
      <w:r w:rsidR="000671F1">
        <w:t>”</w:t>
      </w:r>
      <w:r w:rsidR="0016786A">
        <w:t xml:space="preserve"> </w:t>
      </w:r>
    </w:p>
    <w:p w14:paraId="73421F3D" w14:textId="0D96F74E" w:rsidR="0016786A" w:rsidRDefault="0016786A" w:rsidP="00544181">
      <w:pPr>
        <w:pStyle w:val="PWParagraphStyle9x6"/>
        <w:spacing w:line="360" w:lineRule="auto"/>
      </w:pPr>
      <w:r>
        <w:t xml:space="preserve">Bradley looked at the Malthouse. Fuchs must still be inside. </w:t>
      </w:r>
      <w:r w:rsidR="000671F1">
        <w:t>Bradley</w:t>
      </w:r>
      <w:r>
        <w:t xml:space="preserve"> wanted to keep Annie away from </w:t>
      </w:r>
      <w:r w:rsidR="000671F1">
        <w:t>Fuchs,</w:t>
      </w:r>
      <w:r>
        <w:t xml:space="preserve"> and </w:t>
      </w:r>
      <w:r w:rsidR="000671F1">
        <w:t xml:space="preserve">he </w:t>
      </w:r>
      <w:r>
        <w:t xml:space="preserve">wanted </w:t>
      </w:r>
      <w:r w:rsidR="000671F1">
        <w:t xml:space="preserve">the </w:t>
      </w:r>
      <w:proofErr w:type="spellStart"/>
      <w:r w:rsidR="000671F1">
        <w:t>Butzemann</w:t>
      </w:r>
      <w:proofErr w:type="spellEnd"/>
      <w:r>
        <w:t xml:space="preserve"> for himself. </w:t>
      </w:r>
      <w:r w:rsidR="000671F1">
        <w:t xml:space="preserve">Killing </w:t>
      </w:r>
      <w:r w:rsidR="0059452F">
        <w:t xml:space="preserve">the </w:t>
      </w:r>
      <w:proofErr w:type="spellStart"/>
      <w:r w:rsidR="00DE0AAB">
        <w:t>Butzemann</w:t>
      </w:r>
      <w:proofErr w:type="spellEnd"/>
      <w:r w:rsidR="0059452F">
        <w:t xml:space="preserve"> to avenge McGregor’s</w:t>
      </w:r>
      <w:r w:rsidR="000671F1">
        <w:t xml:space="preserve"> </w:t>
      </w:r>
      <w:r w:rsidR="0059452F">
        <w:t xml:space="preserve">death </w:t>
      </w:r>
      <w:r w:rsidR="000671F1">
        <w:t xml:space="preserve">was the reason he’d come to Watkins. </w:t>
      </w:r>
      <w:r w:rsidR="009637D8">
        <w:t>“</w:t>
      </w:r>
      <w:r>
        <w:t>You check the steamer,</w:t>
      </w:r>
      <w:r w:rsidR="00D06574">
        <w:t>” Bradley whispered in her ear,</w:t>
      </w:r>
      <w:r>
        <w:t xml:space="preserve"> </w:t>
      </w:r>
      <w:r w:rsidR="00D06574">
        <w:t>“</w:t>
      </w:r>
      <w:r>
        <w:t>I’ll check the malthouse.</w:t>
      </w:r>
      <w:r w:rsidR="009637D8">
        <w:t>”</w:t>
      </w:r>
      <w:r>
        <w:t xml:space="preserve"> </w:t>
      </w:r>
    </w:p>
    <w:p w14:paraId="3BD0B6F4" w14:textId="26CD4CCE" w:rsidR="0016786A" w:rsidRDefault="0016786A" w:rsidP="00544181">
      <w:pPr>
        <w:pStyle w:val="PWParagraphStyle9x6"/>
        <w:spacing w:line="360" w:lineRule="auto"/>
      </w:pPr>
      <w:r>
        <w:t xml:space="preserve">“Be careful,” </w:t>
      </w:r>
      <w:r w:rsidR="000671F1">
        <w:t xml:space="preserve">Annie </w:t>
      </w:r>
      <w:r w:rsidR="00A55A28">
        <w:t>whispered back</w:t>
      </w:r>
      <w:r w:rsidR="000671F1">
        <w:t xml:space="preserve">. Bradley hurried away as she nimbly crossed the </w:t>
      </w:r>
      <w:r w:rsidR="00D06574">
        <w:t>gang</w:t>
      </w:r>
      <w:r w:rsidR="000671F1">
        <w:t xml:space="preserve">plank onto the steamer. </w:t>
      </w:r>
      <w:r>
        <w:t xml:space="preserve"> </w:t>
      </w:r>
    </w:p>
    <w:p w14:paraId="4BE9DF37" w14:textId="68D5E1C4" w:rsidR="00622506" w:rsidRDefault="000671F1" w:rsidP="00544181">
      <w:pPr>
        <w:pStyle w:val="PWParagraphStyle9x6"/>
        <w:spacing w:line="360" w:lineRule="auto"/>
      </w:pPr>
      <w:r>
        <w:t xml:space="preserve">He </w:t>
      </w:r>
      <w:r w:rsidR="005E133E">
        <w:t xml:space="preserve">kept a firm grip on the shotgun as he </w:t>
      </w:r>
      <w:r w:rsidR="00FF1BDE">
        <w:t>cracked</w:t>
      </w:r>
      <w:r w:rsidR="009637D8">
        <w:t xml:space="preserve"> </w:t>
      </w:r>
      <w:r w:rsidR="006C638C">
        <w:t xml:space="preserve">open </w:t>
      </w:r>
      <w:r w:rsidR="00FF1BDE">
        <w:t xml:space="preserve">the </w:t>
      </w:r>
      <w:r w:rsidR="009637D8">
        <w:t xml:space="preserve">door </w:t>
      </w:r>
      <w:r w:rsidR="00FF1BDE">
        <w:t>to</w:t>
      </w:r>
      <w:r>
        <w:t xml:space="preserve"> </w:t>
      </w:r>
      <w:r w:rsidR="009637D8">
        <w:t xml:space="preserve">squeeze </w:t>
      </w:r>
      <w:r w:rsidR="00D06574">
        <w:t xml:space="preserve">his body </w:t>
      </w:r>
      <w:r w:rsidR="009637D8">
        <w:t xml:space="preserve">through. </w:t>
      </w:r>
      <w:r w:rsidR="00D06574">
        <w:t xml:space="preserve">The comforting smell of toasted malt rushed toward him. It must </w:t>
      </w:r>
      <w:r w:rsidR="00BD77ED">
        <w:t xml:space="preserve">have </w:t>
      </w:r>
      <w:r w:rsidR="00D06574">
        <w:t>be</w:t>
      </w:r>
      <w:r w:rsidR="00BD77ED">
        <w:t>en</w:t>
      </w:r>
      <w:r w:rsidR="00D06574">
        <w:t xml:space="preserve"> a kiln day. Inside</w:t>
      </w:r>
      <w:r w:rsidR="00622506">
        <w:t xml:space="preserve"> was pitch black. Coming from the moonlight, it would take time for his eyes to adjust. </w:t>
      </w:r>
      <w:r w:rsidR="00D06574">
        <w:t xml:space="preserve">Bradley wondered if Fuchs had left </w:t>
      </w:r>
      <w:r w:rsidR="009637D8">
        <w:t>something else hidden in the secret room</w:t>
      </w:r>
      <w:r w:rsidR="00D06574">
        <w:t xml:space="preserve"> on the third floor. </w:t>
      </w:r>
      <w:r w:rsidR="00D03FED">
        <w:t>H</w:t>
      </w:r>
      <w:r w:rsidR="00D06574">
        <w:t xml:space="preserve">e </w:t>
      </w:r>
      <w:r w:rsidR="00622506">
        <w:t>took</w:t>
      </w:r>
      <w:r w:rsidR="009637D8">
        <w:t xml:space="preserve"> three steps in</w:t>
      </w:r>
      <w:r w:rsidR="00D06574">
        <w:t xml:space="preserve">to the malthouse </w:t>
      </w:r>
      <w:r w:rsidR="00622506">
        <w:t xml:space="preserve">before </w:t>
      </w:r>
      <w:r w:rsidR="00D06574">
        <w:t xml:space="preserve">the hairs on the back of his neck stood up. </w:t>
      </w:r>
    </w:p>
    <w:p w14:paraId="7EFFF53D" w14:textId="462C45DD" w:rsidR="00EB5252" w:rsidRDefault="00622506" w:rsidP="00544181">
      <w:pPr>
        <w:pStyle w:val="PWParagraphStyle9x6"/>
        <w:spacing w:line="360" w:lineRule="auto"/>
      </w:pPr>
      <w:r>
        <w:t>Bradley</w:t>
      </w:r>
      <w:r w:rsidR="00D06574">
        <w:t xml:space="preserve"> flung himself forward, hearing </w:t>
      </w:r>
      <w:r>
        <w:t>a</w:t>
      </w:r>
      <w:r w:rsidR="00D06574">
        <w:t xml:space="preserve"> </w:t>
      </w:r>
      <w:r>
        <w:t>whoosh</w:t>
      </w:r>
      <w:r w:rsidR="00D06574">
        <w:t xml:space="preserve"> </w:t>
      </w:r>
      <w:r w:rsidR="00875CF0">
        <w:t>near</w:t>
      </w:r>
      <w:r w:rsidR="009643EE">
        <w:t xml:space="preserve"> his </w:t>
      </w:r>
      <w:r w:rsidR="00D06574">
        <w:t>ear</w:t>
      </w:r>
      <w:r w:rsidR="00875CF0">
        <w:t xml:space="preserve"> as he did so</w:t>
      </w:r>
      <w:r w:rsidR="00D06574">
        <w:t xml:space="preserve">. </w:t>
      </w:r>
      <w:r w:rsidR="00875CF0">
        <w:t>Fuchs had waited in the darkness to</w:t>
      </w:r>
      <w:r w:rsidR="00DC2B14">
        <w:t xml:space="preserve"> </w:t>
      </w:r>
      <w:r w:rsidR="00875CF0">
        <w:t>club him over the head</w:t>
      </w:r>
      <w:r w:rsidR="00DC2B14">
        <w:t xml:space="preserve"> quietly</w:t>
      </w:r>
      <w:r w:rsidR="00875CF0">
        <w:t>. Bradley</w:t>
      </w:r>
      <w:r w:rsidR="00D06574">
        <w:t xml:space="preserve"> </w:t>
      </w:r>
      <w:r w:rsidR="000671F1">
        <w:t>forced himself into a tuck</w:t>
      </w:r>
      <w:r>
        <w:t xml:space="preserve"> and </w:t>
      </w:r>
      <w:r w:rsidR="009637D8">
        <w:t xml:space="preserve">rolled away </w:t>
      </w:r>
      <w:r w:rsidR="009643EE">
        <w:t>as</w:t>
      </w:r>
      <w:r>
        <w:t xml:space="preserve"> he </w:t>
      </w:r>
      <w:r w:rsidR="00EB5252">
        <w:t>hit</w:t>
      </w:r>
      <w:r>
        <w:t xml:space="preserve"> the ground.</w:t>
      </w:r>
      <w:r w:rsidR="009643EE">
        <w:t xml:space="preserve"> </w:t>
      </w:r>
      <w:r w:rsidR="009637D8">
        <w:t xml:space="preserve">Fuchs fired two bullets into the space </w:t>
      </w:r>
      <w:r w:rsidR="00875CF0">
        <w:t>he</w:t>
      </w:r>
      <w:r w:rsidR="009637D8">
        <w:t xml:space="preserve"> had </w:t>
      </w:r>
      <w:r w:rsidR="00875CF0">
        <w:t xml:space="preserve">just </w:t>
      </w:r>
      <w:r w:rsidR="009637D8">
        <w:t xml:space="preserve">occupied. </w:t>
      </w:r>
      <w:r w:rsidR="002052BF">
        <w:t xml:space="preserve">So much for the </w:t>
      </w:r>
      <w:r w:rsidR="00DC2B14">
        <w:t xml:space="preserve">subtle approach, </w:t>
      </w:r>
      <w:r w:rsidR="00875CF0">
        <w:t xml:space="preserve">Bradley </w:t>
      </w:r>
      <w:r w:rsidR="00DC2B14">
        <w:t xml:space="preserve">thought while </w:t>
      </w:r>
      <w:r w:rsidR="00A55A28">
        <w:t xml:space="preserve">changing his trajectory and </w:t>
      </w:r>
      <w:r w:rsidR="00875CF0">
        <w:t>jump</w:t>
      </w:r>
      <w:r w:rsidR="00DC2B14">
        <w:t>ing</w:t>
      </w:r>
      <w:r w:rsidR="00875CF0">
        <w:t xml:space="preserve"> to </w:t>
      </w:r>
      <w:r w:rsidR="00DC2B14">
        <w:t>his left. A</w:t>
      </w:r>
      <w:r w:rsidR="00875CF0">
        <w:t xml:space="preserve"> third bullet zipped dangerously close to his head. This last </w:t>
      </w:r>
      <w:r>
        <w:t>maneuver</w:t>
      </w:r>
      <w:r w:rsidR="00892144">
        <w:t xml:space="preserve"> dislodged</w:t>
      </w:r>
      <w:r>
        <w:t xml:space="preserve"> </w:t>
      </w:r>
      <w:r w:rsidR="00875CF0">
        <w:t>the</w:t>
      </w:r>
      <w:r w:rsidR="005E133E">
        <w:t xml:space="preserve"> shotgun </w:t>
      </w:r>
      <w:r w:rsidR="00875CF0">
        <w:t>from his hands</w:t>
      </w:r>
      <w:r w:rsidR="00DC2B14">
        <w:t>, and it</w:t>
      </w:r>
      <w:r w:rsidR="00875CF0">
        <w:t xml:space="preserve"> </w:t>
      </w:r>
      <w:r w:rsidR="005E133E">
        <w:t>skitter</w:t>
      </w:r>
      <w:r w:rsidR="00875CF0">
        <w:t>ed</w:t>
      </w:r>
      <w:r w:rsidR="005E133E">
        <w:t xml:space="preserve"> away in the darkness</w:t>
      </w:r>
      <w:r w:rsidR="002052BF">
        <w:t xml:space="preserve">. </w:t>
      </w:r>
      <w:r w:rsidR="00875CF0">
        <w:t>Bradley</w:t>
      </w:r>
      <w:r w:rsidR="009637D8">
        <w:t xml:space="preserve"> </w:t>
      </w:r>
      <w:r w:rsidR="00875CF0">
        <w:t xml:space="preserve">fell against one of the </w:t>
      </w:r>
      <w:r w:rsidR="00875CF0" w:rsidRPr="00B70954">
        <w:t xml:space="preserve">large storage tanks </w:t>
      </w:r>
      <w:r w:rsidR="00875CF0">
        <w:t>for soaking barley</w:t>
      </w:r>
      <w:r w:rsidR="002052BF">
        <w:t xml:space="preserve">, hitting his </w:t>
      </w:r>
      <w:r w:rsidR="00875CF0">
        <w:t>head hard</w:t>
      </w:r>
      <w:r w:rsidR="002052BF">
        <w:t>. H</w:t>
      </w:r>
      <w:r w:rsidR="00EB5252">
        <w:t>e</w:t>
      </w:r>
      <w:r w:rsidR="00875CF0">
        <w:t xml:space="preserve"> saw stars. </w:t>
      </w:r>
      <w:r w:rsidR="00EB5252">
        <w:t>Dazed, he rolled under one of the tanks</w:t>
      </w:r>
      <w:r w:rsidR="00DC2B14">
        <w:t>,</w:t>
      </w:r>
      <w:r w:rsidR="00EB5252">
        <w:t xml:space="preserve"> not </w:t>
      </w:r>
      <w:r w:rsidR="00A55A28">
        <w:t xml:space="preserve">wanting </w:t>
      </w:r>
      <w:r w:rsidR="00EB5252">
        <w:t>to be an easy target for Fuchs.</w:t>
      </w:r>
    </w:p>
    <w:p w14:paraId="1D6B2BE6" w14:textId="219CD3A4" w:rsidR="00875CF0" w:rsidRDefault="00EB5252" w:rsidP="00544181">
      <w:pPr>
        <w:pStyle w:val="PWParagraphStyle9x6"/>
        <w:spacing w:line="360" w:lineRule="auto"/>
      </w:pPr>
      <w:r>
        <w:t>Bradley lay still</w:t>
      </w:r>
      <w:r w:rsidR="00DC2B14">
        <w:t>, trying to control his breathing as he</w:t>
      </w:r>
      <w:r>
        <w:t xml:space="preserve"> listened</w:t>
      </w:r>
      <w:r w:rsidR="005A154E">
        <w:t xml:space="preserve"> </w:t>
      </w:r>
      <w:r w:rsidR="002F0669">
        <w:t>for</w:t>
      </w:r>
      <w:r w:rsidR="005A154E">
        <w:t xml:space="preserve"> movement. His ears were ringing from the three shots, and the </w:t>
      </w:r>
      <w:r w:rsidR="00DC2B14">
        <w:t xml:space="preserve">muzzle flashes </w:t>
      </w:r>
      <w:r w:rsidR="005A154E">
        <w:t xml:space="preserve">had destroyed his night vision. Was the </w:t>
      </w:r>
      <w:proofErr w:type="spellStart"/>
      <w:r w:rsidR="005A154E">
        <w:t>Butzemann</w:t>
      </w:r>
      <w:proofErr w:type="spellEnd"/>
      <w:r w:rsidR="005A154E">
        <w:t xml:space="preserve"> </w:t>
      </w:r>
      <w:r w:rsidR="002052BF">
        <w:t xml:space="preserve">lurking in the shadows with </w:t>
      </w:r>
      <w:r w:rsidR="000E4732">
        <w:t xml:space="preserve">his </w:t>
      </w:r>
      <w:r w:rsidR="002052BF">
        <w:t xml:space="preserve">revolver at the ready? </w:t>
      </w:r>
      <w:r w:rsidR="005A154E">
        <w:t xml:space="preserve">Bradley wasn’t going to wait to be killed. He had to find the shotgun. He crawled forward quietly, feeling the ground before him with his hands. </w:t>
      </w:r>
    </w:p>
    <w:p w14:paraId="2BAD0538" w14:textId="433AD198" w:rsidR="005A154E" w:rsidRDefault="002052BF" w:rsidP="00544181">
      <w:pPr>
        <w:pStyle w:val="PWParagraphStyle9x6"/>
        <w:spacing w:line="360" w:lineRule="auto"/>
      </w:pPr>
      <w:r>
        <w:t xml:space="preserve">From outside the malthouse, </w:t>
      </w:r>
      <w:r w:rsidR="000E4732">
        <w:t xml:space="preserve">he heard a subtle change in the sound of the steamship. </w:t>
      </w:r>
    </w:p>
    <w:p w14:paraId="5AB02AB2" w14:textId="45D46AB8" w:rsidR="00D03FED" w:rsidRDefault="00D03FED" w:rsidP="00544181">
      <w:pPr>
        <w:pStyle w:val="PWParagraphStyle9x6"/>
        <w:spacing w:line="360" w:lineRule="auto"/>
      </w:pPr>
      <w:r>
        <w:t>Annie!</w:t>
      </w:r>
    </w:p>
    <w:p w14:paraId="41BABD26" w14:textId="68B7A9D1" w:rsidR="000E3F30" w:rsidRDefault="002052BF" w:rsidP="00544181">
      <w:pPr>
        <w:pStyle w:val="PWParagraphStyle9x6"/>
        <w:spacing w:line="360" w:lineRule="auto"/>
      </w:pPr>
      <w:r>
        <w:t xml:space="preserve">Bradley scrambled forward until his hand </w:t>
      </w:r>
      <w:r w:rsidR="000E4732">
        <w:t>gripped the</w:t>
      </w:r>
      <w:r>
        <w:t xml:space="preserve"> </w:t>
      </w:r>
      <w:r w:rsidR="000E4732">
        <w:t>barrel</w:t>
      </w:r>
      <w:r>
        <w:t xml:space="preserve"> of the shotgun. </w:t>
      </w:r>
      <w:r w:rsidR="008B0E7A">
        <w:t xml:space="preserve">He </w:t>
      </w:r>
      <w:r w:rsidR="000E4732">
        <w:t>stood, wobbled moment</w:t>
      </w:r>
      <w:r w:rsidR="00A55A28">
        <w:t>arily</w:t>
      </w:r>
      <w:r w:rsidR="000E4732">
        <w:t xml:space="preserve">, and then rushed out the door. </w:t>
      </w:r>
      <w:r w:rsidR="000E3F30">
        <w:t xml:space="preserve">Fuchs </w:t>
      </w:r>
      <w:r w:rsidR="000E4732">
        <w:t xml:space="preserve">had </w:t>
      </w:r>
      <w:r w:rsidR="00A55A28">
        <w:t xml:space="preserve">made it to </w:t>
      </w:r>
      <w:proofErr w:type="gramStart"/>
      <w:r w:rsidR="00A55A28">
        <w:t>the Catherine</w:t>
      </w:r>
      <w:proofErr w:type="gramEnd"/>
      <w:r w:rsidR="00A55A28">
        <w:t xml:space="preserve"> Marie, </w:t>
      </w:r>
      <w:r w:rsidR="000E3F30">
        <w:t>kick</w:t>
      </w:r>
      <w:r w:rsidR="000E4732">
        <w:t>ed</w:t>
      </w:r>
      <w:r w:rsidR="000E3F30">
        <w:t xml:space="preserve"> the gangplank away</w:t>
      </w:r>
      <w:r w:rsidR="00A55A28">
        <w:t>,</w:t>
      </w:r>
      <w:r w:rsidR="000E4732">
        <w:t xml:space="preserve"> and stood at the front wheel of </w:t>
      </w:r>
      <w:r w:rsidR="00FE54E6">
        <w:t>his</w:t>
      </w:r>
      <w:r w:rsidR="000E4732">
        <w:t xml:space="preserve"> steamship heading </w:t>
      </w:r>
      <w:r w:rsidR="000E3F30">
        <w:t xml:space="preserve">for open water. There was no sign of Annie. </w:t>
      </w:r>
    </w:p>
    <w:p w14:paraId="41CC39A5" w14:textId="33CBE4D4" w:rsidR="008B0E7A" w:rsidRDefault="00FE54E6" w:rsidP="00544181">
      <w:pPr>
        <w:pStyle w:val="PWParagraphStyle9x6"/>
        <w:spacing w:line="360" w:lineRule="auto"/>
      </w:pPr>
      <w:r>
        <w:t>Bradley</w:t>
      </w:r>
      <w:r w:rsidR="005848F5">
        <w:t xml:space="preserve"> heard nothing except the wind rattling the trees and the chugging and hissing of Fuchs’s steam engine growing fainter. </w:t>
      </w:r>
      <w:r w:rsidR="000E3F30">
        <w:t xml:space="preserve">For a moment, </w:t>
      </w:r>
      <w:r w:rsidR="005848F5">
        <w:t>he</w:t>
      </w:r>
      <w:r w:rsidR="000E3F30">
        <w:t xml:space="preserve"> held out hope that Annie </w:t>
      </w:r>
      <w:r w:rsidR="00FF1BDE">
        <w:t>had gotten off</w:t>
      </w:r>
      <w:r w:rsidR="00A55A28">
        <w:t xml:space="preserve"> the ship</w:t>
      </w:r>
      <w:r w:rsidR="00FF1BDE">
        <w:t>.</w:t>
      </w:r>
      <w:r w:rsidR="007C3362">
        <w:t xml:space="preserve"> </w:t>
      </w:r>
      <w:r w:rsidR="005848F5">
        <w:t xml:space="preserve">He </w:t>
      </w:r>
      <w:r>
        <w:t>call</w:t>
      </w:r>
      <w:r w:rsidR="005848F5">
        <w:t>ed</w:t>
      </w:r>
      <w:r>
        <w:t xml:space="preserve"> her name</w:t>
      </w:r>
      <w:r w:rsidR="005848F5">
        <w:t xml:space="preserve">. </w:t>
      </w:r>
      <w:r>
        <w:t xml:space="preserve">“Annie?” </w:t>
      </w:r>
      <w:r w:rsidR="007C3362">
        <w:t>No</w:t>
      </w:r>
      <w:r>
        <w:t xml:space="preserve"> </w:t>
      </w:r>
      <w:r w:rsidR="007C3362">
        <w:t>answer. She did not pop out of a</w:t>
      </w:r>
      <w:r>
        <w:t>ny</w:t>
      </w:r>
      <w:r w:rsidR="007C3362">
        <w:t xml:space="preserve"> nearby hiding place</w:t>
      </w:r>
      <w:r>
        <w:t>s</w:t>
      </w:r>
      <w:r w:rsidR="007C3362">
        <w:t>.</w:t>
      </w:r>
    </w:p>
    <w:p w14:paraId="58EA1425" w14:textId="46963AB6" w:rsidR="008A1108" w:rsidRDefault="005848F5" w:rsidP="00544181">
      <w:pPr>
        <w:pStyle w:val="PWParagraphStyle9x6"/>
        <w:spacing w:line="360" w:lineRule="auto"/>
      </w:pPr>
      <w:r>
        <w:t>N</w:t>
      </w:r>
      <w:r w:rsidR="000E3F30">
        <w:t xml:space="preserve">o shots </w:t>
      </w:r>
      <w:r>
        <w:t xml:space="preserve">had been </w:t>
      </w:r>
      <w:r w:rsidR="000E3F30">
        <w:t>fired</w:t>
      </w:r>
      <w:r>
        <w:t>, and no scream</w:t>
      </w:r>
      <w:r w:rsidR="00FE54E6">
        <w:t>s had come from the boat</w:t>
      </w:r>
      <w:r>
        <w:t xml:space="preserve">. </w:t>
      </w:r>
      <w:r w:rsidR="000E3F30">
        <w:t>Fuchs wouldn’t have had time to tie her up</w:t>
      </w:r>
      <w:r>
        <w:t xml:space="preserve">, so </w:t>
      </w:r>
      <w:r w:rsidR="00A55A28">
        <w:t xml:space="preserve">Bradley assumed she was </w:t>
      </w:r>
      <w:r w:rsidR="000E3F30">
        <w:t>hiding un</w:t>
      </w:r>
      <w:r w:rsidR="0059452F">
        <w:t>der</w:t>
      </w:r>
      <w:r w:rsidR="000E3F30">
        <w:t xml:space="preserve"> the canvas</w:t>
      </w:r>
      <w:r>
        <w:t xml:space="preserve"> at the back of the ship</w:t>
      </w:r>
      <w:r w:rsidR="000E3F30">
        <w:t xml:space="preserve">. What would </w:t>
      </w:r>
      <w:r>
        <w:t>she</w:t>
      </w:r>
      <w:r w:rsidR="000E3F30">
        <w:t xml:space="preserve"> do next? Bradley r</w:t>
      </w:r>
      <w:r w:rsidR="008A1108">
        <w:t>eache</w:t>
      </w:r>
      <w:r w:rsidR="000E3F30">
        <w:t>d</w:t>
      </w:r>
      <w:r w:rsidR="008A1108">
        <w:t xml:space="preserve"> into his </w:t>
      </w:r>
      <w:r w:rsidR="000E3F30">
        <w:t xml:space="preserve">pants pocket and cursed. He pulled out </w:t>
      </w:r>
      <w:r w:rsidR="008A1108">
        <w:t xml:space="preserve">Annie’s Derringer. </w:t>
      </w:r>
      <w:r>
        <w:t xml:space="preserve">He had failed to return it to her in the park. </w:t>
      </w:r>
      <w:r w:rsidR="00FE54E6">
        <w:t xml:space="preserve">Her next best option was to slip off the back </w:t>
      </w:r>
      <w:r w:rsidR="003A4C27">
        <w:t xml:space="preserve">of the steamer </w:t>
      </w:r>
      <w:r w:rsidR="00BA0C98">
        <w:t xml:space="preserve">unnoticed </w:t>
      </w:r>
      <w:r w:rsidR="00FE54E6">
        <w:t>and swim away</w:t>
      </w:r>
      <w:r w:rsidR="003A4C27">
        <w:t xml:space="preserve">. </w:t>
      </w:r>
      <w:r w:rsidR="00BA0C98">
        <w:t xml:space="preserve">Somehow, </w:t>
      </w:r>
      <w:r w:rsidR="00FE54E6">
        <w:t xml:space="preserve">Bradley knew she wouldn’t do that. Fuchs getting away meant </w:t>
      </w:r>
      <w:r w:rsidR="0016786A">
        <w:t xml:space="preserve">a life </w:t>
      </w:r>
      <w:r w:rsidR="00BA0C98">
        <w:t>of fear, waiting for his return</w:t>
      </w:r>
      <w:r w:rsidR="0016786A">
        <w:t xml:space="preserve">.  </w:t>
      </w:r>
    </w:p>
    <w:p w14:paraId="66FF75AB" w14:textId="6C6EFD1C" w:rsidR="000E3F30" w:rsidRDefault="00FE54E6" w:rsidP="00544181">
      <w:pPr>
        <w:pStyle w:val="PWParagraphStyle9x6"/>
        <w:spacing w:line="360" w:lineRule="auto"/>
      </w:pPr>
      <w:r>
        <w:t xml:space="preserve">A gust of wind distracted </w:t>
      </w:r>
      <w:r w:rsidR="009D37A0">
        <w:t>Bradley</w:t>
      </w:r>
      <w:r w:rsidR="00583EDF">
        <w:t xml:space="preserve">. </w:t>
      </w:r>
      <w:r>
        <w:t xml:space="preserve">He checked the trees. The wind blew </w:t>
      </w:r>
      <w:r w:rsidR="00583EDF">
        <w:t xml:space="preserve">south to north. </w:t>
      </w:r>
      <w:r>
        <w:t>A s</w:t>
      </w:r>
      <w:r w:rsidR="00583EDF">
        <w:t>teady breeze with occasional gusts.</w:t>
      </w:r>
      <w:r w:rsidR="009D37A0">
        <w:t xml:space="preserve"> </w:t>
      </w:r>
      <w:r w:rsidR="000E3F30">
        <w:t>It might be enough.</w:t>
      </w:r>
      <w:r w:rsidR="0059452F">
        <w:t xml:space="preserve"> </w:t>
      </w:r>
      <w:r w:rsidR="000E3F30">
        <w:t xml:space="preserve">He turned and </w:t>
      </w:r>
      <w:r w:rsidR="003A4C27">
        <w:t xml:space="preserve">ran toward the </w:t>
      </w:r>
      <w:r w:rsidR="000E3F30">
        <w:t xml:space="preserve">railroad tracks </w:t>
      </w:r>
      <w:r w:rsidR="0059452F">
        <w:t>that paralleled the shore</w:t>
      </w:r>
      <w:r>
        <w:t>,</w:t>
      </w:r>
      <w:r w:rsidR="0059452F">
        <w:t xml:space="preserve"> </w:t>
      </w:r>
      <w:r>
        <w:t xml:space="preserve">heading toward the train depot and the </w:t>
      </w:r>
      <w:r w:rsidR="000E3F30">
        <w:t xml:space="preserve">steamboat landing. </w:t>
      </w:r>
      <w:r>
        <w:t>As he ran, t</w:t>
      </w:r>
      <w:r w:rsidR="000E3F30">
        <w:t xml:space="preserve">wo shadows appeared </w:t>
      </w:r>
      <w:r w:rsidR="00506EA9">
        <w:t xml:space="preserve">in </w:t>
      </w:r>
      <w:r w:rsidR="003A4C27">
        <w:t>the darkness be</w:t>
      </w:r>
      <w:r w:rsidR="00506EA9">
        <w:t>f</w:t>
      </w:r>
      <w:r w:rsidR="003A4C27">
        <w:t>o</w:t>
      </w:r>
      <w:r w:rsidR="00506EA9">
        <w:t>r</w:t>
      </w:r>
      <w:r w:rsidR="003A4C27">
        <w:t>e</w:t>
      </w:r>
      <w:r w:rsidR="00506EA9">
        <w:t xml:space="preserve"> him. </w:t>
      </w:r>
      <w:r w:rsidR="003A4C27">
        <w:t xml:space="preserve">It was obvious from their sizes </w:t>
      </w:r>
      <w:r w:rsidR="0059452F">
        <w:t xml:space="preserve">who they were. He ran past </w:t>
      </w:r>
      <w:r w:rsidR="000E3F30">
        <w:t>Glendon and Frank</w:t>
      </w:r>
      <w:r w:rsidR="0059452F">
        <w:t xml:space="preserve"> without slowing down.</w:t>
      </w:r>
    </w:p>
    <w:p w14:paraId="61377A09" w14:textId="77777777" w:rsidR="000E3F30" w:rsidRDefault="000E3F30" w:rsidP="00544181">
      <w:pPr>
        <w:pStyle w:val="PWParagraphStyle9x6"/>
        <w:spacing w:line="360" w:lineRule="auto"/>
      </w:pPr>
      <w:r>
        <w:t xml:space="preserve">“Where’s Annie,” Glendon yelled as the two men turned and ran after him. </w:t>
      </w:r>
    </w:p>
    <w:p w14:paraId="368E4F18" w14:textId="0B9FACBE" w:rsidR="000E3F30" w:rsidRDefault="000E3F30" w:rsidP="00544181">
      <w:pPr>
        <w:pStyle w:val="PWParagraphStyle9x6"/>
        <w:spacing w:line="360" w:lineRule="auto"/>
      </w:pPr>
      <w:r>
        <w:t>“</w:t>
      </w:r>
      <w:r w:rsidR="00506EA9">
        <w:t>O</w:t>
      </w:r>
      <w:r>
        <w:t xml:space="preserve">n that steamer,” Bradley </w:t>
      </w:r>
      <w:r w:rsidR="0054430D">
        <w:t>called</w:t>
      </w:r>
      <w:r>
        <w:t xml:space="preserve"> </w:t>
      </w:r>
      <w:r w:rsidR="0059452F">
        <w:t>over his shoulder, gesturing</w:t>
      </w:r>
      <w:r>
        <w:t xml:space="preserve"> toward the water.</w:t>
      </w:r>
    </w:p>
    <w:p w14:paraId="71054756" w14:textId="4AE018AD" w:rsidR="00506EA9" w:rsidRDefault="00506EA9" w:rsidP="00544181">
      <w:pPr>
        <w:pStyle w:val="PWParagraphStyle9x6"/>
        <w:spacing w:line="360" w:lineRule="auto"/>
      </w:pPr>
      <w:r>
        <w:t>He h</w:t>
      </w:r>
      <w:r w:rsidR="000E3F30">
        <w:t>eard cursing behind him</w:t>
      </w:r>
      <w:r w:rsidR="00EB716B">
        <w:t xml:space="preserve"> but kept his focus forward</w:t>
      </w:r>
      <w:r w:rsidR="0059452F">
        <w:t xml:space="preserve">. </w:t>
      </w:r>
    </w:p>
    <w:p w14:paraId="2C63265B" w14:textId="26AFA88D" w:rsidR="000E3F30" w:rsidRDefault="0059452F" w:rsidP="00544181">
      <w:pPr>
        <w:pStyle w:val="PWParagraphStyle9x6"/>
        <w:spacing w:line="360" w:lineRule="auto"/>
      </w:pPr>
      <w:r>
        <w:t xml:space="preserve">There! </w:t>
      </w:r>
      <w:r w:rsidR="000E3F30">
        <w:t xml:space="preserve">He ran to a rowboat </w:t>
      </w:r>
      <w:r w:rsidR="003A4C27">
        <w:t xml:space="preserve">that had been </w:t>
      </w:r>
      <w:r w:rsidR="000E3F30">
        <w:t>pulled up on shore</w:t>
      </w:r>
      <w:r w:rsidR="003A4C27">
        <w:t>. He</w:t>
      </w:r>
      <w:r w:rsidR="00C86054">
        <w:t xml:space="preserve"> </w:t>
      </w:r>
      <w:proofErr w:type="gramStart"/>
      <w:r w:rsidR="00C86054">
        <w:t>set</w:t>
      </w:r>
      <w:proofErr w:type="gramEnd"/>
      <w:r w:rsidR="00C86054">
        <w:t xml:space="preserve"> the shotgun inside </w:t>
      </w:r>
      <w:r w:rsidR="003A4C27">
        <w:t>the boat</w:t>
      </w:r>
      <w:r w:rsidR="000E3F30">
        <w:t xml:space="preserve"> and </w:t>
      </w:r>
      <w:r>
        <w:t xml:space="preserve">started to </w:t>
      </w:r>
      <w:r w:rsidR="000E3F30">
        <w:t>push it toward the water. Glendon</w:t>
      </w:r>
      <w:r w:rsidR="00506EA9">
        <w:t xml:space="preserve">, breathing heavily, </w:t>
      </w:r>
      <w:r w:rsidR="000E3F30">
        <w:t>ran up</w:t>
      </w:r>
      <w:r w:rsidR="003A4C27">
        <w:t>,</w:t>
      </w:r>
      <w:r w:rsidR="000E3F30">
        <w:t xml:space="preserve"> </w:t>
      </w:r>
      <w:r w:rsidR="003A4C27">
        <w:t xml:space="preserve">placed his rifle next to the shotgun, </w:t>
      </w:r>
      <w:r w:rsidR="000E3F30">
        <w:t xml:space="preserve">and pushed </w:t>
      </w:r>
      <w:r w:rsidR="003A4C27">
        <w:t>as well</w:t>
      </w:r>
      <w:r w:rsidR="00F11F07">
        <w:t xml:space="preserve">. </w:t>
      </w:r>
      <w:r w:rsidR="000E3F30">
        <w:t>“</w:t>
      </w:r>
      <w:r w:rsidR="00506EA9">
        <w:t>What</w:t>
      </w:r>
      <w:r w:rsidR="00F11F07">
        <w:t>’</w:t>
      </w:r>
      <w:r w:rsidR="00506EA9">
        <w:t>s the plan?</w:t>
      </w:r>
      <w:r w:rsidR="000E3F30">
        <w:t xml:space="preserve">” </w:t>
      </w:r>
      <w:r w:rsidR="00F11F07">
        <w:t>he said.</w:t>
      </w:r>
    </w:p>
    <w:p w14:paraId="6624F5CC" w14:textId="43AF8BEF" w:rsidR="000E3F30" w:rsidRDefault="00245E98" w:rsidP="00544181">
      <w:pPr>
        <w:pStyle w:val="PWParagraphStyle9x6"/>
        <w:spacing w:line="360" w:lineRule="auto"/>
      </w:pPr>
      <w:r>
        <w:t>The</w:t>
      </w:r>
      <w:r w:rsidR="00506EA9">
        <w:t xml:space="preserve"> rowboat reached the water</w:t>
      </w:r>
      <w:r>
        <w:t xml:space="preserve"> before Bradley could answer</w:t>
      </w:r>
      <w:r w:rsidR="00506EA9">
        <w:t>. He climbed in and manned the oars a</w:t>
      </w:r>
      <w:r>
        <w:t>s</w:t>
      </w:r>
      <w:r w:rsidR="00506EA9">
        <w:t xml:space="preserve"> Glendon </w:t>
      </w:r>
      <w:r>
        <w:t xml:space="preserve">pushed off. Frank </w:t>
      </w:r>
      <w:r w:rsidR="000E3F30">
        <w:t xml:space="preserve">jumped </w:t>
      </w:r>
      <w:r w:rsidR="0059452F">
        <w:t>aboard</w:t>
      </w:r>
      <w:r>
        <w:t xml:space="preserve"> at the last second</w:t>
      </w:r>
      <w:r w:rsidR="00B85654">
        <w:t>,</w:t>
      </w:r>
      <w:r w:rsidR="0059452F">
        <w:t xml:space="preserve"> </w:t>
      </w:r>
      <w:r w:rsidR="000E3F30">
        <w:t>almost capsizing them</w:t>
      </w:r>
      <w:r>
        <w:t xml:space="preserve">. </w:t>
      </w:r>
      <w:r w:rsidR="00D24E7E">
        <w:t xml:space="preserve">They settled the boat, and Bradley pulled hard on the oars. It did not take long to reach the </w:t>
      </w:r>
      <w:r w:rsidR="000E3F30">
        <w:t xml:space="preserve">racing </w:t>
      </w:r>
      <w:r w:rsidR="00863699">
        <w:t xml:space="preserve">sloop </w:t>
      </w:r>
      <w:r w:rsidR="000E3F30">
        <w:t xml:space="preserve">moored offshore. </w:t>
      </w:r>
      <w:r w:rsidR="0059452F">
        <w:t xml:space="preserve">The one </w:t>
      </w:r>
      <w:r w:rsidR="00D24E7E">
        <w:t>he</w:t>
      </w:r>
      <w:r w:rsidR="000E3F30">
        <w:t xml:space="preserve"> had seen the day he’d left </w:t>
      </w:r>
      <w:r w:rsidR="0059452F">
        <w:t xml:space="preserve">by train </w:t>
      </w:r>
      <w:r w:rsidR="00B85654">
        <w:t>for</w:t>
      </w:r>
      <w:r w:rsidR="0059452F">
        <w:t xml:space="preserve"> Ithaca. </w:t>
      </w:r>
      <w:r w:rsidR="000E3F30">
        <w:t xml:space="preserve"> </w:t>
      </w:r>
    </w:p>
    <w:p w14:paraId="79BACAE9" w14:textId="20E95CCC" w:rsidR="00B85654" w:rsidRDefault="00B85654" w:rsidP="00544181">
      <w:pPr>
        <w:pStyle w:val="PWParagraphStyle9x6"/>
        <w:spacing w:line="360" w:lineRule="auto"/>
      </w:pPr>
      <w:r>
        <w:t>Bradley</w:t>
      </w:r>
      <w:r w:rsidR="0059452F">
        <w:t xml:space="preserve"> scrambled onto the sailing yacht</w:t>
      </w:r>
      <w:r w:rsidR="00637E16">
        <w:t xml:space="preserve">. It was a beauty – nearly </w:t>
      </w:r>
      <w:r w:rsidR="00245E98">
        <w:t>thirty</w:t>
      </w:r>
      <w:r w:rsidR="00637E16">
        <w:t xml:space="preserve"> feet long</w:t>
      </w:r>
      <w:r w:rsidR="00E772D3">
        <w:t xml:space="preserve"> with a broad beam</w:t>
      </w:r>
      <w:r w:rsidR="00637E16">
        <w:t>. He</w:t>
      </w:r>
      <w:r w:rsidR="0059452F">
        <w:t xml:space="preserve"> reached out </w:t>
      </w:r>
      <w:r w:rsidR="00BA0C98">
        <w:t xml:space="preserve">as Frank and Glendon handed up the weapons before climbing onboard. </w:t>
      </w:r>
      <w:r w:rsidR="00F11F07">
        <w:t>T</w:t>
      </w:r>
      <w:r>
        <w:t>he rowboat drift</w:t>
      </w:r>
      <w:r w:rsidR="00245E98">
        <w:t>ed</w:t>
      </w:r>
      <w:r>
        <w:t xml:space="preserve"> away in the darkness.</w:t>
      </w:r>
      <w:r w:rsidR="003A4C27">
        <w:t xml:space="preserve"> </w:t>
      </w:r>
      <w:r w:rsidR="0059452F">
        <w:t xml:space="preserve">Frank </w:t>
      </w:r>
      <w:r w:rsidR="00D052CF">
        <w:t xml:space="preserve">immediately </w:t>
      </w:r>
      <w:r w:rsidR="0054430D">
        <w:t xml:space="preserve">curled up onto the </w:t>
      </w:r>
      <w:r w:rsidR="00D052CF">
        <w:t>deck</w:t>
      </w:r>
      <w:r w:rsidR="0054430D">
        <w:t xml:space="preserve"> of the </w:t>
      </w:r>
      <w:r w:rsidR="00B31F87">
        <w:t>sailing yacht</w:t>
      </w:r>
      <w:r w:rsidR="0054430D">
        <w:t xml:space="preserve">. </w:t>
      </w:r>
      <w:r w:rsidR="00855B66">
        <w:t xml:space="preserve">Bradley looked down at the big man in confusion. </w:t>
      </w:r>
      <w:r w:rsidR="0054430D">
        <w:t>“</w:t>
      </w:r>
      <w:r w:rsidR="00855B66">
        <w:t>Ignore him</w:t>
      </w:r>
      <w:r>
        <w:t>,” Glendon said. “</w:t>
      </w:r>
      <w:r w:rsidR="0054430D">
        <w:t xml:space="preserve">How </w:t>
      </w:r>
      <w:r w:rsidR="00D052CF">
        <w:t>can</w:t>
      </w:r>
      <w:r w:rsidR="0054430D">
        <w:t xml:space="preserve"> I help?</w:t>
      </w:r>
      <w:r w:rsidR="00F93EC6">
        <w:t>”</w:t>
      </w:r>
    </w:p>
    <w:p w14:paraId="3510373D" w14:textId="4DEE7186" w:rsidR="00D052CF" w:rsidRDefault="0054430D" w:rsidP="00544181">
      <w:pPr>
        <w:pStyle w:val="PWParagraphStyle9x6"/>
        <w:spacing w:line="360" w:lineRule="auto"/>
      </w:pPr>
      <w:r>
        <w:t>“</w:t>
      </w:r>
      <w:r w:rsidR="00D052CF">
        <w:t xml:space="preserve">We need to </w:t>
      </w:r>
      <w:r>
        <w:t>unfurl the sail</w:t>
      </w:r>
      <w:r w:rsidR="00D24E7E">
        <w:t>s</w:t>
      </w:r>
      <w:r>
        <w:t xml:space="preserve">,” Bradley said. They worked quickly in the moonlight. </w:t>
      </w:r>
      <w:r w:rsidR="003A4C27">
        <w:t>Once the mainsail was unfurled, t</w:t>
      </w:r>
      <w:r>
        <w:t>he two men pulled hard on the halyards</w:t>
      </w:r>
      <w:r w:rsidR="003A4C27">
        <w:t xml:space="preserve"> to raise it to the top of the mast. </w:t>
      </w:r>
      <w:r w:rsidR="00EB716B">
        <w:t>Bradley released the mooring lines</w:t>
      </w:r>
      <w:r w:rsidR="003A4C27">
        <w:t xml:space="preserve"> and then </w:t>
      </w:r>
      <w:r w:rsidR="00E772D3">
        <w:t xml:space="preserve">moved to the back of the </w:t>
      </w:r>
      <w:r w:rsidR="003A4C27">
        <w:t>ship</w:t>
      </w:r>
      <w:r w:rsidR="00D052CF">
        <w:t xml:space="preserve"> </w:t>
      </w:r>
      <w:r w:rsidR="003A4C27">
        <w:t>to</w:t>
      </w:r>
      <w:r w:rsidR="00E772D3">
        <w:t xml:space="preserve"> pull on the sheets</w:t>
      </w:r>
      <w:r w:rsidR="00D052CF">
        <w:t>, trimming</w:t>
      </w:r>
      <w:r w:rsidR="00E772D3">
        <w:t xml:space="preserve"> the sails</w:t>
      </w:r>
      <w:r w:rsidR="00D052CF">
        <w:t xml:space="preserve">. </w:t>
      </w:r>
      <w:r w:rsidR="00DB104B">
        <w:t xml:space="preserve">Bradley brought her about as the ship’s sails </w:t>
      </w:r>
      <w:r w:rsidR="003A4C27">
        <w:t>caught the wind. They were underway</w:t>
      </w:r>
      <w:r w:rsidR="00DB104B">
        <w:t>, but</w:t>
      </w:r>
      <w:r w:rsidR="003A4C27">
        <w:t xml:space="preserve"> </w:t>
      </w:r>
      <w:r w:rsidR="005F287E">
        <w:t xml:space="preserve">slowly. </w:t>
      </w:r>
      <w:r w:rsidR="00D052CF">
        <w:t xml:space="preserve">This is taking too long, Bradley thought.  </w:t>
      </w:r>
    </w:p>
    <w:p w14:paraId="0AB046AE" w14:textId="0680CCB2" w:rsidR="005F287E" w:rsidRDefault="00D24E7E" w:rsidP="00544181">
      <w:pPr>
        <w:pStyle w:val="PWParagraphStyle9x6"/>
        <w:spacing w:line="360" w:lineRule="auto"/>
      </w:pPr>
      <w:r>
        <w:t>“</w:t>
      </w:r>
      <w:r w:rsidR="00855B66">
        <w:t xml:space="preserve">Glendon, I need you </w:t>
      </w:r>
      <w:r w:rsidR="00D052CF">
        <w:t xml:space="preserve">at the helm while I raise the jib.” Bradley </w:t>
      </w:r>
      <w:r w:rsidR="005F287E">
        <w:t xml:space="preserve">pointed </w:t>
      </w:r>
      <w:r w:rsidR="00F11F07">
        <w:t>toward</w:t>
      </w:r>
      <w:r w:rsidR="005F287E">
        <w:t xml:space="preserve"> the center of the lake. </w:t>
      </w:r>
      <w:r w:rsidR="00D052CF">
        <w:t xml:space="preserve">“Keep us </w:t>
      </w:r>
      <w:r w:rsidR="005F287E">
        <w:t>in that direction</w:t>
      </w:r>
      <w:r w:rsidR="003A4C27">
        <w:t>.</w:t>
      </w:r>
      <w:r w:rsidR="00D052CF">
        <w:t xml:space="preserve">” </w:t>
      </w:r>
      <w:r w:rsidR="005F287E">
        <w:t>He stepped around Frank and rais</w:t>
      </w:r>
      <w:r w:rsidR="003A4C27">
        <w:t>ed</w:t>
      </w:r>
      <w:r w:rsidR="005F287E">
        <w:t xml:space="preserve"> the jib sail</w:t>
      </w:r>
      <w:r w:rsidR="003A4C27">
        <w:t xml:space="preserve"> as </w:t>
      </w:r>
      <w:r w:rsidR="00DB104B">
        <w:t xml:space="preserve">quickly as possible. </w:t>
      </w:r>
      <w:r w:rsidR="005F287E">
        <w:t xml:space="preserve">He kept </w:t>
      </w:r>
      <w:r w:rsidR="00F11F07">
        <w:t xml:space="preserve">an </w:t>
      </w:r>
      <w:r w:rsidR="005F287E">
        <w:t xml:space="preserve">eye out for </w:t>
      </w:r>
      <w:proofErr w:type="gramStart"/>
      <w:r w:rsidR="005F287E">
        <w:t xml:space="preserve">the </w:t>
      </w:r>
      <w:r w:rsidR="007E18BD" w:rsidRPr="007E18BD">
        <w:rPr>
          <w:i/>
          <w:iCs/>
        </w:rPr>
        <w:t>Catherine</w:t>
      </w:r>
      <w:proofErr w:type="gramEnd"/>
      <w:r w:rsidR="007E18BD" w:rsidRPr="007E18BD">
        <w:rPr>
          <w:i/>
          <w:iCs/>
        </w:rPr>
        <w:t xml:space="preserve"> Marie </w:t>
      </w:r>
      <w:r w:rsidR="003A4C27">
        <w:t>as he did so</w:t>
      </w:r>
      <w:r w:rsidR="005F287E">
        <w:t>, but a cloud crossed in front of the moon</w:t>
      </w:r>
      <w:r w:rsidR="00DB104B">
        <w:t>, limiting visibility</w:t>
      </w:r>
      <w:r w:rsidR="005F287E">
        <w:t>.</w:t>
      </w:r>
    </w:p>
    <w:p w14:paraId="113856C0" w14:textId="31B085B6" w:rsidR="00F93EC6" w:rsidRDefault="00DB104B" w:rsidP="00544181">
      <w:pPr>
        <w:pStyle w:val="PWParagraphStyle9x6"/>
        <w:spacing w:line="360" w:lineRule="auto"/>
      </w:pPr>
      <w:r>
        <w:t xml:space="preserve">Bradley got the jib up and ran back to take over from Glendon. With the right encouragement, the </w:t>
      </w:r>
      <w:r w:rsidR="00B31F87">
        <w:t>sailing yacht</w:t>
      </w:r>
      <w:r>
        <w:t xml:space="preserve">, responsive and eager, </w:t>
      </w:r>
      <w:r w:rsidR="00BA0C98">
        <w:t>leaped</w:t>
      </w:r>
      <w:r>
        <w:t xml:space="preserve"> forward, </w:t>
      </w:r>
      <w:r w:rsidRPr="00DB104B">
        <w:t>glid</w:t>
      </w:r>
      <w:r>
        <w:t>ing</w:t>
      </w:r>
      <w:r w:rsidRPr="00DB104B">
        <w:t xml:space="preserve"> across the </w:t>
      </w:r>
      <w:r>
        <w:t xml:space="preserve">lake </w:t>
      </w:r>
      <w:r w:rsidRPr="00DB104B">
        <w:t xml:space="preserve">with </w:t>
      </w:r>
      <w:r>
        <w:t xml:space="preserve">full </w:t>
      </w:r>
      <w:r w:rsidRPr="00DB104B">
        <w:t>sails</w:t>
      </w:r>
      <w:r>
        <w:t xml:space="preserve">. </w:t>
      </w:r>
      <w:r w:rsidR="00D052CF">
        <w:t xml:space="preserve">  </w:t>
      </w:r>
    </w:p>
    <w:p w14:paraId="130A4A7E" w14:textId="50302BF8" w:rsidR="00637E16" w:rsidRDefault="005F287E" w:rsidP="00544181">
      <w:pPr>
        <w:pStyle w:val="PWParagraphStyle9x6"/>
        <w:spacing w:line="360" w:lineRule="auto"/>
      </w:pPr>
      <w:r>
        <w:t>“How fast can we go,” Glendon asked.</w:t>
      </w:r>
      <w:r w:rsidR="001D18EF">
        <w:t xml:space="preserve"> He stared out into the darkness. </w:t>
      </w:r>
      <w:r w:rsidR="002447D1">
        <w:t>It was dangerous to sail at night in unfamiliar waters, but they had no choice. At least the lake was deep</w:t>
      </w:r>
      <w:r w:rsidR="00DB104B">
        <w:t>, with no submerged islands or shallows offshore.</w:t>
      </w:r>
      <w:r w:rsidR="002447D1">
        <w:t xml:space="preserve"> </w:t>
      </w:r>
      <w:r w:rsidR="001D18EF">
        <w:t xml:space="preserve">  </w:t>
      </w:r>
    </w:p>
    <w:p w14:paraId="7C7C0426" w14:textId="00AD791A" w:rsidR="005F287E" w:rsidRDefault="005F287E" w:rsidP="00544181">
      <w:pPr>
        <w:pStyle w:val="PWParagraphStyle9x6"/>
        <w:spacing w:line="360" w:lineRule="auto"/>
      </w:pPr>
      <w:r>
        <w:t>“Seven to eight knots if the wind holds</w:t>
      </w:r>
      <w:r w:rsidR="00F11F07">
        <w:t>.</w:t>
      </w:r>
      <w:r>
        <w:t>”</w:t>
      </w:r>
      <w:r w:rsidR="001D18EF">
        <w:t xml:space="preserve"> </w:t>
      </w:r>
    </w:p>
    <w:p w14:paraId="1D3ADB0B" w14:textId="7CC23267" w:rsidR="005F287E" w:rsidRDefault="005F287E" w:rsidP="00544181">
      <w:pPr>
        <w:pStyle w:val="PWParagraphStyle9x6"/>
        <w:spacing w:line="360" w:lineRule="auto"/>
      </w:pPr>
      <w:r>
        <w:t>“How fast can that steamer go?”</w:t>
      </w:r>
    </w:p>
    <w:p w14:paraId="4E7B98C0" w14:textId="10D04669" w:rsidR="005F287E" w:rsidRDefault="00F11F07" w:rsidP="00544181">
      <w:pPr>
        <w:pStyle w:val="PWParagraphStyle9x6"/>
        <w:spacing w:line="360" w:lineRule="auto"/>
      </w:pPr>
      <w:r>
        <w:t>“</w:t>
      </w:r>
      <w:r w:rsidR="00C86054">
        <w:t>A</w:t>
      </w:r>
      <w:r w:rsidR="005F287E">
        <w:t>t full speed,</w:t>
      </w:r>
      <w:r>
        <w:t>” Bradley said, considering,</w:t>
      </w:r>
      <w:r w:rsidR="005F287E">
        <w:t xml:space="preserve"> </w:t>
      </w:r>
      <w:r>
        <w:t>“</w:t>
      </w:r>
      <w:r w:rsidR="005F287E">
        <w:t>maybe eight knots.”</w:t>
      </w:r>
    </w:p>
    <w:p w14:paraId="1171A367" w14:textId="2CB6F1EB" w:rsidR="005F287E" w:rsidRDefault="005F287E" w:rsidP="00544181">
      <w:pPr>
        <w:pStyle w:val="PWParagraphStyle9x6"/>
        <w:spacing w:line="360" w:lineRule="auto"/>
      </w:pPr>
      <w:r>
        <w:t>“</w:t>
      </w:r>
      <w:r w:rsidR="00F11F07">
        <w:t xml:space="preserve">Fuchs has a thirty-minute </w:t>
      </w:r>
      <w:r w:rsidR="001D18EF">
        <w:t>head start</w:t>
      </w:r>
      <w:r w:rsidR="00C86054">
        <w:t>.</w:t>
      </w:r>
      <w:r w:rsidR="00BA0C98">
        <w:t xml:space="preserve"> We’ll never catch him.”</w:t>
      </w:r>
    </w:p>
    <w:p w14:paraId="3EED315D" w14:textId="2EB68685" w:rsidR="001D18EF" w:rsidRDefault="001D18EF" w:rsidP="00544181">
      <w:pPr>
        <w:pStyle w:val="PWParagraphStyle9x6"/>
        <w:spacing w:line="360" w:lineRule="auto"/>
      </w:pPr>
      <w:r>
        <w:t>“</w:t>
      </w:r>
      <w:r w:rsidR="00C86054">
        <w:t>Fuchs i</w:t>
      </w:r>
      <w:r>
        <w:t>s not counting on being followed,” Bradley said. “He won’t be running at top speed.” Bradley wanted that to be true. He tried to concentrate on finding the steamer first.</w:t>
      </w:r>
      <w:r w:rsidR="002447D1">
        <w:t xml:space="preserve"> The lake was one to two miles wide</w:t>
      </w:r>
      <w:r w:rsidR="00BA0C98">
        <w:t xml:space="preserve"> and forty miles long</w:t>
      </w:r>
      <w:r w:rsidR="002447D1">
        <w:t xml:space="preserve">. </w:t>
      </w:r>
      <w:r w:rsidR="00B31F87">
        <w:t>He’d stay in the center for now </w:t>
      </w:r>
      <w:r w:rsidR="002447D1">
        <w:t xml:space="preserve">and </w:t>
      </w:r>
      <w:r w:rsidR="00C3141B">
        <w:t>keep their ship running with the wind.</w:t>
      </w:r>
      <w:r>
        <w:t xml:space="preserve">   </w:t>
      </w:r>
    </w:p>
    <w:p w14:paraId="09452F21" w14:textId="43662223" w:rsidR="00C86054" w:rsidRDefault="001400B5" w:rsidP="00544181">
      <w:pPr>
        <w:pStyle w:val="PWParagraphStyle9x6"/>
        <w:spacing w:line="360" w:lineRule="auto"/>
      </w:pPr>
      <w:r>
        <w:t xml:space="preserve">Frank </w:t>
      </w:r>
      <w:r w:rsidR="00C86054">
        <w:t xml:space="preserve">hadn’t moved </w:t>
      </w:r>
      <w:r w:rsidR="00C3141B">
        <w:t xml:space="preserve">or made a sound </w:t>
      </w:r>
      <w:r w:rsidR="00C86054">
        <w:t xml:space="preserve">since </w:t>
      </w:r>
      <w:r w:rsidR="00C3141B">
        <w:t>stepping on board. He was nothing but a large, dark lump in the moonlight.</w:t>
      </w:r>
    </w:p>
    <w:p w14:paraId="0127287A" w14:textId="17B1970C" w:rsidR="00C86054" w:rsidRDefault="00C86054" w:rsidP="00544181">
      <w:pPr>
        <w:pStyle w:val="PWParagraphStyle9x6"/>
        <w:spacing w:line="360" w:lineRule="auto"/>
      </w:pPr>
      <w:r>
        <w:t>“What’s his deal,” Bradley asked</w:t>
      </w:r>
      <w:r w:rsidR="00C3141B">
        <w:t xml:space="preserve"> Glendon</w:t>
      </w:r>
      <w:r>
        <w:t>.</w:t>
      </w:r>
    </w:p>
    <w:p w14:paraId="0A0C0397" w14:textId="15FF79DC" w:rsidR="00C86054" w:rsidRDefault="00C86054" w:rsidP="00544181">
      <w:pPr>
        <w:pStyle w:val="PWParagraphStyle9x6"/>
        <w:spacing w:line="360" w:lineRule="auto"/>
      </w:pPr>
      <w:r>
        <w:t>“</w:t>
      </w:r>
      <w:r w:rsidR="00BA0C98">
        <w:t>C</w:t>
      </w:r>
      <w:r w:rsidR="00C3141B">
        <w:t xml:space="preserve">an’t swim. </w:t>
      </w:r>
      <w:r w:rsidR="00BA0C98">
        <w:t>T</w:t>
      </w:r>
      <w:r>
        <w:t>errified of the water</w:t>
      </w:r>
      <w:r w:rsidR="00C3141B">
        <w:t>.</w:t>
      </w:r>
      <w:r>
        <w:t xml:space="preserve">” </w:t>
      </w:r>
    </w:p>
    <w:p w14:paraId="1D36507D" w14:textId="7492A07F" w:rsidR="00B375D7" w:rsidRDefault="00584A07" w:rsidP="00544181">
      <w:pPr>
        <w:pStyle w:val="PWParagraphStyle9x6"/>
        <w:spacing w:line="360" w:lineRule="auto"/>
      </w:pPr>
      <w:r>
        <w:t>“</w:t>
      </w:r>
      <w:r w:rsidR="00C86054">
        <w:t xml:space="preserve">Annie and </w:t>
      </w:r>
      <w:r w:rsidR="00B375D7">
        <w:t>I</w:t>
      </w:r>
      <w:r>
        <w:t xml:space="preserve"> saw </w:t>
      </w:r>
      <w:r w:rsidR="00B375D7">
        <w:t>him</w:t>
      </w:r>
      <w:r>
        <w:t xml:space="preserve"> get shot and fall near Glen Mountain House.</w:t>
      </w:r>
      <w:r w:rsidR="00C86054">
        <w:t xml:space="preserve"> We thought he was dead.</w:t>
      </w:r>
      <w:r>
        <w:t xml:space="preserve">” </w:t>
      </w:r>
    </w:p>
    <w:p w14:paraId="489B8795" w14:textId="250CC807" w:rsidR="00B375D7" w:rsidRDefault="00C86054" w:rsidP="00544181">
      <w:pPr>
        <w:pStyle w:val="PWParagraphStyle9x6"/>
        <w:spacing w:line="360" w:lineRule="auto"/>
      </w:pPr>
      <w:r>
        <w:t>Glendon chuckled. “It takes a lot to kill Frank</w:t>
      </w:r>
      <w:r w:rsidR="00C3141B">
        <w:t xml:space="preserve">. </w:t>
      </w:r>
      <w:r>
        <w:t xml:space="preserve">He </w:t>
      </w:r>
      <w:r w:rsidR="00BA0C98">
        <w:t>had</w:t>
      </w:r>
      <w:r w:rsidR="00584A07">
        <w:t xml:space="preserve"> a pocket bible in his jacket</w:t>
      </w:r>
      <w:r>
        <w:t xml:space="preserve">. </w:t>
      </w:r>
      <w:r w:rsidR="00584A07">
        <w:t>It stopped the bullet. Barely</w:t>
      </w:r>
      <w:r>
        <w:t>. But enough</w:t>
      </w:r>
      <w:r w:rsidR="00584A07">
        <w:t>.</w:t>
      </w:r>
      <w:r>
        <w:t>”</w:t>
      </w:r>
      <w:r w:rsidR="00584A07">
        <w:t xml:space="preserve"> </w:t>
      </w:r>
    </w:p>
    <w:p w14:paraId="3CC5303D" w14:textId="61251D1A" w:rsidR="002447D1" w:rsidRDefault="00584A07" w:rsidP="00544181">
      <w:pPr>
        <w:pStyle w:val="PWParagraphStyle9x6"/>
        <w:spacing w:line="360" w:lineRule="auto"/>
      </w:pPr>
      <w:r>
        <w:t>“Lucky Six indeed,” Bradley sa</w:t>
      </w:r>
      <w:r w:rsidR="00C86054">
        <w:t>id</w:t>
      </w:r>
      <w:r w:rsidR="002447D1">
        <w:t xml:space="preserve">. </w:t>
      </w:r>
      <w:r w:rsidR="00C44BA2">
        <w:t>On a hunch, h</w:t>
      </w:r>
      <w:r w:rsidR="002447D1">
        <w:t>e</w:t>
      </w:r>
      <w:r w:rsidR="00C44BA2">
        <w:t xml:space="preserve"> searched </w:t>
      </w:r>
      <w:r w:rsidR="002447D1">
        <w:t xml:space="preserve">the steering area and </w:t>
      </w:r>
      <w:r w:rsidR="00C44BA2">
        <w:t>fo</w:t>
      </w:r>
      <w:r w:rsidR="002447D1">
        <w:t>u</w:t>
      </w:r>
      <w:r w:rsidR="00C44BA2">
        <w:t>nd</w:t>
      </w:r>
      <w:r w:rsidR="002447D1">
        <w:t xml:space="preserve"> a pair of </w:t>
      </w:r>
      <w:r w:rsidR="00C86054">
        <w:t xml:space="preserve">leather gloves, a compass, and a glass bottle. </w:t>
      </w:r>
      <w:r w:rsidR="004F3B49">
        <w:t xml:space="preserve">He held the bottle out to </w:t>
      </w:r>
      <w:r w:rsidR="002447D1">
        <w:t>Glendon</w:t>
      </w:r>
      <w:r w:rsidR="004F3B49">
        <w:t xml:space="preserve">. </w:t>
      </w:r>
      <w:r w:rsidR="002447D1">
        <w:t>“Give Frank this.”</w:t>
      </w:r>
    </w:p>
    <w:p w14:paraId="50115FB9" w14:textId="1CADD1FA" w:rsidR="002447D1" w:rsidRDefault="002447D1" w:rsidP="00544181">
      <w:pPr>
        <w:pStyle w:val="PWParagraphStyle9x6"/>
        <w:spacing w:line="360" w:lineRule="auto"/>
      </w:pPr>
      <w:r>
        <w:t xml:space="preserve">Glendon </w:t>
      </w:r>
      <w:r w:rsidR="004F3B49">
        <w:t xml:space="preserve">accepted the bottle and opened it, smelling the contents. </w:t>
      </w:r>
      <w:r>
        <w:t>“Rum?”</w:t>
      </w:r>
    </w:p>
    <w:p w14:paraId="05881772" w14:textId="76A7ACF9" w:rsidR="002447D1" w:rsidRDefault="002447D1" w:rsidP="00544181">
      <w:pPr>
        <w:pStyle w:val="PWParagraphStyle9x6"/>
        <w:spacing w:line="360" w:lineRule="auto"/>
      </w:pPr>
      <w:r>
        <w:t>“Liquid courage</w:t>
      </w:r>
      <w:r w:rsidR="00C3141B">
        <w:t xml:space="preserve">. </w:t>
      </w:r>
      <w:r>
        <w:t xml:space="preserve">We may need Frank later.” </w:t>
      </w:r>
    </w:p>
    <w:p w14:paraId="2CEFF265" w14:textId="7F479079" w:rsidR="00C44BA2" w:rsidRDefault="00C44BA2" w:rsidP="00544181">
      <w:pPr>
        <w:pStyle w:val="PWParagraphStyle9x6"/>
        <w:spacing w:line="360" w:lineRule="auto"/>
      </w:pPr>
      <w:r>
        <w:t xml:space="preserve">Glendon sighed. “No reason why this </w:t>
      </w:r>
      <w:r w:rsidR="00C3141B">
        <w:t>might</w:t>
      </w:r>
      <w:r>
        <w:t xml:space="preserve"> go badly,” he said. He nudged Frank and handed him the bottle. </w:t>
      </w:r>
    </w:p>
    <w:p w14:paraId="08A368FF" w14:textId="0CAC13F1" w:rsidR="002447D1" w:rsidRDefault="002447D1" w:rsidP="00544181">
      <w:pPr>
        <w:pStyle w:val="PWParagraphStyle9x6"/>
        <w:spacing w:line="360" w:lineRule="auto"/>
      </w:pPr>
      <w:r>
        <w:t xml:space="preserve">The night was quiet. </w:t>
      </w:r>
      <w:r w:rsidR="00C44BA2">
        <w:t>Bradley</w:t>
      </w:r>
      <w:r>
        <w:t xml:space="preserve"> strained but could not hear the steamer</w:t>
      </w:r>
      <w:r w:rsidR="004F3B49">
        <w:t xml:space="preserve"> over the sounds of the wind and the waves. </w:t>
      </w:r>
    </w:p>
    <w:p w14:paraId="53D6F03C" w14:textId="7DBD0B8E" w:rsidR="00C44BA2" w:rsidRDefault="00C44BA2" w:rsidP="00544181">
      <w:pPr>
        <w:pStyle w:val="PWParagraphStyle9x6"/>
        <w:spacing w:line="360" w:lineRule="auto"/>
      </w:pPr>
      <w:r>
        <w:t xml:space="preserve">“What’s the plan,” Glendon asked. </w:t>
      </w:r>
    </w:p>
    <w:p w14:paraId="3C161D93" w14:textId="5FF5B9DD" w:rsidR="00C44BA2" w:rsidRDefault="00D80DF0" w:rsidP="00544181">
      <w:pPr>
        <w:pStyle w:val="PWParagraphStyle9x6"/>
        <w:spacing w:line="360" w:lineRule="auto"/>
      </w:pPr>
      <w:r>
        <w:t>Bradley</w:t>
      </w:r>
      <w:r w:rsidR="00C44BA2">
        <w:t xml:space="preserve"> pictured the steamer in his mind. “Fuchs will be in the bow steering and checking for logs or other floating debris</w:t>
      </w:r>
      <w:r w:rsidR="00EC1B2B">
        <w:t xml:space="preserve"> in his path</w:t>
      </w:r>
      <w:r w:rsidR="00C44BA2">
        <w:t>. If Annie is smart – and she is – she will stay hidden under the canvas at the back of the steamer. She will be safe enough until we get there.” Assuming he ha</w:t>
      </w:r>
      <w:r w:rsidR="004F3B49">
        <w:t>d</w:t>
      </w:r>
      <w:r w:rsidR="00C44BA2">
        <w:t xml:space="preserve">n’t already found her. Bradley pushed the thought aside. “It’s too risky to take a shot at </w:t>
      </w:r>
      <w:r w:rsidR="00EC1B2B">
        <w:t>Fuchs</w:t>
      </w:r>
      <w:r w:rsidR="00C44BA2">
        <w:t xml:space="preserve"> in the dark</w:t>
      </w:r>
      <w:r w:rsidR="00EC1B2B">
        <w:t xml:space="preserve"> </w:t>
      </w:r>
      <w:r w:rsidR="00C44BA2">
        <w:t xml:space="preserve">from </w:t>
      </w:r>
      <w:r w:rsidR="004F3B49">
        <w:t xml:space="preserve">here. </w:t>
      </w:r>
      <w:r w:rsidR="00C44BA2">
        <w:t>One of us is going to have to board the steamer</w:t>
      </w:r>
      <w:r w:rsidR="00C3141B">
        <w:t xml:space="preserve"> and t</w:t>
      </w:r>
      <w:r w:rsidR="00C44BA2">
        <w:t xml:space="preserve">ake Fuchs by surprise.” </w:t>
      </w:r>
      <w:r w:rsidR="00C3141B">
        <w:t xml:space="preserve">He wanted Fuchs for himself, but he was the only one who could pilot the </w:t>
      </w:r>
      <w:r w:rsidR="00B31F87">
        <w:t>sailing yacht</w:t>
      </w:r>
      <w:r w:rsidR="00C3141B">
        <w:t xml:space="preserve">. </w:t>
      </w:r>
    </w:p>
    <w:p w14:paraId="47F59B86" w14:textId="79BE9CE4" w:rsidR="00C44BA2" w:rsidRDefault="00C44BA2" w:rsidP="00544181">
      <w:pPr>
        <w:pStyle w:val="PWParagraphStyle9x6"/>
        <w:spacing w:line="360" w:lineRule="auto"/>
      </w:pPr>
      <w:r>
        <w:t>“</w:t>
      </w:r>
      <w:r w:rsidR="00895FD7">
        <w:t xml:space="preserve">I’ll </w:t>
      </w:r>
      <w:r w:rsidR="004F3B49">
        <w:t>do it</w:t>
      </w:r>
      <w:r w:rsidR="00895FD7">
        <w:t>,” Glendon said. “But h</w:t>
      </w:r>
      <w:r>
        <w:t xml:space="preserve">ow the hell </w:t>
      </w:r>
      <w:r w:rsidR="00C3141B">
        <w:t>will</w:t>
      </w:r>
      <w:r>
        <w:t xml:space="preserve"> </w:t>
      </w:r>
      <w:r w:rsidR="00EC1B2B">
        <w:t>you</w:t>
      </w:r>
      <w:r>
        <w:t xml:space="preserve"> </w:t>
      </w:r>
      <w:r w:rsidR="00895FD7">
        <w:t xml:space="preserve">get </w:t>
      </w:r>
      <w:r w:rsidR="00EC1B2B">
        <w:t xml:space="preserve">me </w:t>
      </w:r>
      <w:r w:rsidR="00895FD7">
        <w:t>close enough?</w:t>
      </w:r>
      <w:r>
        <w:t>”</w:t>
      </w:r>
    </w:p>
    <w:p w14:paraId="4F7AE80E" w14:textId="38678629" w:rsidR="00414976" w:rsidRDefault="00895FD7" w:rsidP="00544181">
      <w:pPr>
        <w:pStyle w:val="PWParagraphStyle9x6"/>
        <w:spacing w:line="360" w:lineRule="auto"/>
      </w:pPr>
      <w:r>
        <w:t>“</w:t>
      </w:r>
      <w:r w:rsidR="00C3141B">
        <w:t>I</w:t>
      </w:r>
      <w:r w:rsidR="00414976">
        <w:t xml:space="preserve"> will sail right up </w:t>
      </w:r>
      <w:r>
        <w:t>behind the steamer</w:t>
      </w:r>
      <w:r w:rsidR="00414976">
        <w:t>,” Bradley said. “</w:t>
      </w:r>
      <w:r>
        <w:t>Fuchs won’t hear us</w:t>
      </w:r>
      <w:r w:rsidR="00C3141B">
        <w:t xml:space="preserve"> until we’re on him</w:t>
      </w:r>
      <w:r w:rsidR="00414976">
        <w:t xml:space="preserve">. </w:t>
      </w:r>
      <w:r w:rsidR="00C44BA2">
        <w:t>I</w:t>
      </w:r>
      <w:r w:rsidR="00C3141B">
        <w:t xml:space="preserve">’ll </w:t>
      </w:r>
      <w:r w:rsidR="00C44BA2">
        <w:t xml:space="preserve">get close enough for you to jump. </w:t>
      </w:r>
      <w:r w:rsidR="00C3141B">
        <w:t xml:space="preserve">But then, you are on your own. It will be difficult to </w:t>
      </w:r>
      <w:r w:rsidR="00C44BA2">
        <w:t>match his speed</w:t>
      </w:r>
      <w:r w:rsidR="00C3141B">
        <w:t>. Y</w:t>
      </w:r>
      <w:r w:rsidR="00414976">
        <w:t>ou</w:t>
      </w:r>
      <w:r w:rsidR="004F3B49">
        <w:t xml:space="preserve"> </w:t>
      </w:r>
      <w:proofErr w:type="gramStart"/>
      <w:r w:rsidR="004F3B49">
        <w:t>have to</w:t>
      </w:r>
      <w:proofErr w:type="gramEnd"/>
      <w:r w:rsidR="00414976">
        <w:t xml:space="preserve"> stop the steamer’s engines </w:t>
      </w:r>
      <w:r>
        <w:t xml:space="preserve">so </w:t>
      </w:r>
      <w:r w:rsidR="00EC1B2B">
        <w:t xml:space="preserve">I can circle and </w:t>
      </w:r>
      <w:r>
        <w:t xml:space="preserve">come alongside.” </w:t>
      </w:r>
    </w:p>
    <w:p w14:paraId="70E9B039" w14:textId="721593BB" w:rsidR="00C44BA2" w:rsidRDefault="00895FD7" w:rsidP="00544181">
      <w:pPr>
        <w:pStyle w:val="PWParagraphStyle9x6"/>
        <w:spacing w:line="360" w:lineRule="auto"/>
      </w:pPr>
      <w:r>
        <w:t>“</w:t>
      </w:r>
      <w:r w:rsidR="004F3B49">
        <w:t>Are you sure you can get close enough</w:t>
      </w:r>
      <w:r>
        <w:t>?”</w:t>
      </w:r>
    </w:p>
    <w:p w14:paraId="35FC5C27" w14:textId="7799E9F6" w:rsidR="00895FD7" w:rsidRDefault="00895FD7" w:rsidP="00544181">
      <w:pPr>
        <w:pStyle w:val="PWParagraphStyle9x6"/>
        <w:spacing w:line="360" w:lineRule="auto"/>
      </w:pPr>
      <w:r>
        <w:t>Bradley laughed. “Have you ever heard of Sadie ‘the Goat’?”</w:t>
      </w:r>
    </w:p>
    <w:p w14:paraId="7AA52C15" w14:textId="3DE328C8" w:rsidR="00895FD7" w:rsidRDefault="00895FD7" w:rsidP="00544181">
      <w:pPr>
        <w:pStyle w:val="PWParagraphStyle9x6"/>
        <w:spacing w:line="360" w:lineRule="auto"/>
      </w:pPr>
      <w:r>
        <w:t>“</w:t>
      </w:r>
      <w:r w:rsidR="00C3141B">
        <w:t xml:space="preserve">Did she run the </w:t>
      </w:r>
      <w:r w:rsidRPr="00895FD7">
        <w:t>Charlton Street Gang</w:t>
      </w:r>
      <w:r>
        <w:t xml:space="preserve"> for a time?”</w:t>
      </w:r>
    </w:p>
    <w:p w14:paraId="501A6BD9" w14:textId="66BBF671" w:rsidR="00C44BA2" w:rsidRDefault="00895FD7" w:rsidP="00544181">
      <w:pPr>
        <w:pStyle w:val="PWParagraphStyle9x6"/>
        <w:spacing w:line="360" w:lineRule="auto"/>
      </w:pPr>
      <w:r>
        <w:t>“Yes</w:t>
      </w:r>
      <w:r w:rsidR="00414976">
        <w:t xml:space="preserve">, </w:t>
      </w:r>
      <w:r w:rsidR="00C3141B">
        <w:t>she did</w:t>
      </w:r>
      <w:r>
        <w:t>,” Bradley said. “</w:t>
      </w:r>
      <w:r w:rsidR="004B7E7C">
        <w:t xml:space="preserve">I was a teenager </w:t>
      </w:r>
      <w:r w:rsidR="00414976">
        <w:t xml:space="preserve">a few summers ago </w:t>
      </w:r>
      <w:r w:rsidR="004B7E7C">
        <w:t>crewing on</w:t>
      </w:r>
      <w:r>
        <w:t xml:space="preserve"> a s</w:t>
      </w:r>
      <w:r w:rsidR="004B7E7C">
        <w:t>loop</w:t>
      </w:r>
      <w:r>
        <w:t xml:space="preserve"> running </w:t>
      </w:r>
      <w:r w:rsidR="004B7E7C">
        <w:t>goods up</w:t>
      </w:r>
      <w:r>
        <w:t xml:space="preserve"> the Hudson. Sadie and her </w:t>
      </w:r>
      <w:r w:rsidR="00B31F87">
        <w:t>band</w:t>
      </w:r>
      <w:r>
        <w:t xml:space="preserve"> of river pirates boarded </w:t>
      </w:r>
      <w:r w:rsidR="004B7E7C">
        <w:t xml:space="preserve">us one day, </w:t>
      </w:r>
      <w:r>
        <w:t xml:space="preserve">killed </w:t>
      </w:r>
      <w:r w:rsidR="004B7E7C">
        <w:t>our</w:t>
      </w:r>
      <w:r>
        <w:t xml:space="preserve"> captain</w:t>
      </w:r>
      <w:r w:rsidR="004B7E7C">
        <w:t>,</w:t>
      </w:r>
      <w:r>
        <w:t xml:space="preserve"> and made the other two crew members walk the plank. They were about to do the same to me</w:t>
      </w:r>
      <w:r w:rsidR="004B7E7C">
        <w:t>, so</w:t>
      </w:r>
      <w:r>
        <w:t xml:space="preserve"> </w:t>
      </w:r>
      <w:r w:rsidR="00C44BA2">
        <w:t xml:space="preserve">I told </w:t>
      </w:r>
      <w:r>
        <w:t xml:space="preserve">Sadie it would be a mistake because I was a better pilot than the man </w:t>
      </w:r>
      <w:r w:rsidR="004B7E7C">
        <w:t>she</w:t>
      </w:r>
      <w:r>
        <w:t xml:space="preserve"> had. </w:t>
      </w:r>
      <w:r w:rsidR="004B7E7C">
        <w:t>She laughed but let me prove it</w:t>
      </w:r>
      <w:r w:rsidR="004F3B49">
        <w:t xml:space="preserve">. </w:t>
      </w:r>
      <w:proofErr w:type="gramStart"/>
      <w:r w:rsidR="004F3B49">
        <w:t>S</w:t>
      </w:r>
      <w:r w:rsidR="004B7E7C">
        <w:t>o</w:t>
      </w:r>
      <w:proofErr w:type="gramEnd"/>
      <w:r w:rsidR="004B7E7C">
        <w:t xml:space="preserve"> I did. I s</w:t>
      </w:r>
      <w:r w:rsidR="00C44BA2">
        <w:t xml:space="preserve">pent three weeks </w:t>
      </w:r>
      <w:r w:rsidR="004B7E7C">
        <w:t>as a river pi</w:t>
      </w:r>
      <w:r w:rsidR="00B31F87">
        <w:t>rate sneaking up on other ships and dropping off boarding parties.</w:t>
      </w:r>
      <w:r w:rsidR="00414976">
        <w:t xml:space="preserve">” </w:t>
      </w:r>
    </w:p>
    <w:p w14:paraId="20A84877" w14:textId="672E1848" w:rsidR="00C44BA2" w:rsidRDefault="004B7E7C" w:rsidP="00544181">
      <w:pPr>
        <w:pStyle w:val="PWParagraphStyle9x6"/>
        <w:spacing w:line="360" w:lineRule="auto"/>
      </w:pPr>
      <w:r>
        <w:t>“What happened after three weeks?”</w:t>
      </w:r>
      <w:r w:rsidR="00C44BA2">
        <w:t xml:space="preserve"> </w:t>
      </w:r>
    </w:p>
    <w:p w14:paraId="72F0AE88" w14:textId="35FFE4CD" w:rsidR="00C44BA2" w:rsidRDefault="004B7E7C" w:rsidP="00544181">
      <w:pPr>
        <w:pStyle w:val="PWParagraphStyle9x6"/>
        <w:spacing w:line="360" w:lineRule="auto"/>
      </w:pPr>
      <w:r>
        <w:t>“I got tired of their cruelty.</w:t>
      </w:r>
      <w:r w:rsidR="00414976">
        <w:t>” Bradley shrugged.</w:t>
      </w:r>
      <w:r>
        <w:t xml:space="preserve"> </w:t>
      </w:r>
      <w:r w:rsidR="00414976">
        <w:t>“</w:t>
      </w:r>
      <w:r w:rsidR="00C44BA2">
        <w:t>They made a</w:t>
      </w:r>
      <w:r>
        <w:t>n old</w:t>
      </w:r>
      <w:r w:rsidR="00C44BA2">
        <w:t xml:space="preserve"> man walk the gangplank with his hands tied. </w:t>
      </w:r>
      <w:r w:rsidR="00414976">
        <w:t>I couldn’t stand the terrified look on his face</w:t>
      </w:r>
      <w:r w:rsidR="004F3B49">
        <w:t>, so</w:t>
      </w:r>
      <w:r w:rsidR="00414976">
        <w:t xml:space="preserve"> </w:t>
      </w:r>
      <w:r>
        <w:t>I used an ax to cut the halyard</w:t>
      </w:r>
      <w:r w:rsidR="00EC1B2B">
        <w:t>,</w:t>
      </w:r>
      <w:r>
        <w:t xml:space="preserve"> dropping the mainsail,</w:t>
      </w:r>
      <w:r w:rsidR="00EC1B2B">
        <w:t xml:space="preserve"> and then</w:t>
      </w:r>
      <w:r>
        <w:t xml:space="preserve"> grabbed a knife and </w:t>
      </w:r>
      <w:r w:rsidR="00C44BA2">
        <w:t xml:space="preserve">jumped over the side </w:t>
      </w:r>
      <w:r>
        <w:t xml:space="preserve">to save </w:t>
      </w:r>
      <w:r w:rsidR="00414976">
        <w:t xml:space="preserve">him. </w:t>
      </w:r>
      <w:r>
        <w:t xml:space="preserve">I </w:t>
      </w:r>
      <w:r w:rsidR="00EC1B2B">
        <w:t xml:space="preserve">got to him before he drowned </w:t>
      </w:r>
      <w:r w:rsidR="00C44BA2">
        <w:t xml:space="preserve">while </w:t>
      </w:r>
      <w:r w:rsidR="00B31F87">
        <w:t xml:space="preserve">Sadie and her gang </w:t>
      </w:r>
      <w:r w:rsidR="00C44BA2">
        <w:t xml:space="preserve">drifted down the Hudson </w:t>
      </w:r>
      <w:r>
        <w:t>with</w:t>
      </w:r>
      <w:r w:rsidR="00C44BA2">
        <w:t xml:space="preserve"> the current.</w:t>
      </w:r>
      <w:r>
        <w:t>”</w:t>
      </w:r>
    </w:p>
    <w:p w14:paraId="1664852E" w14:textId="23D4D24A" w:rsidR="00C44BA2" w:rsidRDefault="004B7E7C" w:rsidP="00544181">
      <w:pPr>
        <w:pStyle w:val="PWParagraphStyle9x6"/>
        <w:spacing w:line="360" w:lineRule="auto"/>
      </w:pPr>
      <w:r>
        <w:t>“</w:t>
      </w:r>
      <w:r w:rsidR="00414976">
        <w:t>Well done,” Glendon said. “</w:t>
      </w:r>
      <w:r w:rsidR="00EC1B2B">
        <w:t>A</w:t>
      </w:r>
      <w:r>
        <w:t xml:space="preserve"> </w:t>
      </w:r>
      <w:r w:rsidR="00C44BA2">
        <w:t>happy ending</w:t>
      </w:r>
      <w:r w:rsidR="00414976">
        <w:t>.</w:t>
      </w:r>
      <w:r>
        <w:t>”</w:t>
      </w:r>
    </w:p>
    <w:p w14:paraId="2955ED3C" w14:textId="15B67474" w:rsidR="00C44BA2" w:rsidRDefault="004B7E7C" w:rsidP="00544181">
      <w:pPr>
        <w:pStyle w:val="PWParagraphStyle9x6"/>
        <w:spacing w:line="360" w:lineRule="auto"/>
      </w:pPr>
      <w:r>
        <w:t>Bradl</w:t>
      </w:r>
      <w:r w:rsidR="00894CCD">
        <w:t>e</w:t>
      </w:r>
      <w:r>
        <w:t>y sighed</w:t>
      </w:r>
      <w:r w:rsidR="00B31F87">
        <w:t xml:space="preserve">. </w:t>
      </w:r>
      <w:r>
        <w:t>“</w:t>
      </w:r>
      <w:r w:rsidR="00EC1B2B">
        <w:t xml:space="preserve">I got </w:t>
      </w:r>
      <w:r w:rsidR="00414976">
        <w:t>the old man</w:t>
      </w:r>
      <w:r w:rsidR="00EC1B2B">
        <w:t xml:space="preserve"> to</w:t>
      </w:r>
      <w:r w:rsidR="00C44BA2">
        <w:t xml:space="preserve"> shore, but </w:t>
      </w:r>
      <w:r w:rsidR="00414976">
        <w:t>his</w:t>
      </w:r>
      <w:r>
        <w:t xml:space="preserve"> </w:t>
      </w:r>
      <w:r w:rsidR="00C44BA2">
        <w:t>heart gave out. He didn't drown, but he stopped breathing.</w:t>
      </w:r>
      <w:r w:rsidR="00894CCD">
        <w:t xml:space="preserve"> Scared to death.</w:t>
      </w:r>
      <w:r>
        <w:t>”</w:t>
      </w:r>
    </w:p>
    <w:p w14:paraId="607AE120" w14:textId="413E69CD" w:rsidR="00C44BA2" w:rsidRDefault="004B7E7C" w:rsidP="00544181">
      <w:pPr>
        <w:pStyle w:val="PWParagraphStyle9x6"/>
        <w:spacing w:line="360" w:lineRule="auto"/>
      </w:pPr>
      <w:r>
        <w:t>“</w:t>
      </w:r>
      <w:r w:rsidR="00C44BA2">
        <w:t>So</w:t>
      </w:r>
      <w:r w:rsidR="00894CCD">
        <w:t>,</w:t>
      </w:r>
      <w:r w:rsidR="00C44BA2">
        <w:t xml:space="preserve"> not always a happy ending</w:t>
      </w:r>
      <w:r>
        <w:t>.”</w:t>
      </w:r>
    </w:p>
    <w:p w14:paraId="651B69A8" w14:textId="05204866" w:rsidR="00C44BA2" w:rsidRDefault="004B7E7C" w:rsidP="00544181">
      <w:pPr>
        <w:pStyle w:val="PWParagraphStyle9x6"/>
        <w:spacing w:line="360" w:lineRule="auto"/>
      </w:pPr>
      <w:r>
        <w:t>“</w:t>
      </w:r>
      <w:r w:rsidR="00C44BA2">
        <w:t>No</w:t>
      </w:r>
      <w:r w:rsidR="00894CCD">
        <w:t>, no</w:t>
      </w:r>
      <w:r w:rsidR="00C44BA2">
        <w:t>t always</w:t>
      </w:r>
      <w:r w:rsidR="00B31F87">
        <w:t>.</w:t>
      </w:r>
      <w:r>
        <w:t>”</w:t>
      </w:r>
    </w:p>
    <w:p w14:paraId="1A4C19CB" w14:textId="4AA2F1ED" w:rsidR="00EC1B2B" w:rsidRDefault="00EC1B2B" w:rsidP="00544181">
      <w:pPr>
        <w:pStyle w:val="PWParagraphStyle9x6"/>
        <w:spacing w:line="360" w:lineRule="auto"/>
      </w:pPr>
      <w:r>
        <w:t>From off in the distance, the faint hiss of a steam engine</w:t>
      </w:r>
      <w:r w:rsidR="00B31F87">
        <w:t xml:space="preserve"> drifted </w:t>
      </w:r>
      <w:r w:rsidR="004F3B49">
        <w:t xml:space="preserve">across the water </w:t>
      </w:r>
      <w:r w:rsidR="00B31F87">
        <w:t>toward them</w:t>
      </w:r>
      <w:r>
        <w:t xml:space="preserve">. </w:t>
      </w:r>
      <w:r w:rsidR="00C44BA2" w:rsidRPr="00F026B7">
        <w:t xml:space="preserve">Bradley </w:t>
      </w:r>
      <w:r>
        <w:t>turned the wheel. “</w:t>
      </w:r>
      <w:r w:rsidR="004F3B49">
        <w:t>T</w:t>
      </w:r>
      <w:r>
        <w:t xml:space="preserve">he boom </w:t>
      </w:r>
      <w:r w:rsidR="004F3B49">
        <w:t>is</w:t>
      </w:r>
      <w:r>
        <w:t xml:space="preserve"> com</w:t>
      </w:r>
      <w:r w:rsidR="004F3B49">
        <w:t>ing</w:t>
      </w:r>
      <w:r>
        <w:t xml:space="preserve"> around,” he </w:t>
      </w:r>
      <w:r w:rsidR="00B31F87">
        <w:t>warned</w:t>
      </w:r>
      <w:r>
        <w:t xml:space="preserve"> Glendon. </w:t>
      </w:r>
    </w:p>
    <w:p w14:paraId="5F9ED190" w14:textId="1FBF69FB" w:rsidR="00EC1B2B" w:rsidRDefault="00894CCD" w:rsidP="00544181">
      <w:pPr>
        <w:pStyle w:val="PWParagraphStyle9x6"/>
        <w:spacing w:line="360" w:lineRule="auto"/>
      </w:pPr>
      <w:r>
        <w:t>T</w:t>
      </w:r>
      <w:r w:rsidR="00EC1B2B">
        <w:t xml:space="preserve">he </w:t>
      </w:r>
      <w:r>
        <w:t xml:space="preserve">chugging of the </w:t>
      </w:r>
      <w:r w:rsidR="00EC1B2B">
        <w:t xml:space="preserve">steam engine grew louder. </w:t>
      </w:r>
      <w:r w:rsidR="004F3B49">
        <w:t>A steady</w:t>
      </w:r>
      <w:r w:rsidR="00414976">
        <w:t xml:space="preserve"> wind </w:t>
      </w:r>
      <w:r w:rsidR="00B31F87">
        <w:t>propelled the sailing yacht silently forward</w:t>
      </w:r>
      <w:r w:rsidR="00414976">
        <w:t xml:space="preserve">. </w:t>
      </w:r>
      <w:r w:rsidR="00EC1B2B">
        <w:t>Ahead</w:t>
      </w:r>
      <w:r w:rsidR="00414976">
        <w:t xml:space="preserve"> in the darkness</w:t>
      </w:r>
      <w:r w:rsidR="00EC1B2B">
        <w:t>, a</w:t>
      </w:r>
      <w:r w:rsidR="004F3B49">
        <w:t xml:space="preserve">n oil lamp </w:t>
      </w:r>
      <w:r w:rsidR="00EC1B2B">
        <w:t>glow</w:t>
      </w:r>
      <w:r w:rsidR="00414976">
        <w:t>ed</w:t>
      </w:r>
      <w:r w:rsidR="00EC1B2B">
        <w:t xml:space="preserve"> from the front of the steamer. </w:t>
      </w:r>
      <w:r w:rsidR="00414976">
        <w:t>Fuchs</w:t>
      </w:r>
      <w:r w:rsidR="00EC1B2B">
        <w:t xml:space="preserve"> thinks he’s alon</w:t>
      </w:r>
      <w:r w:rsidR="00414976">
        <w:t>e</w:t>
      </w:r>
      <w:r w:rsidR="00EC1B2B">
        <w:t xml:space="preserve"> on the water, Bradley </w:t>
      </w:r>
      <w:r w:rsidR="004F3B49">
        <w:t>realized</w:t>
      </w:r>
      <w:r w:rsidR="00EC1B2B">
        <w:t xml:space="preserve">. That will be his downfall. </w:t>
      </w:r>
    </w:p>
    <w:p w14:paraId="430AE6B0" w14:textId="0C5780D3" w:rsidR="004B7E7C" w:rsidRDefault="004B7E7C" w:rsidP="00544181">
      <w:pPr>
        <w:pStyle w:val="PWParagraphStyle9x6"/>
        <w:spacing w:line="360" w:lineRule="auto"/>
      </w:pPr>
      <w:r>
        <w:t>Glendon</w:t>
      </w:r>
      <w:r w:rsidR="00EC1B2B">
        <w:t xml:space="preserve"> held the shotgun in his hands. </w:t>
      </w:r>
      <w:r>
        <w:t>“</w:t>
      </w:r>
      <w:r w:rsidR="004F3B49">
        <w:t>G</w:t>
      </w:r>
      <w:r>
        <w:t xml:space="preserve">et me close.” </w:t>
      </w:r>
    </w:p>
    <w:p w14:paraId="0432E9D7" w14:textId="6A6E7A9C" w:rsidR="009D37A0" w:rsidRDefault="00414976" w:rsidP="00544181">
      <w:pPr>
        <w:pStyle w:val="PWParagraphStyle9x6"/>
        <w:spacing w:line="360" w:lineRule="auto"/>
      </w:pPr>
      <w:r>
        <w:t xml:space="preserve">They came in from behind as planned. </w:t>
      </w:r>
      <w:r w:rsidR="004F3B49">
        <w:t>T</w:t>
      </w:r>
      <w:r>
        <w:t>he moon</w:t>
      </w:r>
      <w:r w:rsidR="004F3B49">
        <w:t xml:space="preserve"> -- partially obscured by clouds -- gave</w:t>
      </w:r>
      <w:r>
        <w:t xml:space="preserve"> off enough light for Bradley to see the outline of the steamer. </w:t>
      </w:r>
      <w:r w:rsidR="004F3B49">
        <w:t>He</w:t>
      </w:r>
      <w:r>
        <w:t xml:space="preserve"> timed it perfectly.</w:t>
      </w:r>
      <w:r w:rsidR="00B31F87">
        <w:t xml:space="preserve"> </w:t>
      </w:r>
      <w:r w:rsidR="009D37A0">
        <w:t>Glendon jump</w:t>
      </w:r>
      <w:r w:rsidR="00894CCD">
        <w:t>ed</w:t>
      </w:r>
      <w:r w:rsidR="009D37A0">
        <w:t xml:space="preserve"> onto the </w:t>
      </w:r>
      <w:r w:rsidR="00894CCD">
        <w:t xml:space="preserve">long and narrow </w:t>
      </w:r>
      <w:r w:rsidR="009D37A0">
        <w:t>steamship</w:t>
      </w:r>
      <w:r w:rsidR="00894CCD">
        <w:t>, landing on his feet just behind the small, center cabin that held the steam engine.</w:t>
      </w:r>
    </w:p>
    <w:p w14:paraId="225AFE93" w14:textId="7E07A2AB" w:rsidR="009D37A0" w:rsidRDefault="00F60F2E" w:rsidP="00544181">
      <w:pPr>
        <w:pStyle w:val="PWParagraphStyle9x6"/>
        <w:spacing w:line="360" w:lineRule="auto"/>
      </w:pPr>
      <w:r>
        <w:t>Fuchs</w:t>
      </w:r>
      <w:r w:rsidR="009D37A0">
        <w:t xml:space="preserve"> </w:t>
      </w:r>
      <w:r w:rsidR="003E2611">
        <w:t>turn</w:t>
      </w:r>
      <w:r w:rsidR="00894CCD">
        <w:t xml:space="preserve">ed from his position at the bow with a revolver in his hand. His </w:t>
      </w:r>
      <w:r w:rsidR="003E2611">
        <w:t xml:space="preserve">surprise </w:t>
      </w:r>
      <w:r w:rsidR="00894CCD">
        <w:t xml:space="preserve">at Glendon’s arrival </w:t>
      </w:r>
      <w:r w:rsidR="003E2611">
        <w:t>turn</w:t>
      </w:r>
      <w:r w:rsidR="00894CCD">
        <w:t>ed</w:t>
      </w:r>
      <w:r w:rsidR="003E2611">
        <w:t xml:space="preserve"> into a wolfish </w:t>
      </w:r>
      <w:r w:rsidR="00894CCD">
        <w:t>grin</w:t>
      </w:r>
      <w:r w:rsidR="009D37A0">
        <w:t xml:space="preserve">. </w:t>
      </w:r>
      <w:r w:rsidR="00627A2A">
        <w:t>“</w:t>
      </w:r>
      <w:r w:rsidR="009D37A0">
        <w:t>Hello Harper. It’s been a long time.</w:t>
      </w:r>
      <w:r w:rsidR="00627A2A">
        <w:t>”</w:t>
      </w:r>
      <w:r w:rsidR="009D37A0">
        <w:t xml:space="preserve"> </w:t>
      </w:r>
    </w:p>
    <w:p w14:paraId="1666B6AA" w14:textId="5BBBB83F" w:rsidR="008360FD" w:rsidRDefault="009D37A0" w:rsidP="00544181">
      <w:pPr>
        <w:pStyle w:val="PWParagraphStyle9x6"/>
        <w:spacing w:line="360" w:lineRule="auto"/>
      </w:pPr>
      <w:r>
        <w:t xml:space="preserve">Glendon looks at </w:t>
      </w:r>
      <w:r w:rsidR="00F60F2E">
        <w:t>Fuchs</w:t>
      </w:r>
      <w:r>
        <w:t xml:space="preserve">. </w:t>
      </w:r>
      <w:r w:rsidR="00627A2A">
        <w:t>“You look pretty healthy for a dead man</w:t>
      </w:r>
      <w:r w:rsidR="003E2611">
        <w:t>, Ace</w:t>
      </w:r>
      <w:r w:rsidR="001400B5">
        <w:t>.</w:t>
      </w:r>
      <w:r w:rsidR="00627A2A">
        <w:t>”</w:t>
      </w:r>
    </w:p>
    <w:p w14:paraId="05871CF3" w14:textId="14676375" w:rsidR="004D29F4" w:rsidRDefault="003E2611" w:rsidP="00544181">
      <w:pPr>
        <w:pStyle w:val="PWParagraphStyle9x6"/>
        <w:spacing w:line="360" w:lineRule="auto"/>
      </w:pPr>
      <w:r>
        <w:t xml:space="preserve">They </w:t>
      </w:r>
      <w:r w:rsidR="00894CCD">
        <w:t xml:space="preserve">raised their weapons at the same time. </w:t>
      </w:r>
    </w:p>
    <w:p w14:paraId="4A9818FE" w14:textId="77777777" w:rsidR="004D2391" w:rsidRDefault="004D2391"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309EEEDC" w14:textId="76E50EEF" w:rsidR="000F6635" w:rsidRDefault="000F6635" w:rsidP="00544181">
      <w:pPr>
        <w:pStyle w:val="Heading1"/>
        <w:spacing w:line="360" w:lineRule="auto"/>
      </w:pPr>
      <w:bookmarkStart w:id="63" w:name="_Toc181551527"/>
      <w:r>
        <w:t xml:space="preserve">Chapter </w:t>
      </w:r>
      <w:r w:rsidR="00F56C1F">
        <w:t>L</w:t>
      </w:r>
      <w:r w:rsidR="006D1339">
        <w:t>I</w:t>
      </w:r>
      <w:r w:rsidR="00463653">
        <w:t>I</w:t>
      </w:r>
      <w:r>
        <w:t xml:space="preserve"> The Survivor</w:t>
      </w:r>
      <w:bookmarkEnd w:id="63"/>
      <w:r>
        <w:t xml:space="preserve"> </w:t>
      </w:r>
    </w:p>
    <w:p w14:paraId="2138DADE" w14:textId="77777777" w:rsidR="0057131E" w:rsidRDefault="0057131E" w:rsidP="00544181">
      <w:pPr>
        <w:pStyle w:val="PWParagraphStyle9x6"/>
        <w:spacing w:line="360" w:lineRule="auto"/>
        <w:ind w:firstLine="0"/>
        <w:rPr>
          <w:i/>
          <w:iCs/>
        </w:rPr>
      </w:pPr>
    </w:p>
    <w:p w14:paraId="5C0BF8BE" w14:textId="06E8AC34" w:rsidR="000F6635" w:rsidRPr="002A4B9B" w:rsidRDefault="00AE2675" w:rsidP="002A4B9B">
      <w:pPr>
        <w:pStyle w:val="PWParagraphStyle9x6"/>
        <w:spacing w:line="360" w:lineRule="auto"/>
        <w:ind w:firstLine="0"/>
        <w:rPr>
          <w:i/>
          <w:iCs/>
        </w:rPr>
      </w:pPr>
      <w:r>
        <w:rPr>
          <w:i/>
          <w:iCs/>
        </w:rPr>
        <w:t>October</w:t>
      </w:r>
      <w:r w:rsidR="000F6635" w:rsidRPr="000756CC">
        <w:rPr>
          <w:i/>
          <w:iCs/>
        </w:rPr>
        <w:t>18</w:t>
      </w:r>
      <w:r>
        <w:rPr>
          <w:i/>
          <w:iCs/>
        </w:rPr>
        <w:t>6</w:t>
      </w:r>
      <w:r w:rsidR="000F6635" w:rsidRPr="000756CC">
        <w:rPr>
          <w:i/>
          <w:iCs/>
        </w:rPr>
        <w:t>4</w:t>
      </w:r>
    </w:p>
    <w:p w14:paraId="63859A76" w14:textId="67CEE151" w:rsidR="00B44AB0" w:rsidRDefault="00A136C5" w:rsidP="00544181">
      <w:pPr>
        <w:pStyle w:val="PWParagraphStyle9x6"/>
        <w:spacing w:line="360" w:lineRule="auto"/>
      </w:pPr>
      <w:r>
        <w:t>ACE</w:t>
      </w:r>
      <w:r w:rsidR="0024404A">
        <w:t xml:space="preserve"> lay on </w:t>
      </w:r>
      <w:r w:rsidR="00755D1F">
        <w:t>his</w:t>
      </w:r>
      <w:r w:rsidR="0024404A">
        <w:t xml:space="preserve"> cot in the Elmira Prison Camp isolation ward</w:t>
      </w:r>
      <w:r w:rsidR="00755D1F">
        <w:t xml:space="preserve"> as </w:t>
      </w:r>
      <w:r w:rsidR="00DC5990">
        <w:t xml:space="preserve">his fellow prisoners </w:t>
      </w:r>
      <w:r w:rsidR="00755D1F">
        <w:t xml:space="preserve">suffered around him. Overcrowding, poor rations, and the worsening weather </w:t>
      </w:r>
      <w:r w:rsidR="00221111">
        <w:t>accelerated</w:t>
      </w:r>
      <w:r w:rsidR="00B44AB0">
        <w:t xml:space="preserve"> the </w:t>
      </w:r>
      <w:r w:rsidR="00221111">
        <w:t xml:space="preserve">prison </w:t>
      </w:r>
      <w:r w:rsidR="00B44AB0">
        <w:t xml:space="preserve">death toll. </w:t>
      </w:r>
      <w:r w:rsidR="00DC5990">
        <w:t>He</w:t>
      </w:r>
      <w:r w:rsidR="005B73EE">
        <w:t xml:space="preserve"> gagged every time </w:t>
      </w:r>
      <w:r w:rsidR="00DC5990">
        <w:t>the sweet and pungent odor</w:t>
      </w:r>
      <w:r w:rsidR="00DC5990" w:rsidRPr="00B44AB0">
        <w:t xml:space="preserve"> </w:t>
      </w:r>
      <w:r w:rsidR="00DC5990">
        <w:t xml:space="preserve">of </w:t>
      </w:r>
      <w:r w:rsidR="00DC5990" w:rsidRPr="00B44AB0">
        <w:t>decaying flesh</w:t>
      </w:r>
      <w:r w:rsidR="00DC5990">
        <w:t xml:space="preserve">, the smallpox smell, </w:t>
      </w:r>
      <w:r w:rsidR="00306D49">
        <w:t xml:space="preserve">drifted past him, </w:t>
      </w:r>
      <w:r w:rsidR="00221111">
        <w:t xml:space="preserve">but it was the relentless sounds of </w:t>
      </w:r>
      <w:r w:rsidR="002A7590">
        <w:t xml:space="preserve">men crying, </w:t>
      </w:r>
      <w:r w:rsidR="00221111">
        <w:t>praying, and whimpering</w:t>
      </w:r>
      <w:r w:rsidR="00203EDC">
        <w:t xml:space="preserve"> as they died</w:t>
      </w:r>
      <w:r w:rsidR="00221111">
        <w:t xml:space="preserve"> that kept</w:t>
      </w:r>
      <w:r w:rsidR="00DC5990">
        <w:t xml:space="preserve"> him awake through the long nights</w:t>
      </w:r>
      <w:r w:rsidR="00221111">
        <w:t xml:space="preserve">, exhausting him.   </w:t>
      </w:r>
    </w:p>
    <w:p w14:paraId="2CAFF9BF" w14:textId="258D599F" w:rsidR="00B44AB0" w:rsidRDefault="00221111" w:rsidP="00544181">
      <w:pPr>
        <w:pStyle w:val="PWParagraphStyle9x6"/>
        <w:spacing w:line="360" w:lineRule="auto"/>
      </w:pPr>
      <w:r>
        <w:t>A</w:t>
      </w:r>
      <w:r w:rsidR="00DC5990">
        <w:t>ce's rash disappeared a</w:t>
      </w:r>
      <w:r>
        <w:t xml:space="preserve">fter a week in isolation, and </w:t>
      </w:r>
      <w:r w:rsidR="00DC5990">
        <w:t>a</w:t>
      </w:r>
      <w:r w:rsidR="00813681">
        <w:t xml:space="preserve"> </w:t>
      </w:r>
      <w:r>
        <w:t xml:space="preserve">doctor </w:t>
      </w:r>
      <w:r w:rsidR="0001026F">
        <w:t>gave him the</w:t>
      </w:r>
      <w:r>
        <w:t xml:space="preserve"> good news. H</w:t>
      </w:r>
      <w:r w:rsidR="00813681">
        <w:t>e’d had chickenpox all along, not smallpox</w:t>
      </w:r>
      <w:r w:rsidR="00DC5990">
        <w:t xml:space="preserve"> – an </w:t>
      </w:r>
      <w:r w:rsidR="00813681">
        <w:t xml:space="preserve">unfortunate mistake that </w:t>
      </w:r>
      <w:r w:rsidR="00DC5990">
        <w:t>the overworked doctors</w:t>
      </w:r>
      <w:r w:rsidR="00813681">
        <w:t xml:space="preserve"> </w:t>
      </w:r>
      <w:r w:rsidR="00DC5990">
        <w:t xml:space="preserve">should </w:t>
      </w:r>
      <w:r w:rsidR="00813681">
        <w:t xml:space="preserve">have noticed. Ace had </w:t>
      </w:r>
      <w:r w:rsidR="00C000A5">
        <w:t>wondered why his</w:t>
      </w:r>
      <w:r w:rsidR="00DC5990">
        <w:t xml:space="preserve"> </w:t>
      </w:r>
      <w:r w:rsidR="002A622A">
        <w:t xml:space="preserve">blisters </w:t>
      </w:r>
      <w:r w:rsidR="00DC5990">
        <w:t xml:space="preserve">failed to </w:t>
      </w:r>
      <w:r w:rsidR="002A622A">
        <w:t>reach his palms or the soles of his feet as they did on the other</w:t>
      </w:r>
      <w:r w:rsidR="00306D49">
        <w:t xml:space="preserve"> poor bastards in isolation. </w:t>
      </w:r>
      <w:r w:rsidR="00C000A5">
        <w:t>He shouldn’t have been surprised. He</w:t>
      </w:r>
      <w:r w:rsidR="00813681">
        <w:t xml:space="preserve"> had been vaccinated for smallpox</w:t>
      </w:r>
      <w:r w:rsidR="0001026F">
        <w:t>,</w:t>
      </w:r>
      <w:r w:rsidR="00813681">
        <w:t xml:space="preserve"> after all</w:t>
      </w:r>
      <w:r w:rsidR="002A622A">
        <w:t xml:space="preserve">. </w:t>
      </w:r>
      <w:r>
        <w:t>The</w:t>
      </w:r>
      <w:r w:rsidR="0001026F">
        <w:t xml:space="preserve"> doctors</w:t>
      </w:r>
      <w:r>
        <w:t xml:space="preserve"> kept him for a few more days to </w:t>
      </w:r>
      <w:r w:rsidR="006C38F5">
        <w:t>ensure</w:t>
      </w:r>
      <w:r>
        <w:t xml:space="preserve"> he hadn’t contracted the deadlier disease</w:t>
      </w:r>
      <w:r w:rsidR="00813681">
        <w:t>,</w:t>
      </w:r>
      <w:r>
        <w:t xml:space="preserve"> then released him to the main camp. </w:t>
      </w:r>
    </w:p>
    <w:p w14:paraId="0D4A1AE4" w14:textId="1FC79A6E" w:rsidR="001C0EAA" w:rsidRDefault="006C38F5" w:rsidP="00544181">
      <w:pPr>
        <w:pStyle w:val="PWParagraphStyle9x6"/>
        <w:spacing w:line="360" w:lineRule="auto"/>
      </w:pPr>
      <w:r>
        <w:t>Ace held his breath</w:t>
      </w:r>
      <w:r w:rsidR="002A7590">
        <w:t xml:space="preserve"> as he</w:t>
      </w:r>
      <w:r>
        <w:t xml:space="preserve"> pass</w:t>
      </w:r>
      <w:r w:rsidR="002A7590">
        <w:t>ed</w:t>
      </w:r>
      <w:r>
        <w:t xml:space="preserve"> </w:t>
      </w:r>
      <w:r w:rsidR="00C000A5">
        <w:t xml:space="preserve">stagnant and fetid </w:t>
      </w:r>
      <w:r>
        <w:t>Foster’s Pond and walked enthusias</w:t>
      </w:r>
      <w:r w:rsidR="00203EDC">
        <w:t>tically</w:t>
      </w:r>
      <w:r>
        <w:t xml:space="preserve"> t</w:t>
      </w:r>
      <w:r w:rsidR="002A7590">
        <w:t>owar</w:t>
      </w:r>
      <w:r>
        <w:t xml:space="preserve">d his tent. </w:t>
      </w:r>
      <w:r w:rsidR="00637E16">
        <w:t xml:space="preserve">He looked forward to having </w:t>
      </w:r>
      <w:r>
        <w:t xml:space="preserve">Harper, Frank, and Buck thump him on the back for his good luck in surviving isolation and </w:t>
      </w:r>
      <w:r w:rsidR="00306D49">
        <w:t xml:space="preserve">then </w:t>
      </w:r>
      <w:r>
        <w:t xml:space="preserve">tell him the tunnel was ready for their escape. </w:t>
      </w:r>
      <w:r w:rsidR="002A622A">
        <w:t>He</w:t>
      </w:r>
      <w:r w:rsidR="00813681">
        <w:t xml:space="preserve"> would be out </w:t>
      </w:r>
      <w:r w:rsidR="002A7590">
        <w:t xml:space="preserve">of </w:t>
      </w:r>
      <w:proofErr w:type="spellStart"/>
      <w:r w:rsidR="002A7590">
        <w:t>Hellmira</w:t>
      </w:r>
      <w:proofErr w:type="spellEnd"/>
      <w:r w:rsidR="00813681">
        <w:t xml:space="preserve"> in a matter of days</w:t>
      </w:r>
      <w:r w:rsidR="002A622A">
        <w:t xml:space="preserve"> </w:t>
      </w:r>
      <w:r w:rsidR="002A7590">
        <w:t xml:space="preserve">and </w:t>
      </w:r>
      <w:r w:rsidR="002A622A">
        <w:t>on his way to Georgia</w:t>
      </w:r>
      <w:r w:rsidR="00813681">
        <w:t xml:space="preserve">. </w:t>
      </w:r>
      <w:r w:rsidR="001C0EAA">
        <w:t xml:space="preserve"> </w:t>
      </w:r>
    </w:p>
    <w:p w14:paraId="6A5C08FB" w14:textId="67102BD4" w:rsidR="001C0EAA" w:rsidRDefault="006C38F5" w:rsidP="00544181">
      <w:pPr>
        <w:pStyle w:val="PWParagraphStyle9x6"/>
        <w:spacing w:line="360" w:lineRule="auto"/>
      </w:pPr>
      <w:r>
        <w:t xml:space="preserve">When he </w:t>
      </w:r>
      <w:r w:rsidR="002A622A">
        <w:t>reached</w:t>
      </w:r>
      <w:r>
        <w:t xml:space="preserve"> his tent, he stuck his head inside and found two </w:t>
      </w:r>
      <w:r w:rsidR="001C0EAA">
        <w:t xml:space="preserve">men </w:t>
      </w:r>
      <w:r w:rsidR="00813681">
        <w:t xml:space="preserve">he had never seen </w:t>
      </w:r>
      <w:r w:rsidR="002A622A">
        <w:t xml:space="preserve">before </w:t>
      </w:r>
      <w:r w:rsidR="001C0EAA">
        <w:t>look</w:t>
      </w:r>
      <w:r w:rsidR="002A622A">
        <w:t>ing</w:t>
      </w:r>
      <w:r w:rsidR="001C0EAA">
        <w:t xml:space="preserve"> </w:t>
      </w:r>
      <w:r w:rsidR="002A622A">
        <w:t>at him</w:t>
      </w:r>
      <w:r w:rsidR="001C0EAA">
        <w:t xml:space="preserve"> with trepidation</w:t>
      </w:r>
      <w:r w:rsidR="00813681">
        <w:t xml:space="preserve">. </w:t>
      </w:r>
      <w:r>
        <w:t>Ace</w:t>
      </w:r>
      <w:r w:rsidR="001C0EAA">
        <w:t xml:space="preserve"> </w:t>
      </w:r>
      <w:r w:rsidR="00813681">
        <w:t>pulled his head back</w:t>
      </w:r>
      <w:r>
        <w:t xml:space="preserve"> out</w:t>
      </w:r>
      <w:r w:rsidR="00813681">
        <w:t xml:space="preserve"> and looked around</w:t>
      </w:r>
      <w:r w:rsidR="002A622A">
        <w:t xml:space="preserve"> in confusion</w:t>
      </w:r>
      <w:r w:rsidR="00813681">
        <w:t xml:space="preserve">. </w:t>
      </w:r>
      <w:r w:rsidR="0001026F">
        <w:t>Somehow, he h</w:t>
      </w:r>
      <w:r w:rsidR="00813681">
        <w:t xml:space="preserve">ad </w:t>
      </w:r>
      <w:r w:rsidR="0001026F">
        <w:t>mis</w:t>
      </w:r>
      <w:r w:rsidR="00813681">
        <w:t xml:space="preserve">counted the rows </w:t>
      </w:r>
      <w:r w:rsidR="0001026F">
        <w:t>and gotten the wrong tent</w:t>
      </w:r>
      <w:r w:rsidR="00813681">
        <w:t>. He blamed his lack of sleep</w:t>
      </w:r>
      <w:r w:rsidR="0001026F">
        <w:t>.</w:t>
      </w:r>
      <w:r>
        <w:t xml:space="preserve"> He returned to a known starting point, counted carefully, </w:t>
      </w:r>
      <w:r w:rsidR="001C0EAA">
        <w:t>and returned to the same location.</w:t>
      </w:r>
    </w:p>
    <w:p w14:paraId="1AD74C83" w14:textId="143CCA41" w:rsidR="001C0EAA" w:rsidRDefault="0001026F" w:rsidP="00544181">
      <w:pPr>
        <w:pStyle w:val="PWParagraphStyle9x6"/>
        <w:spacing w:line="360" w:lineRule="auto"/>
      </w:pPr>
      <w:r>
        <w:t xml:space="preserve">He stuck his head back in the </w:t>
      </w:r>
      <w:r w:rsidR="006C38F5">
        <w:t xml:space="preserve">same </w:t>
      </w:r>
      <w:r>
        <w:t xml:space="preserve">tent. </w:t>
      </w:r>
      <w:r w:rsidR="001C0EAA">
        <w:t>“</w:t>
      </w:r>
      <w:r w:rsidR="006C38F5">
        <w:t>W</w:t>
      </w:r>
      <w:r w:rsidR="001C0EAA">
        <w:t>h</w:t>
      </w:r>
      <w:r>
        <w:t>at are you doing in my tent</w:t>
      </w:r>
      <w:r w:rsidR="006C38F5">
        <w:t>?</w:t>
      </w:r>
      <w:r>
        <w:t>”</w:t>
      </w:r>
      <w:r w:rsidR="001C0EAA">
        <w:t xml:space="preserve"> </w:t>
      </w:r>
    </w:p>
    <w:p w14:paraId="495F6C38" w14:textId="60079BB6" w:rsidR="001C0EAA" w:rsidRDefault="001C0EAA" w:rsidP="00544181">
      <w:pPr>
        <w:pStyle w:val="PWParagraphStyle9x6"/>
        <w:spacing w:line="360" w:lineRule="auto"/>
      </w:pPr>
      <w:r>
        <w:t>“Bugger off.</w:t>
      </w:r>
      <w:r w:rsidR="006B438A">
        <w:t xml:space="preserve"> It’s ours now</w:t>
      </w:r>
      <w:r w:rsidR="0001026F">
        <w:t>,</w:t>
      </w:r>
      <w:r>
        <w:t>”</w:t>
      </w:r>
      <w:r w:rsidR="0001026F">
        <w:t xml:space="preserve"> the larger of the two prisoners said.</w:t>
      </w:r>
      <w:r>
        <w:t xml:space="preserve"> </w:t>
      </w:r>
    </w:p>
    <w:p w14:paraId="45E20F26" w14:textId="5CC0D850" w:rsidR="0001026F" w:rsidRDefault="0001026F" w:rsidP="00544181">
      <w:pPr>
        <w:pStyle w:val="PWParagraphStyle9x6"/>
        <w:spacing w:line="360" w:lineRule="auto"/>
      </w:pPr>
      <w:r>
        <w:t xml:space="preserve">A gnawing feeling </w:t>
      </w:r>
      <w:r w:rsidR="002A7590">
        <w:t>took hold</w:t>
      </w:r>
      <w:r>
        <w:t xml:space="preserve"> inside Ace. </w:t>
      </w:r>
    </w:p>
    <w:p w14:paraId="2DCCC7B2" w14:textId="6C785318" w:rsidR="001C0EAA" w:rsidRDefault="001C0EAA" w:rsidP="00544181">
      <w:pPr>
        <w:pStyle w:val="PWParagraphStyle9x6"/>
        <w:spacing w:line="360" w:lineRule="auto"/>
      </w:pPr>
      <w:r>
        <w:t>“How long</w:t>
      </w:r>
      <w:r w:rsidR="0001026F">
        <w:t>? How long have you been in this tent?</w:t>
      </w:r>
      <w:r>
        <w:t xml:space="preserve">” </w:t>
      </w:r>
    </w:p>
    <w:p w14:paraId="6AB98CC6" w14:textId="0C3FB469" w:rsidR="001C0EAA" w:rsidRDefault="001C0EAA" w:rsidP="00544181">
      <w:pPr>
        <w:pStyle w:val="PWParagraphStyle9x6"/>
        <w:spacing w:line="360" w:lineRule="auto"/>
      </w:pPr>
      <w:r>
        <w:t>“</w:t>
      </w:r>
      <w:r w:rsidR="006C38F5">
        <w:t>Since l</w:t>
      </w:r>
      <w:r>
        <w:t xml:space="preserve">ast week,” </w:t>
      </w:r>
      <w:r w:rsidR="0001026F">
        <w:t xml:space="preserve">the smaller prisoner said </w:t>
      </w:r>
      <w:r>
        <w:t xml:space="preserve">defensively. </w:t>
      </w:r>
    </w:p>
    <w:p w14:paraId="032CC1C8" w14:textId="59EAA218" w:rsidR="001C0EAA" w:rsidRDefault="001C0EAA" w:rsidP="00544181">
      <w:pPr>
        <w:pStyle w:val="PWParagraphStyle9x6"/>
        <w:spacing w:line="360" w:lineRule="auto"/>
      </w:pPr>
      <w:r>
        <w:t>“</w:t>
      </w:r>
      <w:r w:rsidR="002A7590">
        <w:t>And</w:t>
      </w:r>
      <w:r>
        <w:t xml:space="preserve"> the men that were </w:t>
      </w:r>
      <w:r w:rsidR="006C38F5">
        <w:t>here before?</w:t>
      </w:r>
      <w:r>
        <w:t>”</w:t>
      </w:r>
    </w:p>
    <w:p w14:paraId="3C0AF2F3" w14:textId="56D5DA6F" w:rsidR="001C0EAA" w:rsidRDefault="0001026F" w:rsidP="00544181">
      <w:pPr>
        <w:pStyle w:val="PWParagraphStyle9x6"/>
        <w:spacing w:line="360" w:lineRule="auto"/>
      </w:pPr>
      <w:r>
        <w:t xml:space="preserve">The smaller prisoner </w:t>
      </w:r>
      <w:r w:rsidR="00592BC4">
        <w:t>leaned forward</w:t>
      </w:r>
      <w:r w:rsidR="001C0EAA">
        <w:t xml:space="preserve"> and lowered his voice. “Didn’t you hear about the escape? </w:t>
      </w:r>
      <w:r w:rsidR="006C0830">
        <w:t xml:space="preserve">Eleven </w:t>
      </w:r>
      <w:r w:rsidR="001C0EAA">
        <w:t>men through a tunnel. Guards and office</w:t>
      </w:r>
      <w:r w:rsidR="006B438A">
        <w:t>r</w:t>
      </w:r>
      <w:r w:rsidR="001C0EAA">
        <w:t xml:space="preserve">s up in arms. Every tent </w:t>
      </w:r>
      <w:proofErr w:type="gramStart"/>
      <w:r w:rsidR="001C0EAA">
        <w:t>searched</w:t>
      </w:r>
      <w:proofErr w:type="gramEnd"/>
      <w:r>
        <w:t xml:space="preserve"> after</w:t>
      </w:r>
      <w:r w:rsidR="001C0EAA">
        <w:t>. I heard they only caught one</w:t>
      </w:r>
      <w:r w:rsidR="00306D49">
        <w:t xml:space="preserve">. </w:t>
      </w:r>
      <w:r w:rsidR="001C0EAA">
        <w:t>The rest got away.”</w:t>
      </w:r>
    </w:p>
    <w:p w14:paraId="377A0C7A" w14:textId="335796B6" w:rsidR="00306D49" w:rsidRDefault="006C38F5" w:rsidP="00544181">
      <w:pPr>
        <w:pStyle w:val="PWParagraphStyle9x6"/>
        <w:spacing w:line="360" w:lineRule="auto"/>
      </w:pPr>
      <w:r>
        <w:t>Ace stumbled back</w:t>
      </w:r>
      <w:r w:rsidR="00306D49">
        <w:t>ward</w:t>
      </w:r>
      <w:r>
        <w:t xml:space="preserve"> out of the tent. </w:t>
      </w:r>
      <w:r w:rsidR="00203EDC">
        <w:t>Harper</w:t>
      </w:r>
      <w:r w:rsidR="00306D49">
        <w:t xml:space="preserve">, </w:t>
      </w:r>
      <w:r w:rsidR="00203EDC">
        <w:t>Frank</w:t>
      </w:r>
      <w:r w:rsidR="00306D49">
        <w:t>, and Buck</w:t>
      </w:r>
      <w:r>
        <w:t xml:space="preserve"> left without him.</w:t>
      </w:r>
      <w:r w:rsidR="00203EDC">
        <w:t xml:space="preserve"> </w:t>
      </w:r>
      <w:r>
        <w:t xml:space="preserve">He checked the tents of the other tunnel diggers. Traweek and </w:t>
      </w:r>
      <w:r w:rsidR="005B73EE">
        <w:t>his Alabama cohorts</w:t>
      </w:r>
      <w:r>
        <w:t xml:space="preserve"> were gone</w:t>
      </w:r>
      <w:r w:rsidR="00306D49">
        <w:t xml:space="preserve"> as well</w:t>
      </w:r>
      <w:r>
        <w:t xml:space="preserve">. Every man </w:t>
      </w:r>
      <w:r w:rsidR="005B73EE">
        <w:t>Ace</w:t>
      </w:r>
      <w:r>
        <w:t xml:space="preserve"> knew since arriving</w:t>
      </w:r>
      <w:r w:rsidR="002A622A">
        <w:t xml:space="preserve"> in this God-forsaken hellhole </w:t>
      </w:r>
      <w:r>
        <w:t xml:space="preserve">had gone through the tunnel and left him </w:t>
      </w:r>
      <w:r w:rsidR="002A622A">
        <w:t>behind</w:t>
      </w:r>
      <w:r>
        <w:t xml:space="preserve">. </w:t>
      </w:r>
      <w:r w:rsidR="000E79AF">
        <w:t>He was over</w:t>
      </w:r>
      <w:r w:rsidR="002A7590">
        <w:t>come with</w:t>
      </w:r>
      <w:r w:rsidR="00D74B4F">
        <w:t xml:space="preserve"> anger</w:t>
      </w:r>
      <w:r w:rsidR="000E79AF">
        <w:t xml:space="preserve">. </w:t>
      </w:r>
      <w:r w:rsidR="00D74B4F">
        <w:t>Anger</w:t>
      </w:r>
      <w:r w:rsidR="000E79AF">
        <w:t xml:space="preserve"> that he </w:t>
      </w:r>
      <w:r w:rsidR="00D74B4F">
        <w:t xml:space="preserve">would miss the birth of his child. Anger that he might be stuck in </w:t>
      </w:r>
      <w:proofErr w:type="spellStart"/>
      <w:r w:rsidR="00D74B4F">
        <w:t>Hellmira</w:t>
      </w:r>
      <w:proofErr w:type="spellEnd"/>
      <w:r w:rsidR="00D74B4F">
        <w:t xml:space="preserve"> until the war's end. Anger at the greed of the </w:t>
      </w:r>
      <w:r w:rsidR="00FC066F">
        <w:t xml:space="preserve">other members of the </w:t>
      </w:r>
      <w:r w:rsidR="00D74B4F">
        <w:t>Lucky Six</w:t>
      </w:r>
      <w:r w:rsidR="00FC066F">
        <w:t>,</w:t>
      </w:r>
      <w:r w:rsidR="00D74B4F">
        <w:t xml:space="preserve"> </w:t>
      </w:r>
      <w:r w:rsidR="00FC066F">
        <w:t>who chose</w:t>
      </w:r>
      <w:r w:rsidR="00D74B4F">
        <w:t xml:space="preserve"> gold over friendship. </w:t>
      </w:r>
    </w:p>
    <w:p w14:paraId="7EEB055B" w14:textId="6136103D" w:rsidR="005A59CA" w:rsidRDefault="001248F1" w:rsidP="00544181">
      <w:pPr>
        <w:pStyle w:val="PWParagraphStyle9x6"/>
        <w:spacing w:line="360" w:lineRule="auto"/>
      </w:pPr>
      <w:r>
        <w:t xml:space="preserve">The cold weather made the ground too hard </w:t>
      </w:r>
      <w:r w:rsidR="00FC01F0">
        <w:t>t</w:t>
      </w:r>
      <w:r>
        <w:t xml:space="preserve">o dig, so Ace </w:t>
      </w:r>
      <w:r w:rsidR="00FC01F0">
        <w:t>searched for</w:t>
      </w:r>
      <w:r>
        <w:t xml:space="preserve"> other opportunities</w:t>
      </w:r>
      <w:r w:rsidR="00FC01F0">
        <w:t xml:space="preserve"> to escape</w:t>
      </w:r>
      <w:r>
        <w:t>. H</w:t>
      </w:r>
      <w:r w:rsidR="00775E7A">
        <w:t>is first chance came when he stole a Union</w:t>
      </w:r>
      <w:r w:rsidR="00C75A6E">
        <w:t>-</w:t>
      </w:r>
      <w:r w:rsidR="00775E7A">
        <w:t xml:space="preserve">blue jacket from a distracted </w:t>
      </w:r>
      <w:r w:rsidR="00C75A6E">
        <w:t>guard</w:t>
      </w:r>
      <w:r w:rsidR="00775E7A">
        <w:t xml:space="preserve"> and tried to sneak out wearing it. He made it three steps out of the guardhouse before an alert guard noticed his muddy and torn prisoner boots and demanded he halt. </w:t>
      </w:r>
      <w:r w:rsidR="00FC01F0">
        <w:t>His</w:t>
      </w:r>
      <w:r w:rsidR="00775E7A">
        <w:t xml:space="preserve"> next and</w:t>
      </w:r>
      <w:r w:rsidR="00FC01F0">
        <w:t xml:space="preserve"> best chance came when he </w:t>
      </w:r>
      <w:r w:rsidR="00775E7A">
        <w:t xml:space="preserve">bribed </w:t>
      </w:r>
      <w:r w:rsidR="00FC01F0">
        <w:t xml:space="preserve">another </w:t>
      </w:r>
      <w:r w:rsidR="00775E7A">
        <w:t>Confederate soldier</w:t>
      </w:r>
      <w:r w:rsidR="00FC01F0">
        <w:t xml:space="preserve"> </w:t>
      </w:r>
      <w:r w:rsidR="00775E7A">
        <w:t xml:space="preserve">to </w:t>
      </w:r>
      <w:r w:rsidR="00FC01F0">
        <w:t>nail him into a prisoner-made coffin.</w:t>
      </w:r>
      <w:r w:rsidR="00775E7A">
        <w:t xml:space="preserve"> Coffins were transported nine at a time from the prison camp to Woodlawn Cemetery in Elmira for burial.</w:t>
      </w:r>
      <w:r w:rsidR="00FC01F0">
        <w:t xml:space="preserve"> </w:t>
      </w:r>
      <w:r w:rsidR="00775E7A">
        <w:t xml:space="preserve">He could have broken </w:t>
      </w:r>
      <w:proofErr w:type="gramStart"/>
      <w:r w:rsidR="00775E7A">
        <w:t>out</w:t>
      </w:r>
      <w:proofErr w:type="gramEnd"/>
      <w:r w:rsidR="00775E7A">
        <w:t xml:space="preserve"> and escaped from the cemetery if the same prisoner that had nailed him in hadn’t sold him out to the camp authorities for extra food rations. In desperation, </w:t>
      </w:r>
      <w:r w:rsidR="005A59CA">
        <w:t>Ace</w:t>
      </w:r>
      <w:r w:rsidR="00FC01F0">
        <w:t xml:space="preserve"> tried to scale the </w:t>
      </w:r>
      <w:r w:rsidR="00FC01F0" w:rsidRPr="00260515">
        <w:t>prison camp’s 12-foot stockade wall</w:t>
      </w:r>
      <w:r w:rsidR="005A59CA">
        <w:t xml:space="preserve"> in the middle of the night. He hadn’t reached the top before warning shots splintered the wood around him. </w:t>
      </w:r>
      <w:r>
        <w:t xml:space="preserve">Each </w:t>
      </w:r>
      <w:r w:rsidR="005A59CA">
        <w:t>failed attempt got him sentenced to increasing</w:t>
      </w:r>
      <w:r w:rsidR="00C75A6E">
        <w:t>ly</w:t>
      </w:r>
      <w:r w:rsidR="005A59CA">
        <w:t xml:space="preserve"> long</w:t>
      </w:r>
      <w:r w:rsidR="002A311F">
        <w:t>er</w:t>
      </w:r>
      <w:r w:rsidR="005A59CA">
        <w:t xml:space="preserve"> stays in the </w:t>
      </w:r>
      <w:r w:rsidR="005A59CA" w:rsidRPr="005A59CA">
        <w:t>dungeon, an old military barracks</w:t>
      </w:r>
      <w:r w:rsidR="00C75A6E">
        <w:t xml:space="preserve"> repurposed as a prisoner jail. </w:t>
      </w:r>
    </w:p>
    <w:p w14:paraId="474C1D2D" w14:textId="0B449E21" w:rsidR="002A622A" w:rsidRDefault="00C75A6E" w:rsidP="00544181">
      <w:pPr>
        <w:pStyle w:val="PWParagraphStyle9x6"/>
        <w:spacing w:line="360" w:lineRule="auto"/>
      </w:pPr>
      <w:r>
        <w:t>As each</w:t>
      </w:r>
      <w:r w:rsidR="002A622A">
        <w:t xml:space="preserve"> day</w:t>
      </w:r>
      <w:r>
        <w:t xml:space="preserve"> passed</w:t>
      </w:r>
      <w:r w:rsidR="002A622A">
        <w:t xml:space="preserve">, the weather worsened, more prisoners died, and Ace’s </w:t>
      </w:r>
      <w:r w:rsidR="00FC066F">
        <w:t>anger</w:t>
      </w:r>
      <w:r w:rsidR="002A622A">
        <w:t xml:space="preserve"> grew. </w:t>
      </w:r>
    </w:p>
    <w:p w14:paraId="3E38C4D6" w14:textId="1FEBF000" w:rsidR="005B73EE" w:rsidRDefault="002A311F" w:rsidP="00544181">
      <w:pPr>
        <w:pStyle w:val="PWParagraphStyle9x6"/>
        <w:spacing w:line="360" w:lineRule="auto"/>
      </w:pPr>
      <w:r>
        <w:t>Ace wrote letters to his fiancé, Catherine</w:t>
      </w:r>
      <w:r w:rsidR="0042462D">
        <w:t>, whenever he was able to buy or steal paper and ink</w:t>
      </w:r>
      <w:r w:rsidR="00C75A6E">
        <w:t xml:space="preserve">. </w:t>
      </w:r>
      <w:r>
        <w:t xml:space="preserve">Over </w:t>
      </w:r>
      <w:r w:rsidR="0042462D">
        <w:t xml:space="preserve">the </w:t>
      </w:r>
      <w:r>
        <w:t xml:space="preserve">many </w:t>
      </w:r>
      <w:r w:rsidR="0042462D">
        <w:t>months that passed</w:t>
      </w:r>
      <w:r>
        <w:t>, h</w:t>
      </w:r>
      <w:r w:rsidR="00C75A6E">
        <w:t xml:space="preserve">e received three </w:t>
      </w:r>
      <w:r w:rsidR="0091469A">
        <w:t xml:space="preserve">replies. </w:t>
      </w:r>
      <w:r w:rsidR="005B73EE">
        <w:t>The first</w:t>
      </w:r>
      <w:r w:rsidR="0091469A">
        <w:t xml:space="preserve"> came in </w:t>
      </w:r>
      <w:r>
        <w:t xml:space="preserve">early </w:t>
      </w:r>
      <w:r w:rsidR="0091469A">
        <w:t>November</w:t>
      </w:r>
      <w:r>
        <w:t xml:space="preserve">. </w:t>
      </w:r>
      <w:r w:rsidR="0091469A">
        <w:t xml:space="preserve">Catherine </w:t>
      </w:r>
      <w:r>
        <w:t xml:space="preserve">told him </w:t>
      </w:r>
      <w:r w:rsidR="0091469A">
        <w:t>she missed him</w:t>
      </w:r>
      <w:r>
        <w:t xml:space="preserve"> and that while f</w:t>
      </w:r>
      <w:r w:rsidR="0091469A">
        <w:t xml:space="preserve">ood was scarce, her aunt </w:t>
      </w:r>
      <w:r>
        <w:t xml:space="preserve">was </w:t>
      </w:r>
      <w:r w:rsidR="0091469A">
        <w:t>look</w:t>
      </w:r>
      <w:r>
        <w:t>ing</w:t>
      </w:r>
      <w:r w:rsidR="0091469A">
        <w:t xml:space="preserve"> after her</w:t>
      </w:r>
      <w:r w:rsidR="005B73EE">
        <w:t xml:space="preserve">. </w:t>
      </w:r>
      <w:r w:rsidR="0091469A">
        <w:t>T</w:t>
      </w:r>
      <w:r w:rsidR="005B73EE">
        <w:t xml:space="preserve">he second letter arrived in </w:t>
      </w:r>
      <w:r w:rsidR="0042462D">
        <w:t xml:space="preserve">late </w:t>
      </w:r>
      <w:r w:rsidR="005B73EE">
        <w:t>December</w:t>
      </w:r>
      <w:r w:rsidR="0091469A">
        <w:t xml:space="preserve">. </w:t>
      </w:r>
      <w:r w:rsidR="0042462D">
        <w:t xml:space="preserve">Tears streamed down his face as Catherine’s delicate handwriting confirmed he was the </w:t>
      </w:r>
      <w:r w:rsidR="005B73EE">
        <w:t xml:space="preserve">father of a healthy baby boy. Catherine hadn’t picked a name yet, but she begged him to hurry to her so </w:t>
      </w:r>
      <w:r w:rsidR="0042462D">
        <w:t xml:space="preserve">he could help name his son and </w:t>
      </w:r>
      <w:r w:rsidR="005B73EE">
        <w:t>they could be</w:t>
      </w:r>
      <w:r w:rsidR="0042462D">
        <w:t xml:space="preserve"> together as</w:t>
      </w:r>
      <w:r w:rsidR="005B73EE">
        <w:t xml:space="preserve"> a family.</w:t>
      </w:r>
    </w:p>
    <w:p w14:paraId="01388BFA" w14:textId="587A5AAD" w:rsidR="00B95080" w:rsidRDefault="0042462D" w:rsidP="00544181">
      <w:pPr>
        <w:pStyle w:val="PWParagraphStyle9x6"/>
        <w:spacing w:line="360" w:lineRule="auto"/>
      </w:pPr>
      <w:r>
        <w:t xml:space="preserve">It was </w:t>
      </w:r>
      <w:r w:rsidR="00A72587">
        <w:t>early March,</w:t>
      </w:r>
      <w:r>
        <w:t xml:space="preserve"> after his longest stay in the dungeon</w:t>
      </w:r>
      <w:r w:rsidR="00A72587">
        <w:t>,</w:t>
      </w:r>
      <w:r>
        <w:t xml:space="preserve"> </w:t>
      </w:r>
      <w:r w:rsidR="00A72587">
        <w:t>that</w:t>
      </w:r>
      <w:r>
        <w:t xml:space="preserve"> he received the third and final letter. He did not recognize the handwriting. Confused, he opened </w:t>
      </w:r>
      <w:r w:rsidR="0012312E">
        <w:t>the envelope</w:t>
      </w:r>
      <w:r>
        <w:t xml:space="preserve"> to see it had been written by </w:t>
      </w:r>
      <w:r w:rsidR="00B95080">
        <w:t>Catherine’s aunt</w:t>
      </w:r>
      <w:r w:rsidR="000B6351">
        <w:t>. Charleston had fallen to the Union Army. As Confederate soldiers evacuated the city, they left behind gunpowder a</w:t>
      </w:r>
      <w:r w:rsidR="000B6351" w:rsidRPr="00D54A27">
        <w:t>t the Northeastern Railroad Depot</w:t>
      </w:r>
      <w:r w:rsidR="000B6351">
        <w:t>. Children were playing with the black powder when an explosion occurred. More than</w:t>
      </w:r>
      <w:r w:rsidR="00B95080" w:rsidRPr="00FE06E9">
        <w:t xml:space="preserve"> </w:t>
      </w:r>
      <w:r w:rsidR="00B95080">
        <w:t>one hundred and fifty</w:t>
      </w:r>
      <w:r w:rsidR="00B95080" w:rsidRPr="00FE06E9">
        <w:t xml:space="preserve"> people died in the </w:t>
      </w:r>
      <w:r w:rsidR="000B6351">
        <w:t>blast</w:t>
      </w:r>
      <w:r w:rsidR="00B95080">
        <w:t xml:space="preserve">, including Catherine and their unnamed son. </w:t>
      </w:r>
    </w:p>
    <w:p w14:paraId="3BAD8E41" w14:textId="77777777" w:rsidR="000B6351" w:rsidRDefault="00B95080" w:rsidP="00544181">
      <w:pPr>
        <w:pStyle w:val="PWParagraphStyle9x6"/>
        <w:spacing w:line="360" w:lineRule="auto"/>
      </w:pPr>
      <w:r>
        <w:t xml:space="preserve">Ace lost </w:t>
      </w:r>
      <w:r w:rsidR="000B6351">
        <w:t>his</w:t>
      </w:r>
      <w:r>
        <w:t xml:space="preserve"> will to live. </w:t>
      </w:r>
    </w:p>
    <w:p w14:paraId="534ED050" w14:textId="42FE52C9" w:rsidR="000B6351" w:rsidRDefault="00B95080" w:rsidP="00544181">
      <w:pPr>
        <w:pStyle w:val="PWParagraphStyle9x6"/>
        <w:spacing w:line="360" w:lineRule="auto"/>
      </w:pPr>
      <w:r>
        <w:t xml:space="preserve">The temperature </w:t>
      </w:r>
      <w:r w:rsidR="0012312E">
        <w:t xml:space="preserve">in the camp </w:t>
      </w:r>
      <w:r>
        <w:t xml:space="preserve">fell below </w:t>
      </w:r>
      <w:r w:rsidR="000B6351">
        <w:t>minus eighteen</w:t>
      </w:r>
      <w:r>
        <w:t xml:space="preserve"> degrees twice. He had never known such cold. But it did not kill him. As spring came, the Chemung River flooded from the melting snow and filled the tents and barracks with up to two feet of water</w:t>
      </w:r>
      <w:r w:rsidR="000B6351">
        <w:t xml:space="preserve"> </w:t>
      </w:r>
      <w:r w:rsidR="005158CD">
        <w:t>wi</w:t>
      </w:r>
      <w:r>
        <w:t xml:space="preserve">th feces and other waste. He survived. He </w:t>
      </w:r>
      <w:r w:rsidR="000B6351">
        <w:t xml:space="preserve">considered </w:t>
      </w:r>
      <w:r>
        <w:t>rush</w:t>
      </w:r>
      <w:r w:rsidR="000B6351">
        <w:t>ing</w:t>
      </w:r>
      <w:r>
        <w:t xml:space="preserve"> an armed Yankee soldier</w:t>
      </w:r>
      <w:r w:rsidR="000B6351">
        <w:t xml:space="preserve"> to force his own death but </w:t>
      </w:r>
      <w:r>
        <w:t xml:space="preserve">refused to give the Union </w:t>
      </w:r>
      <w:r w:rsidR="000B6351">
        <w:t>A</w:t>
      </w:r>
      <w:r>
        <w:t xml:space="preserve">rmy the satisfaction of taking his life. </w:t>
      </w:r>
    </w:p>
    <w:p w14:paraId="3749987A" w14:textId="4338D1EE" w:rsidR="00B95080" w:rsidRDefault="000B6351" w:rsidP="00544181">
      <w:pPr>
        <w:pStyle w:val="PWParagraphStyle9x6"/>
        <w:spacing w:line="360" w:lineRule="auto"/>
      </w:pPr>
      <w:r>
        <w:t xml:space="preserve">Ace’s </w:t>
      </w:r>
      <w:r w:rsidR="00FC066F">
        <w:t>anger</w:t>
      </w:r>
      <w:r>
        <w:t xml:space="preserve"> </w:t>
      </w:r>
      <w:r w:rsidR="00FC066F">
        <w:t>and</w:t>
      </w:r>
      <w:r>
        <w:t xml:space="preserve"> bitter resentment</w:t>
      </w:r>
      <w:r w:rsidR="00FC066F">
        <w:t xml:space="preserve"> turned into burning </w:t>
      </w:r>
      <w:r>
        <w:t xml:space="preserve">hatred for </w:t>
      </w:r>
      <w:r w:rsidR="00A72587">
        <w:t xml:space="preserve">the Union Army and for </w:t>
      </w:r>
      <w:r>
        <w:t xml:space="preserve">the men </w:t>
      </w:r>
      <w:r w:rsidR="005158CD">
        <w:t>w</w:t>
      </w:r>
      <w:r>
        <w:t>h</w:t>
      </w:r>
      <w:r w:rsidR="005158CD">
        <w:t>o</w:t>
      </w:r>
      <w:r>
        <w:t xml:space="preserve"> left him behind. “We all go, or no one goes.” Hollow words. </w:t>
      </w:r>
      <w:r w:rsidR="00A72587">
        <w:t xml:space="preserve">The gold had meant more than friendship and brotherhood to the surviving members of the Lucky Six. </w:t>
      </w:r>
      <w:r w:rsidR="00FC066F">
        <w:t>“</w:t>
      </w:r>
      <w:r w:rsidR="00FC066F" w:rsidRPr="00FC066F">
        <w:t xml:space="preserve">The </w:t>
      </w:r>
      <w:proofErr w:type="gramStart"/>
      <w:r w:rsidR="00FC066F" w:rsidRPr="00FC066F">
        <w:t>greedy</w:t>
      </w:r>
      <w:proofErr w:type="gramEnd"/>
      <w:r w:rsidR="00FC066F" w:rsidRPr="00FC066F">
        <w:t xml:space="preserve"> bring ruin to their households</w:t>
      </w:r>
      <w:r w:rsidR="00FC066F">
        <w:t xml:space="preserve">,” he whispered to himself. He would not forget, nor would he ever forgive them for leaving him behind. It had cost him everything that mattered to him in this life. </w:t>
      </w:r>
    </w:p>
    <w:p w14:paraId="7149B816" w14:textId="102D230E" w:rsidR="002B70B5" w:rsidRDefault="009E708A" w:rsidP="00544181">
      <w:pPr>
        <w:pStyle w:val="PWParagraphStyle9x6"/>
        <w:spacing w:line="360" w:lineRule="auto"/>
      </w:pPr>
      <w:r>
        <w:t>T</w:t>
      </w:r>
      <w:r w:rsidR="00B95080">
        <w:t xml:space="preserve">he weather </w:t>
      </w:r>
      <w:r w:rsidR="005B2F9A">
        <w:t xml:space="preserve">in Elmira </w:t>
      </w:r>
      <w:r w:rsidR="00B95080">
        <w:t>finally turned</w:t>
      </w:r>
      <w:r>
        <w:t xml:space="preserve">, and camp officials approved the </w:t>
      </w:r>
      <w:r w:rsidR="00B95080">
        <w:t xml:space="preserve">digging of a canal to get </w:t>
      </w:r>
      <w:r>
        <w:t xml:space="preserve">fresh </w:t>
      </w:r>
      <w:r w:rsidR="00B95080">
        <w:t xml:space="preserve">water from the Chemung River flowing through Foster’s Pond. </w:t>
      </w:r>
      <w:r w:rsidR="005B2F9A">
        <w:t>D</w:t>
      </w:r>
      <w:r>
        <w:t xml:space="preserve">eath rates </w:t>
      </w:r>
      <w:r w:rsidR="005B2F9A">
        <w:t xml:space="preserve">from diseases </w:t>
      </w:r>
      <w:r>
        <w:t xml:space="preserve">began to drop. On April 10, 1865, news of the Confederate Army’s surrender </w:t>
      </w:r>
      <w:r w:rsidR="005B2F9A">
        <w:t xml:space="preserve">at </w:t>
      </w:r>
      <w:r w:rsidR="005B2F9A" w:rsidRPr="005B2F9A">
        <w:t>Appomattox Court House</w:t>
      </w:r>
      <w:r w:rsidR="005B2F9A">
        <w:t xml:space="preserve"> in Virginia the day before </w:t>
      </w:r>
      <w:r>
        <w:t>reached the prison camp. The war was over.</w:t>
      </w:r>
    </w:p>
    <w:p w14:paraId="69E5F5D3" w14:textId="2C47DC82" w:rsidR="00D56BF9" w:rsidRDefault="009D3F1B" w:rsidP="00544181">
      <w:pPr>
        <w:pStyle w:val="PWParagraphStyle9x6"/>
        <w:spacing w:line="360" w:lineRule="auto"/>
      </w:pPr>
      <w:r>
        <w:t>If a</w:t>
      </w:r>
      <w:r w:rsidR="007D15CE">
        <w:t xml:space="preserve"> Confederate soldier </w:t>
      </w:r>
      <w:r>
        <w:t>wanted to be released from the prison camp, the Union required an oath of allegiance to the United States</w:t>
      </w:r>
      <w:r w:rsidR="007D15CE">
        <w:t xml:space="preserve">. Ace refused </w:t>
      </w:r>
      <w:r w:rsidR="00054E11">
        <w:t xml:space="preserve">at first. When </w:t>
      </w:r>
      <w:r w:rsidR="007D15CE">
        <w:t xml:space="preserve">he </w:t>
      </w:r>
      <w:r w:rsidR="00054E11">
        <w:t>realized the only alternative was incarceration, he</w:t>
      </w:r>
      <w:r w:rsidR="00B92367">
        <w:t xml:space="preserve"> t</w:t>
      </w:r>
      <w:r w:rsidR="00FE06E9">
        <w:t xml:space="preserve">ook the cursed oath and </w:t>
      </w:r>
      <w:r w:rsidR="007D15CE">
        <w:t xml:space="preserve">was offered </w:t>
      </w:r>
      <w:r w:rsidR="00FE06E9">
        <w:t xml:space="preserve">transportation to wherever </w:t>
      </w:r>
      <w:r w:rsidR="007D15CE">
        <w:t>h</w:t>
      </w:r>
      <w:r w:rsidR="00FE06E9">
        <w:t xml:space="preserve">e wanted to go. </w:t>
      </w:r>
      <w:r w:rsidR="00054E11">
        <w:t>He had</w:t>
      </w:r>
      <w:r w:rsidR="002B70B5">
        <w:t xml:space="preserve"> no life to return to in the </w:t>
      </w:r>
      <w:r w:rsidR="00B92367">
        <w:t>S</w:t>
      </w:r>
      <w:r w:rsidR="002B70B5">
        <w:t>outh</w:t>
      </w:r>
      <w:r w:rsidR="00054E11">
        <w:t>.</w:t>
      </w:r>
      <w:r w:rsidR="002B70B5">
        <w:t xml:space="preserve"> Ace head</w:t>
      </w:r>
      <w:r w:rsidR="00B92367">
        <w:t>ed</w:t>
      </w:r>
      <w:r w:rsidR="002B70B5">
        <w:t xml:space="preserve"> for New York City. </w:t>
      </w:r>
    </w:p>
    <w:p w14:paraId="7B77EAB1" w14:textId="77777777" w:rsidR="00192A28" w:rsidRDefault="00192A28" w:rsidP="00544181">
      <w:pPr>
        <w:pStyle w:val="PWParagraphStyle9x6"/>
        <w:spacing w:line="360" w:lineRule="auto"/>
      </w:pPr>
    </w:p>
    <w:p w14:paraId="4467EC0D" w14:textId="51660E4C" w:rsidR="00DF3E21" w:rsidRPr="00DF3E21" w:rsidRDefault="00DF3E21" w:rsidP="00544181">
      <w:pPr>
        <w:pStyle w:val="PWParagraphStyle9x6"/>
        <w:spacing w:line="360" w:lineRule="auto"/>
        <w:ind w:firstLine="0"/>
        <w:rPr>
          <w:i/>
          <w:iCs/>
        </w:rPr>
      </w:pPr>
      <w:r w:rsidRPr="00DF3E21">
        <w:rPr>
          <w:i/>
          <w:iCs/>
        </w:rPr>
        <w:t>J</w:t>
      </w:r>
      <w:r w:rsidR="00E26767">
        <w:rPr>
          <w:i/>
          <w:iCs/>
        </w:rPr>
        <w:t>uly</w:t>
      </w:r>
      <w:r w:rsidRPr="00DF3E21">
        <w:rPr>
          <w:i/>
          <w:iCs/>
        </w:rPr>
        <w:t xml:space="preserve"> </w:t>
      </w:r>
      <w:r w:rsidR="004B4F81">
        <w:rPr>
          <w:i/>
          <w:iCs/>
        </w:rPr>
        <w:t>1</w:t>
      </w:r>
      <w:r w:rsidR="00E26767">
        <w:rPr>
          <w:i/>
          <w:iCs/>
        </w:rPr>
        <w:t xml:space="preserve">, </w:t>
      </w:r>
      <w:r w:rsidRPr="00DF3E21">
        <w:rPr>
          <w:i/>
          <w:iCs/>
        </w:rPr>
        <w:t>187</w:t>
      </w:r>
      <w:r w:rsidR="00E26767">
        <w:rPr>
          <w:i/>
          <w:iCs/>
        </w:rPr>
        <w:t>4</w:t>
      </w:r>
    </w:p>
    <w:p w14:paraId="1FFC4336" w14:textId="1CF5DA95" w:rsidR="00EB6184" w:rsidRDefault="00B92367" w:rsidP="001633CF">
      <w:pPr>
        <w:pStyle w:val="PWParagraphStyle9x6"/>
        <w:spacing w:line="360" w:lineRule="auto"/>
      </w:pPr>
      <w:r>
        <w:t xml:space="preserve">Otto Fuchs </w:t>
      </w:r>
      <w:r w:rsidR="00C61BA0">
        <w:t>did</w:t>
      </w:r>
      <w:r w:rsidR="004708BF">
        <w:t xml:space="preserve"> not smile often, but today </w:t>
      </w:r>
      <w:r w:rsidR="00BA789F">
        <w:t xml:space="preserve">was </w:t>
      </w:r>
      <w:r w:rsidR="004708BF">
        <w:t xml:space="preserve">an exception. </w:t>
      </w:r>
      <w:r w:rsidR="00D40FA7">
        <w:t>His nine years of scraping</w:t>
      </w:r>
      <w:r w:rsidR="003A5E85">
        <w:t xml:space="preserve"> and</w:t>
      </w:r>
      <w:r w:rsidR="00D40FA7">
        <w:t xml:space="preserve"> clawing</w:t>
      </w:r>
      <w:r w:rsidR="003A5E85">
        <w:t xml:space="preserve"> </w:t>
      </w:r>
      <w:r w:rsidR="00EB6184">
        <w:t xml:space="preserve">his way up </w:t>
      </w:r>
      <w:r w:rsidR="003A5E85">
        <w:t>from an impoverished Confederate soldier to a secretive crime boss were about to come to a</w:t>
      </w:r>
      <w:r w:rsidR="00012CAC">
        <w:t xml:space="preserve"> fulfilling conclusion</w:t>
      </w:r>
      <w:r w:rsidR="003A5E85">
        <w:t xml:space="preserve">. From the roof of his building </w:t>
      </w:r>
      <w:r w:rsidR="00953697">
        <w:t>on the Lower East Side</w:t>
      </w:r>
      <w:r w:rsidR="003A5E85">
        <w:t>,</w:t>
      </w:r>
      <w:r w:rsidR="00953697">
        <w:t xml:space="preserve"> </w:t>
      </w:r>
      <w:r w:rsidR="003A5E85">
        <w:t xml:space="preserve">he looked </w:t>
      </w:r>
      <w:r w:rsidR="00012CAC">
        <w:t>out at</w:t>
      </w:r>
      <w:r w:rsidR="003A5E85">
        <w:t xml:space="preserve"> </w:t>
      </w:r>
      <w:r w:rsidR="00953697">
        <w:t xml:space="preserve">the notorious </w:t>
      </w:r>
      <w:r w:rsidR="001633CF" w:rsidRPr="00561E6F">
        <w:t>Five Points neighborhood</w:t>
      </w:r>
      <w:r w:rsidR="003A5E85">
        <w:t xml:space="preserve">, </w:t>
      </w:r>
      <w:r w:rsidR="00953697">
        <w:t xml:space="preserve">home </w:t>
      </w:r>
      <w:r w:rsidR="001633CF" w:rsidRPr="00561E6F">
        <w:t xml:space="preserve">to dance halls, bars, gambling houses, and prostitution. </w:t>
      </w:r>
      <w:r w:rsidR="003A5E85">
        <w:t xml:space="preserve">He had his fingers in many </w:t>
      </w:r>
      <w:r w:rsidR="00012CAC">
        <w:t xml:space="preserve">of those </w:t>
      </w:r>
      <w:r w:rsidR="003A5E85">
        <w:t xml:space="preserve">pies, but always as </w:t>
      </w:r>
      <w:r w:rsidR="00D123D6">
        <w:t>a</w:t>
      </w:r>
      <w:r w:rsidR="003A5E85">
        <w:t xml:space="preserve"> shadowy figure behind the scenes. </w:t>
      </w:r>
    </w:p>
    <w:p w14:paraId="61758D43" w14:textId="7264D466" w:rsidR="00EB6184" w:rsidRDefault="005C2147" w:rsidP="001633CF">
      <w:pPr>
        <w:pStyle w:val="PWParagraphStyle9x6"/>
        <w:spacing w:line="360" w:lineRule="auto"/>
      </w:pPr>
      <w:r>
        <w:t xml:space="preserve">He </w:t>
      </w:r>
      <w:r w:rsidR="00EB6184">
        <w:t xml:space="preserve">turned back to Sanna </w:t>
      </w:r>
      <w:proofErr w:type="spellStart"/>
      <w:r w:rsidR="00EB6184">
        <w:t>Virsunen</w:t>
      </w:r>
      <w:proofErr w:type="spellEnd"/>
      <w:r w:rsidR="00EB6184">
        <w:t xml:space="preserve">, </w:t>
      </w:r>
      <w:r w:rsidR="00404E3E">
        <w:t xml:space="preserve">who </w:t>
      </w:r>
      <w:r>
        <w:t>patiently wait</w:t>
      </w:r>
      <w:r w:rsidR="00404E3E">
        <w:t>ed</w:t>
      </w:r>
      <w:r>
        <w:t xml:space="preserve"> </w:t>
      </w:r>
      <w:r w:rsidR="00404E3E">
        <w:t xml:space="preserve">for his response </w:t>
      </w:r>
      <w:r>
        <w:t>in the early evening breeze</w:t>
      </w:r>
      <w:r w:rsidR="00EB6184">
        <w:t xml:space="preserve">. </w:t>
      </w:r>
    </w:p>
    <w:p w14:paraId="468D97C9" w14:textId="5D01A277" w:rsidR="00B33A69" w:rsidRDefault="00B33A69" w:rsidP="00B33A69">
      <w:pPr>
        <w:pStyle w:val="PWParagraphStyle9x6"/>
        <w:spacing w:line="360" w:lineRule="auto"/>
      </w:pPr>
      <w:r>
        <w:t xml:space="preserve">“You’re sure?” </w:t>
      </w:r>
      <w:r w:rsidR="001633CF">
        <w:t>He asked</w:t>
      </w:r>
      <w:r w:rsidR="003A5E85">
        <w:t xml:space="preserve"> her</w:t>
      </w:r>
      <w:r w:rsidR="001633CF">
        <w:t xml:space="preserve">. </w:t>
      </w:r>
      <w:r w:rsidR="00EB6184">
        <w:t>An unnecessary question</w:t>
      </w:r>
      <w:r w:rsidR="005C2147">
        <w:t>, he knew</w:t>
      </w:r>
      <w:r w:rsidR="00D123D6">
        <w:t>. S</w:t>
      </w:r>
      <w:r w:rsidR="00EB6184">
        <w:t xml:space="preserve">he had never </w:t>
      </w:r>
      <w:r w:rsidR="005C2147">
        <w:t>provided</w:t>
      </w:r>
      <w:r w:rsidR="00D123D6">
        <w:t xml:space="preserve"> him with i</w:t>
      </w:r>
      <w:r w:rsidR="005C2147">
        <w:t>naccurate</w:t>
      </w:r>
      <w:r w:rsidR="00EB6184">
        <w:t xml:space="preserve"> information. </w:t>
      </w:r>
    </w:p>
    <w:p w14:paraId="24698340" w14:textId="3C283704" w:rsidR="00B33A69" w:rsidRDefault="00B33A69" w:rsidP="00B33A69">
      <w:pPr>
        <w:pStyle w:val="PWParagraphStyle9x6"/>
        <w:spacing w:line="360" w:lineRule="auto"/>
      </w:pPr>
      <w:r>
        <w:t>“</w:t>
      </w:r>
      <w:r w:rsidR="00EB6184">
        <w:t xml:space="preserve">I’m sure,” she said with </w:t>
      </w:r>
      <w:r w:rsidR="005C2147">
        <w:t>her</w:t>
      </w:r>
      <w:r w:rsidR="00EB6184">
        <w:t xml:space="preserve"> neutral expression. “</w:t>
      </w:r>
      <w:r>
        <w:t xml:space="preserve">Roland Smith is wanted </w:t>
      </w:r>
      <w:r w:rsidR="00EB6184">
        <w:t xml:space="preserve">for </w:t>
      </w:r>
      <w:r>
        <w:t xml:space="preserve">murder in Georgia.” </w:t>
      </w:r>
      <w:r w:rsidR="005C2147">
        <w:t xml:space="preserve"> </w:t>
      </w:r>
      <w:r w:rsidR="00EB6184">
        <w:t xml:space="preserve"> </w:t>
      </w:r>
    </w:p>
    <w:p w14:paraId="16A6F636" w14:textId="578E1383" w:rsidR="007A21F3" w:rsidRDefault="00404E3E" w:rsidP="00B33A69">
      <w:pPr>
        <w:pStyle w:val="PWParagraphStyle9x6"/>
        <w:spacing w:line="360" w:lineRule="auto"/>
      </w:pPr>
      <w:r>
        <w:t>Fuchs</w:t>
      </w:r>
      <w:r w:rsidR="00D123D6">
        <w:t xml:space="preserve"> nodded. This was good news. </w:t>
      </w:r>
      <w:r w:rsidR="00B33A69">
        <w:t>“Send a</w:t>
      </w:r>
      <w:r w:rsidR="005C2147">
        <w:t>n anonymous</w:t>
      </w:r>
      <w:r w:rsidR="00B33A69">
        <w:t xml:space="preserve"> </w:t>
      </w:r>
      <w:r w:rsidR="005C2147">
        <w:t xml:space="preserve">telegram to the sheriff down there with Smith’s location. </w:t>
      </w:r>
      <w:r w:rsidR="00D123D6">
        <w:t xml:space="preserve">Make sure he sends out </w:t>
      </w:r>
      <w:r w:rsidR="005C2147">
        <w:t>a bounty</w:t>
      </w:r>
      <w:r w:rsidR="007A21F3">
        <w:t xml:space="preserve"> hunter</w:t>
      </w:r>
      <w:r w:rsidR="005C2147">
        <w:t>.</w:t>
      </w:r>
      <w:r w:rsidR="00D123D6">
        <w:t xml:space="preserve"> In the interest of public safety.”</w:t>
      </w:r>
      <w:r w:rsidR="005C2147">
        <w:t xml:space="preserve"> </w:t>
      </w:r>
      <w:r w:rsidR="007A21F3">
        <w:t xml:space="preserve"> </w:t>
      </w:r>
    </w:p>
    <w:p w14:paraId="0A191D76" w14:textId="101F2A50" w:rsidR="00B33A69" w:rsidRDefault="005C2147" w:rsidP="00B33A69">
      <w:pPr>
        <w:pStyle w:val="PWParagraphStyle9x6"/>
        <w:spacing w:line="360" w:lineRule="auto"/>
      </w:pPr>
      <w:r>
        <w:t>“</w:t>
      </w:r>
      <w:r w:rsidR="00B33A69">
        <w:t>He’s a murderer</w:t>
      </w:r>
      <w:r>
        <w:t>,” Sanna said.</w:t>
      </w:r>
      <w:r w:rsidR="00B33A69">
        <w:t xml:space="preserve"> </w:t>
      </w:r>
      <w:r>
        <w:t>“</w:t>
      </w:r>
      <w:r w:rsidR="007A21F3">
        <w:t xml:space="preserve">Let me put him on my list.” </w:t>
      </w:r>
      <w:r w:rsidR="00B33A69">
        <w:t xml:space="preserve"> </w:t>
      </w:r>
    </w:p>
    <w:p w14:paraId="3F2859BA" w14:textId="17AC7800" w:rsidR="00B33A69" w:rsidRDefault="005C2147" w:rsidP="00B33A69">
      <w:pPr>
        <w:pStyle w:val="PWParagraphStyle9x6"/>
        <w:spacing w:line="360" w:lineRule="auto"/>
      </w:pPr>
      <w:r>
        <w:t xml:space="preserve">“Let’s give the law a chance first,” Fuchs said. He would save her talents for more important targets. Besides, </w:t>
      </w:r>
      <w:r w:rsidR="007A21F3">
        <w:t>having Smith shamefully dragged away as a murdere</w:t>
      </w:r>
      <w:r w:rsidR="00F109AE">
        <w:t>r</w:t>
      </w:r>
      <w:r w:rsidR="007A21F3">
        <w:t xml:space="preserve"> was better than killing him</w:t>
      </w:r>
      <w:r>
        <w:t>.</w:t>
      </w:r>
    </w:p>
    <w:p w14:paraId="29734793" w14:textId="19D239A5" w:rsidR="00B33A69" w:rsidRDefault="005C2147" w:rsidP="00544181">
      <w:pPr>
        <w:pStyle w:val="PWParagraphStyle9x6"/>
        <w:spacing w:line="360" w:lineRule="auto"/>
      </w:pPr>
      <w:r>
        <w:t xml:space="preserve">“We leave for Watkins in three days. You </w:t>
      </w:r>
      <w:r w:rsidR="004F3B49">
        <w:t xml:space="preserve">know what needs to be prepared. </w:t>
      </w:r>
      <w:r>
        <w:t>I will be un</w:t>
      </w:r>
      <w:r w:rsidR="007A21F3">
        <w:t xml:space="preserve">reachable </w:t>
      </w:r>
      <w:r w:rsidR="00D123D6">
        <w:t>until the morning of our departure.</w:t>
      </w:r>
      <w:r>
        <w:t xml:space="preserve">” </w:t>
      </w:r>
    </w:p>
    <w:p w14:paraId="71F3F4C0" w14:textId="618B1A75" w:rsidR="007A21F3" w:rsidRDefault="007A21F3" w:rsidP="005C2147">
      <w:pPr>
        <w:pStyle w:val="PWParagraphStyle9x6"/>
        <w:spacing w:line="360" w:lineRule="auto"/>
      </w:pPr>
      <w:r>
        <w:t>S</w:t>
      </w:r>
      <w:r w:rsidR="00D123D6">
        <w:t>anna</w:t>
      </w:r>
      <w:r>
        <w:t xml:space="preserve"> nodded</w:t>
      </w:r>
      <w:r w:rsidR="00D123D6">
        <w:t xml:space="preserve"> and left. She</w:t>
      </w:r>
      <w:r>
        <w:t xml:space="preserve"> kn</w:t>
      </w:r>
      <w:r w:rsidR="00D123D6">
        <w:t>e</w:t>
      </w:r>
      <w:r>
        <w:t xml:space="preserve">w </w:t>
      </w:r>
      <w:r w:rsidR="00D123D6">
        <w:t xml:space="preserve">he was telling her that he was </w:t>
      </w:r>
      <w:r>
        <w:t>going undercover. S</w:t>
      </w:r>
      <w:r w:rsidR="00272407">
        <w:t>he</w:t>
      </w:r>
      <w:r w:rsidR="005C2147">
        <w:t xml:space="preserve"> did not know that </w:t>
      </w:r>
      <w:r w:rsidR="00D123D6">
        <w:t>being undercover</w:t>
      </w:r>
      <w:r w:rsidR="005C2147">
        <w:t xml:space="preserve"> for Fuchs </w:t>
      </w:r>
      <w:r w:rsidR="00D123D6">
        <w:t>meant</w:t>
      </w:r>
      <w:r w:rsidR="005C2147">
        <w:t xml:space="preserve"> </w:t>
      </w:r>
      <w:r w:rsidR="00D123D6">
        <w:t xml:space="preserve">returning to </w:t>
      </w:r>
      <w:r w:rsidR="005C2147">
        <w:t xml:space="preserve">his real life. </w:t>
      </w:r>
      <w:r w:rsidR="00E06D41">
        <w:t>Th</w:t>
      </w:r>
      <w:r w:rsidR="00494AE8">
        <w:t>is</w:t>
      </w:r>
      <w:r w:rsidR="00E06D41">
        <w:t xml:space="preserve"> beautiful and deadly woman had once been a</w:t>
      </w:r>
      <w:r w:rsidR="00D123D6">
        <w:t xml:space="preserve"> small blonde guttersnipe</w:t>
      </w:r>
      <w:r w:rsidR="0058524D">
        <w:t xml:space="preserve"> – k</w:t>
      </w:r>
      <w:r w:rsidR="0058524D" w:rsidRPr="0058524D">
        <w:t>nee</w:t>
      </w:r>
      <w:r w:rsidR="0058524D">
        <w:t xml:space="preserve"> </w:t>
      </w:r>
      <w:r w:rsidR="0058524D" w:rsidRPr="0058524D">
        <w:t>high to a bumble bee</w:t>
      </w:r>
      <w:r w:rsidR="0058524D">
        <w:t xml:space="preserve"> –</w:t>
      </w:r>
      <w:r w:rsidR="00D123D6">
        <w:t xml:space="preserve"> pick</w:t>
      </w:r>
      <w:r w:rsidR="00E06D41">
        <w:t>ing</w:t>
      </w:r>
      <w:r w:rsidR="0058524D">
        <w:t xml:space="preserve"> </w:t>
      </w:r>
      <w:r w:rsidR="00D123D6">
        <w:t xml:space="preserve">his pocket </w:t>
      </w:r>
      <w:r w:rsidR="0058524D">
        <w:t xml:space="preserve">outside a rum-hole </w:t>
      </w:r>
      <w:r w:rsidR="00E06D41">
        <w:t>only to find the Pinkerton badge he had recently acquired from a drunk</w:t>
      </w:r>
      <w:r>
        <w:t xml:space="preserve"> Pinkerton</w:t>
      </w:r>
      <w:r w:rsidR="00E06D41">
        <w:t xml:space="preserve">. </w:t>
      </w:r>
      <w:r w:rsidR="00494AE8">
        <w:t xml:space="preserve">Young </w:t>
      </w:r>
      <w:r w:rsidR="00E06D41">
        <w:t xml:space="preserve">Sanna’s </w:t>
      </w:r>
      <w:r w:rsidR="00D123D6">
        <w:t>eyes wide</w:t>
      </w:r>
      <w:r w:rsidR="00272407">
        <w:t>ned</w:t>
      </w:r>
      <w:r w:rsidR="00D123D6">
        <w:t xml:space="preserve"> when she realized </w:t>
      </w:r>
      <w:r w:rsidR="00E06D41">
        <w:t xml:space="preserve">what she held. </w:t>
      </w:r>
      <w:r w:rsidR="00D123D6">
        <w:t xml:space="preserve">He was ready to give her a good whipping when she apologized and </w:t>
      </w:r>
      <w:r w:rsidR="00272407">
        <w:t>returned the badge to him with her small hands. She c</w:t>
      </w:r>
      <w:r w:rsidR="00D123D6">
        <w:t>alled him sir. H</w:t>
      </w:r>
      <w:r w:rsidR="00F109AE">
        <w:t xml:space="preserve">er deference made him see himself differently. </w:t>
      </w:r>
    </w:p>
    <w:p w14:paraId="736089C4" w14:textId="664E0B57" w:rsidR="005C2147" w:rsidRDefault="00272407" w:rsidP="005C2147">
      <w:pPr>
        <w:pStyle w:val="PWParagraphStyle9x6"/>
        <w:spacing w:line="360" w:lineRule="auto"/>
      </w:pPr>
      <w:r>
        <w:t xml:space="preserve">Otto Fuchs was born that day </w:t>
      </w:r>
      <w:r w:rsidR="003422A3">
        <w:t>using</w:t>
      </w:r>
      <w:r>
        <w:t xml:space="preserve"> an </w:t>
      </w:r>
      <w:r w:rsidR="000E39C0" w:rsidRPr="000E39C0">
        <w:t xml:space="preserve">accent </w:t>
      </w:r>
      <w:r>
        <w:t xml:space="preserve">borrowed from </w:t>
      </w:r>
      <w:r w:rsidR="00F109AE">
        <w:t xml:space="preserve">his </w:t>
      </w:r>
      <w:r>
        <w:t xml:space="preserve">late </w:t>
      </w:r>
      <w:r w:rsidR="00F109AE">
        <w:t xml:space="preserve">German grandfather. </w:t>
      </w:r>
      <w:r w:rsidR="00570D16">
        <w:t xml:space="preserve">Creating </w:t>
      </w:r>
      <w:r w:rsidR="00F109AE">
        <w:t xml:space="preserve">Fuchs </w:t>
      </w:r>
      <w:r w:rsidR="00570D16">
        <w:t xml:space="preserve">allowed Ace to </w:t>
      </w:r>
      <w:r w:rsidR="000E39C0">
        <w:t xml:space="preserve">thrive in his new dual life. To the city's underbelly, he was the whispered-about crime boss named the </w:t>
      </w:r>
      <w:proofErr w:type="spellStart"/>
      <w:r w:rsidR="000E39C0">
        <w:t>Butzemann</w:t>
      </w:r>
      <w:proofErr w:type="spellEnd"/>
      <w:r w:rsidR="000E39C0">
        <w:t xml:space="preserve"> – German for bogeyman – who never worked with the same crew twice and never left witnesses. </w:t>
      </w:r>
      <w:r w:rsidR="00F109AE">
        <w:t xml:space="preserve">To Sanna, he was the Pinkerton detective </w:t>
      </w:r>
      <w:r w:rsidR="0058524D">
        <w:t xml:space="preserve">and her guardian </w:t>
      </w:r>
      <w:r w:rsidR="00F109AE">
        <w:t xml:space="preserve">who punished criminals – usually </w:t>
      </w:r>
      <w:proofErr w:type="gramStart"/>
      <w:r w:rsidR="000E39C0">
        <w:t xml:space="preserve">the </w:t>
      </w:r>
      <w:proofErr w:type="spellStart"/>
      <w:r w:rsidR="000E39C0">
        <w:t>Butzemann’s</w:t>
      </w:r>
      <w:proofErr w:type="spellEnd"/>
      <w:proofErr w:type="gramEnd"/>
      <w:r w:rsidR="000E39C0">
        <w:t xml:space="preserve"> </w:t>
      </w:r>
      <w:r w:rsidR="00F109AE">
        <w:t xml:space="preserve">rivals – when the police failed to bring down the full weight of justice. </w:t>
      </w:r>
      <w:r w:rsidR="000E39C0">
        <w:t xml:space="preserve"> </w:t>
      </w:r>
      <w:r w:rsidR="005C2147">
        <w:t xml:space="preserve"> </w:t>
      </w:r>
    </w:p>
    <w:p w14:paraId="0E057F9A" w14:textId="5E795E4D" w:rsidR="0082524D" w:rsidRDefault="000E39C0" w:rsidP="0082524D">
      <w:pPr>
        <w:pStyle w:val="PWParagraphStyle9x6"/>
        <w:spacing w:line="360" w:lineRule="auto"/>
      </w:pPr>
      <w:r>
        <w:t>Fuchs changed his clothes</w:t>
      </w:r>
      <w:r w:rsidR="00570D16">
        <w:t>,</w:t>
      </w:r>
      <w:r w:rsidR="00272407">
        <w:t xml:space="preserve"> donned a worn-out hat and </w:t>
      </w:r>
      <w:r>
        <w:t>fake beard</w:t>
      </w:r>
      <w:r w:rsidR="00570D16">
        <w:t>, and became Ace again</w:t>
      </w:r>
      <w:r>
        <w:t xml:space="preserve"> </w:t>
      </w:r>
      <w:r w:rsidR="00570D16">
        <w:t>as he</w:t>
      </w:r>
      <w:r>
        <w:t xml:space="preserve"> </w:t>
      </w:r>
      <w:r w:rsidR="00570D16">
        <w:t>stepped out</w:t>
      </w:r>
      <w:r>
        <w:t xml:space="preserve"> into the night. </w:t>
      </w:r>
      <w:r w:rsidR="00272407">
        <w:t xml:space="preserve">He moved confidently through the streets – to do otherwise invited the attention of predators – </w:t>
      </w:r>
      <w:r w:rsidR="003422A3">
        <w:t xml:space="preserve">moving south and west past the County Court House and City Hall. When he reached Broadway, he headed south.  </w:t>
      </w:r>
    </w:p>
    <w:p w14:paraId="0D15E6D1" w14:textId="3082F11E" w:rsidR="00C816FF" w:rsidRDefault="00570D16" w:rsidP="008D0C1F">
      <w:pPr>
        <w:pStyle w:val="PWParagraphStyle9x6"/>
        <w:spacing w:line="360" w:lineRule="auto"/>
      </w:pPr>
      <w:r>
        <w:t xml:space="preserve">Nine years ago, Ace arrived in the city as </w:t>
      </w:r>
      <w:r w:rsidR="0058524D">
        <w:t>a</w:t>
      </w:r>
      <w:r w:rsidR="00E06D41">
        <w:t xml:space="preserve"> </w:t>
      </w:r>
      <w:r w:rsidR="0058524D">
        <w:t>penniless</w:t>
      </w:r>
      <w:r w:rsidR="00E06D41">
        <w:t xml:space="preserve"> Confederate soldier</w:t>
      </w:r>
      <w:r w:rsidR="0058524D">
        <w:t xml:space="preserve"> </w:t>
      </w:r>
      <w:r w:rsidR="003422A3">
        <w:t>full of hatred for the North</w:t>
      </w:r>
      <w:r>
        <w:t xml:space="preserve"> and found the place </w:t>
      </w:r>
      <w:r w:rsidR="008D0C1F" w:rsidRPr="008D0C1F">
        <w:t>crawl</w:t>
      </w:r>
      <w:r>
        <w:t>ing</w:t>
      </w:r>
      <w:r w:rsidR="008D0C1F" w:rsidRPr="008D0C1F">
        <w:t xml:space="preserve"> with discharged Union soldiers </w:t>
      </w:r>
      <w:r w:rsidR="008D0C1F">
        <w:t xml:space="preserve">– their pockets full of greenbacks from back salaries. </w:t>
      </w:r>
      <w:r w:rsidR="002F3FF8">
        <w:t>Slipping a dagger between the ribs of</w:t>
      </w:r>
      <w:r w:rsidR="00E06D41">
        <w:t xml:space="preserve"> </w:t>
      </w:r>
      <w:r w:rsidR="002F3FF8">
        <w:t xml:space="preserve">an occasional </w:t>
      </w:r>
      <w:r w:rsidR="00E06D41">
        <w:t xml:space="preserve">Yankee in </w:t>
      </w:r>
      <w:r w:rsidR="002F3FF8">
        <w:t xml:space="preserve">a </w:t>
      </w:r>
      <w:r w:rsidR="00E06D41">
        <w:t xml:space="preserve">dark alley </w:t>
      </w:r>
      <w:r w:rsidR="002F3FF8">
        <w:t xml:space="preserve">for their money </w:t>
      </w:r>
      <w:r w:rsidR="00E06D41">
        <w:t>kept food in</w:t>
      </w:r>
      <w:r w:rsidR="008D0C1F">
        <w:t xml:space="preserve"> Ace</w:t>
      </w:r>
      <w:r w:rsidR="00E06D41">
        <w:t xml:space="preserve">’s belly. </w:t>
      </w:r>
      <w:r w:rsidR="008D0C1F">
        <w:t xml:space="preserve">He felt no guilt – these men had </w:t>
      </w:r>
      <w:r w:rsidR="00725FBB">
        <w:t xml:space="preserve">been trying to kill him </w:t>
      </w:r>
      <w:r w:rsidR="008D0C1F">
        <w:t>for</w:t>
      </w:r>
      <w:r w:rsidR="00AF7689">
        <w:t xml:space="preserve"> the last</w:t>
      </w:r>
      <w:r w:rsidR="008D0C1F">
        <w:t xml:space="preserve"> four years. </w:t>
      </w:r>
      <w:r w:rsidR="00E51944">
        <w:t xml:space="preserve">Former soldiers were such easy marks that Ace moved on to </w:t>
      </w:r>
      <w:r w:rsidR="00404E3E">
        <w:t xml:space="preserve">financial </w:t>
      </w:r>
      <w:r w:rsidR="00E51944">
        <w:t xml:space="preserve">cons. </w:t>
      </w:r>
      <w:r w:rsidR="008D0C1F">
        <w:t>H</w:t>
      </w:r>
      <w:r w:rsidR="00C816FF">
        <w:t xml:space="preserve">e set up fake business opportunities </w:t>
      </w:r>
      <w:r w:rsidR="008D0C1F">
        <w:t xml:space="preserve">and invited naïve </w:t>
      </w:r>
      <w:r w:rsidR="00C816FF">
        <w:t>Yankee soldiers to invest</w:t>
      </w:r>
      <w:r w:rsidR="008D0C1F">
        <w:t xml:space="preserve"> in a new railroad or </w:t>
      </w:r>
      <w:r w:rsidR="00E51944">
        <w:t xml:space="preserve">gold mine. After they handed over their cash, he </w:t>
      </w:r>
      <w:r w:rsidR="00C816FF">
        <w:t>step</w:t>
      </w:r>
      <w:r w:rsidR="00E51944">
        <w:t>ped</w:t>
      </w:r>
      <w:r w:rsidR="00C816FF">
        <w:t xml:space="preserve"> into the back room to get the</w:t>
      </w:r>
      <w:r w:rsidR="00E51944">
        <w:t>ir</w:t>
      </w:r>
      <w:r w:rsidR="00C816FF">
        <w:t xml:space="preserve"> stock certificate</w:t>
      </w:r>
      <w:r w:rsidR="00E51944">
        <w:t xml:space="preserve"> </w:t>
      </w:r>
      <w:r w:rsidR="00E06D41">
        <w:t>and</w:t>
      </w:r>
      <w:r w:rsidR="00E51944">
        <w:t xml:space="preserve"> depart</w:t>
      </w:r>
      <w:r w:rsidR="00E06D41">
        <w:t>ed</w:t>
      </w:r>
      <w:r w:rsidR="00E51944">
        <w:t xml:space="preserve"> </w:t>
      </w:r>
      <w:r w:rsidR="00E06D41">
        <w:t xml:space="preserve">using </w:t>
      </w:r>
      <w:r w:rsidR="00E51944">
        <w:t xml:space="preserve">a rear exit. </w:t>
      </w:r>
      <w:r w:rsidR="00C816FF">
        <w:t xml:space="preserve">For the </w:t>
      </w:r>
      <w:r w:rsidR="00E51944">
        <w:t xml:space="preserve">more suspicious types, </w:t>
      </w:r>
      <w:r w:rsidR="00C816FF">
        <w:t>offer</w:t>
      </w:r>
      <w:r w:rsidR="00E51944">
        <w:t xml:space="preserve">ing a drug-laced </w:t>
      </w:r>
      <w:r w:rsidR="00C816FF">
        <w:t>cigar before talking business</w:t>
      </w:r>
      <w:r w:rsidR="00E51944">
        <w:t xml:space="preserve"> worked just as well. He </w:t>
      </w:r>
      <w:r w:rsidR="00725FBB">
        <w:t>lightened</w:t>
      </w:r>
      <w:r w:rsidR="00E51944">
        <w:t xml:space="preserve"> the unconscious m</w:t>
      </w:r>
      <w:r w:rsidR="00725FBB">
        <w:t>e</w:t>
      </w:r>
      <w:r w:rsidR="00E51944">
        <w:t>n</w:t>
      </w:r>
      <w:r w:rsidR="00725FBB">
        <w:t>'s pockets</w:t>
      </w:r>
      <w:r w:rsidR="00E51944">
        <w:t xml:space="preserve"> an</w:t>
      </w:r>
      <w:r w:rsidR="00C816FF">
        <w:t>d walk</w:t>
      </w:r>
      <w:r w:rsidR="00E51944">
        <w:t>ed</w:t>
      </w:r>
      <w:r w:rsidR="00C816FF">
        <w:t xml:space="preserve"> out the front </w:t>
      </w:r>
      <w:proofErr w:type="gramStart"/>
      <w:r w:rsidR="00C816FF">
        <w:t>door.</w:t>
      </w:r>
      <w:r w:rsidR="00494AE8">
        <w:t>#</w:t>
      </w:r>
      <w:proofErr w:type="gramEnd"/>
      <w:r w:rsidR="00C816FF">
        <w:t xml:space="preserve"> </w:t>
      </w:r>
    </w:p>
    <w:p w14:paraId="0FDA30F2" w14:textId="0FB62319" w:rsidR="00C816FF" w:rsidRDefault="00404E3E" w:rsidP="00C816FF">
      <w:pPr>
        <w:pStyle w:val="PWParagraphStyle9x6"/>
        <w:spacing w:line="360" w:lineRule="auto"/>
      </w:pPr>
      <w:r>
        <w:t xml:space="preserve">With money piling up, Ace found a ready supply of thieves, hustlers, and street thugs </w:t>
      </w:r>
      <w:r w:rsidR="006F26EA">
        <w:t>available</w:t>
      </w:r>
      <w:r w:rsidR="00E06D41">
        <w:t xml:space="preserve"> for </w:t>
      </w:r>
      <w:r>
        <w:t xml:space="preserve">bigger jobs. </w:t>
      </w:r>
      <w:r w:rsidR="00E06D41">
        <w:t xml:space="preserve">He was careful to remain behind the scenes. </w:t>
      </w:r>
      <w:r w:rsidR="00C816FF">
        <w:t xml:space="preserve">Crime </w:t>
      </w:r>
      <w:r>
        <w:t xml:space="preserve">was </w:t>
      </w:r>
      <w:r w:rsidR="00C816FF">
        <w:t>rampant in Manhattan neighborhoods like Five Points, the Fourth Ward</w:t>
      </w:r>
      <w:r>
        <w:t>,</w:t>
      </w:r>
      <w:r w:rsidR="00C816FF">
        <w:t xml:space="preserve"> </w:t>
      </w:r>
      <w:r>
        <w:t xml:space="preserve">Hell’s Kitchen, </w:t>
      </w:r>
      <w:r w:rsidR="00C816FF">
        <w:t>and the Bowery</w:t>
      </w:r>
      <w:r>
        <w:t xml:space="preserve">, but </w:t>
      </w:r>
      <w:r w:rsidR="00E06D41">
        <w:t xml:space="preserve">large gangs </w:t>
      </w:r>
      <w:r w:rsidR="00725FBB">
        <w:t>laid claim to illicit activities in those areas</w:t>
      </w:r>
      <w:r w:rsidR="00E06D41">
        <w:t xml:space="preserve">. </w:t>
      </w:r>
      <w:r>
        <w:t>Ace chose his targets</w:t>
      </w:r>
      <w:r w:rsidR="00494AE8">
        <w:t xml:space="preserve"> carefully </w:t>
      </w:r>
      <w:r w:rsidR="00E06D41">
        <w:t xml:space="preserve">and ensured no one could identify him when the job ended. </w:t>
      </w:r>
    </w:p>
    <w:p w14:paraId="69DF0C6C" w14:textId="3B216D4A" w:rsidR="00E06D41" w:rsidRDefault="00494AE8" w:rsidP="00C816FF">
      <w:pPr>
        <w:pStyle w:val="PWParagraphStyle9x6"/>
        <w:spacing w:line="360" w:lineRule="auto"/>
      </w:pPr>
      <w:r>
        <w:t>He</w:t>
      </w:r>
      <w:r w:rsidR="007F5E1A">
        <w:t xml:space="preserve"> </w:t>
      </w:r>
      <w:r w:rsidR="00725FBB">
        <w:t xml:space="preserve">worked his way </w:t>
      </w:r>
      <w:r w:rsidR="007F5E1A">
        <w:t>down Broadway, setting his sights on Trinity Church. The</w:t>
      </w:r>
      <w:r w:rsidR="009E11E1">
        <w:t xml:space="preserve"> </w:t>
      </w:r>
      <w:r w:rsidR="007F5E1A">
        <w:t xml:space="preserve">church’s Gothic Revival spire </w:t>
      </w:r>
      <w:r w:rsidR="009E11E1">
        <w:t>made it</w:t>
      </w:r>
      <w:r w:rsidR="00725FBB">
        <w:t xml:space="preserve"> easy to find. It was</w:t>
      </w:r>
      <w:r w:rsidR="009E11E1">
        <w:t xml:space="preserve"> the</w:t>
      </w:r>
      <w:r w:rsidR="00EF3FF5">
        <w:t xml:space="preserve"> </w:t>
      </w:r>
      <w:r w:rsidR="00E06D41">
        <w:t>tallest building in the city</w:t>
      </w:r>
      <w:r w:rsidR="009E11E1">
        <w:t>. He slowed as he neared the church ground</w:t>
      </w:r>
      <w:r w:rsidR="006F26EA">
        <w:t xml:space="preserve">s and checked </w:t>
      </w:r>
      <w:r w:rsidR="009E11E1">
        <w:t>his</w:t>
      </w:r>
      <w:r w:rsidR="00EF3FF5">
        <w:t xml:space="preserve"> pocket watch</w:t>
      </w:r>
      <w:r w:rsidR="009E11E1">
        <w:t xml:space="preserve">. He had intentionally arrived early </w:t>
      </w:r>
      <w:r w:rsidR="00725FBB">
        <w:t xml:space="preserve">to give him </w:t>
      </w:r>
      <w:r w:rsidR="009E11E1">
        <w:t xml:space="preserve">twenty minutes </w:t>
      </w:r>
      <w:r w:rsidR="00725FBB">
        <w:t xml:space="preserve">to </w:t>
      </w:r>
      <w:r w:rsidR="006F26EA">
        <w:t>wander through the encircling cemetery</w:t>
      </w:r>
      <w:r w:rsidR="009E11E1">
        <w:t xml:space="preserve"> looking for anyone suspicious. Seeing no one, he </w:t>
      </w:r>
      <w:r w:rsidR="007F5E1A">
        <w:t xml:space="preserve">returned to the </w:t>
      </w:r>
      <w:r w:rsidR="009E11E1">
        <w:t>front entrance</w:t>
      </w:r>
      <w:r w:rsidR="00125197">
        <w:t>,</w:t>
      </w:r>
      <w:r w:rsidR="009E11E1">
        <w:t xml:space="preserve"> </w:t>
      </w:r>
      <w:r w:rsidR="007F5E1A">
        <w:t>slipped through large wooden doors</w:t>
      </w:r>
      <w:r w:rsidR="00125197">
        <w:t>,</w:t>
      </w:r>
      <w:r w:rsidR="009E11E1">
        <w:t xml:space="preserve"> </w:t>
      </w:r>
      <w:r w:rsidR="00125197">
        <w:t xml:space="preserve">and entered the cavernous sanctuary. </w:t>
      </w:r>
    </w:p>
    <w:p w14:paraId="5744952C" w14:textId="7E310033" w:rsidR="00125197" w:rsidRDefault="009E11E1" w:rsidP="00544181">
      <w:pPr>
        <w:pStyle w:val="PWParagraphStyle9x6"/>
        <w:spacing w:line="360" w:lineRule="auto"/>
      </w:pPr>
      <w:r>
        <w:t>Maurice Vance sat in a</w:t>
      </w:r>
      <w:r w:rsidR="0058524D">
        <w:t xml:space="preserve"> wooden</w:t>
      </w:r>
      <w:r>
        <w:t xml:space="preserve"> pew halfway up the left side. </w:t>
      </w:r>
      <w:r w:rsidR="00570D16">
        <w:t>Ace</w:t>
      </w:r>
      <w:r>
        <w:t xml:space="preserve"> </w:t>
      </w:r>
      <w:r w:rsidR="00125197">
        <w:t>sat directly behind him.</w:t>
      </w:r>
    </w:p>
    <w:p w14:paraId="7FFF2BA8" w14:textId="292D9450" w:rsidR="00125197" w:rsidRDefault="00125197" w:rsidP="009E11E1">
      <w:pPr>
        <w:pStyle w:val="PWParagraphStyle9x6"/>
        <w:spacing w:line="360" w:lineRule="auto"/>
      </w:pPr>
      <w:r>
        <w:t>“</w:t>
      </w:r>
      <w:r w:rsidR="006F26EA">
        <w:t>The boss wants an update</w:t>
      </w:r>
      <w:r>
        <w:t>,” he said in a low voice.</w:t>
      </w:r>
      <w:r w:rsidR="006F26EA">
        <w:t xml:space="preserve"> </w:t>
      </w:r>
    </w:p>
    <w:p w14:paraId="7FB2C4F3" w14:textId="17E0CB0B" w:rsidR="006F26EA" w:rsidRDefault="009E11E1" w:rsidP="009E11E1">
      <w:pPr>
        <w:pStyle w:val="PWParagraphStyle9x6"/>
        <w:spacing w:line="360" w:lineRule="auto"/>
      </w:pPr>
      <w:r>
        <w:t xml:space="preserve">For </w:t>
      </w:r>
      <w:r w:rsidR="00125197">
        <w:t>e</w:t>
      </w:r>
      <w:r>
        <w:t xml:space="preserve">ach job, </w:t>
      </w:r>
      <w:r w:rsidR="00570D16">
        <w:t>Ace</w:t>
      </w:r>
      <w:r>
        <w:t xml:space="preserve"> picked </w:t>
      </w:r>
      <w:r w:rsidR="006F26EA">
        <w:t>a</w:t>
      </w:r>
      <w:r w:rsidR="00125197">
        <w:t xml:space="preserve"> </w:t>
      </w:r>
      <w:r w:rsidR="0082524D">
        <w:t>young</w:t>
      </w:r>
      <w:r w:rsidR="00125197">
        <w:t xml:space="preserve"> and</w:t>
      </w:r>
      <w:r w:rsidR="0082524D">
        <w:t xml:space="preserve"> ambitious</w:t>
      </w:r>
      <w:r w:rsidR="006F26EA">
        <w:t xml:space="preserve"> thug. Someone enthusiastic </w:t>
      </w:r>
      <w:r w:rsidR="00125197">
        <w:t xml:space="preserve">but not experienced </w:t>
      </w:r>
      <w:r w:rsidR="0082524D">
        <w:t>enough to recognize the danger</w:t>
      </w:r>
      <w:r w:rsidR="0058524D">
        <w:t>s</w:t>
      </w:r>
      <w:r w:rsidR="0082524D">
        <w:t xml:space="preserve"> of </w:t>
      </w:r>
      <w:r w:rsidR="006F26EA">
        <w:t xml:space="preserve">working for </w:t>
      </w:r>
      <w:r w:rsidR="0082524D">
        <w:t xml:space="preserve">the </w:t>
      </w:r>
      <w:proofErr w:type="spellStart"/>
      <w:r w:rsidR="0082524D">
        <w:t>Butzemann</w:t>
      </w:r>
      <w:proofErr w:type="spellEnd"/>
      <w:r w:rsidR="0082524D">
        <w:t xml:space="preserve">. </w:t>
      </w:r>
      <w:r w:rsidR="00125197">
        <w:t xml:space="preserve">Maurice Vance </w:t>
      </w:r>
      <w:r w:rsidR="006F26EA">
        <w:t xml:space="preserve">fit the role perfectly. He knew </w:t>
      </w:r>
      <w:r w:rsidR="00570D16">
        <w:t>Ace</w:t>
      </w:r>
      <w:r w:rsidR="006F26EA">
        <w:t xml:space="preserve"> </w:t>
      </w:r>
      <w:r w:rsidR="001032EA">
        <w:t>only as</w:t>
      </w:r>
      <w:r w:rsidR="006F26EA">
        <w:t xml:space="preserve"> a messenger.  </w:t>
      </w:r>
    </w:p>
    <w:p w14:paraId="6D296BEF" w14:textId="3A48BB95" w:rsidR="006F26EA" w:rsidRDefault="006F26EA" w:rsidP="009E11E1">
      <w:pPr>
        <w:pStyle w:val="PWParagraphStyle9x6"/>
        <w:spacing w:line="360" w:lineRule="auto"/>
      </w:pPr>
      <w:r>
        <w:t xml:space="preserve">“I thought I was going to meet the boss,” Vance said testily. “It was a long trip </w:t>
      </w:r>
      <w:r w:rsidR="00725FBB">
        <w:t>down</w:t>
      </w:r>
      <w:r>
        <w:t xml:space="preserve"> from Watkins.” </w:t>
      </w:r>
    </w:p>
    <w:p w14:paraId="0583C0CA" w14:textId="4D8F0974" w:rsidR="00125197" w:rsidRDefault="006F26EA" w:rsidP="009E11E1">
      <w:pPr>
        <w:pStyle w:val="PWParagraphStyle9x6"/>
        <w:spacing w:line="360" w:lineRule="auto"/>
      </w:pPr>
      <w:r>
        <w:t xml:space="preserve">“He’s a busy man,” </w:t>
      </w:r>
      <w:r w:rsidR="00570D16">
        <w:t>Ace</w:t>
      </w:r>
      <w:r>
        <w:t xml:space="preserve"> said. “</w:t>
      </w:r>
      <w:r w:rsidR="001032EA">
        <w:t xml:space="preserve">What’s </w:t>
      </w:r>
      <w:r w:rsidR="00725FBB">
        <w:t>your</w:t>
      </w:r>
      <w:r w:rsidR="001032EA">
        <w:t xml:space="preserve"> news.” </w:t>
      </w:r>
      <w:r>
        <w:t xml:space="preserve"> </w:t>
      </w:r>
      <w:r w:rsidR="00125197">
        <w:t xml:space="preserve"> </w:t>
      </w:r>
    </w:p>
    <w:p w14:paraId="78CDC9CA" w14:textId="145BDDF6" w:rsidR="001032EA" w:rsidRDefault="001032EA" w:rsidP="009E11E1">
      <w:pPr>
        <w:pStyle w:val="PWParagraphStyle9x6"/>
        <w:spacing w:line="360" w:lineRule="auto"/>
      </w:pPr>
      <w:r>
        <w:t xml:space="preserve">Vance had picked </w:t>
      </w:r>
      <w:r w:rsidR="0058524D">
        <w:t>the</w:t>
      </w:r>
      <w:r>
        <w:t xml:space="preserve"> team for the counterfeiting ring. </w:t>
      </w:r>
      <w:r w:rsidR="00725FBB">
        <w:t xml:space="preserve">Ace, as the “boss”, </w:t>
      </w:r>
      <w:r>
        <w:t>had provided the funding</w:t>
      </w:r>
      <w:r w:rsidR="00C75E24">
        <w:t> and the boxes of currency paper and </w:t>
      </w:r>
      <w:r>
        <w:t xml:space="preserve">insisted on Watkins as the location. He also set up Alistair Sinclair as the fall </w:t>
      </w:r>
      <w:r w:rsidR="00F23800">
        <w:t>guy. Wealthy</w:t>
      </w:r>
      <w:r>
        <w:t xml:space="preserve"> men with secrets should hide them </w:t>
      </w:r>
      <w:r w:rsidR="00F23800">
        <w:t>better</w:t>
      </w:r>
      <w:r>
        <w:t xml:space="preserve">. </w:t>
      </w:r>
    </w:p>
    <w:p w14:paraId="6BF465C6" w14:textId="0170C7B9" w:rsidR="001032EA" w:rsidRDefault="001032EA" w:rsidP="001032EA">
      <w:pPr>
        <w:pStyle w:val="PWParagraphStyle9x6"/>
        <w:spacing w:line="360" w:lineRule="auto"/>
      </w:pPr>
      <w:r>
        <w:t>“We are back on track</w:t>
      </w:r>
      <w:r w:rsidR="0058524D">
        <w:t>,” Vance said.</w:t>
      </w:r>
      <w:r>
        <w:t xml:space="preserve"> </w:t>
      </w:r>
      <w:r w:rsidR="0058524D">
        <w:t>“</w:t>
      </w:r>
      <w:r>
        <w:t xml:space="preserve">Thomas Pickens turned us down, but the Ballard Brothers are now running the two printing presses with </w:t>
      </w:r>
      <w:r w:rsidR="0058524D">
        <w:t>impressive</w:t>
      </w:r>
      <w:r>
        <w:t xml:space="preserve"> results. We’ll reach $10 million before the month is out.” </w:t>
      </w:r>
    </w:p>
    <w:p w14:paraId="5CE2CCB1" w14:textId="55B74CDF" w:rsidR="001032EA" w:rsidRDefault="001032EA" w:rsidP="001032EA">
      <w:pPr>
        <w:pStyle w:val="PWParagraphStyle9x6"/>
        <w:spacing w:line="360" w:lineRule="auto"/>
      </w:pPr>
      <w:r>
        <w:t>“</w:t>
      </w:r>
      <w:r w:rsidR="00725FBB">
        <w:t>By</w:t>
      </w:r>
      <w:r w:rsidR="00F23800">
        <w:t xml:space="preserve"> </w:t>
      </w:r>
      <w:r w:rsidR="00F23800" w:rsidRPr="00F23800">
        <w:t>July 28</w:t>
      </w:r>
      <w:r>
        <w:t xml:space="preserve">,” </w:t>
      </w:r>
      <w:r w:rsidR="00570D16">
        <w:t>Ace</w:t>
      </w:r>
      <w:r>
        <w:t xml:space="preserve"> said. </w:t>
      </w:r>
      <w:r w:rsidR="00725FBB">
        <w:t xml:space="preserve">“The boss was very clear on that date.” </w:t>
      </w:r>
      <w:r>
        <w:t>Pickens turning down the</w:t>
      </w:r>
      <w:r w:rsidR="00C75E24">
        <w:t>ir job</w:t>
      </w:r>
      <w:r>
        <w:t xml:space="preserve"> offer was not a surprise but couldn’t go unpunished. </w:t>
      </w:r>
      <w:r w:rsidR="00570D16">
        <w:t>Ace</w:t>
      </w:r>
      <w:r>
        <w:t xml:space="preserve"> would drop information into the right ears. Pickens would be in jail </w:t>
      </w:r>
      <w:r w:rsidR="00725FBB">
        <w:t>before the week was over</w:t>
      </w:r>
      <w:r>
        <w:t>. “And Smythe?”</w:t>
      </w:r>
    </w:p>
    <w:p w14:paraId="03D38C41" w14:textId="3E0156EB" w:rsidR="001032EA" w:rsidRDefault="001032EA" w:rsidP="001032EA">
      <w:pPr>
        <w:pStyle w:val="PWParagraphStyle9x6"/>
        <w:spacing w:line="360" w:lineRule="auto"/>
      </w:pPr>
      <w:r>
        <w:t xml:space="preserve">“Can’t beat a man sober.” Vance shrugged. </w:t>
      </w:r>
      <w:r w:rsidR="00C75E24">
        <w:t>Smythe</w:t>
      </w:r>
      <w:r>
        <w:t xml:space="preserve"> had been Vance’s choice, but the man couldn’t keep his hands off </w:t>
      </w:r>
      <w:r w:rsidR="00C75E24">
        <w:t>a</w:t>
      </w:r>
      <w:r>
        <w:t xml:space="preserve"> whiskey bottle. </w:t>
      </w:r>
      <w:r w:rsidR="00C75E24">
        <w:t xml:space="preserve">He had </w:t>
      </w:r>
      <w:r w:rsidR="00725FBB">
        <w:t xml:space="preserve">started well enough but now couldn’t be counted on </w:t>
      </w:r>
      <w:r>
        <w:t xml:space="preserve">to </w:t>
      </w:r>
      <w:r w:rsidR="00725FBB">
        <w:t xml:space="preserve">show up for </w:t>
      </w:r>
      <w:r>
        <w:t xml:space="preserve">work. “The Ballard brothers </w:t>
      </w:r>
      <w:r w:rsidR="00C75E24">
        <w:t>will get the job done.</w:t>
      </w:r>
      <w:r>
        <w:t>”</w:t>
      </w:r>
    </w:p>
    <w:p w14:paraId="134E1231" w14:textId="0F40832F" w:rsidR="001032EA" w:rsidRDefault="00C75E24" w:rsidP="001032EA">
      <w:pPr>
        <w:pStyle w:val="PWParagraphStyle9x6"/>
        <w:spacing w:line="360" w:lineRule="auto"/>
      </w:pPr>
      <w:r>
        <w:t>Smythe would need to be taken care of</w:t>
      </w:r>
      <w:r w:rsidR="00F23800">
        <w:t>, but</w:t>
      </w:r>
      <w:r>
        <w:t xml:space="preserve"> </w:t>
      </w:r>
      <w:r w:rsidR="00570D16">
        <w:t>Ace</w:t>
      </w:r>
      <w:r>
        <w:t xml:space="preserve"> already had a plan. </w:t>
      </w:r>
      <w:r w:rsidR="00F23800">
        <w:t>As the</w:t>
      </w:r>
      <w:r w:rsidR="0058524D">
        <w:t xml:space="preserve"> auction date approached</w:t>
      </w:r>
      <w:r w:rsidR="00F23800">
        <w:t xml:space="preserve">, he’d </w:t>
      </w:r>
      <w:r>
        <w:t xml:space="preserve">get Smythe to kidnap Henry Sinclair. That would give </w:t>
      </w:r>
      <w:r w:rsidR="00570D16">
        <w:t>Ace</w:t>
      </w:r>
      <w:r>
        <w:t xml:space="preserve"> leverage over Alistair Sinclair to ensure he followed through with the auction. </w:t>
      </w:r>
      <w:r w:rsidR="001032EA">
        <w:t xml:space="preserve">Smythe </w:t>
      </w:r>
      <w:r>
        <w:t>lik</w:t>
      </w:r>
      <w:r w:rsidR="00F23800">
        <w:t>ing</w:t>
      </w:r>
      <w:r w:rsidR="001032EA">
        <w:t xml:space="preserve"> young boys</w:t>
      </w:r>
      <w:r>
        <w:t xml:space="preserve"> </w:t>
      </w:r>
      <w:r w:rsidR="00F23800">
        <w:t xml:space="preserve">was information that would be </w:t>
      </w:r>
      <w:r>
        <w:t>mentioned to Sanna. List or no list, nothing would save Smythe</w:t>
      </w:r>
      <w:r w:rsidR="00F23800">
        <w:t xml:space="preserve"> from Sanna’s vengeance</w:t>
      </w:r>
      <w:r>
        <w:t xml:space="preserve"> after that. </w:t>
      </w:r>
    </w:p>
    <w:p w14:paraId="2FCA0036" w14:textId="7F42BAE6" w:rsidR="00C75E24" w:rsidRDefault="00570D16" w:rsidP="00C75E24">
      <w:pPr>
        <w:pStyle w:val="PWParagraphStyle9x6"/>
        <w:spacing w:line="360" w:lineRule="auto"/>
      </w:pPr>
      <w:r>
        <w:t>Ace</w:t>
      </w:r>
      <w:r w:rsidR="00F23800">
        <w:t xml:space="preserve"> had one </w:t>
      </w:r>
      <w:r w:rsidR="0058524D">
        <w:t xml:space="preserve">extra </w:t>
      </w:r>
      <w:r w:rsidR="00F23800">
        <w:t xml:space="preserve">task for Vance. </w:t>
      </w:r>
      <w:r w:rsidR="00C75E24">
        <w:t xml:space="preserve">“The boss </w:t>
      </w:r>
      <w:r w:rsidR="00F23800">
        <w:t xml:space="preserve">is offering you </w:t>
      </w:r>
      <w:r w:rsidR="00C75E24">
        <w:t>a well-pa</w:t>
      </w:r>
      <w:r w:rsidR="00725FBB">
        <w:t>id</w:t>
      </w:r>
      <w:r w:rsidR="00C75E24">
        <w:t xml:space="preserve"> side job if you’re interested,” </w:t>
      </w:r>
      <w:r>
        <w:t>Ace</w:t>
      </w:r>
      <w:r w:rsidR="00C75E24">
        <w:t xml:space="preserve"> said.</w:t>
      </w:r>
    </w:p>
    <w:p w14:paraId="7376F50D" w14:textId="79524440" w:rsidR="00C75E24" w:rsidRDefault="00C75E24" w:rsidP="00C75E24">
      <w:pPr>
        <w:pStyle w:val="PWParagraphStyle9x6"/>
        <w:spacing w:line="360" w:lineRule="auto"/>
      </w:pPr>
      <w:r>
        <w:t>“</w:t>
      </w:r>
      <w:r w:rsidR="003F2F8C">
        <w:t>What is it?</w:t>
      </w:r>
      <w:r w:rsidR="00F23800">
        <w:t xml:space="preserve">” </w:t>
      </w:r>
    </w:p>
    <w:p w14:paraId="35A3E0F8" w14:textId="0572D91E" w:rsidR="00C75E24" w:rsidRDefault="00C75E24" w:rsidP="00C75E24">
      <w:pPr>
        <w:pStyle w:val="PWParagraphStyle9x6"/>
        <w:spacing w:line="360" w:lineRule="auto"/>
      </w:pPr>
      <w:r>
        <w:t xml:space="preserve">“There’s a young woman in Watkins named Annie Anderson,” </w:t>
      </w:r>
      <w:r w:rsidR="00570D16">
        <w:t>Ace</w:t>
      </w:r>
      <w:r>
        <w:t xml:space="preserve"> said.  “</w:t>
      </w:r>
      <w:r w:rsidR="00725FBB">
        <w:t>The boss doesn’t care how you do it or what liberties you take, but he wants her dead. K</w:t>
      </w:r>
      <w:r>
        <w:t>ill her and make sure the body is found and recognizable</w:t>
      </w:r>
      <w:r w:rsidR="00725FBB">
        <w:t>.”</w:t>
      </w:r>
      <w:r>
        <w:t xml:space="preserve"> </w:t>
      </w:r>
      <w:r w:rsidR="00570D16">
        <w:t>Ace</w:t>
      </w:r>
      <w:r>
        <w:t xml:space="preserve"> mentioned the price. “</w:t>
      </w:r>
      <w:r w:rsidR="00725FBB">
        <w:t>Is k</w:t>
      </w:r>
      <w:r>
        <w:t xml:space="preserve">illing </w:t>
      </w:r>
      <w:r w:rsidR="00F23800">
        <w:t xml:space="preserve">a </w:t>
      </w:r>
      <w:r>
        <w:t>wom</w:t>
      </w:r>
      <w:r w:rsidR="00F23800">
        <w:t>a</w:t>
      </w:r>
      <w:r>
        <w:t xml:space="preserve">n </w:t>
      </w:r>
      <w:r w:rsidR="00F23800">
        <w:t xml:space="preserve">going to be </w:t>
      </w:r>
      <w:r>
        <w:t>a problem for you?”</w:t>
      </w:r>
    </w:p>
    <w:p w14:paraId="6AFA5DA3" w14:textId="3FB01E76" w:rsidR="00C75E24" w:rsidRDefault="00F23800" w:rsidP="00C75E24">
      <w:pPr>
        <w:pStyle w:val="PWParagraphStyle9x6"/>
        <w:spacing w:line="360" w:lineRule="auto"/>
      </w:pPr>
      <w:r>
        <w:t xml:space="preserve">“No,” </w:t>
      </w:r>
      <w:r w:rsidR="00C75E24">
        <w:t xml:space="preserve">Vance </w:t>
      </w:r>
      <w:r>
        <w:t xml:space="preserve">said, </w:t>
      </w:r>
      <w:r w:rsidR="00C75E24">
        <w:t>sh</w:t>
      </w:r>
      <w:r>
        <w:t xml:space="preserve">aking his head. “Especially for that </w:t>
      </w:r>
      <w:r w:rsidR="0003734D">
        <w:t>price</w:t>
      </w:r>
      <w:r>
        <w:t xml:space="preserve">. </w:t>
      </w:r>
      <w:r w:rsidR="00C40FD8">
        <w:t>Consider it done.</w:t>
      </w:r>
      <w:r w:rsidR="00C75E24">
        <w:t xml:space="preserve">”  </w:t>
      </w:r>
    </w:p>
    <w:p w14:paraId="47051B33" w14:textId="4198D5C4" w:rsidR="00C40FD8" w:rsidRDefault="00570D16" w:rsidP="00C75E24">
      <w:pPr>
        <w:pStyle w:val="PWParagraphStyle9x6"/>
        <w:spacing w:line="360" w:lineRule="auto"/>
      </w:pPr>
      <w:r>
        <w:t>Ace</w:t>
      </w:r>
      <w:r w:rsidR="003F2F8C">
        <w:t xml:space="preserve"> had chosen Vance well. </w:t>
      </w:r>
      <w:r w:rsidR="00C40FD8">
        <w:t xml:space="preserve">“The boss </w:t>
      </w:r>
      <w:r w:rsidR="0003734D">
        <w:t>has been</w:t>
      </w:r>
      <w:r w:rsidR="00C40FD8">
        <w:t xml:space="preserve"> impressed with your work,” </w:t>
      </w:r>
      <w:r w:rsidR="003F2F8C">
        <w:t>he told the younger man</w:t>
      </w:r>
      <w:r w:rsidR="00C40FD8">
        <w:t xml:space="preserve">. “Go back to Watkins. He </w:t>
      </w:r>
      <w:r w:rsidR="00D52B35">
        <w:t>will meet</w:t>
      </w:r>
      <w:r w:rsidR="00C40FD8">
        <w:t xml:space="preserve"> you </w:t>
      </w:r>
      <w:r w:rsidR="003F2F8C">
        <w:t xml:space="preserve">there </w:t>
      </w:r>
      <w:r w:rsidR="00C40FD8">
        <w:t>when the job is</w:t>
      </w:r>
      <w:r w:rsidR="00F23800">
        <w:t xml:space="preserve"> finished</w:t>
      </w:r>
      <w:r w:rsidR="00C40FD8">
        <w:t>.”</w:t>
      </w:r>
    </w:p>
    <w:p w14:paraId="0A225395" w14:textId="5A18F696" w:rsidR="00C40FD8" w:rsidRDefault="00570D16" w:rsidP="00C75E24">
      <w:pPr>
        <w:pStyle w:val="PWParagraphStyle9x6"/>
        <w:spacing w:line="360" w:lineRule="auto"/>
      </w:pPr>
      <w:r>
        <w:t>Ace</w:t>
      </w:r>
      <w:r w:rsidR="00C40FD8">
        <w:t xml:space="preserve"> stood up</w:t>
      </w:r>
      <w:r w:rsidR="00F23800">
        <w:t xml:space="preserve">, </w:t>
      </w:r>
      <w:r w:rsidR="00C40FD8">
        <w:t>exited the church quickly</w:t>
      </w:r>
      <w:r w:rsidR="00F23800">
        <w:t>,</w:t>
      </w:r>
      <w:r w:rsidR="00C40FD8">
        <w:t xml:space="preserve"> and watched </w:t>
      </w:r>
      <w:r w:rsidR="00F23800">
        <w:t>from the shadows</w:t>
      </w:r>
      <w:r w:rsidR="00D52B35">
        <w:t xml:space="preserve"> of the cemetery</w:t>
      </w:r>
      <w:r w:rsidR="00F23800">
        <w:t xml:space="preserve"> as </w:t>
      </w:r>
      <w:r w:rsidR="00C40FD8">
        <w:t>Vance depart</w:t>
      </w:r>
      <w:r w:rsidR="00F23800">
        <w:t>ed</w:t>
      </w:r>
      <w:r w:rsidR="00C40FD8">
        <w:t xml:space="preserve">. </w:t>
      </w:r>
      <w:r w:rsidR="00D52B35">
        <w:t xml:space="preserve">As </w:t>
      </w:r>
      <w:r w:rsidR="00725FBB">
        <w:t>the younger man</w:t>
      </w:r>
      <w:r w:rsidR="00D52B35">
        <w:t xml:space="preserve"> disappeared down Broadway, </w:t>
      </w:r>
      <w:r>
        <w:t>Ace</w:t>
      </w:r>
      <w:r w:rsidR="00C40FD8">
        <w:t xml:space="preserve"> allowed himself another smile. Killing the girl solved two problems. It would devastate Harper Thompson</w:t>
      </w:r>
      <w:r w:rsidR="0003734D">
        <w:t> and </w:t>
      </w:r>
      <w:r w:rsidR="00C40FD8">
        <w:t>put Vance on Sanna’s list when the time came. Sanna had never failed him. Vance would be one less loose end to worry about.</w:t>
      </w:r>
    </w:p>
    <w:p w14:paraId="184C374F" w14:textId="32E6DFBC" w:rsidR="00BC2C84" w:rsidRDefault="00570D16" w:rsidP="002F3FF8">
      <w:pPr>
        <w:pStyle w:val="PWParagraphStyle9x6"/>
        <w:spacing w:line="360" w:lineRule="auto"/>
      </w:pPr>
      <w:r>
        <w:t>Ace</w:t>
      </w:r>
      <w:r w:rsidR="002F3FF8">
        <w:t xml:space="preserve"> moved slowly through the cemetery, looking for a specific grave and thinking about the surviving members of the Lucky Six. </w:t>
      </w:r>
      <w:r w:rsidR="00C81B06">
        <w:t>Their greed deprived him of his fiancé and infant son, so he would take away what mattered most to each</w:t>
      </w:r>
      <w:r w:rsidR="00BC2C84">
        <w:t xml:space="preserve"> of them</w:t>
      </w:r>
      <w:r w:rsidR="00C81B06">
        <w:t xml:space="preserve">. </w:t>
      </w:r>
      <w:r w:rsidR="00BC2C84">
        <w:t>Pulling from</w:t>
      </w:r>
      <w:r w:rsidR="00C81B06">
        <w:t xml:space="preserve"> his illegal fortune, </w:t>
      </w:r>
      <w:r>
        <w:t>Ace</w:t>
      </w:r>
      <w:r w:rsidR="00C81B06">
        <w:t xml:space="preserve"> tracked down Buck and hired me</w:t>
      </w:r>
      <w:r w:rsidR="00BC2C84">
        <w:t>n</w:t>
      </w:r>
      <w:r w:rsidR="00C81B06">
        <w:t xml:space="preserve"> to burn the family mercantile store to the ground. A shame Buck’s parents had been in the building at the time. Frank had not strayed far from home</w:t>
      </w:r>
      <w:r w:rsidR="00BC2C84">
        <w:t xml:space="preserve">, having started a farm </w:t>
      </w:r>
      <w:r w:rsidR="00C81B06">
        <w:t xml:space="preserve">outside Ashville, North Carolina. </w:t>
      </w:r>
      <w:r w:rsidR="00BC2C84">
        <w:t xml:space="preserve">He was now doing odd jobs in town after returning home one day to find every animal on the property slaughtered with no explanation. “An eye for an eye, a tooth for a tooth,” Ace whispered to himself.   </w:t>
      </w:r>
    </w:p>
    <w:p w14:paraId="72E90C10" w14:textId="595E058D" w:rsidR="002F3FF8" w:rsidRDefault="00570D16" w:rsidP="00C75E24">
      <w:pPr>
        <w:pStyle w:val="PWParagraphStyle9x6"/>
        <w:spacing w:line="360" w:lineRule="auto"/>
      </w:pPr>
      <w:r>
        <w:t>Ace</w:t>
      </w:r>
      <w:r w:rsidR="00BC2C84">
        <w:t xml:space="preserve"> found the grave he was looking for and pulled out a large knife hidden in the lining of his jacket. He bent down and started digging near the headstone.  </w:t>
      </w:r>
    </w:p>
    <w:p w14:paraId="4504DAE8" w14:textId="3E0B8901" w:rsidR="000D433C" w:rsidRDefault="00BC2C84" w:rsidP="00AB252D">
      <w:pPr>
        <w:pStyle w:val="PWParagraphStyle9x6"/>
        <w:spacing w:line="360" w:lineRule="auto"/>
      </w:pPr>
      <w:r>
        <w:t xml:space="preserve">In all his years of sending men out searching, </w:t>
      </w:r>
      <w:r w:rsidR="00AB252D">
        <w:t xml:space="preserve">no one had ever reported a sighting </w:t>
      </w:r>
      <w:r>
        <w:t xml:space="preserve">of Harper Thompson. </w:t>
      </w:r>
      <w:r w:rsidR="00AB252D">
        <w:t xml:space="preserve">This is why </w:t>
      </w:r>
      <w:r w:rsidR="00570D16">
        <w:t>Ace</w:t>
      </w:r>
      <w:r w:rsidR="00AB252D">
        <w:t xml:space="preserve"> was dumbstruck when he </w:t>
      </w:r>
      <w:r w:rsidR="00F30F42">
        <w:t>stumble</w:t>
      </w:r>
      <w:r w:rsidR="00AB252D">
        <w:t>d</w:t>
      </w:r>
      <w:r w:rsidR="00F30F42">
        <w:t xml:space="preserve"> upon </w:t>
      </w:r>
      <w:r w:rsidR="00D52B35">
        <w:t xml:space="preserve">Harper strolling down </w:t>
      </w:r>
      <w:r w:rsidR="00F30F42">
        <w:t>Broadway without a care</w:t>
      </w:r>
      <w:r w:rsidR="00AB252D">
        <w:t xml:space="preserve"> six months ago</w:t>
      </w:r>
      <w:r w:rsidR="00F30F42">
        <w:t xml:space="preserve">. </w:t>
      </w:r>
      <w:r w:rsidR="007E1875">
        <w:t>Harpe</w:t>
      </w:r>
      <w:r w:rsidR="00AB252D">
        <w:t xml:space="preserve">r, wearing the fashionable attire of a gentleman, appeared to have been enjoying a prosperous life. </w:t>
      </w:r>
      <w:r w:rsidR="00570D16">
        <w:t>Ace</w:t>
      </w:r>
      <w:r w:rsidR="00AB252D">
        <w:t xml:space="preserve"> hated him even more at that moment. He followed </w:t>
      </w:r>
      <w:r w:rsidR="000D433C">
        <w:t>H</w:t>
      </w:r>
      <w:r w:rsidR="00AB252D">
        <w:t>arper back to his hotel and then</w:t>
      </w:r>
      <w:r w:rsidR="000D433C">
        <w:t xml:space="preserve"> bribed </w:t>
      </w:r>
      <w:r w:rsidR="00AB252D">
        <w:t>the</w:t>
      </w:r>
      <w:r w:rsidR="000D433C">
        <w:t xml:space="preserve"> clerk to learn Harper’s name was now Glendon Robinson, and he lived upstate in Watkins. </w:t>
      </w:r>
      <w:r w:rsidR="00570D16">
        <w:t>Ace</w:t>
      </w:r>
      <w:r w:rsidR="007E1875">
        <w:t>, disguise</w:t>
      </w:r>
      <w:r w:rsidR="00570D16">
        <w:t>d as Otto Fuchs</w:t>
      </w:r>
      <w:r w:rsidR="007E1875">
        <w:t>,</w:t>
      </w:r>
      <w:r w:rsidR="000D433C">
        <w:t xml:space="preserve"> </w:t>
      </w:r>
      <w:r w:rsidR="00AB252D">
        <w:t xml:space="preserve">traveled </w:t>
      </w:r>
      <w:r w:rsidR="007E1875">
        <w:t xml:space="preserve">to </w:t>
      </w:r>
      <w:r w:rsidR="000D433C">
        <w:t xml:space="preserve">Watkins to </w:t>
      </w:r>
      <w:r w:rsidR="007E1875">
        <w:t xml:space="preserve">look for </w:t>
      </w:r>
      <w:r w:rsidR="00AB252D">
        <w:t xml:space="preserve">Harper’s </w:t>
      </w:r>
      <w:r w:rsidR="007E1875">
        <w:t xml:space="preserve">weaknesses. </w:t>
      </w:r>
      <w:r w:rsidR="00AB252D">
        <w:t xml:space="preserve">He found her. </w:t>
      </w:r>
      <w:r w:rsidR="00AB252D" w:rsidRPr="00AB252D">
        <w:t>Samantha Anne Anderson</w:t>
      </w:r>
      <w:r w:rsidR="00AB252D">
        <w:t>, named after her grandfather Samuel,</w:t>
      </w:r>
      <w:r w:rsidR="00AB252D" w:rsidRPr="00AB252D">
        <w:t xml:space="preserve"> look</w:t>
      </w:r>
      <w:r w:rsidR="00AB252D">
        <w:t>ed</w:t>
      </w:r>
      <w:r w:rsidR="00AB252D" w:rsidRPr="00AB252D">
        <w:t xml:space="preserve"> just like the </w:t>
      </w:r>
      <w:r w:rsidR="00AB252D">
        <w:t xml:space="preserve">photo of her mother that Harper had shown him all those years ago. </w:t>
      </w:r>
      <w:r w:rsidR="007E1875">
        <w:t xml:space="preserve">Before he died, </w:t>
      </w:r>
      <w:r w:rsidR="000D433C">
        <w:t>Harper</w:t>
      </w:r>
      <w:r w:rsidR="007E1875">
        <w:t xml:space="preserve"> would</w:t>
      </w:r>
      <w:r w:rsidR="000D433C">
        <w:t xml:space="preserve"> </w:t>
      </w:r>
      <w:r w:rsidR="003F2F8C">
        <w:t xml:space="preserve">feel </w:t>
      </w:r>
      <w:r w:rsidR="000D433C">
        <w:t xml:space="preserve">the pain </w:t>
      </w:r>
      <w:r w:rsidR="007E1875">
        <w:t xml:space="preserve">of loss that </w:t>
      </w:r>
      <w:r w:rsidR="00570D16">
        <w:t>Ace</w:t>
      </w:r>
      <w:r w:rsidR="007E1875">
        <w:t xml:space="preserve"> had </w:t>
      </w:r>
      <w:r w:rsidR="003F2F8C">
        <w:t>suffered</w:t>
      </w:r>
      <w:r w:rsidR="000D433C">
        <w:t xml:space="preserve"> all those years ago.</w:t>
      </w:r>
    </w:p>
    <w:p w14:paraId="3F768C3C" w14:textId="4F7CC800" w:rsidR="00FE36A0" w:rsidRDefault="00FE36A0" w:rsidP="00544181">
      <w:pPr>
        <w:pStyle w:val="PWParagraphStyle9x6"/>
        <w:spacing w:line="360" w:lineRule="auto"/>
      </w:pPr>
      <w:r w:rsidRPr="00FE36A0">
        <w:t xml:space="preserve">The notes luring Frank and Buck to Watkins were already delivered. When the month was over, </w:t>
      </w:r>
      <w:r w:rsidR="00570D16">
        <w:t>Ace</w:t>
      </w:r>
      <w:r w:rsidRPr="00FE36A0">
        <w:t xml:space="preserve"> </w:t>
      </w:r>
      <w:r w:rsidR="00475BA2">
        <w:t>expected to be</w:t>
      </w:r>
      <w:r w:rsidRPr="00FE36A0">
        <w:t xml:space="preserve"> on his way to Buenos Aries with $10 million dollars and the last surviving member of the Lucky Six.  </w:t>
      </w:r>
    </w:p>
    <w:p w14:paraId="3B9F1A3B" w14:textId="0AB8D1BB" w:rsidR="000F6635" w:rsidRDefault="00570D16" w:rsidP="00897B7B">
      <w:pPr>
        <w:pStyle w:val="PWParagraphStyle9x6"/>
        <w:spacing w:line="360" w:lineRule="auto"/>
      </w:pPr>
      <w:r>
        <w:t>Ace</w:t>
      </w:r>
      <w:r w:rsidR="00FE36A0">
        <w:t xml:space="preserve"> </w:t>
      </w:r>
      <w:r w:rsidR="00132762">
        <w:t xml:space="preserve">unearthed a large </w:t>
      </w:r>
      <w:r w:rsidR="00FE36A0">
        <w:t>c</w:t>
      </w:r>
      <w:r w:rsidR="00132762">
        <w:t>lump of dirt</w:t>
      </w:r>
      <w:r w:rsidR="00FE36A0">
        <w:t xml:space="preserve"> from the grave</w:t>
      </w:r>
      <w:r w:rsidR="00132762">
        <w:t xml:space="preserve">. </w:t>
      </w:r>
      <w:r w:rsidR="00FE36A0">
        <w:t>He w</w:t>
      </w:r>
      <w:r w:rsidR="00132762">
        <w:t>ip</w:t>
      </w:r>
      <w:r w:rsidR="00FE36A0">
        <w:t>ed</w:t>
      </w:r>
      <w:r w:rsidR="00132762">
        <w:t xml:space="preserve"> away the soil</w:t>
      </w:r>
      <w:r w:rsidR="00FE36A0">
        <w:t xml:space="preserve"> to </w:t>
      </w:r>
      <w:r w:rsidR="00132762">
        <w:t xml:space="preserve">reveal the golden nugget he’d buried nine years earlier. </w:t>
      </w:r>
      <w:r>
        <w:t>Ace</w:t>
      </w:r>
      <w:r w:rsidR="00FE36A0">
        <w:t xml:space="preserve"> found the</w:t>
      </w:r>
      <w:r w:rsidR="009A5691">
        <w:t xml:space="preserve"> </w:t>
      </w:r>
      <w:r w:rsidR="00132762">
        <w:t xml:space="preserve">cursed </w:t>
      </w:r>
      <w:r w:rsidR="009A5691">
        <w:t xml:space="preserve">nugget </w:t>
      </w:r>
      <w:r w:rsidR="00475BA2">
        <w:t xml:space="preserve">hidden </w:t>
      </w:r>
      <w:r w:rsidR="00FE36A0">
        <w:t>in the lining of</w:t>
      </w:r>
      <w:r w:rsidR="009A5691">
        <w:t xml:space="preserve"> Taylor’s jacket</w:t>
      </w:r>
      <w:r w:rsidR="00FE36A0">
        <w:t xml:space="preserve"> and </w:t>
      </w:r>
      <w:r w:rsidR="00132762">
        <w:t xml:space="preserve">managed to </w:t>
      </w:r>
      <w:r w:rsidR="009A5691">
        <w:t>hid</w:t>
      </w:r>
      <w:r w:rsidR="00132762">
        <w:t>e</w:t>
      </w:r>
      <w:r w:rsidR="009A5691">
        <w:t xml:space="preserve"> it from the guards</w:t>
      </w:r>
      <w:r w:rsidR="00132762">
        <w:t xml:space="preserve"> at </w:t>
      </w:r>
      <w:proofErr w:type="spellStart"/>
      <w:r w:rsidR="00132762">
        <w:t>Hellmira</w:t>
      </w:r>
      <w:proofErr w:type="spellEnd"/>
      <w:r w:rsidR="00132762">
        <w:t xml:space="preserve"> all those months</w:t>
      </w:r>
      <w:r w:rsidR="00FE36A0">
        <w:t xml:space="preserve">. It had </w:t>
      </w:r>
      <w:r w:rsidR="00132762">
        <w:t>b</w:t>
      </w:r>
      <w:r w:rsidR="009A5691">
        <w:t xml:space="preserve">rought </w:t>
      </w:r>
      <w:r w:rsidR="00132762">
        <w:t>him</w:t>
      </w:r>
      <w:r w:rsidR="009A5691">
        <w:t xml:space="preserve"> nothing but </w:t>
      </w:r>
      <w:r w:rsidR="00132762">
        <w:t>bad luck</w:t>
      </w:r>
      <w:r w:rsidR="00475BA2">
        <w:t xml:space="preserve"> in prison</w:t>
      </w:r>
      <w:r w:rsidR="00FE36A0">
        <w:t>, so he</w:t>
      </w:r>
      <w:r w:rsidR="00132762">
        <w:t xml:space="preserve">’d buried it </w:t>
      </w:r>
      <w:r w:rsidR="00475BA2">
        <w:t>the moment</w:t>
      </w:r>
      <w:r w:rsidR="00132762">
        <w:t xml:space="preserve"> he arrived in the city. </w:t>
      </w:r>
      <w:r w:rsidR="00475BA2">
        <w:t xml:space="preserve">Now, </w:t>
      </w:r>
      <w:r w:rsidR="00FE36A0">
        <w:t xml:space="preserve">it would be useful in Watkins. Buck would find it </w:t>
      </w:r>
      <w:r w:rsidR="009A5691">
        <w:t xml:space="preserve">irresistible. </w:t>
      </w:r>
      <w:r w:rsidR="00132762">
        <w:t xml:space="preserve">It would serve as a nice distraction </w:t>
      </w:r>
      <w:r w:rsidR="003F2F8C">
        <w:t xml:space="preserve">when it came time to </w:t>
      </w:r>
      <w:r w:rsidR="006A3C82">
        <w:t xml:space="preserve">stab </w:t>
      </w:r>
      <w:r w:rsidR="00132762">
        <w:t>his old comrade</w:t>
      </w:r>
      <w:r w:rsidR="006A3C82">
        <w:t xml:space="preserve"> in the heart. </w:t>
      </w:r>
      <w:r w:rsidR="000F6635">
        <w:br w:type="page"/>
      </w:r>
    </w:p>
    <w:p w14:paraId="2B6E3DD7" w14:textId="4C7AF137" w:rsidR="004D29F4" w:rsidRDefault="004D29F4" w:rsidP="00544181">
      <w:pPr>
        <w:pStyle w:val="Heading1"/>
        <w:spacing w:line="360" w:lineRule="auto"/>
      </w:pPr>
      <w:bookmarkStart w:id="64" w:name="_Toc181551528"/>
      <w:r>
        <w:t xml:space="preserve">Chapter </w:t>
      </w:r>
      <w:r w:rsidR="00F56C1F">
        <w:t>L</w:t>
      </w:r>
      <w:r w:rsidR="006D1339">
        <w:t>I</w:t>
      </w:r>
      <w:r w:rsidR="00463653">
        <w:t>I</w:t>
      </w:r>
      <w:r w:rsidR="00F56C1F">
        <w:t>I</w:t>
      </w:r>
      <w:r>
        <w:t xml:space="preserve"> </w:t>
      </w:r>
      <w:r w:rsidR="00B96AC8">
        <w:t>Bloody Reunion</w:t>
      </w:r>
      <w:bookmarkEnd w:id="64"/>
    </w:p>
    <w:p w14:paraId="7690447E" w14:textId="77777777" w:rsidR="0057131E" w:rsidRDefault="0057131E" w:rsidP="00544181">
      <w:pPr>
        <w:pStyle w:val="PWParagraphStyle9x6"/>
        <w:spacing w:line="360" w:lineRule="auto"/>
        <w:ind w:firstLine="0"/>
        <w:rPr>
          <w:i/>
          <w:iCs/>
        </w:rPr>
      </w:pPr>
    </w:p>
    <w:p w14:paraId="454C8ADC" w14:textId="2722F3C6" w:rsidR="009D37A0" w:rsidRPr="002A4B9B" w:rsidRDefault="0057131E" w:rsidP="002A4B9B">
      <w:pPr>
        <w:pStyle w:val="PWParagraphStyle9x6"/>
        <w:spacing w:line="360" w:lineRule="auto"/>
        <w:ind w:firstLine="0"/>
        <w:rPr>
          <w:i/>
          <w:iCs/>
        </w:rPr>
      </w:pPr>
      <w:r>
        <w:rPr>
          <w:i/>
          <w:iCs/>
        </w:rPr>
        <w:t xml:space="preserve">Tuesday, </w:t>
      </w:r>
      <w:r w:rsidRPr="000756CC">
        <w:rPr>
          <w:i/>
          <w:iCs/>
        </w:rPr>
        <w:t xml:space="preserve">July </w:t>
      </w:r>
      <w:r>
        <w:rPr>
          <w:i/>
          <w:iCs/>
        </w:rPr>
        <w:t>28</w:t>
      </w:r>
      <w:r w:rsidRPr="000756CC">
        <w:rPr>
          <w:i/>
          <w:iCs/>
        </w:rPr>
        <w:t>, 1874</w:t>
      </w:r>
    </w:p>
    <w:p w14:paraId="2F35219D" w14:textId="00C3832F" w:rsidR="00205F3C" w:rsidRDefault="00A136C5" w:rsidP="00205F3C">
      <w:pPr>
        <w:pStyle w:val="PWParagraphStyle9x6"/>
        <w:spacing w:line="360" w:lineRule="auto"/>
      </w:pPr>
      <w:r>
        <w:t>HARPER</w:t>
      </w:r>
      <w:r w:rsidR="00205F3C">
        <w:t xml:space="preserve"> and Ace </w:t>
      </w:r>
      <w:r w:rsidR="00B63FBD">
        <w:t xml:space="preserve">fired simultaneously as both threw themselves to the side. Harper felt </w:t>
      </w:r>
      <w:r w:rsidR="00205F3C">
        <w:t xml:space="preserve">Ace’s bullet </w:t>
      </w:r>
      <w:r w:rsidR="00231693">
        <w:t xml:space="preserve">graze the fabric of </w:t>
      </w:r>
      <w:r w:rsidR="00B63FBD">
        <w:t>his</w:t>
      </w:r>
      <w:r w:rsidR="00231693">
        <w:t xml:space="preserve"> suit</w:t>
      </w:r>
      <w:r w:rsidR="00B63FBD">
        <w:t xml:space="preserve"> </w:t>
      </w:r>
      <w:r w:rsidR="005E73FD">
        <w:t xml:space="preserve">jacket </w:t>
      </w:r>
      <w:r w:rsidR="00231693">
        <w:t xml:space="preserve">as </w:t>
      </w:r>
      <w:r w:rsidR="00B63FBD">
        <w:t>he</w:t>
      </w:r>
      <w:r w:rsidR="00205F3C">
        <w:t xml:space="preserve"> landed and rolled behind the center cabin in the middle of the steamer. His shotgun blast </w:t>
      </w:r>
      <w:r w:rsidR="00B63FBD">
        <w:t>wouldn’t need a</w:t>
      </w:r>
      <w:r w:rsidR="00205F3C">
        <w:t xml:space="preserve"> direct hit to wound Ace</w:t>
      </w:r>
      <w:r w:rsidR="00B63FBD">
        <w:t xml:space="preserve"> seriously</w:t>
      </w:r>
      <w:r w:rsidR="00205F3C">
        <w:t>.</w:t>
      </w:r>
      <w:r w:rsidR="004632C9">
        <w:t xml:space="preserve"> “</w:t>
      </w:r>
      <w:r w:rsidR="0047626E">
        <w:t>Still alive</w:t>
      </w:r>
      <w:r w:rsidR="00231693">
        <w:t>?</w:t>
      </w:r>
      <w:r w:rsidR="004632C9">
        <w:t xml:space="preserve">” </w:t>
      </w:r>
      <w:r w:rsidR="009A65FF">
        <w:t>Harper</w:t>
      </w:r>
      <w:r w:rsidR="004632C9">
        <w:t xml:space="preserve"> called out.</w:t>
      </w:r>
    </w:p>
    <w:p w14:paraId="6B6B64F4" w14:textId="50D2DA3B" w:rsidR="00205F3C" w:rsidRDefault="00205F3C" w:rsidP="00205F3C">
      <w:pPr>
        <w:pStyle w:val="PWParagraphStyle9x6"/>
        <w:spacing w:line="360" w:lineRule="auto"/>
      </w:pPr>
      <w:r>
        <w:t>“Birdshot?” Ace’s laugh came from the other side of the cabin</w:t>
      </w:r>
      <w:r w:rsidR="004632C9">
        <w:t>. “</w:t>
      </w:r>
      <w:r>
        <w:t>You brought birdshot to a gunfight?</w:t>
      </w:r>
      <w:r w:rsidR="00D70427">
        <w:t>”</w:t>
      </w:r>
    </w:p>
    <w:p w14:paraId="03240D6A" w14:textId="1F01A42E" w:rsidR="004632C9" w:rsidRDefault="00205F3C" w:rsidP="00205F3C">
      <w:pPr>
        <w:pStyle w:val="PWParagraphStyle9x6"/>
        <w:spacing w:line="360" w:lineRule="auto"/>
      </w:pPr>
      <w:r>
        <w:t xml:space="preserve">Harper cursed. </w:t>
      </w:r>
      <w:r w:rsidR="004632C9">
        <w:t xml:space="preserve">He had assumed the rifle </w:t>
      </w:r>
      <w:r w:rsidR="0047626E">
        <w:t>was</w:t>
      </w:r>
      <w:r w:rsidR="004632C9">
        <w:t xml:space="preserve"> loaded with Buckshot – larger pellets that could bring down a deer or a man. Birdshot’s smaller pellets could be debilitating </w:t>
      </w:r>
      <w:r w:rsidR="00DD6E2C">
        <w:t xml:space="preserve">from a distance </w:t>
      </w:r>
      <w:r w:rsidR="004632C9">
        <w:t xml:space="preserve">but rarely lethal </w:t>
      </w:r>
      <w:r w:rsidR="00D70427">
        <w:t xml:space="preserve">except to </w:t>
      </w:r>
      <w:r w:rsidR="004632C9">
        <w:t xml:space="preserve">birds or squirrels. </w:t>
      </w:r>
      <w:r w:rsidR="00173294">
        <w:t xml:space="preserve">He’d have to get </w:t>
      </w:r>
      <w:r w:rsidR="005E73FD">
        <w:t xml:space="preserve">extremely </w:t>
      </w:r>
      <w:r w:rsidR="00173294">
        <w:t xml:space="preserve">close to make the shot count. </w:t>
      </w:r>
      <w:r w:rsidR="004632C9">
        <w:t xml:space="preserve">“We were friends once,” Harper </w:t>
      </w:r>
      <w:r w:rsidR="00DD6E2C">
        <w:t>said</w:t>
      </w:r>
      <w:r w:rsidR="004632C9">
        <w:t>. “I</w:t>
      </w:r>
      <w:r w:rsidR="00011503">
        <w:t xml:space="preserve"> </w:t>
      </w:r>
      <w:r w:rsidR="005E73FD">
        <w:t>don’t want to kill you.</w:t>
      </w:r>
      <w:r w:rsidR="004632C9">
        <w:t>”</w:t>
      </w:r>
    </w:p>
    <w:p w14:paraId="58025554" w14:textId="46FDBFA3" w:rsidR="00DF4F04" w:rsidRDefault="004632C9" w:rsidP="00205F3C">
      <w:pPr>
        <w:pStyle w:val="PWParagraphStyle9x6"/>
        <w:spacing w:line="360" w:lineRule="auto"/>
      </w:pPr>
      <w:r>
        <w:t>“</w:t>
      </w:r>
      <w:r w:rsidR="005E73FD">
        <w:t>I don’t feel the same.”</w:t>
      </w:r>
      <w:r>
        <w:t xml:space="preserve"> </w:t>
      </w:r>
    </w:p>
    <w:p w14:paraId="341ECB0C" w14:textId="34E7A8CD" w:rsidR="00A47BE3" w:rsidRDefault="00DD6E2C" w:rsidP="00A47BE3">
      <w:pPr>
        <w:pStyle w:val="PWParagraphStyle9x6"/>
        <w:spacing w:line="360" w:lineRule="auto"/>
      </w:pPr>
      <w:r>
        <w:t xml:space="preserve">Harper </w:t>
      </w:r>
      <w:r w:rsidR="0047626E">
        <w:t xml:space="preserve">looked behind him </w:t>
      </w:r>
      <w:r>
        <w:t>but did not see Annie.</w:t>
      </w:r>
      <w:r w:rsidR="00F3563A">
        <w:t xml:space="preserve"> He willed her to stay hidden. </w:t>
      </w:r>
      <w:r w:rsidR="005E1B2C">
        <w:t>H</w:t>
      </w:r>
      <w:r w:rsidR="00EA3844">
        <w:t>e</w:t>
      </w:r>
      <w:r w:rsidR="005E1B2C">
        <w:t xml:space="preserve"> listened for movement, but the chugging of the steam engine’s pistons drowned out other sounds. He stayed light on his feet as he tried to guess which way Ace would </w:t>
      </w:r>
      <w:r w:rsidR="00EA3844">
        <w:t xml:space="preserve">attack him </w:t>
      </w:r>
      <w:r w:rsidR="005E1B2C">
        <w:t>when t</w:t>
      </w:r>
      <w:r w:rsidR="00A47BE3">
        <w:t xml:space="preserve">he oil lamp </w:t>
      </w:r>
      <w:r w:rsidR="0047626E">
        <w:t xml:space="preserve">hanging from the front of the ship went out. Harper took a chance, </w:t>
      </w:r>
      <w:r w:rsidR="00A47BE3">
        <w:t>stuck his head around the corner</w:t>
      </w:r>
      <w:r w:rsidR="0047626E">
        <w:t xml:space="preserve"> of the cabin, and </w:t>
      </w:r>
      <w:r w:rsidR="00A47BE3">
        <w:t>pull</w:t>
      </w:r>
      <w:r w:rsidR="0047626E">
        <w:t>ed</w:t>
      </w:r>
      <w:r w:rsidR="00A47BE3">
        <w:t xml:space="preserve"> it back</w:t>
      </w:r>
      <w:r w:rsidR="0047626E">
        <w:t xml:space="preserve"> immediately</w:t>
      </w:r>
      <w:r w:rsidR="00A47BE3">
        <w:t>. Wood splintered where his head had been.</w:t>
      </w:r>
      <w:r w:rsidR="00011503">
        <w:t xml:space="preserve"> That had been close. </w:t>
      </w:r>
    </w:p>
    <w:p w14:paraId="1C606533" w14:textId="05AED10F" w:rsidR="00A47BE3" w:rsidRDefault="00A47BE3" w:rsidP="00A47BE3">
      <w:pPr>
        <w:pStyle w:val="PWParagraphStyle9x6"/>
        <w:spacing w:line="360" w:lineRule="auto"/>
      </w:pPr>
      <w:r>
        <w:t>“You’ve lost a step, old man</w:t>
      </w:r>
      <w:r w:rsidR="004767C8">
        <w:t>,</w:t>
      </w:r>
      <w:r>
        <w:t xml:space="preserve">” Ace called. </w:t>
      </w:r>
    </w:p>
    <w:p w14:paraId="4D016320" w14:textId="684B3D0B" w:rsidR="00B63FBD" w:rsidRDefault="005E1B2C" w:rsidP="00F3563A">
      <w:pPr>
        <w:pStyle w:val="PWParagraphStyle9x6"/>
        <w:spacing w:line="360" w:lineRule="auto"/>
      </w:pPr>
      <w:r>
        <w:t>Ace was as fast as Harper remembered</w:t>
      </w:r>
      <w:r w:rsidR="00B63FBD">
        <w:t>. Having lost the element of surprise, he knew the outcome was now up in the air. Whose luck would give out first?</w:t>
      </w:r>
    </w:p>
    <w:p w14:paraId="0FF1C0AC" w14:textId="3DE00C0E" w:rsidR="00F3563A" w:rsidRDefault="004767C8" w:rsidP="00F3563A">
      <w:pPr>
        <w:pStyle w:val="PWParagraphStyle9x6"/>
        <w:spacing w:line="360" w:lineRule="auto"/>
      </w:pPr>
      <w:r>
        <w:t>Harper had not known Ace was alive until he had seen him coming out of the woods</w:t>
      </w:r>
      <w:r w:rsidR="00B63FBD">
        <w:t xml:space="preserve"> while he prepared to jump off the ledge. </w:t>
      </w:r>
      <w:r w:rsidR="00EA3844">
        <w:t xml:space="preserve">He wished he could have warned </w:t>
      </w:r>
      <w:r w:rsidR="009A65FF">
        <w:t>Annie</w:t>
      </w:r>
      <w:r w:rsidR="00EA3844">
        <w:t xml:space="preserve"> better but had seen Ace’s weapon rising toward him when he jumped. It was a calculated risk, but he entered the water with toes pointed</w:t>
      </w:r>
      <w:r w:rsidR="009A65FF">
        <w:t xml:space="preserve"> and</w:t>
      </w:r>
      <w:r w:rsidR="00EA3844">
        <w:t xml:space="preserve"> arms at his sides</w:t>
      </w:r>
      <w:r w:rsidR="00EF7872">
        <w:t>,</w:t>
      </w:r>
      <w:r w:rsidR="00EA3844">
        <w:t xml:space="preserve"> </w:t>
      </w:r>
      <w:r w:rsidR="009A65FF">
        <w:t>then</w:t>
      </w:r>
      <w:r w:rsidR="00EF7872">
        <w:t xml:space="preserve"> swam underwater back to shore until he was under the overhang and out of sight from those above. </w:t>
      </w:r>
      <w:r w:rsidR="009A65FF">
        <w:t xml:space="preserve">He had a canoe hidden away that took him to Hector Falls where Frank had been waiting for him. </w:t>
      </w:r>
      <w:r w:rsidR="00EF7872">
        <w:t xml:space="preserve">Harper knew </w:t>
      </w:r>
      <w:r w:rsidR="009A65FF">
        <w:t xml:space="preserve">then that </w:t>
      </w:r>
      <w:r w:rsidR="00EF7872">
        <w:t xml:space="preserve">Ace had been involved but couldn’t understand </w:t>
      </w:r>
      <w:r w:rsidR="009A65FF">
        <w:t>his</w:t>
      </w:r>
      <w:r w:rsidR="00EF7872">
        <w:t xml:space="preserve"> reasons. </w:t>
      </w:r>
      <w:r w:rsidR="00A47BE3">
        <w:t xml:space="preserve">“Why kill Crawford?” </w:t>
      </w:r>
      <w:r w:rsidR="00F3563A">
        <w:t xml:space="preserve"> </w:t>
      </w:r>
    </w:p>
    <w:p w14:paraId="4879481F" w14:textId="6140581C" w:rsidR="00F3563A" w:rsidRDefault="00F3563A" w:rsidP="00F3563A">
      <w:pPr>
        <w:pStyle w:val="PWParagraphStyle9x6"/>
        <w:spacing w:line="360" w:lineRule="auto"/>
      </w:pPr>
      <w:r>
        <w:t>“</w:t>
      </w:r>
      <w:r w:rsidR="00B63FBD">
        <w:t>Are you</w:t>
      </w:r>
      <w:r w:rsidR="005E1B2C">
        <w:t xml:space="preserve"> </w:t>
      </w:r>
      <w:r w:rsidR="00B63FBD">
        <w:t>joking</w:t>
      </w:r>
      <w:r w:rsidR="005E1B2C">
        <w:t xml:space="preserve">? </w:t>
      </w:r>
      <w:r>
        <w:t xml:space="preserve">You </w:t>
      </w:r>
      <w:r w:rsidR="00011503">
        <w:t xml:space="preserve">greedy bastards left me </w:t>
      </w:r>
      <w:r w:rsidR="00B63FBD">
        <w:t>in</w:t>
      </w:r>
      <w:r w:rsidR="00011503">
        <w:t xml:space="preserve"> </w:t>
      </w:r>
      <w:proofErr w:type="spellStart"/>
      <w:r>
        <w:t>Hellmira</w:t>
      </w:r>
      <w:proofErr w:type="spellEnd"/>
      <w:r>
        <w:t xml:space="preserve"> </w:t>
      </w:r>
      <w:r w:rsidR="00011503">
        <w:t xml:space="preserve">for the gold. </w:t>
      </w:r>
      <w:r>
        <w:t xml:space="preserve">You have no idea what that cost me.” </w:t>
      </w:r>
    </w:p>
    <w:p w14:paraId="6FD0AB98" w14:textId="4DDFEB85" w:rsidR="00F3563A" w:rsidRDefault="00F3563A" w:rsidP="00F3563A">
      <w:pPr>
        <w:pStyle w:val="PWParagraphStyle9x6"/>
        <w:spacing w:line="360" w:lineRule="auto"/>
      </w:pPr>
      <w:r>
        <w:t>“Buck told us you were dead.”</w:t>
      </w:r>
      <w:r w:rsidR="00A47BE3">
        <w:t xml:space="preserve"> Harper pulled one of the spare cartridges from his pocket and reloaded the shotgun</w:t>
      </w:r>
      <w:r w:rsidR="004767C8">
        <w:t xml:space="preserve"> to </w:t>
      </w:r>
      <w:r w:rsidR="00A47BE3">
        <w:t xml:space="preserve">have two </w:t>
      </w:r>
      <w:proofErr w:type="gramStart"/>
      <w:r w:rsidR="00A47BE3">
        <w:t>shots at the</w:t>
      </w:r>
      <w:proofErr w:type="gramEnd"/>
      <w:r w:rsidR="00A47BE3">
        <w:t xml:space="preserve"> ready. </w:t>
      </w:r>
    </w:p>
    <w:p w14:paraId="3353DA5C" w14:textId="70A04B6A" w:rsidR="00F3563A" w:rsidRDefault="00F3563A" w:rsidP="00F3563A">
      <w:pPr>
        <w:pStyle w:val="PWParagraphStyle9x6"/>
        <w:spacing w:line="360" w:lineRule="auto"/>
      </w:pPr>
      <w:r>
        <w:t>“</w:t>
      </w:r>
      <w:r w:rsidR="00011503">
        <w:t xml:space="preserve">Buck? </w:t>
      </w:r>
      <w:r w:rsidR="004767C8">
        <w:t>You ruined my life on Buck’s word?”</w:t>
      </w:r>
      <w:r>
        <w:t xml:space="preserve"> </w:t>
      </w:r>
      <w:r w:rsidR="00011503">
        <w:t>Ace spit out the works. “</w:t>
      </w:r>
      <w:r>
        <w:t>Did you check?</w:t>
      </w:r>
      <w:r w:rsidR="00011503">
        <w:t xml:space="preserve"> </w:t>
      </w:r>
      <w:r>
        <w:t xml:space="preserve">No! </w:t>
      </w:r>
      <w:r w:rsidR="004767C8">
        <w:t>Y</w:t>
      </w:r>
      <w:r>
        <w:t xml:space="preserve">ou </w:t>
      </w:r>
      <w:r w:rsidR="004767C8">
        <w:t xml:space="preserve">needed the gold to </w:t>
      </w:r>
      <w:r w:rsidR="005E1B2C">
        <w:t>buy</w:t>
      </w:r>
      <w:r w:rsidR="004767C8">
        <w:t xml:space="preserve"> back your old </w:t>
      </w:r>
      <w:r w:rsidR="00ED68ED">
        <w:t>love</w:t>
      </w:r>
      <w:r w:rsidR="004767C8">
        <w:t xml:space="preserve">, so you left </w:t>
      </w:r>
      <w:r w:rsidR="005E1B2C">
        <w:t xml:space="preserve">me </w:t>
      </w:r>
      <w:r w:rsidR="004767C8">
        <w:t xml:space="preserve">behind. And because you did, my </w:t>
      </w:r>
      <w:r>
        <w:t xml:space="preserve">fiancé </w:t>
      </w:r>
      <w:r w:rsidR="00011503">
        <w:t>and infant son died</w:t>
      </w:r>
      <w:r w:rsidR="004D658F">
        <w:t xml:space="preserve">. </w:t>
      </w:r>
      <w:r w:rsidR="004767C8">
        <w:t>I</w:t>
      </w:r>
      <w:r w:rsidR="004D658F">
        <w:t>f I wasn’t stuck in that hellhole, I</w:t>
      </w:r>
      <w:r w:rsidR="004767C8">
        <w:t xml:space="preserve"> could have prevented their death</w:t>
      </w:r>
      <w:r w:rsidR="005E1B2C">
        <w:t>s</w:t>
      </w:r>
      <w:r w:rsidR="004767C8">
        <w:t>.</w:t>
      </w:r>
      <w:r w:rsidR="00011503">
        <w:t xml:space="preserve">” </w:t>
      </w:r>
      <w:r>
        <w:t xml:space="preserve"> </w:t>
      </w:r>
    </w:p>
    <w:p w14:paraId="32ECC3E1" w14:textId="0C934AEC" w:rsidR="00F3563A" w:rsidRDefault="00F3563A" w:rsidP="00F3563A">
      <w:pPr>
        <w:pStyle w:val="PWParagraphStyle9x6"/>
        <w:spacing w:line="360" w:lineRule="auto"/>
      </w:pPr>
      <w:r>
        <w:t xml:space="preserve">“I’m sorry.” </w:t>
      </w:r>
      <w:r w:rsidR="00024514">
        <w:t>It was a stretch to place the blame at his feet, but t</w:t>
      </w:r>
      <w:r w:rsidR="00ED68ED">
        <w:t xml:space="preserve">here seemed </w:t>
      </w:r>
      <w:r w:rsidR="009A65FF">
        <w:t>little</w:t>
      </w:r>
      <w:r w:rsidR="00ED68ED">
        <w:t xml:space="preserve"> point in arguing. </w:t>
      </w:r>
    </w:p>
    <w:p w14:paraId="477C5752" w14:textId="25EB6829" w:rsidR="00F3563A" w:rsidRDefault="00F3563A" w:rsidP="00F3563A">
      <w:pPr>
        <w:pStyle w:val="PWParagraphStyle9x6"/>
        <w:spacing w:line="360" w:lineRule="auto"/>
      </w:pPr>
      <w:r>
        <w:t>“You don’t get to be sorry.</w:t>
      </w:r>
      <w:r w:rsidR="00A47BE3">
        <w:t>”</w:t>
      </w:r>
      <w:r>
        <w:t xml:space="preserve"> </w:t>
      </w:r>
    </w:p>
    <w:p w14:paraId="0A96585D" w14:textId="2F31083D" w:rsidR="00985E71" w:rsidRDefault="00CF35BF" w:rsidP="005E73FD">
      <w:pPr>
        <w:pStyle w:val="PWParagraphStyle9x6"/>
        <w:spacing w:line="360" w:lineRule="auto"/>
      </w:pPr>
      <w:r>
        <w:t>A</w:t>
      </w:r>
      <w:r w:rsidR="004F3710">
        <w:t>ce’s</w:t>
      </w:r>
      <w:r>
        <w:t xml:space="preserve"> revolver</w:t>
      </w:r>
      <w:r w:rsidR="00CA6BCD">
        <w:t xml:space="preserve"> blasted </w:t>
      </w:r>
      <w:r w:rsidR="009E404C">
        <w:t>t</w:t>
      </w:r>
      <w:r w:rsidR="004767C8">
        <w:t>hree</w:t>
      </w:r>
      <w:r w:rsidR="00CA6BCD">
        <w:t xml:space="preserve"> times. Harper </w:t>
      </w:r>
      <w:r w:rsidR="00173294">
        <w:t>ducked down</w:t>
      </w:r>
      <w:r w:rsidR="004D658F">
        <w:t xml:space="preserve">, but </w:t>
      </w:r>
      <w:r w:rsidR="00173294">
        <w:t>Ace was</w:t>
      </w:r>
      <w:r w:rsidR="005E1B2C">
        <w:t xml:space="preserve"> </w:t>
      </w:r>
      <w:r w:rsidR="004767C8">
        <w:t>n</w:t>
      </w:r>
      <w:r w:rsidR="005E1B2C">
        <w:t>o</w:t>
      </w:r>
      <w:r w:rsidR="004767C8">
        <w:t xml:space="preserve">t </w:t>
      </w:r>
      <w:r w:rsidR="004F3710">
        <w:t>firing</w:t>
      </w:r>
      <w:r w:rsidR="00173294">
        <w:t xml:space="preserve"> at </w:t>
      </w:r>
      <w:r w:rsidR="004767C8">
        <w:t xml:space="preserve">him. </w:t>
      </w:r>
      <w:r>
        <w:t>O</w:t>
      </w:r>
      <w:r w:rsidR="005E1B2C">
        <w:t>ut of the darkness o</w:t>
      </w:r>
      <w:r w:rsidR="004D658F">
        <w:t>n</w:t>
      </w:r>
      <w:r>
        <w:t xml:space="preserve"> the port side, </w:t>
      </w:r>
      <w:r w:rsidR="00985E71">
        <w:t>the</w:t>
      </w:r>
      <w:r w:rsidR="004767C8">
        <w:t xml:space="preserve"> </w:t>
      </w:r>
      <w:r w:rsidR="00CA6BCD">
        <w:t>sailing yacht tack</w:t>
      </w:r>
      <w:r w:rsidR="005E1B2C">
        <w:t>ed</w:t>
      </w:r>
      <w:r w:rsidR="00CA6BCD">
        <w:t xml:space="preserve"> away </w:t>
      </w:r>
      <w:r w:rsidR="004767C8">
        <w:t xml:space="preserve">from the Catherine Marie. </w:t>
      </w:r>
      <w:r w:rsidR="00CA6BCD">
        <w:t>Bradley had tried to get close</w:t>
      </w:r>
      <w:r w:rsidR="004767C8">
        <w:t xml:space="preserve"> again</w:t>
      </w:r>
      <w:r w:rsidR="00CA6BCD">
        <w:t>.</w:t>
      </w:r>
      <w:r w:rsidR="00985E71">
        <w:t xml:space="preserve"> </w:t>
      </w:r>
      <w:r w:rsidR="005E1B2C">
        <w:t>The sound of the engines changed</w:t>
      </w:r>
      <w:r w:rsidR="004F3710">
        <w:t>, and th</w:t>
      </w:r>
      <w:r w:rsidR="005E1B2C">
        <w:t xml:space="preserve">e </w:t>
      </w:r>
      <w:r w:rsidR="004F3710">
        <w:t>ship</w:t>
      </w:r>
      <w:r w:rsidR="005E1B2C">
        <w:t xml:space="preserve">’s speed increased. Ace </w:t>
      </w:r>
      <w:r w:rsidR="00EF7872">
        <w:t>must be</w:t>
      </w:r>
      <w:r w:rsidR="004F3710">
        <w:t xml:space="preserve"> </w:t>
      </w:r>
      <w:r w:rsidR="005E1B2C">
        <w:t xml:space="preserve">trying to outrun </w:t>
      </w:r>
      <w:r w:rsidR="004F3710">
        <w:t>the</w:t>
      </w:r>
      <w:r w:rsidR="005E1B2C">
        <w:t xml:space="preserve"> sail</w:t>
      </w:r>
      <w:r w:rsidR="004F3710">
        <w:t xml:space="preserve">ing yacht. Harper </w:t>
      </w:r>
      <w:r w:rsidR="00164515">
        <w:t>moved quickly to the opposite side of the cabin</w:t>
      </w:r>
      <w:r w:rsidR="00985E71">
        <w:t>, leaned out with his shotgun, and fired toward the ship</w:t>
      </w:r>
      <w:r w:rsidR="00DB498F">
        <w:t>'s bow</w:t>
      </w:r>
      <w:r w:rsidR="00985E71">
        <w:t xml:space="preserve">. </w:t>
      </w:r>
      <w:r w:rsidR="005E73FD">
        <w:t>He heard cursing</w:t>
      </w:r>
      <w:r w:rsidR="00985E71">
        <w:t xml:space="preserve">. </w:t>
      </w:r>
    </w:p>
    <w:p w14:paraId="25D21D3D" w14:textId="7F29C458" w:rsidR="005E73FD" w:rsidRDefault="00985E71" w:rsidP="005E73FD">
      <w:pPr>
        <w:pStyle w:val="PWParagraphStyle9x6"/>
        <w:spacing w:line="360" w:lineRule="auto"/>
      </w:pPr>
      <w:r>
        <w:t>“</w:t>
      </w:r>
      <w:r w:rsidR="005E73FD">
        <w:t>Nice try</w:t>
      </w:r>
      <w:r>
        <w:t>, Harper,” Ace said, still alive. “You’ve used up your two shots. Hope you brought spare cartridges.”</w:t>
      </w:r>
    </w:p>
    <w:p w14:paraId="154095BA" w14:textId="1E8C81A3" w:rsidR="00985E71" w:rsidRDefault="00985E71" w:rsidP="00F3563A">
      <w:pPr>
        <w:pStyle w:val="PWParagraphStyle9x6"/>
        <w:spacing w:line="360" w:lineRule="auto"/>
      </w:pPr>
      <w:r>
        <w:t>“</w:t>
      </w:r>
      <w:r w:rsidR="005E73FD">
        <w:t>Don't worry</w:t>
      </w:r>
      <w:r>
        <w:t>,”</w:t>
      </w:r>
      <w:r w:rsidR="005E73FD">
        <w:t xml:space="preserve"> Harper said</w:t>
      </w:r>
      <w:r w:rsidR="00DB498F">
        <w:t xml:space="preserve">, </w:t>
      </w:r>
      <w:r w:rsidR="009A65FF">
        <w:t xml:space="preserve">“I have plenty.” He </w:t>
      </w:r>
      <w:r w:rsidR="00DB498F">
        <w:t>reach</w:t>
      </w:r>
      <w:r w:rsidR="009A65FF">
        <w:t>ed</w:t>
      </w:r>
      <w:r w:rsidR="00DB498F">
        <w:t xml:space="preserve"> into his pocket. He had two more spares and loaded one</w:t>
      </w:r>
      <w:r>
        <w:t xml:space="preserve">. “How did you find me?” </w:t>
      </w:r>
    </w:p>
    <w:p w14:paraId="036D3F5C" w14:textId="0EAE4057" w:rsidR="00A47BE3" w:rsidRDefault="00F3563A" w:rsidP="00F3563A">
      <w:pPr>
        <w:pStyle w:val="PWParagraphStyle9x6"/>
        <w:spacing w:line="360" w:lineRule="auto"/>
      </w:pPr>
      <w:r>
        <w:t>Ace laughed. “You walked by me in New York City and didn’t even know it. I had you followed for months</w:t>
      </w:r>
      <w:r w:rsidR="00DB498F">
        <w:t xml:space="preserve"> and l</w:t>
      </w:r>
      <w:r>
        <w:t>earned everything I could about your life</w:t>
      </w:r>
      <w:r w:rsidR="00CF35BF">
        <w:t xml:space="preserve">. Figured out Annie was your daughter. </w:t>
      </w:r>
      <w:r w:rsidR="00E13FEF">
        <w:t>I l</w:t>
      </w:r>
      <w:r>
        <w:t xml:space="preserve">ured Buck and Frank to Watkins </w:t>
      </w:r>
      <w:r w:rsidR="00E13FEF">
        <w:t xml:space="preserve">to kill them. </w:t>
      </w:r>
      <w:r>
        <w:t xml:space="preserve">I </w:t>
      </w:r>
      <w:r w:rsidR="00E13FEF">
        <w:t xml:space="preserve">even </w:t>
      </w:r>
      <w:r w:rsidR="005E1B2C">
        <w:t>told</w:t>
      </w:r>
      <w:r w:rsidR="00E13FEF">
        <w:t xml:space="preserve"> that useless </w:t>
      </w:r>
      <w:r>
        <w:t xml:space="preserve">bounty hunter </w:t>
      </w:r>
      <w:r w:rsidR="005E1B2C">
        <w:t xml:space="preserve">where to find </w:t>
      </w:r>
      <w:r>
        <w:t>your friend Roland.</w:t>
      </w:r>
      <w:r w:rsidR="00A47BE3">
        <w:t>”</w:t>
      </w:r>
    </w:p>
    <w:p w14:paraId="4AD1A3C7" w14:textId="14227B02" w:rsidR="00A47BE3" w:rsidRDefault="00A47BE3" w:rsidP="00F3563A">
      <w:pPr>
        <w:pStyle w:val="PWParagraphStyle9x6"/>
        <w:spacing w:line="360" w:lineRule="auto"/>
      </w:pPr>
      <w:r>
        <w:t xml:space="preserve">“Did you shoot </w:t>
      </w:r>
      <w:r w:rsidR="004D658F">
        <w:t>Roland</w:t>
      </w:r>
      <w:r>
        <w:t xml:space="preserve">?” </w:t>
      </w:r>
    </w:p>
    <w:p w14:paraId="5D884D20" w14:textId="4AB79DC8" w:rsidR="00CA6BCD" w:rsidRDefault="00A47BE3" w:rsidP="00F3563A">
      <w:pPr>
        <w:pStyle w:val="PWParagraphStyle9x6"/>
        <w:spacing w:line="360" w:lineRule="auto"/>
      </w:pPr>
      <w:r>
        <w:t>“</w:t>
      </w:r>
      <w:r w:rsidR="00DB498F">
        <w:t xml:space="preserve">No, you </w:t>
      </w:r>
      <w:r w:rsidR="00642634">
        <w:t>did</w:t>
      </w:r>
      <w:r w:rsidR="00DB498F">
        <w:t xml:space="preserve">,” Ace said. “Or at least the sheriff thinks </w:t>
      </w:r>
      <w:r w:rsidR="00642634">
        <w:t>you shot Roland</w:t>
      </w:r>
      <w:r w:rsidR="00DB498F">
        <w:t xml:space="preserve">. </w:t>
      </w:r>
      <w:r w:rsidR="00011503">
        <w:t xml:space="preserve">I </w:t>
      </w:r>
      <w:r w:rsidR="00EF7872">
        <w:t xml:space="preserve">dressed like you and stood in the shadows. The </w:t>
      </w:r>
      <w:r w:rsidR="004D658F">
        <w:t>trusting fool walked right up to me.</w:t>
      </w:r>
      <w:r w:rsidR="00E13FEF">
        <w:t xml:space="preserve"> Framing you for murder </w:t>
      </w:r>
      <w:r w:rsidR="00AD5267">
        <w:t>was a welcome bonus</w:t>
      </w:r>
      <w:r w:rsidR="004D658F">
        <w:t>.</w:t>
      </w:r>
      <w:r w:rsidR="00F3563A">
        <w:t>”</w:t>
      </w:r>
    </w:p>
    <w:p w14:paraId="4211200F" w14:textId="2DC5CE80" w:rsidR="00A47BE3" w:rsidRDefault="00642634" w:rsidP="00A47BE3">
      <w:pPr>
        <w:pStyle w:val="PWParagraphStyle9x6"/>
        <w:spacing w:line="360" w:lineRule="auto"/>
      </w:pPr>
      <w:r>
        <w:t xml:space="preserve">Roland was near death because of Harper’s Lucky Six past. </w:t>
      </w:r>
      <w:r w:rsidR="00461D0D">
        <w:t xml:space="preserve">And Harper had played into Ace’s hands when he buried </w:t>
      </w:r>
      <w:r>
        <w:t xml:space="preserve">Crawford’s body </w:t>
      </w:r>
      <w:r w:rsidR="00461D0D">
        <w:t>on</w:t>
      </w:r>
      <w:r>
        <w:t xml:space="preserve"> his own property</w:t>
      </w:r>
      <w:r w:rsidR="00367717">
        <w:t>—stupid</w:t>
      </w:r>
      <w:r w:rsidR="00FB3BC6">
        <w:t xml:space="preserve"> move. </w:t>
      </w:r>
      <w:r w:rsidR="00AD5267">
        <w:t xml:space="preserve">And then there was Annie. </w:t>
      </w:r>
      <w:r w:rsidR="00A47BE3">
        <w:t>“</w:t>
      </w:r>
      <w:r w:rsidR="004D658F">
        <w:t xml:space="preserve">Leave </w:t>
      </w:r>
      <w:r w:rsidR="00AD5267">
        <w:t>my daughter</w:t>
      </w:r>
      <w:r w:rsidR="004D658F">
        <w:t xml:space="preserve"> out of this</w:t>
      </w:r>
      <w:r w:rsidR="00367717">
        <w:t>, Ace,” Harper said</w:t>
      </w:r>
      <w:r w:rsidR="004D658F">
        <w:t xml:space="preserve">. </w:t>
      </w:r>
      <w:r w:rsidR="00367717">
        <w:t>“</w:t>
      </w:r>
      <w:r w:rsidR="00AD5267">
        <w:t>Annie</w:t>
      </w:r>
      <w:r w:rsidR="004D658F">
        <w:t xml:space="preserve"> has</w:t>
      </w:r>
      <w:r w:rsidR="00A47BE3">
        <w:t xml:space="preserve"> done nothing to you.” </w:t>
      </w:r>
    </w:p>
    <w:p w14:paraId="2607C893" w14:textId="1FECA45E" w:rsidR="00A47BE3" w:rsidRDefault="00A47BE3" w:rsidP="00A47BE3">
      <w:pPr>
        <w:pStyle w:val="PWParagraphStyle9x6"/>
        <w:spacing w:line="360" w:lineRule="auto"/>
      </w:pPr>
      <w:r>
        <w:t>“</w:t>
      </w:r>
      <w:r w:rsidR="00367717">
        <w:t xml:space="preserve">You don’t get it, do you? </w:t>
      </w:r>
      <w:r w:rsidR="00FF715D">
        <w:t>An e</w:t>
      </w:r>
      <w:r w:rsidR="004D658F">
        <w:t>ye for an eye</w:t>
      </w:r>
      <w:r w:rsidR="00367717">
        <w:t xml:space="preserve">, </w:t>
      </w:r>
      <w:r w:rsidR="004D658F">
        <w:t xml:space="preserve">Harper. My child is dead because of you. </w:t>
      </w:r>
      <w:r w:rsidR="00367717">
        <w:t xml:space="preserve">I want you to </w:t>
      </w:r>
      <w:r w:rsidR="004D658F">
        <w:t xml:space="preserve">know the pain </w:t>
      </w:r>
      <w:r w:rsidR="00FF715D">
        <w:t>of</w:t>
      </w:r>
      <w:r w:rsidR="00367717">
        <w:t xml:space="preserve"> </w:t>
      </w:r>
      <w:r w:rsidR="004D658F">
        <w:t xml:space="preserve">losing </w:t>
      </w:r>
      <w:r w:rsidR="00FF715D">
        <w:t>your</w:t>
      </w:r>
      <w:r w:rsidR="004D658F">
        <w:t xml:space="preserve"> only child.” </w:t>
      </w:r>
      <w:r w:rsidR="00E13FEF">
        <w:t xml:space="preserve">Ace’s voice changed slightly. He was </w:t>
      </w:r>
      <w:r w:rsidR="00367717">
        <w:t>up to something</w:t>
      </w:r>
      <w:r w:rsidR="00E13FEF">
        <w:t>. “</w:t>
      </w:r>
      <w:r w:rsidR="004D658F">
        <w:t>You are going to die tonight</w:t>
      </w:r>
      <w:r w:rsidR="00367717">
        <w:t>,” Ace said, his voice sounding farther away. “</w:t>
      </w:r>
      <w:r w:rsidR="004D658F">
        <w:t xml:space="preserve">I will find </w:t>
      </w:r>
      <w:r w:rsidR="004035EF">
        <w:t>your daughter</w:t>
      </w:r>
      <w:r w:rsidR="004D658F">
        <w:t xml:space="preserve">, and – when she least expects it – I’ll send her to </w:t>
      </w:r>
      <w:r w:rsidR="004035EF">
        <w:t>join you</w:t>
      </w:r>
      <w:r w:rsidR="004D658F">
        <w:t xml:space="preserve">.” </w:t>
      </w:r>
    </w:p>
    <w:p w14:paraId="29A2BC82" w14:textId="2852657B" w:rsidR="00E65C86" w:rsidRDefault="00701679" w:rsidP="00FB3BC6">
      <w:pPr>
        <w:pStyle w:val="PWParagraphStyle9x6"/>
        <w:spacing w:line="360" w:lineRule="auto"/>
      </w:pPr>
      <w:r>
        <w:t>The ship went quiet. Harper tried to block out the sound of the steam engine</w:t>
      </w:r>
      <w:r w:rsidR="003B24B0">
        <w:t xml:space="preserve"> but heard nothing else except the</w:t>
      </w:r>
      <w:r w:rsidR="00AD5267">
        <w:t xml:space="preserve"> </w:t>
      </w:r>
      <w:r w:rsidR="00A57A39">
        <w:t xml:space="preserve">ship’s </w:t>
      </w:r>
      <w:r w:rsidR="00A91589">
        <w:t xml:space="preserve">bow </w:t>
      </w:r>
      <w:r w:rsidR="00AD5267">
        <w:t xml:space="preserve">slicing through the waves. </w:t>
      </w:r>
      <w:r w:rsidR="00A91589">
        <w:t xml:space="preserve">Ace would come around one side of the cabin or </w:t>
      </w:r>
      <w:r w:rsidR="00A57A39">
        <w:t xml:space="preserve">the </w:t>
      </w:r>
      <w:r w:rsidR="00A91589">
        <w:t>other</w:t>
      </w:r>
      <w:r w:rsidR="00471B44">
        <w:t>,</w:t>
      </w:r>
      <w:r w:rsidR="00A91589">
        <w:t xml:space="preserve"> giving </w:t>
      </w:r>
      <w:r w:rsidR="005158E9">
        <w:t>H</w:t>
      </w:r>
      <w:r w:rsidR="00E65C86">
        <w:t>arper</w:t>
      </w:r>
      <w:r w:rsidR="00AD5267">
        <w:t xml:space="preserve"> an even chance </w:t>
      </w:r>
      <w:r w:rsidR="00471B44">
        <w:t>t</w:t>
      </w:r>
      <w:r w:rsidR="005158E9">
        <w:t>o</w:t>
      </w:r>
      <w:r w:rsidR="00AD5267">
        <w:t xml:space="preserve"> guess</w:t>
      </w:r>
      <w:r w:rsidR="00A91589">
        <w:t xml:space="preserve"> correctly. He</w:t>
      </w:r>
      <w:r w:rsidR="00E65C86">
        <w:t xml:space="preserve"> took a step back to cover both </w:t>
      </w:r>
      <w:r w:rsidR="00A57A39">
        <w:t>options</w:t>
      </w:r>
      <w:r w:rsidR="00E65C86">
        <w:t xml:space="preserve">. </w:t>
      </w:r>
      <w:r w:rsidR="005158E9">
        <w:t xml:space="preserve">It was luck or perhaps the smallest of sounds that made Harper look up </w:t>
      </w:r>
      <w:r w:rsidR="004035EF">
        <w:t>as Ace dropped from the cabin roof on top of him</w:t>
      </w:r>
      <w:r w:rsidR="00E65C86">
        <w:t>. H</w:t>
      </w:r>
      <w:r w:rsidR="00A91589">
        <w:t>e</w:t>
      </w:r>
      <w:r w:rsidR="00E65C86">
        <w:t xml:space="preserve"> tried to bring </w:t>
      </w:r>
      <w:r w:rsidR="00C77F19">
        <w:t>his weapon</w:t>
      </w:r>
      <w:r w:rsidR="00E65C86">
        <w:t xml:space="preserve"> around</w:t>
      </w:r>
      <w:r w:rsidR="00541A2A">
        <w:t xml:space="preserve"> but </w:t>
      </w:r>
      <w:r w:rsidR="001347CC">
        <w:t xml:space="preserve">was too slow. He </w:t>
      </w:r>
      <w:r w:rsidR="000E3706">
        <w:t xml:space="preserve">managed to step to the side and keep his footing as Ace landed and grabbed for </w:t>
      </w:r>
      <w:r w:rsidR="00E65C86">
        <w:t xml:space="preserve">the </w:t>
      </w:r>
      <w:r w:rsidR="00C77F19">
        <w:t>shotgun</w:t>
      </w:r>
      <w:r w:rsidR="00E65C86">
        <w:t>.</w:t>
      </w:r>
    </w:p>
    <w:p w14:paraId="57F87618" w14:textId="1B152AA7" w:rsidR="0065447B" w:rsidRDefault="00D0271D" w:rsidP="00FB3BC6">
      <w:pPr>
        <w:pStyle w:val="PWParagraphStyle9x6"/>
        <w:spacing w:line="360" w:lineRule="auto"/>
      </w:pPr>
      <w:r>
        <w:t>Each man had t</w:t>
      </w:r>
      <w:r w:rsidR="00E65C86">
        <w:t xml:space="preserve">wo hands on the </w:t>
      </w:r>
      <w:r w:rsidR="00C77F19">
        <w:t>weapon</w:t>
      </w:r>
      <w:r>
        <w:t xml:space="preserve"> as they fought for control. </w:t>
      </w:r>
      <w:r w:rsidR="000E3706">
        <w:t xml:space="preserve">They were evenly matched. Ace was stronger, but Harper </w:t>
      </w:r>
      <w:r w:rsidR="009A65FF">
        <w:t xml:space="preserve">weighed more giving him greater </w:t>
      </w:r>
      <w:r w:rsidR="000117C2">
        <w:t>leverage</w:t>
      </w:r>
      <w:r w:rsidR="000E3706">
        <w:t xml:space="preserve">. </w:t>
      </w:r>
      <w:r w:rsidR="00A57A39">
        <w:t xml:space="preserve">Ace </w:t>
      </w:r>
      <w:r w:rsidR="009A65FF">
        <w:t xml:space="preserve">sent a </w:t>
      </w:r>
      <w:proofErr w:type="gramStart"/>
      <w:r w:rsidR="009A65FF">
        <w:t>knew</w:t>
      </w:r>
      <w:proofErr w:type="gramEnd"/>
      <w:r w:rsidR="009A65FF">
        <w:t xml:space="preserve"> toward </w:t>
      </w:r>
      <w:r w:rsidR="00A57A39">
        <w:t>Harper</w:t>
      </w:r>
      <w:r w:rsidR="009A65FF">
        <w:t>’s</w:t>
      </w:r>
      <w:r w:rsidR="00A57A39">
        <w:t xml:space="preserve"> groin</w:t>
      </w:r>
      <w:r w:rsidR="00C77F19">
        <w:t xml:space="preserve">. </w:t>
      </w:r>
      <w:r w:rsidR="00A57A39">
        <w:t>Harper blocked it</w:t>
      </w:r>
      <w:r w:rsidR="00C77F19">
        <w:t xml:space="preserve">, but </w:t>
      </w:r>
      <w:r w:rsidR="009A65FF">
        <w:t xml:space="preserve">as his eyes glanced down, </w:t>
      </w:r>
      <w:r w:rsidR="00C77F19">
        <w:t>Ace</w:t>
      </w:r>
      <w:r w:rsidR="009A65FF">
        <w:t xml:space="preserve"> headbutted him. </w:t>
      </w:r>
      <w:r w:rsidR="0065447B">
        <w:t>Harper</w:t>
      </w:r>
      <w:r w:rsidR="00D941EB">
        <w:t>’s</w:t>
      </w:r>
      <w:r w:rsidR="0065447B">
        <w:t xml:space="preserve"> head snapped back, and he tasted blood but </w:t>
      </w:r>
      <w:r w:rsidR="000E3706">
        <w:t xml:space="preserve">managed to hold </w:t>
      </w:r>
      <w:r w:rsidR="0065447B">
        <w:t>onto the shotgun.</w:t>
      </w:r>
      <w:r w:rsidR="00D941EB">
        <w:t xml:space="preserve"> Ace </w:t>
      </w:r>
      <w:r w:rsidR="000E3706">
        <w:t>hooked</w:t>
      </w:r>
      <w:r w:rsidR="00FC413C">
        <w:t xml:space="preserve"> his thumb </w:t>
      </w:r>
      <w:r w:rsidR="000E3706">
        <w:t>inside</w:t>
      </w:r>
      <w:r w:rsidR="00FC413C">
        <w:t xml:space="preserve"> the trigger guard. </w:t>
      </w:r>
      <w:r w:rsidR="00EF7872">
        <w:t>Two s</w:t>
      </w:r>
      <w:r w:rsidR="000E3706">
        <w:t xml:space="preserve">hotgun </w:t>
      </w:r>
      <w:r w:rsidR="00FC413C">
        <w:t>blasts</w:t>
      </w:r>
      <w:r w:rsidR="00EF7872">
        <w:t xml:space="preserve"> in rapid succession</w:t>
      </w:r>
      <w:r w:rsidR="00FC413C">
        <w:t xml:space="preserve"> shattered the ai</w:t>
      </w:r>
      <w:r w:rsidR="000E3706">
        <w:t>r</w:t>
      </w:r>
      <w:r w:rsidR="000117C2">
        <w:t xml:space="preserve"> between them</w:t>
      </w:r>
      <w:r w:rsidR="000E3706">
        <w:t>. Harper</w:t>
      </w:r>
      <w:r w:rsidR="000117C2">
        <w:t>, with his ears ringing,</w:t>
      </w:r>
      <w:r w:rsidR="000E3706">
        <w:t xml:space="preserve"> pulled Ace close and </w:t>
      </w:r>
      <w:r w:rsidR="000117C2">
        <w:t>headbutt</w:t>
      </w:r>
      <w:r w:rsidR="00EF7872">
        <w:t>ed</w:t>
      </w:r>
      <w:r w:rsidR="000117C2">
        <w:t xml:space="preserve"> his former </w:t>
      </w:r>
      <w:r w:rsidR="000E3706">
        <w:t>friend</w:t>
      </w:r>
      <w:r w:rsidR="009A65FF">
        <w:t xml:space="preserve"> in return</w:t>
      </w:r>
      <w:r w:rsidR="000117C2">
        <w:t xml:space="preserve">. As Harper tried to </w:t>
      </w:r>
      <w:r w:rsidR="00EF7872">
        <w:t>free</w:t>
      </w:r>
      <w:r w:rsidR="000117C2">
        <w:t xml:space="preserve"> the shotgun, Ace let go and kicked out</w:t>
      </w:r>
      <w:r w:rsidR="00EF7872">
        <w:t>,</w:t>
      </w:r>
      <w:r w:rsidR="000117C2">
        <w:t xml:space="preserve"> sending Harper flying </w:t>
      </w:r>
      <w:r w:rsidR="00EF7872">
        <w:t>backward</w:t>
      </w:r>
      <w:r w:rsidR="000117C2">
        <w:t xml:space="preserve"> with an empty shotgun. </w:t>
      </w:r>
    </w:p>
    <w:p w14:paraId="260CF444" w14:textId="62B7F90B" w:rsidR="000117C2" w:rsidRDefault="000117C2" w:rsidP="000117C2">
      <w:pPr>
        <w:pStyle w:val="PWParagraphStyle9x6"/>
        <w:spacing w:line="360" w:lineRule="auto"/>
      </w:pPr>
      <w:r>
        <w:t xml:space="preserve">Harper scrambled to his feet </w:t>
      </w:r>
      <w:r w:rsidR="009A65FF">
        <w:t xml:space="preserve">while reaching into his pocket for his final cartridge. He froze </w:t>
      </w:r>
      <w:r w:rsidR="00876F9F">
        <w:t>when Ace</w:t>
      </w:r>
      <w:r>
        <w:t xml:space="preserve"> </w:t>
      </w:r>
      <w:r w:rsidR="00876F9F">
        <w:t xml:space="preserve">pulled out his </w:t>
      </w:r>
      <w:r w:rsidR="009A65FF">
        <w:t>revolver</w:t>
      </w:r>
      <w:r w:rsidR="00876F9F">
        <w:t xml:space="preserve"> and pointed it </w:t>
      </w:r>
      <w:r>
        <w:t>at the center of his chest. He wouldn’t miss from ten feet away.</w:t>
      </w:r>
    </w:p>
    <w:p w14:paraId="73AB53DC" w14:textId="5E338FC6" w:rsidR="000117C2" w:rsidRDefault="000117C2" w:rsidP="00FB3BC6">
      <w:pPr>
        <w:pStyle w:val="PWParagraphStyle9x6"/>
        <w:spacing w:line="360" w:lineRule="auto"/>
      </w:pPr>
      <w:r>
        <w:t xml:space="preserve">“My last bullet,” Ace said with a satisfied smile. “You </w:t>
      </w:r>
      <w:r w:rsidR="00876F9F">
        <w:t>will soon be forgotten</w:t>
      </w:r>
      <w:r>
        <w:t xml:space="preserve">, Harper.” </w:t>
      </w:r>
    </w:p>
    <w:p w14:paraId="63070D4D" w14:textId="4D9EA487" w:rsidR="004035EF" w:rsidRDefault="004035EF" w:rsidP="00FB3BC6">
      <w:pPr>
        <w:pStyle w:val="PWParagraphStyle9x6"/>
        <w:spacing w:line="360" w:lineRule="auto"/>
      </w:pPr>
      <w:r>
        <w:t xml:space="preserve">“I’ll give you the gold,” Harper </w:t>
      </w:r>
      <w:r w:rsidR="000117C2">
        <w:t xml:space="preserve">said. </w:t>
      </w:r>
      <w:r w:rsidR="00876F9F">
        <w:t xml:space="preserve">“I still have most of it.”  </w:t>
      </w:r>
    </w:p>
    <w:p w14:paraId="678C6903" w14:textId="2B2AE84D" w:rsidR="004035EF" w:rsidRDefault="004035EF" w:rsidP="000117C2">
      <w:pPr>
        <w:pStyle w:val="PWParagraphStyle9x6"/>
        <w:spacing w:line="360" w:lineRule="auto"/>
      </w:pPr>
      <w:r>
        <w:t>“I don’t want your damn gold,” Ace said. “What’s it worth now? A few hundred thousand? After I kill you, I’ll be on my way to South America with ten million dollars.</w:t>
      </w:r>
      <w:r w:rsidR="00130671">
        <w:t xml:space="preserve"> Goodbye, Harper.</w:t>
      </w:r>
      <w:r w:rsidR="000117C2">
        <w:t>”</w:t>
      </w:r>
      <w:r>
        <w:t xml:space="preserve">  </w:t>
      </w:r>
    </w:p>
    <w:p w14:paraId="2C7EC52C" w14:textId="6D9CB06D" w:rsidR="000232E0" w:rsidRDefault="00130671" w:rsidP="000232E0">
      <w:pPr>
        <w:pStyle w:val="PWParagraphStyle9x6"/>
        <w:spacing w:line="360" w:lineRule="auto"/>
      </w:pPr>
      <w:r>
        <w:t xml:space="preserve">“No!” Both men turned toward the back of the boat. </w:t>
      </w:r>
      <w:r w:rsidR="000232E0">
        <w:t>Annie stepped out from her hiding spot</w:t>
      </w:r>
      <w:r>
        <w:t xml:space="preserve"> with gray smoke </w:t>
      </w:r>
      <w:r w:rsidR="000232E0">
        <w:t xml:space="preserve">billowing around her body. </w:t>
      </w:r>
    </w:p>
    <w:p w14:paraId="3F7A1079" w14:textId="77777777" w:rsidR="00CA6BCD" w:rsidRPr="00B70954" w:rsidRDefault="00CA6BCD" w:rsidP="00CA6BCD">
      <w:pPr>
        <w:pStyle w:val="PWParagraphStyle9x6"/>
        <w:spacing w:line="360" w:lineRule="auto"/>
      </w:pPr>
    </w:p>
    <w:p w14:paraId="3320A00E" w14:textId="77777777" w:rsidR="00C62584" w:rsidRPr="00063AD0" w:rsidRDefault="00C62584" w:rsidP="00C62584">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2EA823A4" w14:textId="77777777" w:rsidR="00123DE4" w:rsidRDefault="00123DE4" w:rsidP="00544181">
      <w:pPr>
        <w:pStyle w:val="PWParagraphStyle9x6"/>
        <w:spacing w:line="360" w:lineRule="auto"/>
      </w:pPr>
    </w:p>
    <w:p w14:paraId="6D803D51" w14:textId="389EA5BF" w:rsidR="009435DA" w:rsidRDefault="00243E18" w:rsidP="00DF55F2">
      <w:pPr>
        <w:pStyle w:val="PWParagraphStyle9x6"/>
        <w:spacing w:line="360" w:lineRule="auto"/>
      </w:pPr>
      <w:r>
        <w:t>Annie</w:t>
      </w:r>
      <w:r w:rsidR="004A6BC0">
        <w:t xml:space="preserve"> was </w:t>
      </w:r>
      <w:r w:rsidR="00024514">
        <w:t xml:space="preserve">cramped and </w:t>
      </w:r>
      <w:r w:rsidR="00F41CAC">
        <w:t xml:space="preserve">miserable </w:t>
      </w:r>
      <w:r w:rsidR="009435DA">
        <w:t xml:space="preserve">under the tarpaulin as </w:t>
      </w:r>
      <w:proofErr w:type="gramStart"/>
      <w:r w:rsidR="009435DA">
        <w:t xml:space="preserve">the </w:t>
      </w:r>
      <w:r w:rsidR="007E18BD" w:rsidRPr="007E18BD">
        <w:rPr>
          <w:i/>
          <w:iCs/>
        </w:rPr>
        <w:t>Catherine</w:t>
      </w:r>
      <w:proofErr w:type="gramEnd"/>
      <w:r w:rsidR="007E18BD" w:rsidRPr="007E18BD">
        <w:rPr>
          <w:i/>
          <w:iCs/>
        </w:rPr>
        <w:t xml:space="preserve"> Marie </w:t>
      </w:r>
      <w:r w:rsidR="009435DA">
        <w:t xml:space="preserve">steamed north to an unknown destination with Otto Fuchs at the helm. </w:t>
      </w:r>
      <w:r w:rsidR="00024514">
        <w:t>She couldn’t be</w:t>
      </w:r>
      <w:r w:rsidR="00DF55F2">
        <w:t xml:space="preserve">lieve she </w:t>
      </w:r>
      <w:r w:rsidR="0049739C">
        <w:t>had returned to</w:t>
      </w:r>
      <w:r w:rsidR="00DF55F2">
        <w:t xml:space="preserve"> this damned </w:t>
      </w:r>
      <w:r w:rsidR="00024514">
        <w:t>ship</w:t>
      </w:r>
      <w:r w:rsidR="00DF55F2">
        <w:t xml:space="preserve"> with another man </w:t>
      </w:r>
      <w:r w:rsidR="00024514">
        <w:t>who</w:t>
      </w:r>
      <w:r w:rsidR="00DF55F2">
        <w:t xml:space="preserve"> wanted her dead. </w:t>
      </w:r>
    </w:p>
    <w:p w14:paraId="160870F8" w14:textId="117032E9" w:rsidR="001F713E" w:rsidRDefault="00024514" w:rsidP="00DF55F2">
      <w:pPr>
        <w:pStyle w:val="PWParagraphStyle9x6"/>
        <w:spacing w:line="360" w:lineRule="auto"/>
      </w:pPr>
      <w:r>
        <w:t>When s</w:t>
      </w:r>
      <w:r w:rsidR="00DF55F2">
        <w:t xml:space="preserve">he had crossed </w:t>
      </w:r>
      <w:r w:rsidR="00243E18">
        <w:t>the gangplank</w:t>
      </w:r>
      <w:r>
        <w:t xml:space="preserve">, she </w:t>
      </w:r>
      <w:r w:rsidR="00F102AD">
        <w:t xml:space="preserve">wanted </w:t>
      </w:r>
      <w:r>
        <w:t xml:space="preserve">to confirm the presence of the counterfeit money. Then </w:t>
      </w:r>
      <w:r w:rsidR="007862BC">
        <w:t xml:space="preserve">came </w:t>
      </w:r>
      <w:r>
        <w:t>three gunshots</w:t>
      </w:r>
      <w:r w:rsidR="009435DA">
        <w:t>.</w:t>
      </w:r>
      <w:r w:rsidR="00767238">
        <w:t xml:space="preserve"> Annie </w:t>
      </w:r>
      <w:r w:rsidR="009435DA">
        <w:t>saw</w:t>
      </w:r>
      <w:r>
        <w:t xml:space="preserve"> Fuchs step out of the malthouse </w:t>
      </w:r>
      <w:r w:rsidR="00573661">
        <w:t xml:space="preserve">into the moonlight </w:t>
      </w:r>
      <w:r>
        <w:t xml:space="preserve">carrying his leather satchel. </w:t>
      </w:r>
      <w:r w:rsidR="00767238">
        <w:t>She</w:t>
      </w:r>
      <w:r w:rsidR="00573661">
        <w:t xml:space="preserve"> ducked down, </w:t>
      </w:r>
      <w:r w:rsidR="006C283F">
        <w:t xml:space="preserve">hidden by the </w:t>
      </w:r>
      <w:r w:rsidR="00573661">
        <w:t>shadows</w:t>
      </w:r>
      <w:r w:rsidR="00767238">
        <w:t xml:space="preserve">, </w:t>
      </w:r>
      <w:r w:rsidR="00F102AD">
        <w:t>as</w:t>
      </w:r>
      <w:r w:rsidR="00767238">
        <w:t xml:space="preserve"> her chest tighten</w:t>
      </w:r>
      <w:r w:rsidR="006C283F">
        <w:t>ed</w:t>
      </w:r>
      <w:r w:rsidR="009435DA">
        <w:t>, and s</w:t>
      </w:r>
      <w:r w:rsidR="00767238">
        <w:t xml:space="preserve">he struggled to inhale. </w:t>
      </w:r>
      <w:r w:rsidR="00573661">
        <w:t>Bradley would not have let Fuchs get past him unless severely wounded</w:t>
      </w:r>
      <w:r w:rsidR="007862BC">
        <w:t>. O</w:t>
      </w:r>
      <w:r w:rsidR="00573661">
        <w:t>r dead.</w:t>
      </w:r>
      <w:r w:rsidR="009435DA">
        <w:t xml:space="preserve"> Annie</w:t>
      </w:r>
      <w:r w:rsidR="00566D5C">
        <w:t xml:space="preserve"> shook her head to force out negative thoughts. For now, she needed</w:t>
      </w:r>
      <w:r w:rsidR="00F102AD">
        <w:t xml:space="preserve"> to focus on herself. </w:t>
      </w:r>
      <w:r w:rsidR="007862BC">
        <w:t>Fuchs</w:t>
      </w:r>
      <w:r w:rsidR="00566D5C">
        <w:t>, the man who</w:t>
      </w:r>
      <w:r w:rsidR="007862BC">
        <w:t xml:space="preserve"> </w:t>
      </w:r>
      <w:r w:rsidR="00F102AD">
        <w:t xml:space="preserve">wanted </w:t>
      </w:r>
      <w:r w:rsidR="00182689">
        <w:t>to kill her</w:t>
      </w:r>
      <w:r w:rsidR="00566D5C">
        <w:t>, was on his way to the ship. He</w:t>
      </w:r>
      <w:r w:rsidR="00F102AD">
        <w:t xml:space="preserve"> </w:t>
      </w:r>
      <w:r w:rsidR="007862BC">
        <w:t>would see her if she tried to cross the gangplank</w:t>
      </w:r>
      <w:r w:rsidR="00EA3901">
        <w:t xml:space="preserve"> to escape</w:t>
      </w:r>
      <w:r w:rsidR="007862BC">
        <w:t xml:space="preserve">. </w:t>
      </w:r>
    </w:p>
    <w:p w14:paraId="2305A9F6" w14:textId="5720E9EE" w:rsidR="007862BC" w:rsidRDefault="007862BC" w:rsidP="00DF55F2">
      <w:pPr>
        <w:pStyle w:val="PWParagraphStyle9x6"/>
        <w:spacing w:line="360" w:lineRule="auto"/>
      </w:pPr>
      <w:r>
        <w:t>She r</w:t>
      </w:r>
      <w:r w:rsidR="008977A7">
        <w:t xml:space="preserve">eached into her dress </w:t>
      </w:r>
      <w:r>
        <w:t xml:space="preserve">pocket and cursed silently. Bradley </w:t>
      </w:r>
      <w:r w:rsidR="009435DA">
        <w:t xml:space="preserve">had taken her </w:t>
      </w:r>
      <w:r>
        <w:t>Derringer</w:t>
      </w:r>
      <w:r w:rsidR="009435DA">
        <w:t xml:space="preserve"> in the park, and</w:t>
      </w:r>
      <w:r>
        <w:t xml:space="preserve"> </w:t>
      </w:r>
      <w:r w:rsidR="00F102AD">
        <w:t xml:space="preserve">she had </w:t>
      </w:r>
      <w:r w:rsidR="00EA3901">
        <w:t xml:space="preserve">not </w:t>
      </w:r>
      <w:r w:rsidR="00F102AD">
        <w:t xml:space="preserve">thought </w:t>
      </w:r>
      <w:r w:rsidR="00EA3901">
        <w:t>to ask</w:t>
      </w:r>
      <w:r w:rsidR="00F102AD">
        <w:t xml:space="preserve"> for it back. </w:t>
      </w:r>
      <w:r>
        <w:t xml:space="preserve">With nowhere to run and no way to defend herself, </w:t>
      </w:r>
      <w:r w:rsidR="0049739C">
        <w:t>sh</w:t>
      </w:r>
      <w:r>
        <w:t>e could only stay hidden and pray Fuchs did not check his cargo before departing.</w:t>
      </w:r>
    </w:p>
    <w:p w14:paraId="55FEF57A" w14:textId="73864D50" w:rsidR="00EA3901" w:rsidRDefault="003B3811" w:rsidP="00DF55F2">
      <w:pPr>
        <w:pStyle w:val="PWParagraphStyle9x6"/>
        <w:spacing w:line="360" w:lineRule="auto"/>
      </w:pPr>
      <w:r>
        <w:t xml:space="preserve">Sitting under </w:t>
      </w:r>
      <w:r w:rsidR="00C30741">
        <w:t>the tarpaulin</w:t>
      </w:r>
      <w:r>
        <w:t>, Annie</w:t>
      </w:r>
      <w:r w:rsidR="00C30741">
        <w:t xml:space="preserve"> hugged her knees against her chest</w:t>
      </w:r>
      <w:r w:rsidR="00E17F2B">
        <w:t>.</w:t>
      </w:r>
      <w:r w:rsidR="00182689">
        <w:t xml:space="preserve"> </w:t>
      </w:r>
      <w:r w:rsidR="00E17F2B">
        <w:t>S</w:t>
      </w:r>
      <w:r w:rsidR="00182689">
        <w:t>he</w:t>
      </w:r>
      <w:r w:rsidR="00C30741">
        <w:t xml:space="preserve"> listened</w:t>
      </w:r>
      <w:r w:rsidR="004C79B5">
        <w:t xml:space="preserve"> </w:t>
      </w:r>
      <w:r>
        <w:t>as</w:t>
      </w:r>
      <w:r w:rsidR="004C79B5">
        <w:t xml:space="preserve"> </w:t>
      </w:r>
      <w:r w:rsidR="00C30741">
        <w:t>Fuchs cross</w:t>
      </w:r>
      <w:r w:rsidR="00E17F2B">
        <w:t>ed</w:t>
      </w:r>
      <w:r w:rsidR="00C30741">
        <w:t xml:space="preserve"> the gangplank. </w:t>
      </w:r>
      <w:r w:rsidR="00182689">
        <w:t>He</w:t>
      </w:r>
      <w:r w:rsidR="00C30741">
        <w:t xml:space="preserve"> kick</w:t>
      </w:r>
      <w:r w:rsidR="00182689">
        <w:t>ed</w:t>
      </w:r>
      <w:r w:rsidR="00C30741">
        <w:t xml:space="preserve"> </w:t>
      </w:r>
      <w:r w:rsidR="004C79B5">
        <w:t xml:space="preserve">at </w:t>
      </w:r>
      <w:r w:rsidR="00C30741">
        <w:t>something</w:t>
      </w:r>
      <w:r w:rsidR="004C79B5">
        <w:t>,</w:t>
      </w:r>
      <w:r w:rsidR="00C30741">
        <w:t xml:space="preserve"> and </w:t>
      </w:r>
      <w:r w:rsidR="004C79B5">
        <w:t xml:space="preserve">she heard a loud splash. </w:t>
      </w:r>
      <w:r w:rsidR="0049739C">
        <w:t>He</w:t>
      </w:r>
      <w:r w:rsidR="004C79B5">
        <w:t xml:space="preserve"> had pushed the gangplank into the water. </w:t>
      </w:r>
      <w:r w:rsidR="0049739C">
        <w:t>After a few anxious moments listening to h</w:t>
      </w:r>
      <w:r w:rsidR="00140F05">
        <w:t>is f</w:t>
      </w:r>
      <w:r w:rsidR="004C79B5">
        <w:t>oot</w:t>
      </w:r>
      <w:r w:rsidR="00140F05">
        <w:t>falls thump</w:t>
      </w:r>
      <w:r w:rsidR="0049739C">
        <w:t>ing</w:t>
      </w:r>
      <w:r w:rsidR="00140F05">
        <w:t xml:space="preserve"> a</w:t>
      </w:r>
      <w:r w:rsidR="004C79B5">
        <w:t xml:space="preserve">cross the deck, </w:t>
      </w:r>
      <w:r w:rsidR="00C30741">
        <w:t xml:space="preserve">she heard </w:t>
      </w:r>
      <w:r w:rsidR="0049739C">
        <w:t>louder</w:t>
      </w:r>
      <w:r w:rsidR="004C79B5">
        <w:t xml:space="preserve"> </w:t>
      </w:r>
      <w:r w:rsidR="00C30741">
        <w:t xml:space="preserve">hissing </w:t>
      </w:r>
      <w:r w:rsidR="004C79B5">
        <w:t>from</w:t>
      </w:r>
      <w:r w:rsidR="00C30741">
        <w:t xml:space="preserve"> the steam engine</w:t>
      </w:r>
      <w:r w:rsidR="004C79B5">
        <w:t>,</w:t>
      </w:r>
      <w:r w:rsidR="00C30741">
        <w:t xml:space="preserve"> and the </w:t>
      </w:r>
      <w:r w:rsidR="007E18BD" w:rsidRPr="007E18BD">
        <w:rPr>
          <w:i/>
          <w:iCs/>
        </w:rPr>
        <w:t xml:space="preserve">Catherine Marie </w:t>
      </w:r>
      <w:r w:rsidR="00C30741">
        <w:t>was</w:t>
      </w:r>
      <w:r w:rsidR="00EA3901">
        <w:t xml:space="preserve"> underway. </w:t>
      </w:r>
    </w:p>
    <w:p w14:paraId="57E6B912" w14:textId="15247CD3" w:rsidR="00EA3901" w:rsidRDefault="004C79B5" w:rsidP="00DF55F2">
      <w:pPr>
        <w:pStyle w:val="PWParagraphStyle9x6"/>
        <w:spacing w:line="360" w:lineRule="auto"/>
      </w:pPr>
      <w:r>
        <w:t xml:space="preserve">Annie exhaled slowly. </w:t>
      </w:r>
      <w:r w:rsidR="00140F05">
        <w:t>She thought of Glendon and Frank looking in the wrong place</w:t>
      </w:r>
      <w:r w:rsidR="008A2487">
        <w:t>s</w:t>
      </w:r>
      <w:r w:rsidR="00140F05">
        <w:t xml:space="preserve">. Even if they saw the steamer heading north, they would not know she was onboard or have a way to stop it. </w:t>
      </w:r>
      <w:r w:rsidR="00E17F2B">
        <w:t xml:space="preserve">Where was Fuchs headed? </w:t>
      </w:r>
      <w:r w:rsidR="00140F05">
        <w:t xml:space="preserve">Geneva and </w:t>
      </w:r>
      <w:r>
        <w:t xml:space="preserve">the </w:t>
      </w:r>
      <w:r w:rsidR="00876F9F">
        <w:t>waterway</w:t>
      </w:r>
      <w:r>
        <w:t xml:space="preserve"> </w:t>
      </w:r>
      <w:r w:rsidR="008A2487">
        <w:t xml:space="preserve">that </w:t>
      </w:r>
      <w:r>
        <w:t>connect</w:t>
      </w:r>
      <w:r w:rsidR="008A2487">
        <w:t>ed</w:t>
      </w:r>
      <w:r>
        <w:t xml:space="preserve"> </w:t>
      </w:r>
      <w:r w:rsidR="00140F05">
        <w:t xml:space="preserve">Seneca Lake </w:t>
      </w:r>
      <w:r>
        <w:t>to the Erie Canal</w:t>
      </w:r>
      <w:r w:rsidR="00140F05">
        <w:t xml:space="preserve"> were forty miles away</w:t>
      </w:r>
      <w:r>
        <w:t xml:space="preserve">. </w:t>
      </w:r>
      <w:r w:rsidR="00140F05">
        <w:t xml:space="preserve">At top speed, that distance would take </w:t>
      </w:r>
      <w:r w:rsidR="008A2487">
        <w:t>at least</w:t>
      </w:r>
      <w:r w:rsidR="00140F05">
        <w:t xml:space="preserve"> four hours. </w:t>
      </w:r>
      <w:r>
        <w:t xml:space="preserve">Would </w:t>
      </w:r>
      <w:r w:rsidR="00140F05">
        <w:t>Fuchs</w:t>
      </w:r>
      <w:r>
        <w:t xml:space="preserve"> </w:t>
      </w:r>
      <w:r w:rsidR="00140F05">
        <w:t>travel</w:t>
      </w:r>
      <w:r>
        <w:t xml:space="preserve"> that far? Or did he have a horse and carriage waiting at one of the many landings along the lake</w:t>
      </w:r>
      <w:r w:rsidR="00140F05">
        <w:t xml:space="preserve">? </w:t>
      </w:r>
      <w:r w:rsidR="00EA3901">
        <w:t xml:space="preserve"> </w:t>
      </w:r>
    </w:p>
    <w:p w14:paraId="44B7E8F0" w14:textId="1F689D0C" w:rsidR="007B2985" w:rsidRDefault="001F713E" w:rsidP="00DF55F2">
      <w:pPr>
        <w:pStyle w:val="PWParagraphStyle9x6"/>
        <w:spacing w:line="360" w:lineRule="auto"/>
      </w:pPr>
      <w:r>
        <w:t xml:space="preserve">She peeked out from her hiding place to see moonlight dancing on the tips of the waves and darkness beyond. That must be the shoreline, she thought. </w:t>
      </w:r>
      <w:r w:rsidR="008A2487">
        <w:t xml:space="preserve">She had few options, but the obvious choice was slipping off the steamer's stern and </w:t>
      </w:r>
      <w:r w:rsidR="0049739C">
        <w:t xml:space="preserve">making </w:t>
      </w:r>
      <w:r w:rsidR="00AA36AC">
        <w:t>for</w:t>
      </w:r>
      <w:r w:rsidR="0049739C">
        <w:t xml:space="preserve"> shore</w:t>
      </w:r>
      <w:r w:rsidR="008A2487">
        <w:t xml:space="preserve">. She was a good swimmer, and Fuchs </w:t>
      </w:r>
      <w:r w:rsidR="007B00A4">
        <w:t xml:space="preserve">wasn’t too far off the eastern </w:t>
      </w:r>
      <w:r w:rsidR="00E069A4">
        <w:t>side of the lake</w:t>
      </w:r>
      <w:r w:rsidR="008A2487">
        <w:t xml:space="preserve">. He wouldn't see </w:t>
      </w:r>
      <w:r w:rsidR="002B0706">
        <w:t>Annie</w:t>
      </w:r>
      <w:r w:rsidR="008A2487">
        <w:t xml:space="preserve"> go </w:t>
      </w:r>
      <w:proofErr w:type="gramStart"/>
      <w:r w:rsidR="008A2487">
        <w:t>over</w:t>
      </w:r>
      <w:proofErr w:type="gramEnd"/>
      <w:r w:rsidR="008A2487">
        <w:t xml:space="preserve"> the side with the wooden cabin between </w:t>
      </w:r>
      <w:r w:rsidR="007B00A4">
        <w:t>them</w:t>
      </w:r>
      <w:r w:rsidR="008A2487">
        <w:t>. But if he heard a splash</w:t>
      </w:r>
      <w:r w:rsidR="0049739C">
        <w:t xml:space="preserve"> and realized </w:t>
      </w:r>
      <w:r w:rsidR="007B00A4">
        <w:t>wh</w:t>
      </w:r>
      <w:r w:rsidR="00544078">
        <w:t>at</w:t>
      </w:r>
      <w:r w:rsidR="007B00A4">
        <w:t xml:space="preserve"> had</w:t>
      </w:r>
      <w:r w:rsidR="0049739C">
        <w:t xml:space="preserve"> made it</w:t>
      </w:r>
      <w:r w:rsidR="008A2487">
        <w:t xml:space="preserve">, </w:t>
      </w:r>
      <w:r w:rsidR="007B2985">
        <w:t xml:space="preserve">he </w:t>
      </w:r>
      <w:r w:rsidR="0049739C">
        <w:t>could</w:t>
      </w:r>
      <w:r w:rsidR="007B2985">
        <w:t xml:space="preserve"> circle around and shoot her </w:t>
      </w:r>
      <w:r w:rsidR="008A2487">
        <w:t xml:space="preserve">while </w:t>
      </w:r>
      <w:r w:rsidR="00544078">
        <w:t>swimming</w:t>
      </w:r>
      <w:r w:rsidR="007B2985">
        <w:t xml:space="preserve">. </w:t>
      </w:r>
      <w:r>
        <w:t xml:space="preserve">Not ideal. For now, </w:t>
      </w:r>
      <w:r w:rsidR="00E069A4">
        <w:t xml:space="preserve">she would keep that as her </w:t>
      </w:r>
      <w:r>
        <w:t xml:space="preserve">backup plan. </w:t>
      </w:r>
      <w:r w:rsidR="008A19B3">
        <w:t>She had another reason to stay</w:t>
      </w:r>
      <w:r w:rsidR="00E069A4">
        <w:t xml:space="preserve"> </w:t>
      </w:r>
      <w:r w:rsidR="00876F9F">
        <w:t>on board</w:t>
      </w:r>
      <w:r w:rsidR="008A19B3">
        <w:t xml:space="preserve">. </w:t>
      </w:r>
      <w:r w:rsidR="00AA36AC">
        <w:t>I</w:t>
      </w:r>
      <w:r w:rsidR="002B0706">
        <w:t>f she abandoned ship, Fuchs would get away with murder.</w:t>
      </w:r>
    </w:p>
    <w:p w14:paraId="7A6D200C" w14:textId="0E2CEA1A" w:rsidR="008A19B3" w:rsidRDefault="001F713E" w:rsidP="007B2985">
      <w:pPr>
        <w:pStyle w:val="PWParagraphStyle9x6"/>
        <w:spacing w:line="360" w:lineRule="auto"/>
      </w:pPr>
      <w:r>
        <w:t>It was dark u</w:t>
      </w:r>
      <w:r w:rsidR="002B0706">
        <w:t>nder the tarpaulin</w:t>
      </w:r>
      <w:r w:rsidR="00AA36AC">
        <w:t xml:space="preserve">, but Annie </w:t>
      </w:r>
      <w:r w:rsidR="008A19B3">
        <w:t>searched for</w:t>
      </w:r>
      <w:r w:rsidR="00AA36AC">
        <w:t xml:space="preserve"> something to defend herself</w:t>
      </w:r>
      <w:r w:rsidR="008A19B3">
        <w:t xml:space="preserve"> with. </w:t>
      </w:r>
      <w:r w:rsidR="00D32837">
        <w:t xml:space="preserve">Finding a loaded weapon would be nice, she thought. </w:t>
      </w:r>
      <w:r w:rsidR="008A19B3">
        <w:t xml:space="preserve">She reached out with her hands to feel around, ignoring </w:t>
      </w:r>
      <w:r w:rsidR="00364DC4">
        <w:t xml:space="preserve">the two large printing presses. </w:t>
      </w:r>
      <w:r w:rsidR="00EC2B37">
        <w:t>Pushed up against the</w:t>
      </w:r>
      <w:r w:rsidR="008A19B3">
        <w:t xml:space="preserve"> presses</w:t>
      </w:r>
      <w:r w:rsidR="00EC2B37">
        <w:t xml:space="preserve"> </w:t>
      </w:r>
      <w:r w:rsidR="00364DC4">
        <w:t xml:space="preserve">she </w:t>
      </w:r>
      <w:r w:rsidR="0017098E">
        <w:t>found</w:t>
      </w:r>
      <w:r w:rsidR="00AA36AC">
        <w:t xml:space="preserve"> </w:t>
      </w:r>
      <w:r w:rsidR="00B9228F">
        <w:t xml:space="preserve">a </w:t>
      </w:r>
      <w:r w:rsidR="00AA36AC">
        <w:t xml:space="preserve">large steamer </w:t>
      </w:r>
      <w:r w:rsidR="0017098E">
        <w:t>trunk</w:t>
      </w:r>
      <w:r w:rsidR="00AA36AC">
        <w:t xml:space="preserve"> and two small</w:t>
      </w:r>
      <w:r w:rsidR="0017098E">
        <w:t>er</w:t>
      </w:r>
      <w:r w:rsidR="00AA36AC">
        <w:t xml:space="preserve"> wooden </w:t>
      </w:r>
      <w:r w:rsidR="00D32837">
        <w:t>crates</w:t>
      </w:r>
      <w:r w:rsidR="00AA36AC">
        <w:t xml:space="preserve">. </w:t>
      </w:r>
      <w:r w:rsidR="0017098E">
        <w:t xml:space="preserve">The lid of the steamer trunk was secured with a brass lock in the center and two latches on either side. </w:t>
      </w:r>
      <w:r w:rsidR="00B9228F">
        <w:t xml:space="preserve">The latches opened easily, </w:t>
      </w:r>
      <w:r w:rsidR="0017098E">
        <w:t xml:space="preserve">but the lock stopped her. She moved on to the wooden </w:t>
      </w:r>
      <w:r w:rsidR="00D32837">
        <w:t>crates</w:t>
      </w:r>
      <w:r w:rsidR="0017098E">
        <w:t xml:space="preserve">. </w:t>
      </w:r>
      <w:r w:rsidR="007B00A4">
        <w:t>Kneeling in the darkness, she sli</w:t>
      </w:r>
      <w:r w:rsidR="00E069A4">
        <w:t>d</w:t>
      </w:r>
      <w:r w:rsidR="007B00A4">
        <w:t xml:space="preserve"> the wooden lid off the first crate. It</w:t>
      </w:r>
      <w:r w:rsidR="0017098E">
        <w:t xml:space="preserve"> contained tools</w:t>
      </w:r>
      <w:r w:rsidR="00B522C3">
        <w:t xml:space="preserve"> and equipment for the printing presses.</w:t>
      </w:r>
      <w:r w:rsidR="008A19B3">
        <w:t xml:space="preserve"> </w:t>
      </w:r>
      <w:r w:rsidR="007B00A4">
        <w:t>She pulled out a screwdriver</w:t>
      </w:r>
      <w:r w:rsidR="00876F9F">
        <w:t>—a</w:t>
      </w:r>
      <w:r w:rsidR="007B00A4">
        <w:t xml:space="preserve"> poor weapon</w:t>
      </w:r>
      <w:r w:rsidR="00876F9F">
        <w:t>,</w:t>
      </w:r>
      <w:r w:rsidR="007B00A4">
        <w:t xml:space="preserve"> but better than nothing. </w:t>
      </w:r>
    </w:p>
    <w:p w14:paraId="599C32AF" w14:textId="2104DB3A" w:rsidR="005E73FD" w:rsidRDefault="008A19B3" w:rsidP="007B2985">
      <w:pPr>
        <w:pStyle w:val="PWParagraphStyle9x6"/>
        <w:spacing w:line="360" w:lineRule="auto"/>
      </w:pPr>
      <w:r>
        <w:t xml:space="preserve">The second crate started out promising. </w:t>
      </w:r>
      <w:r w:rsidR="007B00A4">
        <w:t>H</w:t>
      </w:r>
      <w:r>
        <w:t xml:space="preserve">er hands </w:t>
      </w:r>
      <w:r w:rsidR="00811750">
        <w:t xml:space="preserve">closed on a </w:t>
      </w:r>
      <w:r w:rsidR="00544078">
        <w:t xml:space="preserve">smaller </w:t>
      </w:r>
      <w:r w:rsidR="00811750">
        <w:t xml:space="preserve">wooden case </w:t>
      </w:r>
      <w:r w:rsidR="00544078">
        <w:t>inside</w:t>
      </w:r>
      <w:r w:rsidR="00551D09">
        <w:t xml:space="preserve"> the crate. It was </w:t>
      </w:r>
      <w:r w:rsidR="00811750">
        <w:t xml:space="preserve">about the right size to hold a revolver. </w:t>
      </w:r>
      <w:r w:rsidR="007B00A4">
        <w:t xml:space="preserve">Elated, she opened the case. It was </w:t>
      </w:r>
      <w:r w:rsidR="00811750">
        <w:t xml:space="preserve">a revolver case, but it was </w:t>
      </w:r>
      <w:r w:rsidR="007B00A4">
        <w:t xml:space="preserve">empty. </w:t>
      </w:r>
      <w:r w:rsidR="00811750">
        <w:t xml:space="preserve">She dug deeper, finding a second wooden case. </w:t>
      </w:r>
      <w:r w:rsidR="007B00A4">
        <w:t xml:space="preserve">With trembling hands, she opened </w:t>
      </w:r>
      <w:r w:rsidR="00811750">
        <w:t xml:space="preserve">it only to find </w:t>
      </w:r>
      <w:r w:rsidR="00551D09">
        <w:t xml:space="preserve">that </w:t>
      </w:r>
      <w:r w:rsidR="00811750">
        <w:t xml:space="preserve">it was also </w:t>
      </w:r>
      <w:r w:rsidR="007B00A4">
        <w:t xml:space="preserve">empty. Annie slumped </w:t>
      </w:r>
      <w:r w:rsidR="00811750">
        <w:t xml:space="preserve">backward </w:t>
      </w:r>
      <w:r w:rsidR="007B00A4">
        <w:t xml:space="preserve">in the darkness </w:t>
      </w:r>
      <w:r w:rsidR="00811750">
        <w:t xml:space="preserve">and sat </w:t>
      </w:r>
      <w:r w:rsidR="007B00A4">
        <w:t>with the screwdriver in her lap.</w:t>
      </w:r>
    </w:p>
    <w:p w14:paraId="24D83AA3" w14:textId="1A4BC018" w:rsidR="00C90D96" w:rsidRDefault="00811750" w:rsidP="005E73FD">
      <w:pPr>
        <w:pStyle w:val="PWParagraphStyle9x6"/>
        <w:spacing w:line="360" w:lineRule="auto"/>
      </w:pPr>
      <w:r>
        <w:t xml:space="preserve">As she fiddled with the screwdriver, a thought came to her. </w:t>
      </w:r>
      <w:r w:rsidR="00D83E81">
        <w:t xml:space="preserve">She pulled a second screwdriver out of the tool crate </w:t>
      </w:r>
      <w:r w:rsidR="00876F9F">
        <w:t xml:space="preserve">and </w:t>
      </w:r>
      <w:r w:rsidR="00D83E81">
        <w:t xml:space="preserve">then moved </w:t>
      </w:r>
      <w:r>
        <w:t>back to the wooden steamer trunk</w:t>
      </w:r>
      <w:r w:rsidR="00D83E81">
        <w:t>.</w:t>
      </w:r>
      <w:r>
        <w:t xml:space="preserve"> </w:t>
      </w:r>
      <w:r w:rsidR="00D83E81">
        <w:t xml:space="preserve">The hinged hasp for the brass lock </w:t>
      </w:r>
      <w:r w:rsidR="00580A36">
        <w:t xml:space="preserve">connected to a recess on the lid. </w:t>
      </w:r>
      <w:r w:rsidR="00E069A4">
        <w:t xml:space="preserve">She had </w:t>
      </w:r>
      <w:r w:rsidR="00551D09">
        <w:t xml:space="preserve">once </w:t>
      </w:r>
      <w:r w:rsidR="00E069A4">
        <w:t xml:space="preserve">seen </w:t>
      </w:r>
      <w:r w:rsidR="00551D09">
        <w:t>Roland</w:t>
      </w:r>
      <w:r w:rsidR="00580A36">
        <w:t xml:space="preserve"> open a trunk with</w:t>
      </w:r>
      <w:r w:rsidR="00551D09">
        <w:t xml:space="preserve">out </w:t>
      </w:r>
      <w:r w:rsidR="00580A36">
        <w:t xml:space="preserve">a key </w:t>
      </w:r>
      <w:r w:rsidR="00C90D96">
        <w:t>using</w:t>
      </w:r>
      <w:r w:rsidR="00E069A4">
        <w:t xml:space="preserve"> two screwdrivers</w:t>
      </w:r>
      <w:r w:rsidR="00C90D96">
        <w:t xml:space="preserve">. </w:t>
      </w:r>
      <w:r w:rsidR="00E069A4">
        <w:t xml:space="preserve">Surely, she could do it. </w:t>
      </w:r>
      <w:r w:rsidR="00C90D96">
        <w:t xml:space="preserve">After ten minutes of flailing in the darkness, she gave up. After two minutes of fuming, she </w:t>
      </w:r>
      <w:r w:rsidR="00E069A4">
        <w:t xml:space="preserve">tried again. When the lock opened, </w:t>
      </w:r>
      <w:r w:rsidR="00C90D96">
        <w:t>Annie</w:t>
      </w:r>
      <w:r w:rsidR="00E069A4">
        <w:t xml:space="preserve"> grinned</w:t>
      </w:r>
      <w:r w:rsidR="00C90D96">
        <w:t xml:space="preserve"> like the Cheshire cat in Alice’s Adventures in Wonderland. She had to push against the tarpaulin, but she </w:t>
      </w:r>
      <w:r w:rsidR="00876F9F">
        <w:t>opened</w:t>
      </w:r>
      <w:r w:rsidR="00C90D96">
        <w:t xml:space="preserve"> the lid.  </w:t>
      </w:r>
    </w:p>
    <w:p w14:paraId="05C5DD55" w14:textId="600EFDF9" w:rsidR="00DF2170" w:rsidRDefault="00580A36" w:rsidP="00580A36">
      <w:pPr>
        <w:pStyle w:val="PWParagraphStyle9x6"/>
        <w:spacing w:line="360" w:lineRule="auto"/>
      </w:pPr>
      <w:r>
        <w:t xml:space="preserve">She found </w:t>
      </w:r>
      <w:r w:rsidR="00FE6C8F">
        <w:t>folded suits on top</w:t>
      </w:r>
      <w:r w:rsidR="00876F9F">
        <w:t>,</w:t>
      </w:r>
      <w:r w:rsidR="00FE6C8F">
        <w:t xml:space="preserve"> </w:t>
      </w:r>
      <w:r>
        <w:t xml:space="preserve">which she </w:t>
      </w:r>
      <w:r w:rsidR="00267199">
        <w:t xml:space="preserve">dropped on the deck. </w:t>
      </w:r>
      <w:r w:rsidR="00FE6C8F">
        <w:t xml:space="preserve">She kept pulling out garments until </w:t>
      </w:r>
      <w:r>
        <w:t>she had emptied a third of the trunk</w:t>
      </w:r>
      <w:r w:rsidR="00FE6C8F">
        <w:t>. When she</w:t>
      </w:r>
      <w:r w:rsidR="00267199">
        <w:t xml:space="preserve"> touched </w:t>
      </w:r>
      <w:proofErr w:type="gramStart"/>
      <w:r>
        <w:t>p</w:t>
      </w:r>
      <w:r w:rsidR="00267199">
        <w:t>aper</w:t>
      </w:r>
      <w:proofErr w:type="gramEnd"/>
      <w:r w:rsidR="00FE6C8F">
        <w:t>, s</w:t>
      </w:r>
      <w:r w:rsidR="00267199">
        <w:t xml:space="preserve">he reached in with </w:t>
      </w:r>
      <w:r>
        <w:t>both</w:t>
      </w:r>
      <w:r w:rsidR="00267199">
        <w:t xml:space="preserve"> hands and pulled out a stack of currency. This must be the missing nine million dollars. She reached into her pocket and pulled out Bradley’s </w:t>
      </w:r>
      <w:r w:rsidR="00267199" w:rsidRPr="00B70954">
        <w:t>match safe</w:t>
      </w:r>
      <w:r w:rsidR="00267199">
        <w:t xml:space="preserve">. </w:t>
      </w:r>
      <w:r w:rsidR="00FE6C8F">
        <w:t xml:space="preserve">It was a risk, but </w:t>
      </w:r>
      <w:r>
        <w:t xml:space="preserve">lighting one match </w:t>
      </w:r>
      <w:r w:rsidR="00FE6C8F">
        <w:t>would</w:t>
      </w:r>
      <w:r>
        <w:t xml:space="preserve"> confirm what she had felt with her hands. </w:t>
      </w:r>
      <w:r w:rsidR="00551D09">
        <w:t xml:space="preserve">She had a better idea. </w:t>
      </w:r>
      <w:r w:rsidR="009C2186">
        <w:t>What if</w:t>
      </w:r>
      <w:r>
        <w:t xml:space="preserve"> she </w:t>
      </w:r>
      <w:r w:rsidR="00FE6C8F">
        <w:t xml:space="preserve">used her match to light the money </w:t>
      </w:r>
      <w:r>
        <w:t>aflame</w:t>
      </w:r>
      <w:r w:rsidR="009C2186">
        <w:t>? S</w:t>
      </w:r>
      <w:r>
        <w:t>he could swim away while Fuchs tried to put out the fire. Best case, the ship went down with Fuchs on it. Worst case, Fuchs los</w:t>
      </w:r>
      <w:r w:rsidR="00551D09">
        <w:t>t</w:t>
      </w:r>
      <w:r>
        <w:t xml:space="preserve"> the counterfeit money and </w:t>
      </w:r>
      <w:r w:rsidR="00551D09">
        <w:t xml:space="preserve">had to </w:t>
      </w:r>
      <w:r>
        <w:t>swim to shore with wet gunpowder.</w:t>
      </w:r>
      <w:r w:rsidR="00DF2170">
        <w:t xml:space="preserve"> A r</w:t>
      </w:r>
      <w:r w:rsidR="007B2985">
        <w:t>easonable risk</w:t>
      </w:r>
      <w:r w:rsidR="00876F9F">
        <w:t>,</w:t>
      </w:r>
      <w:r w:rsidR="007B2985">
        <w:t xml:space="preserve"> she decided. </w:t>
      </w:r>
    </w:p>
    <w:p w14:paraId="58515B75" w14:textId="37ACC424" w:rsidR="005E73FD" w:rsidRDefault="00DE7323" w:rsidP="00580A36">
      <w:pPr>
        <w:pStyle w:val="PWParagraphStyle9x6"/>
        <w:spacing w:line="360" w:lineRule="auto"/>
      </w:pPr>
      <w:r>
        <w:t>Leaning into the trunk,</w:t>
      </w:r>
      <w:r w:rsidR="00DF2170">
        <w:t xml:space="preserve"> Annie broke apart the top stacks of money</w:t>
      </w:r>
      <w:r>
        <w:t xml:space="preserve">, </w:t>
      </w:r>
      <w:r w:rsidR="00551D09">
        <w:t xml:space="preserve">reasoning that </w:t>
      </w:r>
      <w:r>
        <w:t>l</w:t>
      </w:r>
      <w:r w:rsidR="00DF2170">
        <w:t xml:space="preserve">oose bills </w:t>
      </w:r>
      <w:r w:rsidR="00551D09">
        <w:t>w</w:t>
      </w:r>
      <w:r w:rsidR="00DF2170">
        <w:t>ould burn faster</w:t>
      </w:r>
      <w:r>
        <w:t>. T</w:t>
      </w:r>
      <w:r w:rsidR="00DF2170">
        <w:t xml:space="preserve">he fire </w:t>
      </w:r>
      <w:r>
        <w:t>needed</w:t>
      </w:r>
      <w:r w:rsidR="00DF2170">
        <w:t xml:space="preserve"> to take hold </w:t>
      </w:r>
      <w:r>
        <w:t xml:space="preserve">quickly </w:t>
      </w:r>
      <w:r w:rsidR="00DF2170">
        <w:t xml:space="preserve">for her to get away. </w:t>
      </w:r>
      <w:r w:rsidR="00551D09">
        <w:t>S</w:t>
      </w:r>
      <w:r w:rsidR="00FE6C8F">
        <w:t>he lay down on the deck</w:t>
      </w:r>
      <w:r w:rsidR="00784137">
        <w:t>, wriggled</w:t>
      </w:r>
      <w:r w:rsidR="009C2186">
        <w:t xml:space="preserve"> out of her cotton drawers and – with some effort – the </w:t>
      </w:r>
      <w:proofErr w:type="spellStart"/>
      <w:r w:rsidR="009C2186">
        <w:t>crinolette</w:t>
      </w:r>
      <w:proofErr w:type="spellEnd"/>
      <w:r w:rsidR="009C2186">
        <w:t xml:space="preserve"> frame</w:t>
      </w:r>
      <w:r w:rsidR="00206024">
        <w:t xml:space="preserve"> </w:t>
      </w:r>
      <w:r w:rsidR="00551D09">
        <w:t xml:space="preserve">that gave volume </w:t>
      </w:r>
      <w:r w:rsidR="00206024">
        <w:t xml:space="preserve">to the back of her dress. Both were highly </w:t>
      </w:r>
      <w:proofErr w:type="gramStart"/>
      <w:r w:rsidR="00206024">
        <w:t>flammable</w:t>
      </w:r>
      <w:r w:rsidR="00551D09">
        <w:t>.</w:t>
      </w:r>
      <w:r w:rsidR="00876F9F">
        <w:t>#</w:t>
      </w:r>
      <w:proofErr w:type="gramEnd"/>
      <w:r w:rsidR="00206024">
        <w:t xml:space="preserve"> She placed them in the </w:t>
      </w:r>
      <w:r w:rsidR="00551D09">
        <w:t>trunk on top of the</w:t>
      </w:r>
      <w:r w:rsidR="00206024">
        <w:t xml:space="preserve"> money</w:t>
      </w:r>
      <w:r>
        <w:t xml:space="preserve">. After </w:t>
      </w:r>
      <w:r w:rsidR="00551D09">
        <w:t>peering</w:t>
      </w:r>
      <w:r>
        <w:t xml:space="preserve"> out from under the tarpaulin to </w:t>
      </w:r>
      <w:r w:rsidR="00876F9F">
        <w:t>check that</w:t>
      </w:r>
      <w:r>
        <w:t xml:space="preserve"> the shore was close, Annie lit one of her matches.</w:t>
      </w:r>
      <w:r w:rsidR="00206024">
        <w:t xml:space="preserve"> </w:t>
      </w:r>
    </w:p>
    <w:p w14:paraId="4AD72BF3" w14:textId="0E5CB1A5" w:rsidR="00DF746C" w:rsidRDefault="00DF746C" w:rsidP="005E73FD">
      <w:pPr>
        <w:pStyle w:val="PWParagraphStyle9x6"/>
        <w:spacing w:line="360" w:lineRule="auto"/>
      </w:pPr>
      <w:r>
        <w:t xml:space="preserve">She hesitated </w:t>
      </w:r>
      <w:r w:rsidR="007B105A">
        <w:t xml:space="preserve">when she heard a large thump and felt vibrations through the deck board. </w:t>
      </w:r>
      <w:r w:rsidR="00876F9F">
        <w:t>It sounded like s</w:t>
      </w:r>
      <w:r w:rsidR="007B105A">
        <w:t xml:space="preserve">omeone had jumped </w:t>
      </w:r>
      <w:r w:rsidR="00784137">
        <w:t>on board</w:t>
      </w:r>
      <w:r w:rsidR="007B105A">
        <w:t xml:space="preserve">. </w:t>
      </w:r>
      <w:r w:rsidR="00551D09">
        <w:t xml:space="preserve">She blew out the match </w:t>
      </w:r>
      <w:r w:rsidR="00784137">
        <w:t xml:space="preserve">as soon as </w:t>
      </w:r>
      <w:r w:rsidR="00DE7323">
        <w:t>she heard Glendon’s voice</w:t>
      </w:r>
      <w:r w:rsidR="00551D09">
        <w:t>.</w:t>
      </w:r>
      <w:r w:rsidR="007B105A">
        <w:t xml:space="preserve"> </w:t>
      </w:r>
      <w:r>
        <w:t>“You look pretty healthy for a dead man, Ace</w:t>
      </w:r>
      <w:r w:rsidR="00551D09">
        <w:t>.</w:t>
      </w:r>
      <w:r>
        <w:t>”</w:t>
      </w:r>
      <w:r w:rsidR="007B105A">
        <w:t xml:space="preserve"> </w:t>
      </w:r>
      <w:r w:rsidR="00784137">
        <w:t xml:space="preserve">Glendon had found her! </w:t>
      </w:r>
    </w:p>
    <w:p w14:paraId="44EFAB51" w14:textId="22C052C9" w:rsidR="007B105A" w:rsidRDefault="00DE7323" w:rsidP="007B105A">
      <w:pPr>
        <w:pStyle w:val="PWParagraphStyle9x6"/>
        <w:spacing w:line="360" w:lineRule="auto"/>
      </w:pPr>
      <w:r>
        <w:t xml:space="preserve">Annie </w:t>
      </w:r>
      <w:r w:rsidR="007B105A">
        <w:t xml:space="preserve">started to </w:t>
      </w:r>
      <w:r>
        <w:t xml:space="preserve">crawl out from under the tarpaulin when </w:t>
      </w:r>
      <w:r w:rsidR="00DF746C">
        <w:t xml:space="preserve">a </w:t>
      </w:r>
      <w:r>
        <w:t>gunshot</w:t>
      </w:r>
      <w:r w:rsidR="00DF746C">
        <w:t xml:space="preserve"> ricocheted off one of the printing presses</w:t>
      </w:r>
      <w:r w:rsidR="007B105A">
        <w:t xml:space="preserve">, sending her scrambling back to her hiding place. She could hear Fuchs and Glendon yelling back and forth. </w:t>
      </w:r>
      <w:r w:rsidR="00784137">
        <w:t>Fuchs, who was Ace from the Lucky Six! Annie</w:t>
      </w:r>
      <w:r w:rsidR="007B105A">
        <w:t xml:space="preserve"> wanted to signal Glendon to let him know </w:t>
      </w:r>
      <w:r w:rsidR="00551D09">
        <w:t>where she was</w:t>
      </w:r>
      <w:r w:rsidR="007B105A">
        <w:t xml:space="preserve"> but worried that exposing herself to Fuchs – Ace – would put Glendon in more danger. She worried that Glendon would sacrifice himself for her.</w:t>
      </w:r>
    </w:p>
    <w:p w14:paraId="1F0F54FA" w14:textId="7F4A2F73" w:rsidR="0015030F" w:rsidRDefault="00551D09" w:rsidP="00551D09">
      <w:pPr>
        <w:pStyle w:val="PWParagraphStyle9x6"/>
        <w:spacing w:line="360" w:lineRule="auto"/>
      </w:pPr>
      <w:r>
        <w:t xml:space="preserve">Annie strained to listen to Glendon and Fuchs’s conversation. After more </w:t>
      </w:r>
      <w:r w:rsidR="007B105A">
        <w:t>revolver and shotgun blasts, Annie realized no one was piloting the ship</w:t>
      </w:r>
      <w:r w:rsidR="00784137">
        <w:t>,</w:t>
      </w:r>
      <w:r w:rsidR="007B105A">
        <w:t xml:space="preserve"> and the shore was getting dangerously close. </w:t>
      </w:r>
      <w:r>
        <w:t xml:space="preserve">Annie remembered </w:t>
      </w:r>
      <w:r w:rsidR="00784137">
        <w:t>from the journal that Ace</w:t>
      </w:r>
      <w:r>
        <w:t xml:space="preserve"> </w:t>
      </w:r>
      <w:r w:rsidR="00784137">
        <w:t>was</w:t>
      </w:r>
      <w:r>
        <w:t xml:space="preserve"> afraid to go near the fire at the Battle of the Wilderness. Fire would distract him. Maybe enough to give Glendon an edge. </w:t>
      </w:r>
      <w:r w:rsidR="00D56989">
        <w:t xml:space="preserve">When she heard Ace say he had one more bullet and Harper – Glendon – would </w:t>
      </w:r>
      <w:r w:rsidR="00784137">
        <w:t>be forgotten</w:t>
      </w:r>
      <w:r w:rsidR="00D56989">
        <w:t>, s</w:t>
      </w:r>
      <w:r w:rsidR="0015030F">
        <w:t>he lit her last match and placed it gently in the crinoline</w:t>
      </w:r>
      <w:r w:rsidR="00D56989">
        <w:t xml:space="preserve"> where it f</w:t>
      </w:r>
      <w:r w:rsidR="0015030F">
        <w:t xml:space="preserve">lared to life. </w:t>
      </w:r>
      <w:r w:rsidR="00D56989">
        <w:t xml:space="preserve">She crawled out from under the tarpaulin as Ace raised his revolver to shoot Glendon. </w:t>
      </w:r>
    </w:p>
    <w:p w14:paraId="0F9F5CC1" w14:textId="5B2DB812" w:rsidR="00D56989" w:rsidRDefault="00D56989" w:rsidP="005E73FD">
      <w:pPr>
        <w:pStyle w:val="PWParagraphStyle9x6"/>
        <w:spacing w:line="360" w:lineRule="auto"/>
      </w:pPr>
      <w:r>
        <w:t xml:space="preserve">She stood up and yelled, </w:t>
      </w:r>
      <w:r w:rsidR="0015030F">
        <w:t xml:space="preserve">‘No!”  </w:t>
      </w:r>
    </w:p>
    <w:p w14:paraId="303C8204" w14:textId="597F8495" w:rsidR="00D56989" w:rsidRDefault="00D56989" w:rsidP="005E73FD">
      <w:pPr>
        <w:pStyle w:val="PWParagraphStyle9x6"/>
        <w:spacing w:line="360" w:lineRule="auto"/>
      </w:pPr>
      <w:r>
        <w:t>Both men turned toward her. The moon was free of the clouds</w:t>
      </w:r>
      <w:r w:rsidR="00784137">
        <w:t>,</w:t>
      </w:r>
      <w:r>
        <w:t xml:space="preserve"> so she could see their faces clearly. Glendon had a stricken look on his face</w:t>
      </w:r>
      <w:r w:rsidR="00784137">
        <w:t xml:space="preserve"> while Fuchs grinned at her. But the</w:t>
      </w:r>
      <w:r>
        <w:t xml:space="preserve"> </w:t>
      </w:r>
      <w:r w:rsidR="00606E47">
        <w:t>smile</w:t>
      </w:r>
      <w:r>
        <w:t xml:space="preserve"> faltered when he saw the smoke </w:t>
      </w:r>
      <w:r w:rsidR="00606E47">
        <w:t>rising</w:t>
      </w:r>
      <w:r>
        <w:t xml:space="preserve"> from under the tarpaulin. </w:t>
      </w:r>
    </w:p>
    <w:p w14:paraId="45E8CE8A" w14:textId="5CFF3F54" w:rsidR="005E73FD" w:rsidRDefault="005E73FD" w:rsidP="005E73FD">
      <w:pPr>
        <w:pStyle w:val="PWParagraphStyle9x6"/>
        <w:spacing w:line="360" w:lineRule="auto"/>
      </w:pPr>
      <w:r>
        <w:t>"You are full of surprises</w:t>
      </w:r>
      <w:r w:rsidR="0015030F">
        <w:t>,</w:t>
      </w:r>
      <w:r>
        <w:t xml:space="preserve"> </w:t>
      </w:r>
      <w:r w:rsidR="0015030F">
        <w:t>M</w:t>
      </w:r>
      <w:r>
        <w:t>iss Anderson.</w:t>
      </w:r>
      <w:r w:rsidR="008977A7">
        <w:t xml:space="preserve"> </w:t>
      </w:r>
      <w:r w:rsidR="00D56989">
        <w:t>Very c</w:t>
      </w:r>
      <w:r w:rsidR="008977A7">
        <w:t>onvenient</w:t>
      </w:r>
      <w:r w:rsidR="00D56989">
        <w:t xml:space="preserve"> of you to spare me a return trip to kill you. </w:t>
      </w:r>
      <w:r w:rsidR="008977A7">
        <w:t xml:space="preserve">Guess </w:t>
      </w:r>
      <w:r w:rsidR="001D42E0">
        <w:t>I</w:t>
      </w:r>
      <w:r w:rsidR="00D56989">
        <w:t xml:space="preserve"> haven’t lost my </w:t>
      </w:r>
      <w:r w:rsidR="008977A7">
        <w:t>luck after all.</w:t>
      </w:r>
      <w:r w:rsidR="00D56989">
        <w:t>”</w:t>
      </w:r>
      <w:r w:rsidR="008977A7">
        <w:t xml:space="preserve">  </w:t>
      </w:r>
    </w:p>
    <w:p w14:paraId="1D84D0A7" w14:textId="178F8F4C" w:rsidR="00F54952" w:rsidRDefault="0015030F" w:rsidP="0015030F">
      <w:pPr>
        <w:pStyle w:val="PWParagraphStyle9x6"/>
        <w:spacing w:line="360" w:lineRule="auto"/>
      </w:pPr>
      <w:r>
        <w:t xml:space="preserve">As Fuchs </w:t>
      </w:r>
      <w:r w:rsidR="00F54952">
        <w:t xml:space="preserve">spun the </w:t>
      </w:r>
      <w:r w:rsidR="00606E47">
        <w:t>revolver</w:t>
      </w:r>
      <w:r w:rsidR="00F54952">
        <w:t xml:space="preserve"> toward Annie, a rifle shot slammed into the cabin inches from Fuchs</w:t>
      </w:r>
      <w:r w:rsidR="00D56989">
        <w:t>’s</w:t>
      </w:r>
      <w:r w:rsidR="00F54952">
        <w:t xml:space="preserve"> </w:t>
      </w:r>
      <w:r w:rsidR="00D56989">
        <w:t>head</w:t>
      </w:r>
      <w:r w:rsidR="001D42E0">
        <w:t>,</w:t>
      </w:r>
      <w:r w:rsidR="00F54952">
        <w:t xml:space="preserve"> </w:t>
      </w:r>
      <w:r w:rsidR="00D56989">
        <w:t>forc</w:t>
      </w:r>
      <w:r w:rsidR="00F54952">
        <w:t xml:space="preserve">ing him to crouch </w:t>
      </w:r>
      <w:r w:rsidR="00D56989">
        <w:t xml:space="preserve">down. </w:t>
      </w:r>
      <w:r w:rsidR="00F54952">
        <w:t xml:space="preserve">Glendon, ignoring the bullets, </w:t>
      </w:r>
      <w:r w:rsidR="00606E47">
        <w:t xml:space="preserve">dropped his shotgun, </w:t>
      </w:r>
      <w:r w:rsidR="00F54952">
        <w:t>dove forward</w:t>
      </w:r>
      <w:r w:rsidR="00606E47">
        <w:t>,</w:t>
      </w:r>
      <w:r w:rsidR="00F54952">
        <w:t xml:space="preserve"> and tackled Fuchs</w:t>
      </w:r>
      <w:r w:rsidR="00D56989">
        <w:t xml:space="preserve">. </w:t>
      </w:r>
      <w:r w:rsidR="00F54952">
        <w:t xml:space="preserve"> </w:t>
      </w:r>
    </w:p>
    <w:p w14:paraId="63B9F8BF" w14:textId="1722A2C8" w:rsidR="0015030F" w:rsidRDefault="00F54952" w:rsidP="00F54952">
      <w:pPr>
        <w:pStyle w:val="PWParagraphStyle9x6"/>
        <w:spacing w:line="360" w:lineRule="auto"/>
      </w:pPr>
      <w:r>
        <w:t>Annie turned to</w:t>
      </w:r>
      <w:r w:rsidR="00D56989">
        <w:t xml:space="preserve"> see a sailing yacht keeping pace with the steamer off the port side. Frank – his back to the mast and a rifle in one hand – </w:t>
      </w:r>
      <w:r>
        <w:t xml:space="preserve">lowered </w:t>
      </w:r>
      <w:r w:rsidR="00D56989">
        <w:t>his</w:t>
      </w:r>
      <w:r>
        <w:t xml:space="preserve"> </w:t>
      </w:r>
      <w:r w:rsidR="00D56989">
        <w:t>rifle</w:t>
      </w:r>
      <w:r>
        <w:t xml:space="preserve"> and saluted her with </w:t>
      </w:r>
      <w:r w:rsidR="00606E47">
        <w:t xml:space="preserve">what looked like </w:t>
      </w:r>
      <w:r>
        <w:t>a</w:t>
      </w:r>
      <w:r w:rsidR="00CC7998">
        <w:t xml:space="preserve"> </w:t>
      </w:r>
      <w:r w:rsidR="00784137">
        <w:t>near-empty</w:t>
      </w:r>
      <w:r>
        <w:t xml:space="preserve"> bottle of </w:t>
      </w:r>
      <w:r w:rsidR="00606E47">
        <w:t>alcohol</w:t>
      </w:r>
      <w:r>
        <w:t xml:space="preserve">. </w:t>
      </w:r>
    </w:p>
    <w:p w14:paraId="7859A767" w14:textId="5F246034" w:rsidR="00606E47" w:rsidRDefault="00F54952" w:rsidP="008977A7">
      <w:pPr>
        <w:pStyle w:val="PWParagraphStyle9x6"/>
        <w:spacing w:line="360" w:lineRule="auto"/>
      </w:pPr>
      <w:r>
        <w:t xml:space="preserve">Annie turned back to </w:t>
      </w:r>
      <w:proofErr w:type="gramStart"/>
      <w:r>
        <w:t>the Catherine</w:t>
      </w:r>
      <w:proofErr w:type="gramEnd"/>
      <w:r>
        <w:t xml:space="preserve"> Marie. Fire </w:t>
      </w:r>
      <w:r w:rsidR="00606E47">
        <w:t>had</w:t>
      </w:r>
      <w:r>
        <w:t xml:space="preserve"> </w:t>
      </w:r>
      <w:r w:rsidR="00606E47">
        <w:t xml:space="preserve">ignited </w:t>
      </w:r>
      <w:r>
        <w:t>the tarpaulin</w:t>
      </w:r>
      <w:r w:rsidR="00606E47">
        <w:t xml:space="preserve"> and was spreading fast. Fuchs</w:t>
      </w:r>
      <w:r w:rsidR="008977A7">
        <w:t xml:space="preserve"> and </w:t>
      </w:r>
      <w:r w:rsidR="00606E47">
        <w:t xml:space="preserve">Glendon fought over the revolver. Annie reached down and picked up the shotgun and a spare cartridge that had fallen out of Glendon’s pocket. </w:t>
      </w:r>
    </w:p>
    <w:p w14:paraId="67AD3293" w14:textId="2DC8EC93" w:rsidR="008977A7" w:rsidRDefault="00606E47" w:rsidP="008977A7">
      <w:pPr>
        <w:pStyle w:val="PWParagraphStyle9x6"/>
        <w:spacing w:line="360" w:lineRule="auto"/>
      </w:pPr>
      <w:r>
        <w:t xml:space="preserve">“Annie,” Glendon yelled. “The shore. We’re too close.” </w:t>
      </w:r>
      <w:r w:rsidR="008977A7">
        <w:t xml:space="preserve"> </w:t>
      </w:r>
    </w:p>
    <w:p w14:paraId="2ADB282D" w14:textId="4BB19228" w:rsidR="002A20D4" w:rsidRDefault="00606E47" w:rsidP="008977A7">
      <w:pPr>
        <w:pStyle w:val="PWParagraphStyle9x6"/>
        <w:spacing w:line="360" w:lineRule="auto"/>
      </w:pPr>
      <w:r>
        <w:t xml:space="preserve">Annie raced around the other side of the cabin and sprinted to the front steering. </w:t>
      </w:r>
      <w:r w:rsidR="002A20D4">
        <w:t xml:space="preserve">A wall of darkness rose up dangerously close on the starboard side. She wrenched the wheel to turn to port, </w:t>
      </w:r>
      <w:r w:rsidR="00AF2A99">
        <w:t xml:space="preserve">pulled back on the controls to slow down the steamer, </w:t>
      </w:r>
      <w:r w:rsidR="00784137">
        <w:t xml:space="preserve">and </w:t>
      </w:r>
      <w:r w:rsidR="002A20D4">
        <w:t xml:space="preserve">then cracked open the shotgun to take out the empty cartridges. </w:t>
      </w:r>
    </w:p>
    <w:p w14:paraId="213D8710" w14:textId="6437B041" w:rsidR="002A20D4" w:rsidRDefault="002A20D4" w:rsidP="00544181">
      <w:pPr>
        <w:pStyle w:val="PWParagraphStyle9x6"/>
        <w:spacing w:line="360" w:lineRule="auto"/>
      </w:pPr>
      <w:r>
        <w:t xml:space="preserve">The sound of a gunshot made her jump. She turned around to see Fuchs standing </w:t>
      </w:r>
      <w:r w:rsidR="00AF2A99">
        <w:t xml:space="preserve">over Glendon. </w:t>
      </w:r>
      <w:r>
        <w:t>Glendon moaned and tried to reach up to Fuchs, but his hand fell away. Fuchs tossed the revolver aside</w:t>
      </w:r>
      <w:r w:rsidR="00AF2A99">
        <w:t xml:space="preserve">, </w:t>
      </w:r>
      <w:r>
        <w:t>pulled a large knife from his jacket</w:t>
      </w:r>
      <w:r w:rsidR="00AF2A99">
        <w:t>,</w:t>
      </w:r>
      <w:r>
        <w:t xml:space="preserve"> and stepped toward Annie. </w:t>
      </w:r>
    </w:p>
    <w:p w14:paraId="7EF69CEE" w14:textId="77673AD5" w:rsidR="002A20D4" w:rsidRDefault="002A20D4" w:rsidP="00544181">
      <w:pPr>
        <w:pStyle w:val="PWParagraphStyle9x6"/>
        <w:spacing w:line="360" w:lineRule="auto"/>
      </w:pPr>
      <w:r>
        <w:t xml:space="preserve">She snapped the shotgun closed and pointed it at him. “Drop the knife!” Annie yelled. “Or I swear I’ll kill you.” Tears formed in her eyes as she noticed Glendon had stopped moving. </w:t>
      </w:r>
    </w:p>
    <w:p w14:paraId="357E8584" w14:textId="6B0C8172" w:rsidR="002A20D4" w:rsidRDefault="002A20D4" w:rsidP="00544181">
      <w:pPr>
        <w:pStyle w:val="PWParagraphStyle9x6"/>
        <w:spacing w:line="360" w:lineRule="auto"/>
      </w:pPr>
      <w:r>
        <w:t xml:space="preserve">“You’re bluffing,” Fuchs said. “We both know that the shotgun is empty.” </w:t>
      </w:r>
    </w:p>
    <w:p w14:paraId="0BCC28A3" w14:textId="37EC4C76" w:rsidR="00AF2A99" w:rsidRDefault="00AF2A99" w:rsidP="00544181">
      <w:pPr>
        <w:pStyle w:val="PWParagraphStyle9x6"/>
        <w:spacing w:line="360" w:lineRule="auto"/>
      </w:pPr>
      <w:r>
        <w:t xml:space="preserve">“Please, stop. I’m not bluffing.”  </w:t>
      </w:r>
    </w:p>
    <w:p w14:paraId="4CBC868B" w14:textId="13FFFE38" w:rsidR="00026078" w:rsidRPr="00A3294B" w:rsidRDefault="00AF2A99" w:rsidP="00544181">
      <w:pPr>
        <w:pStyle w:val="PWParagraphStyle9x6"/>
        <w:spacing w:line="360" w:lineRule="auto"/>
      </w:pPr>
      <w:r>
        <w:t xml:space="preserve">Fuchs </w:t>
      </w:r>
      <w:r w:rsidR="0079699E">
        <w:t xml:space="preserve">glanced over his shoulder at the spreading fire, his eyes filling with fear and rage. His fortune in counterfeit bills </w:t>
      </w:r>
      <w:r w:rsidR="00507A16">
        <w:t>was turning int</w:t>
      </w:r>
      <w:r w:rsidR="0079699E">
        <w:t xml:space="preserve">o embers and ash. “You did this.” She saw his eyes narrow. </w:t>
      </w:r>
      <w:r w:rsidR="00026078" w:rsidRPr="00A3294B">
        <w:t>“</w:t>
      </w:r>
      <w:proofErr w:type="spellStart"/>
      <w:r w:rsidR="00026078" w:rsidRPr="00A3294B">
        <w:t>Klappe</w:t>
      </w:r>
      <w:proofErr w:type="spellEnd"/>
      <w:r w:rsidR="00026078" w:rsidRPr="00A3294B">
        <w:t xml:space="preserve"> </w:t>
      </w:r>
      <w:proofErr w:type="spellStart"/>
      <w:r w:rsidR="00026078" w:rsidRPr="00A3294B">
        <w:t>zu</w:t>
      </w:r>
      <w:proofErr w:type="spellEnd"/>
      <w:r w:rsidR="00026078" w:rsidRPr="00A3294B">
        <w:t>, Affe tot</w:t>
      </w:r>
      <w:r>
        <w:t>,</w:t>
      </w:r>
      <w:r w:rsidR="00026078" w:rsidRPr="00A3294B">
        <w:t>”</w:t>
      </w:r>
      <w:r>
        <w:t xml:space="preserve"> he said</w:t>
      </w:r>
      <w:r w:rsidR="0079699E">
        <w:t>, then</w:t>
      </w:r>
      <w:r>
        <w:t xml:space="preserve"> </w:t>
      </w:r>
      <w:r w:rsidR="0079699E">
        <w:t xml:space="preserve">raised his knife and </w:t>
      </w:r>
      <w:r>
        <w:t>lung</w:t>
      </w:r>
      <w:r w:rsidR="0079699E">
        <w:t>ed</w:t>
      </w:r>
      <w:r>
        <w:t xml:space="preserve"> toward</w:t>
      </w:r>
      <w:r w:rsidR="0079699E">
        <w:t xml:space="preserve"> her.</w:t>
      </w:r>
      <w:r>
        <w:t xml:space="preserve"> </w:t>
      </w:r>
    </w:p>
    <w:p w14:paraId="13B8F071" w14:textId="5C2ECD8C" w:rsidR="00545E3B" w:rsidRDefault="00026078" w:rsidP="00544181">
      <w:pPr>
        <w:pStyle w:val="PWParagraphStyle9x6"/>
        <w:spacing w:line="360" w:lineRule="auto"/>
      </w:pPr>
      <w:r>
        <w:t>A</w:t>
      </w:r>
      <w:r w:rsidR="00AF2A99">
        <w:t>nnie p</w:t>
      </w:r>
      <w:r w:rsidR="00507A16">
        <w:t>ulled</w:t>
      </w:r>
      <w:r w:rsidR="00AF2A99">
        <w:t xml:space="preserve"> the shotgun </w:t>
      </w:r>
      <w:r w:rsidR="0079699E">
        <w:t>against her</w:t>
      </w:r>
      <w:r w:rsidR="00AF2A99">
        <w:t xml:space="preserve"> shoulder and </w:t>
      </w:r>
      <w:r w:rsidR="004F2887">
        <w:t>pull</w:t>
      </w:r>
      <w:r w:rsidR="00AF2A99">
        <w:t>ed</w:t>
      </w:r>
      <w:r w:rsidR="004F2887">
        <w:t xml:space="preserve"> the trigger. </w:t>
      </w:r>
      <w:r w:rsidR="00545E3B">
        <w:t>A</w:t>
      </w:r>
      <w:r w:rsidR="00AF2A99">
        <w:t xml:space="preserve"> blast of birdshot caught Fuchs in the head and neck</w:t>
      </w:r>
      <w:r w:rsidR="00784137">
        <w:t>,</w:t>
      </w:r>
      <w:r w:rsidR="00AF2A99">
        <w:t xml:space="preserve"> killing him instantly.</w:t>
      </w:r>
      <w:r w:rsidR="00545E3B">
        <w:t xml:space="preserve"> </w:t>
      </w:r>
    </w:p>
    <w:p w14:paraId="4754EFB4" w14:textId="41B958EB" w:rsidR="003E1E47" w:rsidRDefault="00545E3B" w:rsidP="00544181">
      <w:pPr>
        <w:pStyle w:val="PWParagraphStyle9x6"/>
        <w:spacing w:line="360" w:lineRule="auto"/>
      </w:pPr>
      <w:r>
        <w:t>Fuchs fell to the deck</w:t>
      </w:r>
      <w:r w:rsidR="00507A16">
        <w:t>, and</w:t>
      </w:r>
      <w:r>
        <w:t xml:space="preserve"> Annie dropped the shotgun and rushed to Glendon. He was conscious</w:t>
      </w:r>
      <w:r w:rsidR="00784137">
        <w:t>,</w:t>
      </w:r>
      <w:r>
        <w:t xml:space="preserve"> but there was so much blood. </w:t>
      </w:r>
      <w:r w:rsidR="00F83B28">
        <w:t>A wave</w:t>
      </w:r>
      <w:r w:rsidR="00F83B28" w:rsidRPr="00F83B28">
        <w:t xml:space="preserve"> of </w:t>
      </w:r>
      <w:r w:rsidR="00F83B28">
        <w:t>prickling</w:t>
      </w:r>
      <w:r w:rsidR="00F83B28" w:rsidRPr="00F83B28">
        <w:t xml:space="preserve"> heat</w:t>
      </w:r>
      <w:r w:rsidR="00F83B28">
        <w:t xml:space="preserve"> advanced </w:t>
      </w:r>
      <w:r w:rsidR="00507A16">
        <w:t>before</w:t>
      </w:r>
      <w:r w:rsidR="00F83B28">
        <w:t xml:space="preserve"> the fire, now moving </w:t>
      </w:r>
      <w:r w:rsidR="00784137">
        <w:t>toward the wooden cabin</w:t>
      </w:r>
      <w:r w:rsidR="00F83B28">
        <w:t xml:space="preserve">. The ship would be fully engulfed </w:t>
      </w:r>
      <w:r>
        <w:t xml:space="preserve">in minutes. </w:t>
      </w:r>
      <w:r w:rsidR="00026078">
        <w:t xml:space="preserve"> </w:t>
      </w:r>
    </w:p>
    <w:p w14:paraId="6A40B981" w14:textId="02F71054" w:rsidR="00026078" w:rsidRDefault="00545E3B" w:rsidP="00544181">
      <w:pPr>
        <w:pStyle w:val="PWParagraphStyle9x6"/>
        <w:spacing w:line="360" w:lineRule="auto"/>
      </w:pPr>
      <w:r>
        <w:t xml:space="preserve">Glendon’s eyes opened. </w:t>
      </w:r>
      <w:r w:rsidR="00026078">
        <w:t>“Leave me</w:t>
      </w:r>
      <w:r>
        <w:t>. Swim</w:t>
      </w:r>
      <w:r w:rsidR="00026078">
        <w:t xml:space="preserve"> to shore.” </w:t>
      </w:r>
    </w:p>
    <w:p w14:paraId="2A30BC80" w14:textId="26A1807D" w:rsidR="00545E3B" w:rsidRDefault="003E1E47" w:rsidP="00544181">
      <w:pPr>
        <w:pStyle w:val="PWParagraphStyle9x6"/>
        <w:spacing w:line="360" w:lineRule="auto"/>
      </w:pPr>
      <w:r>
        <w:t>“</w:t>
      </w:r>
      <w:r w:rsidR="00026078">
        <w:t>I’m not leaving you.</w:t>
      </w:r>
      <w:r w:rsidR="00545E3B">
        <w:t>” Annie</w:t>
      </w:r>
      <w:r w:rsidR="00026078">
        <w:t xml:space="preserve"> </w:t>
      </w:r>
      <w:r w:rsidR="00545E3B">
        <w:t>r</w:t>
      </w:r>
      <w:r>
        <w:t>ip</w:t>
      </w:r>
      <w:r w:rsidR="00545E3B">
        <w:t>ped</w:t>
      </w:r>
      <w:r>
        <w:t xml:space="preserve"> off </w:t>
      </w:r>
      <w:r w:rsidR="00545E3B">
        <w:t>the bottom</w:t>
      </w:r>
      <w:r>
        <w:t xml:space="preserve"> of her dress, </w:t>
      </w:r>
      <w:r w:rsidR="00545E3B">
        <w:t xml:space="preserve">wadded it up into a ball, and pressed it into Glendon’s wound to stop the bleeding. Glendon grimaced in pain. </w:t>
      </w:r>
    </w:p>
    <w:p w14:paraId="5019893E" w14:textId="62F7F3D6" w:rsidR="00026078" w:rsidRDefault="00545E3B" w:rsidP="00544181">
      <w:pPr>
        <w:pStyle w:val="PWParagraphStyle9x6"/>
        <w:spacing w:line="360" w:lineRule="auto"/>
      </w:pPr>
      <w:r>
        <w:t>She had to get him off the ship. Maybe she c</w:t>
      </w:r>
      <w:r w:rsidR="007B3484">
        <w:t>ould</w:t>
      </w:r>
      <w:r>
        <w:t xml:space="preserve"> roll him into the water and save him like she saved Bradley. </w:t>
      </w:r>
      <w:r w:rsidR="00F63EDD">
        <w:t>She frantically look</w:t>
      </w:r>
      <w:r>
        <w:t>ed</w:t>
      </w:r>
      <w:r w:rsidR="00F63EDD">
        <w:t xml:space="preserve"> for something that float</w:t>
      </w:r>
      <w:r>
        <w:t>ed</w:t>
      </w:r>
      <w:r w:rsidR="003A03C3">
        <w:t>, but</w:t>
      </w:r>
      <w:r w:rsidR="00F63EDD">
        <w:t xml:space="preserve"> </w:t>
      </w:r>
      <w:r>
        <w:t xml:space="preserve">Fuchs had not replaced the life preserver rings. </w:t>
      </w:r>
      <w:r w:rsidR="00026078">
        <w:t xml:space="preserve"> </w:t>
      </w:r>
    </w:p>
    <w:p w14:paraId="5B569C8E" w14:textId="1B1A2172" w:rsidR="006B249A" w:rsidRDefault="00545E3B" w:rsidP="00544181">
      <w:pPr>
        <w:pStyle w:val="PWParagraphStyle9x6"/>
        <w:spacing w:line="360" w:lineRule="auto"/>
      </w:pPr>
      <w:r>
        <w:t xml:space="preserve">She heard </w:t>
      </w:r>
      <w:r w:rsidR="00026078">
        <w:t>Glendon</w:t>
      </w:r>
      <w:r w:rsidR="006B249A">
        <w:t xml:space="preserve"> mumble something</w:t>
      </w:r>
      <w:r w:rsidR="00026078">
        <w:t>.</w:t>
      </w:r>
    </w:p>
    <w:p w14:paraId="402351E8" w14:textId="1DAB3027" w:rsidR="006B249A" w:rsidRDefault="006B249A" w:rsidP="00544181">
      <w:pPr>
        <w:pStyle w:val="PWParagraphStyle9x6"/>
        <w:spacing w:line="360" w:lineRule="auto"/>
      </w:pPr>
      <w:r>
        <w:t>“What? I c</w:t>
      </w:r>
      <w:r w:rsidR="00545E3B">
        <w:t>a</w:t>
      </w:r>
      <w:r>
        <w:t>n’t hear you.</w:t>
      </w:r>
      <w:r w:rsidR="00545E3B">
        <w:t>”</w:t>
      </w:r>
    </w:p>
    <w:p w14:paraId="54AEA7A8" w14:textId="36C91A0A" w:rsidR="006B249A" w:rsidRDefault="006B249A" w:rsidP="00544181">
      <w:pPr>
        <w:pStyle w:val="PWParagraphStyle9x6"/>
        <w:spacing w:line="360" w:lineRule="auto"/>
      </w:pPr>
      <w:r>
        <w:t>“</w:t>
      </w:r>
      <w:r w:rsidR="003E1E47">
        <w:t>Your mother would be proud of you,” Glendon sa</w:t>
      </w:r>
      <w:r w:rsidR="00545E3B">
        <w:t>id, his voice weak</w:t>
      </w:r>
      <w:r w:rsidR="003E1E47">
        <w:t xml:space="preserve">. </w:t>
      </w:r>
      <w:r w:rsidR="00545E3B">
        <w:t xml:space="preserve">“I’ve always been proud of you.” He closed his eyes. </w:t>
      </w:r>
      <w:r w:rsidR="00026078">
        <w:t xml:space="preserve">Annie </w:t>
      </w:r>
      <w:r w:rsidR="00545E3B">
        <w:t>tried to lif</w:t>
      </w:r>
      <w:r w:rsidR="003A03C3">
        <w:t>t</w:t>
      </w:r>
      <w:r w:rsidR="00545E3B">
        <w:t xml:space="preserve"> him. He made no noise this time. Tears streamed down her face</w:t>
      </w:r>
      <w:r w:rsidR="003A03C3">
        <w:t>, and her vision narrowed. She felt lightheaded</w:t>
      </w:r>
      <w:r w:rsidR="007B3484">
        <w:t xml:space="preserve"> and nauseous</w:t>
      </w:r>
      <w:r w:rsidR="003A03C3">
        <w:t xml:space="preserve">. </w:t>
      </w:r>
      <w:r w:rsidR="00545E3B">
        <w:t>Smoke billowed about them as the f</w:t>
      </w:r>
      <w:r w:rsidR="007054AF">
        <w:t xml:space="preserve">ire </w:t>
      </w:r>
      <w:r w:rsidR="00545E3B">
        <w:t xml:space="preserve">burned closer. </w:t>
      </w:r>
      <w:r w:rsidR="00DC357D">
        <w:t xml:space="preserve">With the steam engine idling, Annie could hear the fire and the gentle lapping of the waves against the ship. </w:t>
      </w:r>
      <w:r w:rsidR="00B8753B">
        <w:t>Strange</w:t>
      </w:r>
      <w:r w:rsidR="00545E3B">
        <w:t xml:space="preserve">, </w:t>
      </w:r>
      <w:r w:rsidR="00DC357D">
        <w:t>she</w:t>
      </w:r>
      <w:r w:rsidR="00545E3B">
        <w:t xml:space="preserve"> thought,</w:t>
      </w:r>
      <w:r w:rsidR="00B8753B">
        <w:t xml:space="preserve"> to burn to death surrounded by so much water. </w:t>
      </w:r>
    </w:p>
    <w:p w14:paraId="5F1907F3" w14:textId="77777777" w:rsidR="00DC357D" w:rsidRDefault="00DC357D" w:rsidP="003E1E47">
      <w:pPr>
        <w:pStyle w:val="PWParagraphStyle9x6"/>
        <w:spacing w:line="360" w:lineRule="auto"/>
      </w:pPr>
      <w:r>
        <w:t xml:space="preserve">She felt a jolt as something hard hit the steamer. </w:t>
      </w:r>
    </w:p>
    <w:p w14:paraId="07B6029F" w14:textId="05456727" w:rsidR="00DC357D" w:rsidRDefault="00DC357D" w:rsidP="00DC357D">
      <w:pPr>
        <w:pStyle w:val="PWParagraphStyle9x6"/>
        <w:spacing w:line="360" w:lineRule="auto"/>
      </w:pPr>
      <w:r>
        <w:t xml:space="preserve">“Annie!” That sounded like Bradley, but he was dead, wasn’t he? “Frank, I need your help. We’ve got to move quickly before the fire spreads to our sails.” </w:t>
      </w:r>
    </w:p>
    <w:p w14:paraId="3D192244" w14:textId="53023021" w:rsidR="003A03C3" w:rsidRDefault="00DC357D" w:rsidP="00082041">
      <w:pPr>
        <w:pStyle w:val="PWParagraphStyle9x6"/>
        <w:spacing w:line="360" w:lineRule="auto"/>
      </w:pPr>
      <w:r>
        <w:t xml:space="preserve">Annie looked up to see Bradley’s face emerge from the smoke. </w:t>
      </w:r>
      <w:r w:rsidR="003A03C3">
        <w:t xml:space="preserve">Her eyes widened as </w:t>
      </w:r>
      <w:r>
        <w:t xml:space="preserve">Frank towered over </w:t>
      </w:r>
      <w:r w:rsidR="003A03C3">
        <w:t>Bradley’s left</w:t>
      </w:r>
      <w:r>
        <w:t xml:space="preserve"> shoulder. </w:t>
      </w:r>
      <w:r w:rsidR="007B3484">
        <w:t xml:space="preserve">She didn’t resist as </w:t>
      </w:r>
      <w:r>
        <w:t xml:space="preserve">Bradley pulled her to her feet </w:t>
      </w:r>
      <w:r w:rsidR="003A03C3">
        <w:t xml:space="preserve">and guided her across the deck to </w:t>
      </w:r>
      <w:r w:rsidR="007B3484">
        <w:t>a</w:t>
      </w:r>
      <w:r w:rsidR="003A03C3">
        <w:t xml:space="preserve"> sailing yacht roped to the steamer. </w:t>
      </w:r>
      <w:r>
        <w:t>Frank</w:t>
      </w:r>
      <w:r w:rsidR="003A03C3">
        <w:t xml:space="preserve">, carrying Glendon, </w:t>
      </w:r>
      <w:r w:rsidR="007B3484">
        <w:t xml:space="preserve">followed close behind. </w:t>
      </w:r>
      <w:r w:rsidR="003A03C3">
        <w:t xml:space="preserve">Annie slumped down </w:t>
      </w:r>
      <w:r w:rsidR="00CC7998">
        <w:t>on</w:t>
      </w:r>
      <w:r w:rsidR="003A03C3">
        <w:t xml:space="preserve"> the </w:t>
      </w:r>
      <w:r w:rsidR="00784137">
        <w:t>sailboat's deck</w:t>
      </w:r>
      <w:r w:rsidR="003A03C3">
        <w:t xml:space="preserve"> as </w:t>
      </w:r>
      <w:r>
        <w:t xml:space="preserve">Frank laid Glendon </w:t>
      </w:r>
      <w:r w:rsidR="00784137">
        <w:t>beside</w:t>
      </w:r>
      <w:r w:rsidR="003A03C3">
        <w:t xml:space="preserve"> her. She cradled her father’s head</w:t>
      </w:r>
      <w:r>
        <w:t xml:space="preserve"> in her lap</w:t>
      </w:r>
      <w:r w:rsidR="007B3484">
        <w:t xml:space="preserve"> and continued to put pressure on </w:t>
      </w:r>
      <w:r w:rsidR="00784137">
        <w:t>the</w:t>
      </w:r>
      <w:r w:rsidR="007B3484">
        <w:t xml:space="preserve"> wound</w:t>
      </w:r>
      <w:r>
        <w:t xml:space="preserve">. </w:t>
      </w:r>
    </w:p>
    <w:p w14:paraId="5CCE98B2" w14:textId="0CF40C29" w:rsidR="00DC357D" w:rsidRDefault="00DC357D" w:rsidP="00082041">
      <w:pPr>
        <w:pStyle w:val="PWParagraphStyle9x6"/>
        <w:spacing w:line="360" w:lineRule="auto"/>
      </w:pPr>
      <w:r>
        <w:t>Brad</w:t>
      </w:r>
      <w:r w:rsidR="003A03C3">
        <w:t>le</w:t>
      </w:r>
      <w:r>
        <w:t xml:space="preserve">y </w:t>
      </w:r>
      <w:r w:rsidR="00784137">
        <w:t>scrambled</w:t>
      </w:r>
      <w:r>
        <w:t xml:space="preserve"> to throw off the lines</w:t>
      </w:r>
      <w:r w:rsidR="00AB66E1">
        <w:t xml:space="preserve">. </w:t>
      </w:r>
      <w:r>
        <w:t xml:space="preserve">Frank jumped back onto the steamer.  </w:t>
      </w:r>
    </w:p>
    <w:p w14:paraId="447A4E43" w14:textId="246A6B2D" w:rsidR="003A03C3" w:rsidRDefault="003A03C3" w:rsidP="00082041">
      <w:pPr>
        <w:pStyle w:val="PWParagraphStyle9x6"/>
        <w:spacing w:line="360" w:lineRule="auto"/>
      </w:pPr>
      <w:r>
        <w:t xml:space="preserve">“Dammit, Frank. We </w:t>
      </w:r>
      <w:proofErr w:type="gramStart"/>
      <w:r>
        <w:t>have to</w:t>
      </w:r>
      <w:proofErr w:type="gramEnd"/>
      <w:r>
        <w:t xml:space="preserve"> leave</w:t>
      </w:r>
      <w:r w:rsidR="007B3484">
        <w:t>. N</w:t>
      </w:r>
      <w:r>
        <w:t xml:space="preserve">ow!” Bradley disappeared </w:t>
      </w:r>
      <w:r w:rsidR="007B3484">
        <w:t xml:space="preserve">into the smoke </w:t>
      </w:r>
      <w:r>
        <w:t>after Frank.</w:t>
      </w:r>
    </w:p>
    <w:p w14:paraId="052F5F55" w14:textId="385F8B5C" w:rsidR="007B3484" w:rsidRDefault="003A03C3" w:rsidP="00082041">
      <w:pPr>
        <w:pStyle w:val="PWParagraphStyle9x6"/>
        <w:spacing w:line="360" w:lineRule="auto"/>
      </w:pPr>
      <w:r>
        <w:t xml:space="preserve"> </w:t>
      </w:r>
      <w:r w:rsidR="00BC2B61" w:rsidRPr="00BC2B61">
        <w:t xml:space="preserve">Annie’s brain was in a fog. When </w:t>
      </w:r>
      <w:r w:rsidR="00F44032">
        <w:t xml:space="preserve">they returned, </w:t>
      </w:r>
      <w:r w:rsidR="00BC2B61" w:rsidRPr="00BC2B61">
        <w:t>Frank carried Ace’s bloody body</w:t>
      </w:r>
      <w:r w:rsidR="00F44032">
        <w:t>, and Bradley carried a leather satchel</w:t>
      </w:r>
      <w:r w:rsidR="00BC2B61" w:rsidRPr="00BC2B61">
        <w:t xml:space="preserve">. She </w:t>
      </w:r>
      <w:r w:rsidR="00F44032">
        <w:t>looked at Ace’s body</w:t>
      </w:r>
      <w:r w:rsidR="00507A16">
        <w:t>,</w:t>
      </w:r>
      <w:r w:rsidR="00F44032">
        <w:t xml:space="preserve"> and her vision narrowed. She </w:t>
      </w:r>
      <w:r w:rsidR="00BC2B61" w:rsidRPr="00BC2B61">
        <w:t xml:space="preserve">had killed a man. She closed her eyes as </w:t>
      </w:r>
      <w:r w:rsidR="00F44032">
        <w:t>the memory</w:t>
      </w:r>
      <w:r w:rsidR="00BC2B61" w:rsidRPr="00BC2B61">
        <w:t xml:space="preserve"> of Fuchs lunging for her and the boom of the shotgun kept </w:t>
      </w:r>
      <w:r w:rsidR="00507A16" w:rsidRPr="00BC2B61">
        <w:t>repeating itself</w:t>
      </w:r>
      <w:r w:rsidR="00BC2B61" w:rsidRPr="00BC2B61">
        <w:t xml:space="preserve"> in her mind.</w:t>
      </w:r>
      <w:r w:rsidR="007B3484">
        <w:t xml:space="preserve"> </w:t>
      </w:r>
    </w:p>
    <w:p w14:paraId="4A5755DF" w14:textId="1B212658" w:rsidR="00CC7998" w:rsidRDefault="00CC7998" w:rsidP="00CC7998">
      <w:pPr>
        <w:pStyle w:val="PWParagraphStyle9x6"/>
        <w:spacing w:line="360" w:lineRule="auto"/>
      </w:pPr>
      <w:r>
        <w:t xml:space="preserve">She heard Bradley push </w:t>
      </w:r>
      <w:proofErr w:type="gramStart"/>
      <w:r>
        <w:t>off from</w:t>
      </w:r>
      <w:proofErr w:type="gramEnd"/>
      <w:r>
        <w:t xml:space="preserve"> the steamer and rush to the helm to work the sheets. The sailing yacht came about and began an upwind journey back to Watkins. </w:t>
      </w:r>
    </w:p>
    <w:p w14:paraId="7E444967" w14:textId="51502202" w:rsidR="00CC7998" w:rsidRDefault="00CC7998" w:rsidP="00082041">
      <w:pPr>
        <w:pStyle w:val="PWParagraphStyle9x6"/>
        <w:spacing w:line="360" w:lineRule="auto"/>
      </w:pPr>
      <w:r>
        <w:t xml:space="preserve">“Here,” a deep, rumbling voice said in Annie’s ear. She opened her eyes as Frank pressed a bottle against her lips and tipped it up. She gulped down the last of rum in the bottle and coughed as it burned her throat. “You are in shock,” he said. “But you will survive.” </w:t>
      </w:r>
    </w:p>
    <w:p w14:paraId="589B04E6" w14:textId="301914B8" w:rsidR="000454B2" w:rsidRDefault="00026078" w:rsidP="00544181">
      <w:pPr>
        <w:pStyle w:val="PWParagraphStyle9x6"/>
        <w:spacing w:line="360" w:lineRule="auto"/>
      </w:pPr>
      <w:r>
        <w:t xml:space="preserve">Frank </w:t>
      </w:r>
      <w:r w:rsidR="00CC7998">
        <w:t xml:space="preserve">sat back down. He had </w:t>
      </w:r>
      <w:r w:rsidR="00177BE3">
        <w:t xml:space="preserve">covered </w:t>
      </w:r>
      <w:r w:rsidR="00CC7998">
        <w:t xml:space="preserve">Ace’s body </w:t>
      </w:r>
      <w:r w:rsidR="00177BE3">
        <w:t>with</w:t>
      </w:r>
      <w:r w:rsidR="00CC7998">
        <w:t xml:space="preserve"> an extra sail. </w:t>
      </w:r>
      <w:r>
        <w:t xml:space="preserve"> </w:t>
      </w:r>
    </w:p>
    <w:p w14:paraId="001F2F53" w14:textId="7602F410" w:rsidR="000454B2" w:rsidRDefault="004F2887" w:rsidP="00544181">
      <w:pPr>
        <w:pStyle w:val="PWParagraphStyle9x6"/>
        <w:spacing w:line="360" w:lineRule="auto"/>
      </w:pPr>
      <w:r>
        <w:t>“</w:t>
      </w:r>
      <w:r w:rsidR="00026078">
        <w:t>Why?</w:t>
      </w:r>
      <w:r>
        <w:t>”</w:t>
      </w:r>
      <w:r w:rsidR="00026078">
        <w:t xml:space="preserve"> </w:t>
      </w:r>
      <w:r w:rsidR="00CC7998">
        <w:t xml:space="preserve">Annie asked. </w:t>
      </w:r>
      <w:r w:rsidR="00BC2B61">
        <w:t>“Why bring him back?”</w:t>
      </w:r>
    </w:p>
    <w:p w14:paraId="24C38E0F" w14:textId="232E7CF4" w:rsidR="00026078" w:rsidRDefault="00CC7998" w:rsidP="00544181">
      <w:pPr>
        <w:pStyle w:val="PWParagraphStyle9x6"/>
        <w:spacing w:line="360" w:lineRule="auto"/>
      </w:pPr>
      <w:r>
        <w:t xml:space="preserve">Frank shrugged. </w:t>
      </w:r>
      <w:r w:rsidR="006B249A">
        <w:t>“</w:t>
      </w:r>
      <w:r w:rsidR="00AB66E1">
        <w:t>F</w:t>
      </w:r>
      <w:r w:rsidR="00026078">
        <w:t>ire</w:t>
      </w:r>
      <w:r w:rsidR="00AB66E1">
        <w:t xml:space="preserve"> terrified him</w:t>
      </w:r>
      <w:r>
        <w:t xml:space="preserve">,” he said, </w:t>
      </w:r>
      <w:r w:rsidR="006B249A">
        <w:t>“</w:t>
      </w:r>
      <w:r w:rsidR="00486018">
        <w:t>and h</w:t>
      </w:r>
      <w:r w:rsidR="00196BAE">
        <w:t>e was our friend once.</w:t>
      </w:r>
      <w:r w:rsidR="006B249A">
        <w:t>”</w:t>
      </w:r>
      <w:r w:rsidR="00196BAE">
        <w:t xml:space="preserve"> </w:t>
      </w:r>
    </w:p>
    <w:p w14:paraId="5A1B6F8F" w14:textId="246DDF9F" w:rsidR="00177BE3" w:rsidRDefault="00177BE3" w:rsidP="00544181">
      <w:pPr>
        <w:pStyle w:val="PWParagraphStyle9x6"/>
        <w:spacing w:line="360" w:lineRule="auto"/>
      </w:pPr>
      <w:r>
        <w:t xml:space="preserve">“Coming about,” </w:t>
      </w:r>
      <w:r w:rsidR="006B249A">
        <w:t>Bradley</w:t>
      </w:r>
      <w:r>
        <w:t xml:space="preserve"> called as he prepared to tack. They would need to zig-zag their way upwind. </w:t>
      </w:r>
      <w:r w:rsidR="006B249A">
        <w:t>“</w:t>
      </w:r>
      <w:r>
        <w:t>I’ll get us back</w:t>
      </w:r>
      <w:r w:rsidR="00507A16">
        <w:t xml:space="preserve"> as soon as possible,</w:t>
      </w:r>
      <w:r>
        <w:t xml:space="preserve"> </w:t>
      </w:r>
      <w:r w:rsidR="00BC2B61">
        <w:t xml:space="preserve">and </w:t>
      </w:r>
      <w:r w:rsidR="00AB66E1">
        <w:t xml:space="preserve">we will </w:t>
      </w:r>
      <w:r w:rsidR="00BC2B61">
        <w:t>get Glendon to a doctor</w:t>
      </w:r>
      <w:r w:rsidR="00507A16">
        <w:t>.</w:t>
      </w:r>
      <w:r>
        <w:t xml:space="preserve">” </w:t>
      </w:r>
      <w:r w:rsidR="00507A16">
        <w:t xml:space="preserve">He had tried to sound confident.  </w:t>
      </w:r>
    </w:p>
    <w:p w14:paraId="3017F167" w14:textId="7CFF7AC4" w:rsidR="006B249A" w:rsidRDefault="00177BE3" w:rsidP="00544181">
      <w:pPr>
        <w:pStyle w:val="PWParagraphStyle9x6"/>
        <w:spacing w:line="360" w:lineRule="auto"/>
      </w:pPr>
      <w:r>
        <w:t>Fuchs</w:t>
      </w:r>
      <w:r w:rsidR="0063229D">
        <w:t xml:space="preserve">’s last words echoed in Annie’s head. </w:t>
      </w:r>
      <w:proofErr w:type="spellStart"/>
      <w:r w:rsidR="00026078" w:rsidRPr="00A3294B">
        <w:t>Klappe</w:t>
      </w:r>
      <w:proofErr w:type="spellEnd"/>
      <w:r w:rsidR="00026078" w:rsidRPr="00A3294B">
        <w:t xml:space="preserve"> </w:t>
      </w:r>
      <w:proofErr w:type="spellStart"/>
      <w:r w:rsidR="00026078" w:rsidRPr="00A3294B">
        <w:t>zu</w:t>
      </w:r>
      <w:proofErr w:type="spellEnd"/>
      <w:r w:rsidR="00026078" w:rsidRPr="00A3294B">
        <w:t xml:space="preserve">, </w:t>
      </w:r>
      <w:proofErr w:type="spellStart"/>
      <w:r w:rsidR="00217459">
        <w:t>a</w:t>
      </w:r>
      <w:r w:rsidR="00026078" w:rsidRPr="00A3294B">
        <w:t>ffe</w:t>
      </w:r>
      <w:proofErr w:type="spellEnd"/>
      <w:r w:rsidR="00026078" w:rsidRPr="00A3294B">
        <w:t xml:space="preserve"> tot</w:t>
      </w:r>
      <w:r w:rsidR="00026078">
        <w:t>.</w:t>
      </w:r>
      <w:r w:rsidR="006B249A">
        <w:t xml:space="preserve"> </w:t>
      </w:r>
      <w:r w:rsidR="00F165E3">
        <w:t>In German, it translate</w:t>
      </w:r>
      <w:r>
        <w:t>d</w:t>
      </w:r>
      <w:r w:rsidR="00F165E3">
        <w:t xml:space="preserve"> </w:t>
      </w:r>
      <w:r>
        <w:t>as</w:t>
      </w:r>
      <w:r w:rsidR="00F165E3">
        <w:t xml:space="preserve"> </w:t>
      </w:r>
      <w:r w:rsidR="0063229D">
        <w:t>‘</w:t>
      </w:r>
      <w:r w:rsidR="008F0320">
        <w:t>c</w:t>
      </w:r>
      <w:r w:rsidR="00026078" w:rsidRPr="00A3294B">
        <w:t>lose the lid, the monkey is dead</w:t>
      </w:r>
      <w:r>
        <w:t>,</w:t>
      </w:r>
      <w:r w:rsidR="0063229D">
        <w:t>’</w:t>
      </w:r>
      <w:r w:rsidR="00026078">
        <w:t xml:space="preserve"> </w:t>
      </w:r>
      <w:r>
        <w:t>b</w:t>
      </w:r>
      <w:r w:rsidR="00451CEA">
        <w:t xml:space="preserve">ut </w:t>
      </w:r>
      <w:r>
        <w:t>to a German</w:t>
      </w:r>
      <w:r w:rsidR="00AB66E1">
        <w:t>,</w:t>
      </w:r>
      <w:r>
        <w:t xml:space="preserve"> it meant, </w:t>
      </w:r>
      <w:r w:rsidR="008F0320">
        <w:t xml:space="preserve">“It’s the end.” </w:t>
      </w:r>
      <w:r w:rsidR="00F60F2E">
        <w:t>Fuchs</w:t>
      </w:r>
      <w:r w:rsidR="00451CEA">
        <w:t xml:space="preserve"> </w:t>
      </w:r>
      <w:r>
        <w:t>had gotten</w:t>
      </w:r>
      <w:r w:rsidR="00451CEA">
        <w:t xml:space="preserve"> th</w:t>
      </w:r>
      <w:r w:rsidR="0063229D">
        <w:t>e</w:t>
      </w:r>
      <w:r w:rsidR="00451CEA">
        <w:t xml:space="preserve"> expression right this time. </w:t>
      </w:r>
    </w:p>
    <w:p w14:paraId="6BA55888" w14:textId="37DD7692" w:rsidR="00A17A56" w:rsidRDefault="00A17A56" w:rsidP="00544181">
      <w:pPr>
        <w:pStyle w:val="PWParagraphStyle9x6"/>
        <w:spacing w:line="360" w:lineRule="auto"/>
      </w:pPr>
      <w:r>
        <w:br w:type="page"/>
      </w:r>
    </w:p>
    <w:p w14:paraId="4EF39080" w14:textId="7FF844AD" w:rsidR="002C2496" w:rsidRDefault="00F56C1F" w:rsidP="00544181">
      <w:pPr>
        <w:pStyle w:val="Heading1"/>
        <w:spacing w:line="360" w:lineRule="auto"/>
      </w:pPr>
      <w:bookmarkStart w:id="65" w:name="_Toc181551529"/>
      <w:r>
        <w:t>C</w:t>
      </w:r>
      <w:r w:rsidR="002C2496">
        <w:t xml:space="preserve">hapter </w:t>
      </w:r>
      <w:r>
        <w:t>L</w:t>
      </w:r>
      <w:r w:rsidR="00F71D17">
        <w:t>I</w:t>
      </w:r>
      <w:r w:rsidR="00463653">
        <w:t>V</w:t>
      </w:r>
      <w:r>
        <w:t xml:space="preserve"> </w:t>
      </w:r>
      <w:r w:rsidR="00B96AC8">
        <w:t>Angel</w:t>
      </w:r>
      <w:bookmarkEnd w:id="65"/>
      <w:r w:rsidR="00727E1E">
        <w:t xml:space="preserve"> of Death</w:t>
      </w:r>
    </w:p>
    <w:p w14:paraId="7113AF00" w14:textId="77777777" w:rsidR="0057131E" w:rsidRDefault="0057131E" w:rsidP="00544181">
      <w:pPr>
        <w:pStyle w:val="PWParagraphStyle9x6"/>
        <w:spacing w:line="360" w:lineRule="auto"/>
        <w:ind w:firstLine="0"/>
        <w:rPr>
          <w:i/>
          <w:iCs/>
        </w:rPr>
      </w:pPr>
    </w:p>
    <w:p w14:paraId="4F38DAFC" w14:textId="02EEC534" w:rsidR="002C2496" w:rsidRPr="002A4B9B" w:rsidRDefault="0057131E" w:rsidP="002A4B9B">
      <w:pPr>
        <w:pStyle w:val="PWParagraphStyle9x6"/>
        <w:spacing w:line="360" w:lineRule="auto"/>
        <w:ind w:firstLine="0"/>
        <w:rPr>
          <w:i/>
          <w:iCs/>
        </w:rPr>
      </w:pPr>
      <w:r>
        <w:rPr>
          <w:i/>
          <w:iCs/>
        </w:rPr>
        <w:t xml:space="preserve">Wednesday, </w:t>
      </w:r>
      <w:r w:rsidRPr="000756CC">
        <w:rPr>
          <w:i/>
          <w:iCs/>
        </w:rPr>
        <w:t xml:space="preserve">July </w:t>
      </w:r>
      <w:r>
        <w:rPr>
          <w:i/>
          <w:iCs/>
        </w:rPr>
        <w:t>29</w:t>
      </w:r>
      <w:r w:rsidRPr="000756CC">
        <w:rPr>
          <w:i/>
          <w:iCs/>
        </w:rPr>
        <w:t>, 1874</w:t>
      </w:r>
    </w:p>
    <w:p w14:paraId="38ACFD4A" w14:textId="4EC44D59" w:rsidR="00B050AE" w:rsidRDefault="00A26A16" w:rsidP="00A26A16">
      <w:pPr>
        <w:pStyle w:val="PWParagraphStyle9x6"/>
        <w:spacing w:line="360" w:lineRule="auto"/>
      </w:pPr>
      <w:r>
        <w:t xml:space="preserve">A brown-haired young woman with glasses </w:t>
      </w:r>
      <w:r w:rsidR="00493B95">
        <w:t xml:space="preserve">lifted </w:t>
      </w:r>
      <w:r w:rsidR="00B050AE">
        <w:t xml:space="preserve">the front of her </w:t>
      </w:r>
      <w:r w:rsidR="003F612F">
        <w:t xml:space="preserve">brown </w:t>
      </w:r>
      <w:r w:rsidR="0028266B">
        <w:t xml:space="preserve">cotton </w:t>
      </w:r>
      <w:r w:rsidR="00B050AE">
        <w:t xml:space="preserve">dress to avoid tripping as she climbed aboard the </w:t>
      </w:r>
      <w:r w:rsidR="00D63423">
        <w:t xml:space="preserve">9:17 </w:t>
      </w:r>
      <w:r w:rsidR="00AD2525">
        <w:t>AM</w:t>
      </w:r>
      <w:r w:rsidR="00D63423">
        <w:t xml:space="preserve"> train in Havana, heading southbound to </w:t>
      </w:r>
      <w:r w:rsidR="00AD2525">
        <w:t>Elmira</w:t>
      </w:r>
      <w:r w:rsidR="00581577">
        <w:t xml:space="preserve">. </w:t>
      </w:r>
      <w:r w:rsidR="0028266B">
        <w:t xml:space="preserve">For those watching her board at the last minute, they might have guessed her profession as school </w:t>
      </w:r>
      <w:proofErr w:type="spellStart"/>
      <w:r w:rsidR="0028266B">
        <w:t>marm</w:t>
      </w:r>
      <w:proofErr w:type="spellEnd"/>
      <w:r w:rsidR="0028266B">
        <w:t xml:space="preserve">, or, uncharitably, future spinster. The </w:t>
      </w:r>
      <w:r w:rsidR="00681543">
        <w:t xml:space="preserve">young </w:t>
      </w:r>
      <w:r w:rsidR="0028266B">
        <w:t xml:space="preserve">woman </w:t>
      </w:r>
      <w:r w:rsidR="00B050AE">
        <w:t>kept her head down, but her eyes darted left and right</w:t>
      </w:r>
      <w:r w:rsidR="006325DC">
        <w:t xml:space="preserve"> until they settled on two chatty middle-aged </w:t>
      </w:r>
      <w:r w:rsidR="0028266B">
        <w:t>ladies</w:t>
      </w:r>
      <w:r w:rsidR="006325DC">
        <w:t xml:space="preserve"> halfway</w:t>
      </w:r>
      <w:r w:rsidR="00B050AE">
        <w:t xml:space="preserve"> down the train car.</w:t>
      </w:r>
      <w:r w:rsidR="00681543">
        <w:t xml:space="preserve"> She made her way </w:t>
      </w:r>
      <w:proofErr w:type="gramStart"/>
      <w:r w:rsidR="00681543">
        <w:t>down</w:t>
      </w:r>
      <w:proofErr w:type="gramEnd"/>
      <w:r w:rsidR="00681543">
        <w:t xml:space="preserve"> the </w:t>
      </w:r>
      <w:r w:rsidR="003B0A5C">
        <w:t xml:space="preserve">center of the train car. </w:t>
      </w:r>
      <w:r w:rsidR="00681543">
        <w:t xml:space="preserve"> </w:t>
      </w:r>
      <w:r w:rsidR="00B050AE">
        <w:t xml:space="preserve"> </w:t>
      </w:r>
    </w:p>
    <w:p w14:paraId="562F8085" w14:textId="354FEF77" w:rsidR="00B050AE" w:rsidRDefault="00B050AE" w:rsidP="00B050AE">
      <w:pPr>
        <w:pStyle w:val="PWParagraphStyle9x6"/>
        <w:spacing w:line="360" w:lineRule="auto"/>
      </w:pPr>
      <w:r>
        <w:t xml:space="preserve">“Is this seat taken?” she said, referring to the </w:t>
      </w:r>
      <w:r w:rsidR="0028266B">
        <w:t>bench</w:t>
      </w:r>
      <w:r>
        <w:t xml:space="preserve"> </w:t>
      </w:r>
      <w:r w:rsidR="006325DC">
        <w:t>beside</w:t>
      </w:r>
      <w:r>
        <w:t xml:space="preserve"> the</w:t>
      </w:r>
      <w:r w:rsidR="00681543">
        <w:t xml:space="preserve"> </w:t>
      </w:r>
      <w:r w:rsidR="003B0A5C">
        <w:t xml:space="preserve">older </w:t>
      </w:r>
      <w:r w:rsidR="00681543">
        <w:t>ladies</w:t>
      </w:r>
      <w:r>
        <w:t xml:space="preserve"> in a </w:t>
      </w:r>
      <w:r w:rsidR="003B0A5C">
        <w:t>quiet</w:t>
      </w:r>
      <w:r>
        <w:t xml:space="preserve"> voice. </w:t>
      </w:r>
      <w:r w:rsidR="0028266B">
        <w:t xml:space="preserve">Both </w:t>
      </w:r>
      <w:r w:rsidR="00681543">
        <w:t>women</w:t>
      </w:r>
      <w:r w:rsidR="0028266B">
        <w:t xml:space="preserve"> shook their </w:t>
      </w:r>
      <w:r>
        <w:t xml:space="preserve">heads, so she sat down. </w:t>
      </w:r>
      <w:r w:rsidR="006325DC">
        <w:t>As the train pulled out of the Havana station, s</w:t>
      </w:r>
      <w:r>
        <w:t xml:space="preserve">he glanced at the </w:t>
      </w:r>
      <w:r w:rsidR="00681543">
        <w:t>woman</w:t>
      </w:r>
      <w:r w:rsidR="006325DC">
        <w:t xml:space="preserve"> </w:t>
      </w:r>
      <w:r w:rsidR="003B0A5C">
        <w:t>beside</w:t>
      </w:r>
      <w:r w:rsidR="006325DC">
        <w:t xml:space="preserve"> her</w:t>
      </w:r>
      <w:r>
        <w:t xml:space="preserve"> and cleared her throat. “Thank you. I am a bit nervous to travel alone.” Not a lie, exactly.</w:t>
      </w:r>
    </w:p>
    <w:p w14:paraId="0FEDEF96" w14:textId="56B630B1" w:rsidR="0028266B" w:rsidRDefault="00B050AE" w:rsidP="00A26A16">
      <w:pPr>
        <w:pStyle w:val="PWParagraphStyle9x6"/>
        <w:spacing w:line="360" w:lineRule="auto"/>
      </w:pPr>
      <w:r>
        <w:t>“</w:t>
      </w:r>
      <w:r w:rsidR="0028266B">
        <w:t>Really? Well, you have nothing to fear</w:t>
      </w:r>
      <w:r w:rsidR="003F612F">
        <w:t>, my dear</w:t>
      </w:r>
      <w:r w:rsidR="0028266B">
        <w:t xml:space="preserve">. </w:t>
      </w:r>
      <w:r w:rsidR="006325DC">
        <w:t>You are safe with us</w:t>
      </w:r>
      <w:r>
        <w:t>. I’m Rebecca and this is my good, good friend Netty.</w:t>
      </w:r>
      <w:r w:rsidR="0028266B">
        <w:t>” Netty smiled and waved</w:t>
      </w:r>
      <w:r w:rsidR="003B0A5C">
        <w:t xml:space="preserve"> from the other side of Rebecca</w:t>
      </w:r>
      <w:r w:rsidR="009B6AF0">
        <w:t>.</w:t>
      </w:r>
      <w:r>
        <w:t xml:space="preserve"> </w:t>
      </w:r>
    </w:p>
    <w:p w14:paraId="74F18512" w14:textId="51F869A1" w:rsidR="00B050AE" w:rsidRDefault="003B0A5C" w:rsidP="00A26A16">
      <w:pPr>
        <w:pStyle w:val="PWParagraphStyle9x6"/>
        <w:spacing w:line="360" w:lineRule="auto"/>
      </w:pPr>
      <w:r>
        <w:t xml:space="preserve">“Thank you,” the young woman, brightening up with their kindness. “And please call me Lily.” </w:t>
      </w:r>
      <w:r w:rsidR="0028266B">
        <w:t>“</w:t>
      </w:r>
      <w:r w:rsidR="00B050AE">
        <w:t xml:space="preserve">Where are you </w:t>
      </w:r>
      <w:r w:rsidR="003F612F">
        <w:t>heading</w:t>
      </w:r>
      <w:r w:rsidR="006325DC">
        <w:t xml:space="preserve">, </w:t>
      </w:r>
      <w:r>
        <w:t>Lily</w:t>
      </w:r>
      <w:r w:rsidR="006325DC">
        <w:t>?</w:t>
      </w:r>
      <w:r w:rsidR="00B050AE">
        <w:t>”</w:t>
      </w:r>
      <w:r w:rsidR="0028266B">
        <w:t xml:space="preserve"> Netty asked.</w:t>
      </w:r>
      <w:r w:rsidR="003F612F">
        <w:t xml:space="preserve"> “We are on our way to Philadelphia.”</w:t>
      </w:r>
      <w:r w:rsidR="0028266B">
        <w:t xml:space="preserve"> </w:t>
      </w:r>
      <w:r w:rsidR="00B050AE">
        <w:t xml:space="preserve"> </w:t>
      </w:r>
    </w:p>
    <w:p w14:paraId="7EB44021" w14:textId="4523B0C5" w:rsidR="006325DC" w:rsidRDefault="003B0A5C" w:rsidP="00A26A16">
      <w:pPr>
        <w:pStyle w:val="PWParagraphStyle9x6"/>
        <w:spacing w:line="360" w:lineRule="auto"/>
      </w:pPr>
      <w:r>
        <w:t>“</w:t>
      </w:r>
      <w:r w:rsidR="006325DC">
        <w:t xml:space="preserve">I </w:t>
      </w:r>
      <w:r w:rsidR="004C3B33">
        <w:t>am</w:t>
      </w:r>
      <w:r w:rsidR="009B6AF0">
        <w:t xml:space="preserve"> travel</w:t>
      </w:r>
      <w:r w:rsidR="004C3B33">
        <w:t>ing</w:t>
      </w:r>
      <w:r w:rsidR="0028266B">
        <w:t xml:space="preserve"> to Buffalo to </w:t>
      </w:r>
      <w:r w:rsidR="006325DC">
        <w:t>care for a sick relative.”</w:t>
      </w:r>
    </w:p>
    <w:p w14:paraId="1165E014" w14:textId="3DE46F8B" w:rsidR="006325DC" w:rsidRDefault="006325DC" w:rsidP="00A26A16">
      <w:pPr>
        <w:pStyle w:val="PWParagraphStyle9x6"/>
        <w:spacing w:line="360" w:lineRule="auto"/>
      </w:pPr>
      <w:r>
        <w:t xml:space="preserve">“Oh, dear,” Rebecca said, turning around in her seat and looking back toward Havana. </w:t>
      </w:r>
      <w:r w:rsidR="0028266B">
        <w:t>“</w:t>
      </w:r>
      <w:r>
        <w:t xml:space="preserve">Shouldn’t you have taken the northbound train? You </w:t>
      </w:r>
      <w:r w:rsidR="003B0A5C">
        <w:t>c</w:t>
      </w:r>
      <w:r>
        <w:t xml:space="preserve">ould have gotten </w:t>
      </w:r>
      <w:r w:rsidR="0028266B">
        <w:t>to Buffalo</w:t>
      </w:r>
      <w:r>
        <w:t xml:space="preserve"> </w:t>
      </w:r>
      <w:r w:rsidR="009B6AF0">
        <w:t xml:space="preserve">much </w:t>
      </w:r>
      <w:r>
        <w:t xml:space="preserve">faster.” </w:t>
      </w:r>
    </w:p>
    <w:p w14:paraId="7D9C5707" w14:textId="7522B6D0" w:rsidR="0028266B" w:rsidRDefault="0028266B" w:rsidP="00A26A16">
      <w:pPr>
        <w:pStyle w:val="PWParagraphStyle9x6"/>
        <w:spacing w:line="360" w:lineRule="auto"/>
      </w:pPr>
      <w:r>
        <w:t xml:space="preserve">The young woman shrugged. “My </w:t>
      </w:r>
      <w:r w:rsidR="000C05E7">
        <w:t>uncle</w:t>
      </w:r>
      <w:r>
        <w:t xml:space="preserve"> bought the tickets</w:t>
      </w:r>
      <w:r w:rsidR="00681543">
        <w:t>,</w:t>
      </w:r>
      <w:r w:rsidR="000C05E7">
        <w:t>”</w:t>
      </w:r>
      <w:r w:rsidR="00681543">
        <w:t xml:space="preserve"> she said and </w:t>
      </w:r>
      <w:r w:rsidR="000C05E7">
        <w:t xml:space="preserve">leaned in conspiratorially. “He’s a bit of a tightwad. It was probably cheaper this way.” </w:t>
      </w:r>
    </w:p>
    <w:p w14:paraId="6DCDD595" w14:textId="06F660B8" w:rsidR="0028266B" w:rsidRDefault="00681543" w:rsidP="00A26A16">
      <w:pPr>
        <w:pStyle w:val="PWParagraphStyle9x6"/>
        <w:spacing w:line="360" w:lineRule="auto"/>
      </w:pPr>
      <w:r>
        <w:t xml:space="preserve">It </w:t>
      </w:r>
      <w:r w:rsidR="003B0A5C">
        <w:t>was not</w:t>
      </w:r>
      <w:r>
        <w:t xml:space="preserve"> long before the </w:t>
      </w:r>
      <w:r w:rsidR="009B6AF0">
        <w:t xml:space="preserve">two older women </w:t>
      </w:r>
      <w:r w:rsidR="0028266B">
        <w:t>resume</w:t>
      </w:r>
      <w:r>
        <w:t>d</w:t>
      </w:r>
      <w:r w:rsidR="0028266B">
        <w:t xml:space="preserve"> their </w:t>
      </w:r>
      <w:r w:rsidR="009B6AF0">
        <w:t xml:space="preserve">previous </w:t>
      </w:r>
      <w:r w:rsidR="0028266B">
        <w:t xml:space="preserve">conversation. Anyone watching would assume the three women </w:t>
      </w:r>
      <w:r w:rsidR="009B6AF0">
        <w:t xml:space="preserve">traveled </w:t>
      </w:r>
      <w:r w:rsidR="0028266B">
        <w:t>together.</w:t>
      </w:r>
    </w:p>
    <w:p w14:paraId="68968BF6" w14:textId="1B286E76" w:rsidR="009B6AF0" w:rsidRDefault="0028266B" w:rsidP="00A26A16">
      <w:pPr>
        <w:pStyle w:val="PWParagraphStyle9x6"/>
        <w:spacing w:line="360" w:lineRule="auto"/>
      </w:pPr>
      <w:r>
        <w:t xml:space="preserve">Sanna </w:t>
      </w:r>
      <w:r w:rsidR="009B6AF0">
        <w:t xml:space="preserve">smoothed out </w:t>
      </w:r>
      <w:r w:rsidR="003F612F">
        <w:t>the</w:t>
      </w:r>
      <w:r w:rsidR="009B6AF0">
        <w:t xml:space="preserve"> plain </w:t>
      </w:r>
      <w:r w:rsidR="003F612F">
        <w:t xml:space="preserve">brown </w:t>
      </w:r>
      <w:r w:rsidR="009B6AF0">
        <w:t xml:space="preserve">dress and ignored the </w:t>
      </w:r>
      <w:proofErr w:type="gramStart"/>
      <w:r w:rsidR="009B6AF0">
        <w:t>women’s</w:t>
      </w:r>
      <w:proofErr w:type="gramEnd"/>
      <w:r w:rsidR="009B6AF0">
        <w:t xml:space="preserve"> conversation as she scanned the train car for potential threats. </w:t>
      </w:r>
      <w:r w:rsidR="003B0A5C">
        <w:t xml:space="preserve">She avoided going north through Watkins in case Abraham or the sheriff were looking for her. Instead, she would change trains in Elmira and head back north and west to reach Niagara Falls by evening. </w:t>
      </w:r>
      <w:r w:rsidR="009B6AF0">
        <w:t xml:space="preserve">She had kept a sharp eye out for anyone following her but had seen no one. </w:t>
      </w:r>
      <w:r w:rsidR="003B47AE">
        <w:t xml:space="preserve">Some of the tension left her body. </w:t>
      </w:r>
      <w:r w:rsidR="009B6AF0">
        <w:t xml:space="preserve">The risks she had taken had been acceptable.  </w:t>
      </w:r>
    </w:p>
    <w:p w14:paraId="1581457F" w14:textId="05041FAF" w:rsidR="00EE59A0" w:rsidRDefault="00C307ED" w:rsidP="000E693F">
      <w:pPr>
        <w:pStyle w:val="PWParagraphStyle9x6"/>
        <w:spacing w:line="360" w:lineRule="auto"/>
      </w:pPr>
      <w:r>
        <w:t xml:space="preserve">Letting herself be captured by Glendon and Frank had </w:t>
      </w:r>
      <w:r w:rsidR="009B6AF0">
        <w:t xml:space="preserve">been a risk. </w:t>
      </w:r>
      <w:r w:rsidR="00EE59A0">
        <w:t xml:space="preserve">She required information and needed to </w:t>
      </w:r>
      <w:r w:rsidR="004C6D8E">
        <w:t>get close to Bradley and Annie</w:t>
      </w:r>
      <w:r w:rsidR="00EE59A0">
        <w:t xml:space="preserve"> to get it</w:t>
      </w:r>
      <w:r w:rsidR="004C6D8E">
        <w:t xml:space="preserve">. </w:t>
      </w:r>
      <w:r w:rsidR="000C05E7">
        <w:t xml:space="preserve">She believed Annie did not stab the man in the cemetery, and Bradley had not killed the woman who fell to her death in the Glen. </w:t>
      </w:r>
      <w:r>
        <w:t xml:space="preserve">They confirmed what </w:t>
      </w:r>
      <w:r w:rsidR="000C05E7">
        <w:t>Sanna</w:t>
      </w:r>
      <w:r>
        <w:t xml:space="preserve"> feared</w:t>
      </w:r>
      <w:r w:rsidR="00EE59A0">
        <w:t xml:space="preserve"> – </w:t>
      </w:r>
      <w:r>
        <w:t xml:space="preserve">Fuchs had been </w:t>
      </w:r>
      <w:r w:rsidR="00482ED8">
        <w:t xml:space="preserve">lying to her and </w:t>
      </w:r>
      <w:r>
        <w:t xml:space="preserve">using her. </w:t>
      </w:r>
      <w:r w:rsidR="000C05E7">
        <w:t xml:space="preserve">With that knowledge, </w:t>
      </w:r>
      <w:r w:rsidR="003F612F">
        <w:t>s</w:t>
      </w:r>
      <w:r w:rsidR="009B43A7">
        <w:t xml:space="preserve">he only needed patience to find the right moment to escape. </w:t>
      </w:r>
      <w:r w:rsidR="000C05E7">
        <w:t>When</w:t>
      </w:r>
      <w:r w:rsidR="009B43A7">
        <w:t xml:space="preserve"> </w:t>
      </w:r>
      <w:r w:rsidR="004C6D8E">
        <w:t xml:space="preserve">Abraham </w:t>
      </w:r>
      <w:r>
        <w:t>start</w:t>
      </w:r>
      <w:r w:rsidR="009B43A7">
        <w:t>ed</w:t>
      </w:r>
      <w:r>
        <w:t xml:space="preserve"> his wagon in motion</w:t>
      </w:r>
      <w:r w:rsidR="0066676D">
        <w:t xml:space="preserve"> to take her to the sheriff</w:t>
      </w:r>
      <w:r w:rsidR="00D63423">
        <w:t xml:space="preserve">, </w:t>
      </w:r>
      <w:r w:rsidR="000C05E7">
        <w:t>Sanna</w:t>
      </w:r>
      <w:r w:rsidR="00D63423">
        <w:t xml:space="preserve"> reached for the knife in her boot, sawed through the ropes binding her, and </w:t>
      </w:r>
      <w:r w:rsidR="000E693F">
        <w:t>slip</w:t>
      </w:r>
      <w:r w:rsidR="00D63423">
        <w:t>ped</w:t>
      </w:r>
      <w:r w:rsidR="000E693F">
        <w:t xml:space="preserve"> off the </w:t>
      </w:r>
      <w:r w:rsidR="00D63423">
        <w:t xml:space="preserve">back of the </w:t>
      </w:r>
      <w:r w:rsidR="000E693F">
        <w:t>wagon</w:t>
      </w:r>
      <w:r>
        <w:t xml:space="preserve">. </w:t>
      </w:r>
      <w:r w:rsidR="004C6D8E">
        <w:t xml:space="preserve">She </w:t>
      </w:r>
      <w:r>
        <w:t>made her way through the darkness to Havana and the Montour House</w:t>
      </w:r>
      <w:r w:rsidR="00EE59A0">
        <w:t xml:space="preserve">, where she </w:t>
      </w:r>
      <w:r w:rsidR="0066676D">
        <w:t xml:space="preserve">still </w:t>
      </w:r>
      <w:r w:rsidR="00EE59A0">
        <w:t>had</w:t>
      </w:r>
      <w:r w:rsidR="0066676D">
        <w:t xml:space="preserve"> a room. She could not risk staying in her old room. Instead</w:t>
      </w:r>
      <w:r w:rsidR="00EE59A0">
        <w:t xml:space="preserve">, she gathered up her belongings, </w:t>
      </w:r>
      <w:proofErr w:type="gramStart"/>
      <w:r w:rsidR="00EE59A0">
        <w:t>picked</w:t>
      </w:r>
      <w:proofErr w:type="gramEnd"/>
      <w:r w:rsidR="00EE59A0">
        <w:t xml:space="preserve"> the lock on an empty room at the end of the hall, and slept until first light.</w:t>
      </w:r>
    </w:p>
    <w:p w14:paraId="6D22E72B" w14:textId="35212826" w:rsidR="003B47AE" w:rsidRDefault="003B47AE" w:rsidP="003B47AE">
      <w:pPr>
        <w:pStyle w:val="PWParagraphStyle9x6"/>
        <w:spacing w:line="360" w:lineRule="auto"/>
      </w:pPr>
      <w:r>
        <w:t xml:space="preserve">Sanna watched the scenery pass by the train window. Her eyes followed the </w:t>
      </w:r>
      <w:r w:rsidR="0066676D">
        <w:t>Chemung C</w:t>
      </w:r>
      <w:r w:rsidR="00577159">
        <w:t>anal'</w:t>
      </w:r>
      <w:r w:rsidR="0066676D">
        <w:t>s</w:t>
      </w:r>
      <w:r w:rsidR="00577159">
        <w:t xml:space="preserve"> straight line and Catherine’s Creek’s meandering journey</w:t>
      </w:r>
      <w:r>
        <w:t xml:space="preserve"> beside it.</w:t>
      </w:r>
      <w:r w:rsidR="00577159">
        <w:t xml:space="preserve"> She had been on the straight path until she realized it had all been a lie. Was it possible to change your destiny – to switch paths? </w:t>
      </w:r>
    </w:p>
    <w:p w14:paraId="49DE8B70" w14:textId="4DA97404" w:rsidR="00E66441" w:rsidRDefault="00E66441" w:rsidP="00E66441">
      <w:pPr>
        <w:pStyle w:val="PWParagraphStyle9x6"/>
        <w:spacing w:line="360" w:lineRule="auto"/>
      </w:pPr>
      <w:r>
        <w:t xml:space="preserve">Fuchs would make his escape on </w:t>
      </w:r>
      <w:proofErr w:type="gramStart"/>
      <w:r w:rsidR="0066676D">
        <w:t xml:space="preserve">the </w:t>
      </w:r>
      <w:r w:rsidR="00577159" w:rsidRPr="0066676D">
        <w:rPr>
          <w:i/>
          <w:iCs/>
        </w:rPr>
        <w:t>Catherine</w:t>
      </w:r>
      <w:proofErr w:type="gramEnd"/>
      <w:r w:rsidR="00577159" w:rsidRPr="0066676D">
        <w:rPr>
          <w:i/>
          <w:iCs/>
        </w:rPr>
        <w:t xml:space="preserve"> Marie</w:t>
      </w:r>
      <w:r w:rsidR="00577159">
        <w:t xml:space="preserve"> and expect</w:t>
      </w:r>
      <w:r>
        <w:t xml:space="preserve"> to meet her back in </w:t>
      </w:r>
      <w:r w:rsidR="00577159">
        <w:t xml:space="preserve">New York City. He would be disappointed. </w:t>
      </w:r>
      <w:r>
        <w:t xml:space="preserve"> </w:t>
      </w:r>
    </w:p>
    <w:p w14:paraId="419B0082" w14:textId="77777777" w:rsidR="007C6316" w:rsidRDefault="001530B8" w:rsidP="0066715B">
      <w:pPr>
        <w:pStyle w:val="PWParagraphStyle9x6"/>
        <w:spacing w:line="360" w:lineRule="auto"/>
      </w:pPr>
      <w:r>
        <w:t xml:space="preserve">Using her left thumb to massage her right palm, she remembered the Pinkerton badge, shiny and warm, that she had pulled from Fuchs’s pocket all those years ago. </w:t>
      </w:r>
      <w:r w:rsidR="00577159">
        <w:t xml:space="preserve">She </w:t>
      </w:r>
      <w:r w:rsidR="0066676D">
        <w:t xml:space="preserve">had </w:t>
      </w:r>
      <w:r w:rsidR="00577159">
        <w:t xml:space="preserve">stared at the badge in awe and then at the lawman </w:t>
      </w:r>
      <w:r>
        <w:t xml:space="preserve">– a man who protected the weak – and had </w:t>
      </w:r>
      <w:r w:rsidR="0066715B">
        <w:t>held the badge up to him</w:t>
      </w:r>
      <w:r w:rsidR="00577159">
        <w:t xml:space="preserve"> with her small arms</w:t>
      </w:r>
      <w:r w:rsidR="0066715B">
        <w:t>. “I’m sorry, sir,” she said.</w:t>
      </w:r>
      <w:r w:rsidR="00E66441">
        <w:t xml:space="preserve"> </w:t>
      </w:r>
      <w:r w:rsidR="0066715B">
        <w:t>She felt blessed when he took her off the streets and let h</w:t>
      </w:r>
      <w:r w:rsidR="00577159">
        <w:t>er</w:t>
      </w:r>
      <w:r w:rsidR="0066715B">
        <w:t xml:space="preserve"> live in his house as his ward. He </w:t>
      </w:r>
      <w:r w:rsidR="00E66441">
        <w:t>offered</w:t>
      </w:r>
      <w:r w:rsidR="0066715B">
        <w:t xml:space="preserve"> her no emotion and never touched her but praised her when she worked hard</w:t>
      </w:r>
      <w:r w:rsidR="0066676D">
        <w:t xml:space="preserve"> cleaning the house</w:t>
      </w:r>
      <w:r w:rsidR="0066715B">
        <w:t xml:space="preserve">. She learned to crave his approval. </w:t>
      </w:r>
    </w:p>
    <w:p w14:paraId="3BC5B32E" w14:textId="03B2A330" w:rsidR="0066715B" w:rsidRDefault="0066715B" w:rsidP="0066715B">
      <w:pPr>
        <w:pStyle w:val="PWParagraphStyle9x6"/>
        <w:spacing w:line="360" w:lineRule="auto"/>
      </w:pPr>
      <w:r>
        <w:t xml:space="preserve">As she got stronger, </w:t>
      </w:r>
      <w:r w:rsidR="007C6316">
        <w:t>Fuchs</w:t>
      </w:r>
      <w:r>
        <w:t xml:space="preserve"> trained her </w:t>
      </w:r>
      <w:r w:rsidR="00E66441">
        <w:t xml:space="preserve">to </w:t>
      </w:r>
      <w:r>
        <w:t>defend herself</w:t>
      </w:r>
      <w:r w:rsidR="003B47AE">
        <w:t>, and w</w:t>
      </w:r>
      <w:r w:rsidR="00E66441">
        <w:t xml:space="preserve">hen she used </w:t>
      </w:r>
      <w:r w:rsidR="007C6316">
        <w:t>those</w:t>
      </w:r>
      <w:r w:rsidR="00E66441">
        <w:t xml:space="preserve"> skills to beat up a man </w:t>
      </w:r>
      <w:r w:rsidR="003B47AE">
        <w:t xml:space="preserve">who </w:t>
      </w:r>
      <w:r w:rsidR="007C6316">
        <w:t>struck a female garment worker</w:t>
      </w:r>
      <w:r w:rsidR="003B47AE">
        <w:t xml:space="preserve">, </w:t>
      </w:r>
      <w:r>
        <w:t>Fuchs praised her</w:t>
      </w:r>
      <w:r w:rsidR="003B47AE">
        <w:t xml:space="preserve"> even more</w:t>
      </w:r>
      <w:r>
        <w:t xml:space="preserve">. </w:t>
      </w:r>
      <w:r w:rsidR="00E66441">
        <w:t>He told her</w:t>
      </w:r>
      <w:r w:rsidR="003B47AE">
        <w:t xml:space="preserve"> the time had come for her </w:t>
      </w:r>
      <w:r w:rsidR="00E66441">
        <w:t xml:space="preserve">to help </w:t>
      </w:r>
      <w:r w:rsidR="003B47AE">
        <w:t>him punish guilty criminals who escaped justice</w:t>
      </w:r>
      <w:r>
        <w:t xml:space="preserve">. </w:t>
      </w:r>
      <w:r w:rsidR="00BD4D55">
        <w:t xml:space="preserve">He added weapons training, fighting techniques, and the art of disguise to her lessons. He taught her how to read people – to look for </w:t>
      </w:r>
      <w:proofErr w:type="gramStart"/>
      <w:r w:rsidR="00BD4D55">
        <w:t>their</w:t>
      </w:r>
      <w:proofErr w:type="gramEnd"/>
      <w:r w:rsidR="00BD4D55">
        <w:t xml:space="preserve"> tells – and how to identify the strongest and weakest person in any room. </w:t>
      </w:r>
      <w:r w:rsidR="003B47AE">
        <w:t>S</w:t>
      </w:r>
      <w:r w:rsidR="00BD4D55">
        <w:t>anna</w:t>
      </w:r>
      <w:r w:rsidR="003B47AE">
        <w:t xml:space="preserve"> embraced the mission and</w:t>
      </w:r>
      <w:r w:rsidR="00BD4D55">
        <w:t>, when the time came,</w:t>
      </w:r>
      <w:r w:rsidR="003B47AE">
        <w:t xml:space="preserve"> her list. </w:t>
      </w:r>
      <w:r w:rsidR="00BD4D55">
        <w:t>She felt no guilt in dispatching those on the wrong side of the law – especially</w:t>
      </w:r>
      <w:r>
        <w:t xml:space="preserve"> men who preyed on women. </w:t>
      </w:r>
    </w:p>
    <w:p w14:paraId="5C164CF4" w14:textId="0B5AD584" w:rsidR="0066715B" w:rsidRDefault="0066715B" w:rsidP="0066715B">
      <w:pPr>
        <w:pStyle w:val="PWParagraphStyle9x6"/>
        <w:spacing w:line="360" w:lineRule="auto"/>
      </w:pPr>
      <w:r>
        <w:t>All th</w:t>
      </w:r>
      <w:r w:rsidR="002033D3">
        <w:t>at</w:t>
      </w:r>
      <w:r>
        <w:t xml:space="preserve"> time, she </w:t>
      </w:r>
      <w:r w:rsidR="00E147E1">
        <w:t>believed</w:t>
      </w:r>
      <w:r>
        <w:t xml:space="preserve"> </w:t>
      </w:r>
      <w:r w:rsidR="000C05E7">
        <w:t xml:space="preserve">Otto </w:t>
      </w:r>
      <w:r>
        <w:t>Fuchs was a Pinkerton Detective. All th</w:t>
      </w:r>
      <w:r w:rsidR="002033D3">
        <w:t>at</w:t>
      </w:r>
      <w:r>
        <w:t xml:space="preserve"> time, he had only been playing a part. </w:t>
      </w:r>
      <w:r w:rsidR="002033D3">
        <w:t>Using her skills for his own nefarious reasons. Her</w:t>
      </w:r>
      <w:r w:rsidR="003B47AE">
        <w:t xml:space="preserve"> list was a lie. How many other innocent men or women had she killed </w:t>
      </w:r>
      <w:r w:rsidR="0066676D">
        <w:t>at</w:t>
      </w:r>
      <w:r w:rsidR="003B47AE">
        <w:t xml:space="preserve"> Fuchs’s word? </w:t>
      </w:r>
      <w:r>
        <w:t xml:space="preserve">She could not face </w:t>
      </w:r>
      <w:r w:rsidR="000C05E7">
        <w:t>that thought</w:t>
      </w:r>
      <w:r>
        <w:t xml:space="preserve"> now.</w:t>
      </w:r>
    </w:p>
    <w:p w14:paraId="7F68D23C" w14:textId="7B93E295" w:rsidR="00577159" w:rsidRDefault="00577159" w:rsidP="00544181">
      <w:pPr>
        <w:pStyle w:val="PWParagraphStyle9x6"/>
        <w:spacing w:line="360" w:lineRule="auto"/>
      </w:pPr>
      <w:r>
        <w:t xml:space="preserve">Sanna </w:t>
      </w:r>
      <w:r w:rsidR="002033D3">
        <w:t>decided</w:t>
      </w:r>
      <w:r>
        <w:t xml:space="preserve"> last night to leave behind everything she had known since she was a little girl. </w:t>
      </w:r>
      <w:r w:rsidR="00681543">
        <w:t xml:space="preserve">She saved some money so she would be fine for a while. </w:t>
      </w:r>
      <w:r>
        <w:t xml:space="preserve">She wondered if she would see </w:t>
      </w:r>
      <w:r w:rsidR="00681543">
        <w:t>Fuchs</w:t>
      </w:r>
      <w:r>
        <w:t xml:space="preserve"> again. She hoped not, for his sake. Firing the rifle to create a diversion had been the last act of service he would receive from her. Any debt she owed had been repaid when she aided his escape from the park. She had been given her life back. Whether she deserved it or not</w:t>
      </w:r>
    </w:p>
    <w:p w14:paraId="7FBA2917" w14:textId="28E6120C" w:rsidR="00E66441" w:rsidRDefault="00577159" w:rsidP="00544181">
      <w:pPr>
        <w:pStyle w:val="PWParagraphStyle9x6"/>
        <w:spacing w:line="360" w:lineRule="auto"/>
      </w:pPr>
      <w:r>
        <w:t xml:space="preserve">In Elmira, she said goodbye to Rebecca and Netty and boarded a train </w:t>
      </w:r>
      <w:r w:rsidR="006F1309">
        <w:t>on the E</w:t>
      </w:r>
      <w:r w:rsidR="00E147E1">
        <w:t>ir</w:t>
      </w:r>
      <w:r w:rsidR="006F1309">
        <w:t xml:space="preserve">e Railway heading through Corning, Bath, and Avon to Batavia. From there, the N.Y. Central &amp; Hudson Railroad would take her west to Niagara Falls. </w:t>
      </w:r>
    </w:p>
    <w:p w14:paraId="358D9C29" w14:textId="1A2238F5" w:rsidR="009D1365" w:rsidRDefault="006F1309" w:rsidP="00544181">
      <w:pPr>
        <w:pStyle w:val="PWParagraphStyle9x6"/>
        <w:spacing w:line="360" w:lineRule="auto"/>
      </w:pPr>
      <w:r>
        <w:t>Sanna was glad she had not killed Bradley Webster when she had the chance.</w:t>
      </w:r>
      <w:r w:rsidR="00E147E1">
        <w:t xml:space="preserve"> </w:t>
      </w:r>
      <w:r w:rsidR="00B74FB0">
        <w:t xml:space="preserve">Had he drunk from his poisoned coffee that first day she’d met him at the Montour House, he would have been dead before the next sunrise, but Fuchs had given her the signal – mentioning sugar – to stand down. She had had to smack Bradley’s coffee away to save his life. Fuchs </w:t>
      </w:r>
      <w:r w:rsidR="00BD4D55">
        <w:t>kept him</w:t>
      </w:r>
      <w:r w:rsidR="00B74FB0">
        <w:t xml:space="preserve"> alive </w:t>
      </w:r>
      <w:r w:rsidR="009D1365">
        <w:t xml:space="preserve">to learn who the informer was inside the counterfeiting ring.  </w:t>
      </w:r>
    </w:p>
    <w:p w14:paraId="33828E7F" w14:textId="2C7D3D45" w:rsidR="00E147E1" w:rsidRDefault="00BD4D55" w:rsidP="00544181">
      <w:pPr>
        <w:pStyle w:val="PWParagraphStyle9x6"/>
        <w:spacing w:line="360" w:lineRule="auto"/>
      </w:pPr>
      <w:r>
        <w:t>C</w:t>
      </w:r>
      <w:r w:rsidR="00E147E1">
        <w:t xml:space="preserve">racks in </w:t>
      </w:r>
      <w:r w:rsidR="00B74FB0">
        <w:t>Sanna’s</w:t>
      </w:r>
      <w:r w:rsidR="00E147E1">
        <w:t xml:space="preserve"> resolve </w:t>
      </w:r>
      <w:r w:rsidR="00B74FB0">
        <w:t xml:space="preserve">to kill Bradley </w:t>
      </w:r>
      <w:r>
        <w:t xml:space="preserve">first </w:t>
      </w:r>
      <w:r w:rsidR="00E147E1">
        <w:t xml:space="preserve">appeared </w:t>
      </w:r>
      <w:r w:rsidR="009D1365">
        <w:t>at</w:t>
      </w:r>
      <w:r w:rsidR="00E147E1">
        <w:t xml:space="preserve"> the circus. </w:t>
      </w:r>
      <w:r w:rsidR="006F1309">
        <w:t xml:space="preserve">As her carriage departed the </w:t>
      </w:r>
      <w:r w:rsidR="00E147E1">
        <w:t>Watkins fairgrounds</w:t>
      </w:r>
      <w:r w:rsidR="006F1309">
        <w:t>, she heard</w:t>
      </w:r>
      <w:r w:rsidR="00E147E1">
        <w:t xml:space="preserve"> a man shouting, </w:t>
      </w:r>
      <w:r w:rsidR="00E147E1" w:rsidRPr="00F9457D">
        <w:t xml:space="preserve">“Driver! Driver! You dropped your coin purse.” </w:t>
      </w:r>
      <w:r w:rsidR="00E147E1">
        <w:t xml:space="preserve">She recognized Bradley’s voice and instructed her driver to pull over. </w:t>
      </w:r>
      <w:r w:rsidR="00B052A9">
        <w:t>F</w:t>
      </w:r>
      <w:r w:rsidR="00E147E1">
        <w:t>rom a distance</w:t>
      </w:r>
      <w:r w:rsidR="00B052A9">
        <w:t>, she watched</w:t>
      </w:r>
      <w:r w:rsidR="00E147E1">
        <w:t xml:space="preserve"> Bradley rescue the Sinclair boy</w:t>
      </w:r>
      <w:r w:rsidR="00B74FB0">
        <w:t xml:space="preserve"> from his kidnapper</w:t>
      </w:r>
      <w:r w:rsidR="00E147E1">
        <w:t xml:space="preserve">. </w:t>
      </w:r>
      <w:r w:rsidR="009D1365">
        <w:t xml:space="preserve">His were not the actions of a cold-blooded killer. Instead, </w:t>
      </w:r>
      <w:r w:rsidR="00B052A9">
        <w:t>Sanna</w:t>
      </w:r>
      <w:r w:rsidR="009D1365">
        <w:t xml:space="preserve"> made room on her list for the man who </w:t>
      </w:r>
      <w:r w:rsidR="00E147E1">
        <w:t>kidnapp</w:t>
      </w:r>
      <w:r w:rsidR="009D1365">
        <w:t>ed</w:t>
      </w:r>
      <w:r w:rsidR="00E147E1">
        <w:t xml:space="preserve"> </w:t>
      </w:r>
      <w:r w:rsidR="00B052A9">
        <w:t>young boys</w:t>
      </w:r>
      <w:r w:rsidR="009D1365">
        <w:t xml:space="preserve">. </w:t>
      </w:r>
      <w:r w:rsidR="00B74FB0">
        <w:t xml:space="preserve">She </w:t>
      </w:r>
      <w:r w:rsidR="00E147E1">
        <w:t xml:space="preserve">followed </w:t>
      </w:r>
      <w:r w:rsidR="009D1365">
        <w:t>Smythe</w:t>
      </w:r>
      <w:r w:rsidR="00B74FB0">
        <w:t xml:space="preserve"> </w:t>
      </w:r>
      <w:r w:rsidR="00E147E1">
        <w:t xml:space="preserve">back to the Glen Mountain House, knocked on his door, and </w:t>
      </w:r>
      <w:r w:rsidR="00B74FB0">
        <w:t xml:space="preserve">took his life without remorse. </w:t>
      </w:r>
      <w:r w:rsidR="006F1309">
        <w:t xml:space="preserve"> </w:t>
      </w:r>
    </w:p>
    <w:p w14:paraId="3990EA6F" w14:textId="4F14F463" w:rsidR="00466A54" w:rsidRDefault="00B74FB0" w:rsidP="00544181">
      <w:pPr>
        <w:pStyle w:val="PWParagraphStyle9x6"/>
        <w:spacing w:line="360" w:lineRule="auto"/>
      </w:pPr>
      <w:r>
        <w:t xml:space="preserve">Four days later, she had the chance to do the same to </w:t>
      </w:r>
      <w:r w:rsidR="006F1309">
        <w:t>Bradley</w:t>
      </w:r>
      <w:r>
        <w:t xml:space="preserve"> when he </w:t>
      </w:r>
      <w:r w:rsidR="009D1365">
        <w:t xml:space="preserve">smiled at her and </w:t>
      </w:r>
      <w:r>
        <w:t>collapsed at her feet outside the Fallbrook House. His f</w:t>
      </w:r>
      <w:r w:rsidR="009D1365">
        <w:t>r</w:t>
      </w:r>
      <w:r>
        <w:t>iends had abandoned him, and he looked so pitiful</w:t>
      </w:r>
      <w:r w:rsidR="009D1365">
        <w:t xml:space="preserve"> </w:t>
      </w:r>
      <w:r w:rsidR="00B052A9">
        <w:t>that</w:t>
      </w:r>
      <w:r w:rsidR="009D1365">
        <w:t xml:space="preserve"> Sanna helped him back to his room at the </w:t>
      </w:r>
      <w:r>
        <w:t>Jefferson House</w:t>
      </w:r>
      <w:r w:rsidR="009D1365">
        <w:t xml:space="preserve"> and l</w:t>
      </w:r>
      <w:r w:rsidR="00466A54">
        <w:t xml:space="preserve">aid him on </w:t>
      </w:r>
      <w:r w:rsidR="00B052A9">
        <w:t>his</w:t>
      </w:r>
      <w:r w:rsidR="00466A54">
        <w:t xml:space="preserve"> bed. Killing him </w:t>
      </w:r>
      <w:r w:rsidR="009D1365">
        <w:t xml:space="preserve">then would </w:t>
      </w:r>
      <w:r w:rsidR="00466A54">
        <w:t>have been easy. Why hadn’t she</w:t>
      </w:r>
      <w:r w:rsidR="009D1365">
        <w:t>?</w:t>
      </w:r>
      <w:r w:rsidR="00466A54">
        <w:t xml:space="preserve"> Perhaps </w:t>
      </w:r>
      <w:r w:rsidR="00B052A9">
        <w:t xml:space="preserve">because as she guided him to his room, he had whispered in her ear, </w:t>
      </w:r>
      <w:r w:rsidR="00466A54">
        <w:t>“You are an angel</w:t>
      </w:r>
      <w:r w:rsidR="00B052A9">
        <w:t>.</w:t>
      </w:r>
      <w:r w:rsidR="00466A54">
        <w:t xml:space="preserve">” An angel </w:t>
      </w:r>
      <w:r w:rsidR="001003A6">
        <w:t>of death</w:t>
      </w:r>
      <w:r w:rsidR="009D1365">
        <w:t xml:space="preserve">, she thought of herself. </w:t>
      </w:r>
      <w:r w:rsidR="00B052A9">
        <w:t>“</w:t>
      </w:r>
      <w:r w:rsidR="002033D3">
        <w:t>And</w:t>
      </w:r>
      <w:r w:rsidR="00B052A9">
        <w:t xml:space="preserve"> don’t worry,” he added, “your virtue is safe with me.” </w:t>
      </w:r>
    </w:p>
    <w:p w14:paraId="1B53B80F" w14:textId="4763F32F" w:rsidR="00466A54" w:rsidRDefault="00CD27BB" w:rsidP="00544181">
      <w:pPr>
        <w:pStyle w:val="PWParagraphStyle9x6"/>
        <w:spacing w:line="360" w:lineRule="auto"/>
      </w:pPr>
      <w:r>
        <w:t>Bradley</w:t>
      </w:r>
      <w:r w:rsidR="00B052A9">
        <w:t xml:space="preserve"> passed out immediately after landing on the bed. She</w:t>
      </w:r>
      <w:r w:rsidR="009D1365">
        <w:t xml:space="preserve"> bandaged his wounds</w:t>
      </w:r>
      <w:r w:rsidR="00B052A9">
        <w:t xml:space="preserve">, brought </w:t>
      </w:r>
      <w:r w:rsidR="009D1365">
        <w:t xml:space="preserve">water and fresh fruit </w:t>
      </w:r>
      <w:r w:rsidR="00B052A9">
        <w:t xml:space="preserve">for when he woke and stared at him for a long time while he slept. Then she slipped out of his hotel room. She could </w:t>
      </w:r>
      <w:r w:rsidR="00466A54">
        <w:t xml:space="preserve">kill him </w:t>
      </w:r>
      <w:r w:rsidR="00B052A9">
        <w:t xml:space="preserve">another time, she decided. </w:t>
      </w:r>
      <w:r w:rsidR="00466A54">
        <w:t xml:space="preserve"> </w:t>
      </w:r>
    </w:p>
    <w:p w14:paraId="3957AF6A" w14:textId="466E20C1" w:rsidR="0066676D" w:rsidRDefault="0066676D" w:rsidP="00B052A9">
      <w:pPr>
        <w:pStyle w:val="PWParagraphStyle9x6"/>
        <w:spacing w:line="360" w:lineRule="auto"/>
      </w:pPr>
      <w:r>
        <w:t xml:space="preserve">After all her years in New York City, Sanna loved the greenness of Upstate New York. As she watched the world go </w:t>
      </w:r>
      <w:proofErr w:type="gramStart"/>
      <w:r>
        <w:t>by outside</w:t>
      </w:r>
      <w:proofErr w:type="gramEnd"/>
      <w:r>
        <w:t xml:space="preserve"> her window, she</w:t>
      </w:r>
      <w:r w:rsidR="00B052A9">
        <w:t xml:space="preserve"> decided she </w:t>
      </w:r>
      <w:r w:rsidR="00CD27BB">
        <w:t xml:space="preserve">would </w:t>
      </w:r>
      <w:r w:rsidR="00460218">
        <w:t xml:space="preserve">like to </w:t>
      </w:r>
      <w:r w:rsidR="00B052A9">
        <w:t xml:space="preserve">see Bradley Webster again. But first, </w:t>
      </w:r>
      <w:r w:rsidR="00460218">
        <w:t>she had to see</w:t>
      </w:r>
      <w:r w:rsidR="00CD27BB">
        <w:t xml:space="preserve"> Niagara Falls. </w:t>
      </w:r>
    </w:p>
    <w:p w14:paraId="65F33080" w14:textId="0D3E8A63" w:rsidR="00B052A9" w:rsidRDefault="00CD27BB" w:rsidP="00B052A9">
      <w:pPr>
        <w:pStyle w:val="PWParagraphStyle9x6"/>
        <w:spacing w:line="360" w:lineRule="auto"/>
      </w:pPr>
      <w:r>
        <w:t xml:space="preserve">After her family had arrived in America from Finland, but before the tragedy that left her an orphan on the streets, her father told </w:t>
      </w:r>
      <w:r w:rsidR="00460218">
        <w:t>bedtime stories to Sanna and her brother every night. Her favorite</w:t>
      </w:r>
      <w:r w:rsidR="00681543">
        <w:t xml:space="preserve"> was listening to her father</w:t>
      </w:r>
      <w:r w:rsidR="00633015">
        <w:t xml:space="preserve"> as he tried to recreate the </w:t>
      </w:r>
      <w:r w:rsidR="00681543">
        <w:t xml:space="preserve">sound of water crashing over Niagara Falls. It always made her laugh. </w:t>
      </w:r>
      <w:r>
        <w:t>He</w:t>
      </w:r>
      <w:r w:rsidR="00460218">
        <w:t>r father</w:t>
      </w:r>
      <w:r>
        <w:t xml:space="preserve"> promised </w:t>
      </w:r>
      <w:r w:rsidR="00681543">
        <w:t xml:space="preserve">her </w:t>
      </w:r>
      <w:r>
        <w:t xml:space="preserve">that one day </w:t>
      </w:r>
      <w:r w:rsidR="00633015">
        <w:t xml:space="preserve">he would take </w:t>
      </w:r>
      <w:r>
        <w:t xml:space="preserve">their whole family </w:t>
      </w:r>
      <w:r w:rsidR="00633015">
        <w:t>to</w:t>
      </w:r>
      <w:r>
        <w:t xml:space="preserve"> Niagara Falls </w:t>
      </w:r>
      <w:r w:rsidR="00633015">
        <w:t>and she could hear it for herself</w:t>
      </w:r>
      <w:r>
        <w:t xml:space="preserve">. </w:t>
      </w:r>
      <w:r w:rsidR="00460218">
        <w:t>S</w:t>
      </w:r>
      <w:r w:rsidR="00681543">
        <w:t>anna</w:t>
      </w:r>
      <w:r w:rsidR="00460218">
        <w:t xml:space="preserve"> was all that was left of her family now. </w:t>
      </w:r>
      <w:r>
        <w:t>S</w:t>
      </w:r>
      <w:r w:rsidR="00681543">
        <w:t>he</w:t>
      </w:r>
      <w:r>
        <w:t xml:space="preserve"> read </w:t>
      </w:r>
      <w:r w:rsidR="00460218">
        <w:t xml:space="preserve">about </w:t>
      </w:r>
      <w:r>
        <w:t xml:space="preserve">a long set of wooden stairs </w:t>
      </w:r>
      <w:r w:rsidR="00460218">
        <w:t xml:space="preserve">that led </w:t>
      </w:r>
      <w:r>
        <w:t xml:space="preserve">to a </w:t>
      </w:r>
      <w:r w:rsidRPr="001373D4">
        <w:t>natural cave behind the falls</w:t>
      </w:r>
      <w:r>
        <w:t xml:space="preserve"> </w:t>
      </w:r>
      <w:r w:rsidRPr="001373D4">
        <w:t>where rainbows form</w:t>
      </w:r>
      <w:r>
        <w:t>ed</w:t>
      </w:r>
      <w:r w:rsidRPr="001373D4">
        <w:t xml:space="preserve"> an entire </w:t>
      </w:r>
      <w:proofErr w:type="gramStart"/>
      <w:r w:rsidRPr="001373D4">
        <w:t>circle</w:t>
      </w:r>
      <w:r>
        <w:t>.#</w:t>
      </w:r>
      <w:proofErr w:type="gramEnd"/>
      <w:r>
        <w:t xml:space="preserve"> </w:t>
      </w:r>
      <w:r w:rsidR="00460218">
        <w:t xml:space="preserve">She would go there. </w:t>
      </w:r>
      <w:r>
        <w:t xml:space="preserve">Her family would have liked that. </w:t>
      </w:r>
    </w:p>
    <w:p w14:paraId="6B33A335" w14:textId="476926C7" w:rsidR="00460218" w:rsidRDefault="00681543" w:rsidP="00B052A9">
      <w:pPr>
        <w:pStyle w:val="PWParagraphStyle9x6"/>
        <w:spacing w:line="360" w:lineRule="auto"/>
      </w:pPr>
      <w:r>
        <w:t xml:space="preserve">And after? She knew she had a lot to atone for but had no idea how to begin. </w:t>
      </w:r>
    </w:p>
    <w:p w14:paraId="13C8C6EB" w14:textId="066B7AA2" w:rsidR="00A650DB" w:rsidRDefault="00A650DB" w:rsidP="00544181">
      <w:pPr>
        <w:pStyle w:val="PWParagraphStyle9x6"/>
        <w:spacing w:line="360" w:lineRule="auto"/>
      </w:pPr>
    </w:p>
    <w:p w14:paraId="3BFA0695" w14:textId="5845032F" w:rsidR="002C2496" w:rsidRDefault="00D02B0C" w:rsidP="00B052A9">
      <w:pPr>
        <w:pStyle w:val="PWParagraphStyle9x6"/>
        <w:spacing w:line="360" w:lineRule="auto"/>
        <w:rPr>
          <w:rFonts w:eastAsiaTheme="majorEastAsia" w:cstheme="majorBidi"/>
          <w:b/>
          <w:color w:val="385623" w:themeColor="accent6" w:themeShade="80"/>
          <w:kern w:val="2"/>
          <w:sz w:val="32"/>
          <w:szCs w:val="32"/>
        </w:rPr>
      </w:pPr>
      <w:r>
        <w:t xml:space="preserve"> </w:t>
      </w:r>
      <w:r w:rsidR="002C2496">
        <w:br w:type="page"/>
      </w:r>
    </w:p>
    <w:p w14:paraId="2B42A917" w14:textId="46A73C34" w:rsidR="00A17A56" w:rsidRDefault="00A17A56" w:rsidP="00544181">
      <w:pPr>
        <w:pStyle w:val="Heading1"/>
        <w:spacing w:line="360" w:lineRule="auto"/>
      </w:pPr>
      <w:bookmarkStart w:id="66" w:name="_Toc181551530"/>
      <w:r>
        <w:t xml:space="preserve">Chapter </w:t>
      </w:r>
      <w:r w:rsidR="00F71D17">
        <w:t>L</w:t>
      </w:r>
      <w:r w:rsidR="006D1339">
        <w:t>V</w:t>
      </w:r>
      <w:r>
        <w:t xml:space="preserve"> </w:t>
      </w:r>
      <w:r w:rsidR="002A79EC">
        <w:t>A Beautiful</w:t>
      </w:r>
      <w:r w:rsidR="001701CF">
        <w:t xml:space="preserve"> Funeral</w:t>
      </w:r>
      <w:bookmarkEnd w:id="66"/>
    </w:p>
    <w:p w14:paraId="05F9F155" w14:textId="77777777" w:rsidR="0057131E" w:rsidRDefault="0057131E" w:rsidP="00544181">
      <w:pPr>
        <w:pStyle w:val="PWParagraphStyle9x6"/>
        <w:spacing w:line="360" w:lineRule="auto"/>
        <w:ind w:firstLine="0"/>
        <w:rPr>
          <w:i/>
          <w:iCs/>
        </w:rPr>
      </w:pPr>
    </w:p>
    <w:p w14:paraId="375DAF79" w14:textId="0A4A0DF7" w:rsidR="00A17A56" w:rsidRPr="000756CC" w:rsidRDefault="0057131E" w:rsidP="00544181">
      <w:pPr>
        <w:pStyle w:val="PWParagraphStyle9x6"/>
        <w:spacing w:line="360" w:lineRule="auto"/>
        <w:ind w:firstLine="0"/>
        <w:rPr>
          <w:i/>
          <w:iCs/>
        </w:rPr>
      </w:pPr>
      <w:r>
        <w:rPr>
          <w:i/>
          <w:iCs/>
        </w:rPr>
        <w:t>Friday, August 7,</w:t>
      </w:r>
      <w:r w:rsidR="00A17A56" w:rsidRPr="000756CC">
        <w:rPr>
          <w:i/>
          <w:iCs/>
        </w:rPr>
        <w:t xml:space="preserve"> 1874</w:t>
      </w:r>
    </w:p>
    <w:p w14:paraId="47F4E2EA" w14:textId="56E5CC04" w:rsidR="00F87560" w:rsidRDefault="00A136C5" w:rsidP="00544181">
      <w:pPr>
        <w:pStyle w:val="PWParagraphStyle9x6"/>
        <w:spacing w:line="360" w:lineRule="auto"/>
      </w:pPr>
      <w:r>
        <w:t>BRADLEY</w:t>
      </w:r>
      <w:r w:rsidR="00684A26">
        <w:t xml:space="preserve"> </w:t>
      </w:r>
      <w:r w:rsidR="002D6696">
        <w:t>was the last mourner to arrive at Glenwood Cemetery</w:t>
      </w:r>
      <w:r w:rsidR="00CE6C3C">
        <w:t xml:space="preserve"> </w:t>
      </w:r>
      <w:r w:rsidR="00334B50">
        <w:t xml:space="preserve">for the small service </w:t>
      </w:r>
      <w:r w:rsidR="004C3B33">
        <w:t xml:space="preserve">in Watkins on a </w:t>
      </w:r>
      <w:r w:rsidR="00270D53">
        <w:t xml:space="preserve">beautiful, </w:t>
      </w:r>
      <w:r w:rsidR="004C3B33">
        <w:t>cloudless summer morning</w:t>
      </w:r>
      <w:r w:rsidR="00CE6C3C">
        <w:t>.</w:t>
      </w:r>
      <w:r w:rsidR="002D6696">
        <w:t xml:space="preserve"> He pas</w:t>
      </w:r>
      <w:r w:rsidR="00CE6C3C">
        <w:t>sed</w:t>
      </w:r>
      <w:r w:rsidR="002D6696">
        <w:t xml:space="preserve"> </w:t>
      </w:r>
      <w:r w:rsidR="00684A26">
        <w:t>carriages and wagons</w:t>
      </w:r>
      <w:r w:rsidR="00872F02">
        <w:t xml:space="preserve"> </w:t>
      </w:r>
      <w:r w:rsidR="00334B50">
        <w:t xml:space="preserve">with patient horses </w:t>
      </w:r>
      <w:r w:rsidR="00872F02">
        <w:t>lining the cemetery road</w:t>
      </w:r>
      <w:r w:rsidR="00916A48">
        <w:t xml:space="preserve"> and</w:t>
      </w:r>
      <w:r w:rsidR="002D6696">
        <w:t xml:space="preserve"> stood at the back of the assembled crowd</w:t>
      </w:r>
      <w:r w:rsidR="00916A48">
        <w:t xml:space="preserve">. He resisted the urge to reach for his missing pocket watch but </w:t>
      </w:r>
      <w:r w:rsidR="009A0551" w:rsidRPr="009A0551">
        <w:t>decided he wasn’t too late when the minister raised his voice to start with a call to prayer.</w:t>
      </w:r>
      <w:r w:rsidR="00334B50">
        <w:t xml:space="preserve"> </w:t>
      </w:r>
      <w:r w:rsidR="002D6696">
        <w:t xml:space="preserve">The town fathers had </w:t>
      </w:r>
      <w:r w:rsidR="00334B50">
        <w:t>counseled against</w:t>
      </w:r>
      <w:r w:rsidR="002D6696">
        <w:t xml:space="preserve"> a </w:t>
      </w:r>
      <w:r w:rsidR="00CE6C3C">
        <w:t>full church</w:t>
      </w:r>
      <w:r w:rsidR="002D6696">
        <w:t xml:space="preserve"> funeral</w:t>
      </w:r>
      <w:r w:rsidR="008E297F">
        <w:t xml:space="preserve">, deciding that </w:t>
      </w:r>
      <w:r w:rsidR="00872F02">
        <w:t>a</w:t>
      </w:r>
      <w:r w:rsidR="00840DD6">
        <w:t xml:space="preserve"> man accused of murder </w:t>
      </w:r>
      <w:r w:rsidR="002D6696">
        <w:t xml:space="preserve">did not deserve more than </w:t>
      </w:r>
      <w:r w:rsidR="00840DD6">
        <w:t xml:space="preserve">a </w:t>
      </w:r>
      <w:r w:rsidR="00334B50">
        <w:t>discrete</w:t>
      </w:r>
      <w:r w:rsidR="00840DD6">
        <w:t xml:space="preserve"> gravesite</w:t>
      </w:r>
      <w:r w:rsidR="002D6696">
        <w:t xml:space="preserve"> burial</w:t>
      </w:r>
      <w:r w:rsidR="00840DD6">
        <w:t xml:space="preserve">. </w:t>
      </w:r>
      <w:r w:rsidR="002D6696">
        <w:t xml:space="preserve">Still, </w:t>
      </w:r>
      <w:r w:rsidR="00BA09AD">
        <w:t xml:space="preserve">a </w:t>
      </w:r>
      <w:r w:rsidR="00AC6F09">
        <w:t>decent</w:t>
      </w:r>
      <w:r w:rsidR="00872F02">
        <w:t xml:space="preserve">-sized crowd had formed </w:t>
      </w:r>
      <w:r w:rsidR="00CE6C3C">
        <w:t xml:space="preserve">from those who knew the </w:t>
      </w:r>
      <w:r w:rsidR="004A13EF">
        <w:t>deceased.</w:t>
      </w:r>
      <w:r w:rsidR="00670284">
        <w:t xml:space="preserve"> There were only a few faces </w:t>
      </w:r>
      <w:r w:rsidR="009A0551">
        <w:t>Bradley</w:t>
      </w:r>
      <w:r w:rsidR="00670284">
        <w:t xml:space="preserve"> recognized. He caught Abraham’s eye and tipped his hat to him. At the front, standing next to the minister and the grave, stood Annie and her grandmother. She</w:t>
      </w:r>
      <w:r w:rsidR="00F87560">
        <w:t xml:space="preserve"> looked</w:t>
      </w:r>
      <w:r w:rsidR="00BA09AD">
        <w:t xml:space="preserve"> beautiful</w:t>
      </w:r>
      <w:r w:rsidR="00CE6C3C">
        <w:t xml:space="preserve"> in </w:t>
      </w:r>
      <w:r w:rsidR="00DE0AAB">
        <w:t>a</w:t>
      </w:r>
      <w:r w:rsidR="00CE6C3C">
        <w:t xml:space="preserve"> form-fitting </w:t>
      </w:r>
      <w:r w:rsidR="003011C2">
        <w:t xml:space="preserve">bodice and </w:t>
      </w:r>
      <w:r w:rsidR="00494AE8">
        <w:t xml:space="preserve">a </w:t>
      </w:r>
      <w:r w:rsidR="003011C2">
        <w:t xml:space="preserve">long flowing </w:t>
      </w:r>
      <w:r w:rsidR="00494AE8">
        <w:t>skirt</w:t>
      </w:r>
      <w:r w:rsidR="00DE0AAB">
        <w:t>.</w:t>
      </w:r>
    </w:p>
    <w:p w14:paraId="77DE9F35" w14:textId="4FB88EBB" w:rsidR="00334B50" w:rsidRDefault="00CE6C3C" w:rsidP="00334B50">
      <w:pPr>
        <w:pStyle w:val="PWParagraphStyle9x6"/>
        <w:spacing w:line="360" w:lineRule="auto"/>
      </w:pPr>
      <w:r>
        <w:t xml:space="preserve">She had not </w:t>
      </w:r>
      <w:r w:rsidR="00334B50">
        <w:t>had</w:t>
      </w:r>
      <w:r>
        <w:t xml:space="preserve"> time for </w:t>
      </w:r>
      <w:r w:rsidR="00DE0AAB">
        <w:t xml:space="preserve">Bradley </w:t>
      </w:r>
      <w:r>
        <w:t>in the week</w:t>
      </w:r>
      <w:r w:rsidR="00334B50">
        <w:t xml:space="preserve"> </w:t>
      </w:r>
      <w:r w:rsidR="007B6E52">
        <w:t xml:space="preserve">following </w:t>
      </w:r>
      <w:r w:rsidR="00334B50">
        <w:t xml:space="preserve">the events on the </w:t>
      </w:r>
      <w:r w:rsidR="00334B50" w:rsidRPr="007B6E52">
        <w:rPr>
          <w:i/>
          <w:iCs/>
        </w:rPr>
        <w:t>Catherine Marie</w:t>
      </w:r>
      <w:r>
        <w:t>. He understood that she was grieving</w:t>
      </w:r>
      <w:r w:rsidR="00334B50">
        <w:t xml:space="preserve"> and had </w:t>
      </w:r>
      <w:r w:rsidR="008E297F">
        <w:t>a</w:t>
      </w:r>
      <w:r w:rsidR="004C3B33">
        <w:t xml:space="preserve"> funeral </w:t>
      </w:r>
      <w:r w:rsidR="00334B50">
        <w:t>service to plan</w:t>
      </w:r>
      <w:r w:rsidR="003011C2">
        <w:t xml:space="preserve"> and that perhaps she still saw him as an escaped murderer from the Tombs. </w:t>
      </w:r>
      <w:r w:rsidR="0075522C">
        <w:t xml:space="preserve">Still, </w:t>
      </w:r>
      <w:r w:rsidR="003011C2">
        <w:t xml:space="preserve">he hoped to talk to her before </w:t>
      </w:r>
      <w:r w:rsidR="004A13EF">
        <w:t xml:space="preserve">leaving </w:t>
      </w:r>
      <w:r w:rsidR="003011C2">
        <w:t>Watkins</w:t>
      </w:r>
      <w:r w:rsidR="0075522C">
        <w:t xml:space="preserve">. As the days </w:t>
      </w:r>
      <w:r w:rsidR="004A13EF">
        <w:t xml:space="preserve">passed </w:t>
      </w:r>
      <w:r w:rsidR="00494AE8">
        <w:t>without</w:t>
      </w:r>
      <w:r w:rsidR="004A13EF">
        <w:t xml:space="preserve"> communication, Bradley realized nothing kept him </w:t>
      </w:r>
      <w:r w:rsidR="00916A48">
        <w:t xml:space="preserve">in this town. He </w:t>
      </w:r>
      <w:r w:rsidR="00B10EB2">
        <w:t xml:space="preserve">decided to </w:t>
      </w:r>
      <w:r w:rsidR="00916A48">
        <w:t xml:space="preserve">stay </w:t>
      </w:r>
      <w:r w:rsidR="007B6E52">
        <w:t xml:space="preserve">until </w:t>
      </w:r>
      <w:r w:rsidR="00916A48">
        <w:t>th</w:t>
      </w:r>
      <w:r w:rsidR="008E297F">
        <w:t>e</w:t>
      </w:r>
      <w:r w:rsidR="00334B50">
        <w:t xml:space="preserve"> service</w:t>
      </w:r>
      <w:r w:rsidR="00916A48">
        <w:t xml:space="preserve"> </w:t>
      </w:r>
      <w:r w:rsidR="008E297F">
        <w:t xml:space="preserve">– </w:t>
      </w:r>
      <w:r w:rsidR="00916A48">
        <w:t>out of a sense of obligation</w:t>
      </w:r>
      <w:r w:rsidR="008E297F">
        <w:t xml:space="preserve"> –</w:t>
      </w:r>
      <w:r w:rsidR="00916A48">
        <w:t xml:space="preserve"> but </w:t>
      </w:r>
      <w:r w:rsidR="00B10EB2">
        <w:t xml:space="preserve">would not </w:t>
      </w:r>
      <w:r w:rsidR="00916A48">
        <w:t>linger after</w:t>
      </w:r>
      <w:r w:rsidR="0075522C">
        <w:t>ward</w:t>
      </w:r>
      <w:r w:rsidR="00916A48">
        <w:t xml:space="preserve">. </w:t>
      </w:r>
      <w:r w:rsidR="00B10EB2">
        <w:t xml:space="preserve">He patted his jacket pocket, confirming the location of his </w:t>
      </w:r>
      <w:r w:rsidR="004A13EF">
        <w:t xml:space="preserve">late afternoon </w:t>
      </w:r>
      <w:r w:rsidR="007B6E52">
        <w:t xml:space="preserve">train ticket </w:t>
      </w:r>
      <w:r w:rsidR="00B10EB2">
        <w:t>that would take him to Washington</w:t>
      </w:r>
      <w:r w:rsidR="009A0551">
        <w:t>, D.C.,</w:t>
      </w:r>
      <w:r w:rsidR="00B10EB2">
        <w:t xml:space="preserve"> where he had unexpected business to attend to. </w:t>
      </w:r>
    </w:p>
    <w:p w14:paraId="4911D193" w14:textId="26400A5D" w:rsidR="0075522C" w:rsidRDefault="00BA49C4" w:rsidP="00334B50">
      <w:pPr>
        <w:pStyle w:val="PWParagraphStyle9x6"/>
        <w:spacing w:line="360" w:lineRule="auto"/>
      </w:pPr>
      <w:r>
        <w:t>It was ironic</w:t>
      </w:r>
      <w:r w:rsidR="004C3B33">
        <w:t xml:space="preserve"> that Fuchs – for all the evil he had done – unwittingly le</w:t>
      </w:r>
      <w:r w:rsidR="0075522C">
        <w:t>ft Bradley a tremendous gift. Bradley ha</w:t>
      </w:r>
      <w:r>
        <w:t xml:space="preserve">d </w:t>
      </w:r>
      <w:r w:rsidR="007B6E52">
        <w:t xml:space="preserve">given up searching </w:t>
      </w:r>
      <w:r w:rsidR="0075522C">
        <w:t xml:space="preserve">the Lost and Found section of the New York Times. But when he found the paper Fuchs had left </w:t>
      </w:r>
      <w:r w:rsidR="007B6E52">
        <w:t xml:space="preserve">behind </w:t>
      </w:r>
      <w:r w:rsidR="0075522C">
        <w:t>a</w:t>
      </w:r>
      <w:r w:rsidR="007B6E52">
        <w:t>fter</w:t>
      </w:r>
      <w:r w:rsidR="0075522C">
        <w:t xml:space="preserve"> their breakfast at the Jefferson House, </w:t>
      </w:r>
      <w:r w:rsidR="007B6E52">
        <w:t>Bradley</w:t>
      </w:r>
      <w:r w:rsidR="0075522C">
        <w:t xml:space="preserve"> opened </w:t>
      </w:r>
      <w:r w:rsidR="007B6E52">
        <w:t xml:space="preserve">it </w:t>
      </w:r>
      <w:r w:rsidR="0013610D">
        <w:t xml:space="preserve">and, </w:t>
      </w:r>
      <w:r w:rsidR="007B6E52">
        <w:t>following long years of habit</w:t>
      </w:r>
      <w:r w:rsidR="0013610D">
        <w:t xml:space="preserve">, </w:t>
      </w:r>
      <w:r w:rsidR="007B6E52">
        <w:t xml:space="preserve">ran </w:t>
      </w:r>
      <w:r>
        <w:t xml:space="preserve">his fingers down the columns until reaching Lost and Found. </w:t>
      </w:r>
    </w:p>
    <w:p w14:paraId="1C68D00E" w14:textId="77777777" w:rsidR="0075522C" w:rsidRDefault="0075522C" w:rsidP="00334B50">
      <w:pPr>
        <w:pStyle w:val="PWParagraphStyle9x6"/>
        <w:spacing w:line="360" w:lineRule="auto"/>
      </w:pPr>
    </w:p>
    <w:p w14:paraId="1E8DC579" w14:textId="7BE61071" w:rsidR="007B6E52" w:rsidRPr="00651371" w:rsidRDefault="0075522C" w:rsidP="00651371">
      <w:pPr>
        <w:pStyle w:val="PWParagraphStyle9x6"/>
        <w:spacing w:line="360" w:lineRule="auto"/>
        <w:ind w:left="360" w:right="576"/>
        <w:rPr>
          <w:i/>
          <w:iCs/>
        </w:rPr>
      </w:pPr>
      <w:r w:rsidRPr="00651371">
        <w:rPr>
          <w:i/>
          <w:iCs/>
        </w:rPr>
        <w:t xml:space="preserve">LOST – a </w:t>
      </w:r>
      <w:r w:rsidR="00B803A4" w:rsidRPr="00651371">
        <w:rPr>
          <w:i/>
          <w:iCs/>
        </w:rPr>
        <w:t xml:space="preserve">poorly </w:t>
      </w:r>
      <w:r w:rsidRPr="00651371">
        <w:rPr>
          <w:i/>
          <w:iCs/>
        </w:rPr>
        <w:t>trained Cooper Hawk named</w:t>
      </w:r>
      <w:r w:rsidR="00BA49C4" w:rsidRPr="00651371">
        <w:rPr>
          <w:i/>
          <w:iCs/>
        </w:rPr>
        <w:t xml:space="preserve"> </w:t>
      </w:r>
      <w:r w:rsidR="00FC3ADF">
        <w:rPr>
          <w:i/>
          <w:iCs/>
        </w:rPr>
        <w:t>Orion</w:t>
      </w:r>
      <w:r w:rsidR="00BA49C4" w:rsidRPr="00651371">
        <w:rPr>
          <w:i/>
          <w:iCs/>
        </w:rPr>
        <w:t xml:space="preserve">. The finder will be suitably rewarded </w:t>
      </w:r>
      <w:r w:rsidR="007B6E52" w:rsidRPr="00651371">
        <w:rPr>
          <w:i/>
          <w:iCs/>
        </w:rPr>
        <w:t xml:space="preserve">if </w:t>
      </w:r>
      <w:proofErr w:type="gramStart"/>
      <w:r w:rsidR="007B6E52" w:rsidRPr="00651371">
        <w:rPr>
          <w:i/>
          <w:iCs/>
        </w:rPr>
        <w:t>same</w:t>
      </w:r>
      <w:proofErr w:type="gramEnd"/>
      <w:r w:rsidR="007B6E52" w:rsidRPr="00651371">
        <w:rPr>
          <w:i/>
          <w:iCs/>
        </w:rPr>
        <w:t xml:space="preserve"> </w:t>
      </w:r>
      <w:r w:rsidR="00BA49C4" w:rsidRPr="00651371">
        <w:rPr>
          <w:i/>
          <w:iCs/>
        </w:rPr>
        <w:t>return</w:t>
      </w:r>
      <w:r w:rsidR="007B6E52" w:rsidRPr="00651371">
        <w:rPr>
          <w:i/>
          <w:iCs/>
        </w:rPr>
        <w:t>ed</w:t>
      </w:r>
      <w:r w:rsidR="00BA49C4" w:rsidRPr="00651371">
        <w:rPr>
          <w:i/>
          <w:iCs/>
        </w:rPr>
        <w:t xml:space="preserve"> </w:t>
      </w:r>
      <w:r w:rsidR="00B803A4" w:rsidRPr="00651371">
        <w:rPr>
          <w:i/>
          <w:iCs/>
        </w:rPr>
        <w:t xml:space="preserve">unharmed </w:t>
      </w:r>
      <w:r w:rsidR="00BA49C4" w:rsidRPr="00651371">
        <w:rPr>
          <w:i/>
          <w:iCs/>
        </w:rPr>
        <w:t xml:space="preserve">to </w:t>
      </w:r>
      <w:r w:rsidR="007B6E52" w:rsidRPr="00651371">
        <w:rPr>
          <w:i/>
          <w:iCs/>
        </w:rPr>
        <w:t>3051 M Street, NW, Washington, DC</w:t>
      </w:r>
      <w:r w:rsidR="00BA49C4" w:rsidRPr="00651371">
        <w:rPr>
          <w:i/>
          <w:iCs/>
        </w:rPr>
        <w:t xml:space="preserve">. </w:t>
      </w:r>
    </w:p>
    <w:p w14:paraId="2E3EE483" w14:textId="77777777" w:rsidR="007B6E52" w:rsidRDefault="007B6E52" w:rsidP="00334B50">
      <w:pPr>
        <w:pStyle w:val="PWParagraphStyle9x6"/>
        <w:spacing w:line="360" w:lineRule="auto"/>
      </w:pPr>
    </w:p>
    <w:p w14:paraId="3E064AED" w14:textId="40FD27D5" w:rsidR="00A43CF9" w:rsidRDefault="0013610D" w:rsidP="0013610D">
      <w:pPr>
        <w:pStyle w:val="PWParagraphStyle9x6"/>
        <w:spacing w:line="360" w:lineRule="auto"/>
      </w:pPr>
      <w:r>
        <w:t xml:space="preserve">The breath left </w:t>
      </w:r>
      <w:r w:rsidR="008E297F">
        <w:t>Bradley’s</w:t>
      </w:r>
      <w:r>
        <w:t xml:space="preserve"> body, and he had to read the notice three times before he’d let himself believe that his brother had finally reached out using a code they had come up with as young boys. Bradley ha</w:t>
      </w:r>
      <w:r w:rsidR="00A54D1A">
        <w:t xml:space="preserve">d waited </w:t>
      </w:r>
      <w:r>
        <w:t>ten</w:t>
      </w:r>
      <w:r w:rsidR="00A54D1A">
        <w:t xml:space="preserve"> years for th</w:t>
      </w:r>
      <w:r>
        <w:t>is</w:t>
      </w:r>
      <w:r w:rsidR="00A54D1A">
        <w:t xml:space="preserve"> message.</w:t>
      </w:r>
      <w:r>
        <w:t xml:space="preserve"> His brother was asking to meet in Washington</w:t>
      </w:r>
      <w:r w:rsidR="0090727B">
        <w:t>,</w:t>
      </w:r>
      <w:r>
        <w:t xml:space="preserve"> DC. </w:t>
      </w:r>
    </w:p>
    <w:p w14:paraId="7B4E070D" w14:textId="1DD2D8AF" w:rsidR="00A43CF9" w:rsidRDefault="009A0551" w:rsidP="00544181">
      <w:pPr>
        <w:pStyle w:val="PWParagraphStyle9x6"/>
        <w:spacing w:line="360" w:lineRule="auto"/>
      </w:pPr>
      <w:r>
        <w:t xml:space="preserve">The day was growing warmer. </w:t>
      </w:r>
      <w:r w:rsidR="006A320E">
        <w:t xml:space="preserve">Bradley </w:t>
      </w:r>
      <w:r>
        <w:t>tugged</w:t>
      </w:r>
      <w:r w:rsidR="006A320E">
        <w:t xml:space="preserve"> at the collar of his shirt as the minister preached about the importance of forgiveness</w:t>
      </w:r>
      <w:r w:rsidR="001007DE">
        <w:t xml:space="preserve">. </w:t>
      </w:r>
      <w:r w:rsidR="006A320E">
        <w:t xml:space="preserve">Appropriate, Bradley thought, considering the man they were burying. </w:t>
      </w:r>
      <w:r w:rsidR="001007DE">
        <w:t>“</w:t>
      </w:r>
      <w:r w:rsidR="001007DE" w:rsidRPr="001007DE">
        <w:t>Do not seek revenge or bear a grudge against anyone among your people,</w:t>
      </w:r>
      <w:r w:rsidR="006A320E">
        <w:t>” the minister intoned,</w:t>
      </w:r>
      <w:r w:rsidR="001007DE" w:rsidRPr="001007DE">
        <w:t xml:space="preserve"> </w:t>
      </w:r>
      <w:r w:rsidR="006A320E">
        <w:t>“</w:t>
      </w:r>
      <w:r w:rsidR="001007DE" w:rsidRPr="001007DE">
        <w:t>but love your neighbor as yourself</w:t>
      </w:r>
      <w:r w:rsidR="006A320E">
        <w:t>.</w:t>
      </w:r>
      <w:r w:rsidR="001007DE">
        <w:t>”</w:t>
      </w:r>
      <w:r w:rsidR="002572AB">
        <w:t xml:space="preserve"> </w:t>
      </w:r>
    </w:p>
    <w:p w14:paraId="4BFF4BD9" w14:textId="77777777" w:rsidR="00146EC5" w:rsidRDefault="00146EC5" w:rsidP="00544181">
      <w:pPr>
        <w:pStyle w:val="PWParagraphStyle9x6"/>
        <w:spacing w:line="360" w:lineRule="auto"/>
      </w:pPr>
      <w:r>
        <w:t>Easier said than done.</w:t>
      </w:r>
    </w:p>
    <w:p w14:paraId="76032D49" w14:textId="33C7E895" w:rsidR="00E76D6B" w:rsidRDefault="00FF59B7" w:rsidP="00E76D6B">
      <w:pPr>
        <w:pStyle w:val="PWParagraphStyle9x6"/>
        <w:spacing w:line="360" w:lineRule="auto"/>
      </w:pPr>
      <w:r>
        <w:t xml:space="preserve">Revenge </w:t>
      </w:r>
      <w:r w:rsidR="00146EC5">
        <w:t>sent</w:t>
      </w:r>
      <w:r w:rsidR="008E297F">
        <w:t xml:space="preserve"> </w:t>
      </w:r>
      <w:r w:rsidR="00972706">
        <w:t xml:space="preserve">Bradley to </w:t>
      </w:r>
      <w:r w:rsidR="00146EC5">
        <w:t xml:space="preserve">the Tombs prison </w:t>
      </w:r>
      <w:r>
        <w:t xml:space="preserve">four weeks ago </w:t>
      </w:r>
      <w:r w:rsidR="00146EC5">
        <w:t xml:space="preserve">and then </w:t>
      </w:r>
      <w:r>
        <w:t xml:space="preserve">to </w:t>
      </w:r>
      <w:r w:rsidR="00972706">
        <w:t>Watkins</w:t>
      </w:r>
      <w:r w:rsidR="008E297F">
        <w:t xml:space="preserve">. </w:t>
      </w:r>
      <w:r w:rsidR="00146EC5">
        <w:t xml:space="preserve">After finding the lifeless body of his mentor, Mac McGregor, face down </w:t>
      </w:r>
      <w:proofErr w:type="gramStart"/>
      <w:r w:rsidR="00146EC5">
        <w:t>in</w:t>
      </w:r>
      <w:proofErr w:type="gramEnd"/>
      <w:r w:rsidR="00146EC5">
        <w:t xml:space="preserve"> a plate of steamed oysters at his boss’s favorite </w:t>
      </w:r>
      <w:r w:rsidR="00E76D6B">
        <w:t xml:space="preserve">Brooklyn </w:t>
      </w:r>
      <w:r w:rsidR="00146EC5">
        <w:t>restaurant, Bradley started his own investigation. Mac</w:t>
      </w:r>
      <w:r w:rsidR="00E76D6B">
        <w:t xml:space="preserve"> </w:t>
      </w:r>
      <w:r w:rsidR="00146EC5">
        <w:t xml:space="preserve">was meeting an informant the night he died who promised information that would expose the </w:t>
      </w:r>
      <w:proofErr w:type="spellStart"/>
      <w:r w:rsidR="00146EC5">
        <w:t>Butzemann</w:t>
      </w:r>
      <w:proofErr w:type="spellEnd"/>
      <w:r w:rsidR="00146EC5">
        <w:t xml:space="preserve">. It had been a trap. </w:t>
      </w:r>
      <w:r w:rsidR="005C3D5D">
        <w:t>Bradley arrived to see the back of the killer escaping down the stairs. He</w:t>
      </w:r>
      <w:r w:rsidR="00146EC5">
        <w:t xml:space="preserve"> recovered bloody papers from Mac’s jacket </w:t>
      </w:r>
      <w:r w:rsidR="00E76D6B">
        <w:t>that</w:t>
      </w:r>
      <w:r w:rsidR="00146EC5">
        <w:t xml:space="preserve"> pointed to</w:t>
      </w:r>
      <w:r w:rsidR="00E76D6B">
        <w:t xml:space="preserve"> </w:t>
      </w:r>
      <w:r w:rsidR="00146EC5">
        <w:t xml:space="preserve">a connection between Thomas Pickens and </w:t>
      </w:r>
      <w:r w:rsidR="00E76D6B">
        <w:t xml:space="preserve">a counterfeiting ring the </w:t>
      </w:r>
      <w:proofErr w:type="spellStart"/>
      <w:r w:rsidR="00146EC5">
        <w:t>Butzemann</w:t>
      </w:r>
      <w:proofErr w:type="spellEnd"/>
      <w:r w:rsidR="00E76D6B">
        <w:t xml:space="preserve"> was setting up</w:t>
      </w:r>
      <w:r w:rsidR="00146EC5">
        <w:t xml:space="preserve">. </w:t>
      </w:r>
      <w:r w:rsidR="00E76D6B">
        <w:t xml:space="preserve">Bradley leveraged all his boss’s connections to get temporarily placed in Tomb’s prison with his friend Johan Nilsson. He had sold the warden on a ridiculous plan to convince Pickens to turn </w:t>
      </w:r>
      <w:proofErr w:type="gramStart"/>
      <w:r w:rsidR="00E76D6B">
        <w:t>state’s</w:t>
      </w:r>
      <w:proofErr w:type="gramEnd"/>
      <w:r w:rsidR="00E76D6B">
        <w:t xml:space="preserve"> evidence by pretending to be assassins who wanted </w:t>
      </w:r>
      <w:r w:rsidR="004A13EF">
        <w:t>Pickens</w:t>
      </w:r>
      <w:r w:rsidR="00E76D6B">
        <w:t xml:space="preserve"> dead. Bradley’s real goal was to find a clue to track down the </w:t>
      </w:r>
      <w:proofErr w:type="spellStart"/>
      <w:r w:rsidR="00E76D6B">
        <w:t>Butzemann</w:t>
      </w:r>
      <w:proofErr w:type="spellEnd"/>
      <w:r w:rsidR="00E76D6B">
        <w:t xml:space="preserve">. </w:t>
      </w:r>
    </w:p>
    <w:p w14:paraId="087710D7" w14:textId="4493256E" w:rsidR="00E76D6B" w:rsidRDefault="00270D53" w:rsidP="00E76D6B">
      <w:pPr>
        <w:pStyle w:val="PWParagraphStyle9x6"/>
        <w:spacing w:line="360" w:lineRule="auto"/>
      </w:pPr>
      <w:r>
        <w:t xml:space="preserve">Over the last four weeks, </w:t>
      </w:r>
      <w:r w:rsidR="00E76D6B">
        <w:t xml:space="preserve">Bradley </w:t>
      </w:r>
      <w:r w:rsidR="0090727B">
        <w:t xml:space="preserve">had </w:t>
      </w:r>
      <w:r w:rsidR="00E76D6B">
        <w:t>sen</w:t>
      </w:r>
      <w:r w:rsidR="006E3360">
        <w:t>t multiple</w:t>
      </w:r>
      <w:r w:rsidR="00E76D6B">
        <w:t xml:space="preserve"> telegrams to Nilsson, the </w:t>
      </w:r>
      <w:r w:rsidR="00C65344">
        <w:t>bald, tattooed</w:t>
      </w:r>
      <w:r w:rsidR="00E76D6B">
        <w:t xml:space="preserve"> Swede he’d befriended work</w:t>
      </w:r>
      <w:r w:rsidR="004A13EF">
        <w:t>ing</w:t>
      </w:r>
      <w:r w:rsidR="00E76D6B">
        <w:t xml:space="preserve"> at the theater</w:t>
      </w:r>
      <w:r w:rsidR="006E3360">
        <w:t xml:space="preserve"> in New York</w:t>
      </w:r>
      <w:r w:rsidR="00E76D6B">
        <w:t xml:space="preserve">. The Walrus suppressed the first one, the O’Donnell brothers stole the second, </w:t>
      </w:r>
      <w:r w:rsidR="004A13EF">
        <w:t>but</w:t>
      </w:r>
      <w:r w:rsidR="00E76D6B">
        <w:t xml:space="preserve"> a third finally </w:t>
      </w:r>
      <w:r w:rsidR="004A13EF">
        <w:t>reached its destination</w:t>
      </w:r>
      <w:r w:rsidR="00E76D6B">
        <w:t xml:space="preserve">. </w:t>
      </w:r>
      <w:r w:rsidR="00574277">
        <w:t xml:space="preserve">Meeting Nilsson at the train station three days ago and spending time at the Jefferson House billiards room had been the one bright spot in </w:t>
      </w:r>
      <w:r w:rsidR="00E76D6B">
        <w:t>Bradley</w:t>
      </w:r>
      <w:r w:rsidR="00574277">
        <w:t xml:space="preserve">’s week. </w:t>
      </w:r>
    </w:p>
    <w:p w14:paraId="20FB69FB" w14:textId="376006AA" w:rsidR="00E76D6B" w:rsidRDefault="00E76D6B" w:rsidP="00E76D6B">
      <w:pPr>
        <w:pStyle w:val="PWParagraphStyle9x6"/>
        <w:spacing w:line="360" w:lineRule="auto"/>
      </w:pPr>
      <w:r>
        <w:t xml:space="preserve">“Brother!” Nilsson </w:t>
      </w:r>
      <w:r w:rsidR="00574277">
        <w:t xml:space="preserve">had </w:t>
      </w:r>
      <w:r>
        <w:t>yelled when he caught sight of Bradley. The big man wrapped him in a be</w:t>
      </w:r>
      <w:r w:rsidR="007C3B27">
        <w:t>a</w:t>
      </w:r>
      <w:r>
        <w:t>r hug and squeezed his ribs hard enough</w:t>
      </w:r>
      <w:r w:rsidR="004A13EF">
        <w:t xml:space="preserve"> for Bradley to groan. </w:t>
      </w:r>
      <w:r w:rsidR="007C3B27">
        <w:t xml:space="preserve">After the theater burned down, Bradley got </w:t>
      </w:r>
      <w:r w:rsidR="000E7D24">
        <w:t>the</w:t>
      </w:r>
      <w:r w:rsidR="007C3B27">
        <w:t xml:space="preserve"> detective job while Nilsson took work as a stevedore </w:t>
      </w:r>
      <w:r w:rsidR="00FF59B7">
        <w:t xml:space="preserve">loading and </w:t>
      </w:r>
      <w:r w:rsidR="007C3B27">
        <w:t xml:space="preserve">unloading cargo </w:t>
      </w:r>
      <w:r w:rsidR="00C65344">
        <w:t>on</w:t>
      </w:r>
      <w:r w:rsidR="007C3B27">
        <w:t xml:space="preserve"> the docks </w:t>
      </w:r>
      <w:r w:rsidR="00C65344">
        <w:t>along</w:t>
      </w:r>
      <w:r w:rsidR="007C3B27">
        <w:t xml:space="preserve"> New York’s harbor. He had </w:t>
      </w:r>
      <w:r w:rsidR="000E7D24">
        <w:t xml:space="preserve">only </w:t>
      </w:r>
      <w:r w:rsidR="007C3B27">
        <w:t xml:space="preserve">grown stronger. </w:t>
      </w:r>
    </w:p>
    <w:p w14:paraId="4A56AF51" w14:textId="7D6174BC" w:rsidR="007C3B27" w:rsidRDefault="007C3B27" w:rsidP="007C3B27">
      <w:pPr>
        <w:pStyle w:val="PWParagraphStyle9x6"/>
        <w:spacing w:line="360" w:lineRule="auto"/>
      </w:pPr>
      <w:r>
        <w:t xml:space="preserve">“You’re looking </w:t>
      </w:r>
      <w:r w:rsidR="000E7D24">
        <w:t>healthy</w:t>
      </w:r>
      <w:r>
        <w:t xml:space="preserve"> for a dead man!” </w:t>
      </w:r>
      <w:r w:rsidR="000E7D24">
        <w:t xml:space="preserve">Bradley </w:t>
      </w:r>
      <w:r w:rsidR="00574277">
        <w:t>had replied</w:t>
      </w:r>
      <w:r w:rsidR="000E7D24">
        <w:t xml:space="preserve">, leading his friend </w:t>
      </w:r>
      <w:r w:rsidR="005B44D1">
        <w:t xml:space="preserve">down Franklin Street toward the Jefferson House. </w:t>
      </w:r>
      <w:r w:rsidR="000E7D24">
        <w:t xml:space="preserve"> </w:t>
      </w:r>
    </w:p>
    <w:p w14:paraId="4D8B529E" w14:textId="6BC590A9" w:rsidR="000E7D24" w:rsidRDefault="000E7D24" w:rsidP="007C3B27">
      <w:pPr>
        <w:pStyle w:val="PWParagraphStyle9x6"/>
        <w:spacing w:line="360" w:lineRule="auto"/>
      </w:pPr>
      <w:r>
        <w:t>“Ha, I could be a great actor, no?”</w:t>
      </w:r>
    </w:p>
    <w:p w14:paraId="3CD8D9FB" w14:textId="66677227" w:rsidR="000E7D24" w:rsidRDefault="000E7D24" w:rsidP="000E7D24">
      <w:pPr>
        <w:pStyle w:val="PWParagraphStyle9x6"/>
        <w:spacing w:line="360" w:lineRule="auto"/>
      </w:pPr>
      <w:r>
        <w:t>“You made a perfect assassin</w:t>
      </w:r>
      <w:r w:rsidR="00574277">
        <w:t xml:space="preserve">. </w:t>
      </w:r>
      <w:r>
        <w:t>Very menacing. Pickens was shaking in his boots.”</w:t>
      </w:r>
    </w:p>
    <w:p w14:paraId="32EC477F" w14:textId="7836A2DA" w:rsidR="000E7D24" w:rsidRDefault="000E7D24" w:rsidP="000E7D24">
      <w:pPr>
        <w:pStyle w:val="PWParagraphStyle9x6"/>
        <w:spacing w:line="360" w:lineRule="auto"/>
      </w:pPr>
      <w:r>
        <w:t>“Small man almost soiled himself in the yard,” Nilson said, laughing at the memory.</w:t>
      </w:r>
    </w:p>
    <w:p w14:paraId="7238355C" w14:textId="6A1A6092" w:rsidR="000E7D24" w:rsidRDefault="000E7D24" w:rsidP="000E7D24">
      <w:pPr>
        <w:pStyle w:val="PWParagraphStyle9x6"/>
        <w:spacing w:line="360" w:lineRule="auto"/>
      </w:pPr>
      <w:r>
        <w:t>“How did it go with Pickens</w:t>
      </w:r>
      <w:r w:rsidR="005B44D1">
        <w:t xml:space="preserve"> after I left</w:t>
      </w:r>
      <w:r>
        <w:t xml:space="preserve">?” </w:t>
      </w:r>
    </w:p>
    <w:p w14:paraId="65DBC60B" w14:textId="3CFD746E" w:rsidR="005B44D1" w:rsidRDefault="000E7D24" w:rsidP="000E7D24">
      <w:pPr>
        <w:pStyle w:val="PWParagraphStyle9x6"/>
        <w:spacing w:line="360" w:lineRule="auto"/>
      </w:pPr>
      <w:r>
        <w:t>“</w:t>
      </w:r>
      <w:r w:rsidR="0090727B">
        <w:t>A</w:t>
      </w:r>
      <w:r w:rsidR="005B44D1">
        <w:t>s you</w:t>
      </w:r>
      <w:r>
        <w:t xml:space="preserve"> planned</w:t>
      </w:r>
      <w:r w:rsidR="005B44D1">
        <w:t xml:space="preserve">. </w:t>
      </w:r>
      <w:r>
        <w:t xml:space="preserve">I paid guards like you asked to say </w:t>
      </w:r>
      <w:r w:rsidR="005B44D1">
        <w:t xml:space="preserve">you stabbed me </w:t>
      </w:r>
      <w:r>
        <w:t>in my cell.</w:t>
      </w:r>
      <w:r w:rsidR="005B44D1">
        <w:t>” Nils</w:t>
      </w:r>
      <w:r w:rsidR="00A92514">
        <w:t>s</w:t>
      </w:r>
      <w:r w:rsidR="005B44D1">
        <w:t xml:space="preserve">on waved a finger at Bradley, “Not believable that I let you kill me.” </w:t>
      </w:r>
    </w:p>
    <w:p w14:paraId="1BFB98DA" w14:textId="29DC31D8" w:rsidR="005B44D1" w:rsidRDefault="005B44D1" w:rsidP="000E7D24">
      <w:pPr>
        <w:pStyle w:val="PWParagraphStyle9x6"/>
        <w:spacing w:line="360" w:lineRule="auto"/>
      </w:pPr>
      <w:r>
        <w:t xml:space="preserve">Bradley </w:t>
      </w:r>
      <w:r w:rsidR="00A92514">
        <w:t>smiled</w:t>
      </w:r>
      <w:r>
        <w:t xml:space="preserve">. “As long as Pickens believed it,” he said. </w:t>
      </w:r>
    </w:p>
    <w:p w14:paraId="103481C7" w14:textId="2A49144A" w:rsidR="005B44D1" w:rsidRDefault="005B44D1" w:rsidP="000E7D24">
      <w:pPr>
        <w:pStyle w:val="PWParagraphStyle9x6"/>
        <w:spacing w:line="360" w:lineRule="auto"/>
      </w:pPr>
      <w:r>
        <w:t xml:space="preserve">Nilsson </w:t>
      </w:r>
      <w:r w:rsidR="00A92514">
        <w:t>grinned</w:t>
      </w:r>
      <w:r>
        <w:t xml:space="preserve">. “Warden very happy when he let me out. </w:t>
      </w:r>
      <w:r w:rsidR="00FF59B7">
        <w:t>Pickens</w:t>
      </w:r>
      <w:r>
        <w:t xml:space="preserve"> begg</w:t>
      </w:r>
      <w:r w:rsidR="006E3360">
        <w:t>ed</w:t>
      </w:r>
      <w:r>
        <w:t xml:space="preserve"> for protection</w:t>
      </w:r>
      <w:r w:rsidR="006E3360">
        <w:t>.</w:t>
      </w:r>
      <w:r>
        <w:t xml:space="preserve"> Promising all his secrets.”</w:t>
      </w:r>
    </w:p>
    <w:p w14:paraId="11DB93D5" w14:textId="602830B6" w:rsidR="006E3360" w:rsidRDefault="005B44D1" w:rsidP="000E7D24">
      <w:pPr>
        <w:pStyle w:val="PWParagraphStyle9x6"/>
        <w:spacing w:line="360" w:lineRule="auto"/>
      </w:pPr>
      <w:r>
        <w:t>The</w:t>
      </w:r>
      <w:r w:rsidR="006E3360">
        <w:t>y</w:t>
      </w:r>
      <w:r>
        <w:t xml:space="preserve"> entered the Billiards room of </w:t>
      </w:r>
      <w:proofErr w:type="gramStart"/>
      <w:r>
        <w:t>the Jefferson</w:t>
      </w:r>
      <w:proofErr w:type="gramEnd"/>
      <w:r>
        <w:t xml:space="preserve"> House.</w:t>
      </w:r>
      <w:r w:rsidR="006E3360">
        <w:t xml:space="preserve"> </w:t>
      </w:r>
      <w:r w:rsidR="002D7005">
        <w:t xml:space="preserve">A smoke haze from cigars and pipes filled the room. </w:t>
      </w:r>
      <w:r w:rsidR="006E3360">
        <w:t>Bradley ordered two ginger ales and</w:t>
      </w:r>
      <w:r w:rsidR="002D7005">
        <w:t xml:space="preserve"> </w:t>
      </w:r>
      <w:r w:rsidR="006E3360" w:rsidRPr="006E3360">
        <w:t xml:space="preserve">pulled a flask of whiskey from his jacket </w:t>
      </w:r>
      <w:r w:rsidR="00456920">
        <w:t xml:space="preserve">and topped off their glasses. </w:t>
      </w:r>
      <w:r w:rsidR="002D7005">
        <w:t>The Walrus had had at least one good idea in his life.</w:t>
      </w:r>
    </w:p>
    <w:p w14:paraId="577FD4CC" w14:textId="6B2119ED" w:rsidR="006E3360" w:rsidRDefault="006E3360" w:rsidP="000E7D24">
      <w:pPr>
        <w:pStyle w:val="PWParagraphStyle9x6"/>
        <w:spacing w:line="360" w:lineRule="auto"/>
      </w:pPr>
      <w:r>
        <w:t>“</w:t>
      </w:r>
      <w:proofErr w:type="spellStart"/>
      <w:r>
        <w:t>S</w:t>
      </w:r>
      <w:r w:rsidR="00456920" w:rsidRPr="00456920">
        <w:t>kål</w:t>
      </w:r>
      <w:proofErr w:type="spellEnd"/>
      <w:r>
        <w:t xml:space="preserve">!” </w:t>
      </w:r>
      <w:r w:rsidR="00456920">
        <w:t xml:space="preserve">both men said, </w:t>
      </w:r>
      <w:r>
        <w:t xml:space="preserve">lifting their glasses. </w:t>
      </w:r>
    </w:p>
    <w:p w14:paraId="03D985D3" w14:textId="1B8EBDF1" w:rsidR="00456920" w:rsidRDefault="00456920" w:rsidP="000E7D24">
      <w:pPr>
        <w:pStyle w:val="PWParagraphStyle9x6"/>
        <w:spacing w:line="360" w:lineRule="auto"/>
      </w:pPr>
      <w:r>
        <w:t xml:space="preserve">“I was happy to </w:t>
      </w:r>
      <w:r w:rsidR="00C65344">
        <w:t>leave</w:t>
      </w:r>
      <w:r>
        <w:t xml:space="preserve"> prison,” Nilsson said. “I worried it was a bear favor.” </w:t>
      </w:r>
    </w:p>
    <w:p w14:paraId="0BDEE4BE" w14:textId="77777777" w:rsidR="00456920" w:rsidRDefault="00456920" w:rsidP="000E7D24">
      <w:pPr>
        <w:pStyle w:val="PWParagraphStyle9x6"/>
        <w:spacing w:line="360" w:lineRule="auto"/>
      </w:pPr>
      <w:r>
        <w:t>“A what?”</w:t>
      </w:r>
    </w:p>
    <w:p w14:paraId="1E37C827" w14:textId="4A6ACD9F" w:rsidR="00456920" w:rsidRDefault="00456920" w:rsidP="000E7D24">
      <w:pPr>
        <w:pStyle w:val="PWParagraphStyle9x6"/>
        <w:spacing w:line="360" w:lineRule="auto"/>
      </w:pPr>
      <w:r>
        <w:t>“Bear favor?” Nilson scrunched up his face</w:t>
      </w:r>
      <w:r w:rsidR="00C65344">
        <w:t>,</w:t>
      </w:r>
      <w:r>
        <w:t xml:space="preserve"> translat</w:t>
      </w:r>
      <w:r w:rsidR="00C65344">
        <w:t>ing</w:t>
      </w:r>
      <w:r>
        <w:t xml:space="preserve"> the words in his head. “</w:t>
      </w:r>
      <w:r w:rsidR="00C65344">
        <w:t>Do a favor for a b</w:t>
      </w:r>
      <w:r>
        <w:t>ear</w:t>
      </w:r>
      <w:r w:rsidR="00C65344">
        <w:t xml:space="preserve">. </w:t>
      </w:r>
      <w:r w:rsidR="00A92514">
        <w:t>G</w:t>
      </w:r>
      <w:r>
        <w:t xml:space="preserve">ood intentions but bad results. Like </w:t>
      </w:r>
      <w:r w:rsidR="002D7005">
        <w:t xml:space="preserve">if </w:t>
      </w:r>
      <w:r>
        <w:t>Nilsson</w:t>
      </w:r>
      <w:r w:rsidR="00C65344">
        <w:t>,” he said, pointing to himself,</w:t>
      </w:r>
      <w:r>
        <w:t xml:space="preserve"> </w:t>
      </w:r>
      <w:r w:rsidR="00C65344">
        <w:t>“</w:t>
      </w:r>
      <w:r>
        <w:t xml:space="preserve">gets </w:t>
      </w:r>
      <w:r w:rsidR="009A0551">
        <w:t>left</w:t>
      </w:r>
      <w:r>
        <w:t xml:space="preserve"> in prison.”</w:t>
      </w:r>
      <w:r w:rsidR="00A92514">
        <w:t xml:space="preserve"> </w:t>
      </w:r>
    </w:p>
    <w:p w14:paraId="2CBC19C3" w14:textId="77777777" w:rsidR="00456920" w:rsidRDefault="00456920" w:rsidP="000E7D24">
      <w:pPr>
        <w:pStyle w:val="PWParagraphStyle9x6"/>
        <w:spacing w:line="360" w:lineRule="auto"/>
      </w:pPr>
      <w:r>
        <w:t xml:space="preserve">“Ah, I would never let that happy, old friend.” </w:t>
      </w:r>
    </w:p>
    <w:p w14:paraId="10D01813" w14:textId="7EB5EC4F" w:rsidR="00A92514" w:rsidRDefault="00456920" w:rsidP="000E7D24">
      <w:pPr>
        <w:pStyle w:val="PWParagraphStyle9x6"/>
        <w:spacing w:line="360" w:lineRule="auto"/>
      </w:pPr>
      <w:r>
        <w:t>Nilsson smiled. “I know this. That is why I let you fake kill me in prison.” He thumped Bradley on the back</w:t>
      </w:r>
      <w:r w:rsidR="00536C51">
        <w:t>,</w:t>
      </w:r>
      <w:r>
        <w:t xml:space="preserve"> </w:t>
      </w:r>
      <w:r w:rsidR="00536C51">
        <w:t xml:space="preserve">almost knocking him </w:t>
      </w:r>
      <w:r w:rsidR="00A92514">
        <w:t xml:space="preserve">out of his chair. Nilsson </w:t>
      </w:r>
      <w:r w:rsidR="00C65344">
        <w:t xml:space="preserve">found this hilarious and </w:t>
      </w:r>
      <w:r w:rsidR="00A92514">
        <w:t xml:space="preserve">roared with laughter. </w:t>
      </w:r>
    </w:p>
    <w:p w14:paraId="7D30C890" w14:textId="41CBF4F7" w:rsidR="00A92514" w:rsidRDefault="00A92514" w:rsidP="000E7D24">
      <w:pPr>
        <w:pStyle w:val="PWParagraphStyle9x6"/>
        <w:spacing w:line="360" w:lineRule="auto"/>
      </w:pPr>
      <w:r>
        <w:t>Bradley righted himself</w:t>
      </w:r>
      <w:r w:rsidR="00536C51">
        <w:t xml:space="preserve">, exaggerated an injured back, and laughed along. Then he </w:t>
      </w:r>
      <w:r>
        <w:t>reached into his jacket</w:t>
      </w:r>
      <w:r w:rsidR="00C65344">
        <w:t>,</w:t>
      </w:r>
      <w:r>
        <w:t xml:space="preserve"> pulled out a large envelope</w:t>
      </w:r>
      <w:r w:rsidR="00536C51">
        <w:t xml:space="preserve">, and </w:t>
      </w:r>
      <w:r>
        <w:t xml:space="preserve">placed it </w:t>
      </w:r>
      <w:r w:rsidR="00C65344">
        <w:t xml:space="preserve">in front of his friend. Nilsson’s eyes grew wide. </w:t>
      </w:r>
    </w:p>
    <w:p w14:paraId="52050BB3" w14:textId="2E43EA67" w:rsidR="00A92514" w:rsidRDefault="00C65344" w:rsidP="000E7D24">
      <w:pPr>
        <w:pStyle w:val="PWParagraphStyle9x6"/>
        <w:spacing w:line="360" w:lineRule="auto"/>
      </w:pPr>
      <w:r>
        <w:t>“The envelope is bigger than expected.”</w:t>
      </w:r>
    </w:p>
    <w:p w14:paraId="3A54DA06" w14:textId="21AD3339" w:rsidR="00EA39C1" w:rsidRDefault="00C65344" w:rsidP="00EA39C1">
      <w:pPr>
        <w:pStyle w:val="PWParagraphStyle9x6"/>
        <w:spacing w:line="360" w:lineRule="auto"/>
      </w:pPr>
      <w:r>
        <w:t>“Half of the money I got from Pickens,” Bradley said.</w:t>
      </w:r>
      <w:r w:rsidR="00EA39C1">
        <w:t xml:space="preserve"> </w:t>
      </w:r>
      <w:r w:rsidR="00802A60">
        <w:t xml:space="preserve">He was </w:t>
      </w:r>
      <w:r w:rsidR="00FF59B7">
        <w:t>burning</w:t>
      </w:r>
      <w:r w:rsidR="00802A60">
        <w:t xml:space="preserve"> through his </w:t>
      </w:r>
      <w:r w:rsidR="0090727B">
        <w:t>portion</w:t>
      </w:r>
      <w:r w:rsidR="00802A60">
        <w:t xml:space="preserve"> </w:t>
      </w:r>
      <w:r w:rsidR="00FF59B7">
        <w:t xml:space="preserve">of the money </w:t>
      </w:r>
      <w:r w:rsidR="00802A60">
        <w:t xml:space="preserve">with all </w:t>
      </w:r>
      <w:r w:rsidR="00FF59B7">
        <w:t>his</w:t>
      </w:r>
      <w:r w:rsidR="00802A60">
        <w:t xml:space="preserve"> new clothes and expensive hotel</w:t>
      </w:r>
      <w:r w:rsidR="008B1D03">
        <w:t xml:space="preserve"> room</w:t>
      </w:r>
      <w:r w:rsidR="00802A60">
        <w:t>s</w:t>
      </w:r>
      <w:r w:rsidR="00EA39C1">
        <w:t xml:space="preserve">, but a deal was a deal. </w:t>
      </w:r>
      <w:r w:rsidR="008B1D03">
        <w:t xml:space="preserve">“What will you do with it?” </w:t>
      </w:r>
    </w:p>
    <w:p w14:paraId="617C734E" w14:textId="2D4633BB" w:rsidR="00EA39C1" w:rsidRDefault="00EA39C1" w:rsidP="00EA39C1">
      <w:pPr>
        <w:pStyle w:val="PWParagraphStyle9x6"/>
        <w:spacing w:line="360" w:lineRule="auto"/>
      </w:pPr>
      <w:r>
        <w:t xml:space="preserve">Nilsson felt the weight of the envelope, then shoved it into his pocket without </w:t>
      </w:r>
      <w:r w:rsidR="002D7005">
        <w:t xml:space="preserve">bothering to </w:t>
      </w:r>
      <w:r>
        <w:t>count the money. “</w:t>
      </w:r>
      <w:r w:rsidR="008B1D03">
        <w:t>R</w:t>
      </w:r>
      <w:r w:rsidR="00802A60">
        <w:t>eturn to Sweden</w:t>
      </w:r>
      <w:r w:rsidR="008B1D03">
        <w:t>, I think</w:t>
      </w:r>
      <w:r w:rsidR="00802A60">
        <w:t>. Find a wife who can understand me</w:t>
      </w:r>
      <w:r>
        <w:t xml:space="preserve">,” he said, grinning. </w:t>
      </w:r>
      <w:r w:rsidR="00802A60">
        <w:t>They took another drink</w:t>
      </w:r>
      <w:r w:rsidR="00FF59B7">
        <w:t>. Nilsson turned</w:t>
      </w:r>
      <w:r w:rsidR="00802A60">
        <w:t xml:space="preserve"> serious.</w:t>
      </w:r>
    </w:p>
    <w:p w14:paraId="0A89996F" w14:textId="4EAF9BE1" w:rsidR="00992AE7" w:rsidRDefault="00992AE7" w:rsidP="00EA39C1">
      <w:pPr>
        <w:pStyle w:val="PWParagraphStyle9x6"/>
        <w:spacing w:line="360" w:lineRule="auto"/>
      </w:pPr>
      <w:r>
        <w:t>“</w:t>
      </w:r>
      <w:r w:rsidR="005472D0">
        <w:t xml:space="preserve">You </w:t>
      </w:r>
      <w:r w:rsidR="00A522F2">
        <w:t>hope</w:t>
      </w:r>
      <w:r w:rsidR="008B1D03">
        <w:t>d</w:t>
      </w:r>
      <w:r w:rsidR="005472D0">
        <w:t xml:space="preserve"> to find </w:t>
      </w:r>
      <w:r w:rsidR="00A522F2">
        <w:t>good</w:t>
      </w:r>
      <w:r w:rsidR="005472D0">
        <w:t xml:space="preserve"> fortune. Did you?</w:t>
      </w:r>
      <w:r>
        <w:t>”</w:t>
      </w:r>
    </w:p>
    <w:p w14:paraId="5180F6E1" w14:textId="454778F0" w:rsidR="00992AE7" w:rsidRDefault="0090727B" w:rsidP="00EA39C1">
      <w:pPr>
        <w:pStyle w:val="PWParagraphStyle9x6"/>
        <w:spacing w:line="360" w:lineRule="auto"/>
      </w:pPr>
      <w:r>
        <w:t>Bradley watched a billiard player miss an easy shot, the ivory billiard ball bouncing harmlessly off the bumper</w:t>
      </w:r>
      <w:r w:rsidR="009A414D">
        <w:t xml:space="preserve"> </w:t>
      </w:r>
      <w:r w:rsidR="002D7005">
        <w:t>after avoiding</w:t>
      </w:r>
      <w:r w:rsidR="009A414D">
        <w:t xml:space="preserve"> every other ball</w:t>
      </w:r>
      <w:r>
        <w:t xml:space="preserve">. </w:t>
      </w:r>
      <w:r w:rsidR="00992AE7">
        <w:t>“No,</w:t>
      </w:r>
      <w:r w:rsidR="00FF59B7">
        <w:t xml:space="preserve">” </w:t>
      </w:r>
      <w:r>
        <w:t>he</w:t>
      </w:r>
      <w:r w:rsidR="00FF59B7">
        <w:t xml:space="preserve"> admitted</w:t>
      </w:r>
      <w:r>
        <w:t xml:space="preserve"> with a shrug. </w:t>
      </w:r>
      <w:r w:rsidR="00FF59B7">
        <w:t>“</w:t>
      </w:r>
      <w:r>
        <w:t>T</w:t>
      </w:r>
      <w:r w:rsidR="005472D0">
        <w:t>he counterfeit</w:t>
      </w:r>
      <w:r w:rsidR="00992AE7">
        <w:t xml:space="preserve"> money burned up</w:t>
      </w:r>
      <w:r w:rsidR="005472D0">
        <w:t>, and I am out of work.</w:t>
      </w:r>
      <w:r w:rsidR="00992AE7">
        <w:t xml:space="preserve">” </w:t>
      </w:r>
      <w:r w:rsidR="003C7DEF">
        <w:t xml:space="preserve">He secretly hoped to catch the counterfeiters and get </w:t>
      </w:r>
      <w:r w:rsidR="005472D0">
        <w:t xml:space="preserve">offered </w:t>
      </w:r>
      <w:r w:rsidR="00FF59B7">
        <w:t xml:space="preserve">a </w:t>
      </w:r>
      <w:r w:rsidR="003C7DEF">
        <w:t xml:space="preserve">job from the Secret Service or Pinkerton’s. Or both. </w:t>
      </w:r>
      <w:r w:rsidR="005472D0">
        <w:t xml:space="preserve">But neither had come calling. His last hope, the leather satchel, had disappeared the night of the fire. </w:t>
      </w:r>
      <w:r w:rsidR="00992AE7">
        <w:t xml:space="preserve">When the sailboat </w:t>
      </w:r>
      <w:r w:rsidR="00C91B7E">
        <w:t>finally</w:t>
      </w:r>
      <w:r w:rsidR="00992AE7">
        <w:t xml:space="preserve"> reached Watkins, Abraham had been waiting for them. </w:t>
      </w:r>
      <w:r w:rsidR="00576658">
        <w:t>In a rush</w:t>
      </w:r>
      <w:r w:rsidR="00992AE7">
        <w:t xml:space="preserve"> to get Glendon </w:t>
      </w:r>
      <w:r w:rsidR="00A522F2">
        <w:t xml:space="preserve">onto Abraham’s wagon and </w:t>
      </w:r>
      <w:r w:rsidR="002D7005">
        <w:t xml:space="preserve">then to fetch </w:t>
      </w:r>
      <w:r w:rsidR="00992AE7">
        <w:t xml:space="preserve">the doctor, </w:t>
      </w:r>
      <w:r w:rsidR="00C91B7E">
        <w:t>Bradley</w:t>
      </w:r>
      <w:r w:rsidR="00992AE7">
        <w:t xml:space="preserve"> </w:t>
      </w:r>
      <w:r w:rsidR="009A0551">
        <w:t>forgot</w:t>
      </w:r>
      <w:r w:rsidR="00992AE7">
        <w:t xml:space="preserve"> the satchel</w:t>
      </w:r>
      <w:r w:rsidR="00C91B7E">
        <w:t xml:space="preserve"> on the yacht</w:t>
      </w:r>
      <w:r w:rsidR="00992AE7">
        <w:t xml:space="preserve">. When he </w:t>
      </w:r>
      <w:r w:rsidR="005472D0">
        <w:t>returned</w:t>
      </w:r>
      <w:r w:rsidR="00576658">
        <w:t xml:space="preserve"> hours later</w:t>
      </w:r>
      <w:r w:rsidR="005472D0">
        <w:t xml:space="preserve">, </w:t>
      </w:r>
      <w:r w:rsidR="00A522F2">
        <w:t xml:space="preserve">he found </w:t>
      </w:r>
      <w:r w:rsidR="00992AE7">
        <w:t xml:space="preserve">the yacht’s owner </w:t>
      </w:r>
      <w:r w:rsidR="005472D0">
        <w:t>scream</w:t>
      </w:r>
      <w:r w:rsidR="00A522F2">
        <w:t>ing</w:t>
      </w:r>
      <w:r w:rsidR="005472D0">
        <w:t xml:space="preserve"> at the sheriff about vandals </w:t>
      </w:r>
      <w:r w:rsidR="00A522F2">
        <w:t>desecrating</w:t>
      </w:r>
      <w:r w:rsidR="005472D0">
        <w:t xml:space="preserve"> his vessel. There was no sign of the satchel, and Bradley was smart enough not to</w:t>
      </w:r>
      <w:r w:rsidR="00576658">
        <w:t xml:space="preserve"> admit he was the one who </w:t>
      </w:r>
      <w:r w:rsidR="002D7005">
        <w:t xml:space="preserve">took the boat for a sail. </w:t>
      </w:r>
      <w:r w:rsidR="005472D0">
        <w:t xml:space="preserve">If the satchel had anything of value inside, the rich yacht owner would not advertise his </w:t>
      </w:r>
      <w:r w:rsidR="00783DFD">
        <w:t>new</w:t>
      </w:r>
      <w:r w:rsidR="005472D0">
        <w:t xml:space="preserve"> </w:t>
      </w:r>
      <w:r w:rsidR="00A522F2">
        <w:t>prize</w:t>
      </w:r>
      <w:r w:rsidR="005472D0">
        <w:t>.</w:t>
      </w:r>
      <w:r w:rsidR="00992AE7">
        <w:t xml:space="preserve"> </w:t>
      </w:r>
    </w:p>
    <w:p w14:paraId="1590DBB7" w14:textId="6AB0C964" w:rsidR="00802A60" w:rsidRDefault="00802A60" w:rsidP="00EA39C1">
      <w:pPr>
        <w:pStyle w:val="PWParagraphStyle9x6"/>
        <w:spacing w:line="360" w:lineRule="auto"/>
      </w:pPr>
      <w:r>
        <w:t>“</w:t>
      </w:r>
      <w:r w:rsidR="005472D0">
        <w:t xml:space="preserve">And the murderer of your friend?” Nilsson </w:t>
      </w:r>
      <w:r w:rsidR="00576658">
        <w:t>asked</w:t>
      </w:r>
      <w:r w:rsidR="00783DFD">
        <w:t xml:space="preserve">, </w:t>
      </w:r>
      <w:r w:rsidR="005472D0">
        <w:t>look</w:t>
      </w:r>
      <w:r w:rsidR="00783DFD">
        <w:t>ing</w:t>
      </w:r>
      <w:r w:rsidR="005472D0">
        <w:t xml:space="preserve"> at him intently. </w:t>
      </w:r>
    </w:p>
    <w:p w14:paraId="38FDCE12" w14:textId="7AB30F42" w:rsidR="000E7D24" w:rsidRDefault="000E7D24" w:rsidP="000E7D24">
      <w:pPr>
        <w:pStyle w:val="PWParagraphStyle9x6"/>
        <w:spacing w:line="360" w:lineRule="auto"/>
      </w:pPr>
      <w:r>
        <w:t>“</w:t>
      </w:r>
      <w:r w:rsidR="00A522F2">
        <w:t xml:space="preserve">He </w:t>
      </w:r>
      <w:r w:rsidR="00296E10">
        <w:t>won’t be harming</w:t>
      </w:r>
      <w:r w:rsidR="00A522F2">
        <w:t xml:space="preserve"> anyone </w:t>
      </w:r>
      <w:r w:rsidR="00576658">
        <w:t>again</w:t>
      </w:r>
      <w:r w:rsidR="00A522F2">
        <w:t xml:space="preserve">.” </w:t>
      </w:r>
    </w:p>
    <w:p w14:paraId="418A3E4F" w14:textId="1A137F65" w:rsidR="000E7D24" w:rsidRDefault="00802A60" w:rsidP="000E7D24">
      <w:pPr>
        <w:pStyle w:val="PWParagraphStyle9x6"/>
        <w:spacing w:line="360" w:lineRule="auto"/>
      </w:pPr>
      <w:r>
        <w:t>“</w:t>
      </w:r>
      <w:r w:rsidR="008236F2">
        <w:t>That is</w:t>
      </w:r>
      <w:r>
        <w:t xml:space="preserve"> good,” Nilsson </w:t>
      </w:r>
      <w:r w:rsidR="00E94334">
        <w:t xml:space="preserve">had </w:t>
      </w:r>
      <w:r>
        <w:t xml:space="preserve">said, slapping the table. </w:t>
      </w:r>
      <w:r w:rsidR="000E7D24">
        <w:t>“</w:t>
      </w:r>
      <w:r w:rsidR="00992AE7">
        <w:t>Too bad</w:t>
      </w:r>
      <w:r w:rsidR="000E7D24">
        <w:t xml:space="preserve"> </w:t>
      </w:r>
      <w:r w:rsidR="00992AE7">
        <w:t>you</w:t>
      </w:r>
      <w:r w:rsidR="00C91B7E">
        <w:t>r</w:t>
      </w:r>
      <w:r w:rsidR="00992AE7">
        <w:t xml:space="preserve"> </w:t>
      </w:r>
      <w:r w:rsidR="000E7D24">
        <w:t xml:space="preserve">detective career </w:t>
      </w:r>
      <w:r w:rsidR="008236F2">
        <w:t>over</w:t>
      </w:r>
      <w:r w:rsidR="000E7D24">
        <w:t xml:space="preserve"> before it started.” </w:t>
      </w:r>
      <w:r w:rsidR="00A522F2">
        <w:t>He drained his glass</w:t>
      </w:r>
      <w:r w:rsidR="00296E10">
        <w:t xml:space="preserve"> and signaled the waiter. </w:t>
      </w:r>
      <w:r w:rsidR="00A522F2">
        <w:t>“</w:t>
      </w:r>
      <w:r w:rsidR="00296E10">
        <w:t>Again!” he said. “</w:t>
      </w:r>
      <w:r w:rsidR="00A522F2">
        <w:t xml:space="preserve">Less ginger ale </w:t>
      </w:r>
      <w:r w:rsidR="00296E10">
        <w:t>this</w:t>
      </w:r>
      <w:r w:rsidR="00A522F2">
        <w:t xml:space="preserve"> time.”</w:t>
      </w:r>
    </w:p>
    <w:p w14:paraId="6F8523E1" w14:textId="4CA3AED1" w:rsidR="000E7D24" w:rsidRDefault="000E7D24" w:rsidP="000E7D24">
      <w:pPr>
        <w:pStyle w:val="PWParagraphStyle9x6"/>
        <w:spacing w:line="360" w:lineRule="auto"/>
      </w:pPr>
      <w:r>
        <w:t xml:space="preserve">Nilsson </w:t>
      </w:r>
      <w:r w:rsidR="008D5946">
        <w:t>joined</w:t>
      </w:r>
      <w:r>
        <w:t xml:space="preserve"> Bradley </w:t>
      </w:r>
      <w:r w:rsidR="002D7005">
        <w:t xml:space="preserve">that night </w:t>
      </w:r>
      <w:r w:rsidR="008D5946">
        <w:t xml:space="preserve">for </w:t>
      </w:r>
      <w:r>
        <w:t>dinner with Abraham and his sister</w:t>
      </w:r>
      <w:r w:rsidR="00992AE7">
        <w:t>.</w:t>
      </w:r>
      <w:r>
        <w:t xml:space="preserve"> </w:t>
      </w:r>
      <w:r w:rsidR="00992AE7">
        <w:t xml:space="preserve">Nilsson charmed Esther and </w:t>
      </w:r>
      <w:r w:rsidR="00F27E9C">
        <w:t>bonded</w:t>
      </w:r>
      <w:r w:rsidR="00992AE7">
        <w:t xml:space="preserve"> with Abraham</w:t>
      </w:r>
      <w:r w:rsidR="00F27E9C">
        <w:t xml:space="preserve"> over a love of horses and oily fish</w:t>
      </w:r>
      <w:r w:rsidR="00992AE7">
        <w:t xml:space="preserve">. </w:t>
      </w:r>
      <w:r w:rsidR="00A522F2">
        <w:t>Bradley was sorry to see hi</w:t>
      </w:r>
      <w:r w:rsidR="00783DFD">
        <w:t>s friend leave</w:t>
      </w:r>
      <w:r w:rsidR="00A522F2">
        <w:t xml:space="preserve"> on the first train back to the city the next morning. </w:t>
      </w:r>
      <w:r w:rsidR="00783DFD">
        <w:t>He</w:t>
      </w:r>
      <w:r w:rsidR="00A522F2">
        <w:t xml:space="preserve"> wished Nilsson could have met Annie. Selfishly, he wa</w:t>
      </w:r>
      <w:r>
        <w:t xml:space="preserve">nted her to know he was not a murderer. </w:t>
      </w:r>
      <w:r w:rsidR="00992AE7">
        <w:t xml:space="preserve">Although he was, </w:t>
      </w:r>
      <w:r>
        <w:t xml:space="preserve">wasn’t he? He killed in the war and </w:t>
      </w:r>
      <w:r w:rsidR="00992AE7">
        <w:t xml:space="preserve">drowned </w:t>
      </w:r>
      <w:r w:rsidR="008D5946">
        <w:t xml:space="preserve">Maurice </w:t>
      </w:r>
      <w:r>
        <w:t xml:space="preserve">Vance </w:t>
      </w:r>
      <w:r w:rsidR="008236F2">
        <w:t>in the lake</w:t>
      </w:r>
      <w:r w:rsidR="00D64C81">
        <w:t>, even if it was in self-defense</w:t>
      </w:r>
      <w:r>
        <w:t xml:space="preserve">. </w:t>
      </w:r>
    </w:p>
    <w:p w14:paraId="5EA768B5" w14:textId="40C5C3CF" w:rsidR="00D64C81" w:rsidRDefault="00CF3568" w:rsidP="00783DFD">
      <w:pPr>
        <w:pStyle w:val="PWParagraphStyle9x6"/>
        <w:spacing w:line="360" w:lineRule="auto"/>
      </w:pPr>
      <w:r>
        <w:t xml:space="preserve">After Nilsson’s departure, Bradley went back to moping around Watkins, feeling obligated to stay in town until the burial service. Now, </w:t>
      </w:r>
      <w:r w:rsidR="002D7005">
        <w:t>he listened as the</w:t>
      </w:r>
      <w:r w:rsidR="00972706">
        <w:t xml:space="preserve"> minister </w:t>
      </w:r>
      <w:r w:rsidR="008B1D03">
        <w:t>dron</w:t>
      </w:r>
      <w:r w:rsidR="002D7005">
        <w:t>ed</w:t>
      </w:r>
      <w:r w:rsidR="008B1D03">
        <w:t xml:space="preserve"> on about life and loss</w:t>
      </w:r>
      <w:r>
        <w:t xml:space="preserve"> </w:t>
      </w:r>
      <w:r w:rsidR="002D7005">
        <w:t>while a</w:t>
      </w:r>
      <w:r>
        <w:t xml:space="preserve"> gentle breeze rustled the trees on the cemetery's edge</w:t>
      </w:r>
      <w:r w:rsidR="008B1D03">
        <w:t xml:space="preserve">. </w:t>
      </w:r>
      <w:r w:rsidR="00783DFD">
        <w:t xml:space="preserve">Whoever was paying </w:t>
      </w:r>
      <w:r w:rsidR="002D7005">
        <w:t>the minister</w:t>
      </w:r>
      <w:r w:rsidR="00783DFD">
        <w:t xml:space="preserve"> was getting their money’s worth. </w:t>
      </w:r>
      <w:r w:rsidR="008236F2">
        <w:t xml:space="preserve">Behind him, </w:t>
      </w:r>
      <w:r w:rsidR="00AA1442">
        <w:t>Bradley heard a thumping</w:t>
      </w:r>
      <w:r w:rsidR="00783DFD">
        <w:t xml:space="preserve"> noise</w:t>
      </w:r>
      <w:r w:rsidR="00AA1442">
        <w:t xml:space="preserve">. </w:t>
      </w:r>
      <w:r w:rsidR="00783DFD">
        <w:t xml:space="preserve">He </w:t>
      </w:r>
      <w:r w:rsidR="008236F2">
        <w:t xml:space="preserve">looked over his shoulder and scanned the trees until she spotted </w:t>
      </w:r>
      <w:r w:rsidR="00670284">
        <w:t>the</w:t>
      </w:r>
      <w:r w:rsidR="00AA1442">
        <w:t xml:space="preserve"> </w:t>
      </w:r>
      <w:r w:rsidR="00783DFD">
        <w:t>r</w:t>
      </w:r>
      <w:r w:rsidR="00AA1442">
        <w:t>ed</w:t>
      </w:r>
      <w:r w:rsidR="00783DFD">
        <w:t>-</w:t>
      </w:r>
      <w:r w:rsidR="00AA1442">
        <w:t>headed woodpecker</w:t>
      </w:r>
      <w:r w:rsidR="00670284">
        <w:t xml:space="preserve"> on the trunk of a dead pine</w:t>
      </w:r>
      <w:r w:rsidR="00AA1442">
        <w:t xml:space="preserve">. </w:t>
      </w:r>
      <w:r w:rsidR="00D64C81">
        <w:t xml:space="preserve">Fitting, he thought. Hadn’t he been hitting his head against a hard object </w:t>
      </w:r>
      <w:r w:rsidR="00CF6F5F">
        <w:t>while in</w:t>
      </w:r>
      <w:r w:rsidR="00D64C81">
        <w:t xml:space="preserve"> Watkins, hoping to dislodge a tasty morsel? Only in hindsight did he realize how </w:t>
      </w:r>
      <w:r w:rsidR="004011A8">
        <w:t xml:space="preserve">little he knew and how </w:t>
      </w:r>
      <w:r w:rsidR="00D64C81">
        <w:t xml:space="preserve">many mistakes he’d made – </w:t>
      </w:r>
      <w:r w:rsidR="004011A8">
        <w:t xml:space="preserve">like </w:t>
      </w:r>
      <w:r w:rsidR="00D64C81">
        <w:t>f</w:t>
      </w:r>
      <w:r w:rsidR="00AA1442" w:rsidRPr="00230FAE">
        <w:t>ocus</w:t>
      </w:r>
      <w:r w:rsidR="00D64C81">
        <w:t>ing</w:t>
      </w:r>
      <w:r w:rsidR="00AA1442" w:rsidRPr="00230FAE">
        <w:t xml:space="preserve"> on </w:t>
      </w:r>
      <w:r w:rsidR="00D64C81">
        <w:t xml:space="preserve">engravers, sending telegrams that went nowhere, </w:t>
      </w:r>
      <w:r w:rsidR="004011A8">
        <w:t xml:space="preserve">or </w:t>
      </w:r>
      <w:r w:rsidR="00D64C81">
        <w:t xml:space="preserve">confiding in the one man he was trying to bring to justice. </w:t>
      </w:r>
    </w:p>
    <w:p w14:paraId="6C05314A" w14:textId="5562D86D" w:rsidR="00D64C81" w:rsidRDefault="00D64C81" w:rsidP="00783DFD">
      <w:pPr>
        <w:pStyle w:val="PWParagraphStyle9x6"/>
        <w:spacing w:line="360" w:lineRule="auto"/>
      </w:pPr>
      <w:r>
        <w:t xml:space="preserve">Elizabeth Sinclair </w:t>
      </w:r>
      <w:r w:rsidR="002D7005">
        <w:t xml:space="preserve">had </w:t>
      </w:r>
      <w:r>
        <w:t xml:space="preserve">filled in </w:t>
      </w:r>
      <w:r w:rsidR="00622D78">
        <w:t>the</w:t>
      </w:r>
      <w:r>
        <w:t xml:space="preserve"> gaps in </w:t>
      </w:r>
      <w:r w:rsidR="00622D78">
        <w:t>Bradley’s</w:t>
      </w:r>
      <w:r>
        <w:t xml:space="preserve"> knowledge when she visit</w:t>
      </w:r>
      <w:r w:rsidR="00622D78">
        <w:t>ed him on</w:t>
      </w:r>
      <w:r>
        <w:t xml:space="preserve"> her last morning in town. </w:t>
      </w:r>
      <w:r w:rsidR="00622D78">
        <w:t xml:space="preserve">For her, </w:t>
      </w:r>
      <w:r w:rsidR="002D7005">
        <w:t xml:space="preserve">she told him, </w:t>
      </w:r>
      <w:r w:rsidR="00622D78">
        <w:t xml:space="preserve">it had started when </w:t>
      </w:r>
      <w:r>
        <w:t>Alistair</w:t>
      </w:r>
      <w:r w:rsidR="0047052E">
        <w:t xml:space="preserve"> </w:t>
      </w:r>
      <w:r w:rsidR="00576658">
        <w:t>began</w:t>
      </w:r>
      <w:r w:rsidR="0047052E">
        <w:t xml:space="preserve"> behaving oddly</w:t>
      </w:r>
      <w:r w:rsidR="00622D78">
        <w:t xml:space="preserve"> – moving </w:t>
      </w:r>
      <w:r>
        <w:t>the</w:t>
      </w:r>
      <w:r w:rsidR="004011A8">
        <w:t>ir</w:t>
      </w:r>
      <w:r>
        <w:t xml:space="preserve"> summer </w:t>
      </w:r>
      <w:r w:rsidR="004011A8">
        <w:t>plans</w:t>
      </w:r>
      <w:r>
        <w:t xml:space="preserve"> from Saratoga Springs to Watkins at the last m</w:t>
      </w:r>
      <w:r w:rsidR="004011A8">
        <w:t>inute</w:t>
      </w:r>
      <w:r>
        <w:t xml:space="preserve">, </w:t>
      </w:r>
      <w:r w:rsidR="004011A8">
        <w:t xml:space="preserve">introducing her to questionable </w:t>
      </w:r>
      <w:r w:rsidR="00576658">
        <w:t>men</w:t>
      </w:r>
      <w:r w:rsidR="004011A8">
        <w:t xml:space="preserve"> like Maurice Vance and Cornelius “the Walrus” </w:t>
      </w:r>
      <w:proofErr w:type="spellStart"/>
      <w:r w:rsidR="004011A8">
        <w:t>Dewers</w:t>
      </w:r>
      <w:proofErr w:type="spellEnd"/>
      <w:r w:rsidR="004011A8">
        <w:t xml:space="preserve">, and </w:t>
      </w:r>
      <w:r w:rsidR="0047052E">
        <w:t>showing an</w:t>
      </w:r>
      <w:r w:rsidR="004011A8">
        <w:t xml:space="preserve"> uncharacteristic interest in Emma Magee’s charity auction. When </w:t>
      </w:r>
      <w:r w:rsidR="00CF6F5F">
        <w:t>Alistair</w:t>
      </w:r>
      <w:r w:rsidR="004011A8">
        <w:t xml:space="preserve"> dismissed her concerns, </w:t>
      </w:r>
      <w:r w:rsidR="00CF6F5F">
        <w:t>Elizabeth</w:t>
      </w:r>
      <w:r w:rsidR="004011A8">
        <w:t xml:space="preserve"> hired private investigators</w:t>
      </w:r>
      <w:r w:rsidR="00622D78">
        <w:t xml:space="preserve">. </w:t>
      </w:r>
      <w:r w:rsidR="00701916">
        <w:t>As</w:t>
      </w:r>
      <w:r w:rsidR="00622D78">
        <w:t xml:space="preserve"> they began to unravel </w:t>
      </w:r>
      <w:r w:rsidR="0047052E">
        <w:t>the mystery</w:t>
      </w:r>
      <w:r w:rsidR="00622D78">
        <w:t xml:space="preserve">, the </w:t>
      </w:r>
      <w:r w:rsidR="004011A8">
        <w:t>Secret Service</w:t>
      </w:r>
      <w:r w:rsidR="00622D78">
        <w:t xml:space="preserve"> w</w:t>
      </w:r>
      <w:r w:rsidR="00701916">
        <w:t>as</w:t>
      </w:r>
      <w:r w:rsidR="00622D78">
        <w:t xml:space="preserve"> brought in. </w:t>
      </w:r>
      <w:r w:rsidR="004011A8">
        <w:t xml:space="preserve">Those were the men she had been sneaking out to meet at night. </w:t>
      </w:r>
    </w:p>
    <w:p w14:paraId="7804B4CB" w14:textId="5CC14FF3" w:rsidR="00785562" w:rsidRDefault="004011A8" w:rsidP="00701916">
      <w:pPr>
        <w:pStyle w:val="PWParagraphStyle9x6"/>
        <w:spacing w:line="360" w:lineRule="auto"/>
      </w:pPr>
      <w:r>
        <w:t xml:space="preserve">Elizabeth </w:t>
      </w:r>
      <w:r w:rsidR="002D7005">
        <w:t xml:space="preserve">had </w:t>
      </w:r>
      <w:r>
        <w:t>made a deal with the Secret Service</w:t>
      </w:r>
      <w:r w:rsidR="00785562">
        <w:t xml:space="preserve">. </w:t>
      </w:r>
      <w:r w:rsidR="002D7005">
        <w:t>In exchange for the</w:t>
      </w:r>
      <w:r>
        <w:t xml:space="preserve"> currency plates, a million in counterfeit money, and </w:t>
      </w:r>
      <w:r w:rsidR="00064426">
        <w:t xml:space="preserve">the arrest of </w:t>
      </w:r>
      <w:r w:rsidR="00622D78">
        <w:t>anyone else involved in the counterfeiting</w:t>
      </w:r>
      <w:r w:rsidR="00E609F6">
        <w:t xml:space="preserve"> ring</w:t>
      </w:r>
      <w:r w:rsidR="002D7005">
        <w:t xml:space="preserve">, the government would choose to ignore </w:t>
      </w:r>
      <w:r w:rsidR="00622D78">
        <w:t>Alistair</w:t>
      </w:r>
      <w:r w:rsidR="002D7005">
        <w:t xml:space="preserve"> Sinclair’s involvement. </w:t>
      </w:r>
      <w:r w:rsidR="00E609F6">
        <w:t xml:space="preserve">But the auction set off alarm bells with her feminine intuition. It seemed an </w:t>
      </w:r>
      <w:r w:rsidR="00785562">
        <w:t>unnecessary</w:t>
      </w:r>
      <w:r w:rsidR="00E609F6">
        <w:t xml:space="preserve"> </w:t>
      </w:r>
      <w:r w:rsidR="00CF6F5F">
        <w:t xml:space="preserve">and overly </w:t>
      </w:r>
      <w:r w:rsidR="00E609F6">
        <w:t xml:space="preserve">public way to unload the plates and fake money. </w:t>
      </w:r>
    </w:p>
    <w:p w14:paraId="52872ADE" w14:textId="1749189F" w:rsidR="0047052E" w:rsidRDefault="00B819D1" w:rsidP="00CE6AB4">
      <w:pPr>
        <w:pStyle w:val="PWParagraphStyle9x6"/>
        <w:spacing w:line="360" w:lineRule="auto"/>
      </w:pPr>
      <w:r>
        <w:t xml:space="preserve">The ‘anonymous tip’ </w:t>
      </w:r>
      <w:r w:rsidR="002D7005">
        <w:t xml:space="preserve">to the sheriff – from Otto Fuchs – </w:t>
      </w:r>
      <w:r>
        <w:t>was</w:t>
      </w:r>
      <w:r w:rsidR="002D7005">
        <w:t xml:space="preserve"> </w:t>
      </w:r>
      <w:r w:rsidR="00CF6F5F">
        <w:t xml:space="preserve">intended </w:t>
      </w:r>
      <w:r>
        <w:t xml:space="preserve">to disgrace Alistair at the auction and let him take the fall for the counterfeiting ring. </w:t>
      </w:r>
      <w:r w:rsidR="00E609F6">
        <w:t xml:space="preserve">When Bradley told </w:t>
      </w:r>
      <w:r w:rsidR="0047052E">
        <w:t>Elizabeth</w:t>
      </w:r>
      <w:r w:rsidR="00E609F6">
        <w:t xml:space="preserve"> an assassin had be</w:t>
      </w:r>
      <w:r w:rsidR="00785562">
        <w:t>en</w:t>
      </w:r>
      <w:r w:rsidR="00E609F6">
        <w:t xml:space="preserve"> hired to</w:t>
      </w:r>
      <w:r w:rsidR="00785562">
        <w:t xml:space="preserve"> </w:t>
      </w:r>
      <w:r w:rsidR="007C10ED">
        <w:t>murder</w:t>
      </w:r>
      <w:r w:rsidR="00E609F6">
        <w:t xml:space="preserve"> </w:t>
      </w:r>
      <w:r>
        <w:t xml:space="preserve">Alistair </w:t>
      </w:r>
      <w:r w:rsidR="00E609F6">
        <w:t xml:space="preserve">in jail, the color drained from her face. She thanked him again for </w:t>
      </w:r>
      <w:proofErr w:type="gramStart"/>
      <w:r w:rsidR="00E609F6">
        <w:t>picking</w:t>
      </w:r>
      <w:proofErr w:type="gramEnd"/>
      <w:r w:rsidR="00E609F6">
        <w:t xml:space="preserve"> the lock and transferring the money and plates </w:t>
      </w:r>
      <w:r w:rsidR="00785562">
        <w:t xml:space="preserve">from the </w:t>
      </w:r>
      <w:r w:rsidR="003E2199">
        <w:t>C</w:t>
      </w:r>
      <w:r w:rsidR="00785562">
        <w:t xml:space="preserve">arriage </w:t>
      </w:r>
      <w:r w:rsidR="00DB737D">
        <w:t>H</w:t>
      </w:r>
      <w:r w:rsidR="00785562">
        <w:t xml:space="preserve">ouse on </w:t>
      </w:r>
      <w:r w:rsidR="003E2199">
        <w:t>T</w:t>
      </w:r>
      <w:r w:rsidR="00785562">
        <w:t xml:space="preserve">hird </w:t>
      </w:r>
      <w:r w:rsidR="003E2199">
        <w:t>S</w:t>
      </w:r>
      <w:r w:rsidR="00785562">
        <w:t xml:space="preserve">treet to </w:t>
      </w:r>
      <w:r w:rsidR="003E2199" w:rsidRPr="003E2199">
        <w:t>Charles Frost</w:t>
      </w:r>
      <w:r w:rsidR="003E2199">
        <w:t xml:space="preserve">’s </w:t>
      </w:r>
      <w:r w:rsidR="003E2199" w:rsidRPr="003E2199">
        <w:t xml:space="preserve">Schuyler Iron and Agricultural </w:t>
      </w:r>
      <w:r w:rsidR="0047052E">
        <w:t>W</w:t>
      </w:r>
      <w:r w:rsidR="003E2199" w:rsidRPr="003E2199">
        <w:t>orks</w:t>
      </w:r>
      <w:r w:rsidR="0047052E">
        <w:t xml:space="preserve"> building</w:t>
      </w:r>
      <w:r w:rsidR="00785562">
        <w:t xml:space="preserve">. </w:t>
      </w:r>
      <w:r w:rsidR="003E2199">
        <w:t>Mr. Frost had been in on the sting</w:t>
      </w:r>
      <w:r w:rsidR="0047052E">
        <w:t xml:space="preserve"> and offered </w:t>
      </w:r>
      <w:r w:rsidR="00CF6F5F">
        <w:t>his building as a new location to hide the money and plates</w:t>
      </w:r>
      <w:r w:rsidR="0047052E">
        <w:t>. He also bid</w:t>
      </w:r>
      <w:r w:rsidR="003E2199">
        <w:t xml:space="preserve"> on Sinclair’s desk as a distraction. </w:t>
      </w:r>
      <w:r w:rsidR="0047052E">
        <w:t xml:space="preserve">While the sheriff was on a wild goose chase </w:t>
      </w:r>
      <w:r w:rsidR="007C10ED">
        <w:t>with the key from the desk</w:t>
      </w:r>
      <w:r w:rsidR="0047052E">
        <w:t>, t</w:t>
      </w:r>
      <w:r w:rsidR="003E2199">
        <w:t xml:space="preserve">he Secret Service </w:t>
      </w:r>
      <w:r w:rsidR="0047052E">
        <w:t xml:space="preserve">– the two men from Washington, D.C. – </w:t>
      </w:r>
      <w:r w:rsidR="003E2199">
        <w:t>arrested</w:t>
      </w:r>
      <w:r w:rsidR="0047052E">
        <w:t xml:space="preserve"> </w:t>
      </w:r>
      <w:r w:rsidR="003E2199">
        <w:t xml:space="preserve">the </w:t>
      </w:r>
      <w:r w:rsidR="00CF6F5F">
        <w:t>auction winners</w:t>
      </w:r>
      <w:r w:rsidR="003E2199">
        <w:t xml:space="preserve"> from Philadelphia when they showed up with the key from the stoneware</w:t>
      </w:r>
      <w:r w:rsidR="007C10ED">
        <w:t xml:space="preserve">. </w:t>
      </w:r>
      <w:r w:rsidR="0047052E">
        <w:t xml:space="preserve"> </w:t>
      </w:r>
    </w:p>
    <w:p w14:paraId="3BBEBD2B" w14:textId="29360282" w:rsidR="0047052E" w:rsidRDefault="0047052E" w:rsidP="00CE6AB4">
      <w:pPr>
        <w:pStyle w:val="PWParagraphStyle9x6"/>
        <w:spacing w:line="360" w:lineRule="auto"/>
      </w:pPr>
      <w:r>
        <w:t>“In the end,</w:t>
      </w:r>
      <w:r w:rsidR="007C10ED">
        <w:t>” Elizabeth said,</w:t>
      </w:r>
      <w:r>
        <w:t xml:space="preserve"> </w:t>
      </w:r>
      <w:r w:rsidR="007C10ED">
        <w:t>“</w:t>
      </w:r>
      <w:r>
        <w:t>everything worked out</w:t>
      </w:r>
      <w:r w:rsidR="007C10ED">
        <w:t xml:space="preserve">. </w:t>
      </w:r>
      <w:r>
        <w:t>One day</w:t>
      </w:r>
      <w:r w:rsidR="00576658">
        <w:t>,</w:t>
      </w:r>
      <w:r>
        <w:t xml:space="preserve"> I </w:t>
      </w:r>
      <w:r w:rsidR="007C10ED">
        <w:t>might</w:t>
      </w:r>
      <w:r>
        <w:t xml:space="preserve"> tell Emma Magee the whole story, but for now, I will let her enjoy the success of her record charity auction</w:t>
      </w:r>
      <w:r w:rsidR="00280D30">
        <w:t xml:space="preserve"> fundraiser</w:t>
      </w:r>
      <w:r>
        <w:t>.”</w:t>
      </w:r>
    </w:p>
    <w:p w14:paraId="325EB416" w14:textId="4D3293F9" w:rsidR="00DB737D" w:rsidRDefault="00576658" w:rsidP="00CE6AB4">
      <w:pPr>
        <w:pStyle w:val="PWParagraphStyle9x6"/>
        <w:spacing w:line="360" w:lineRule="auto"/>
      </w:pPr>
      <w:r>
        <w:t>“</w:t>
      </w:r>
      <w:r w:rsidR="00DB737D">
        <w:t>Wh</w:t>
      </w:r>
      <w:r>
        <w:t xml:space="preserve">at made you trust me enough to send </w:t>
      </w:r>
      <w:r w:rsidR="00280D30">
        <w:t xml:space="preserve">those </w:t>
      </w:r>
      <w:r>
        <w:t xml:space="preserve">notes to my room?” </w:t>
      </w:r>
      <w:r w:rsidR="00B819D1">
        <w:t>Bradley</w:t>
      </w:r>
      <w:r>
        <w:t xml:space="preserve"> asked. </w:t>
      </w:r>
    </w:p>
    <w:p w14:paraId="670A54EA" w14:textId="7834BD77" w:rsidR="00576658" w:rsidRDefault="00576658" w:rsidP="00CE6AB4">
      <w:pPr>
        <w:pStyle w:val="PWParagraphStyle9x6"/>
        <w:spacing w:line="360" w:lineRule="auto"/>
      </w:pPr>
      <w:r>
        <w:t>“Ah, s</w:t>
      </w:r>
      <w:r w:rsidR="00DB737D">
        <w:t xml:space="preserve">o you figured out </w:t>
      </w:r>
      <w:r>
        <w:t>tha</w:t>
      </w:r>
      <w:r w:rsidR="00DB737D">
        <w:t>t was me?</w:t>
      </w:r>
      <w:r>
        <w:t>”</w:t>
      </w:r>
    </w:p>
    <w:p w14:paraId="2D79543A" w14:textId="7D372105" w:rsidR="00576658" w:rsidRDefault="00576658" w:rsidP="00CE6AB4">
      <w:pPr>
        <w:pStyle w:val="PWParagraphStyle9x6"/>
        <w:spacing w:line="360" w:lineRule="auto"/>
      </w:pPr>
      <w:r>
        <w:t>“</w:t>
      </w:r>
      <w:r w:rsidR="00B819D1">
        <w:t>Not at first</w:t>
      </w:r>
      <w:r>
        <w:t>,” he admitted, “I thought Nanny Kate had delivered them.”</w:t>
      </w:r>
    </w:p>
    <w:p w14:paraId="191E8591" w14:textId="77777777" w:rsidR="009B20D5" w:rsidRDefault="00576658" w:rsidP="00CE6AB4">
      <w:pPr>
        <w:pStyle w:val="PWParagraphStyle9x6"/>
        <w:spacing w:line="360" w:lineRule="auto"/>
      </w:pPr>
      <w:r>
        <w:t>“She did, but at my request</w:t>
      </w:r>
      <w:r w:rsidR="007C10ED">
        <w:t>,</w:t>
      </w:r>
      <w:r>
        <w:t>”</w:t>
      </w:r>
      <w:r w:rsidR="007C10ED">
        <w:t xml:space="preserve"> Elizabeth </w:t>
      </w:r>
      <w:r w:rsidR="00B819D1">
        <w:t>said</w:t>
      </w:r>
      <w:r w:rsidR="007C10ED">
        <w:t xml:space="preserve">. </w:t>
      </w:r>
    </w:p>
    <w:p w14:paraId="5C415238" w14:textId="77777777" w:rsidR="009B20D5" w:rsidRDefault="009B20D5" w:rsidP="00CE6AB4">
      <w:pPr>
        <w:pStyle w:val="PWParagraphStyle9x6"/>
        <w:spacing w:line="360" w:lineRule="auto"/>
      </w:pPr>
      <w:r>
        <w:t>“Why?”</w:t>
      </w:r>
    </w:p>
    <w:p w14:paraId="6E5A9C93" w14:textId="2806B345" w:rsidR="007C10ED" w:rsidRDefault="007C10ED" w:rsidP="00CE6AB4">
      <w:pPr>
        <w:pStyle w:val="PWParagraphStyle9x6"/>
        <w:spacing w:line="360" w:lineRule="auto"/>
      </w:pPr>
      <w:r>
        <w:t>“</w:t>
      </w:r>
      <w:r w:rsidR="00280D30">
        <w:t>T</w:t>
      </w:r>
      <w:r w:rsidR="0047052E">
        <w:t xml:space="preserve">he day you asked for a job, I saw Vance’s face </w:t>
      </w:r>
      <w:r w:rsidR="00B819D1">
        <w:t>when he</w:t>
      </w:r>
      <w:r w:rsidR="0047052E">
        <w:t xml:space="preserve"> left my husband’s room. He was furious. </w:t>
      </w:r>
      <w:r w:rsidR="00280D30">
        <w:t xml:space="preserve">You had made him that way. </w:t>
      </w:r>
      <w:r>
        <w:t xml:space="preserve">As they say, the enemy of my enemy… anyway, </w:t>
      </w:r>
      <w:r w:rsidR="0047052E">
        <w:t>I trusted my gut</w:t>
      </w:r>
      <w:r>
        <w:t xml:space="preserve"> and hired you. But I also had my investigators dig into your past. You have many secrets </w:t>
      </w:r>
      <w:r w:rsidR="00CF6F5F">
        <w:t xml:space="preserve">still </w:t>
      </w:r>
      <w:r>
        <w:t>hidden, don’t you?”</w:t>
      </w:r>
    </w:p>
    <w:p w14:paraId="7DAE0D36" w14:textId="62316B8F" w:rsidR="00DB737D" w:rsidRDefault="007C10ED" w:rsidP="00CE6AB4">
      <w:pPr>
        <w:pStyle w:val="PWParagraphStyle9x6"/>
        <w:spacing w:line="360" w:lineRule="auto"/>
      </w:pPr>
      <w:r>
        <w:t>Elizabeth laughed at Bradley’s discomfort. “</w:t>
      </w:r>
      <w:r w:rsidR="00B819D1">
        <w:t>Don’t worry, y</w:t>
      </w:r>
      <w:r>
        <w:t xml:space="preserve">our past is your own,” she said. “But </w:t>
      </w:r>
      <w:r w:rsidR="00B819D1">
        <w:t>my</w:t>
      </w:r>
      <w:r>
        <w:t xml:space="preserve"> investigators learned you had been working for a detective</w:t>
      </w:r>
      <w:r w:rsidR="00CF6F5F">
        <w:t xml:space="preserve"> in the city</w:t>
      </w:r>
      <w:r>
        <w:t xml:space="preserve">, so </w:t>
      </w:r>
      <w:r w:rsidR="00B819D1">
        <w:t>the notes were my way of helping you</w:t>
      </w:r>
      <w:r w:rsidR="00280D30">
        <w:t>r investigation</w:t>
      </w:r>
      <w:r w:rsidR="00B819D1">
        <w:t xml:space="preserve"> along.” </w:t>
      </w:r>
    </w:p>
    <w:p w14:paraId="6118F5F5" w14:textId="672CBE45" w:rsidR="0047052E" w:rsidRDefault="0047052E" w:rsidP="00DB737D">
      <w:pPr>
        <w:pStyle w:val="PWParagraphStyle9x6"/>
        <w:spacing w:line="360" w:lineRule="auto"/>
      </w:pPr>
      <w:r>
        <w:t>“</w:t>
      </w:r>
      <w:r w:rsidR="00DB737D">
        <w:t xml:space="preserve">And </w:t>
      </w:r>
      <w:r w:rsidR="00B819D1">
        <w:t xml:space="preserve">going to </w:t>
      </w:r>
      <w:r w:rsidR="00DB737D">
        <w:t>Ithaca? That wasn’t my idea after all</w:t>
      </w:r>
      <w:r>
        <w:t>,</w:t>
      </w:r>
      <w:r w:rsidR="00DB737D">
        <w:t xml:space="preserve"> was it?</w:t>
      </w:r>
      <w:r>
        <w:t>”</w:t>
      </w:r>
    </w:p>
    <w:p w14:paraId="34CA40B2" w14:textId="77A43D2A" w:rsidR="00B819D1" w:rsidRDefault="009B20D5" w:rsidP="00DB737D">
      <w:pPr>
        <w:pStyle w:val="PWParagraphStyle9x6"/>
        <w:spacing w:line="360" w:lineRule="auto"/>
      </w:pPr>
      <w:r>
        <w:t xml:space="preserve">She laughed. “Let’s just say you didn’t disappoint me when you suggested </w:t>
      </w:r>
      <w:r w:rsidR="00CF6F5F">
        <w:t>it</w:t>
      </w:r>
      <w:r>
        <w:t xml:space="preserve">. I knew the note about Cornell and </w:t>
      </w:r>
      <w:r w:rsidR="00DB737D">
        <w:t>Jacub Jagusiak</w:t>
      </w:r>
      <w:r>
        <w:t xml:space="preserve"> would </w:t>
      </w:r>
      <w:r w:rsidR="00280D30">
        <w:t>make you want</w:t>
      </w:r>
      <w:r>
        <w:t xml:space="preserve"> to travel there.”</w:t>
      </w:r>
    </w:p>
    <w:p w14:paraId="166F0E6F" w14:textId="48DE9591" w:rsidR="00B819D1" w:rsidRDefault="009B20D5" w:rsidP="00DB737D">
      <w:pPr>
        <w:pStyle w:val="PWParagraphStyle9x6"/>
        <w:spacing w:line="360" w:lineRule="auto"/>
      </w:pPr>
      <w:r>
        <w:t>“And wi</w:t>
      </w:r>
      <w:r w:rsidR="00B819D1">
        <w:t>th me there,</w:t>
      </w:r>
      <w:r>
        <w:t>” Bradley said,</w:t>
      </w:r>
      <w:r w:rsidR="00B819D1">
        <w:t xml:space="preserve"> </w:t>
      </w:r>
      <w:r>
        <w:t>“</w:t>
      </w:r>
      <w:proofErr w:type="spellStart"/>
      <w:r w:rsidR="00B819D1">
        <w:t>Dewers</w:t>
      </w:r>
      <w:proofErr w:type="spellEnd"/>
      <w:r w:rsidR="00B819D1">
        <w:t xml:space="preserve"> had someone else to follow</w:t>
      </w:r>
      <w:r>
        <w:t>,</w:t>
      </w:r>
      <w:r w:rsidR="00B819D1">
        <w:t xml:space="preserve"> freeing you up to meet with the Secret Service.</w:t>
      </w:r>
      <w:r>
        <w:t>”</w:t>
      </w:r>
    </w:p>
    <w:p w14:paraId="3214453F" w14:textId="048246B6" w:rsidR="00B819D1" w:rsidRDefault="009B20D5" w:rsidP="00DB737D">
      <w:pPr>
        <w:pStyle w:val="PWParagraphStyle9x6"/>
        <w:spacing w:line="360" w:lineRule="auto"/>
      </w:pPr>
      <w:r>
        <w:t xml:space="preserve">Elizabeth </w:t>
      </w:r>
      <w:r w:rsidR="009A414D">
        <w:t xml:space="preserve">cupped his chin with her hand and gave it a small shake. </w:t>
      </w:r>
      <w:r>
        <w:t>“</w:t>
      </w:r>
      <w:r w:rsidR="00B819D1">
        <w:t>Handsome and intelligent,</w:t>
      </w:r>
      <w:r>
        <w:t>”</w:t>
      </w:r>
      <w:r w:rsidR="00B819D1">
        <w:t xml:space="preserve"> she said. </w:t>
      </w:r>
      <w:r>
        <w:t>“</w:t>
      </w:r>
      <w:r w:rsidR="00B819D1">
        <w:t>So much to like about you.</w:t>
      </w:r>
      <w:r>
        <w:t>”</w:t>
      </w:r>
      <w:r w:rsidR="00B819D1">
        <w:t xml:space="preserve"> </w:t>
      </w:r>
    </w:p>
    <w:p w14:paraId="68BCCB40" w14:textId="6915B16D" w:rsidR="00FB3ECE" w:rsidRDefault="00FB3ECE" w:rsidP="00544181">
      <w:pPr>
        <w:pStyle w:val="PWParagraphStyle9x6"/>
        <w:spacing w:line="360" w:lineRule="auto"/>
      </w:pPr>
      <w:r>
        <w:t xml:space="preserve">Bradley got to skip stones </w:t>
      </w:r>
      <w:r w:rsidR="001C6029">
        <w:t>again</w:t>
      </w:r>
      <w:r>
        <w:t xml:space="preserve"> with Hannah and Henry </w:t>
      </w:r>
      <w:r w:rsidR="000A0446">
        <w:t>before their train left later that day. They begged him to visit them in the city. Alistair, hearing this, only scowled. Bradley also said goodbye to Nanny Kate. The Ballard Brothers# were still on the loose, but the Walrus had been apprehended in Horseheads with $50,000 in cash</w:t>
      </w:r>
      <w:r w:rsidR="00280D30">
        <w:t>. He</w:t>
      </w:r>
      <w:r w:rsidR="000A0446">
        <w:t xml:space="preserve"> would </w:t>
      </w:r>
      <w:r w:rsidR="00984D8A">
        <w:t>go</w:t>
      </w:r>
      <w:r w:rsidR="000A0446">
        <w:t xml:space="preserve"> to jail for counterfeiting. Na</w:t>
      </w:r>
      <w:r w:rsidR="00984D8A">
        <w:t>n</w:t>
      </w:r>
      <w:r w:rsidR="000A0446">
        <w:t>ny Kate admitted she had appreciated his attention</w:t>
      </w:r>
      <w:r w:rsidR="00280D30">
        <w:t>,</w:t>
      </w:r>
      <w:r w:rsidR="000A0446">
        <w:t xml:space="preserve"> </w:t>
      </w:r>
      <w:r w:rsidR="00280D30">
        <w:t>but, in the end,</w:t>
      </w:r>
      <w:r>
        <w:t xml:space="preserve"> he was</w:t>
      </w:r>
      <w:r w:rsidRPr="006C61CA">
        <w:t xml:space="preserve"> </w:t>
      </w:r>
      <w:r>
        <w:t>“a</w:t>
      </w:r>
      <w:r w:rsidRPr="006C61CA">
        <w:t xml:space="preserve"> bad dog not worth whistling for.</w:t>
      </w:r>
      <w:r>
        <w:t>”</w:t>
      </w:r>
    </w:p>
    <w:p w14:paraId="2A3026A5" w14:textId="198337CF" w:rsidR="00A43CF9" w:rsidRDefault="001C6029" w:rsidP="00544181">
      <w:pPr>
        <w:pStyle w:val="PWParagraphStyle9x6"/>
        <w:spacing w:line="360" w:lineRule="auto"/>
      </w:pPr>
      <w:r>
        <w:t xml:space="preserve">The minister finally ran out of words and invited </w:t>
      </w:r>
      <w:r w:rsidR="00CF6F5F">
        <w:t xml:space="preserve">members of the crowd </w:t>
      </w:r>
      <w:r>
        <w:t xml:space="preserve">to step forward and place flowers on the casket. </w:t>
      </w:r>
      <w:r w:rsidR="00984D8A">
        <w:t>Annie drop</w:t>
      </w:r>
      <w:r>
        <w:t>ped</w:t>
      </w:r>
      <w:r w:rsidR="00984D8A">
        <w:t xml:space="preserve"> </w:t>
      </w:r>
      <w:r w:rsidR="00CF6F5F">
        <w:t>her</w:t>
      </w:r>
      <w:r w:rsidR="00984D8A">
        <w:t xml:space="preserve"> flower into the open grave</w:t>
      </w:r>
      <w:r w:rsidR="00CF6F5F">
        <w:t xml:space="preserve"> </w:t>
      </w:r>
      <w:r>
        <w:t xml:space="preserve">and </w:t>
      </w:r>
      <w:r w:rsidR="00CF6F5F">
        <w:t xml:space="preserve">then </w:t>
      </w:r>
      <w:r>
        <w:t>stepped away. Bradley</w:t>
      </w:r>
      <w:r w:rsidR="009E262A">
        <w:t xml:space="preserve"> </w:t>
      </w:r>
      <w:r>
        <w:t>remembered</w:t>
      </w:r>
      <w:r w:rsidR="009E262A">
        <w:t xml:space="preserve"> the softness of her lips on his. </w:t>
      </w:r>
      <w:r>
        <w:t xml:space="preserve">He didn’t know why she kissed him, but he was glad she did. </w:t>
      </w:r>
      <w:r w:rsidR="00F020F8">
        <w:t>Not that it mattered</w:t>
      </w:r>
      <w:r>
        <w:t>, now</w:t>
      </w:r>
      <w:r w:rsidR="00F020F8">
        <w:t xml:space="preserve">. </w:t>
      </w:r>
      <w:r w:rsidR="009E262A">
        <w:t>He had little to offer her without a job or prospects</w:t>
      </w:r>
      <w:r>
        <w:t>.</w:t>
      </w:r>
      <w:r w:rsidR="009E262A">
        <w:t xml:space="preserve"> Nana drop</w:t>
      </w:r>
      <w:r>
        <w:t>ped her</w:t>
      </w:r>
      <w:r w:rsidR="009E262A">
        <w:t xml:space="preserve"> </w:t>
      </w:r>
      <w:r>
        <w:t>flower</w:t>
      </w:r>
      <w:r w:rsidR="009A0551">
        <w:t xml:space="preserve"> next. T</w:t>
      </w:r>
      <w:r>
        <w:t>hen came Mrs. Phelps, supporting Glendon Robinson. They</w:t>
      </w:r>
      <w:r w:rsidR="009E262A">
        <w:t xml:space="preserve"> dropped their flowers and moved to stand near Annie. </w:t>
      </w:r>
      <w:r>
        <w:t xml:space="preserve">Glendon did not look well – his right arm in a sling – but in the words of Doctor </w:t>
      </w:r>
      <w:r w:rsidR="009A0551" w:rsidRPr="00B70954">
        <w:t>Bennett</w:t>
      </w:r>
      <w:r>
        <w:t xml:space="preserve">, he was “one lucky bastard.” </w:t>
      </w:r>
      <w:r w:rsidR="009A0551">
        <w:t xml:space="preserve">The pressure </w:t>
      </w:r>
      <w:r>
        <w:t>Annie</w:t>
      </w:r>
      <w:r w:rsidR="009E262A">
        <w:t xml:space="preserve"> had applied to Glendon’</w:t>
      </w:r>
      <w:r>
        <w:t>s</w:t>
      </w:r>
      <w:r w:rsidR="009E262A">
        <w:t xml:space="preserve"> wound on the sailing yacht had prolonged his life </w:t>
      </w:r>
      <w:r w:rsidR="009A414D">
        <w:t>long</w:t>
      </w:r>
      <w:r w:rsidR="009E262A">
        <w:t xml:space="preserve"> enough for Doctor </w:t>
      </w:r>
      <w:r w:rsidR="009A0551" w:rsidRPr="00B70954">
        <w:t>Bennett</w:t>
      </w:r>
      <w:r w:rsidR="009E262A">
        <w:t xml:space="preserve"> to save him. </w:t>
      </w:r>
    </w:p>
    <w:p w14:paraId="7E76CFA4" w14:textId="673CD4F0" w:rsidR="00DD0666" w:rsidRDefault="009A0551" w:rsidP="00544181">
      <w:pPr>
        <w:pStyle w:val="PWParagraphStyle9x6"/>
        <w:spacing w:line="360" w:lineRule="auto"/>
      </w:pPr>
      <w:r>
        <w:t xml:space="preserve">Bradley stared at Annie and then sighed. </w:t>
      </w:r>
      <w:r w:rsidR="00C91B7E">
        <w:t>He had w</w:t>
      </w:r>
      <w:r w:rsidR="00F020F8">
        <w:t xml:space="preserve">anted to see </w:t>
      </w:r>
      <w:r>
        <w:t>her</w:t>
      </w:r>
      <w:r w:rsidR="00F020F8">
        <w:t xml:space="preserve"> before he left. He’d done that. </w:t>
      </w:r>
      <w:r w:rsidR="009A414D">
        <w:t xml:space="preserve">What could he say to her that would change anything? </w:t>
      </w:r>
      <w:r w:rsidR="00280D30">
        <w:t>T</w:t>
      </w:r>
      <w:r>
        <w:t>here was n</w:t>
      </w:r>
      <w:r w:rsidR="00F020F8">
        <w:t xml:space="preserve">o point staying any longer. </w:t>
      </w:r>
      <w:r>
        <w:t>As he t</w:t>
      </w:r>
      <w:r w:rsidR="00DD0666">
        <w:t>urned to leave</w:t>
      </w:r>
      <w:r>
        <w:t>,</w:t>
      </w:r>
      <w:r w:rsidR="00DD0666">
        <w:t xml:space="preserve"> Abraham grabbed him by the arm. “Just a few more minutes</w:t>
      </w:r>
      <w:r w:rsidR="00BB3B19">
        <w:t>,</w:t>
      </w:r>
      <w:r w:rsidR="00DD0666">
        <w:t xml:space="preserve"> if you don’t mind?”</w:t>
      </w:r>
    </w:p>
    <w:p w14:paraId="67F861A7" w14:textId="77777777" w:rsidR="00E662CD" w:rsidRPr="00063AD0" w:rsidRDefault="00E662CD"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3EC73E07" w14:textId="77777777" w:rsidR="00E662CD" w:rsidRPr="00063AD0" w:rsidRDefault="00E662CD" w:rsidP="004B33EA">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7CA35DC5" w14:textId="77777777" w:rsidR="00E662CD" w:rsidRDefault="00E662CD" w:rsidP="00544181">
      <w:pPr>
        <w:pStyle w:val="PWParagraphStyle9x6"/>
        <w:spacing w:line="360" w:lineRule="auto"/>
        <w:ind w:firstLine="0"/>
      </w:pPr>
    </w:p>
    <w:p w14:paraId="34842A62" w14:textId="398D0658" w:rsidR="00DA2711" w:rsidRDefault="00056E63" w:rsidP="00DA2711">
      <w:pPr>
        <w:pStyle w:val="PWParagraphStyle9x6"/>
        <w:spacing w:line="360" w:lineRule="auto"/>
      </w:pPr>
      <w:r>
        <w:t>There was</w:t>
      </w:r>
      <w:r w:rsidR="00FB6427">
        <w:t xml:space="preserve"> no</w:t>
      </w:r>
      <w:r>
        <w:t xml:space="preserve"> </w:t>
      </w:r>
      <w:r w:rsidR="00B77B28">
        <w:t>large</w:t>
      </w:r>
      <w:r>
        <w:t xml:space="preserve"> turnout</w:t>
      </w:r>
      <w:r w:rsidR="00B77B28">
        <w:t xml:space="preserve"> for the graveside service</w:t>
      </w:r>
      <w:r w:rsidR="009B20D5">
        <w:t>,</w:t>
      </w:r>
      <w:r>
        <w:t xml:space="preserve"> but Annie did not mind. </w:t>
      </w:r>
      <w:r w:rsidR="009B20D5">
        <w:t>Not</w:t>
      </w:r>
      <w:r>
        <w:t xml:space="preserve"> </w:t>
      </w:r>
      <w:r w:rsidR="009B20D5">
        <w:t>every</w:t>
      </w:r>
      <w:r>
        <w:t>one wa</w:t>
      </w:r>
      <w:r w:rsidR="009B20D5">
        <w:t xml:space="preserve">s willing </w:t>
      </w:r>
      <w:r>
        <w:t xml:space="preserve">to be associated with a </w:t>
      </w:r>
      <w:r w:rsidR="009B20D5">
        <w:t xml:space="preserve">suspected </w:t>
      </w:r>
      <w:r w:rsidR="00BC56AC">
        <w:t>murderer</w:t>
      </w:r>
      <w:r w:rsidR="009B20D5">
        <w:t xml:space="preserve">. Even one </w:t>
      </w:r>
      <w:r>
        <w:t xml:space="preserve">as </w:t>
      </w:r>
      <w:r w:rsidR="009B20D5">
        <w:t>well-</w:t>
      </w:r>
      <w:r>
        <w:t>liked as Roland</w:t>
      </w:r>
      <w:r w:rsidR="00E6054F">
        <w:t xml:space="preserve"> Smith</w:t>
      </w:r>
      <w:r w:rsidR="009B20D5">
        <w:t xml:space="preserve"> had been</w:t>
      </w:r>
      <w:r>
        <w:t>.</w:t>
      </w:r>
      <w:r w:rsidR="005F4E21">
        <w:t xml:space="preserve"> </w:t>
      </w:r>
      <w:r w:rsidR="00B77B28">
        <w:t xml:space="preserve"> </w:t>
      </w:r>
    </w:p>
    <w:p w14:paraId="5272011C" w14:textId="719A9DB2" w:rsidR="00C033C3" w:rsidRDefault="009F53DF" w:rsidP="00DA2711">
      <w:pPr>
        <w:pStyle w:val="PWParagraphStyle9x6"/>
        <w:spacing w:line="360" w:lineRule="auto"/>
      </w:pPr>
      <w:r>
        <w:t>Annie and Nana wore black</w:t>
      </w:r>
      <w:r w:rsidR="00DA2711">
        <w:t xml:space="preserve">, </w:t>
      </w:r>
      <w:r w:rsidR="005A5D1C">
        <w:t>although</w:t>
      </w:r>
      <w:r w:rsidR="00DA2711">
        <w:t xml:space="preserve"> t</w:t>
      </w:r>
      <w:r w:rsidR="00C033C3">
        <w:t xml:space="preserve">hey were not </w:t>
      </w:r>
      <w:r w:rsidR="00DA2711">
        <w:t xml:space="preserve">officially </w:t>
      </w:r>
      <w:r w:rsidR="00C033C3">
        <w:t>related to Roland</w:t>
      </w:r>
      <w:r w:rsidR="00DA2711">
        <w:t xml:space="preserve">. </w:t>
      </w:r>
      <w:r w:rsidR="00013ECE">
        <w:t xml:space="preserve">A typical mourning period when losing an </w:t>
      </w:r>
      <w:r w:rsidR="00FB6427">
        <w:t xml:space="preserve">aunt or </w:t>
      </w:r>
      <w:r w:rsidR="00013ECE">
        <w:t xml:space="preserve">uncle was three to six months. </w:t>
      </w:r>
      <w:r w:rsidR="005A5D1C">
        <w:t xml:space="preserve">Out of respect, </w:t>
      </w:r>
      <w:r w:rsidR="00013ECE">
        <w:t xml:space="preserve">Annie would mourn for three. </w:t>
      </w:r>
      <w:r w:rsidR="005A5D1C">
        <w:t>Nana</w:t>
      </w:r>
      <w:r w:rsidR="00FB6427">
        <w:t>, overly fond of traditions,</w:t>
      </w:r>
      <w:r w:rsidR="005A5D1C">
        <w:t xml:space="preserve"> would surely last six. </w:t>
      </w:r>
      <w:r w:rsidR="007E3EBD">
        <w:t>Annie’s grandmother</w:t>
      </w:r>
      <w:r w:rsidR="00013ECE">
        <w:t xml:space="preserve"> had </w:t>
      </w:r>
      <w:r>
        <w:t xml:space="preserve">kept the curtains </w:t>
      </w:r>
      <w:r w:rsidR="005A5D1C">
        <w:t xml:space="preserve">in their house </w:t>
      </w:r>
      <w:r>
        <w:t xml:space="preserve">closed all week to prevent the soul of the deceased from leaving before the funeral but also </w:t>
      </w:r>
      <w:r w:rsidR="00013ECE">
        <w:t>covered the</w:t>
      </w:r>
      <w:r>
        <w:t>ir mirrors to prevent th</w:t>
      </w:r>
      <w:r w:rsidR="00FB6427">
        <w:t>at same</w:t>
      </w:r>
      <w:r>
        <w:t xml:space="preserve"> soul from getting trapped in the house. </w:t>
      </w:r>
    </w:p>
    <w:p w14:paraId="2BFB4F46" w14:textId="45F59E7B" w:rsidR="00812A04" w:rsidRDefault="009F53DF" w:rsidP="00C033C3">
      <w:pPr>
        <w:pStyle w:val="PWParagraphStyle9x6"/>
        <w:spacing w:line="360" w:lineRule="auto"/>
      </w:pPr>
      <w:r>
        <w:t xml:space="preserve">Annie glanced over at Glendon. </w:t>
      </w:r>
      <w:r w:rsidR="00C033C3">
        <w:t xml:space="preserve">She was thankful </w:t>
      </w:r>
      <w:r>
        <w:t>he</w:t>
      </w:r>
      <w:r w:rsidR="00C033C3">
        <w:t xml:space="preserve"> was alive </w:t>
      </w:r>
      <w:r w:rsidR="005A5D1C">
        <w:t>and</w:t>
      </w:r>
      <w:r>
        <w:t xml:space="preserve"> </w:t>
      </w:r>
      <w:r w:rsidR="00C033C3">
        <w:t>stand</w:t>
      </w:r>
      <w:r w:rsidR="005A5D1C">
        <w:t>ing</w:t>
      </w:r>
      <w:r w:rsidR="00C033C3">
        <w:t xml:space="preserve"> </w:t>
      </w:r>
      <w:r>
        <w:t>beside</w:t>
      </w:r>
      <w:r w:rsidR="00C033C3">
        <w:t xml:space="preserve"> her</w:t>
      </w:r>
      <w:r>
        <w:t xml:space="preserve"> in the sunshine</w:t>
      </w:r>
      <w:r w:rsidR="00C033C3">
        <w:t xml:space="preserve">. </w:t>
      </w:r>
      <w:r w:rsidR="00C61FAA">
        <w:t xml:space="preserve">If </w:t>
      </w:r>
      <w:r w:rsidR="00DD0666">
        <w:t>Otto Fuchs</w:t>
      </w:r>
      <w:r>
        <w:t>’s</w:t>
      </w:r>
      <w:r w:rsidR="00DD0666">
        <w:t xml:space="preserve"> bullet had been an inch to the left, </w:t>
      </w:r>
      <w:r w:rsidR="00C033C3">
        <w:t xml:space="preserve">Dr. Bennett said </w:t>
      </w:r>
      <w:r w:rsidR="00DD0666">
        <w:t>it would have hit an artery,</w:t>
      </w:r>
      <w:r w:rsidR="00C61FAA">
        <w:t xml:space="preserve"> and </w:t>
      </w:r>
      <w:r w:rsidR="00DD0666">
        <w:t>Glendon</w:t>
      </w:r>
      <w:r w:rsidR="00C61FAA">
        <w:t xml:space="preserve"> would have bled out. </w:t>
      </w:r>
      <w:r w:rsidR="00210B84">
        <w:t xml:space="preserve">Glendon was still weak but insisted on attending Roland’s funeral. </w:t>
      </w:r>
      <w:r w:rsidR="00812A04">
        <w:t xml:space="preserve">Mrs. Phelps </w:t>
      </w:r>
      <w:r w:rsidR="007E3EBD">
        <w:t>stayed by his side as his unofficial personal nurse</w:t>
      </w:r>
      <w:r w:rsidR="00280D30">
        <w:t xml:space="preserve">, ensuring </w:t>
      </w:r>
      <w:r w:rsidR="007E3EBD">
        <w:t>he</w:t>
      </w:r>
      <w:r w:rsidR="00210B84">
        <w:t xml:space="preserve"> did</w:t>
      </w:r>
      <w:r w:rsidR="007E3EBD">
        <w:t xml:space="preserve"> </w:t>
      </w:r>
      <w:r w:rsidR="00210B84">
        <w:t>n</w:t>
      </w:r>
      <w:r w:rsidR="007E3EBD">
        <w:t>o</w:t>
      </w:r>
      <w:r w:rsidR="00210B84">
        <w:t xml:space="preserve">t rush his recovery. </w:t>
      </w:r>
      <w:r>
        <w:t xml:space="preserve">Annie could tell </w:t>
      </w:r>
      <w:r w:rsidR="007E3EBD">
        <w:t>Glendon</w:t>
      </w:r>
      <w:r w:rsidR="005A5D1C">
        <w:t xml:space="preserve"> </w:t>
      </w:r>
      <w:r>
        <w:t>was enjoying the attention. T</w:t>
      </w:r>
      <w:r w:rsidR="00812A04">
        <w:t>hey looked happy together</w:t>
      </w:r>
      <w:r>
        <w:t>.</w:t>
      </w:r>
    </w:p>
    <w:p w14:paraId="1201BAB8" w14:textId="5B6597F6" w:rsidR="009F53DF" w:rsidRDefault="005A5D1C" w:rsidP="009F53DF">
      <w:pPr>
        <w:pStyle w:val="PWParagraphStyle9x6"/>
        <w:spacing w:line="360" w:lineRule="auto"/>
      </w:pPr>
      <w:r>
        <w:t xml:space="preserve">Glendon leaned over and whispered in Annie’s ear, </w:t>
      </w:r>
      <w:r w:rsidR="00C61FAA">
        <w:t>“Roland would</w:t>
      </w:r>
      <w:r w:rsidR="00BB3B19">
        <w:t xml:space="preserve">n’t have cared </w:t>
      </w:r>
      <w:r w:rsidR="00FB6427">
        <w:t xml:space="preserve">to hear </w:t>
      </w:r>
      <w:r w:rsidR="00280D30">
        <w:t xml:space="preserve">so many scripture readings </w:t>
      </w:r>
      <w:r w:rsidR="00BB3B19">
        <w:t>over his grave</w:t>
      </w:r>
      <w:r>
        <w:t>.</w:t>
      </w:r>
      <w:r w:rsidR="00C61FAA">
        <w:t xml:space="preserve">” </w:t>
      </w:r>
    </w:p>
    <w:p w14:paraId="0F78D765" w14:textId="2C1AC529" w:rsidR="00C61FAA" w:rsidRDefault="009F53DF" w:rsidP="009F53DF">
      <w:pPr>
        <w:pStyle w:val="PWParagraphStyle9x6"/>
        <w:spacing w:line="360" w:lineRule="auto"/>
      </w:pPr>
      <w:r>
        <w:t>“</w:t>
      </w:r>
      <w:r w:rsidR="00B01EDF">
        <w:t>Y</w:t>
      </w:r>
      <w:r>
        <w:t xml:space="preserve">ou paid the minister too much money,” she </w:t>
      </w:r>
      <w:r w:rsidR="00B01EDF">
        <w:t>whispered</w:t>
      </w:r>
      <w:r>
        <w:t>. Glendon</w:t>
      </w:r>
      <w:r w:rsidR="00A94050">
        <w:t xml:space="preserve"> </w:t>
      </w:r>
      <w:r w:rsidR="00280D30">
        <w:t>had given</w:t>
      </w:r>
      <w:r w:rsidR="00A94050">
        <w:t xml:space="preserve"> the church a </w:t>
      </w:r>
      <w:r w:rsidR="005A5D1C">
        <w:t>generous</w:t>
      </w:r>
      <w:r w:rsidR="00B01EDF">
        <w:t xml:space="preserve"> donation to ensure the minister show</w:t>
      </w:r>
      <w:r w:rsidR="00A94050">
        <w:t>ed</w:t>
      </w:r>
      <w:r w:rsidR="00B01EDF">
        <w:t xml:space="preserve"> up </w:t>
      </w:r>
      <w:r w:rsidR="00A94050">
        <w:t>and</w:t>
      </w:r>
      <w:r w:rsidR="00B01EDF">
        <w:t xml:space="preserve"> sa</w:t>
      </w:r>
      <w:r w:rsidR="00A94050">
        <w:t>id</w:t>
      </w:r>
      <w:r>
        <w:t xml:space="preserve"> a few words. </w:t>
      </w:r>
      <w:r w:rsidR="00DF5A53">
        <w:t xml:space="preserve">The man was overachieving. </w:t>
      </w:r>
      <w:r w:rsidR="005A5D1C">
        <w:t xml:space="preserve">Annie shrugged. </w:t>
      </w:r>
      <w:r w:rsidR="00F609A1">
        <w:t>Perceptions mattered, and f</w:t>
      </w:r>
      <w:r w:rsidR="00A94050">
        <w:t xml:space="preserve">unerals </w:t>
      </w:r>
      <w:r w:rsidR="00F609A1">
        <w:t>we</w:t>
      </w:r>
      <w:r w:rsidR="00A94050">
        <w:t>re for the living, an</w:t>
      </w:r>
      <w:r w:rsidR="00F609A1">
        <w:t xml:space="preserve">yway. </w:t>
      </w:r>
      <w:r w:rsidR="00573430">
        <w:t>She looked si</w:t>
      </w:r>
      <w:r w:rsidR="00BB3B19">
        <w:t>deways at Glendon. “</w:t>
      </w:r>
      <w:r w:rsidR="00C61FAA">
        <w:t xml:space="preserve">I am going to miss having </w:t>
      </w:r>
      <w:r w:rsidR="00573430">
        <w:t>Roland</w:t>
      </w:r>
      <w:r w:rsidR="00C61FAA">
        <w:t xml:space="preserve"> make me laugh,” she said</w:t>
      </w:r>
      <w:r w:rsidR="00573430">
        <w:t>, f</w:t>
      </w:r>
      <w:r w:rsidR="00C61FAA">
        <w:t xml:space="preserve">ighting back tears. </w:t>
      </w:r>
    </w:p>
    <w:p w14:paraId="29EBF15B" w14:textId="77777777" w:rsidR="00C61FAA" w:rsidRDefault="00C61FAA" w:rsidP="00544181">
      <w:pPr>
        <w:pStyle w:val="PWParagraphStyle9x6"/>
        <w:spacing w:line="360" w:lineRule="auto"/>
      </w:pPr>
      <w:r>
        <w:t>“I know…”</w:t>
      </w:r>
    </w:p>
    <w:p w14:paraId="45FC4022" w14:textId="61ABD299" w:rsidR="00C61FAA" w:rsidRDefault="00573430" w:rsidP="00544181">
      <w:pPr>
        <w:pStyle w:val="PWParagraphStyle9x6"/>
        <w:spacing w:line="360" w:lineRule="auto"/>
      </w:pPr>
      <w:r>
        <w:t xml:space="preserve">They bowed their heads as the minister finished his closing prayer. </w:t>
      </w:r>
      <w:r w:rsidR="007E3EBD">
        <w:t>After h</w:t>
      </w:r>
      <w:r w:rsidR="00DF5A53">
        <w:t xml:space="preserve">e said, </w:t>
      </w:r>
      <w:r w:rsidR="00154472">
        <w:t>“</w:t>
      </w:r>
      <w:r>
        <w:t>Amen</w:t>
      </w:r>
      <w:r w:rsidR="000607E7">
        <w:t>,</w:t>
      </w:r>
      <w:r w:rsidR="00154472">
        <w:t>”</w:t>
      </w:r>
      <w:r w:rsidR="000607E7">
        <w:t xml:space="preserve"> </w:t>
      </w:r>
      <w:r w:rsidR="007E3EBD">
        <w:t>he</w:t>
      </w:r>
      <w:r w:rsidR="00DF5A53">
        <w:t xml:space="preserve"> </w:t>
      </w:r>
      <w:r w:rsidR="000607E7">
        <w:t>clos</w:t>
      </w:r>
      <w:r w:rsidR="00DF5A53">
        <w:t>ed</w:t>
      </w:r>
      <w:r w:rsidR="000607E7">
        <w:t xml:space="preserve"> his bible</w:t>
      </w:r>
      <w:r w:rsidR="007E3EBD">
        <w:t xml:space="preserve">, and </w:t>
      </w:r>
      <w:r>
        <w:t xml:space="preserve">those gathered </w:t>
      </w:r>
      <w:r w:rsidR="005A5D1C">
        <w:t xml:space="preserve">lined up to </w:t>
      </w:r>
      <w:r w:rsidR="00C61FAA">
        <w:t xml:space="preserve">file past Annie, </w:t>
      </w:r>
      <w:r>
        <w:t xml:space="preserve">her grandmother, and </w:t>
      </w:r>
      <w:r w:rsidR="00C61FAA">
        <w:t>Glendon</w:t>
      </w:r>
      <w:r w:rsidR="00B01EDF">
        <w:t>.</w:t>
      </w:r>
      <w:r>
        <w:t xml:space="preserve"> </w:t>
      </w:r>
    </w:p>
    <w:p w14:paraId="1E85AA01" w14:textId="1525E334" w:rsidR="00BB3B19" w:rsidRDefault="00576644" w:rsidP="00544181">
      <w:pPr>
        <w:pStyle w:val="PWParagraphStyle9x6"/>
        <w:spacing w:line="360" w:lineRule="auto"/>
      </w:pPr>
      <w:r>
        <w:t xml:space="preserve">George </w:t>
      </w:r>
      <w:r w:rsidR="00573430">
        <w:t xml:space="preserve">and Emma </w:t>
      </w:r>
      <w:r>
        <w:t xml:space="preserve">Magee </w:t>
      </w:r>
      <w:r w:rsidR="00573430">
        <w:t xml:space="preserve">were the first to </w:t>
      </w:r>
      <w:r w:rsidR="00B01EDF">
        <w:t>offer</w:t>
      </w:r>
      <w:r w:rsidR="00573430">
        <w:t xml:space="preserve"> their condolences</w:t>
      </w:r>
      <w:r>
        <w:t xml:space="preserve">. </w:t>
      </w:r>
      <w:r w:rsidR="00FB6427">
        <w:t xml:space="preserve">George gave Glendon a healthy handshake that made Glendon wince and then took Annie’s hand. </w:t>
      </w:r>
      <w:r>
        <w:t xml:space="preserve">“I had </w:t>
      </w:r>
      <w:r w:rsidR="00DF5A53">
        <w:t>chosen</w:t>
      </w:r>
      <w:r>
        <w:t xml:space="preserve"> </w:t>
      </w:r>
      <w:r w:rsidR="005A5D1C">
        <w:t>Roland</w:t>
      </w:r>
      <w:r>
        <w:t xml:space="preserve"> </w:t>
      </w:r>
      <w:r w:rsidR="00DF5A53">
        <w:t xml:space="preserve">for </w:t>
      </w:r>
      <w:r>
        <w:t xml:space="preserve">the </w:t>
      </w:r>
      <w:r w:rsidR="00955A02">
        <w:t>landscaping contract</w:t>
      </w:r>
      <w:r w:rsidR="00573430">
        <w:t>,” George said</w:t>
      </w:r>
      <w:r w:rsidR="00955A02">
        <w:t>, shaking his head</w:t>
      </w:r>
      <w:r w:rsidR="00573430">
        <w:t>. “</w:t>
      </w:r>
      <w:r w:rsidR="005A5D1C">
        <w:t>He</w:t>
      </w:r>
      <w:r>
        <w:t xml:space="preserve"> will </w:t>
      </w:r>
      <w:r w:rsidR="00573430">
        <w:t xml:space="preserve">be </w:t>
      </w:r>
      <w:r>
        <w:t>miss</w:t>
      </w:r>
      <w:r w:rsidR="00573430">
        <w:t>ed.</w:t>
      </w:r>
      <w:r>
        <w:t xml:space="preserve">” </w:t>
      </w:r>
    </w:p>
    <w:p w14:paraId="31EC9F44" w14:textId="6B37DFF9" w:rsidR="00576644" w:rsidRDefault="00573430" w:rsidP="00544181">
      <w:pPr>
        <w:pStyle w:val="PWParagraphStyle9x6"/>
        <w:spacing w:line="360" w:lineRule="auto"/>
      </w:pPr>
      <w:r>
        <w:t xml:space="preserve">Emma </w:t>
      </w:r>
      <w:r w:rsidR="000607E7">
        <w:t xml:space="preserve">hugged </w:t>
      </w:r>
      <w:r>
        <w:t xml:space="preserve">Annie. </w:t>
      </w:r>
      <w:r w:rsidR="00576644">
        <w:t>“</w:t>
      </w:r>
      <w:r w:rsidR="005A5D1C">
        <w:t xml:space="preserve">Forgive my husband,” she said. “He is always thinking about business. </w:t>
      </w:r>
      <w:r>
        <w:t>I</w:t>
      </w:r>
      <w:r w:rsidR="00BB3B19">
        <w:t>f you need anything, you</w:t>
      </w:r>
      <w:r w:rsidR="00F609A1">
        <w:t xml:space="preserve"> wi</w:t>
      </w:r>
      <w:r w:rsidR="00BB3B19">
        <w:t xml:space="preserve">ll let us know?” </w:t>
      </w:r>
      <w:r>
        <w:t>Annie nodded and thanked her</w:t>
      </w:r>
      <w:r w:rsidR="00B54987">
        <w:t xml:space="preserve">. </w:t>
      </w:r>
    </w:p>
    <w:p w14:paraId="368D309C" w14:textId="49139F84" w:rsidR="000607E7" w:rsidRDefault="00576644" w:rsidP="00544181">
      <w:pPr>
        <w:pStyle w:val="PWParagraphStyle9x6"/>
        <w:spacing w:line="360" w:lineRule="auto"/>
      </w:pPr>
      <w:r>
        <w:t xml:space="preserve">Josephine </w:t>
      </w:r>
      <w:r w:rsidR="00955A02">
        <w:t xml:space="preserve">Knapp </w:t>
      </w:r>
      <w:r w:rsidR="007E3EBD">
        <w:t xml:space="preserve">had </w:t>
      </w:r>
      <w:r w:rsidR="00B54987">
        <w:t>c</w:t>
      </w:r>
      <w:r w:rsidR="007E3EBD">
        <w:t>o</w:t>
      </w:r>
      <w:r w:rsidR="00B54987">
        <w:t>me</w:t>
      </w:r>
      <w:r>
        <w:t xml:space="preserve"> alone</w:t>
      </w:r>
      <w:r w:rsidR="00B54987">
        <w:t xml:space="preserve"> to the service</w:t>
      </w:r>
      <w:r>
        <w:t xml:space="preserve">. </w:t>
      </w:r>
      <w:r w:rsidR="00955A02">
        <w:t xml:space="preserve">Annie had </w:t>
      </w:r>
      <w:r w:rsidR="00280D30">
        <w:t xml:space="preserve">not </w:t>
      </w:r>
      <w:r w:rsidR="00955A02">
        <w:t>seen her since the Opera House</w:t>
      </w:r>
      <w:r w:rsidR="00222DA6">
        <w:t xml:space="preserve">. </w:t>
      </w:r>
      <w:r w:rsidR="00B54987">
        <w:t xml:space="preserve"> </w:t>
      </w:r>
    </w:p>
    <w:p w14:paraId="589C3243" w14:textId="1DED8A4C" w:rsidR="00B01EDF" w:rsidRDefault="00B01EDF" w:rsidP="00544181">
      <w:pPr>
        <w:pStyle w:val="PWParagraphStyle9x6"/>
        <w:spacing w:line="360" w:lineRule="auto"/>
      </w:pPr>
      <w:r>
        <w:t>“</w:t>
      </w:r>
      <w:r w:rsidR="000C0246">
        <w:t xml:space="preserve">I’m sorry about Roland,” </w:t>
      </w:r>
      <w:r w:rsidR="000607E7">
        <w:t>Josephine</w:t>
      </w:r>
      <w:r w:rsidR="000C0246">
        <w:t xml:space="preserve"> said</w:t>
      </w:r>
      <w:r w:rsidR="00B54987">
        <w:t>,</w:t>
      </w:r>
      <w:r w:rsidR="000C0246">
        <w:t xml:space="preserve"> “</w:t>
      </w:r>
      <w:r w:rsidR="00B54987">
        <w:t>and t</w:t>
      </w:r>
      <w:r>
        <w:t>hank you for what you did for me</w:t>
      </w:r>
      <w:r w:rsidR="006C4FD6">
        <w:t>.</w:t>
      </w:r>
      <w:r>
        <w:t xml:space="preserve">” </w:t>
      </w:r>
      <w:r w:rsidR="00280D30">
        <w:t>Allen Hasting wouldn’t bother either of them again. Annie heard he had lost his Fall Brook Coal Company job and left town to look for work in Philadelphia. Josephine</w:t>
      </w:r>
      <w:r w:rsidR="006C4FD6">
        <w:t xml:space="preserve"> </w:t>
      </w:r>
      <w:r>
        <w:t>looked down at her feet</w:t>
      </w:r>
      <w:r w:rsidR="006C4FD6">
        <w:t xml:space="preserve">, </w:t>
      </w:r>
      <w:r>
        <w:t>took a deep breath</w:t>
      </w:r>
      <w:r w:rsidR="006C4FD6">
        <w:t>,</w:t>
      </w:r>
      <w:r>
        <w:t xml:space="preserve"> and then looked </w:t>
      </w:r>
      <w:r w:rsidR="006C4FD6">
        <w:t xml:space="preserve">back at </w:t>
      </w:r>
      <w:r>
        <w:t>Annie</w:t>
      </w:r>
      <w:r w:rsidR="006C4FD6">
        <w:t xml:space="preserve"> as </w:t>
      </w:r>
      <w:r w:rsidR="00280D30">
        <w:t>more</w:t>
      </w:r>
      <w:r w:rsidR="00FB6427">
        <w:t xml:space="preserve"> </w:t>
      </w:r>
      <w:r>
        <w:t>words tumbled out</w:t>
      </w:r>
      <w:r w:rsidR="00280D30">
        <w:t>,</w:t>
      </w:r>
      <w:r>
        <w:t xml:space="preserve"> “I’m sorry if I treated you badly before</w:t>
      </w:r>
      <w:r w:rsidR="006C4FD6">
        <w:t>. It’s just— y</w:t>
      </w:r>
      <w:r>
        <w:t>ou made the most amazing dresses in school and had so much confidence. You never worried about what people thought of you</w:t>
      </w:r>
      <w:r w:rsidR="006C4FD6">
        <w:t>. I was always so jealous</w:t>
      </w:r>
      <w:r w:rsidR="000607E7">
        <w:t>…</w:t>
      </w:r>
      <w:r w:rsidR="006C4FD6">
        <w:t>”</w:t>
      </w:r>
      <w:r>
        <w:t xml:space="preserve"> </w:t>
      </w:r>
    </w:p>
    <w:p w14:paraId="796CD1A3" w14:textId="20C336A7" w:rsidR="00B01EDF" w:rsidRDefault="00B01EDF" w:rsidP="00544181">
      <w:pPr>
        <w:pStyle w:val="PWParagraphStyle9x6"/>
        <w:spacing w:line="360" w:lineRule="auto"/>
      </w:pPr>
      <w:r>
        <w:t>Annie was speechless. “Josephine, I—”</w:t>
      </w:r>
    </w:p>
    <w:p w14:paraId="10DDD6EB" w14:textId="3D0C7ECC" w:rsidR="00B01EDF" w:rsidRDefault="00B01EDF" w:rsidP="00544181">
      <w:pPr>
        <w:pStyle w:val="PWParagraphStyle9x6"/>
        <w:spacing w:line="360" w:lineRule="auto"/>
      </w:pPr>
      <w:r>
        <w:t>“Maybe we can meet for tea sometime</w:t>
      </w:r>
      <w:r w:rsidR="006C4FD6">
        <w:t>,”</w:t>
      </w:r>
      <w:r>
        <w:t xml:space="preserve"> Josephine offered.</w:t>
      </w:r>
    </w:p>
    <w:p w14:paraId="7EA353DD" w14:textId="4FAFB702" w:rsidR="00B01EDF" w:rsidRDefault="00B01EDF" w:rsidP="00544181">
      <w:pPr>
        <w:pStyle w:val="PWParagraphStyle9x6"/>
        <w:spacing w:line="360" w:lineRule="auto"/>
      </w:pPr>
      <w:r>
        <w:t>“Yes</w:t>
      </w:r>
      <w:r w:rsidR="000607E7">
        <w:t>,” Annie said.</w:t>
      </w:r>
      <w:r w:rsidR="006C4FD6">
        <w:t xml:space="preserve"> </w:t>
      </w:r>
      <w:r w:rsidR="000607E7">
        <w:t>“</w:t>
      </w:r>
      <w:r w:rsidR="006C4FD6">
        <w:t>Yes</w:t>
      </w:r>
      <w:r>
        <w:t xml:space="preserve">, I’d like that.” </w:t>
      </w:r>
    </w:p>
    <w:p w14:paraId="6832F027" w14:textId="3CF677F6" w:rsidR="00170C19" w:rsidRDefault="00B01EDF" w:rsidP="00544181">
      <w:pPr>
        <w:pStyle w:val="PWParagraphStyle9x6"/>
        <w:spacing w:line="360" w:lineRule="auto"/>
      </w:pPr>
      <w:r>
        <w:t>As Josephine stepped away, Mr. Nic</w:t>
      </w:r>
      <w:r w:rsidR="00794DBA">
        <w:t>h</w:t>
      </w:r>
      <w:r>
        <w:t xml:space="preserve">ols </w:t>
      </w:r>
      <w:r w:rsidR="006C4FD6">
        <w:t>came</w:t>
      </w:r>
      <w:r>
        <w:t xml:space="preserve"> forward. He offered his condolences and held Annie’s hand for a heartbeat longer than was comfortable. He looked like he wanted to say more, but </w:t>
      </w:r>
      <w:r w:rsidR="00C61FAA">
        <w:t>mercifully, he moved on.</w:t>
      </w:r>
      <w:r w:rsidR="0080689B">
        <w:t xml:space="preserve"> </w:t>
      </w:r>
      <w:r w:rsidR="007E3EBD">
        <w:t xml:space="preserve">He ran to </w:t>
      </w:r>
      <w:r w:rsidR="00576644">
        <w:t xml:space="preserve">catch up with Josephine. </w:t>
      </w:r>
    </w:p>
    <w:p w14:paraId="096D2919" w14:textId="21E45623" w:rsidR="00E3619D" w:rsidRDefault="00E3619D" w:rsidP="00E3619D">
      <w:pPr>
        <w:pStyle w:val="PWParagraphStyle9x6"/>
        <w:spacing w:line="360" w:lineRule="auto"/>
      </w:pPr>
      <w:r>
        <w:t xml:space="preserve">Jesse Hope and her family </w:t>
      </w:r>
      <w:r w:rsidR="00FB6427">
        <w:t xml:space="preserve">came next, </w:t>
      </w:r>
      <w:r w:rsidR="001B0B60">
        <w:t>followed by</w:t>
      </w:r>
      <w:r>
        <w:t xml:space="preserve"> Esther Newby</w:t>
      </w:r>
      <w:r w:rsidR="001B0B60">
        <w:t xml:space="preserve">, her son Stephen, and a few </w:t>
      </w:r>
      <w:r w:rsidR="00DF5A53">
        <w:t xml:space="preserve">more </w:t>
      </w:r>
      <w:r w:rsidR="007E3EBD">
        <w:t xml:space="preserve">of Roland’s </w:t>
      </w:r>
      <w:r w:rsidR="001B0B60">
        <w:t>friends</w:t>
      </w:r>
      <w:r>
        <w:t xml:space="preserve">. </w:t>
      </w:r>
      <w:r w:rsidR="00794DBA">
        <w:t xml:space="preserve">Near the end of the line </w:t>
      </w:r>
      <w:r w:rsidR="00222DA6">
        <w:t>waited</w:t>
      </w:r>
      <w:r w:rsidR="00794DBA">
        <w:t xml:space="preserve"> the </w:t>
      </w:r>
      <w:r w:rsidR="00DC4031">
        <w:t>m</w:t>
      </w:r>
      <w:r w:rsidR="00955A02">
        <w:t xml:space="preserve">essenger </w:t>
      </w:r>
      <w:r w:rsidR="00DC4031">
        <w:t xml:space="preserve">who </w:t>
      </w:r>
      <w:r w:rsidR="00AC1FF2">
        <w:t>let</w:t>
      </w:r>
      <w:r w:rsidR="00DC4031">
        <w:t xml:space="preserve"> Annie </w:t>
      </w:r>
      <w:r w:rsidR="00AC1FF2">
        <w:t xml:space="preserve">borrow </w:t>
      </w:r>
      <w:r w:rsidR="00DC4031">
        <w:t xml:space="preserve">his clothes. He stood in front of </w:t>
      </w:r>
      <w:r w:rsidR="00222DA6">
        <w:t>Annie</w:t>
      </w:r>
      <w:r w:rsidR="000C0246">
        <w:t>,</w:t>
      </w:r>
      <w:r w:rsidR="00DC4031">
        <w:t xml:space="preserve"> beaming in </w:t>
      </w:r>
      <w:r w:rsidR="00AC1FF2">
        <w:t xml:space="preserve">a </w:t>
      </w:r>
      <w:r w:rsidR="00B54987">
        <w:t>tailored</w:t>
      </w:r>
      <w:r w:rsidR="00DC4031">
        <w:t xml:space="preserve"> </w:t>
      </w:r>
      <w:r w:rsidR="00AC1FF2">
        <w:t>suit</w:t>
      </w:r>
      <w:r w:rsidR="00794DBA">
        <w:t xml:space="preserve">. </w:t>
      </w:r>
      <w:r w:rsidR="00DC4031">
        <w:t>“Thank you, Miss Anderson</w:t>
      </w:r>
      <w:r w:rsidR="00794DBA">
        <w:t xml:space="preserve">. I love my </w:t>
      </w:r>
      <w:r w:rsidR="00AC1FF2">
        <w:t>new clothes</w:t>
      </w:r>
      <w:r w:rsidR="00DC4031">
        <w:t>,” he said. “</w:t>
      </w:r>
      <w:r w:rsidR="00B54987">
        <w:t xml:space="preserve">And </w:t>
      </w:r>
      <w:r w:rsidR="00DC4031">
        <w:t>I am sorry for your loss.</w:t>
      </w:r>
      <w:r w:rsidR="00794DBA">
        <w:t>”</w:t>
      </w:r>
      <w:r w:rsidR="00DC4031">
        <w:t xml:space="preserve"> He handed her a daisy and walked away. H</w:t>
      </w:r>
      <w:r w:rsidR="00B54987">
        <w:t xml:space="preserve">ow dashing he looked, </w:t>
      </w:r>
      <w:r w:rsidR="00DC4031">
        <w:t xml:space="preserve">Annie thought. It was </w:t>
      </w:r>
      <w:r w:rsidR="00955A02">
        <w:t>a shame he</w:t>
      </w:r>
      <w:r w:rsidR="00B54987">
        <w:t xml:space="preserve"> would</w:t>
      </w:r>
      <w:r w:rsidR="00955A02">
        <w:t xml:space="preserve"> </w:t>
      </w:r>
      <w:r w:rsidR="00794DBA">
        <w:t>out</w:t>
      </w:r>
      <w:r w:rsidR="00955A02">
        <w:t xml:space="preserve">grow </w:t>
      </w:r>
      <w:r w:rsidR="00DC4031">
        <w:t xml:space="preserve">this </w:t>
      </w:r>
      <w:r w:rsidR="00794DBA">
        <w:t xml:space="preserve">new </w:t>
      </w:r>
      <w:r w:rsidR="00DC4031">
        <w:t>suit</w:t>
      </w:r>
      <w:r w:rsidR="00955A02">
        <w:t xml:space="preserve"> </w:t>
      </w:r>
      <w:r w:rsidR="00B54987">
        <w:t>with</w:t>
      </w:r>
      <w:r w:rsidR="00955A02">
        <w:t>in six months.</w:t>
      </w:r>
    </w:p>
    <w:p w14:paraId="590BA71D" w14:textId="20CDC8D3" w:rsidR="00222DA6" w:rsidRDefault="00E3619D" w:rsidP="00222DA6">
      <w:pPr>
        <w:pStyle w:val="PWParagraphStyle9x6"/>
        <w:spacing w:line="360" w:lineRule="auto"/>
      </w:pPr>
      <w:r>
        <w:t>S</w:t>
      </w:r>
      <w:r w:rsidR="00E6054F">
        <w:t>heriff</w:t>
      </w:r>
      <w:r w:rsidR="005A289F">
        <w:t xml:space="preserve"> </w:t>
      </w:r>
      <w:r>
        <w:t>Swartwood</w:t>
      </w:r>
      <w:r w:rsidR="007E3EBD">
        <w:t xml:space="preserve"> was</w:t>
      </w:r>
      <w:r w:rsidR="00222DA6">
        <w:t xml:space="preserve"> the last man in line</w:t>
      </w:r>
      <w:r w:rsidR="007E3EBD">
        <w:t>. He</w:t>
      </w:r>
      <w:r w:rsidR="00222DA6">
        <w:t xml:space="preserve"> presented himself to Glendon, </w:t>
      </w:r>
      <w:r w:rsidR="00FB6427">
        <w:t>Annie, Nana, and Mrs. Phelps</w:t>
      </w:r>
      <w:r w:rsidR="00222DA6">
        <w:t xml:space="preserve"> with his hat in his hand</w:t>
      </w:r>
      <w:r w:rsidR="00FB6427">
        <w:t xml:space="preserve">. This, Annie realized, </w:t>
      </w:r>
      <w:r w:rsidR="00DF5A53">
        <w:t xml:space="preserve">was </w:t>
      </w:r>
      <w:r w:rsidR="007E3EBD">
        <w:t>her</w:t>
      </w:r>
      <w:r w:rsidR="00FB6427">
        <w:t xml:space="preserve"> moment </w:t>
      </w:r>
      <w:r w:rsidR="00AC1FF2">
        <w:t>of</w:t>
      </w:r>
      <w:r w:rsidR="00AB7420">
        <w:t xml:space="preserve"> victory. She </w:t>
      </w:r>
      <w:r w:rsidR="004926EC">
        <w:t xml:space="preserve">had </w:t>
      </w:r>
      <w:r w:rsidR="00AB7420">
        <w:t>wanted to prove that the Sheriff should have listened to her about the dead man on her mother’s grave. That it was not a drunk who wandered away. The body found on Glendon’s property proved the man had been dead. B</w:t>
      </w:r>
      <w:r w:rsidR="001B0B60">
        <w:t xml:space="preserve">y </w:t>
      </w:r>
      <w:r w:rsidR="007E3EBD">
        <w:t xml:space="preserve">choosing to </w:t>
      </w:r>
      <w:r w:rsidR="001B0B60">
        <w:t>ignor</w:t>
      </w:r>
      <w:r w:rsidR="007E3EBD">
        <w:t>e</w:t>
      </w:r>
      <w:r w:rsidR="001B0B60">
        <w:t xml:space="preserve"> her, more people had been gravely injured. </w:t>
      </w:r>
      <w:r w:rsidR="004926EC">
        <w:t xml:space="preserve">He was wrong. She was right. </w:t>
      </w:r>
      <w:r w:rsidR="00AB7420">
        <w:t xml:space="preserve">While all these thoughts flashed through her mind </w:t>
      </w:r>
      <w:r w:rsidR="004926EC">
        <w:t>as</w:t>
      </w:r>
      <w:r w:rsidR="00AB7420">
        <w:t xml:space="preserve"> he stepped forward, she realized that calling him out would not make him magically </w:t>
      </w:r>
      <w:r w:rsidR="004926EC">
        <w:t>become a better person</w:t>
      </w:r>
      <w:r w:rsidR="00AB7420">
        <w:t xml:space="preserve">. </w:t>
      </w:r>
      <w:r w:rsidR="00046A51">
        <w:t xml:space="preserve">He would not suddenly value her opinion because she had proven him wrong once. </w:t>
      </w:r>
      <w:r w:rsidR="004926EC">
        <w:t>If anything, he would</w:t>
      </w:r>
      <w:r w:rsidR="00AC1FF2">
        <w:t xml:space="preserve"> </w:t>
      </w:r>
      <w:r w:rsidR="004926EC">
        <w:t xml:space="preserve">be resentful or embarrassed. What mattered – what had </w:t>
      </w:r>
      <w:r w:rsidR="00046A51">
        <w:t xml:space="preserve">changed over the last four weeks – was the confidence Annie had found </w:t>
      </w:r>
      <w:r w:rsidR="004926EC">
        <w:t>with</w:t>
      </w:r>
      <w:r w:rsidR="00046A51">
        <w:t xml:space="preserve">in herself. </w:t>
      </w:r>
      <w:r w:rsidR="00FB6427">
        <w:t xml:space="preserve"> </w:t>
      </w:r>
    </w:p>
    <w:p w14:paraId="4FFDDF8F" w14:textId="32B01D9B" w:rsidR="00FB6427" w:rsidRDefault="00FB6427" w:rsidP="00544181">
      <w:pPr>
        <w:pStyle w:val="PWParagraphStyle9x6"/>
        <w:spacing w:line="360" w:lineRule="auto"/>
      </w:pPr>
      <w:r>
        <w:t>“Sheriff,</w:t>
      </w:r>
      <w:r w:rsidR="00046A51">
        <w:t>” Annie said, “so</w:t>
      </w:r>
      <w:r>
        <w:t xml:space="preserve"> kind of you to pay your respects to Roland… </w:t>
      </w:r>
      <w:r w:rsidR="00046A51">
        <w:t>given</w:t>
      </w:r>
      <w:r>
        <w:t xml:space="preserve"> the circumstances.”</w:t>
      </w:r>
      <w:r w:rsidR="00046A51">
        <w:t xml:space="preserve"> She knew perfectly well that was not why he was standing before them. </w:t>
      </w:r>
    </w:p>
    <w:p w14:paraId="40531D95" w14:textId="0639FF8D" w:rsidR="00046A51" w:rsidRDefault="005A289F" w:rsidP="00544181">
      <w:pPr>
        <w:pStyle w:val="PWParagraphStyle9x6"/>
        <w:spacing w:line="360" w:lineRule="auto"/>
      </w:pPr>
      <w:r>
        <w:t>“</w:t>
      </w:r>
      <w:r w:rsidR="00170C19">
        <w:t>Sorry to d</w:t>
      </w:r>
      <w:r w:rsidR="00E3619D">
        <w:t>isturb you</w:t>
      </w:r>
      <w:r w:rsidR="00046A51">
        <w:t>,” the sheriff said, “but there are still some unanswered questions to be cleared up</w:t>
      </w:r>
      <w:r w:rsidR="00234663">
        <w:t xml:space="preserve">. Glendon has </w:t>
      </w:r>
      <w:r w:rsidR="00046A51">
        <w:t xml:space="preserve">been a difficult man to reach.” </w:t>
      </w:r>
    </w:p>
    <w:p w14:paraId="6BA89FFB" w14:textId="03761909" w:rsidR="00046A51" w:rsidRDefault="00046A51" w:rsidP="00046A51">
      <w:pPr>
        <w:pStyle w:val="PWParagraphStyle9x6"/>
        <w:spacing w:line="360" w:lineRule="auto"/>
      </w:pPr>
      <w:r>
        <w:t xml:space="preserve">“Some nerve,” Nana </w:t>
      </w:r>
      <w:r w:rsidR="001B0B60">
        <w:t>muttered</w:t>
      </w:r>
      <w:r w:rsidR="004926EC">
        <w:t>, “interrupting a funeral.” S</w:t>
      </w:r>
      <w:r w:rsidR="001B0B60">
        <w:t>he</w:t>
      </w:r>
      <w:r>
        <w:t xml:space="preserve"> excused herself</w:t>
      </w:r>
      <w:r w:rsidR="001B0B60">
        <w:t xml:space="preserve"> and </w:t>
      </w:r>
      <w:r>
        <w:t>set out toward the Glen Mountain House for tea on the porch. Mrs. Phelps refused to leave Glendon’s side.</w:t>
      </w:r>
    </w:p>
    <w:p w14:paraId="3BC4860F" w14:textId="77777777" w:rsidR="00046A51" w:rsidRDefault="00046A51" w:rsidP="00544181">
      <w:pPr>
        <w:pStyle w:val="PWParagraphStyle9x6"/>
        <w:spacing w:line="360" w:lineRule="auto"/>
      </w:pPr>
      <w:r>
        <w:t>“I’m sure you appreciate,” Annie said, “that Glendon is lucky to be alive and, until today, was in no condition to be interrogated.”</w:t>
      </w:r>
    </w:p>
    <w:p w14:paraId="3D299EB9" w14:textId="396488F0" w:rsidR="00AF73BC" w:rsidRDefault="00046A51" w:rsidP="00544181">
      <w:pPr>
        <w:pStyle w:val="PWParagraphStyle9x6"/>
        <w:spacing w:line="360" w:lineRule="auto"/>
      </w:pPr>
      <w:r>
        <w:t xml:space="preserve">“Yes, of course.” </w:t>
      </w:r>
    </w:p>
    <w:p w14:paraId="117A10D4" w14:textId="456AB0F4" w:rsidR="00046A51" w:rsidRDefault="004926EC" w:rsidP="00544181">
      <w:pPr>
        <w:pStyle w:val="PWParagraphStyle9x6"/>
        <w:spacing w:line="360" w:lineRule="auto"/>
      </w:pPr>
      <w:r>
        <w:t xml:space="preserve">Glendon touched Annie on the arm. “It’s OK, Annie,” he said. </w:t>
      </w:r>
      <w:r w:rsidR="00046A51">
        <w:t>“Ask your questions</w:t>
      </w:r>
      <w:r w:rsidR="001B0B60">
        <w:t>, Sheriff</w:t>
      </w:r>
      <w:r>
        <w:t>.”</w:t>
      </w:r>
    </w:p>
    <w:p w14:paraId="1FC0450F" w14:textId="0654A4D8" w:rsidR="005A289F" w:rsidRDefault="00046A51" w:rsidP="00544181">
      <w:pPr>
        <w:pStyle w:val="PWParagraphStyle9x6"/>
        <w:spacing w:line="360" w:lineRule="auto"/>
      </w:pPr>
      <w:r>
        <w:t>“Right</w:t>
      </w:r>
      <w:r w:rsidR="002412D1">
        <w:t>.” The s</w:t>
      </w:r>
      <w:r w:rsidR="00AF73BC">
        <w:t xml:space="preserve">heriff </w:t>
      </w:r>
      <w:r w:rsidR="002412D1">
        <w:t>held up</w:t>
      </w:r>
      <w:r w:rsidR="008B39A8">
        <w:t xml:space="preserve"> the first of</w:t>
      </w:r>
      <w:r w:rsidR="002412D1">
        <w:t xml:space="preserve"> two pieces of paper</w:t>
      </w:r>
      <w:r w:rsidR="00AF73BC">
        <w:t>.</w:t>
      </w:r>
      <w:r w:rsidR="00170C19">
        <w:t xml:space="preserve"> </w:t>
      </w:r>
      <w:r w:rsidR="00AF73BC">
        <w:t>“</w:t>
      </w:r>
      <w:r w:rsidR="002412D1">
        <w:t xml:space="preserve">In </w:t>
      </w:r>
      <w:r w:rsidR="001B0B60">
        <w:t>this</w:t>
      </w:r>
      <w:r w:rsidR="002412D1">
        <w:t xml:space="preserve"> written statement, you say </w:t>
      </w:r>
      <w:r w:rsidR="0089590C">
        <w:t xml:space="preserve">that </w:t>
      </w:r>
      <w:r w:rsidR="005A40F0">
        <w:t xml:space="preserve">Roland </w:t>
      </w:r>
      <w:r w:rsidR="008B39A8">
        <w:t xml:space="preserve">Smith </w:t>
      </w:r>
      <w:r w:rsidR="005A40F0">
        <w:t>is de</w:t>
      </w:r>
      <w:r w:rsidR="00855D46">
        <w:t>ceased</w:t>
      </w:r>
      <w:r w:rsidR="005A40F0">
        <w:t xml:space="preserve"> because of you.</w:t>
      </w:r>
      <w:r w:rsidR="008B39A8">
        <w:t xml:space="preserve">” The sheriff </w:t>
      </w:r>
      <w:r w:rsidR="004926EC">
        <w:t xml:space="preserve">waved the paper at Glendon. </w:t>
      </w:r>
      <w:r w:rsidR="008B39A8">
        <w:t>“</w:t>
      </w:r>
      <w:r w:rsidR="005A40F0">
        <w:t>He was y</w:t>
      </w:r>
      <w:r w:rsidR="002412D1">
        <w:t>our friend. Do you expect me to believe th</w:t>
      </w:r>
      <w:r w:rsidR="005A40F0">
        <w:t>is</w:t>
      </w:r>
      <w:r w:rsidR="002412D1">
        <w:t>?”</w:t>
      </w:r>
    </w:p>
    <w:p w14:paraId="03571874" w14:textId="77F41E27" w:rsidR="005A289F" w:rsidRDefault="00AF73BC" w:rsidP="00544181">
      <w:pPr>
        <w:pStyle w:val="PWParagraphStyle9x6"/>
        <w:spacing w:line="360" w:lineRule="auto"/>
      </w:pPr>
      <w:r>
        <w:t>“</w:t>
      </w:r>
      <w:r w:rsidR="00576644">
        <w:t xml:space="preserve">I </w:t>
      </w:r>
      <w:r w:rsidR="00E32928">
        <w:t xml:space="preserve">stand by </w:t>
      </w:r>
      <w:r w:rsidR="00855D46">
        <w:t xml:space="preserve">my </w:t>
      </w:r>
      <w:r w:rsidR="001B0B60">
        <w:t>statement,</w:t>
      </w:r>
      <w:r>
        <w:t>”</w:t>
      </w:r>
      <w:r w:rsidR="002412D1">
        <w:t xml:space="preserve"> Glendon </w:t>
      </w:r>
      <w:r>
        <w:t>said.</w:t>
      </w:r>
      <w:r w:rsidR="00576644">
        <w:t xml:space="preserve"> </w:t>
      </w:r>
      <w:r w:rsidR="005A289F">
        <w:t>“</w:t>
      </w:r>
      <w:r w:rsidR="00855D46">
        <w:t>When we returned home af</w:t>
      </w:r>
      <w:r w:rsidR="002412D1">
        <w:t xml:space="preserve">ter the charity auction, </w:t>
      </w:r>
      <w:r w:rsidR="00E32928">
        <w:t>we</w:t>
      </w:r>
      <w:r w:rsidR="00855D46">
        <w:t xml:space="preserve"> </w:t>
      </w:r>
      <w:r w:rsidR="002412D1">
        <w:t>f</w:t>
      </w:r>
      <w:r w:rsidR="00855D46">
        <w:t>ou</w:t>
      </w:r>
      <w:r w:rsidR="002412D1">
        <w:t xml:space="preserve">nd your deputy unconscious and Roland </w:t>
      </w:r>
      <w:r w:rsidR="001B0B60">
        <w:t>shackled</w:t>
      </w:r>
      <w:r w:rsidR="002412D1">
        <w:t xml:space="preserve"> to </w:t>
      </w:r>
      <w:r w:rsidR="00855D46">
        <w:t>his</w:t>
      </w:r>
      <w:r w:rsidR="002412D1">
        <w:t xml:space="preserve"> bed</w:t>
      </w:r>
      <w:r w:rsidR="00855D46">
        <w:t>,</w:t>
      </w:r>
      <w:r w:rsidR="002412D1">
        <w:t xml:space="preserve"> </w:t>
      </w:r>
      <w:r w:rsidR="004926EC">
        <w:t>brandishing</w:t>
      </w:r>
      <w:r w:rsidR="002412D1">
        <w:t xml:space="preserve"> the deputy’s revolver. </w:t>
      </w:r>
      <w:r w:rsidR="00855D46">
        <w:t>Roland</w:t>
      </w:r>
      <w:r w:rsidR="002C34A0">
        <w:t xml:space="preserve"> was </w:t>
      </w:r>
      <w:r w:rsidR="002412D1">
        <w:t>feverish</w:t>
      </w:r>
      <w:r w:rsidR="002C34A0">
        <w:t xml:space="preserve">. </w:t>
      </w:r>
      <w:r w:rsidR="002412D1">
        <w:t>He threatened to kill all of us</w:t>
      </w:r>
      <w:r w:rsidR="001B0B60">
        <w:t xml:space="preserve"> if we did not release him</w:t>
      </w:r>
      <w:r w:rsidR="002412D1">
        <w:t xml:space="preserve">, so I grabbed the </w:t>
      </w:r>
      <w:r w:rsidR="001B0B60">
        <w:t>nearest</w:t>
      </w:r>
      <w:r w:rsidR="002412D1">
        <w:t xml:space="preserve"> weapon I could find</w:t>
      </w:r>
      <w:r w:rsidR="001B0B60">
        <w:t xml:space="preserve"> – </w:t>
      </w:r>
      <w:r w:rsidR="002412D1">
        <w:t xml:space="preserve">a shotgun </w:t>
      </w:r>
      <w:r w:rsidR="004926EC">
        <w:t>used</w:t>
      </w:r>
      <w:r w:rsidR="002412D1">
        <w:t xml:space="preserve"> for hunting pheasant. I tried to talk sense into </w:t>
      </w:r>
      <w:r w:rsidR="004926EC">
        <w:t>Roland</w:t>
      </w:r>
      <w:r w:rsidR="002412D1">
        <w:t xml:space="preserve">, but he swore he’d </w:t>
      </w:r>
      <w:r w:rsidR="00E32928">
        <w:t xml:space="preserve">rather </w:t>
      </w:r>
      <w:r w:rsidR="002412D1">
        <w:t xml:space="preserve">die in Watkins </w:t>
      </w:r>
      <w:r w:rsidR="00E32928">
        <w:t xml:space="preserve">than be forced back </w:t>
      </w:r>
      <w:r w:rsidR="002412D1">
        <w:t xml:space="preserve">to Georgia </w:t>
      </w:r>
      <w:r w:rsidR="00E32928">
        <w:t xml:space="preserve">to </w:t>
      </w:r>
      <w:r w:rsidR="002412D1">
        <w:t>h</w:t>
      </w:r>
      <w:r w:rsidR="001B0B60">
        <w:t>a</w:t>
      </w:r>
      <w:r w:rsidR="002412D1">
        <w:t xml:space="preserve">ng. Then he begged me to kill him. He said it would be a mercy. I refused, so he shot me. When he pointed </w:t>
      </w:r>
      <w:r w:rsidR="001B0B60">
        <w:t>the deputy’s</w:t>
      </w:r>
      <w:r w:rsidR="002412D1">
        <w:t xml:space="preserve"> revolver at Annie, I had no choice. I pulled the trigger </w:t>
      </w:r>
      <w:r w:rsidR="004926EC">
        <w:t xml:space="preserve">on the shotgun </w:t>
      </w:r>
      <w:r w:rsidR="002412D1">
        <w:t xml:space="preserve">and </w:t>
      </w:r>
      <w:r w:rsidR="00AC1FF2">
        <w:t>fell unconscious from my wound</w:t>
      </w:r>
      <w:r w:rsidR="002412D1">
        <w:t>.</w:t>
      </w:r>
      <w:r w:rsidR="00170C19">
        <w:t>” Glendon looked off into the distance. “</w:t>
      </w:r>
      <w:r w:rsidR="002412D1">
        <w:t>I didn’t know I’d killed him until I woke up three days later. It b</w:t>
      </w:r>
      <w:r>
        <w:t>roke my heart.</w:t>
      </w:r>
      <w:r w:rsidR="005A289F">
        <w:t xml:space="preserve">” </w:t>
      </w:r>
    </w:p>
    <w:p w14:paraId="3A7B0E2D" w14:textId="77777777" w:rsidR="002412D1" w:rsidRDefault="002412D1" w:rsidP="00544181">
      <w:pPr>
        <w:pStyle w:val="PWParagraphStyle9x6"/>
        <w:spacing w:line="360" w:lineRule="auto"/>
      </w:pPr>
      <w:r>
        <w:t xml:space="preserve">The sheriff stared at Glendon and then shook his head. He held up the second piece of paper. </w:t>
      </w:r>
      <w:r w:rsidR="00C61FAA">
        <w:t>“</w:t>
      </w:r>
      <w:r w:rsidR="008208E4">
        <w:t xml:space="preserve">And </w:t>
      </w:r>
      <w:r w:rsidR="00DD0666">
        <w:t xml:space="preserve">this?” </w:t>
      </w:r>
    </w:p>
    <w:p w14:paraId="72A2173A" w14:textId="1887AB9C" w:rsidR="005F4E21" w:rsidRDefault="001B0B60" w:rsidP="001B0B60">
      <w:pPr>
        <w:pStyle w:val="PWParagraphStyle9x6"/>
        <w:spacing w:line="360" w:lineRule="auto"/>
      </w:pPr>
      <w:r>
        <w:t xml:space="preserve">Annie jumped in. </w:t>
      </w:r>
      <w:r w:rsidR="005F4E21">
        <w:t xml:space="preserve">“I found that by </w:t>
      </w:r>
      <w:r>
        <w:t>Roland’s</w:t>
      </w:r>
      <w:r w:rsidR="005F4E21">
        <w:t xml:space="preserve"> bedside after Doctor Bennett took his body away,” Annie said. “As you can see, Roland confessed in writing to killing Lewis Crawford in Glenwood Cemetery and moving the body to </w:t>
      </w:r>
      <w:r w:rsidR="00DD0666">
        <w:t>Glendon’s property</w:t>
      </w:r>
      <w:r w:rsidR="005F4E21">
        <w:t xml:space="preserve"> on the east side of the lake</w:t>
      </w:r>
      <w:r w:rsidR="00DD0666">
        <w:t>.</w:t>
      </w:r>
      <w:r w:rsidR="005F4E21">
        <w:t xml:space="preserve"> I’m sure </w:t>
      </w:r>
      <w:r w:rsidR="00C61FAA">
        <w:t xml:space="preserve">George Magee </w:t>
      </w:r>
      <w:r w:rsidR="005F4E21">
        <w:t xml:space="preserve">could verify the signature matches those on past contracts </w:t>
      </w:r>
      <w:r>
        <w:t>between them.</w:t>
      </w:r>
      <w:r w:rsidR="005F4E21">
        <w:t xml:space="preserve">” </w:t>
      </w:r>
    </w:p>
    <w:p w14:paraId="314B159F" w14:textId="7DA2BDAA" w:rsidR="005F4E21" w:rsidRDefault="005F4E21" w:rsidP="005F4E21">
      <w:pPr>
        <w:pStyle w:val="PWParagraphStyle9x6"/>
        <w:spacing w:line="360" w:lineRule="auto"/>
      </w:pPr>
      <w:r>
        <w:t xml:space="preserve">The sheriff looked </w:t>
      </w:r>
      <w:r w:rsidR="001B0B60">
        <w:t>at</w:t>
      </w:r>
      <w:r>
        <w:t xml:space="preserve"> Glendon. “Why would Roland move the southerner’s body to your property?” </w:t>
      </w:r>
    </w:p>
    <w:p w14:paraId="724023C8" w14:textId="622E8F9C" w:rsidR="005F4E21" w:rsidRDefault="005F4E21" w:rsidP="005F4E21">
      <w:pPr>
        <w:pStyle w:val="PWParagraphStyle9x6"/>
        <w:spacing w:line="360" w:lineRule="auto"/>
      </w:pPr>
      <w:r>
        <w:t xml:space="preserve">“What idiot would hide a body on his own property?” </w:t>
      </w:r>
    </w:p>
    <w:p w14:paraId="21A9A6A5" w14:textId="6250604B" w:rsidR="005F4E21" w:rsidRDefault="005F4E21" w:rsidP="005F4E21">
      <w:pPr>
        <w:pStyle w:val="PWParagraphStyle9x6"/>
        <w:spacing w:line="360" w:lineRule="auto"/>
      </w:pPr>
      <w:r>
        <w:t xml:space="preserve">The sheriff nodded at the valid point. He </w:t>
      </w:r>
      <w:r w:rsidR="00E32928">
        <w:t xml:space="preserve">did not ask </w:t>
      </w:r>
      <w:r>
        <w:t xml:space="preserve">why Roland would want to kill </w:t>
      </w:r>
      <w:r w:rsidR="00E32928">
        <w:t xml:space="preserve">a Southerner like </w:t>
      </w:r>
      <w:r>
        <w:t xml:space="preserve">Crawford. Being wanted for murder in the </w:t>
      </w:r>
      <w:r w:rsidR="001B0B60">
        <w:t>South</w:t>
      </w:r>
      <w:r>
        <w:t xml:space="preserve"> was enough of a connection.  </w:t>
      </w:r>
    </w:p>
    <w:p w14:paraId="4749450B" w14:textId="0DE932D7" w:rsidR="005F4E21" w:rsidRDefault="005F4E21" w:rsidP="005F4E21">
      <w:pPr>
        <w:pStyle w:val="PWParagraphStyle9x6"/>
        <w:spacing w:line="360" w:lineRule="auto"/>
      </w:pPr>
      <w:r>
        <w:t xml:space="preserve">The sheriff rubbed his chin. He folded up </w:t>
      </w:r>
      <w:r w:rsidR="001B0B60">
        <w:t>Roland’s confession and put it in his pocket. He held up Glendon’s written statement. “None of these details have been made public yet,” he said. “I think this is a fairy tale</w:t>
      </w:r>
      <w:r w:rsidR="00E32928">
        <w:t>.”</w:t>
      </w:r>
      <w:r w:rsidR="001B0B60">
        <w:t xml:space="preserve"> He ripped up the statement </w:t>
      </w:r>
      <w:r w:rsidR="009F43F8">
        <w:t>and dropped the pieces into the open grave. “</w:t>
      </w:r>
      <w:r w:rsidR="00E32928">
        <w:t>Is there any other story you’d like to tell me?</w:t>
      </w:r>
      <w:r w:rsidR="009F43F8">
        <w:t>” He looked from Annie to Glendon.</w:t>
      </w:r>
      <w:r w:rsidR="00E32928">
        <w:t xml:space="preserve"> When they remained silent, he sighed. “</w:t>
      </w:r>
      <w:r w:rsidR="009F43F8">
        <w:t>Fine. Then, here is the official version of events</w:t>
      </w:r>
      <w:r w:rsidR="0035161C">
        <w:t xml:space="preserve"> going into my report</w:t>
      </w:r>
      <w:r w:rsidR="009F43F8">
        <w:t xml:space="preserve">. </w:t>
      </w:r>
      <w:r w:rsidR="001B0B60">
        <w:t>Roland</w:t>
      </w:r>
      <w:r w:rsidR="00E32928">
        <w:t xml:space="preserve"> </w:t>
      </w:r>
      <w:r w:rsidR="0035161C">
        <w:t xml:space="preserve">attempted to take his own life on George Magee’s property. When he </w:t>
      </w:r>
      <w:r w:rsidR="00E32928">
        <w:t>w</w:t>
      </w:r>
      <w:r w:rsidR="0035161C">
        <w:t xml:space="preserve">oke, he realized the hangman’s noose was still waiting for him. He was distraught and </w:t>
      </w:r>
      <w:r w:rsidR="009F43F8">
        <w:t xml:space="preserve">attacked my deputy, who valiantly fought back. As they battled, a bystander was injured but </w:t>
      </w:r>
      <w:r w:rsidR="0035161C">
        <w:t xml:space="preserve">is </w:t>
      </w:r>
      <w:r w:rsidR="00366F52">
        <w:t>expected to recover fully</w:t>
      </w:r>
      <w:r w:rsidR="009F43F8">
        <w:t xml:space="preserve">. </w:t>
      </w:r>
      <w:r w:rsidR="00366F52">
        <w:t>Regrettably, my deputy had to use lethal force to subdue Roland Smith. Are we clear?</w:t>
      </w:r>
      <w:r w:rsidR="009F43F8">
        <w:t>”</w:t>
      </w:r>
    </w:p>
    <w:p w14:paraId="4C0FCF21" w14:textId="4F1C4FEC" w:rsidR="00DD0666" w:rsidRDefault="0035161C" w:rsidP="00544181">
      <w:pPr>
        <w:pStyle w:val="PWParagraphStyle9x6"/>
        <w:spacing w:line="360" w:lineRule="auto"/>
      </w:pPr>
      <w:r>
        <w:t xml:space="preserve">Annie and Glendon looked at each other. Glendon cleared his </w:t>
      </w:r>
      <w:r w:rsidR="00AC1FF2">
        <w:t>throat</w:t>
      </w:r>
      <w:r>
        <w:t xml:space="preserve">. </w:t>
      </w:r>
      <w:r w:rsidR="00576644">
        <w:t>“I appreciate</w:t>
      </w:r>
      <w:r>
        <w:t xml:space="preserve">, sheriff, </w:t>
      </w:r>
      <w:r w:rsidR="00366F52">
        <w:t xml:space="preserve">that your version keeps my name out of the newspapers.” </w:t>
      </w:r>
    </w:p>
    <w:p w14:paraId="359867BC" w14:textId="13F695E3" w:rsidR="00170C19" w:rsidRDefault="00DD0666" w:rsidP="00544181">
      <w:pPr>
        <w:pStyle w:val="PWParagraphStyle9x6"/>
        <w:spacing w:line="360" w:lineRule="auto"/>
      </w:pPr>
      <w:r>
        <w:t>“</w:t>
      </w:r>
      <w:r w:rsidR="00366F52">
        <w:t>And I appreciate,” Annie offered, “that public confidence in our police force wi</w:t>
      </w:r>
      <w:r w:rsidR="0035161C">
        <w:t>ll</w:t>
      </w:r>
      <w:r w:rsidR="00366F52">
        <w:t xml:space="preserve"> increase just in time for the regatta.</w:t>
      </w:r>
      <w:r>
        <w:t>”</w:t>
      </w:r>
    </w:p>
    <w:p w14:paraId="48B58700" w14:textId="006B5885" w:rsidR="00CD6320" w:rsidRDefault="00366F52" w:rsidP="00544181">
      <w:pPr>
        <w:pStyle w:val="PWParagraphStyle9x6"/>
        <w:spacing w:line="360" w:lineRule="auto"/>
      </w:pPr>
      <w:r>
        <w:t xml:space="preserve">The Sheriff </w:t>
      </w:r>
      <w:r w:rsidR="00AC1FF2">
        <w:t xml:space="preserve">shot </w:t>
      </w:r>
      <w:r w:rsidR="0035161C">
        <w:t xml:space="preserve">her a sour look but </w:t>
      </w:r>
      <w:r w:rsidR="00B7340C">
        <w:t>chose to move on</w:t>
      </w:r>
      <w:r w:rsidR="00CA6CFF">
        <w:t xml:space="preserve">. </w:t>
      </w:r>
      <w:r>
        <w:t>“</w:t>
      </w:r>
      <w:r w:rsidR="009F43F8">
        <w:t>One more thing,” he said</w:t>
      </w:r>
      <w:r>
        <w:t xml:space="preserve"> to Annie</w:t>
      </w:r>
      <w:r w:rsidR="009F43F8">
        <w:t xml:space="preserve">. “That one-armed man </w:t>
      </w:r>
      <w:r>
        <w:t xml:space="preserve">stormed into my office </w:t>
      </w:r>
      <w:r w:rsidR="00CA6CFF">
        <w:t xml:space="preserve">when he heard Roland had been killed. </w:t>
      </w:r>
      <w:r w:rsidR="0035161C">
        <w:t>D</w:t>
      </w:r>
      <w:r w:rsidR="00CA6CFF">
        <w:t>emanded to see the body</w:t>
      </w:r>
      <w:r w:rsidR="0035161C">
        <w:t xml:space="preserve">. </w:t>
      </w:r>
      <w:r w:rsidR="00AC1FF2">
        <w:t>He t</w:t>
      </w:r>
      <w:r w:rsidR="0035161C">
        <w:t xml:space="preserve">hought he could </w:t>
      </w:r>
      <w:r w:rsidR="00CA6CFF">
        <w:t xml:space="preserve">take </w:t>
      </w:r>
      <w:r w:rsidR="00AC1FF2">
        <w:t>the body</w:t>
      </w:r>
      <w:r w:rsidR="00CA6CFF">
        <w:t xml:space="preserve"> back to Georgia </w:t>
      </w:r>
      <w:r w:rsidR="00DB58C6">
        <w:t>and</w:t>
      </w:r>
      <w:r w:rsidR="00CA6CFF">
        <w:t xml:space="preserve"> </w:t>
      </w:r>
      <w:r w:rsidR="0035161C">
        <w:t>stil</w:t>
      </w:r>
      <w:r w:rsidR="00CA6CFF">
        <w:t xml:space="preserve">l </w:t>
      </w:r>
      <w:r w:rsidR="0035161C">
        <w:t xml:space="preserve">claim </w:t>
      </w:r>
      <w:r w:rsidR="00CA6CFF">
        <w:t xml:space="preserve">the reward. </w:t>
      </w:r>
      <w:r w:rsidR="0035161C">
        <w:t>I didn’t give him the time of day, so he threatened that I would be hearing from his lawyer. Swore he would</w:t>
      </w:r>
      <w:r w:rsidR="00DB58C6">
        <w:t xml:space="preserve"> appeal to the governor if need </w:t>
      </w:r>
      <w:proofErr w:type="gramStart"/>
      <w:r w:rsidR="00DB58C6">
        <w:t>be</w:t>
      </w:r>
      <w:proofErr w:type="gramEnd"/>
      <w:r w:rsidR="00DB58C6">
        <w:t xml:space="preserve">.” </w:t>
      </w:r>
    </w:p>
    <w:p w14:paraId="485850F3" w14:textId="77777777" w:rsidR="00CA6CFF" w:rsidRDefault="00CA6CFF" w:rsidP="00544181">
      <w:pPr>
        <w:pStyle w:val="PWParagraphStyle9x6"/>
        <w:spacing w:line="360" w:lineRule="auto"/>
      </w:pPr>
      <w:r>
        <w:t xml:space="preserve">“And?” Glendon asked. </w:t>
      </w:r>
    </w:p>
    <w:p w14:paraId="0DF37217" w14:textId="574E68C1" w:rsidR="00CD6320" w:rsidRDefault="00CA6CFF" w:rsidP="00544181">
      <w:pPr>
        <w:pStyle w:val="PWParagraphStyle9x6"/>
        <w:spacing w:line="360" w:lineRule="auto"/>
      </w:pPr>
      <w:r>
        <w:t>“And</w:t>
      </w:r>
      <w:r w:rsidR="00DB58C6">
        <w:t xml:space="preserve"> </w:t>
      </w:r>
      <w:r w:rsidR="0035161C">
        <w:t>s</w:t>
      </w:r>
      <w:r w:rsidR="00DB58C6">
        <w:t>everal witnesses</w:t>
      </w:r>
      <w:r>
        <w:t>,” the Sherriff said, “</w:t>
      </w:r>
      <w:r w:rsidR="00A52FD1">
        <w:t>swear</w:t>
      </w:r>
      <w:r>
        <w:t xml:space="preserve"> Ms. </w:t>
      </w:r>
      <w:r w:rsidR="00B7340C">
        <w:t xml:space="preserve">Annie </w:t>
      </w:r>
      <w:r>
        <w:t>Anderson approached th</w:t>
      </w:r>
      <w:r w:rsidR="00B7340C">
        <w:t>e</w:t>
      </w:r>
      <w:r>
        <w:t xml:space="preserve"> </w:t>
      </w:r>
      <w:r w:rsidR="00B7340C">
        <w:t xml:space="preserve">one-armed </w:t>
      </w:r>
      <w:r>
        <w:t xml:space="preserve">man </w:t>
      </w:r>
      <w:r w:rsidR="00DB58C6">
        <w:t xml:space="preserve">a short </w:t>
      </w:r>
      <w:r w:rsidR="00A52FD1">
        <w:t>while</w:t>
      </w:r>
      <w:r w:rsidR="00DB58C6">
        <w:t xml:space="preserve"> later, and after </w:t>
      </w:r>
      <w:r w:rsidR="00A52FD1">
        <w:t>their</w:t>
      </w:r>
      <w:r w:rsidR="00DB58C6">
        <w:t xml:space="preserve"> brief conversation, h</w:t>
      </w:r>
      <w:r>
        <w:t xml:space="preserve">e </w:t>
      </w:r>
      <w:r w:rsidR="00AC1FF2">
        <w:t>departed</w:t>
      </w:r>
      <w:r>
        <w:t xml:space="preserve"> on the next train.</w:t>
      </w:r>
      <w:r w:rsidR="00DB58C6">
        <w:t>” The Sheriff turned curiously to Annie.</w:t>
      </w:r>
      <w:r>
        <w:t xml:space="preserve"> </w:t>
      </w:r>
      <w:r w:rsidR="00DB58C6">
        <w:t>“</w:t>
      </w:r>
      <w:r w:rsidR="0035161C">
        <w:t>I wanted to know w</w:t>
      </w:r>
      <w:r>
        <w:t xml:space="preserve">hat </w:t>
      </w:r>
      <w:r w:rsidR="0035161C">
        <w:t>said</w:t>
      </w:r>
      <w:r>
        <w:t xml:space="preserve"> to him?”</w:t>
      </w:r>
    </w:p>
    <w:p w14:paraId="7943A9A8" w14:textId="2BB5EB77" w:rsidR="00DB58C6" w:rsidRDefault="00DB58C6" w:rsidP="00544181">
      <w:pPr>
        <w:pStyle w:val="PWParagraphStyle9x6"/>
        <w:spacing w:line="360" w:lineRule="auto"/>
      </w:pPr>
      <w:r>
        <w:t>“</w:t>
      </w:r>
      <w:r w:rsidR="00B7340C">
        <w:t xml:space="preserve">Oh, </w:t>
      </w:r>
      <w:r>
        <w:t xml:space="preserve">I </w:t>
      </w:r>
      <w:r w:rsidR="00B7340C">
        <w:t xml:space="preserve">just </w:t>
      </w:r>
      <w:r>
        <w:t>pointed out that if there were a reward for killing Roland, it would go to the man brave enough to pull the trigger,” Annie said.</w:t>
      </w:r>
      <w:r w:rsidR="00A52FD1">
        <w:t xml:space="preserve"> “Not to him.” </w:t>
      </w:r>
      <w:r>
        <w:t xml:space="preserve"> </w:t>
      </w:r>
    </w:p>
    <w:p w14:paraId="6102F683" w14:textId="4A221731" w:rsidR="00DB58C6" w:rsidRDefault="00B7340C" w:rsidP="00544181">
      <w:pPr>
        <w:pStyle w:val="PWParagraphStyle9x6"/>
        <w:spacing w:line="360" w:lineRule="auto"/>
      </w:pPr>
      <w:r>
        <w:t>“You called him a coward to his face</w:t>
      </w:r>
      <w:r w:rsidR="00A61857">
        <w:t>,” the sheriff chuckled. “</w:t>
      </w:r>
      <w:r>
        <w:t>I’m impressed</w:t>
      </w:r>
      <w:r w:rsidR="00A61857">
        <w:t>, Ms. Anderson.</w:t>
      </w:r>
      <w:r>
        <w:t xml:space="preserve">” </w:t>
      </w:r>
      <w:r w:rsidR="00DB58C6">
        <w:t xml:space="preserve">The sheriff was satisfied. </w:t>
      </w:r>
      <w:r w:rsidR="007A38F2">
        <w:t xml:space="preserve">“Thank you for your cooperation,” he said, tipping his </w:t>
      </w:r>
      <w:r w:rsidR="00DB58C6">
        <w:t>hat and le</w:t>
      </w:r>
      <w:r w:rsidR="007A38F2">
        <w:t>aving</w:t>
      </w:r>
      <w:r w:rsidR="00DB58C6">
        <w:t xml:space="preserve"> the cemetery. </w:t>
      </w:r>
    </w:p>
    <w:p w14:paraId="07109F0E" w14:textId="66F7C5EE" w:rsidR="00DB58C6" w:rsidRDefault="00DB58C6" w:rsidP="00544181">
      <w:pPr>
        <w:pStyle w:val="PWParagraphStyle9x6"/>
        <w:spacing w:line="360" w:lineRule="auto"/>
      </w:pPr>
      <w:r>
        <w:t xml:space="preserve">“What did you really say to the one-armed man?” Glendon asked. </w:t>
      </w:r>
    </w:p>
    <w:p w14:paraId="10B0A6A0" w14:textId="156C83F2" w:rsidR="00576644" w:rsidRDefault="00DB58C6" w:rsidP="00544181">
      <w:pPr>
        <w:pStyle w:val="PWParagraphStyle9x6"/>
        <w:spacing w:line="360" w:lineRule="auto"/>
      </w:pPr>
      <w:r>
        <w:t xml:space="preserve">Annie smiled. “I told him </w:t>
      </w:r>
      <w:r w:rsidR="00A61857">
        <w:t>I</w:t>
      </w:r>
      <w:r w:rsidR="008C16E7">
        <w:t xml:space="preserve"> </w:t>
      </w:r>
      <w:r w:rsidR="00576644">
        <w:t>kn</w:t>
      </w:r>
      <w:r w:rsidR="00A52FD1">
        <w:t>e</w:t>
      </w:r>
      <w:r w:rsidR="00576644">
        <w:t xml:space="preserve">w </w:t>
      </w:r>
      <w:r w:rsidR="00A61857">
        <w:t xml:space="preserve">that he and Roland had been in the same gang that robbed the bank in Georgia. And that I knew he was the one who killed the bystander. </w:t>
      </w:r>
      <w:r w:rsidR="006815F3">
        <w:t>Because</w:t>
      </w:r>
      <w:r w:rsidR="00A61857">
        <w:t xml:space="preserve"> Roland shot him </w:t>
      </w:r>
      <w:r w:rsidR="00A52FD1">
        <w:t xml:space="preserve">in the arm to prevent him from </w:t>
      </w:r>
      <w:r w:rsidR="00AC1FF2">
        <w:t>shooting</w:t>
      </w:r>
      <w:r w:rsidR="00A52FD1">
        <w:t xml:space="preserve"> another </w:t>
      </w:r>
      <w:r>
        <w:t>innocent customer</w:t>
      </w:r>
      <w:r w:rsidR="006815F3">
        <w:t>, he framed Roland after they escaped by hiding some of the money and bank bags in his hotel room</w:t>
      </w:r>
      <w:r>
        <w:t xml:space="preserve">. </w:t>
      </w:r>
      <w:r w:rsidR="00A52FD1">
        <w:t xml:space="preserve">I </w:t>
      </w:r>
      <w:r w:rsidR="003873C3">
        <w:t xml:space="preserve">told him </w:t>
      </w:r>
      <w:r w:rsidR="006815F3">
        <w:t>I</w:t>
      </w:r>
      <w:r w:rsidR="00A52FD1">
        <w:t xml:space="preserve"> ha</w:t>
      </w:r>
      <w:r w:rsidR="006815F3">
        <w:t>ve</w:t>
      </w:r>
      <w:r w:rsidR="00A52FD1">
        <w:t xml:space="preserve"> evidence </w:t>
      </w:r>
      <w:r w:rsidR="00A61857">
        <w:t xml:space="preserve">to prove he’d been lying all this time, </w:t>
      </w:r>
      <w:r w:rsidR="00A52FD1">
        <w:t xml:space="preserve">and if he didn’t leave town and never return, </w:t>
      </w:r>
      <w:r w:rsidR="00A61857">
        <w:t>I would</w:t>
      </w:r>
      <w:r w:rsidR="00A52FD1">
        <w:t xml:space="preserve"> </w:t>
      </w:r>
      <w:r w:rsidR="00D57C5F">
        <w:t>deliver</w:t>
      </w:r>
      <w:r w:rsidR="00A52FD1">
        <w:t xml:space="preserve"> th</w:t>
      </w:r>
      <w:r w:rsidR="006815F3">
        <w:t>at</w:t>
      </w:r>
      <w:r w:rsidR="00A52FD1">
        <w:t xml:space="preserve"> evidence </w:t>
      </w:r>
      <w:r w:rsidR="00D57C5F">
        <w:t>to</w:t>
      </w:r>
      <w:r w:rsidR="00A52FD1">
        <w:t xml:space="preserve"> the sheriff.” </w:t>
      </w:r>
    </w:p>
    <w:p w14:paraId="287EA211" w14:textId="60796AE1" w:rsidR="00AF73BC" w:rsidRDefault="00A52FD1" w:rsidP="00544181">
      <w:pPr>
        <w:pStyle w:val="PWParagraphStyle9x6"/>
        <w:spacing w:line="360" w:lineRule="auto"/>
      </w:pPr>
      <w:r>
        <w:t xml:space="preserve">Glendon grinned. </w:t>
      </w:r>
      <w:r w:rsidR="008C16E7">
        <w:t>“There was no evidence</w:t>
      </w:r>
      <w:r w:rsidR="00AF73BC">
        <w:t>.”</w:t>
      </w:r>
    </w:p>
    <w:p w14:paraId="490FDE3D" w14:textId="307FBEFD" w:rsidR="00CD6320" w:rsidRDefault="00AF73BC" w:rsidP="00544181">
      <w:pPr>
        <w:pStyle w:val="PWParagraphStyle9x6"/>
        <w:spacing w:line="360" w:lineRule="auto"/>
      </w:pPr>
      <w:r>
        <w:t>“</w:t>
      </w:r>
      <w:r w:rsidR="00D57C5F">
        <w:t>True</w:t>
      </w:r>
      <w:r w:rsidR="00A52FD1">
        <w:t>,</w:t>
      </w:r>
      <w:r w:rsidR="00D57C5F">
        <w:t>” Annie said,</w:t>
      </w:r>
      <w:r w:rsidR="00A52FD1">
        <w:t xml:space="preserve"> </w:t>
      </w:r>
      <w:r w:rsidR="00D57C5F">
        <w:t>“</w:t>
      </w:r>
      <w:r w:rsidR="00A52FD1">
        <w:t xml:space="preserve">but </w:t>
      </w:r>
      <w:r w:rsidR="00D57C5F">
        <w:t xml:space="preserve">I guess he was </w:t>
      </w:r>
      <w:r w:rsidR="00A75AC9">
        <w:t>unwilling</w:t>
      </w:r>
      <w:r w:rsidR="00D57C5F">
        <w:t xml:space="preserve"> to take that chance.</w:t>
      </w:r>
      <w:r w:rsidR="00AC1FF2">
        <w:t xml:space="preserve"> He was a coward, through and through.</w:t>
      </w:r>
      <w:r w:rsidR="00A52FD1">
        <w:t xml:space="preserve">” </w:t>
      </w:r>
      <w:r w:rsidR="00CD6320">
        <w:t xml:space="preserve"> </w:t>
      </w:r>
    </w:p>
    <w:p w14:paraId="0293B3B1" w14:textId="6B9B988B" w:rsidR="00CD6320" w:rsidRDefault="00A52FD1" w:rsidP="00544181">
      <w:pPr>
        <w:pStyle w:val="PWParagraphStyle9x6"/>
        <w:spacing w:line="360" w:lineRule="auto"/>
      </w:pPr>
      <w:r>
        <w:t xml:space="preserve">Annie looked down at the inscription on the gravestone. Roland Smith. </w:t>
      </w:r>
      <w:r w:rsidR="00CD6320">
        <w:t xml:space="preserve">“Where do </w:t>
      </w:r>
      <w:r w:rsidR="00781B13">
        <w:t xml:space="preserve">you </w:t>
      </w:r>
      <w:r w:rsidR="00CD6320">
        <w:t>think Roland is now?</w:t>
      </w:r>
      <w:r>
        <w:t xml:space="preserve">” she asked. </w:t>
      </w:r>
      <w:r w:rsidR="00CD6320">
        <w:t xml:space="preserve"> </w:t>
      </w:r>
    </w:p>
    <w:p w14:paraId="6C81AC5A" w14:textId="47C015C5" w:rsidR="00CD6320" w:rsidRDefault="00781B13" w:rsidP="00544181">
      <w:pPr>
        <w:pStyle w:val="PWParagraphStyle9x6"/>
        <w:spacing w:line="360" w:lineRule="auto"/>
      </w:pPr>
      <w:r>
        <w:t>Glendon considered. “</w:t>
      </w:r>
      <w:r w:rsidR="00CD6320">
        <w:t xml:space="preserve">Oh, </w:t>
      </w:r>
      <w:r w:rsidR="00A75AC9">
        <w:t>I would guess about halfway to St. Louis by now</w:t>
      </w:r>
      <w:r w:rsidR="00CD6320">
        <w:t>.</w:t>
      </w:r>
      <w:r>
        <w:t>”</w:t>
      </w:r>
      <w:r w:rsidR="00CD6320">
        <w:t xml:space="preserve"> </w:t>
      </w:r>
    </w:p>
    <w:p w14:paraId="73003F3F" w14:textId="12A62FC7" w:rsidR="003873C3" w:rsidRDefault="003873C3" w:rsidP="00544181">
      <w:pPr>
        <w:pStyle w:val="PWParagraphStyle9x6"/>
        <w:spacing w:line="360" w:lineRule="auto"/>
      </w:pPr>
      <w:r>
        <w:t xml:space="preserve">It had been Roland’s idea to swap places with Fuchs’s body. </w:t>
      </w:r>
    </w:p>
    <w:p w14:paraId="418332C7" w14:textId="4D7731BC" w:rsidR="008C16E7" w:rsidRDefault="008C16E7" w:rsidP="00544181">
      <w:pPr>
        <w:pStyle w:val="PWParagraphStyle9x6"/>
        <w:spacing w:line="360" w:lineRule="auto"/>
      </w:pPr>
      <w:r>
        <w:t>Roland had not been as close to death a</w:t>
      </w:r>
      <w:r w:rsidR="00781B13">
        <w:t>s</w:t>
      </w:r>
      <w:r>
        <w:t xml:space="preserve"> Annie </w:t>
      </w:r>
      <w:r w:rsidR="00781B13">
        <w:t xml:space="preserve">and her grandmother </w:t>
      </w:r>
      <w:r>
        <w:t>had le</w:t>
      </w:r>
      <w:r w:rsidR="00A75AC9">
        <w:t>d</w:t>
      </w:r>
      <w:r>
        <w:t xml:space="preserve"> </w:t>
      </w:r>
      <w:r w:rsidR="003873C3">
        <w:t>D</w:t>
      </w:r>
      <w:r>
        <w:t>eputy</w:t>
      </w:r>
      <w:r w:rsidR="003873C3">
        <w:t xml:space="preserve"> </w:t>
      </w:r>
      <w:r w:rsidR="00893C5F">
        <w:t>Hodgkins</w:t>
      </w:r>
      <w:r>
        <w:t xml:space="preserve"> </w:t>
      </w:r>
      <w:r w:rsidR="00A75AC9">
        <w:t xml:space="preserve">to </w:t>
      </w:r>
      <w:r>
        <w:t xml:space="preserve">believe. </w:t>
      </w:r>
      <w:r w:rsidR="00781B13">
        <w:t xml:space="preserve">Roland </w:t>
      </w:r>
      <w:r w:rsidR="00D57C5F">
        <w:t xml:space="preserve">had </w:t>
      </w:r>
      <w:r>
        <w:t>woke</w:t>
      </w:r>
      <w:r w:rsidR="00D57C5F">
        <w:t>n</w:t>
      </w:r>
      <w:r>
        <w:t xml:space="preserve"> up </w:t>
      </w:r>
      <w:r w:rsidR="00D607FE">
        <w:t>three</w:t>
      </w:r>
      <w:r w:rsidR="00781B13">
        <w:t xml:space="preserve"> nights earlier</w:t>
      </w:r>
      <w:r w:rsidR="00A75AC9">
        <w:t xml:space="preserve"> </w:t>
      </w:r>
      <w:r w:rsidR="003873C3">
        <w:t xml:space="preserve">while Nana was watching over him. Nana and Annie had </w:t>
      </w:r>
      <w:r w:rsidR="00781B13">
        <w:t xml:space="preserve">hatched a plan for his escape. </w:t>
      </w:r>
      <w:r w:rsidR="00C40198">
        <w:t xml:space="preserve">During the day, </w:t>
      </w:r>
      <w:r w:rsidR="00781B13">
        <w:t xml:space="preserve">Roland </w:t>
      </w:r>
      <w:r w:rsidR="003873C3">
        <w:t>slept and appeared to be dying – helped by some white powder on his face</w:t>
      </w:r>
      <w:r w:rsidR="00D607FE">
        <w:t>,</w:t>
      </w:r>
      <w:r w:rsidR="003873C3">
        <w:t xml:space="preserve"> sell</w:t>
      </w:r>
      <w:r w:rsidR="00D607FE">
        <w:t>ing</w:t>
      </w:r>
      <w:r w:rsidR="003873C3">
        <w:t xml:space="preserve"> the illusion. </w:t>
      </w:r>
      <w:r w:rsidR="00D57C5F">
        <w:t>I</w:t>
      </w:r>
      <w:r w:rsidR="00781B13">
        <w:t xml:space="preserve">n the evening, Nana spiked the deputy’s drink </w:t>
      </w:r>
      <w:r w:rsidR="00A75AC9">
        <w:t xml:space="preserve">with </w:t>
      </w:r>
      <w:r w:rsidR="003873C3">
        <w:t xml:space="preserve">her sleeping </w:t>
      </w:r>
      <w:r w:rsidR="00EA14B5">
        <w:t>elixir</w:t>
      </w:r>
      <w:r w:rsidR="003873C3">
        <w:t xml:space="preserve"> </w:t>
      </w:r>
      <w:r w:rsidR="00781B13">
        <w:t xml:space="preserve">to </w:t>
      </w:r>
      <w:r w:rsidR="00D57C5F">
        <w:t>ensure he slept</w:t>
      </w:r>
      <w:r w:rsidR="00781B13">
        <w:t xml:space="preserve"> through the night</w:t>
      </w:r>
      <w:r w:rsidR="003873C3">
        <w:t xml:space="preserve">. After the deputy passed out, </w:t>
      </w:r>
      <w:r w:rsidR="00781B13">
        <w:t xml:space="preserve">Annie and Nana </w:t>
      </w:r>
      <w:r w:rsidR="003873C3">
        <w:t>took</w:t>
      </w:r>
      <w:r w:rsidR="00781B13">
        <w:t xml:space="preserve"> turns nursing Roland back to health</w:t>
      </w:r>
      <w:r w:rsidR="003873C3">
        <w:t xml:space="preserve"> and </w:t>
      </w:r>
      <w:r w:rsidR="00174132">
        <w:t>re</w:t>
      </w:r>
      <w:r w:rsidR="003873C3">
        <w:t>building his strength</w:t>
      </w:r>
      <w:r w:rsidR="00A75AC9">
        <w:t>.</w:t>
      </w:r>
    </w:p>
    <w:p w14:paraId="6FDF57EA" w14:textId="355DF45E" w:rsidR="00D607FE" w:rsidRDefault="00D607FE" w:rsidP="00D607FE">
      <w:pPr>
        <w:pStyle w:val="PWParagraphStyle9x6"/>
        <w:spacing w:line="360" w:lineRule="auto"/>
      </w:pPr>
      <w:r>
        <w:t xml:space="preserve">After </w:t>
      </w:r>
      <w:r w:rsidR="00A75AC9">
        <w:t xml:space="preserve">the charity auction, Nana returned to the house and </w:t>
      </w:r>
      <w:r w:rsidR="006713BD">
        <w:t>spiked</w:t>
      </w:r>
      <w:r w:rsidR="00A75AC9">
        <w:t xml:space="preserve"> the deput</w:t>
      </w:r>
      <w:r>
        <w:t>y’</w:t>
      </w:r>
      <w:r w:rsidR="00A75AC9">
        <w:t>s drink as usual.</w:t>
      </w:r>
      <w:r>
        <w:t xml:space="preserve"> </w:t>
      </w:r>
      <w:r w:rsidR="006713BD">
        <w:t>With the deputy quietly snoring on the couch, Nana</w:t>
      </w:r>
      <w:r>
        <w:t xml:space="preserve"> and Roland waited for Annie. They were growing frantic at her absence when, in the middle of the night, the front door burst open, and </w:t>
      </w:r>
      <w:r w:rsidR="006713BD">
        <w:t xml:space="preserve">a </w:t>
      </w:r>
      <w:r w:rsidR="00210E4C">
        <w:t xml:space="preserve">blood-covered </w:t>
      </w:r>
      <w:r>
        <w:t>Annie came in, followed by Abraham and a large</w:t>
      </w:r>
      <w:r w:rsidR="00210E4C">
        <w:t>,</w:t>
      </w:r>
      <w:r>
        <w:t xml:space="preserve"> </w:t>
      </w:r>
      <w:r w:rsidR="007A70BC">
        <w:t xml:space="preserve">burly </w:t>
      </w:r>
      <w:r>
        <w:t xml:space="preserve">man carrying a severely wounded Glendon. A few minutes later, Bradley arrived with a </w:t>
      </w:r>
      <w:r w:rsidR="00210E4C">
        <w:t>bl</w:t>
      </w:r>
      <w:r>
        <w:t>eary</w:t>
      </w:r>
      <w:r w:rsidR="00210E4C">
        <w:t>-eyed</w:t>
      </w:r>
      <w:r>
        <w:t xml:space="preserve"> Dr. Bennett. </w:t>
      </w:r>
    </w:p>
    <w:p w14:paraId="224AB747" w14:textId="0BB46FF1" w:rsidR="00210E4C" w:rsidRDefault="006713BD" w:rsidP="00D607FE">
      <w:pPr>
        <w:pStyle w:val="PWParagraphStyle9x6"/>
        <w:spacing w:line="360" w:lineRule="auto"/>
      </w:pPr>
      <w:r>
        <w:t xml:space="preserve">At the sight of Annie’s bloody hands and dress, </w:t>
      </w:r>
      <w:r w:rsidR="00210E4C">
        <w:t xml:space="preserve">Dr. Bennett </w:t>
      </w:r>
      <w:r>
        <w:t xml:space="preserve">marched straight for her. </w:t>
      </w:r>
      <w:r w:rsidR="00210E4C">
        <w:t>“Are you injured?” he asked</w:t>
      </w:r>
      <w:r>
        <w:t xml:space="preserve">. </w:t>
      </w:r>
      <w:r w:rsidR="00210E4C">
        <w:t xml:space="preserve"> </w:t>
      </w:r>
    </w:p>
    <w:p w14:paraId="4D823B4F" w14:textId="677BEB2F" w:rsidR="00210E4C" w:rsidRDefault="00210E4C" w:rsidP="00D607FE">
      <w:pPr>
        <w:pStyle w:val="PWParagraphStyle9x6"/>
        <w:spacing w:line="360" w:lineRule="auto"/>
      </w:pPr>
      <w:r>
        <w:t xml:space="preserve">“I’m fine, doctor. It’s Glendon, he’s been shot. </w:t>
      </w:r>
      <w:r w:rsidR="006713BD">
        <w:t>Please</w:t>
      </w:r>
      <w:r>
        <w:t xml:space="preserve"> you save him</w:t>
      </w:r>
      <w:r w:rsidR="00174132">
        <w:t>.</w:t>
      </w:r>
      <w:r>
        <w:t xml:space="preserve">” </w:t>
      </w:r>
    </w:p>
    <w:p w14:paraId="2D12D4DB" w14:textId="1B2AA17F" w:rsidR="00CA61BD" w:rsidRDefault="007A70BC" w:rsidP="00D607FE">
      <w:pPr>
        <w:pStyle w:val="PWParagraphStyle9x6"/>
        <w:spacing w:line="360" w:lineRule="auto"/>
      </w:pPr>
      <w:r>
        <w:t xml:space="preserve">“I’ll do what I can,” he said. </w:t>
      </w:r>
    </w:p>
    <w:p w14:paraId="03877F5A" w14:textId="7F82009E" w:rsidR="00CA61BD" w:rsidRDefault="00CA61BD" w:rsidP="00CA61BD">
      <w:pPr>
        <w:pStyle w:val="PWParagraphStyle9x6"/>
        <w:spacing w:line="360" w:lineRule="auto"/>
      </w:pPr>
      <w:r>
        <w:t xml:space="preserve">While Nana enlisted Bradley and Frank to boil water and gather more towels, Roland guided Annie out of the room. He took her into the dining room and sat her at the table. “Annie, are you </w:t>
      </w:r>
      <w:r w:rsidR="00EB6825">
        <w:t xml:space="preserve">sure you aren’t </w:t>
      </w:r>
      <w:r>
        <w:t xml:space="preserve">injured?” </w:t>
      </w:r>
    </w:p>
    <w:p w14:paraId="3DCEB7C2" w14:textId="3B2C128F" w:rsidR="00CA61BD" w:rsidRDefault="00CA61BD" w:rsidP="00D607FE">
      <w:pPr>
        <w:pStyle w:val="PWParagraphStyle9x6"/>
        <w:spacing w:line="360" w:lineRule="auto"/>
      </w:pPr>
      <w:r>
        <w:t>“It is not m</w:t>
      </w:r>
      <w:r w:rsidR="00210E4C">
        <w:t>y blood</w:t>
      </w:r>
      <w:r>
        <w:t xml:space="preserve">,” she said. </w:t>
      </w:r>
    </w:p>
    <w:p w14:paraId="4103B5A8" w14:textId="17A8A1AE" w:rsidR="00CA61BD" w:rsidRDefault="00CA61BD" w:rsidP="00D607FE">
      <w:pPr>
        <w:pStyle w:val="PWParagraphStyle9x6"/>
        <w:spacing w:line="360" w:lineRule="auto"/>
      </w:pPr>
      <w:r>
        <w:t>Roland breathed a sigh of relief and stepped out of the room</w:t>
      </w:r>
      <w:r w:rsidR="00210E4C">
        <w:t>. He returned</w:t>
      </w:r>
      <w:r>
        <w:t xml:space="preserve"> a minute later with a basin of water</w:t>
      </w:r>
      <w:r w:rsidR="00EB6825">
        <w:t xml:space="preserve"> and helped </w:t>
      </w:r>
      <w:r>
        <w:t>wash</w:t>
      </w:r>
      <w:r w:rsidR="00210E4C">
        <w:t xml:space="preserve"> the blood from her hands and arms. </w:t>
      </w:r>
      <w:r>
        <w:t xml:space="preserve">“Tell me everything,” he said. </w:t>
      </w:r>
    </w:p>
    <w:p w14:paraId="2C19F612" w14:textId="77777777" w:rsidR="006713BD" w:rsidRDefault="00CA61BD" w:rsidP="00D607FE">
      <w:pPr>
        <w:pStyle w:val="PWParagraphStyle9x6"/>
        <w:spacing w:line="360" w:lineRule="auto"/>
      </w:pPr>
      <w:r>
        <w:t xml:space="preserve">An hour later, Dr. Bennett </w:t>
      </w:r>
      <w:r w:rsidR="00210E4C">
        <w:t xml:space="preserve">declared Glendon </w:t>
      </w:r>
      <w:r w:rsidR="00EB6825">
        <w:t xml:space="preserve">to be one lucky man. If he </w:t>
      </w:r>
      <w:r w:rsidR="002E3C2B">
        <w:t xml:space="preserve">could </w:t>
      </w:r>
      <w:r w:rsidR="00EB6825">
        <w:t xml:space="preserve">avoid </w:t>
      </w:r>
      <w:r w:rsidR="002E3C2B">
        <w:t>an</w:t>
      </w:r>
      <w:r w:rsidR="00EB6825">
        <w:t xml:space="preserve"> infection, he would survive his wound. </w:t>
      </w:r>
      <w:r w:rsidR="006713BD">
        <w:t xml:space="preserve">While the </w:t>
      </w:r>
      <w:r w:rsidR="00EB6825">
        <w:t xml:space="preserve">doctor cleaned up, Roland pulled him aside. </w:t>
      </w:r>
      <w:r w:rsidR="006713BD">
        <w:t xml:space="preserve">They whispered furiously back and forth until </w:t>
      </w:r>
      <w:r w:rsidR="002E3C2B">
        <w:t xml:space="preserve">the </w:t>
      </w:r>
      <w:r w:rsidR="00EB6825">
        <w:t>doctor</w:t>
      </w:r>
      <w:r w:rsidR="002E3C2B">
        <w:t xml:space="preserve"> nodded his head. </w:t>
      </w:r>
      <w:r w:rsidR="00090525">
        <w:t>“</w:t>
      </w:r>
      <w:r w:rsidR="002E3C2B">
        <w:t>After all</w:t>
      </w:r>
      <w:r w:rsidR="00090525">
        <w:t xml:space="preserve">,” </w:t>
      </w:r>
      <w:r w:rsidR="002E3C2B">
        <w:t>Doctor Bennett</w:t>
      </w:r>
      <w:r w:rsidR="00090525">
        <w:t xml:space="preserve"> </w:t>
      </w:r>
      <w:r w:rsidR="002E3C2B">
        <w:t>grumbled</w:t>
      </w:r>
      <w:r w:rsidR="00090525">
        <w:t>,</w:t>
      </w:r>
      <w:r w:rsidR="000A1874">
        <w:t xml:space="preserve"> </w:t>
      </w:r>
      <w:r w:rsidR="00090525">
        <w:t xml:space="preserve">“I didn’t save </w:t>
      </w:r>
      <w:r w:rsidR="00EB6825">
        <w:t>your</w:t>
      </w:r>
      <w:r w:rsidR="00090525">
        <w:t xml:space="preserve"> life just to have some</w:t>
      </w:r>
      <w:r w:rsidR="002E3C2B">
        <w:t xml:space="preserve"> rebels </w:t>
      </w:r>
      <w:r w:rsidR="00090525">
        <w:t xml:space="preserve">string </w:t>
      </w:r>
      <w:r w:rsidR="00EB6825">
        <w:t>you</w:t>
      </w:r>
      <w:r w:rsidR="00090525">
        <w:t xml:space="preserve"> up and end it.” </w:t>
      </w:r>
    </w:p>
    <w:p w14:paraId="51422AF1" w14:textId="0563ADE9" w:rsidR="00174132" w:rsidRDefault="00EB6825" w:rsidP="00EB0FDA">
      <w:pPr>
        <w:pStyle w:val="PWParagraphStyle9x6"/>
        <w:spacing w:line="360" w:lineRule="auto"/>
      </w:pPr>
      <w:r>
        <w:t>Abraham drove Dr. Bennett home</w:t>
      </w:r>
      <w:r w:rsidR="00174132">
        <w:t xml:space="preserve">, and </w:t>
      </w:r>
      <w:r>
        <w:t xml:space="preserve">Roland </w:t>
      </w:r>
      <w:r w:rsidR="00174132">
        <w:t xml:space="preserve">gathered everyone else around the dining room table and shared his plan. </w:t>
      </w:r>
      <w:r w:rsidR="006713BD">
        <w:t xml:space="preserve">With no evidence to prove otherwise, he would be sent to Georgia </w:t>
      </w:r>
      <w:r w:rsidR="00174132">
        <w:t xml:space="preserve">and hung </w:t>
      </w:r>
      <w:r w:rsidR="006713BD">
        <w:t xml:space="preserve">for a crime he did not commit. </w:t>
      </w:r>
      <w:proofErr w:type="gramStart"/>
      <w:r w:rsidR="00174132">
        <w:t>So</w:t>
      </w:r>
      <w:proofErr w:type="gramEnd"/>
      <w:r w:rsidR="00174132">
        <w:t xml:space="preserve"> </w:t>
      </w:r>
      <w:r w:rsidR="006713BD">
        <w:t>Roland Smith had to die. If they put Roland’s clothes on Fuchs’s dead body, who would be the wiser? The shotgun blast to Fuchs’s face would make identification impossible. No one would question Doctor Bennett’s word that it was Roland</w:t>
      </w:r>
      <w:r w:rsidR="00174132">
        <w:t xml:space="preserve"> lying dead</w:t>
      </w:r>
      <w:r w:rsidR="006713BD">
        <w:t xml:space="preserve">. </w:t>
      </w:r>
    </w:p>
    <w:p w14:paraId="79F24CC0" w14:textId="7F25F9A5" w:rsidR="00EB0FDA" w:rsidRDefault="00624C86" w:rsidP="00EB0FDA">
      <w:pPr>
        <w:pStyle w:val="PWParagraphStyle9x6"/>
        <w:spacing w:line="360" w:lineRule="auto"/>
      </w:pPr>
      <w:r>
        <w:t xml:space="preserve">Roland needed to </w:t>
      </w:r>
      <w:r w:rsidR="00174132">
        <w:t>be on the road</w:t>
      </w:r>
      <w:r>
        <w:t xml:space="preserve"> before the town woke up for the plan to work</w:t>
      </w:r>
      <w:r w:rsidR="00EB0FDA">
        <w:t xml:space="preserve">. </w:t>
      </w:r>
    </w:p>
    <w:p w14:paraId="5AA8B40D" w14:textId="77777777" w:rsidR="00EB0FDA" w:rsidRDefault="00EB0FDA" w:rsidP="00EB0FDA">
      <w:pPr>
        <w:pStyle w:val="PWParagraphStyle9x6"/>
        <w:spacing w:line="360" w:lineRule="auto"/>
      </w:pPr>
      <w:r>
        <w:t xml:space="preserve">“I’ll go with you,” Annie said. They had planned to leave together before all this happened. </w:t>
      </w:r>
    </w:p>
    <w:p w14:paraId="44636993" w14:textId="77777777" w:rsidR="00EB0FDA" w:rsidRDefault="00EB0FDA" w:rsidP="00EB0FDA">
      <w:pPr>
        <w:pStyle w:val="PWParagraphStyle9x6"/>
        <w:spacing w:line="360" w:lineRule="auto"/>
      </w:pPr>
      <w:r>
        <w:t>Roland knelt before her. “Annie, you have to stay.”</w:t>
      </w:r>
    </w:p>
    <w:p w14:paraId="2E4AD506" w14:textId="77777777" w:rsidR="00EB0FDA" w:rsidRDefault="00EB0FDA" w:rsidP="00EB0FDA">
      <w:pPr>
        <w:pStyle w:val="PWParagraphStyle9x6"/>
        <w:spacing w:line="360" w:lineRule="auto"/>
      </w:pPr>
      <w:r>
        <w:t>“What? Why!?”</w:t>
      </w:r>
    </w:p>
    <w:p w14:paraId="16BE3F6A" w14:textId="02A1FBBD" w:rsidR="00EB0FDA" w:rsidRDefault="00EB0FDA" w:rsidP="00EB0FDA">
      <w:pPr>
        <w:pStyle w:val="PWParagraphStyle9x6"/>
        <w:spacing w:line="360" w:lineRule="auto"/>
      </w:pPr>
      <w:r>
        <w:t xml:space="preserve">“You must stay and mourn for Roland Smith. If you leave, </w:t>
      </w:r>
      <w:r w:rsidR="00624C86">
        <w:t>too many questions will be</w:t>
      </w:r>
      <w:r>
        <w:t xml:space="preserve"> asked about where you’ve gone and why.” </w:t>
      </w:r>
    </w:p>
    <w:p w14:paraId="587B2F21" w14:textId="40F51F4A" w:rsidR="00EB0FDA" w:rsidRDefault="00EB0FDA" w:rsidP="00EB0FDA">
      <w:pPr>
        <w:pStyle w:val="PWParagraphStyle9x6"/>
        <w:spacing w:line="360" w:lineRule="auto"/>
      </w:pPr>
      <w:r>
        <w:t xml:space="preserve">Fresh tears formed in Annie’s eyes.  </w:t>
      </w:r>
    </w:p>
    <w:p w14:paraId="6E0F354B" w14:textId="09D09F34" w:rsidR="00EB0FDA" w:rsidRDefault="00EB0FDA" w:rsidP="00EB0FDA">
      <w:pPr>
        <w:pStyle w:val="PWParagraphStyle9x6"/>
        <w:spacing w:line="360" w:lineRule="auto"/>
      </w:pPr>
      <w:r>
        <w:t xml:space="preserve">“I loved your father,” Roland said, taking Annie’s hand. “After he died, I stayed in Watkins, knowing he would want me to watch over you. And I’ve done that. I have watched you grow into the beautiful, intelligent woman who you are. I’m so proud of you. And I love you. But it’s time for me to leave. </w:t>
      </w:r>
      <w:r w:rsidR="00B90658">
        <w:t>Your time will come.</w:t>
      </w:r>
      <w:r>
        <w:t xml:space="preserve"> When it </w:t>
      </w:r>
      <w:r w:rsidR="00B90658">
        <w:t>doe</w:t>
      </w:r>
      <w:r>
        <w:t xml:space="preserve">s, come visit me in St. Louis under the name William Anderson.”  </w:t>
      </w:r>
    </w:p>
    <w:p w14:paraId="3048A5D9" w14:textId="42C75C86" w:rsidR="00EB0FDA" w:rsidRDefault="00174132" w:rsidP="00EB0FDA">
      <w:pPr>
        <w:pStyle w:val="PWParagraphStyle9x6"/>
        <w:spacing w:line="360" w:lineRule="auto"/>
      </w:pPr>
      <w:r>
        <w:t xml:space="preserve">No one objected to Roland’s plan, so Frank brought in Fuchs’s lifeless body – still wrapped in the extra sail. They moved quickly, knowing the deputy could wake up at any moment. </w:t>
      </w:r>
      <w:r w:rsidR="00B90658">
        <w:t xml:space="preserve">Annie had run upstairs and brought back the money Glendon had left for her. She gave it to Roland. “For your new start,” she said. </w:t>
      </w:r>
      <w:r>
        <w:t xml:space="preserve"> </w:t>
      </w:r>
    </w:p>
    <w:p w14:paraId="6D603B7E" w14:textId="64A741D1" w:rsidR="00170C19" w:rsidRDefault="008208E4" w:rsidP="00544181">
      <w:pPr>
        <w:pStyle w:val="PWParagraphStyle9x6"/>
        <w:spacing w:line="360" w:lineRule="auto"/>
      </w:pPr>
      <w:r>
        <w:t xml:space="preserve">Roland </w:t>
      </w:r>
      <w:r w:rsidR="00EB0FDA">
        <w:t xml:space="preserve">was still weak, so Frank had agreed to </w:t>
      </w:r>
      <w:r w:rsidR="005D7384">
        <w:t>spirit</w:t>
      </w:r>
      <w:r w:rsidR="00EB0FDA">
        <w:t xml:space="preserve"> him out of town. </w:t>
      </w:r>
      <w:r w:rsidR="00174132">
        <w:t xml:space="preserve">Frank promised to return </w:t>
      </w:r>
      <w:r w:rsidR="006D22E5">
        <w:t xml:space="preserve">to Watkins </w:t>
      </w:r>
      <w:r w:rsidR="00174132">
        <w:t>after</w:t>
      </w:r>
      <w:r w:rsidR="006D22E5">
        <w:t xml:space="preserve"> Roland reached</w:t>
      </w:r>
      <w:r>
        <w:t xml:space="preserve"> St. Louis</w:t>
      </w:r>
      <w:r w:rsidR="006D22E5">
        <w:t xml:space="preserve">. He wanted </w:t>
      </w:r>
      <w:r w:rsidR="00076A1C">
        <w:t>to</w:t>
      </w:r>
      <w:r w:rsidR="00EB0FDA">
        <w:t xml:space="preserve"> </w:t>
      </w:r>
      <w:r w:rsidR="006D22E5">
        <w:t>escort</w:t>
      </w:r>
      <w:r w:rsidR="00076A1C">
        <w:t xml:space="preserve"> </w:t>
      </w:r>
      <w:r>
        <w:t xml:space="preserve">Buck’s body </w:t>
      </w:r>
      <w:r w:rsidR="00076A1C">
        <w:t>back to Rutherfordton</w:t>
      </w:r>
      <w:r w:rsidR="006D22E5">
        <w:t xml:space="preserve"> </w:t>
      </w:r>
      <w:r w:rsidR="005D7384">
        <w:t xml:space="preserve">– </w:t>
      </w:r>
      <w:r w:rsidR="00076A1C">
        <w:t xml:space="preserve">after </w:t>
      </w:r>
      <w:r w:rsidR="005D7384">
        <w:t xml:space="preserve">getting </w:t>
      </w:r>
      <w:r w:rsidR="006D22E5">
        <w:t>the</w:t>
      </w:r>
      <w:r w:rsidR="005D7384">
        <w:t xml:space="preserve"> body </w:t>
      </w:r>
      <w:r w:rsidR="00076A1C">
        <w:t>transferr</w:t>
      </w:r>
      <w:r w:rsidR="005D7384">
        <w:t>ed</w:t>
      </w:r>
      <w:r w:rsidR="00076A1C">
        <w:t xml:space="preserve"> from the steamer trunk </w:t>
      </w:r>
      <w:r w:rsidR="005D7384">
        <w:t>in</w:t>
      </w:r>
      <w:r w:rsidR="00076A1C">
        <w:t>to a proper coffin</w:t>
      </w:r>
      <w:r w:rsidR="00170C19">
        <w:t xml:space="preserve">. </w:t>
      </w:r>
      <w:proofErr w:type="gramStart"/>
      <w:r w:rsidR="00EB0FDA">
        <w:t>Lewis</w:t>
      </w:r>
      <w:proofErr w:type="gramEnd"/>
      <w:r w:rsidR="00170C19">
        <w:t xml:space="preserve"> ‘Buck’ Crawford had his</w:t>
      </w:r>
      <w:r w:rsidR="00EB0FDA">
        <w:t xml:space="preserve"> </w:t>
      </w:r>
      <w:r w:rsidR="00170C19">
        <w:t>demons, but h</w:t>
      </w:r>
      <w:r w:rsidR="00EB0FDA">
        <w:t>is wife</w:t>
      </w:r>
      <w:r w:rsidR="00170C19">
        <w:t xml:space="preserve"> deserved </w:t>
      </w:r>
      <w:r w:rsidR="00EB0FDA">
        <w:t>a chance to bury h</w:t>
      </w:r>
      <w:r w:rsidR="005D7384">
        <w:t>er husband</w:t>
      </w:r>
      <w:r w:rsidR="00EB0FDA">
        <w:t xml:space="preserve"> in North Carolina soil.</w:t>
      </w:r>
    </w:p>
    <w:p w14:paraId="1464CFA4" w14:textId="68C2CDDE" w:rsidR="00854868" w:rsidRDefault="00076A1C" w:rsidP="00544181">
      <w:pPr>
        <w:pStyle w:val="PWParagraphStyle9x6"/>
        <w:spacing w:line="360" w:lineRule="auto"/>
      </w:pPr>
      <w:r>
        <w:t>Annie had mourn</w:t>
      </w:r>
      <w:r w:rsidR="00624C86">
        <w:t>ed</w:t>
      </w:r>
      <w:r>
        <w:t xml:space="preserve"> Roland for the week </w:t>
      </w:r>
      <w:proofErr w:type="gramStart"/>
      <w:r>
        <w:t>he’d been</w:t>
      </w:r>
      <w:proofErr w:type="gramEnd"/>
      <w:r>
        <w:t xml:space="preserve"> gone</w:t>
      </w:r>
      <w:r w:rsidR="005D7384">
        <w:t xml:space="preserve">, but knowing he was living his life </w:t>
      </w:r>
      <w:r w:rsidR="00B90658">
        <w:t xml:space="preserve">out </w:t>
      </w:r>
      <w:r w:rsidR="005D7384">
        <w:t>in the world made her happy. She</w:t>
      </w:r>
      <w:r>
        <w:t xml:space="preserve"> </w:t>
      </w:r>
      <w:r w:rsidR="00624C86">
        <w:t xml:space="preserve">stepped away from the grave and </w:t>
      </w:r>
      <w:r>
        <w:t xml:space="preserve">waved the gravedigger over. The man had been leaning on his shovel and patiently waiting to finish his job. </w:t>
      </w:r>
      <w:r w:rsidR="00624C86">
        <w:t xml:space="preserve">The </w:t>
      </w:r>
      <w:r w:rsidR="006D22E5">
        <w:t>man</w:t>
      </w:r>
      <w:r w:rsidR="00624C86">
        <w:t xml:space="preserve"> got right to work</w:t>
      </w:r>
      <w:r w:rsidR="002667F5">
        <w:t>,</w:t>
      </w:r>
      <w:r w:rsidR="00624C86">
        <w:t xml:space="preserve"> filling in the grave. Annie</w:t>
      </w:r>
      <w:r>
        <w:t xml:space="preserve"> would mourn Roland</w:t>
      </w:r>
      <w:r w:rsidR="00B90658">
        <w:t>,</w:t>
      </w:r>
      <w:r w:rsidR="00761F76">
        <w:t xml:space="preserve"> but </w:t>
      </w:r>
      <w:r w:rsidR="00B90658">
        <w:t xml:space="preserve">she </w:t>
      </w:r>
      <w:r>
        <w:t>would</w:t>
      </w:r>
      <w:r w:rsidR="00B90658">
        <w:t xml:space="preserve"> </w:t>
      </w:r>
      <w:r>
        <w:t>n</w:t>
      </w:r>
      <w:r w:rsidR="00B90658">
        <w:t>o</w:t>
      </w:r>
      <w:r>
        <w:t xml:space="preserve">t </w:t>
      </w:r>
      <w:r w:rsidR="00B90658">
        <w:t xml:space="preserve">be </w:t>
      </w:r>
      <w:r>
        <w:t>visit</w:t>
      </w:r>
      <w:r w:rsidR="00B90658">
        <w:t>ing</w:t>
      </w:r>
      <w:r>
        <w:t xml:space="preserve"> Otto Fuchs</w:t>
      </w:r>
      <w:r w:rsidR="00761F76">
        <w:t>’s</w:t>
      </w:r>
      <w:r>
        <w:t xml:space="preserve"> final resting place. </w:t>
      </w:r>
      <w:r w:rsidR="00624C86">
        <w:t>She</w:t>
      </w:r>
      <w:r>
        <w:t xml:space="preserve"> was glad his grave was nowhere near her parents. </w:t>
      </w:r>
    </w:p>
    <w:p w14:paraId="2C751083" w14:textId="3D3E8302" w:rsidR="00854868" w:rsidRDefault="00854868" w:rsidP="00854868">
      <w:pPr>
        <w:pStyle w:val="PWParagraphStyle9x6"/>
        <w:spacing w:line="360" w:lineRule="auto"/>
      </w:pPr>
      <w:r>
        <w:t xml:space="preserve">Mrs. Phelps stepped forward and gripped Glendon by the arm. “It’s time to get you back to bed. You </w:t>
      </w:r>
      <w:r w:rsidR="00FC22FA">
        <w:t xml:space="preserve">need your rest to recover fully.” </w:t>
      </w:r>
    </w:p>
    <w:p w14:paraId="3BAE36BC" w14:textId="2A5A6433" w:rsidR="00FC22FA" w:rsidRDefault="00854868" w:rsidP="00854868">
      <w:pPr>
        <w:pStyle w:val="PWParagraphStyle9x6"/>
        <w:spacing w:line="360" w:lineRule="auto"/>
      </w:pPr>
      <w:r>
        <w:t xml:space="preserve">Glendon </w:t>
      </w:r>
      <w:r w:rsidR="00FC22FA">
        <w:t xml:space="preserve">turned and </w:t>
      </w:r>
      <w:r>
        <w:t>hug</w:t>
      </w:r>
      <w:r w:rsidR="00FC22FA">
        <w:t>ged</w:t>
      </w:r>
      <w:r>
        <w:t xml:space="preserve"> Annie. </w:t>
      </w:r>
      <w:r w:rsidR="00FC22FA">
        <w:t xml:space="preserve">“Once the dust </w:t>
      </w:r>
      <w:r w:rsidR="005D7384">
        <w:t>settles</w:t>
      </w:r>
      <w:r w:rsidR="00FC22FA">
        <w:t>,” he said, “</w:t>
      </w:r>
      <w:r w:rsidR="005D7384">
        <w:t xml:space="preserve">we can discuss what is next for you. </w:t>
      </w:r>
      <w:r w:rsidR="00624C86">
        <w:t>I support whatever direction you choose</w:t>
      </w:r>
      <w:r w:rsidR="005D7384">
        <w:t xml:space="preserve">. </w:t>
      </w:r>
      <w:r w:rsidR="00FC22FA">
        <w:t xml:space="preserve">Life is </w:t>
      </w:r>
      <w:r w:rsidR="00B90658">
        <w:t xml:space="preserve">full of </w:t>
      </w:r>
      <w:r w:rsidR="00FC22FA">
        <w:t>adventure</w:t>
      </w:r>
      <w:r w:rsidR="00B90658">
        <w:t>s</w:t>
      </w:r>
      <w:r w:rsidR="00FC22FA">
        <w:t xml:space="preserve">, and it is time </w:t>
      </w:r>
      <w:r w:rsidR="005D7384">
        <w:t xml:space="preserve">to start your </w:t>
      </w:r>
      <w:r w:rsidR="006D22E5">
        <w:t>next</w:t>
      </w:r>
      <w:r w:rsidR="00B90658">
        <w:t xml:space="preserve"> one</w:t>
      </w:r>
      <w:r w:rsidR="005D7384">
        <w:t>.</w:t>
      </w:r>
      <w:r w:rsidR="00FC22FA">
        <w:t xml:space="preserve">” </w:t>
      </w:r>
    </w:p>
    <w:p w14:paraId="557DEC25" w14:textId="770A6BF0" w:rsidR="00FC22FA" w:rsidRDefault="00FC22FA" w:rsidP="00854868">
      <w:pPr>
        <w:pStyle w:val="PWParagraphStyle9x6"/>
        <w:spacing w:line="360" w:lineRule="auto"/>
      </w:pPr>
      <w:r>
        <w:t xml:space="preserve">She hugged him back. “Thank you, father.” </w:t>
      </w:r>
    </w:p>
    <w:p w14:paraId="72EFB2BA" w14:textId="133848D2" w:rsidR="00761F76" w:rsidRDefault="00FC22FA" w:rsidP="00761F76">
      <w:pPr>
        <w:pStyle w:val="PWParagraphStyle9x6"/>
        <w:spacing w:line="360" w:lineRule="auto"/>
      </w:pPr>
      <w:r>
        <w:t xml:space="preserve">Glendon stiffened in surprise </w:t>
      </w:r>
      <w:r w:rsidR="00761F76">
        <w:t>and then</w:t>
      </w:r>
      <w:r>
        <w:t xml:space="preserve"> smiled. “Careful,</w:t>
      </w:r>
      <w:r w:rsidR="00761F76">
        <w:t>” he said,</w:t>
      </w:r>
      <w:r>
        <w:t xml:space="preserve"> </w:t>
      </w:r>
      <w:r w:rsidR="00761F76">
        <w:t>“</w:t>
      </w:r>
      <w:r>
        <w:t xml:space="preserve">I could get used to </w:t>
      </w:r>
      <w:r w:rsidR="00B90658">
        <w:t xml:space="preserve">hearing </w:t>
      </w:r>
      <w:r>
        <w:t>you call</w:t>
      </w:r>
      <w:r w:rsidR="00B90658">
        <w:t xml:space="preserve"> </w:t>
      </w:r>
      <w:r>
        <w:t xml:space="preserve">me that.” </w:t>
      </w:r>
      <w:r w:rsidR="00761F76">
        <w:t xml:space="preserve">Glendon hugged her again and then motioned to where Bradley and Abraham stood waiting. “Will you </w:t>
      </w:r>
      <w:proofErr w:type="gramStart"/>
      <w:r w:rsidR="00761F76">
        <w:t>be</w:t>
      </w:r>
      <w:proofErr w:type="gramEnd"/>
      <w:r w:rsidR="00761F76">
        <w:t xml:space="preserve"> OK?”</w:t>
      </w:r>
    </w:p>
    <w:p w14:paraId="7F8FBE1E" w14:textId="074808AB" w:rsidR="00761F76" w:rsidRDefault="00761F76" w:rsidP="00761F76">
      <w:pPr>
        <w:pStyle w:val="PWParagraphStyle9x6"/>
        <w:spacing w:line="360" w:lineRule="auto"/>
      </w:pPr>
      <w:r>
        <w:t xml:space="preserve">“Yes,” she said, “I’ll be fine.” </w:t>
      </w:r>
    </w:p>
    <w:p w14:paraId="0747DA22" w14:textId="6CD4ADF9" w:rsidR="00624C86" w:rsidRDefault="00761F76" w:rsidP="00544181">
      <w:pPr>
        <w:pStyle w:val="PWParagraphStyle9x6"/>
        <w:spacing w:line="360" w:lineRule="auto"/>
      </w:pPr>
      <w:r>
        <w:t xml:space="preserve">As Annie watched Glendon and Mrs. Phelps climb into the remaining carriage and disappear down Cemetery Hill, a motion in the corner of her eye caught her attention. She watched </w:t>
      </w:r>
      <w:r w:rsidR="00624C86">
        <w:t xml:space="preserve">as the </w:t>
      </w:r>
      <w:r>
        <w:t>brightly colored dragonfly zip</w:t>
      </w:r>
      <w:r w:rsidR="00624C86">
        <w:t>ped</w:t>
      </w:r>
      <w:r>
        <w:t xml:space="preserve"> left and right and </w:t>
      </w:r>
      <w:r w:rsidR="005D7384">
        <w:t xml:space="preserve">then </w:t>
      </w:r>
      <w:r w:rsidR="00624C86">
        <w:t>hovered before</w:t>
      </w:r>
      <w:r>
        <w:t xml:space="preserve"> her</w:t>
      </w:r>
      <w:r w:rsidR="00624C86">
        <w:t xml:space="preserve">. Annie smiled. Dragonflies had always reminded her of her mother. Maybe this was her mother’s way of checking on her from the next life. The dragonfly moved up and down and then darted away across the cemetery toward Bradley and Abraham. </w:t>
      </w:r>
    </w:p>
    <w:p w14:paraId="4564A137" w14:textId="225810CB" w:rsidR="00854868" w:rsidRDefault="00624C86" w:rsidP="00180FB8">
      <w:pPr>
        <w:pStyle w:val="PWParagraphStyle9x6"/>
        <w:spacing w:line="360" w:lineRule="auto"/>
      </w:pPr>
      <w:r>
        <w:t>Annie turned and watched the</w:t>
      </w:r>
      <w:r w:rsidR="005D7384">
        <w:t xml:space="preserve"> two men</w:t>
      </w:r>
      <w:r>
        <w:t xml:space="preserve"> approach. </w:t>
      </w:r>
      <w:r w:rsidR="00F341BF">
        <w:t xml:space="preserve">She felt guilty for ignoring Bradley’s requests to meet. She </w:t>
      </w:r>
      <w:r w:rsidR="002667F5">
        <w:t xml:space="preserve">had had her hands full with Roland’s funeral preparations and Glendon’s recovery. And she </w:t>
      </w:r>
      <w:r w:rsidR="00F341BF">
        <w:t xml:space="preserve">was afraid of her feelings. She could still feel </w:t>
      </w:r>
      <w:r w:rsidR="002667F5">
        <w:t>Bradley’s</w:t>
      </w:r>
      <w:r w:rsidR="00F341BF">
        <w:t xml:space="preserve"> kiss on her lips.</w:t>
      </w:r>
    </w:p>
    <w:p w14:paraId="39800398" w14:textId="77777777" w:rsidR="004D5E58" w:rsidRPr="00063AD0" w:rsidRDefault="004D5E58"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7F16B9DA" w14:textId="77777777" w:rsidR="004D5E58" w:rsidRPr="00063AD0" w:rsidRDefault="004D5E58" w:rsidP="004B33EA">
      <w:pPr>
        <w:autoSpaceDE w:val="0"/>
        <w:autoSpaceDN w:val="0"/>
        <w:adjustRightInd w:val="0"/>
        <w:spacing w:line="360" w:lineRule="auto"/>
        <w:jc w:val="center"/>
        <w:textAlignment w:val="center"/>
        <w:rPr>
          <w:rFonts w:ascii="Adobe Garamond Pro" w:eastAsiaTheme="minorHAnsi" w:hAnsi="Adobe Garamond Pro" w:cs="Adobe Garamond Pro"/>
          <w:color w:val="000000"/>
          <w14:ligatures w14:val="standardContextual"/>
        </w:rPr>
      </w:pPr>
      <w:r w:rsidRPr="00063AD0">
        <w:rPr>
          <w:rFonts w:ascii="EB Garamond" w:eastAsiaTheme="minorHAnsi" w:hAnsi="EB Garamond" w:cs="EB Garamond"/>
          <w:color w:val="000000"/>
          <w:spacing w:val="-20"/>
          <w:sz w:val="20"/>
          <w:szCs w:val="20"/>
          <w14:ligatures w14:val="standardContextual"/>
        </w:rPr>
        <w:t>―◇―</w:t>
      </w:r>
    </w:p>
    <w:p w14:paraId="25E4E605" w14:textId="77777777" w:rsidR="004D5E58" w:rsidRPr="00063AD0" w:rsidRDefault="004D5E58" w:rsidP="00544181">
      <w:pPr>
        <w:autoSpaceDE w:val="0"/>
        <w:autoSpaceDN w:val="0"/>
        <w:adjustRightInd w:val="0"/>
        <w:spacing w:line="360" w:lineRule="auto"/>
        <w:jc w:val="both"/>
        <w:textAlignment w:val="center"/>
        <w:rPr>
          <w:rFonts w:ascii="Adobe Garamond Pro" w:eastAsiaTheme="minorHAnsi" w:hAnsi="Adobe Garamond Pro" w:cs="Adobe Garamond Pro"/>
          <w:color w:val="000000"/>
          <w14:ligatures w14:val="standardContextual"/>
        </w:rPr>
      </w:pPr>
    </w:p>
    <w:p w14:paraId="03A16752" w14:textId="77777777" w:rsidR="0062145E" w:rsidRDefault="00BC56AC" w:rsidP="00544181">
      <w:pPr>
        <w:pStyle w:val="PWParagraphStyle9x6"/>
        <w:spacing w:line="360" w:lineRule="auto"/>
      </w:pPr>
      <w:r>
        <w:t xml:space="preserve">Abraham </w:t>
      </w:r>
      <w:r w:rsidR="003C6CA0">
        <w:t xml:space="preserve">was nervous. He prided </w:t>
      </w:r>
      <w:r w:rsidR="00235AE4">
        <w:t xml:space="preserve">himself on </w:t>
      </w:r>
      <w:r w:rsidR="00FC3CF7">
        <w:t>being</w:t>
      </w:r>
      <w:r w:rsidR="00235AE4">
        <w:t xml:space="preserve"> calm under pressure</w:t>
      </w:r>
      <w:r w:rsidR="00FC3CF7">
        <w:t xml:space="preserve">, but the outcome of this conversation with Annie and Bradley could change the rest of his life. </w:t>
      </w:r>
    </w:p>
    <w:p w14:paraId="570418C1" w14:textId="7F97F510" w:rsidR="00BC56AC" w:rsidRDefault="00FC3CF7" w:rsidP="00544181">
      <w:pPr>
        <w:pStyle w:val="PWParagraphStyle9x6"/>
        <w:spacing w:line="360" w:lineRule="auto"/>
      </w:pPr>
      <w:r>
        <w:t xml:space="preserve">Annie offered a warm smile as he and Bradley approached. She was unbowed by all she had been through these last few weeks. </w:t>
      </w:r>
      <w:r w:rsidR="00C92E6D">
        <w:t xml:space="preserve">Abraham was impressed. </w:t>
      </w:r>
      <w:r w:rsidR="00B90658">
        <w:t>W</w:t>
      </w:r>
      <w:r w:rsidR="004D5E58">
        <w:t xml:space="preserve">herever </w:t>
      </w:r>
      <w:r w:rsidR="00B90658">
        <w:t>Abraham’s daughter was – if she was still alive – Abraham</w:t>
      </w:r>
      <w:r w:rsidR="004D5E58">
        <w:t xml:space="preserve"> hoped </w:t>
      </w:r>
      <w:r w:rsidR="00B90658">
        <w:t xml:space="preserve">she </w:t>
      </w:r>
      <w:r w:rsidR="004D5E58">
        <w:t xml:space="preserve">had grown up as smart, </w:t>
      </w:r>
      <w:r>
        <w:t>resourceful</w:t>
      </w:r>
      <w:r w:rsidR="00B90658">
        <w:t>,</w:t>
      </w:r>
      <w:r w:rsidR="004D5E58">
        <w:t xml:space="preserve"> and resilient as Annie</w:t>
      </w:r>
      <w:r w:rsidR="00B90658">
        <w:t xml:space="preserve"> Anderson</w:t>
      </w:r>
      <w:r w:rsidR="004D5E58">
        <w:t xml:space="preserve">. </w:t>
      </w:r>
    </w:p>
    <w:p w14:paraId="761D2991" w14:textId="452EE0C5" w:rsidR="00B90658" w:rsidRDefault="00B90658" w:rsidP="00854868">
      <w:pPr>
        <w:pStyle w:val="PWParagraphStyle9x6"/>
        <w:spacing w:line="360" w:lineRule="auto"/>
      </w:pPr>
      <w:r>
        <w:t xml:space="preserve">“Thank you for coming to </w:t>
      </w:r>
      <w:r w:rsidR="00D32A71">
        <w:t xml:space="preserve">Roland’s </w:t>
      </w:r>
      <w:r>
        <w:t>service,” Annie said.</w:t>
      </w:r>
    </w:p>
    <w:p w14:paraId="6000D2E5" w14:textId="26170EE2" w:rsidR="00B90658" w:rsidRDefault="00D32A71" w:rsidP="00854868">
      <w:pPr>
        <w:pStyle w:val="PWParagraphStyle9x6"/>
        <w:spacing w:line="360" w:lineRule="auto"/>
      </w:pPr>
      <w:r>
        <w:t>“</w:t>
      </w:r>
      <w:r w:rsidR="00FC3CF7">
        <w:t>It was a beautiful funeral,” Abraham said. “And it was n</w:t>
      </w:r>
      <w:r>
        <w:t xml:space="preserve">ice </w:t>
      </w:r>
      <w:r w:rsidR="00B90658">
        <w:t>to see Glendon on his feet</w:t>
      </w:r>
      <w:r>
        <w:t>.</w:t>
      </w:r>
      <w:r w:rsidR="00B90658">
        <w:t>”</w:t>
      </w:r>
      <w:r w:rsidR="00793C18">
        <w:t xml:space="preserve"> </w:t>
      </w:r>
    </w:p>
    <w:p w14:paraId="668E842F" w14:textId="6734D73C" w:rsidR="00B90658" w:rsidRDefault="00B90658" w:rsidP="00854868">
      <w:pPr>
        <w:pStyle w:val="PWParagraphStyle9x6"/>
        <w:spacing w:line="360" w:lineRule="auto"/>
      </w:pPr>
      <w:r>
        <w:t xml:space="preserve">“Doctor Bennett </w:t>
      </w:r>
      <w:r w:rsidR="00C92E6D">
        <w:t xml:space="preserve">changed his bandages </w:t>
      </w:r>
      <w:r w:rsidR="00FC3CF7">
        <w:t>before the service</w:t>
      </w:r>
      <w:r w:rsidR="0062145E">
        <w:t xml:space="preserve"> and </w:t>
      </w:r>
      <w:r w:rsidR="00FC3CF7">
        <w:t>s</w:t>
      </w:r>
      <w:r w:rsidR="00C92E6D">
        <w:t>aw</w:t>
      </w:r>
      <w:r w:rsidR="00FC3CF7">
        <w:t xml:space="preserve"> </w:t>
      </w:r>
      <w:r>
        <w:t>no sign of infection</w:t>
      </w:r>
      <w:r w:rsidR="0062145E">
        <w:t>. He</w:t>
      </w:r>
      <w:r w:rsidR="00FC3CF7">
        <w:t xml:space="preserve"> is </w:t>
      </w:r>
      <w:r w:rsidR="00C125D1">
        <w:t xml:space="preserve">optimistic about </w:t>
      </w:r>
      <w:r w:rsidR="00FC3CF7">
        <w:t>Glendon’s</w:t>
      </w:r>
      <w:r w:rsidR="00C125D1">
        <w:t xml:space="preserve"> recovery.”</w:t>
      </w:r>
    </w:p>
    <w:p w14:paraId="52F41419" w14:textId="666BA588" w:rsidR="002D496F" w:rsidRDefault="005461AB" w:rsidP="00854868">
      <w:pPr>
        <w:pStyle w:val="PWParagraphStyle9x6"/>
        <w:spacing w:line="360" w:lineRule="auto"/>
      </w:pPr>
      <w:r>
        <w:t xml:space="preserve">Abraham </w:t>
      </w:r>
      <w:r w:rsidR="00FC3CF7">
        <w:t>lowered his voice, although no one was nearby</w:t>
      </w:r>
      <w:r>
        <w:t xml:space="preserve">. </w:t>
      </w:r>
      <w:r w:rsidR="00B90658">
        <w:t>“</w:t>
      </w:r>
      <w:r w:rsidR="002D496F">
        <w:t>Any word from Roland?”</w:t>
      </w:r>
      <w:r w:rsidR="00D32A71">
        <w:t xml:space="preserve"> </w:t>
      </w:r>
      <w:r w:rsidR="002D496F">
        <w:t xml:space="preserve"> </w:t>
      </w:r>
    </w:p>
    <w:p w14:paraId="1C464DA5" w14:textId="5C50FCBE" w:rsidR="002D496F" w:rsidRDefault="00FC3CF7" w:rsidP="002D496F">
      <w:pPr>
        <w:pStyle w:val="PWParagraphStyle9x6"/>
        <w:spacing w:line="360" w:lineRule="auto"/>
      </w:pPr>
      <w:r>
        <w:t xml:space="preserve">Annie stepped closer – a co-conspirator sharing </w:t>
      </w:r>
      <w:r w:rsidR="00C92E6D">
        <w:t>confidential</w:t>
      </w:r>
      <w:r>
        <w:t xml:space="preserve"> information. </w:t>
      </w:r>
      <w:r w:rsidR="002D496F">
        <w:t xml:space="preserve">“Frank returned </w:t>
      </w:r>
      <w:r w:rsidR="00B07B5D">
        <w:t>yesterday</w:t>
      </w:r>
      <w:r w:rsidR="002D496F">
        <w:t xml:space="preserve"> and </w:t>
      </w:r>
      <w:r w:rsidR="00B07B5D">
        <w:t>plans to leave tomorrow with Crawford’s coffin</w:t>
      </w:r>
      <w:r w:rsidR="00E5756A">
        <w:t>,” Annie said</w:t>
      </w:r>
      <w:r w:rsidR="002D496F">
        <w:t xml:space="preserve">. </w:t>
      </w:r>
      <w:r w:rsidR="00E5756A">
        <w:t>“</w:t>
      </w:r>
      <w:r w:rsidR="005461AB">
        <w:t xml:space="preserve">He told us </w:t>
      </w:r>
      <w:r w:rsidR="002D496F">
        <w:t xml:space="preserve">Roland </w:t>
      </w:r>
      <w:r w:rsidR="00D32A71">
        <w:t xml:space="preserve">is safe in St. Louis and was getting stronger every day.” </w:t>
      </w:r>
      <w:r w:rsidR="002D496F">
        <w:t xml:space="preserve"> </w:t>
      </w:r>
    </w:p>
    <w:p w14:paraId="44CE5863" w14:textId="77777777" w:rsidR="00FC3CF7" w:rsidRDefault="00FC3CF7" w:rsidP="002D496F">
      <w:pPr>
        <w:pStyle w:val="PWParagraphStyle9x6"/>
        <w:spacing w:line="360" w:lineRule="auto"/>
      </w:pPr>
      <w:r>
        <w:t xml:space="preserve">Abraham nodded. </w:t>
      </w:r>
    </w:p>
    <w:p w14:paraId="51A37530" w14:textId="2B35AA2D" w:rsidR="002D496F" w:rsidRDefault="002D496F" w:rsidP="002D496F">
      <w:pPr>
        <w:pStyle w:val="PWParagraphStyle9x6"/>
        <w:spacing w:line="360" w:lineRule="auto"/>
      </w:pPr>
      <w:r>
        <w:t xml:space="preserve">“Did Frank ever </w:t>
      </w:r>
      <w:r w:rsidR="00D32A71">
        <w:t>say</w:t>
      </w:r>
      <w:r>
        <w:t xml:space="preserve"> what brought him to Watkins?” </w:t>
      </w:r>
      <w:r w:rsidR="005461AB">
        <w:t>Bradley asked.</w:t>
      </w:r>
    </w:p>
    <w:p w14:paraId="06F77FAB" w14:textId="0CD4847A" w:rsidR="002D496F" w:rsidRDefault="002D496F" w:rsidP="002D496F">
      <w:pPr>
        <w:pStyle w:val="PWParagraphStyle9x6"/>
        <w:spacing w:line="360" w:lineRule="auto"/>
      </w:pPr>
      <w:r>
        <w:t xml:space="preserve">“He </w:t>
      </w:r>
      <w:r w:rsidR="0062145E">
        <w:t xml:space="preserve">told Glendon that he </w:t>
      </w:r>
      <w:r w:rsidR="00E5756A">
        <w:t xml:space="preserve">got </w:t>
      </w:r>
      <w:r>
        <w:t>the same letters as Crawford</w:t>
      </w:r>
      <w:r w:rsidR="00F341BF">
        <w:t>,” Annie said</w:t>
      </w:r>
      <w:r w:rsidR="00C92E6D">
        <w:t>, turning to Bradley</w:t>
      </w:r>
      <w:r w:rsidR="00F341BF">
        <w:t>,</w:t>
      </w:r>
      <w:r>
        <w:t xml:space="preserve"> </w:t>
      </w:r>
      <w:r w:rsidR="00F341BF">
        <w:t>“</w:t>
      </w:r>
      <w:r>
        <w:t xml:space="preserve">but </w:t>
      </w:r>
      <w:r w:rsidR="00FC3CF7">
        <w:t xml:space="preserve">he </w:t>
      </w:r>
      <w:r>
        <w:t>ignored them</w:t>
      </w:r>
      <w:r w:rsidR="00C92E6D">
        <w:t xml:space="preserve">. He never cared about the gold, and </w:t>
      </w:r>
      <w:r w:rsidR="00E97266">
        <w:t>they sounded suspicious</w:t>
      </w:r>
      <w:r>
        <w:t xml:space="preserve">. </w:t>
      </w:r>
      <w:r w:rsidR="00FC3CF7">
        <w:t>I</w:t>
      </w:r>
      <w:r>
        <w:t>t was only after Crawford visited him on his way north that Frank changed his mind</w:t>
      </w:r>
      <w:r w:rsidR="00FC3CF7">
        <w:t>. He worried Crawford was walking into a trap</w:t>
      </w:r>
      <w:r w:rsidR="00C92E6D">
        <w:t>, so he</w:t>
      </w:r>
      <w:r>
        <w:t xml:space="preserve"> followed a day </w:t>
      </w:r>
      <w:r w:rsidR="008A3442">
        <w:t>later</w:t>
      </w:r>
      <w:r w:rsidR="00C92E6D">
        <w:t xml:space="preserve">. He was a day too </w:t>
      </w:r>
      <w:r>
        <w:t xml:space="preserve">late to prevent </w:t>
      </w:r>
      <w:r w:rsidR="00C92E6D">
        <w:t>Crawford’s</w:t>
      </w:r>
      <w:r w:rsidR="00E97266">
        <w:t xml:space="preserve"> </w:t>
      </w:r>
      <w:r>
        <w:t>murder</w:t>
      </w:r>
      <w:r w:rsidR="00AD12FC">
        <w:t>, but he didn’t know it because the body had disappeared</w:t>
      </w:r>
      <w:r>
        <w:t>.</w:t>
      </w:r>
      <w:r w:rsidR="00AD12FC">
        <w:t xml:space="preserve"> </w:t>
      </w:r>
      <w:r w:rsidR="00C92E6D">
        <w:t>Frank’s</w:t>
      </w:r>
      <w:r w:rsidR="00D32A71">
        <w:t xml:space="preserve"> </w:t>
      </w:r>
      <w:r w:rsidR="00E97266">
        <w:t>only clue pointed to my mother’s grave,</w:t>
      </w:r>
      <w:r w:rsidR="00D32A71">
        <w:t xml:space="preserve"> so</w:t>
      </w:r>
      <w:r w:rsidR="00E97266">
        <w:t xml:space="preserve"> he </w:t>
      </w:r>
      <w:r w:rsidR="00AD12FC">
        <w:t xml:space="preserve">watched </w:t>
      </w:r>
      <w:r w:rsidR="0062145E">
        <w:t xml:space="preserve">over </w:t>
      </w:r>
      <w:r w:rsidR="00AD12FC">
        <w:t xml:space="preserve">it until Roland and I visited. </w:t>
      </w:r>
      <w:r w:rsidR="00E97266">
        <w:t xml:space="preserve">Then he followed me, hoping to be led to Crawford. </w:t>
      </w:r>
      <w:r w:rsidR="0062145E">
        <w:t xml:space="preserve">Instead, I unknowingly led him to </w:t>
      </w:r>
      <w:r w:rsidR="00E97266">
        <w:t xml:space="preserve">Glendon.” </w:t>
      </w:r>
    </w:p>
    <w:p w14:paraId="03BAE75D" w14:textId="3E08BCF9" w:rsidR="00E97266" w:rsidRDefault="00E97266" w:rsidP="002D496F">
      <w:pPr>
        <w:pStyle w:val="PWParagraphStyle9x6"/>
        <w:spacing w:line="360" w:lineRule="auto"/>
      </w:pPr>
      <w:r>
        <w:t>“</w:t>
      </w:r>
      <w:r w:rsidR="00D32A71">
        <w:t>Frank really didn’t want any of the</w:t>
      </w:r>
      <w:r w:rsidR="00DE28B9">
        <w:t xml:space="preserve"> gold</w:t>
      </w:r>
      <w:r w:rsidR="00D32A71">
        <w:t>?</w:t>
      </w:r>
      <w:r>
        <w:t xml:space="preserve">” </w:t>
      </w:r>
      <w:r w:rsidR="00D32A71">
        <w:t>Abraham asked.</w:t>
      </w:r>
      <w:r>
        <w:t xml:space="preserve"> </w:t>
      </w:r>
    </w:p>
    <w:p w14:paraId="785DE2F0" w14:textId="0F56D443" w:rsidR="00E97266" w:rsidRDefault="00E97266" w:rsidP="002D496F">
      <w:pPr>
        <w:pStyle w:val="PWParagraphStyle9x6"/>
        <w:spacing w:line="360" w:lineRule="auto"/>
      </w:pPr>
      <w:r>
        <w:t xml:space="preserve">Annie </w:t>
      </w:r>
      <w:r w:rsidR="0062145E">
        <w:t>shrugged</w:t>
      </w:r>
      <w:r>
        <w:t xml:space="preserve">. </w:t>
      </w:r>
      <w:r w:rsidR="00D32A71">
        <w:t xml:space="preserve">“He said he didn’t. </w:t>
      </w:r>
      <w:r w:rsidR="00AD12FC">
        <w:t>And t</w:t>
      </w:r>
      <w:r w:rsidR="00237DCC">
        <w:t>hat was</w:t>
      </w:r>
      <w:r w:rsidR="00D32A71">
        <w:t xml:space="preserve"> before the</w:t>
      </w:r>
      <w:r w:rsidR="00DE28B9">
        <w:t xml:space="preserve"> </w:t>
      </w:r>
      <w:r>
        <w:t>surviving members of the Lucky Six</w:t>
      </w:r>
      <w:r w:rsidR="00DE28B9">
        <w:t xml:space="preserve"> </w:t>
      </w:r>
      <w:r w:rsidR="00D32A71">
        <w:t xml:space="preserve">decided </w:t>
      </w:r>
      <w:r>
        <w:t>it</w:t>
      </w:r>
      <w:r w:rsidR="00D32A71">
        <w:t xml:space="preserve"> was cursed and couldn’t be spent</w:t>
      </w:r>
      <w:r>
        <w:t xml:space="preserve">. </w:t>
      </w:r>
      <w:r w:rsidR="0062145E">
        <w:t>Glendon</w:t>
      </w:r>
      <w:r w:rsidR="008A3442">
        <w:t xml:space="preserve"> believe</w:t>
      </w:r>
      <w:r w:rsidR="0062145E">
        <w:t>s</w:t>
      </w:r>
      <w:r w:rsidR="008A3442">
        <w:t xml:space="preserve"> it can </w:t>
      </w:r>
      <w:r w:rsidR="007B34BB" w:rsidRPr="007B34BB">
        <w:t>only be gi</w:t>
      </w:r>
      <w:r w:rsidR="007B34BB">
        <w:t>ven away</w:t>
      </w:r>
      <w:r w:rsidR="00237DCC">
        <w:t>.</w:t>
      </w:r>
      <w:r w:rsidR="007B34BB">
        <w:t xml:space="preserve"> </w:t>
      </w:r>
      <w:r w:rsidR="00AD12FC">
        <w:t xml:space="preserve">Evan </w:t>
      </w:r>
      <w:r>
        <w:t xml:space="preserve">Bradley </w:t>
      </w:r>
      <w:r w:rsidR="0062145E">
        <w:t>thinks</w:t>
      </w:r>
      <w:r w:rsidR="008A3442">
        <w:t xml:space="preserve"> it</w:t>
      </w:r>
      <w:r w:rsidR="0062145E">
        <w:t>’s</w:t>
      </w:r>
      <w:r w:rsidR="007B34BB">
        <w:t xml:space="preserve"> bad luck</w:t>
      </w:r>
      <w:r>
        <w:t xml:space="preserve">.” </w:t>
      </w:r>
    </w:p>
    <w:p w14:paraId="55328BA4" w14:textId="77777777" w:rsidR="00F341BF" w:rsidRDefault="00E97266" w:rsidP="002D496F">
      <w:pPr>
        <w:pStyle w:val="PWParagraphStyle9x6"/>
        <w:spacing w:line="360" w:lineRule="auto"/>
      </w:pPr>
      <w:r>
        <w:t xml:space="preserve">Abraham looked at Bradley, surprised. </w:t>
      </w:r>
    </w:p>
    <w:p w14:paraId="47FD6DA1" w14:textId="3C1D89BF" w:rsidR="00F341BF" w:rsidRDefault="00E97266" w:rsidP="00F341BF">
      <w:pPr>
        <w:pStyle w:val="PWParagraphStyle9x6"/>
        <w:spacing w:line="360" w:lineRule="auto"/>
      </w:pPr>
      <w:r>
        <w:t>“Well,” Bradley said</w:t>
      </w:r>
      <w:r w:rsidR="00004B4B">
        <w:t xml:space="preserve">, </w:t>
      </w:r>
      <w:r w:rsidR="0062145E">
        <w:t>kicking the dirt at his feet</w:t>
      </w:r>
      <w:r>
        <w:t>, “</w:t>
      </w:r>
      <w:r w:rsidR="00004B4B">
        <w:t xml:space="preserve">I’m not superstitious, but… </w:t>
      </w:r>
      <w:r>
        <w:t xml:space="preserve">after getting beaten up by the </w:t>
      </w:r>
      <w:r w:rsidR="00DE28B9">
        <w:t>O’</w:t>
      </w:r>
      <w:r>
        <w:t xml:space="preserve">Donnell brothers, I </w:t>
      </w:r>
      <w:r w:rsidR="00AD12FC">
        <w:t xml:space="preserve">couldn’t </w:t>
      </w:r>
      <w:r w:rsidR="00F341BF">
        <w:t xml:space="preserve">risk any more </w:t>
      </w:r>
      <w:r w:rsidR="007B34BB">
        <w:t>rotten</w:t>
      </w:r>
      <w:r w:rsidR="00F341BF">
        <w:t xml:space="preserve"> luck. </w:t>
      </w:r>
      <w:proofErr w:type="gramStart"/>
      <w:r w:rsidR="00AD12FC">
        <w:t>So</w:t>
      </w:r>
      <w:proofErr w:type="gramEnd"/>
      <w:r w:rsidR="00AD12FC">
        <w:t xml:space="preserve"> w</w:t>
      </w:r>
      <w:r w:rsidR="00F341BF">
        <w:t xml:space="preserve">hen I swapped revolvers with Fuchs, I </w:t>
      </w:r>
      <w:r w:rsidR="00004B4B">
        <w:t xml:space="preserve">dropped </w:t>
      </w:r>
      <w:r w:rsidR="00F341BF">
        <w:t xml:space="preserve">the gold nugget </w:t>
      </w:r>
      <w:r w:rsidR="008A3442">
        <w:t xml:space="preserve">Glendon gave me </w:t>
      </w:r>
      <w:r w:rsidR="00F341BF">
        <w:t xml:space="preserve">into </w:t>
      </w:r>
      <w:r w:rsidR="00004B4B">
        <w:t xml:space="preserve">one of </w:t>
      </w:r>
      <w:r w:rsidR="008A3442">
        <w:t>Fuchs’s</w:t>
      </w:r>
      <w:r w:rsidR="00F341BF">
        <w:t xml:space="preserve"> jacket pocket</w:t>
      </w:r>
      <w:r w:rsidR="00004B4B">
        <w:t>s</w:t>
      </w:r>
      <w:r w:rsidR="00F341BF">
        <w:t xml:space="preserve">.” </w:t>
      </w:r>
    </w:p>
    <w:p w14:paraId="427F1FAA" w14:textId="6D0B8CD2" w:rsidR="002D496F" w:rsidRDefault="00F341BF" w:rsidP="002D496F">
      <w:pPr>
        <w:pStyle w:val="PWParagraphStyle9x6"/>
        <w:spacing w:line="360" w:lineRule="auto"/>
      </w:pPr>
      <w:r>
        <w:t>“</w:t>
      </w:r>
      <w:r w:rsidR="007B34BB">
        <w:t>T</w:t>
      </w:r>
      <w:r>
        <w:t xml:space="preserve">he nugget fell out of Fuchs’s </w:t>
      </w:r>
      <w:r w:rsidR="00C125D1">
        <w:t>ja</w:t>
      </w:r>
      <w:r>
        <w:t xml:space="preserve">cket </w:t>
      </w:r>
      <w:r w:rsidR="00237DCC">
        <w:t>when</w:t>
      </w:r>
      <w:r w:rsidR="00F302B4">
        <w:t xml:space="preserve"> Roland and Frank dress</w:t>
      </w:r>
      <w:r w:rsidR="00237DCC">
        <w:t>ed</w:t>
      </w:r>
      <w:r w:rsidR="00F302B4">
        <w:t xml:space="preserve"> </w:t>
      </w:r>
      <w:r>
        <w:t>hi</w:t>
      </w:r>
      <w:r w:rsidR="00237DCC">
        <w:t>s body</w:t>
      </w:r>
      <w:r>
        <w:t xml:space="preserve"> in Roland’s clothes</w:t>
      </w:r>
      <w:r w:rsidR="007B34BB">
        <w:t>,” Annie said</w:t>
      </w:r>
      <w:r>
        <w:t>.</w:t>
      </w:r>
      <w:r w:rsidR="00004B4B">
        <w:t xml:space="preserve"> </w:t>
      </w:r>
      <w:r w:rsidR="007B34BB">
        <w:t>“</w:t>
      </w:r>
      <w:r w:rsidR="00004B4B">
        <w:t xml:space="preserve">I </w:t>
      </w:r>
      <w:r w:rsidR="00AD12FC">
        <w:t xml:space="preserve">almost put </w:t>
      </w:r>
      <w:r w:rsidR="00004B4B">
        <w:t xml:space="preserve">it back in Fuchs’s pocket but </w:t>
      </w:r>
      <w:r w:rsidR="00E5756A">
        <w:t xml:space="preserve">took it to the bank </w:t>
      </w:r>
      <w:r w:rsidR="00DE28B9">
        <w:t>and p</w:t>
      </w:r>
      <w:r w:rsidR="00F302B4">
        <w:t>laced</w:t>
      </w:r>
      <w:r w:rsidR="00E5756A">
        <w:t xml:space="preserve"> it with the rest of the gold on Glendon’s behalf. </w:t>
      </w:r>
      <w:r w:rsidR="00DE28B9">
        <w:t>N</w:t>
      </w:r>
      <w:r>
        <w:t>ot even Fuchs</w:t>
      </w:r>
      <w:r w:rsidR="002D496F">
        <w:t xml:space="preserve"> deserve</w:t>
      </w:r>
      <w:r w:rsidR="00DE28B9">
        <w:t>s</w:t>
      </w:r>
      <w:r w:rsidR="002D496F">
        <w:t xml:space="preserve"> an eternity of bad luck.</w:t>
      </w:r>
      <w:r>
        <w:t>”</w:t>
      </w:r>
      <w:r w:rsidR="002D496F">
        <w:t xml:space="preserve"> </w:t>
      </w:r>
    </w:p>
    <w:p w14:paraId="5C934C0A" w14:textId="285D7F7C" w:rsidR="00DE28B9" w:rsidRDefault="00237DCC" w:rsidP="008A3442">
      <w:pPr>
        <w:pStyle w:val="PWParagraphStyle9x6"/>
        <w:spacing w:line="360" w:lineRule="auto"/>
        <w:jc w:val="left"/>
      </w:pPr>
      <w:r>
        <w:t xml:space="preserve">Abraham </w:t>
      </w:r>
      <w:r w:rsidR="008A3442">
        <w:t xml:space="preserve">was relieved. </w:t>
      </w:r>
      <w:r>
        <w:t xml:space="preserve">Glendon would </w:t>
      </w:r>
      <w:r w:rsidR="008A3442">
        <w:t xml:space="preserve">not </w:t>
      </w:r>
      <w:r>
        <w:t xml:space="preserve">give cursed gold to Annie. </w:t>
      </w:r>
      <w:r w:rsidR="008A3442">
        <w:t xml:space="preserve">It made her more likely to </w:t>
      </w:r>
      <w:r>
        <w:t>agree to his p</w:t>
      </w:r>
      <w:r w:rsidR="008A3442">
        <w:t xml:space="preserve">lan. </w:t>
      </w:r>
      <w:r w:rsidR="00E5756A">
        <w:t>He</w:t>
      </w:r>
      <w:r w:rsidR="00004B4B">
        <w:t xml:space="preserve"> </w:t>
      </w:r>
      <w:r w:rsidR="008A3442">
        <w:t xml:space="preserve">opened his mouth to speak, but Annie was </w:t>
      </w:r>
      <w:r w:rsidR="00AD12FC">
        <w:t xml:space="preserve">still </w:t>
      </w:r>
      <w:r w:rsidR="008A3442">
        <w:t>focused on Bradley. She</w:t>
      </w:r>
      <w:r w:rsidR="00DE28B9">
        <w:t xml:space="preserve"> bent down and </w:t>
      </w:r>
      <w:r w:rsidR="00DE28B9" w:rsidRPr="003877A6">
        <w:t xml:space="preserve">lifted her skirt </w:t>
      </w:r>
      <w:r w:rsidR="00DE28B9">
        <w:t xml:space="preserve">to show </w:t>
      </w:r>
      <w:r w:rsidR="008A3442">
        <w:t xml:space="preserve">Bradley her boots. </w:t>
      </w:r>
      <w:r w:rsidR="00DE28B9">
        <w:t xml:space="preserve">“I didn’t have a chance to thank you,” she said. “These are even better than the ones I lost in the lake.” </w:t>
      </w:r>
    </w:p>
    <w:p w14:paraId="1E10F388" w14:textId="565550FB" w:rsidR="00DE28B9" w:rsidRDefault="00DE28B9" w:rsidP="00E5756A">
      <w:pPr>
        <w:pStyle w:val="PWParagraphStyle9x6"/>
        <w:spacing w:line="360" w:lineRule="auto"/>
      </w:pPr>
      <w:r>
        <w:t xml:space="preserve">Bradley smiled. “I’m just glad they fit.” </w:t>
      </w:r>
    </w:p>
    <w:p w14:paraId="6A7C7F04" w14:textId="63E17A64" w:rsidR="00E5756A" w:rsidRDefault="00DE28B9" w:rsidP="00E5756A">
      <w:pPr>
        <w:pStyle w:val="PWParagraphStyle9x6"/>
        <w:spacing w:line="360" w:lineRule="auto"/>
      </w:pPr>
      <w:r>
        <w:t>“And to return the thank</w:t>
      </w:r>
      <w:r w:rsidR="00F302B4">
        <w:t>s</w:t>
      </w:r>
      <w:r>
        <w:t>…” Annie</w:t>
      </w:r>
      <w:r w:rsidR="00E5756A">
        <w:t xml:space="preserve"> held out her hand to Bradley. </w:t>
      </w:r>
    </w:p>
    <w:p w14:paraId="1B3F6A0A" w14:textId="502062E8" w:rsidR="00BE020D" w:rsidRDefault="00E5756A" w:rsidP="00E5756A">
      <w:pPr>
        <w:pStyle w:val="PWParagraphStyle9x6"/>
        <w:spacing w:line="360" w:lineRule="auto"/>
      </w:pPr>
      <w:r>
        <w:t xml:space="preserve">Confused, </w:t>
      </w:r>
      <w:r w:rsidR="00F302B4">
        <w:t>he</w:t>
      </w:r>
      <w:r>
        <w:t xml:space="preserve"> extended his hand palm up. Their </w:t>
      </w:r>
      <w:r w:rsidR="00F302B4">
        <w:t>fingers</w:t>
      </w:r>
      <w:r>
        <w:t xml:space="preserve"> touched as she placed </w:t>
      </w:r>
      <w:r w:rsidR="00DE28B9">
        <w:t>his father’s</w:t>
      </w:r>
      <w:r>
        <w:t xml:space="preserve"> pocket watch in his hand. “My father’s watch! I thought it was gone forever.”</w:t>
      </w:r>
      <w:r w:rsidR="00BE020D">
        <w:t xml:space="preserve"> He</w:t>
      </w:r>
      <w:r>
        <w:t xml:space="preserve"> he</w:t>
      </w:r>
      <w:r w:rsidR="00BE020D">
        <w:t xml:space="preserve">ld it to his ear and </w:t>
      </w:r>
      <w:r w:rsidR="008A3442">
        <w:t xml:space="preserve">listened to it </w:t>
      </w:r>
      <w:r w:rsidR="00BE020D">
        <w:t>ticking.</w:t>
      </w:r>
      <w:r>
        <w:t xml:space="preserve"> “And it</w:t>
      </w:r>
      <w:r w:rsidR="008A3442">
        <w:t>’s</w:t>
      </w:r>
      <w:r>
        <w:t xml:space="preserve"> work</w:t>
      </w:r>
      <w:r w:rsidR="008A3442">
        <w:t>ing</w:t>
      </w:r>
      <w:r>
        <w:t>!”</w:t>
      </w:r>
    </w:p>
    <w:p w14:paraId="34AE99F9" w14:textId="77777777" w:rsidR="0062145E" w:rsidRDefault="008A3442" w:rsidP="00544181">
      <w:pPr>
        <w:pStyle w:val="PWParagraphStyle9x6"/>
        <w:spacing w:line="360" w:lineRule="auto"/>
        <w:jc w:val="left"/>
      </w:pPr>
      <w:r>
        <w:t>“</w:t>
      </w:r>
      <w:r w:rsidRPr="003877A6">
        <w:t xml:space="preserve">I know a good watchmaker </w:t>
      </w:r>
      <w:r>
        <w:t>in</w:t>
      </w:r>
      <w:r w:rsidRPr="003877A6">
        <w:t xml:space="preserve"> Elmira who </w:t>
      </w:r>
      <w:r>
        <w:t>repaired it,” Annie said. “</w:t>
      </w:r>
      <w:r w:rsidR="00E5756A">
        <w:t>I’m sorry it took so</w:t>
      </w:r>
      <w:r w:rsidR="0062145E">
        <w:t xml:space="preserve"> long</w:t>
      </w:r>
      <w:r>
        <w:t>.</w:t>
      </w:r>
      <w:r w:rsidR="0062145E">
        <w:t>”</w:t>
      </w:r>
    </w:p>
    <w:p w14:paraId="7738FC6A" w14:textId="77777777" w:rsidR="0062145E" w:rsidRDefault="0062145E" w:rsidP="00544181">
      <w:pPr>
        <w:pStyle w:val="PWParagraphStyle9x6"/>
        <w:spacing w:line="360" w:lineRule="auto"/>
        <w:jc w:val="left"/>
      </w:pPr>
      <w:r>
        <w:t>“Where did you find it?”</w:t>
      </w:r>
    </w:p>
    <w:p w14:paraId="6202CCF1" w14:textId="40AC12A9" w:rsidR="00BE020D" w:rsidRDefault="0062145E" w:rsidP="00544181">
      <w:pPr>
        <w:pStyle w:val="PWParagraphStyle9x6"/>
        <w:spacing w:line="360" w:lineRule="auto"/>
        <w:jc w:val="left"/>
      </w:pPr>
      <w:r>
        <w:t>“</w:t>
      </w:r>
      <w:r w:rsidR="00E5756A">
        <w:t>I</w:t>
      </w:r>
      <w:r w:rsidR="00DE28B9">
        <w:t>t</w:t>
      </w:r>
      <w:r w:rsidR="00E5756A">
        <w:t xml:space="preserve"> </w:t>
      </w:r>
      <w:r w:rsidR="00DE28B9">
        <w:t xml:space="preserve">had </w:t>
      </w:r>
      <w:r w:rsidR="00BE020D">
        <w:t>fallen under the bed when you were</w:t>
      </w:r>
      <w:r w:rsidR="00E5756A">
        <w:t>—"</w:t>
      </w:r>
    </w:p>
    <w:p w14:paraId="3071AE84" w14:textId="06023B85" w:rsidR="00BE020D" w:rsidRDefault="00BE020D" w:rsidP="00544181">
      <w:pPr>
        <w:pStyle w:val="PWParagraphStyle9x6"/>
        <w:spacing w:line="360" w:lineRule="auto"/>
        <w:jc w:val="left"/>
      </w:pPr>
      <w:r>
        <w:t>“</w:t>
      </w:r>
      <w:r w:rsidR="008A3442">
        <w:t>Naked and b</w:t>
      </w:r>
      <w:r>
        <w:t>ound to your bed</w:t>
      </w:r>
      <w:r w:rsidR="00DE28B9">
        <w:t>frame</w:t>
      </w:r>
      <w:r>
        <w:t>?”</w:t>
      </w:r>
    </w:p>
    <w:p w14:paraId="3ADEA6F8" w14:textId="2ED77B91" w:rsidR="00BE020D" w:rsidRDefault="00F302B4" w:rsidP="00544181">
      <w:pPr>
        <w:pStyle w:val="PWParagraphStyle9x6"/>
        <w:spacing w:line="360" w:lineRule="auto"/>
        <w:jc w:val="left"/>
      </w:pPr>
      <w:r>
        <w:t xml:space="preserve">Abraham’s eyes widened as </w:t>
      </w:r>
      <w:r w:rsidR="008A3442">
        <w:t>Bradley</w:t>
      </w:r>
      <w:r>
        <w:t xml:space="preserve"> laughed</w:t>
      </w:r>
      <w:r w:rsidR="008A3442">
        <w:t>,</w:t>
      </w:r>
      <w:r>
        <w:t xml:space="preserve"> and </w:t>
      </w:r>
      <w:r w:rsidR="008A3442">
        <w:t xml:space="preserve">Annie </w:t>
      </w:r>
      <w:r>
        <w:t xml:space="preserve">blushed. </w:t>
      </w:r>
    </w:p>
    <w:p w14:paraId="40AF182E" w14:textId="2454BEA7" w:rsidR="00F302B4" w:rsidRDefault="0098186A" w:rsidP="00544181">
      <w:pPr>
        <w:pStyle w:val="PWParagraphStyle9x6"/>
        <w:spacing w:line="360" w:lineRule="auto"/>
        <w:jc w:val="left"/>
      </w:pPr>
      <w:r>
        <w:t>“I</w:t>
      </w:r>
      <w:r w:rsidR="00C44419">
        <w:t xml:space="preserve"> was wondering,” Annie said. “The initials on the watch are </w:t>
      </w:r>
      <w:r>
        <w:t>B.W.</w:t>
      </w:r>
      <w:r w:rsidR="00C44419">
        <w:t xml:space="preserve"> Are you named after your father?” She paused and then </w:t>
      </w:r>
      <w:r w:rsidR="00AD12FC">
        <w:t>said</w:t>
      </w:r>
      <w:r w:rsidR="00C44419">
        <w:t xml:space="preserve"> what she </w:t>
      </w:r>
      <w:r w:rsidR="00AD12FC">
        <w:t xml:space="preserve">was thinking. </w:t>
      </w:r>
      <w:r w:rsidR="00C44419">
        <w:t>“</w:t>
      </w:r>
      <w:r>
        <w:t>I still don’t know your real name.”</w:t>
      </w:r>
    </w:p>
    <w:p w14:paraId="10E6A19A" w14:textId="13707418" w:rsidR="00AD12FC" w:rsidRDefault="00C44419" w:rsidP="00C44419">
      <w:pPr>
        <w:pStyle w:val="PWParagraphStyle9x6"/>
        <w:spacing w:line="360" w:lineRule="auto"/>
        <w:jc w:val="left"/>
      </w:pPr>
      <w:r>
        <w:t>Bradley stared at the watch, then tucked it into his pocket. “No,” he said. “I’m not named after my father.”</w:t>
      </w:r>
      <w:r w:rsidR="00AD12FC">
        <w:t xml:space="preserve"> He looked up at Annie. “And I haven’t told anyone my real name since the war</w:t>
      </w:r>
      <w:r w:rsidR="00EE7ACB">
        <w:t>.</w:t>
      </w:r>
      <w:r w:rsidR="00AD12FC">
        <w:t xml:space="preserve">” </w:t>
      </w:r>
    </w:p>
    <w:p w14:paraId="669F65EB" w14:textId="7D7FFEE1" w:rsidR="008F5008" w:rsidRDefault="00AD12FC" w:rsidP="00544181">
      <w:pPr>
        <w:pStyle w:val="PWParagraphStyle9x6"/>
        <w:spacing w:line="360" w:lineRule="auto"/>
        <w:jc w:val="left"/>
      </w:pPr>
      <w:r>
        <w:t>A shadow flashed across Annie’s face, and Abraham</w:t>
      </w:r>
      <w:r w:rsidR="00EE7ACB">
        <w:t xml:space="preserve"> stepped in to change </w:t>
      </w:r>
      <w:r w:rsidR="0062145E">
        <w:t>the</w:t>
      </w:r>
      <w:r w:rsidR="00EE7ACB">
        <w:t xml:space="preserve"> conversation. He needed both Annie and Bradley for his plan</w:t>
      </w:r>
      <w:r w:rsidR="0062145E">
        <w:t xml:space="preserve">’s success. </w:t>
      </w:r>
      <w:r w:rsidR="008F5008">
        <w:t xml:space="preserve">“I have something I want to show </w:t>
      </w:r>
      <w:r w:rsidR="00F302B4">
        <w:t xml:space="preserve">both of </w:t>
      </w:r>
      <w:r w:rsidR="008F5008">
        <w:t xml:space="preserve">you,” </w:t>
      </w:r>
      <w:r w:rsidR="00EE7ACB">
        <w:t>he</w:t>
      </w:r>
      <w:r w:rsidR="008F5008">
        <w:t xml:space="preserve"> said</w:t>
      </w:r>
      <w:r w:rsidR="00EE7ACB">
        <w:t>.</w:t>
      </w:r>
      <w:r w:rsidR="00C941F5">
        <w:t xml:space="preserve"> </w:t>
      </w:r>
      <w:r w:rsidR="00EE7ACB">
        <w:t xml:space="preserve">“It’s in </w:t>
      </w:r>
      <w:r w:rsidR="0062145E">
        <w:t>the</w:t>
      </w:r>
      <w:r w:rsidR="00EE7ACB">
        <w:t xml:space="preserve"> wagon.” </w:t>
      </w:r>
    </w:p>
    <w:p w14:paraId="359E141A" w14:textId="2252B232" w:rsidR="003F7162" w:rsidRDefault="008F5008" w:rsidP="00544181">
      <w:pPr>
        <w:pStyle w:val="PWParagraphStyle9x6"/>
        <w:spacing w:line="360" w:lineRule="auto"/>
        <w:jc w:val="left"/>
      </w:pPr>
      <w:r>
        <w:t xml:space="preserve">Annie and Bradley followed </w:t>
      </w:r>
      <w:r w:rsidR="00F302B4">
        <w:t>Abraham</w:t>
      </w:r>
      <w:r>
        <w:t xml:space="preserve"> back to </w:t>
      </w:r>
      <w:r w:rsidR="00F302B4">
        <w:t>his</w:t>
      </w:r>
      <w:r>
        <w:t xml:space="preserve"> wagon. Annie rubbed Goldie’s neck</w:t>
      </w:r>
      <w:r w:rsidR="00F302B4">
        <w:t xml:space="preserve"> as they passed. In the bed of the wagon was a tarp</w:t>
      </w:r>
      <w:r w:rsidR="0062145E">
        <w:t>, and u</w:t>
      </w:r>
      <w:r w:rsidR="003F7162">
        <w:t xml:space="preserve">nder the tarp, there was a small bulge. </w:t>
      </w:r>
      <w:r w:rsidR="00EE7ACB">
        <w:t>Abraham grabbed the tarp's edge as if to fling it off</w:t>
      </w:r>
      <w:r w:rsidR="00E54A07">
        <w:t xml:space="preserve"> and reveal what was beneath</w:t>
      </w:r>
      <w:r w:rsidR="00EE7ACB">
        <w:t xml:space="preserve"> but turned back to Annie and Bradley.</w:t>
      </w:r>
      <w:r w:rsidR="003F7162">
        <w:t xml:space="preserve"> </w:t>
      </w:r>
    </w:p>
    <w:p w14:paraId="39724EFC" w14:textId="1567CEE8" w:rsidR="008A77D5" w:rsidRDefault="008F5008" w:rsidP="00EE7ACB">
      <w:pPr>
        <w:pStyle w:val="PWParagraphStyle9x6"/>
        <w:spacing w:line="360" w:lineRule="auto"/>
        <w:jc w:val="left"/>
      </w:pPr>
      <w:r>
        <w:t>“</w:t>
      </w:r>
      <w:r w:rsidR="003877A6" w:rsidRPr="003877A6">
        <w:t>I have a proposition</w:t>
      </w:r>
      <w:r>
        <w:t>,”</w:t>
      </w:r>
      <w:r w:rsidR="003877A6" w:rsidRPr="003877A6">
        <w:t xml:space="preserve"> </w:t>
      </w:r>
      <w:r w:rsidR="003F7162">
        <w:t>he</w:t>
      </w:r>
      <w:r w:rsidR="003877A6" w:rsidRPr="003877A6">
        <w:t xml:space="preserve"> said</w:t>
      </w:r>
      <w:r w:rsidR="00EE7ACB">
        <w:t>,</w:t>
      </w:r>
      <w:r w:rsidR="00BE020D">
        <w:t xml:space="preserve"> </w:t>
      </w:r>
      <w:r w:rsidR="003F7162">
        <w:t>“</w:t>
      </w:r>
      <w:r w:rsidR="00EE7ACB">
        <w:t xml:space="preserve">that I hope you both will consider.” Abraham </w:t>
      </w:r>
      <w:r w:rsidR="008A77D5">
        <w:t>wanted to get the words right. “You make a great team,” he said. “Neither of you gave up even when others would have run away. I need that type of determination.” He paused. “I need help with something that means the world to me… something I cannot do alone.”</w:t>
      </w:r>
    </w:p>
    <w:p w14:paraId="4425408B" w14:textId="63A683CB" w:rsidR="008A77D5" w:rsidRDefault="008A77D5" w:rsidP="008A77D5">
      <w:pPr>
        <w:pStyle w:val="PWParagraphStyle9x6"/>
        <w:spacing w:line="360" w:lineRule="auto"/>
      </w:pPr>
      <w:r>
        <w:t xml:space="preserve">Before Annie or Bradley could reply, Abraham pulled the tarp away to reveal an alligator leather satchel sitting in the back of the wagon. </w:t>
      </w:r>
    </w:p>
    <w:p w14:paraId="6429DD8D" w14:textId="061AFFCE" w:rsidR="008A77D5" w:rsidRDefault="008A77D5" w:rsidP="008A77D5">
      <w:pPr>
        <w:pStyle w:val="PWParagraphStyle9x6"/>
        <w:spacing w:line="360" w:lineRule="auto"/>
      </w:pPr>
      <w:r>
        <w:t xml:space="preserve">Bradley’s mouth dropped. “Fuchs’s satchel!” </w:t>
      </w:r>
    </w:p>
    <w:p w14:paraId="040E26BE" w14:textId="6140D3D8" w:rsidR="008A77D5" w:rsidRDefault="008A77D5" w:rsidP="008A77D5">
      <w:pPr>
        <w:pStyle w:val="PWParagraphStyle9x6"/>
        <w:spacing w:line="360" w:lineRule="auto"/>
        <w:jc w:val="left"/>
      </w:pPr>
      <w:r>
        <w:t>“I noticed it when you arrived on the sailboat,” Abraham said. “Bradley, to your credit, you were so focused on saving Glendon’s life that you left it behind. When I took Doctor Bennett home, I went back to the sailboat. It was still there, so I recovered it</w:t>
      </w:r>
      <w:r w:rsidR="00027328">
        <w:t>. F</w:t>
      </w:r>
      <w:r>
        <w:t xml:space="preserve">or safekeeping.” </w:t>
      </w:r>
    </w:p>
    <w:p w14:paraId="4E7080B2" w14:textId="6450855B" w:rsidR="008A77D5" w:rsidRDefault="008A77D5" w:rsidP="008A77D5">
      <w:pPr>
        <w:pStyle w:val="PWParagraphStyle9x6"/>
        <w:spacing w:line="360" w:lineRule="auto"/>
        <w:jc w:val="left"/>
      </w:pPr>
      <w:r>
        <w:t>“Do you know what’s inside?” Annie asked.</w:t>
      </w:r>
    </w:p>
    <w:p w14:paraId="52D37FE6" w14:textId="160205ED" w:rsidR="008A77D5" w:rsidRDefault="008A77D5" w:rsidP="008A77D5">
      <w:pPr>
        <w:pStyle w:val="PWParagraphStyle9x6"/>
        <w:spacing w:line="360" w:lineRule="auto"/>
        <w:jc w:val="left"/>
      </w:pPr>
      <w:r>
        <w:t>“Yes, I do.”</w:t>
      </w:r>
    </w:p>
    <w:p w14:paraId="17B0B226" w14:textId="77777777" w:rsidR="008A77D5" w:rsidRDefault="008A77D5" w:rsidP="008A77D5">
      <w:pPr>
        <w:pStyle w:val="PWParagraphStyle9x6"/>
        <w:spacing w:line="360" w:lineRule="auto"/>
      </w:pPr>
      <w:r>
        <w:t>Bradley rubbed his chin. “Fuchs told me he was writing his memoirs.”</w:t>
      </w:r>
    </w:p>
    <w:p w14:paraId="4A1512E1" w14:textId="5194A597" w:rsidR="005703FD" w:rsidRDefault="005703FD" w:rsidP="005703FD">
      <w:pPr>
        <w:pStyle w:val="PWParagraphStyle9x6"/>
        <w:spacing w:line="360" w:lineRule="auto"/>
      </w:pPr>
      <w:r>
        <w:t>Annie shook her head. “A Pinkerton writing his memoirs sounds plausible, but a master criminal? Fuchs is dead and has no known relatives</w:t>
      </w:r>
      <w:r w:rsidR="00027328">
        <w:t xml:space="preserve"> so there is no one else to claim it, bu</w:t>
      </w:r>
      <w:r>
        <w:t>t if it’s more counterfeit money, we would have to turn it over to the Secret Service.”</w:t>
      </w:r>
    </w:p>
    <w:p w14:paraId="3CE9FCDA" w14:textId="13E24314" w:rsidR="005703FD" w:rsidRDefault="005703FD" w:rsidP="005703FD">
      <w:pPr>
        <w:pStyle w:val="PWParagraphStyle9x6"/>
        <w:spacing w:line="360" w:lineRule="auto"/>
      </w:pPr>
      <w:r>
        <w:t xml:space="preserve">“It’s not counterfeit money,” Abraham said. </w:t>
      </w:r>
    </w:p>
    <w:p w14:paraId="0826409B" w14:textId="1830BE28" w:rsidR="008A77D5" w:rsidRDefault="005703FD" w:rsidP="008A77D5">
      <w:pPr>
        <w:pStyle w:val="PWParagraphStyle9x6"/>
        <w:spacing w:line="360" w:lineRule="auto"/>
      </w:pPr>
      <w:r>
        <w:t xml:space="preserve">“Is it valuable?” Bradley asked. </w:t>
      </w:r>
    </w:p>
    <w:p w14:paraId="2517AF25" w14:textId="18DB7E6B" w:rsidR="00265287" w:rsidRDefault="0062145E" w:rsidP="00265287">
      <w:pPr>
        <w:pStyle w:val="PWParagraphStyle9x6"/>
        <w:spacing w:line="360" w:lineRule="auto"/>
      </w:pPr>
      <w:r>
        <w:t>Annie</w:t>
      </w:r>
      <w:r w:rsidR="00265287">
        <w:t xml:space="preserve"> looked at Abraham. “You recovered it,” </w:t>
      </w:r>
      <w:r>
        <w:t>s</w:t>
      </w:r>
      <w:r w:rsidR="00265287">
        <w:t xml:space="preserve">he said, “so </w:t>
      </w:r>
      <w:r>
        <w:t xml:space="preserve">whatever </w:t>
      </w:r>
      <w:proofErr w:type="gramStart"/>
      <w:r>
        <w:t>is inside</w:t>
      </w:r>
      <w:r w:rsidR="00265287">
        <w:t xml:space="preserve"> belongs</w:t>
      </w:r>
      <w:proofErr w:type="gramEnd"/>
      <w:r w:rsidR="00265287">
        <w:t xml:space="preserve"> to you.” </w:t>
      </w:r>
    </w:p>
    <w:p w14:paraId="176A3477" w14:textId="25413C3B" w:rsidR="00027328" w:rsidRDefault="00027328" w:rsidP="00027328">
      <w:pPr>
        <w:pStyle w:val="PWParagraphStyle9x6"/>
        <w:spacing w:line="360" w:lineRule="auto"/>
      </w:pPr>
      <w:r>
        <w:t xml:space="preserve">Bradley opened his mouth to argue but closed it again and nodded in agreement. </w:t>
      </w:r>
    </w:p>
    <w:p w14:paraId="3EB4E34F" w14:textId="21F1C603" w:rsidR="00027328" w:rsidRDefault="00027328" w:rsidP="00027328">
      <w:pPr>
        <w:pStyle w:val="PWParagraphStyle9x6"/>
        <w:spacing w:line="360" w:lineRule="auto"/>
      </w:pPr>
      <w:r>
        <w:t>“</w:t>
      </w:r>
      <w:r w:rsidR="00667E1F">
        <w:t>Thank you, but n</w:t>
      </w:r>
      <w:r>
        <w:t>o,” Abraham said. He appreciated their generosity but could only imagine the questions asked of a black man if he claimed what was in the satchel all for himself. “</w:t>
      </w:r>
      <w:r w:rsidR="00667E1F">
        <w:t xml:space="preserve">Let’s </w:t>
      </w:r>
      <w:r>
        <w:t xml:space="preserve">agree to split the contents three ways evenly. Consider it compensation for the pain and suffering Fuchs put you both through.” </w:t>
      </w:r>
    </w:p>
    <w:p w14:paraId="2CE6A454" w14:textId="6B00C4EE" w:rsidR="00027328" w:rsidRDefault="00027328" w:rsidP="00027328">
      <w:pPr>
        <w:pStyle w:val="PWParagraphStyle9x6"/>
        <w:spacing w:line="360" w:lineRule="auto"/>
      </w:pPr>
      <w:r>
        <w:t>Annie and Bradley agreed</w:t>
      </w:r>
      <w:r w:rsidR="00614F1E">
        <w:t>, Annie more reluctantly than Bradley</w:t>
      </w:r>
      <w:r>
        <w:t xml:space="preserve">. </w:t>
      </w:r>
    </w:p>
    <w:p w14:paraId="6AD39AA8" w14:textId="2A2221D3" w:rsidR="00614F1E" w:rsidRDefault="00614F1E" w:rsidP="00027328">
      <w:pPr>
        <w:pStyle w:val="PWParagraphStyle9x6"/>
        <w:spacing w:line="360" w:lineRule="auto"/>
      </w:pPr>
      <w:r>
        <w:t>“What is in the satchel, Abraham?” Annie asked.</w:t>
      </w:r>
    </w:p>
    <w:p w14:paraId="3191AED1" w14:textId="780B042A" w:rsidR="00667E1F" w:rsidRDefault="00614F1E" w:rsidP="00027328">
      <w:pPr>
        <w:pStyle w:val="PWParagraphStyle9x6"/>
        <w:spacing w:line="360" w:lineRule="auto"/>
      </w:pPr>
      <w:r>
        <w:t>Abraham hesitated. “</w:t>
      </w:r>
      <w:r w:rsidR="00667E1F">
        <w:t xml:space="preserve">First, my proposal,” he said. “With my third of the money, I want to hire you both – if you are willing to work together </w:t>
      </w:r>
      <w:r>
        <w:t>– to help me find my wife and daughter.</w:t>
      </w:r>
      <w:r w:rsidR="00667E1F">
        <w:t xml:space="preserve"> </w:t>
      </w:r>
      <w:r w:rsidR="00027328">
        <w:t xml:space="preserve">I </w:t>
      </w:r>
      <w:r w:rsidR="00667E1F">
        <w:t>searched</w:t>
      </w:r>
      <w:r w:rsidR="00027328">
        <w:t xml:space="preserve"> for years with no </w:t>
      </w:r>
      <w:r w:rsidR="00667E1F">
        <w:t>answer, but you</w:t>
      </w:r>
      <w:r w:rsidR="00027328">
        <w:t xml:space="preserve"> can go places</w:t>
      </w:r>
      <w:r w:rsidR="00667E1F">
        <w:t xml:space="preserve"> I could never go. Talk to people who refused to talk to me. </w:t>
      </w:r>
      <w:r w:rsidR="00027328" w:rsidRPr="00C34A56">
        <w:t>I know it</w:t>
      </w:r>
      <w:r w:rsidR="00027328">
        <w:t xml:space="preserve"> i</w:t>
      </w:r>
      <w:r w:rsidR="00027328" w:rsidRPr="00C34A56">
        <w:t xml:space="preserve">s a </w:t>
      </w:r>
      <w:r w:rsidR="00027328">
        <w:t>long shot,</w:t>
      </w:r>
      <w:r w:rsidR="00027328" w:rsidRPr="00C34A56">
        <w:t xml:space="preserve"> but I </w:t>
      </w:r>
      <w:proofErr w:type="gramStart"/>
      <w:r w:rsidR="00027328" w:rsidRPr="00C34A56">
        <w:t>have to</w:t>
      </w:r>
      <w:proofErr w:type="gramEnd"/>
      <w:r w:rsidR="00027328" w:rsidRPr="00C34A56">
        <w:t xml:space="preserve"> try. </w:t>
      </w:r>
      <w:r w:rsidR="00027328">
        <w:t>I</w:t>
      </w:r>
      <w:r w:rsidR="00667E1F">
        <w:t xml:space="preserve"> </w:t>
      </w:r>
      <w:proofErr w:type="gramStart"/>
      <w:r w:rsidR="00667E1F">
        <w:t>have to</w:t>
      </w:r>
      <w:proofErr w:type="gramEnd"/>
      <w:r w:rsidR="00667E1F">
        <w:t xml:space="preserve"> know what happened to them. Will you help me</w:t>
      </w:r>
      <w:r w:rsidR="008778D1">
        <w:t>?</w:t>
      </w:r>
      <w:r w:rsidR="00667E1F">
        <w:t>”</w:t>
      </w:r>
    </w:p>
    <w:p w14:paraId="09D8E864" w14:textId="31B1A0F4" w:rsidR="00027328" w:rsidRDefault="00667E1F" w:rsidP="00027328">
      <w:pPr>
        <w:pStyle w:val="PWParagraphStyle9x6"/>
        <w:spacing w:line="360" w:lineRule="auto"/>
      </w:pPr>
      <w:r>
        <w:t xml:space="preserve">Without waiting for an answer, he stepped forward and opened the leather satchel. “There is a million dollars </w:t>
      </w:r>
      <w:r w:rsidR="00810D42">
        <w:t xml:space="preserve">of gold certificates# </w:t>
      </w:r>
      <w:r w:rsidR="00954090">
        <w:t>in this satchel</w:t>
      </w:r>
      <w:r>
        <w:t>.</w:t>
      </w:r>
      <w:r w:rsidR="00954090">
        <w:t>”</w:t>
      </w:r>
      <w:r>
        <w:t xml:space="preserve"> </w:t>
      </w:r>
    </w:p>
    <w:p w14:paraId="4A76E976" w14:textId="6BB5875E" w:rsidR="00027328" w:rsidRDefault="00027328" w:rsidP="00027328">
      <w:pPr>
        <w:pStyle w:val="PWParagraphStyle9x6"/>
        <w:spacing w:line="360" w:lineRule="auto"/>
      </w:pPr>
      <w:r>
        <w:t>Bradley let out a low whistle.</w:t>
      </w:r>
      <w:r w:rsidR="00F80CF1">
        <w:t xml:space="preserve"> Gold certificates </w:t>
      </w:r>
      <w:r w:rsidR="00361A10">
        <w:t xml:space="preserve">were just as good as currency and </w:t>
      </w:r>
      <w:r w:rsidR="00F80CF1">
        <w:t xml:space="preserve">could be redeemed for their equivalent value in gold. </w:t>
      </w:r>
      <w:r>
        <w:t xml:space="preserve">  </w:t>
      </w:r>
    </w:p>
    <w:p w14:paraId="4304466A" w14:textId="043538F4" w:rsidR="00810D42" w:rsidRDefault="00810D42" w:rsidP="00027328">
      <w:pPr>
        <w:pStyle w:val="PWParagraphStyle9x6"/>
        <w:spacing w:line="360" w:lineRule="auto"/>
      </w:pPr>
      <w:r>
        <w:t>“</w:t>
      </w:r>
      <w:r w:rsidR="008778D1">
        <w:t>Fuchs said he was leaving for South America with ten million dollars</w:t>
      </w:r>
      <w:r w:rsidR="00F80CF1">
        <w:t>,” Annie said.</w:t>
      </w:r>
      <w:r w:rsidR="008778D1">
        <w:t xml:space="preserve"> </w:t>
      </w:r>
      <w:r w:rsidR="00F80CF1">
        <w:t>“</w:t>
      </w:r>
      <w:r w:rsidR="008778D1">
        <w:t>He only had nine million in counterfeit money left after the auction, so this must be the extra million</w:t>
      </w:r>
      <w:r w:rsidR="00F80CF1">
        <w:t>.</w:t>
      </w:r>
      <w:r w:rsidR="008778D1">
        <w:t>” She looked at Abraham</w:t>
      </w:r>
      <w:r w:rsidR="00F80CF1">
        <w:t xml:space="preserve"> sadly. </w:t>
      </w:r>
      <w:r w:rsidR="008778D1">
        <w:t>“But</w:t>
      </w:r>
      <w:r w:rsidR="00F80CF1">
        <w:t xml:space="preserve"> Abraham, </w:t>
      </w:r>
      <w:r w:rsidR="008778D1">
        <w:t>w</w:t>
      </w:r>
      <w:r>
        <w:t>e aren’t detectives</w:t>
      </w:r>
      <w:r w:rsidR="008778D1">
        <w:t>.</w:t>
      </w:r>
      <w:r>
        <w:t xml:space="preserve">” </w:t>
      </w:r>
    </w:p>
    <w:p w14:paraId="289684D9" w14:textId="620ABD31" w:rsidR="00810D42" w:rsidRDefault="008778D1" w:rsidP="00027328">
      <w:pPr>
        <w:pStyle w:val="PWParagraphStyle9x6"/>
        <w:spacing w:line="360" w:lineRule="auto"/>
      </w:pPr>
      <w:r>
        <w:t xml:space="preserve">“I disagree,” Abraham said. “I have watched you work together for weeks. Because of you, the counterfeiting ring was broken up. Because of you, the </w:t>
      </w:r>
      <w:proofErr w:type="spellStart"/>
      <w:r>
        <w:t>Butzemann</w:t>
      </w:r>
      <w:proofErr w:type="spellEnd"/>
      <w:r>
        <w:t xml:space="preserve"> will no longer terrorize New York City. Because of you, the mystery of the dead man in the cemetery has been solved.” </w:t>
      </w:r>
    </w:p>
    <w:p w14:paraId="78D91C6D" w14:textId="191F4440" w:rsidR="008778D1" w:rsidRDefault="008778D1" w:rsidP="00027328">
      <w:pPr>
        <w:pStyle w:val="PWParagraphStyle9x6"/>
        <w:spacing w:line="360" w:lineRule="auto"/>
      </w:pPr>
      <w:r>
        <w:t>Bradley shrugged. “It’s been over ten years. The trail is cold…</w:t>
      </w:r>
      <w:r w:rsidR="00361A10">
        <w:t xml:space="preserve"> it would be a lot of work and a lot of traveling.</w:t>
      </w:r>
      <w:r>
        <w:t>”</w:t>
      </w:r>
    </w:p>
    <w:p w14:paraId="148F58EA" w14:textId="116F6096" w:rsidR="00027328" w:rsidRDefault="008778D1" w:rsidP="00027328">
      <w:pPr>
        <w:pStyle w:val="PWParagraphStyle9x6"/>
        <w:spacing w:line="360" w:lineRule="auto"/>
      </w:pPr>
      <w:r>
        <w:t>Annie looked at Bradley,</w:t>
      </w:r>
      <w:r w:rsidR="00027328">
        <w:t xml:space="preserve"> “We’d be crazy to do this, wouldn’t we?”</w:t>
      </w:r>
    </w:p>
    <w:p w14:paraId="5A52BD3B" w14:textId="04938951" w:rsidR="00027328" w:rsidRDefault="00361A10" w:rsidP="00027328">
      <w:pPr>
        <w:pStyle w:val="PWParagraphStyle9x6"/>
        <w:spacing w:line="360" w:lineRule="auto"/>
      </w:pPr>
      <w:r>
        <w:t xml:space="preserve">He smiled at her. </w:t>
      </w:r>
      <w:r w:rsidR="00027328">
        <w:t xml:space="preserve">“Yes, I think </w:t>
      </w:r>
      <w:r>
        <w:t>we</w:t>
      </w:r>
      <w:r w:rsidR="00027328">
        <w:t xml:space="preserve"> would </w:t>
      </w:r>
      <w:r>
        <w:t xml:space="preserve">have to </w:t>
      </w:r>
      <w:r w:rsidR="00027328">
        <w:t>be</w:t>
      </w:r>
      <w:r>
        <w:t xml:space="preserve"> crazy.</w:t>
      </w:r>
      <w:r w:rsidR="00027328">
        <w:t>”</w:t>
      </w:r>
      <w:r w:rsidR="00F80CF1">
        <w:t xml:space="preserve"> </w:t>
      </w:r>
    </w:p>
    <w:p w14:paraId="7DDD38A5" w14:textId="54FCE2A7" w:rsidR="00F80CF1" w:rsidRDefault="00361A10" w:rsidP="00027328">
      <w:pPr>
        <w:pStyle w:val="PWParagraphStyle9x6"/>
        <w:spacing w:line="360" w:lineRule="auto"/>
      </w:pPr>
      <w:r>
        <w:t xml:space="preserve">“We would have to form a detective agency,” </w:t>
      </w:r>
      <w:r w:rsidR="00F80CF1">
        <w:t>Annie</w:t>
      </w:r>
      <w:r>
        <w:t xml:space="preserve"> said.</w:t>
      </w:r>
      <w:r w:rsidR="00F80CF1">
        <w:t xml:space="preserve"> </w:t>
      </w:r>
    </w:p>
    <w:p w14:paraId="659D133F" w14:textId="629A3E57" w:rsidR="00361A10" w:rsidRDefault="00361A10" w:rsidP="00027328">
      <w:pPr>
        <w:pStyle w:val="PWParagraphStyle9x6"/>
        <w:spacing w:line="360" w:lineRule="auto"/>
      </w:pPr>
      <w:r>
        <w:t>Bradley nodded. “I’ve got just the name,” Bradley said</w:t>
      </w:r>
      <w:r w:rsidR="00C87181">
        <w:t xml:space="preserve">, </w:t>
      </w:r>
      <w:r>
        <w:t>“</w:t>
      </w:r>
      <w:r w:rsidR="00C87181">
        <w:t>s</w:t>
      </w:r>
      <w:r>
        <w:t xml:space="preserve">ince you have inherited </w:t>
      </w:r>
      <w:proofErr w:type="spellStart"/>
      <w:r w:rsidR="00C87181">
        <w:t>Gledon’s</w:t>
      </w:r>
      <w:proofErr w:type="spellEnd"/>
      <w:r>
        <w:t xml:space="preserve"> good fortune.”</w:t>
      </w:r>
    </w:p>
    <w:p w14:paraId="46CE22DC" w14:textId="77777777" w:rsidR="00361A10" w:rsidRDefault="00361A10" w:rsidP="00027328">
      <w:pPr>
        <w:pStyle w:val="PWParagraphStyle9x6"/>
        <w:spacing w:line="360" w:lineRule="auto"/>
      </w:pPr>
      <w:r>
        <w:t>“The Lucky Detective Agency?”</w:t>
      </w:r>
    </w:p>
    <w:p w14:paraId="3332716D" w14:textId="444CA776" w:rsidR="00027328" w:rsidRDefault="00361A10" w:rsidP="00027328">
      <w:pPr>
        <w:pStyle w:val="PWParagraphStyle9x6"/>
        <w:spacing w:line="360" w:lineRule="auto"/>
      </w:pPr>
      <w:r>
        <w:t xml:space="preserve">“Exactly,” Bradley said, laughing. He reached out his hand. “Partner?” </w:t>
      </w:r>
      <w:r w:rsidR="00027328">
        <w:t xml:space="preserve"> </w:t>
      </w:r>
    </w:p>
    <w:p w14:paraId="5C46AC30" w14:textId="5596CE4A" w:rsidR="00C87181" w:rsidRDefault="00361A10" w:rsidP="00027328">
      <w:pPr>
        <w:pStyle w:val="PWParagraphStyle9x6"/>
        <w:spacing w:line="360" w:lineRule="auto"/>
      </w:pPr>
      <w:r>
        <w:t xml:space="preserve">Annie looked at Bradley’s hand. She looked at Abraham. She smiled </w:t>
      </w:r>
      <w:r w:rsidR="00C87181">
        <w:t xml:space="preserve">at him </w:t>
      </w:r>
      <w:r>
        <w:t>a</w:t>
      </w:r>
      <w:r w:rsidR="00C87181">
        <w:t>nd</w:t>
      </w:r>
      <w:r>
        <w:t xml:space="preserve"> </w:t>
      </w:r>
      <w:r w:rsidR="00C87181">
        <w:t xml:space="preserve">then </w:t>
      </w:r>
      <w:r>
        <w:t xml:space="preserve">shook Bradley’s hand. </w:t>
      </w:r>
      <w:r w:rsidR="00C87181">
        <w:t>“Partner.”</w:t>
      </w:r>
    </w:p>
    <w:p w14:paraId="0A75BE1B" w14:textId="1479EB80" w:rsidR="00361A10" w:rsidRDefault="00C87181" w:rsidP="00027328">
      <w:pPr>
        <w:pStyle w:val="PWParagraphStyle9x6"/>
        <w:spacing w:line="360" w:lineRule="auto"/>
      </w:pPr>
      <w:r>
        <w:t xml:space="preserve">Abraham did not realize he had been holding his breath. He let it out slowly. Now, he dared to believe that together they could find the answers to questions that had haunted him for years.  </w:t>
      </w:r>
    </w:p>
    <w:p w14:paraId="20E1AA5C" w14:textId="244C4C97" w:rsidR="005703FD" w:rsidRDefault="00C87181" w:rsidP="005703FD">
      <w:pPr>
        <w:pStyle w:val="PWParagraphStyle9x6"/>
        <w:spacing w:line="360" w:lineRule="auto"/>
      </w:pPr>
      <w:r>
        <w:t xml:space="preserve">“Abraham,” Annie said, “you’ve secured the services of the Lucky Detective Agency. When do we begin?” </w:t>
      </w:r>
    </w:p>
    <w:p w14:paraId="758C428A" w14:textId="77777777" w:rsidR="005703FD" w:rsidRDefault="005703FD" w:rsidP="008A77D5">
      <w:pPr>
        <w:pStyle w:val="PWParagraphStyle9x6"/>
        <w:spacing w:line="360" w:lineRule="auto"/>
      </w:pPr>
    </w:p>
    <w:p w14:paraId="2F60E027" w14:textId="77777777" w:rsidR="008A77D5" w:rsidRDefault="008A77D5" w:rsidP="00544181">
      <w:pPr>
        <w:pStyle w:val="PWParagraphStyle9x6"/>
        <w:spacing w:line="360" w:lineRule="auto"/>
        <w:jc w:val="left"/>
      </w:pPr>
    </w:p>
    <w:p w14:paraId="6CB8DA0C" w14:textId="3E769E02" w:rsidR="00D0224A" w:rsidRDefault="00D0224A" w:rsidP="00544181">
      <w:pPr>
        <w:pStyle w:val="PWParagraphStyle9x6"/>
        <w:spacing w:line="360" w:lineRule="auto"/>
      </w:pPr>
    </w:p>
    <w:p w14:paraId="7487BB30" w14:textId="07EFDA6D" w:rsidR="001701CF" w:rsidRDefault="001701CF" w:rsidP="00544181">
      <w:pPr>
        <w:spacing w:after="160" w:line="360" w:lineRule="auto"/>
        <w:rPr>
          <w:rFonts w:eastAsiaTheme="majorEastAsia" w:cstheme="majorBidi"/>
          <w:b/>
          <w:color w:val="385623" w:themeColor="accent6" w:themeShade="80"/>
          <w:kern w:val="2"/>
          <w:sz w:val="32"/>
          <w:szCs w:val="32"/>
          <w14:ligatures w14:val="standardContextual"/>
        </w:rPr>
      </w:pPr>
      <w:r>
        <w:br w:type="page"/>
      </w:r>
    </w:p>
    <w:p w14:paraId="272F7A34" w14:textId="18BD76CD" w:rsidR="00A17A56" w:rsidRDefault="001F1C2A" w:rsidP="00544181">
      <w:pPr>
        <w:pStyle w:val="Heading1"/>
        <w:spacing w:line="360" w:lineRule="auto"/>
      </w:pPr>
      <w:bookmarkStart w:id="67" w:name="_Toc181551531"/>
      <w:r>
        <w:t xml:space="preserve">Chapter </w:t>
      </w:r>
      <w:r w:rsidR="00F71D17">
        <w:t>L</w:t>
      </w:r>
      <w:r w:rsidR="006D1339">
        <w:t>V</w:t>
      </w:r>
      <w:r w:rsidR="00463653">
        <w:t>I</w:t>
      </w:r>
      <w:r>
        <w:t xml:space="preserve"> </w:t>
      </w:r>
      <w:r w:rsidR="00D23E26">
        <w:t>A Golden Offering</w:t>
      </w:r>
      <w:bookmarkEnd w:id="67"/>
    </w:p>
    <w:p w14:paraId="3EED1735" w14:textId="77777777" w:rsidR="0057131E" w:rsidRDefault="0057131E" w:rsidP="00544181">
      <w:pPr>
        <w:pStyle w:val="PWParagraphStyle9x6"/>
        <w:spacing w:line="360" w:lineRule="auto"/>
        <w:ind w:firstLine="0"/>
        <w:rPr>
          <w:i/>
          <w:iCs/>
        </w:rPr>
      </w:pPr>
    </w:p>
    <w:p w14:paraId="57F1E5C5" w14:textId="2A1495F9" w:rsidR="00A17A56" w:rsidRPr="002A4B9B" w:rsidRDefault="0057131E" w:rsidP="002A4B9B">
      <w:pPr>
        <w:pStyle w:val="PWParagraphStyle9x6"/>
        <w:spacing w:line="360" w:lineRule="auto"/>
        <w:ind w:firstLine="0"/>
        <w:rPr>
          <w:i/>
          <w:iCs/>
        </w:rPr>
      </w:pPr>
      <w:r>
        <w:rPr>
          <w:i/>
          <w:iCs/>
        </w:rPr>
        <w:t>Monday, August 17,</w:t>
      </w:r>
      <w:r w:rsidR="00A17A56" w:rsidRPr="000756CC">
        <w:rPr>
          <w:i/>
          <w:iCs/>
        </w:rPr>
        <w:t xml:space="preserve"> 1874</w:t>
      </w:r>
    </w:p>
    <w:p w14:paraId="5E99FFB9" w14:textId="05F5387C" w:rsidR="00E935DD" w:rsidRDefault="00A136C5" w:rsidP="00544181">
      <w:pPr>
        <w:pStyle w:val="PWParagraphStyle9x6"/>
        <w:spacing w:line="360" w:lineRule="auto"/>
      </w:pPr>
      <w:r>
        <w:t>BRUCE</w:t>
      </w:r>
      <w:r w:rsidR="00E935DD">
        <w:t xml:space="preserve"> Co</w:t>
      </w:r>
      <w:r w:rsidR="00935DBD">
        <w:t>llingsworth</w:t>
      </w:r>
      <w:r w:rsidR="00E935DD">
        <w:t xml:space="preserve"> looked up from </w:t>
      </w:r>
      <w:r w:rsidR="00A97DCB">
        <w:t>his ledger</w:t>
      </w:r>
      <w:r w:rsidR="00E935DD">
        <w:t xml:space="preserve"> as </w:t>
      </w:r>
      <w:r w:rsidR="00935DBD">
        <w:t>one of his</w:t>
      </w:r>
      <w:r w:rsidR="00E935DD">
        <w:t xml:space="preserve"> orderl</w:t>
      </w:r>
      <w:r w:rsidR="00935DBD">
        <w:t>ies</w:t>
      </w:r>
      <w:r w:rsidR="00E935DD">
        <w:t xml:space="preserve"> entered his office</w:t>
      </w:r>
      <w:r w:rsidR="00F45751">
        <w:t xml:space="preserve"> in the National Home for Disabled Volunteer Soldiers in Hampton, Virginia. “What is it now, Jenkins?” </w:t>
      </w:r>
      <w:r w:rsidR="002B53DC">
        <w:t xml:space="preserve">He was a busy man </w:t>
      </w:r>
      <w:r w:rsidR="00F45751">
        <w:t>responsible for</w:t>
      </w:r>
      <w:r w:rsidR="00A97DCB">
        <w:t>, among other things, the home’s</w:t>
      </w:r>
      <w:r w:rsidR="00F45751">
        <w:t xml:space="preserve"> </w:t>
      </w:r>
      <w:r w:rsidR="0057131E">
        <w:t>financial record keeping</w:t>
      </w:r>
      <w:r w:rsidR="00F45751">
        <w:t xml:space="preserve">. Ten years after the war, more and more disabled veterans </w:t>
      </w:r>
      <w:r w:rsidR="00935DBD">
        <w:t>needed</w:t>
      </w:r>
      <w:r w:rsidR="00F45751">
        <w:t xml:space="preserve"> </w:t>
      </w:r>
      <w:r w:rsidR="00F45751" w:rsidRPr="007956F1">
        <w:t xml:space="preserve">subsistence, quarters, </w:t>
      </w:r>
      <w:r w:rsidR="00F45751">
        <w:t xml:space="preserve">and </w:t>
      </w:r>
      <w:r w:rsidR="00F45751" w:rsidRPr="007956F1">
        <w:t>clothing</w:t>
      </w:r>
      <w:r w:rsidR="00F45751">
        <w:t>.</w:t>
      </w:r>
    </w:p>
    <w:p w14:paraId="02E0E147" w14:textId="77777777" w:rsidR="00F45751" w:rsidRDefault="00E935DD" w:rsidP="00544181">
      <w:pPr>
        <w:pStyle w:val="PWParagraphStyle9x6"/>
        <w:spacing w:line="360" w:lineRule="auto"/>
      </w:pPr>
      <w:r>
        <w:t>“</w:t>
      </w:r>
      <w:r w:rsidR="00F45751">
        <w:t>A shipment has arrived, sir.”</w:t>
      </w:r>
    </w:p>
    <w:p w14:paraId="226A8579" w14:textId="4D628035" w:rsidR="00F45751" w:rsidRDefault="00F45751" w:rsidP="00544181">
      <w:pPr>
        <w:pStyle w:val="PWParagraphStyle9x6"/>
        <w:spacing w:line="360" w:lineRule="auto"/>
      </w:pPr>
      <w:r>
        <w:t xml:space="preserve">“A shipment?” </w:t>
      </w:r>
      <w:r w:rsidR="00935DBD">
        <w:t>Collingsworth</w:t>
      </w:r>
      <w:r>
        <w:t xml:space="preserve"> shuffled through more papers on his desk</w:t>
      </w:r>
      <w:r w:rsidR="00935DBD">
        <w:t>,</w:t>
      </w:r>
      <w:r>
        <w:t xml:space="preserve"> looking at outstanding invoices. “I’m not expecting any shipments</w:t>
      </w:r>
      <w:r w:rsidR="00935DBD">
        <w:t xml:space="preserve"> today</w:t>
      </w:r>
      <w:r>
        <w:t xml:space="preserve">. Did </w:t>
      </w:r>
      <w:r w:rsidR="002B53DC">
        <w:t>the</w:t>
      </w:r>
      <w:r>
        <w:t xml:space="preserve"> blankets we ordered come in early?”</w:t>
      </w:r>
    </w:p>
    <w:p w14:paraId="5359DE82" w14:textId="77777777" w:rsidR="00F45751" w:rsidRDefault="00F45751" w:rsidP="00544181">
      <w:pPr>
        <w:pStyle w:val="PWParagraphStyle9x6"/>
        <w:spacing w:line="360" w:lineRule="auto"/>
      </w:pPr>
      <w:r>
        <w:t xml:space="preserve">“It’s not blankets, sir.” </w:t>
      </w:r>
    </w:p>
    <w:p w14:paraId="7B891FAA" w14:textId="57555F59" w:rsidR="00F45751" w:rsidRDefault="00935DBD" w:rsidP="00544181">
      <w:pPr>
        <w:pStyle w:val="PWParagraphStyle9x6"/>
        <w:spacing w:line="360" w:lineRule="auto"/>
      </w:pPr>
      <w:r>
        <w:t>Collingsworth</w:t>
      </w:r>
      <w:r w:rsidR="00F45751">
        <w:t xml:space="preserve"> looked at the orderly with growing impatience. “Am I supposed to guess?”</w:t>
      </w:r>
    </w:p>
    <w:p w14:paraId="265AD917" w14:textId="32717DA6" w:rsidR="00F45751" w:rsidRDefault="00F45751" w:rsidP="00544181">
      <w:pPr>
        <w:pStyle w:val="PWParagraphStyle9x6"/>
        <w:spacing w:line="360" w:lineRule="auto"/>
      </w:pPr>
      <w:r>
        <w:t>“</w:t>
      </w:r>
      <w:r w:rsidR="00F14F7E">
        <w:t>Perhaps</w:t>
      </w:r>
      <w:r>
        <w:t xml:space="preserve"> you should come outside</w:t>
      </w:r>
      <w:r w:rsidR="00F14F7E">
        <w:t xml:space="preserve">, sir, </w:t>
      </w:r>
      <w:r>
        <w:t xml:space="preserve">and see for yourself.” </w:t>
      </w:r>
    </w:p>
    <w:p w14:paraId="186E8226" w14:textId="167BC0F5" w:rsidR="00F45751" w:rsidRDefault="00935DBD" w:rsidP="00544181">
      <w:pPr>
        <w:pStyle w:val="PWParagraphStyle9x6"/>
        <w:spacing w:line="360" w:lineRule="auto"/>
      </w:pPr>
      <w:r>
        <w:t>Collingsworth</w:t>
      </w:r>
      <w:r w:rsidR="00F45751">
        <w:t xml:space="preserve"> huffed at the inconvenience, but he was a kind man. If the orderly felt </w:t>
      </w:r>
      <w:r w:rsidR="00FE6EA0">
        <w:t>something of importance</w:t>
      </w:r>
      <w:r w:rsidR="00A97DCB">
        <w:t xml:space="preserve"> needed his attention, </w:t>
      </w:r>
      <w:r w:rsidR="00F45751">
        <w:t>well, a short walk into the sunshine wasn’t the worst thing.</w:t>
      </w:r>
    </w:p>
    <w:p w14:paraId="5F383F76" w14:textId="725C22DC" w:rsidR="00F45751" w:rsidRDefault="00F45751" w:rsidP="00544181">
      <w:pPr>
        <w:pStyle w:val="PWParagraphStyle9x6"/>
        <w:spacing w:line="360" w:lineRule="auto"/>
      </w:pPr>
      <w:r>
        <w:t xml:space="preserve">He followed the orderly out the front entrance and down the stairs. </w:t>
      </w:r>
      <w:r w:rsidR="00935DBD">
        <w:t xml:space="preserve">A horse-drawn wagon with no horse </w:t>
      </w:r>
      <w:r w:rsidR="006700AD">
        <w:t>attached</w:t>
      </w:r>
      <w:r w:rsidR="006859B0">
        <w:t xml:space="preserve"> </w:t>
      </w:r>
      <w:r w:rsidR="00935DBD">
        <w:t xml:space="preserve">sat </w:t>
      </w:r>
      <w:r w:rsidR="006859B0">
        <w:t>o</w:t>
      </w:r>
      <w:r w:rsidR="00935DBD">
        <w:t xml:space="preserve">n the gravel drive. </w:t>
      </w:r>
      <w:r>
        <w:t xml:space="preserve">A tarp covered a </w:t>
      </w:r>
      <w:r w:rsidR="006859B0">
        <w:t>sizeable mound</w:t>
      </w:r>
      <w:r>
        <w:t xml:space="preserve"> in the center of the wagon. </w:t>
      </w:r>
    </w:p>
    <w:p w14:paraId="308C99F7" w14:textId="46643FB3" w:rsidR="00F45751" w:rsidRDefault="00F45751" w:rsidP="00544181">
      <w:pPr>
        <w:pStyle w:val="PWParagraphStyle9x6"/>
        <w:spacing w:line="360" w:lineRule="auto"/>
      </w:pPr>
      <w:r>
        <w:t xml:space="preserve">“How did this get here?” </w:t>
      </w:r>
      <w:r w:rsidR="00935DBD">
        <w:t>Collingsworth</w:t>
      </w:r>
      <w:r>
        <w:t xml:space="preserve"> asked.</w:t>
      </w:r>
    </w:p>
    <w:p w14:paraId="3601920B" w14:textId="7BCEBE71" w:rsidR="00935DBD" w:rsidRDefault="00935DBD" w:rsidP="00544181">
      <w:pPr>
        <w:pStyle w:val="PWParagraphStyle9x6"/>
        <w:spacing w:line="360" w:lineRule="auto"/>
      </w:pPr>
      <w:r>
        <w:t xml:space="preserve">“A </w:t>
      </w:r>
      <w:r w:rsidR="006700AD">
        <w:t xml:space="preserve">large man </w:t>
      </w:r>
      <w:r w:rsidR="00C87181">
        <w:t xml:space="preserve">– </w:t>
      </w:r>
      <w:r w:rsidR="00FE6EA0">
        <w:t xml:space="preserve">a </w:t>
      </w:r>
      <w:r w:rsidR="00C87181">
        <w:t xml:space="preserve">big as a bear – </w:t>
      </w:r>
      <w:r w:rsidR="00FE6EA0">
        <w:t>arrived</w:t>
      </w:r>
      <w:r>
        <w:t xml:space="preserve"> </w:t>
      </w:r>
      <w:r w:rsidR="00FE6EA0">
        <w:t>no more than fifteen</w:t>
      </w:r>
      <w:r>
        <w:t xml:space="preserve"> minutes ago,” Jenkins said. “He asked me if I worked here. When I told him I did, he unhitched the horse</w:t>
      </w:r>
      <w:r w:rsidR="00F14F7E">
        <w:t xml:space="preserve"> from this wagon</w:t>
      </w:r>
      <w:r w:rsidR="00C941F5">
        <w:t xml:space="preserve">, </w:t>
      </w:r>
      <w:r w:rsidR="00FE6EA0">
        <w:t xml:space="preserve">mounted the horse, </w:t>
      </w:r>
      <w:r>
        <w:t>and</w:t>
      </w:r>
      <w:r w:rsidR="00F14F7E">
        <w:t xml:space="preserve"> </w:t>
      </w:r>
      <w:r>
        <w:t xml:space="preserve">sauntered </w:t>
      </w:r>
      <w:r w:rsidR="00F14F7E">
        <w:t>away</w:t>
      </w:r>
      <w:r>
        <w:t>.”</w:t>
      </w:r>
    </w:p>
    <w:p w14:paraId="0DDBC7A5" w14:textId="061E5490" w:rsidR="00935DBD" w:rsidRDefault="00935DBD" w:rsidP="00544181">
      <w:pPr>
        <w:pStyle w:val="PWParagraphStyle9x6"/>
        <w:spacing w:line="360" w:lineRule="auto"/>
      </w:pPr>
      <w:r>
        <w:t>“He left the wagon?</w:t>
      </w:r>
      <w:r w:rsidR="00C941F5">
        <w:t>” Collingsworth was confused.</w:t>
      </w:r>
      <w:r>
        <w:t xml:space="preserve"> </w:t>
      </w:r>
      <w:r w:rsidR="00C941F5">
        <w:t>“</w:t>
      </w:r>
      <w:r>
        <w:t xml:space="preserve">Was that all he said?” </w:t>
      </w:r>
    </w:p>
    <w:p w14:paraId="49CECEE9" w14:textId="77777777" w:rsidR="00935DBD" w:rsidRDefault="00935DBD" w:rsidP="00544181">
      <w:pPr>
        <w:pStyle w:val="PWParagraphStyle9x6"/>
        <w:spacing w:line="360" w:lineRule="auto"/>
      </w:pPr>
      <w:r>
        <w:t>“Well…”</w:t>
      </w:r>
    </w:p>
    <w:p w14:paraId="7D463441" w14:textId="0697BBAE" w:rsidR="00935DBD" w:rsidRDefault="00935DBD" w:rsidP="00544181">
      <w:pPr>
        <w:pStyle w:val="PWParagraphStyle9x6"/>
        <w:spacing w:line="360" w:lineRule="auto"/>
      </w:pPr>
      <w:r>
        <w:t xml:space="preserve">“What </w:t>
      </w:r>
      <w:r w:rsidR="00C941F5">
        <w:t xml:space="preserve">did he say, </w:t>
      </w:r>
      <w:r>
        <w:t>Jenkins?”</w:t>
      </w:r>
    </w:p>
    <w:p w14:paraId="6698B6A1" w14:textId="7B57677C" w:rsidR="00F14F7E" w:rsidRDefault="00935DBD" w:rsidP="00544181">
      <w:pPr>
        <w:pStyle w:val="PWParagraphStyle9x6"/>
        <w:spacing w:line="360" w:lineRule="auto"/>
      </w:pPr>
      <w:r>
        <w:t xml:space="preserve">“He </w:t>
      </w:r>
      <w:r w:rsidR="00F14F7E">
        <w:t>didn’t say anything else</w:t>
      </w:r>
      <w:r w:rsidR="00E77984">
        <w:t>. H</w:t>
      </w:r>
      <w:r w:rsidR="00F14F7E">
        <w:t xml:space="preserve">e handed me this note. The orderly passed </w:t>
      </w:r>
      <w:r w:rsidR="006B57EC">
        <w:t xml:space="preserve">a folded piece of paper </w:t>
      </w:r>
      <w:r w:rsidR="00F14F7E">
        <w:t>to Collingsworth.</w:t>
      </w:r>
    </w:p>
    <w:p w14:paraId="10D3C893" w14:textId="52048AB3" w:rsidR="00C87181" w:rsidRDefault="00BC73C0" w:rsidP="00544181">
      <w:pPr>
        <w:pStyle w:val="PWParagraphStyle9x6"/>
        <w:spacing w:line="360" w:lineRule="auto"/>
      </w:pPr>
      <w:r>
        <w:t>Collingsworth unfolded the paper and read the handwritten message aloud. “</w:t>
      </w:r>
      <w:r w:rsidRPr="00BB5737">
        <w:rPr>
          <w:i/>
          <w:iCs/>
        </w:rPr>
        <w:t xml:space="preserve">Use wisely. Bono Malum </w:t>
      </w:r>
      <w:proofErr w:type="spellStart"/>
      <w:r w:rsidRPr="00BB5737">
        <w:rPr>
          <w:i/>
          <w:iCs/>
        </w:rPr>
        <w:t>Superate</w:t>
      </w:r>
      <w:proofErr w:type="spellEnd"/>
      <w:r>
        <w:t xml:space="preserve">.” </w:t>
      </w:r>
      <w:r w:rsidR="0038069F">
        <w:t xml:space="preserve">Collingsworth </w:t>
      </w:r>
      <w:r>
        <w:t xml:space="preserve">considered the words and then </w:t>
      </w:r>
      <w:r w:rsidR="00935DBD">
        <w:t>walked to the back of the wagon</w:t>
      </w:r>
      <w:r>
        <w:t xml:space="preserve">. With Jenkins's help, they </w:t>
      </w:r>
      <w:r w:rsidR="0038069F">
        <w:t>flung the tarp aside</w:t>
      </w:r>
      <w:r w:rsidR="00935DBD">
        <w:t>. Sitting in the middle of the wagon w</w:t>
      </w:r>
      <w:r w:rsidR="00C87181">
        <w:t>as a wooden coffin.</w:t>
      </w:r>
    </w:p>
    <w:p w14:paraId="677A8E8D" w14:textId="306BD968" w:rsidR="00263C2B" w:rsidRDefault="0038069F" w:rsidP="00544181">
      <w:pPr>
        <w:pStyle w:val="PWParagraphStyle9x6"/>
        <w:spacing w:line="360" w:lineRule="auto"/>
      </w:pPr>
      <w:r>
        <w:t xml:space="preserve">Jenkins waited for Collingsworth’s reaction, which </w:t>
      </w:r>
      <w:r w:rsidR="00BB5737">
        <w:t>confirmed</w:t>
      </w:r>
      <w:r>
        <w:t xml:space="preserve"> that his orderly had already peeked under the tarp. </w:t>
      </w:r>
      <w:r w:rsidR="00E77984">
        <w:t xml:space="preserve">“Sir,” </w:t>
      </w:r>
      <w:r w:rsidR="00263C2B">
        <w:t xml:space="preserve">Jenkins </w:t>
      </w:r>
      <w:r w:rsidR="00E77984">
        <w:t>said</w:t>
      </w:r>
      <w:r w:rsidR="00263C2B">
        <w:t>, “</w:t>
      </w:r>
      <w:r w:rsidR="00E77984">
        <w:t xml:space="preserve">I can’t read Latin. </w:t>
      </w:r>
      <w:r w:rsidR="00263C2B">
        <w:t xml:space="preserve">What does the note say?” </w:t>
      </w:r>
    </w:p>
    <w:p w14:paraId="71A1F129" w14:textId="77777777" w:rsidR="0038069F" w:rsidRDefault="0038069F" w:rsidP="0038069F">
      <w:pPr>
        <w:pStyle w:val="PWParagraphStyle9x6"/>
        <w:spacing w:line="360" w:lineRule="auto"/>
      </w:pPr>
      <w:r>
        <w:t>Collingsworth ignored his question and sent Jenkins in search of a crowbar. “Are you sure, sir?” Jenkins asked.</w:t>
      </w:r>
    </w:p>
    <w:p w14:paraId="2BEBCCA9" w14:textId="77777777" w:rsidR="0038069F" w:rsidRDefault="0038069F" w:rsidP="0038069F">
      <w:pPr>
        <w:pStyle w:val="PWParagraphStyle9x6"/>
        <w:spacing w:line="360" w:lineRule="auto"/>
      </w:pPr>
      <w:r>
        <w:t xml:space="preserve">“Yes, yes, hurry now.” </w:t>
      </w:r>
    </w:p>
    <w:p w14:paraId="0A214F4C" w14:textId="235A0276" w:rsidR="0038069F" w:rsidRDefault="00BC73C0" w:rsidP="0038069F">
      <w:pPr>
        <w:pStyle w:val="PWParagraphStyle9x6"/>
        <w:spacing w:line="360" w:lineRule="auto"/>
      </w:pPr>
      <w:r>
        <w:t xml:space="preserve">Jenkins returned, crowbar in hand. </w:t>
      </w:r>
      <w:r w:rsidR="00BB5737">
        <w:t>Reluctantly, h</w:t>
      </w:r>
      <w:r>
        <w:t xml:space="preserve">e </w:t>
      </w:r>
      <w:r w:rsidR="00FE6EA0">
        <w:t xml:space="preserve">climbed onto the wagon and </w:t>
      </w:r>
      <w:r>
        <w:t xml:space="preserve">pried </w:t>
      </w:r>
      <w:r w:rsidR="00FE6EA0">
        <w:t xml:space="preserve">the lid </w:t>
      </w:r>
      <w:r>
        <w:t>off</w:t>
      </w:r>
      <w:r w:rsidR="00FE6EA0">
        <w:t xml:space="preserve"> the </w:t>
      </w:r>
      <w:r>
        <w:t>coffin. Inside were</w:t>
      </w:r>
      <w:r w:rsidR="0038069F">
        <w:t xml:space="preserve"> </w:t>
      </w:r>
      <w:r w:rsidR="0038069F" w:rsidRPr="00C941F5">
        <w:t>seven leather satchels filled with gold</w:t>
      </w:r>
      <w:r w:rsidR="0038069F">
        <w:t xml:space="preserve"> ore. </w:t>
      </w:r>
      <w:r w:rsidR="00BB5737">
        <w:t xml:space="preserve">Collingsworth smiled. </w:t>
      </w:r>
      <w:r w:rsidR="009D1350">
        <w:t>A</w:t>
      </w:r>
      <w:r>
        <w:t xml:space="preserve"> coffin was a clever way to transport something this valuable. </w:t>
      </w:r>
    </w:p>
    <w:p w14:paraId="7E6C3D70" w14:textId="14787252" w:rsidR="00E77984" w:rsidRDefault="00BC73C0" w:rsidP="00263C2B">
      <w:pPr>
        <w:pStyle w:val="PWParagraphStyle9x6"/>
        <w:spacing w:line="360" w:lineRule="auto"/>
      </w:pPr>
      <w:r>
        <w:t xml:space="preserve">He turned to Jenkins. </w:t>
      </w:r>
      <w:r w:rsidR="0038069F">
        <w:t>“</w:t>
      </w:r>
      <w:r w:rsidR="0038069F" w:rsidRPr="00E77984">
        <w:t xml:space="preserve">Bono Malum </w:t>
      </w:r>
      <w:proofErr w:type="spellStart"/>
      <w:r w:rsidR="0038069F" w:rsidRPr="00E77984">
        <w:t>Superate</w:t>
      </w:r>
      <w:proofErr w:type="spellEnd"/>
      <w:r>
        <w:t xml:space="preserve"> </w:t>
      </w:r>
      <w:r w:rsidR="009D1350">
        <w:t>is Latin for G</w:t>
      </w:r>
      <w:r w:rsidR="00E77984">
        <w:t xml:space="preserve">ood </w:t>
      </w:r>
      <w:r w:rsidR="009D1350">
        <w:t>O</w:t>
      </w:r>
      <w:r w:rsidR="00E77984">
        <w:t xml:space="preserve">vercomes </w:t>
      </w:r>
      <w:r w:rsidR="009D1350">
        <w:t>E</w:t>
      </w:r>
      <w:r w:rsidR="00E77984">
        <w:t>vil</w:t>
      </w:r>
      <w:r w:rsidR="00263C2B">
        <w:t>.</w:t>
      </w:r>
      <w:r>
        <w:t>”</w:t>
      </w:r>
      <w:r w:rsidR="00263C2B">
        <w:t xml:space="preserve"> </w:t>
      </w:r>
    </w:p>
    <w:p w14:paraId="35E23B08" w14:textId="46BDBAD8" w:rsidR="00E77984" w:rsidRDefault="00E77984" w:rsidP="00263C2B">
      <w:pPr>
        <w:pStyle w:val="PWParagraphStyle9x6"/>
        <w:spacing w:line="360" w:lineRule="auto"/>
      </w:pPr>
      <w:r>
        <w:t>“Oh. But… What does that mean?”</w:t>
      </w:r>
    </w:p>
    <w:p w14:paraId="51F203A6" w14:textId="4A3EA066" w:rsidR="00A17A56" w:rsidRDefault="00E77984" w:rsidP="00263C2B">
      <w:pPr>
        <w:pStyle w:val="PWParagraphStyle9x6"/>
        <w:spacing w:line="360" w:lineRule="auto"/>
      </w:pPr>
      <w:r>
        <w:t xml:space="preserve">“Mean?” Collingsworth chuckled. It means </w:t>
      </w:r>
      <w:r w:rsidR="00BC73C0">
        <w:t>that after you</w:t>
      </w:r>
      <w:r>
        <w:t xml:space="preserve"> help me get these satchels in a safe place, </w:t>
      </w:r>
      <w:r w:rsidR="009D1350">
        <w:t>we will put this gift to good use</w:t>
      </w:r>
      <w:r w:rsidR="00A11188">
        <w:t xml:space="preserve"> for our veterans</w:t>
      </w:r>
      <w:r w:rsidR="009D1350">
        <w:t>. For starters, I’m going to double our</w:t>
      </w:r>
      <w:r w:rsidR="00263C2B">
        <w:t xml:space="preserve"> blanket</w:t>
      </w:r>
      <w:r w:rsidR="009D1350">
        <w:t xml:space="preserve"> order</w:t>
      </w:r>
      <w:r>
        <w:t xml:space="preserve">. </w:t>
      </w:r>
    </w:p>
    <w:p w14:paraId="26BBAA27" w14:textId="75C25314" w:rsidR="00BE021E" w:rsidRDefault="00BE021E">
      <w:pPr>
        <w:spacing w:after="160" w:line="259" w:lineRule="auto"/>
        <w:rPr>
          <w:rFonts w:eastAsiaTheme="minorHAnsi"/>
          <w:color w:val="000000"/>
          <w14:ligatures w14:val="standardContextual"/>
        </w:rPr>
      </w:pPr>
      <w:r>
        <w:br w:type="page"/>
      </w:r>
    </w:p>
    <w:p w14:paraId="7432A6E9" w14:textId="24DAB412" w:rsidR="00646B3B" w:rsidRDefault="00240F04" w:rsidP="00240F04">
      <w:pPr>
        <w:spacing w:after="160" w:line="259" w:lineRule="auto"/>
        <w:jc w:val="center"/>
      </w:pPr>
      <w:r>
        <w:rPr>
          <w:noProof/>
          <w14:ligatures w14:val="standardContextual"/>
        </w:rPr>
        <w:drawing>
          <wp:inline distT="0" distB="0" distL="0" distR="0" wp14:anchorId="753AD4F4" wp14:editId="3B5C4851">
            <wp:extent cx="4841180" cy="7877175"/>
            <wp:effectExtent l="0" t="0" r="0" b="0"/>
            <wp:docPr id="203457950" name="Picture 9" descr="A waterfall in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57950" name="Picture 9" descr="A waterfall in a cany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843161" cy="7880399"/>
                    </a:xfrm>
                    <a:prstGeom prst="rect">
                      <a:avLst/>
                    </a:prstGeom>
                  </pic:spPr>
                </pic:pic>
              </a:graphicData>
            </a:graphic>
          </wp:inline>
        </w:drawing>
      </w:r>
    </w:p>
    <w:p w14:paraId="563A3DF1" w14:textId="6A1DC6BE" w:rsidR="00646B3B" w:rsidRDefault="00240F04" w:rsidP="00646B3B">
      <w:pPr>
        <w:spacing w:after="160" w:line="259" w:lineRule="auto"/>
        <w:jc w:val="center"/>
        <w:rPr>
          <w:rFonts w:eastAsiaTheme="majorEastAsia" w:cstheme="majorBidi"/>
          <w:b/>
          <w:color w:val="385623" w:themeColor="accent6" w:themeShade="80"/>
          <w:kern w:val="2"/>
          <w:sz w:val="32"/>
          <w:szCs w:val="32"/>
          <w14:ligatures w14:val="standardContextual"/>
        </w:rPr>
      </w:pPr>
      <w:r w:rsidRPr="00240F04">
        <w:rPr>
          <w:b/>
          <w:bCs/>
        </w:rPr>
        <w:t>Watkins Glen Cavern Cascade and The Grotto</w:t>
      </w:r>
      <w:r w:rsidR="00646B3B">
        <w:br w:type="page"/>
      </w:r>
    </w:p>
    <w:p w14:paraId="7A68BF8C" w14:textId="76B99948" w:rsidR="00BE021E" w:rsidRDefault="00BE021E" w:rsidP="00BE021E">
      <w:pPr>
        <w:pStyle w:val="Heading1"/>
        <w:spacing w:line="360" w:lineRule="auto"/>
      </w:pPr>
      <w:r>
        <w:t>Acknowledgments</w:t>
      </w:r>
    </w:p>
    <w:p w14:paraId="655F5E9D" w14:textId="77777777" w:rsidR="00BE021E" w:rsidRDefault="00BE021E" w:rsidP="00BE021E">
      <w:pPr>
        <w:pStyle w:val="PWParagraphStyle9x6"/>
        <w:spacing w:line="360" w:lineRule="auto"/>
      </w:pPr>
    </w:p>
    <w:p w14:paraId="3AFA117D" w14:textId="02DDBE29" w:rsidR="00E77984" w:rsidRDefault="00BE021E" w:rsidP="00BE021E">
      <w:pPr>
        <w:pStyle w:val="PWParagraphStyle9x6"/>
        <w:spacing w:line="360" w:lineRule="auto"/>
      </w:pPr>
      <w:r>
        <w:t>Say nice things about people who helped…</w:t>
      </w:r>
    </w:p>
    <w:p w14:paraId="3EDAE16A" w14:textId="71A6A1D0" w:rsidR="00C13345" w:rsidRDefault="00C13345" w:rsidP="00BE021E">
      <w:pPr>
        <w:pStyle w:val="PWParagraphStyle9x6"/>
        <w:spacing w:line="360" w:lineRule="auto"/>
      </w:pPr>
    </w:p>
    <w:p w14:paraId="65B1365F" w14:textId="77777777" w:rsidR="008967B8" w:rsidRDefault="008967B8" w:rsidP="008967B8">
      <w:pPr>
        <w:pStyle w:val="PWParagraphStyle9x6"/>
        <w:spacing w:line="360" w:lineRule="auto"/>
      </w:pPr>
      <w:r>
        <w:t xml:space="preserve">Appreciation for everyone who helped me with research. </w:t>
      </w:r>
    </w:p>
    <w:p w14:paraId="5CD55146" w14:textId="77777777" w:rsidR="008967B8" w:rsidRDefault="008967B8" w:rsidP="008967B8">
      <w:pPr>
        <w:pStyle w:val="PWParagraphStyle9x6"/>
        <w:spacing w:line="360" w:lineRule="auto"/>
      </w:pPr>
      <w:r>
        <w:t xml:space="preserve">Jeannie Gardner researcher, her enthusiasm for the project. Invited me to swim across </w:t>
      </w:r>
      <w:proofErr w:type="spellStart"/>
      <w:r>
        <w:t>Cayuta</w:t>
      </w:r>
      <w:proofErr w:type="spellEnd"/>
      <w:r>
        <w:t xml:space="preserve"> Lake (and her friend Barb on a kayak to make sure I didn’t drown). </w:t>
      </w:r>
    </w:p>
    <w:p w14:paraId="2A838D4B" w14:textId="63E82B63" w:rsidR="008967B8" w:rsidRDefault="008967B8" w:rsidP="008967B8">
      <w:pPr>
        <w:pStyle w:val="PWParagraphStyle9x6"/>
        <w:spacing w:line="360" w:lineRule="auto"/>
      </w:pPr>
      <w:r>
        <w:t xml:space="preserve">Gary Emerson for information on the Chemung Canal (mention his book) and steamer </w:t>
      </w:r>
      <w:r w:rsidRPr="003B0A5C">
        <w:rPr>
          <w:i/>
          <w:iCs/>
        </w:rPr>
        <w:t>Estelle</w:t>
      </w:r>
      <w:r>
        <w:t xml:space="preserve">. </w:t>
      </w:r>
    </w:p>
    <w:p w14:paraId="17BEA51D" w14:textId="4F0FEF75" w:rsidR="00A26A16" w:rsidRDefault="00A26A16" w:rsidP="00A26A16">
      <w:pPr>
        <w:pStyle w:val="PWParagraphStyle9x6"/>
        <w:spacing w:line="360" w:lineRule="auto"/>
      </w:pPr>
      <w:r>
        <w:t xml:space="preserve">Andrew Tompkins. All the research </w:t>
      </w:r>
      <w:proofErr w:type="gramStart"/>
      <w:r>
        <w:t>on</w:t>
      </w:r>
      <w:proofErr w:type="gramEnd"/>
      <w:r>
        <w:t xml:space="preserve"> my 2009 book and information on his grandfather’s 1849 pistol</w:t>
      </w:r>
      <w:r w:rsidR="006C51A1">
        <w:t xml:space="preserve"> and steam yachts. </w:t>
      </w:r>
    </w:p>
    <w:p w14:paraId="61277D2A" w14:textId="77777777" w:rsidR="00C13345" w:rsidRDefault="00C13345" w:rsidP="00BE021E">
      <w:pPr>
        <w:pStyle w:val="PWParagraphStyle9x6"/>
        <w:spacing w:line="360" w:lineRule="auto"/>
      </w:pPr>
      <w:r>
        <w:t>Tomkins County and Chemung County historical societies.</w:t>
      </w:r>
    </w:p>
    <w:p w14:paraId="609A8A06" w14:textId="386FA1D4" w:rsidR="00C13345" w:rsidRDefault="00C13345" w:rsidP="00BE021E">
      <w:pPr>
        <w:pStyle w:val="PWParagraphStyle9x6"/>
        <w:spacing w:line="360" w:lineRule="auto"/>
      </w:pPr>
      <w:r>
        <w:t xml:space="preserve">Tour of the Presbyterian Church (). Tour of the old Opera House. </w:t>
      </w:r>
      <w:r w:rsidR="008C1772">
        <w:t>Tour of the</w:t>
      </w:r>
      <w:r w:rsidR="002E51E0">
        <w:t xml:space="preserve"> xx house. </w:t>
      </w:r>
      <w:r>
        <w:t xml:space="preserve">And information from </w:t>
      </w:r>
      <w:r w:rsidR="008967B8">
        <w:t>Lebeck's descendants</w:t>
      </w:r>
      <w:r>
        <w:t xml:space="preserve">. Malt company for the tour. </w:t>
      </w:r>
    </w:p>
    <w:p w14:paraId="121FA1EF" w14:textId="79655C2D" w:rsidR="00A26A16" w:rsidRDefault="00A26A16" w:rsidP="00A26A16">
      <w:pPr>
        <w:pStyle w:val="PWParagraphStyle9x6"/>
        <w:spacing w:line="360" w:lineRule="auto"/>
      </w:pPr>
      <w:r>
        <w:t xml:space="preserve">My sisters </w:t>
      </w:r>
      <w:proofErr w:type="gramStart"/>
      <w:r>
        <w:t>Nancy</w:t>
      </w:r>
      <w:proofErr w:type="gramEnd"/>
      <w:r>
        <w:t xml:space="preserve"> Oliver and Diane Cooper. My cheerleaders who, with Jeannie, read e</w:t>
      </w:r>
      <w:r w:rsidR="006C51A1">
        <w:t>ach</w:t>
      </w:r>
      <w:r>
        <w:t xml:space="preserve"> chapter as it came out.</w:t>
      </w:r>
    </w:p>
    <w:p w14:paraId="62940C16" w14:textId="39561503" w:rsidR="00A26A16" w:rsidRDefault="008C1772" w:rsidP="00A26A16">
      <w:pPr>
        <w:pStyle w:val="PWParagraphStyle9x6"/>
        <w:spacing w:line="360" w:lineRule="auto"/>
      </w:pPr>
      <w:r>
        <w:t>I appreciate the encouragement from</w:t>
      </w:r>
      <w:r w:rsidR="00A26A16">
        <w:t xml:space="preserve"> Sandrine </w:t>
      </w:r>
      <w:proofErr w:type="spellStart"/>
      <w:r w:rsidR="00A26A16">
        <w:t>Chaumette</w:t>
      </w:r>
      <w:proofErr w:type="spellEnd"/>
      <w:r w:rsidR="00A26A16">
        <w:t>, Rebecca Wilber</w:t>
      </w:r>
      <w:r>
        <w:t>,</w:t>
      </w:r>
      <w:r w:rsidR="00A26A16">
        <w:t xml:space="preserve"> and Ken Ciocco </w:t>
      </w:r>
      <w:r>
        <w:t xml:space="preserve">and </w:t>
      </w:r>
      <w:r w:rsidR="00A26A16">
        <w:t xml:space="preserve">their early feedback on the manuscript. </w:t>
      </w:r>
      <w:r>
        <w:t>Thanks also to a</w:t>
      </w:r>
      <w:r w:rsidR="00A26A16">
        <w:t xml:space="preserve">ll my beta readers and ARC readers – you know who you are.  </w:t>
      </w:r>
    </w:p>
    <w:p w14:paraId="3E32708E" w14:textId="40E715A3" w:rsidR="00C13345" w:rsidRDefault="00C13345" w:rsidP="00BE021E">
      <w:pPr>
        <w:pStyle w:val="PWParagraphStyle9x6"/>
        <w:spacing w:line="360" w:lineRule="auto"/>
      </w:pPr>
      <w:r>
        <w:t xml:space="preserve">Thanks to my </w:t>
      </w:r>
      <w:r w:rsidR="00D875C9">
        <w:t xml:space="preserve">wife and sons for their patience and support for this multi-year effort. My </w:t>
      </w:r>
      <w:r>
        <w:t>son Alex who helped me act out many of the action scenes</w:t>
      </w:r>
      <w:r w:rsidR="006C51A1">
        <w:t xml:space="preserve"> and drew the Lucky Six tattoo,</w:t>
      </w:r>
      <w:r>
        <w:t xml:space="preserve"> and my son Evan who helped provided feedback and encouragement on the manuscript. </w:t>
      </w:r>
    </w:p>
    <w:p w14:paraId="1BAFD569" w14:textId="77777777" w:rsidR="0013610D" w:rsidRDefault="0013610D" w:rsidP="00BE021E">
      <w:pPr>
        <w:pStyle w:val="PWParagraphStyle9x6"/>
        <w:spacing w:line="360" w:lineRule="auto"/>
      </w:pPr>
    </w:p>
    <w:p w14:paraId="267B8757" w14:textId="77777777" w:rsidR="0013610D" w:rsidRDefault="0013610D" w:rsidP="00BE021E">
      <w:pPr>
        <w:pStyle w:val="PWParagraphStyle9x6"/>
        <w:spacing w:line="360" w:lineRule="auto"/>
      </w:pPr>
    </w:p>
    <w:sectPr w:rsidR="0013610D" w:rsidSect="00031CFD">
      <w:headerReference w:type="default" r:id="rId23"/>
      <w:footerReference w:type="default" r:id="rId24"/>
      <w:pgSz w:w="12240" w:h="15840" w:code="1"/>
      <w:pgMar w:top="1440" w:right="1152" w:bottom="1440" w:left="1152"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ADF1F0" w14:textId="77777777" w:rsidR="000A61ED" w:rsidRDefault="000A61ED" w:rsidP="007A373E">
      <w:r>
        <w:separator/>
      </w:r>
    </w:p>
  </w:endnote>
  <w:endnote w:type="continuationSeparator" w:id="0">
    <w:p w14:paraId="7461487F" w14:textId="77777777" w:rsidR="000A61ED" w:rsidRDefault="000A61ED" w:rsidP="007A373E">
      <w:r>
        <w:continuationSeparator/>
      </w:r>
    </w:p>
  </w:endnote>
  <w:endnote w:type="continuationNotice" w:id="1">
    <w:p w14:paraId="1FC71EC1" w14:textId="77777777" w:rsidR="000A61ED" w:rsidRDefault="000A61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itka Text">
    <w:panose1 w:val="00000000000000000000"/>
    <w:charset w:val="00"/>
    <w:family w:val="auto"/>
    <w:pitch w:val="variable"/>
    <w:sig w:usb0="A00002EF" w:usb1="4000204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dobe Garamond Pro">
    <w:panose1 w:val="02020502060506020403"/>
    <w:charset w:val="00"/>
    <w:family w:val="roman"/>
    <w:notTrueType/>
    <w:pitch w:val="variable"/>
    <w:sig w:usb0="00000087" w:usb1="00000001" w:usb2="00000000" w:usb3="00000000" w:csb0="0000009B" w:csb1="00000000"/>
  </w:font>
  <w:font w:name="EB Garamond">
    <w:panose1 w:val="00000000000000000000"/>
    <w:charset w:val="00"/>
    <w:family w:val="auto"/>
    <w:pitch w:val="variable"/>
    <w:sig w:usb0="E00002FF" w:usb1="5201E4F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60D3C1" w14:textId="77777777" w:rsidR="00CA08C1" w:rsidRDefault="00CA08C1" w:rsidP="00CA08C1">
    <w:pPr>
      <w:pStyle w:val="Footer"/>
      <w:jc w:val="center"/>
    </w:pPr>
  </w:p>
  <w:p w14:paraId="2B932AA8" w14:textId="381A5769" w:rsidR="00CA08C1" w:rsidRDefault="00286B9B" w:rsidP="00286B9B">
    <w:pPr>
      <w:pStyle w:val="Footer"/>
      <w:tabs>
        <w:tab w:val="clear" w:pos="4680"/>
        <w:tab w:val="left" w:pos="720"/>
      </w:tabs>
    </w:pPr>
    <w:r>
      <w:tab/>
    </w:r>
    <w:r>
      <w:tab/>
    </w:r>
    <w:sdt>
      <w:sdtPr>
        <w:id w:val="-38972588"/>
        <w:docPartObj>
          <w:docPartGallery w:val="Page Numbers (Bottom of Page)"/>
          <w:docPartUnique/>
        </w:docPartObj>
      </w:sdtPr>
      <w:sdtEndPr>
        <w:rPr>
          <w:noProof/>
        </w:rPr>
      </w:sdtEndPr>
      <w:sdtContent>
        <w:r w:rsidR="00CA08C1">
          <w:fldChar w:fldCharType="begin"/>
        </w:r>
        <w:r w:rsidR="00CA08C1">
          <w:instrText xml:space="preserve"> PAGE   \* MERGEFORMAT </w:instrText>
        </w:r>
        <w:r w:rsidR="00CA08C1">
          <w:fldChar w:fldCharType="separate"/>
        </w:r>
        <w:r w:rsidR="00CA08C1">
          <w:rPr>
            <w:noProof/>
          </w:rPr>
          <w:t>2</w:t>
        </w:r>
        <w:r w:rsidR="00CA08C1">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1AFA3F" w14:textId="77777777" w:rsidR="000A61ED" w:rsidRDefault="000A61ED" w:rsidP="007A373E">
      <w:r>
        <w:separator/>
      </w:r>
    </w:p>
  </w:footnote>
  <w:footnote w:type="continuationSeparator" w:id="0">
    <w:p w14:paraId="1957D2C9" w14:textId="77777777" w:rsidR="000A61ED" w:rsidRDefault="000A61ED" w:rsidP="007A373E">
      <w:r>
        <w:continuationSeparator/>
      </w:r>
    </w:p>
  </w:footnote>
  <w:footnote w:type="continuationNotice" w:id="1">
    <w:p w14:paraId="417E674A" w14:textId="77777777" w:rsidR="000A61ED" w:rsidRDefault="000A61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74027" w14:textId="53642169" w:rsidR="00286B9B" w:rsidRDefault="00286B9B">
    <w:pPr>
      <w:pStyle w:val="Header"/>
    </w:pPr>
    <w:r>
      <w:t xml:space="preserve">THE LUCKY SIX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FFFFFFFF"/>
    <w:lvl w:ilvl="0" w:tplc="00000001">
      <w:start w:val="1"/>
      <w:numFmt w:val="bullet"/>
      <w:lvlText w:val="•"/>
      <w:lvlJc w:val="left"/>
      <w:pPr>
        <w:ind w:left="3035" w:hanging="1516"/>
      </w:pPr>
      <w:rPr>
        <w:rFonts w:ascii="Sitka Text" w:hAnsi="Sitka Text" w:cs="Sitka Text"/>
        <w:b w:val="0"/>
        <w:bCs w:val="0"/>
        <w:i w:val="0"/>
        <w:iCs w:val="0"/>
        <w:sz w:val="24"/>
        <w:szCs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01">
      <w:start w:val="1"/>
      <w:numFmt w:val="bullet"/>
      <w:lvlText w:val="•"/>
      <w:lvlJc w:val="left"/>
      <w:pPr>
        <w:ind w:left="4047" w:hanging="2021"/>
      </w:pPr>
      <w:rPr>
        <w:rFonts w:ascii="Courier New" w:hAnsi="Courier New" w:cs="Courier New"/>
        <w:b w:val="0"/>
        <w:bCs w:val="0"/>
        <w:i w:val="0"/>
        <w:iCs w:val="0"/>
        <w:sz w:val="24"/>
        <w:szCs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01">
      <w:start w:val="1"/>
      <w:numFmt w:val="bullet"/>
      <w:lvlText w:val="•"/>
      <w:lvlJc w:val="left"/>
      <w:pPr>
        <w:ind w:left="4047" w:hanging="2021"/>
      </w:pPr>
      <w:rPr>
        <w:rFonts w:ascii="Courier New" w:hAnsi="Courier New" w:cs="Courier New"/>
        <w:b w:val="0"/>
        <w:bCs w:val="0"/>
        <w:i w:val="0"/>
        <w:iCs w:val="0"/>
        <w:sz w:val="24"/>
        <w:szCs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001">
      <w:start w:val="1"/>
      <w:numFmt w:val="bullet"/>
      <w:lvlText w:val="•"/>
      <w:lvlJc w:val="left"/>
      <w:pPr>
        <w:ind w:left="2276" w:hanging="1137"/>
      </w:pPr>
      <w:rPr>
        <w:rFonts w:ascii="Sitka Text" w:hAnsi="Sitka Text" w:cs="Sitka Text"/>
        <w:b w:val="0"/>
        <w:bCs w:val="0"/>
        <w:i w:val="0"/>
        <w:iCs w:val="0"/>
        <w:sz w:val="24"/>
        <w:szCs w:val="24"/>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E5923A9"/>
    <w:multiLevelType w:val="multilevel"/>
    <w:tmpl w:val="A498D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F73A57"/>
    <w:multiLevelType w:val="multilevel"/>
    <w:tmpl w:val="C1B4B5D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ACD5986"/>
    <w:multiLevelType w:val="hybridMultilevel"/>
    <w:tmpl w:val="F288F4C4"/>
    <w:lvl w:ilvl="0" w:tplc="100865CE">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EF5662"/>
    <w:multiLevelType w:val="hybridMultilevel"/>
    <w:tmpl w:val="467A2C4C"/>
    <w:lvl w:ilvl="0" w:tplc="157486F6">
      <w:numFmt w:val="bullet"/>
      <w:lvlText w:val=""/>
      <w:lvlJc w:val="left"/>
      <w:pPr>
        <w:ind w:left="1440" w:hanging="72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26C3741"/>
    <w:multiLevelType w:val="hybridMultilevel"/>
    <w:tmpl w:val="51C69C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9248E5"/>
    <w:multiLevelType w:val="hybridMultilevel"/>
    <w:tmpl w:val="9780B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E923EB"/>
    <w:multiLevelType w:val="hybridMultilevel"/>
    <w:tmpl w:val="B53C7162"/>
    <w:lvl w:ilvl="0" w:tplc="C7186900">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8A5F2A"/>
    <w:multiLevelType w:val="multilevel"/>
    <w:tmpl w:val="2304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0FB2F4B"/>
    <w:multiLevelType w:val="hybridMultilevel"/>
    <w:tmpl w:val="207215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28B1C42"/>
    <w:multiLevelType w:val="hybridMultilevel"/>
    <w:tmpl w:val="88825B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AA71D73"/>
    <w:multiLevelType w:val="hybridMultilevel"/>
    <w:tmpl w:val="54B638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AD932B8"/>
    <w:multiLevelType w:val="hybridMultilevel"/>
    <w:tmpl w:val="E85A56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E443DD6"/>
    <w:multiLevelType w:val="hybridMultilevel"/>
    <w:tmpl w:val="35CC5958"/>
    <w:lvl w:ilvl="0" w:tplc="157486F6">
      <w:numFmt w:val="bullet"/>
      <w:lvlText w:val=""/>
      <w:lvlJc w:val="left"/>
      <w:pPr>
        <w:ind w:left="1080" w:hanging="72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135E71"/>
    <w:multiLevelType w:val="hybridMultilevel"/>
    <w:tmpl w:val="9418F5AA"/>
    <w:lvl w:ilvl="0" w:tplc="4C56D7AC">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564991"/>
    <w:multiLevelType w:val="hybridMultilevel"/>
    <w:tmpl w:val="000E5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444A0B"/>
    <w:multiLevelType w:val="multilevel"/>
    <w:tmpl w:val="B2784E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561C39E8"/>
    <w:multiLevelType w:val="hybridMultilevel"/>
    <w:tmpl w:val="680AE6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1015D3"/>
    <w:multiLevelType w:val="hybridMultilevel"/>
    <w:tmpl w:val="D8AAA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5F52F1"/>
    <w:multiLevelType w:val="multilevel"/>
    <w:tmpl w:val="786A0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1717F5C"/>
    <w:multiLevelType w:val="multilevel"/>
    <w:tmpl w:val="6038D0B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4" w15:restartNumberingAfterBreak="0">
    <w:nsid w:val="6BFD221F"/>
    <w:multiLevelType w:val="hybridMultilevel"/>
    <w:tmpl w:val="5F5CD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5848BF"/>
    <w:multiLevelType w:val="hybridMultilevel"/>
    <w:tmpl w:val="1BE694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7035655E"/>
    <w:multiLevelType w:val="hybridMultilevel"/>
    <w:tmpl w:val="E6BC5C56"/>
    <w:lvl w:ilvl="0" w:tplc="02D8777A">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61319C"/>
    <w:multiLevelType w:val="hybridMultilevel"/>
    <w:tmpl w:val="DFE868AA"/>
    <w:lvl w:ilvl="0" w:tplc="7D1401B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7D6D1DBE"/>
    <w:multiLevelType w:val="hybridMultilevel"/>
    <w:tmpl w:val="F3EEB724"/>
    <w:lvl w:ilvl="0" w:tplc="7D1401B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973574">
    <w:abstractNumId w:val="0"/>
  </w:num>
  <w:num w:numId="2" w16cid:durableId="1610090070">
    <w:abstractNumId w:val="1"/>
  </w:num>
  <w:num w:numId="3" w16cid:durableId="1008950660">
    <w:abstractNumId w:val="2"/>
  </w:num>
  <w:num w:numId="4" w16cid:durableId="1843543312">
    <w:abstractNumId w:val="3"/>
  </w:num>
  <w:num w:numId="5" w16cid:durableId="1005134612">
    <w:abstractNumId w:val="22"/>
  </w:num>
  <w:num w:numId="6" w16cid:durableId="667832196">
    <w:abstractNumId w:val="13"/>
  </w:num>
  <w:num w:numId="7" w16cid:durableId="1994291097">
    <w:abstractNumId w:val="6"/>
  </w:num>
  <w:num w:numId="8" w16cid:durableId="1453940937">
    <w:abstractNumId w:val="21"/>
  </w:num>
  <w:num w:numId="9" w16cid:durableId="1581327612">
    <w:abstractNumId w:val="16"/>
  </w:num>
  <w:num w:numId="10" w16cid:durableId="1070542567">
    <w:abstractNumId w:val="7"/>
  </w:num>
  <w:num w:numId="11" w16cid:durableId="731317092">
    <w:abstractNumId w:val="28"/>
  </w:num>
  <w:num w:numId="12" w16cid:durableId="238829207">
    <w:abstractNumId w:val="27"/>
  </w:num>
  <w:num w:numId="13" w16cid:durableId="1120611980">
    <w:abstractNumId w:val="25"/>
  </w:num>
  <w:num w:numId="14" w16cid:durableId="1786267658">
    <w:abstractNumId w:val="12"/>
  </w:num>
  <w:num w:numId="15" w16cid:durableId="1501852067">
    <w:abstractNumId w:val="25"/>
  </w:num>
  <w:num w:numId="16" w16cid:durableId="1318075602">
    <w:abstractNumId w:val="23"/>
  </w:num>
  <w:num w:numId="17" w16cid:durableId="1325234485">
    <w:abstractNumId w:val="17"/>
  </w:num>
  <w:num w:numId="18" w16cid:durableId="1529291717">
    <w:abstractNumId w:val="26"/>
  </w:num>
  <w:num w:numId="19" w16cid:durableId="1848248090">
    <w:abstractNumId w:val="25"/>
  </w:num>
  <w:num w:numId="20" w16cid:durableId="1322462449">
    <w:abstractNumId w:val="14"/>
  </w:num>
  <w:num w:numId="21" w16cid:durableId="1598174825">
    <w:abstractNumId w:val="9"/>
  </w:num>
  <w:num w:numId="22" w16cid:durableId="1125808600">
    <w:abstractNumId w:val="4"/>
  </w:num>
  <w:num w:numId="23" w16cid:durableId="346760318">
    <w:abstractNumId w:val="20"/>
  </w:num>
  <w:num w:numId="24" w16cid:durableId="116802081">
    <w:abstractNumId w:val="8"/>
  </w:num>
  <w:num w:numId="25" w16cid:durableId="1624262173">
    <w:abstractNumId w:val="19"/>
  </w:num>
  <w:num w:numId="26" w16cid:durableId="1846246410">
    <w:abstractNumId w:val="5"/>
  </w:num>
  <w:num w:numId="27" w16cid:durableId="592859196">
    <w:abstractNumId w:val="10"/>
  </w:num>
  <w:num w:numId="28" w16cid:durableId="1395196295">
    <w:abstractNumId w:val="11"/>
  </w:num>
  <w:num w:numId="29" w16cid:durableId="874777728">
    <w:abstractNumId w:val="15"/>
  </w:num>
  <w:num w:numId="30" w16cid:durableId="393506038">
    <w:abstractNumId w:val="24"/>
  </w:num>
  <w:num w:numId="31" w16cid:durableId="185795893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10"/>
  <w:proofState w:spelling="clean" w:grammar="clean"/>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E73"/>
    <w:rsid w:val="0000002B"/>
    <w:rsid w:val="00000063"/>
    <w:rsid w:val="00000264"/>
    <w:rsid w:val="000002B6"/>
    <w:rsid w:val="00000426"/>
    <w:rsid w:val="00000A09"/>
    <w:rsid w:val="00000B87"/>
    <w:rsid w:val="00000C97"/>
    <w:rsid w:val="00000D38"/>
    <w:rsid w:val="00000D5B"/>
    <w:rsid w:val="00000EB1"/>
    <w:rsid w:val="00000F55"/>
    <w:rsid w:val="000010D5"/>
    <w:rsid w:val="00001702"/>
    <w:rsid w:val="00001DB7"/>
    <w:rsid w:val="00001F56"/>
    <w:rsid w:val="00002192"/>
    <w:rsid w:val="000025B9"/>
    <w:rsid w:val="000026E2"/>
    <w:rsid w:val="00002B54"/>
    <w:rsid w:val="00002D8C"/>
    <w:rsid w:val="0000319C"/>
    <w:rsid w:val="0000323A"/>
    <w:rsid w:val="0000387F"/>
    <w:rsid w:val="00003A23"/>
    <w:rsid w:val="00003CA9"/>
    <w:rsid w:val="00003DAC"/>
    <w:rsid w:val="00003EBB"/>
    <w:rsid w:val="00003F05"/>
    <w:rsid w:val="0000419D"/>
    <w:rsid w:val="00004561"/>
    <w:rsid w:val="00004B4B"/>
    <w:rsid w:val="00005211"/>
    <w:rsid w:val="00005457"/>
    <w:rsid w:val="000054A7"/>
    <w:rsid w:val="000056FF"/>
    <w:rsid w:val="00005913"/>
    <w:rsid w:val="00005DEC"/>
    <w:rsid w:val="00006013"/>
    <w:rsid w:val="0000619A"/>
    <w:rsid w:val="0000624C"/>
    <w:rsid w:val="000062A3"/>
    <w:rsid w:val="000062F9"/>
    <w:rsid w:val="0000663C"/>
    <w:rsid w:val="00007B4F"/>
    <w:rsid w:val="00007C2D"/>
    <w:rsid w:val="00007EAB"/>
    <w:rsid w:val="0001026F"/>
    <w:rsid w:val="00010675"/>
    <w:rsid w:val="00010DFB"/>
    <w:rsid w:val="00010E39"/>
    <w:rsid w:val="0001137A"/>
    <w:rsid w:val="00011503"/>
    <w:rsid w:val="000116BD"/>
    <w:rsid w:val="000117C2"/>
    <w:rsid w:val="00011E0F"/>
    <w:rsid w:val="0001207A"/>
    <w:rsid w:val="000122CA"/>
    <w:rsid w:val="0001248F"/>
    <w:rsid w:val="00012621"/>
    <w:rsid w:val="000127EB"/>
    <w:rsid w:val="00012808"/>
    <w:rsid w:val="000128F0"/>
    <w:rsid w:val="00012A84"/>
    <w:rsid w:val="00012CAC"/>
    <w:rsid w:val="00012E52"/>
    <w:rsid w:val="00012E64"/>
    <w:rsid w:val="0001302D"/>
    <w:rsid w:val="00013B95"/>
    <w:rsid w:val="00013C65"/>
    <w:rsid w:val="00013ECE"/>
    <w:rsid w:val="000141C9"/>
    <w:rsid w:val="000141E3"/>
    <w:rsid w:val="00014439"/>
    <w:rsid w:val="000146BA"/>
    <w:rsid w:val="00014B05"/>
    <w:rsid w:val="0001566D"/>
    <w:rsid w:val="00015C1B"/>
    <w:rsid w:val="0001612B"/>
    <w:rsid w:val="000163B2"/>
    <w:rsid w:val="00016491"/>
    <w:rsid w:val="0001670C"/>
    <w:rsid w:val="0001684A"/>
    <w:rsid w:val="000171E8"/>
    <w:rsid w:val="00017602"/>
    <w:rsid w:val="0001780A"/>
    <w:rsid w:val="00017C77"/>
    <w:rsid w:val="00017E17"/>
    <w:rsid w:val="000202DB"/>
    <w:rsid w:val="00020931"/>
    <w:rsid w:val="00020A32"/>
    <w:rsid w:val="00020A5B"/>
    <w:rsid w:val="00020B6C"/>
    <w:rsid w:val="00020CBD"/>
    <w:rsid w:val="00020FD2"/>
    <w:rsid w:val="000212A6"/>
    <w:rsid w:val="0002130A"/>
    <w:rsid w:val="0002132B"/>
    <w:rsid w:val="00021409"/>
    <w:rsid w:val="000215A6"/>
    <w:rsid w:val="000215E7"/>
    <w:rsid w:val="00021AB6"/>
    <w:rsid w:val="00022088"/>
    <w:rsid w:val="00022860"/>
    <w:rsid w:val="00022979"/>
    <w:rsid w:val="00023156"/>
    <w:rsid w:val="000232E0"/>
    <w:rsid w:val="000233CC"/>
    <w:rsid w:val="00023574"/>
    <w:rsid w:val="0002369F"/>
    <w:rsid w:val="00023747"/>
    <w:rsid w:val="00023773"/>
    <w:rsid w:val="00023878"/>
    <w:rsid w:val="00023882"/>
    <w:rsid w:val="0002391E"/>
    <w:rsid w:val="00023D55"/>
    <w:rsid w:val="00023F4B"/>
    <w:rsid w:val="00024015"/>
    <w:rsid w:val="00024514"/>
    <w:rsid w:val="00024695"/>
    <w:rsid w:val="000246DB"/>
    <w:rsid w:val="000246F6"/>
    <w:rsid w:val="000248C1"/>
    <w:rsid w:val="00024C22"/>
    <w:rsid w:val="0002547C"/>
    <w:rsid w:val="00025646"/>
    <w:rsid w:val="00025695"/>
    <w:rsid w:val="00025A5E"/>
    <w:rsid w:val="00025DC2"/>
    <w:rsid w:val="00025E48"/>
    <w:rsid w:val="00025E88"/>
    <w:rsid w:val="00025F7A"/>
    <w:rsid w:val="00026078"/>
    <w:rsid w:val="00026D11"/>
    <w:rsid w:val="00026F1E"/>
    <w:rsid w:val="00027328"/>
    <w:rsid w:val="00027402"/>
    <w:rsid w:val="000276CD"/>
    <w:rsid w:val="00027740"/>
    <w:rsid w:val="000278AB"/>
    <w:rsid w:val="000303DF"/>
    <w:rsid w:val="00030557"/>
    <w:rsid w:val="000306DF"/>
    <w:rsid w:val="00030700"/>
    <w:rsid w:val="000307A3"/>
    <w:rsid w:val="0003099C"/>
    <w:rsid w:val="00030D8F"/>
    <w:rsid w:val="000313A4"/>
    <w:rsid w:val="00031B9E"/>
    <w:rsid w:val="00031C0C"/>
    <w:rsid w:val="00031C5B"/>
    <w:rsid w:val="00031CFD"/>
    <w:rsid w:val="000320DC"/>
    <w:rsid w:val="0003213F"/>
    <w:rsid w:val="00032B87"/>
    <w:rsid w:val="00032BCA"/>
    <w:rsid w:val="00032CC4"/>
    <w:rsid w:val="00032EAA"/>
    <w:rsid w:val="000332A4"/>
    <w:rsid w:val="00033411"/>
    <w:rsid w:val="0003349F"/>
    <w:rsid w:val="00033656"/>
    <w:rsid w:val="000336A1"/>
    <w:rsid w:val="00033B52"/>
    <w:rsid w:val="00033D83"/>
    <w:rsid w:val="00033DF4"/>
    <w:rsid w:val="00033F41"/>
    <w:rsid w:val="00033FFE"/>
    <w:rsid w:val="0003408A"/>
    <w:rsid w:val="000342C0"/>
    <w:rsid w:val="000346EF"/>
    <w:rsid w:val="00034704"/>
    <w:rsid w:val="00034966"/>
    <w:rsid w:val="00034A44"/>
    <w:rsid w:val="00034DBC"/>
    <w:rsid w:val="00034F42"/>
    <w:rsid w:val="00034FAC"/>
    <w:rsid w:val="00035389"/>
    <w:rsid w:val="00035A4F"/>
    <w:rsid w:val="00035B8C"/>
    <w:rsid w:val="00035C88"/>
    <w:rsid w:val="00035C8E"/>
    <w:rsid w:val="00035D43"/>
    <w:rsid w:val="00035D6D"/>
    <w:rsid w:val="00035F0E"/>
    <w:rsid w:val="000363B5"/>
    <w:rsid w:val="00036487"/>
    <w:rsid w:val="00036CB0"/>
    <w:rsid w:val="00036D0B"/>
    <w:rsid w:val="00036DEF"/>
    <w:rsid w:val="0003734D"/>
    <w:rsid w:val="0003750E"/>
    <w:rsid w:val="0003773A"/>
    <w:rsid w:val="0003792A"/>
    <w:rsid w:val="00037BB7"/>
    <w:rsid w:val="00037D19"/>
    <w:rsid w:val="00037D3F"/>
    <w:rsid w:val="00040001"/>
    <w:rsid w:val="00040376"/>
    <w:rsid w:val="0004067B"/>
    <w:rsid w:val="00040819"/>
    <w:rsid w:val="00040BB8"/>
    <w:rsid w:val="00040D1C"/>
    <w:rsid w:val="00041285"/>
    <w:rsid w:val="00041467"/>
    <w:rsid w:val="000415EB"/>
    <w:rsid w:val="00041A85"/>
    <w:rsid w:val="00041FF5"/>
    <w:rsid w:val="00042988"/>
    <w:rsid w:val="00042C22"/>
    <w:rsid w:val="00042C79"/>
    <w:rsid w:val="00043358"/>
    <w:rsid w:val="000436FB"/>
    <w:rsid w:val="0004409B"/>
    <w:rsid w:val="00044439"/>
    <w:rsid w:val="00044503"/>
    <w:rsid w:val="0004454C"/>
    <w:rsid w:val="0004478D"/>
    <w:rsid w:val="0004499B"/>
    <w:rsid w:val="00044F4F"/>
    <w:rsid w:val="000454B2"/>
    <w:rsid w:val="000454F3"/>
    <w:rsid w:val="00045F54"/>
    <w:rsid w:val="00046264"/>
    <w:rsid w:val="00046299"/>
    <w:rsid w:val="0004663A"/>
    <w:rsid w:val="000467B2"/>
    <w:rsid w:val="00046944"/>
    <w:rsid w:val="00046A51"/>
    <w:rsid w:val="00046D0F"/>
    <w:rsid w:val="00046DED"/>
    <w:rsid w:val="00047801"/>
    <w:rsid w:val="00047AF8"/>
    <w:rsid w:val="00047D50"/>
    <w:rsid w:val="0005000C"/>
    <w:rsid w:val="000505C8"/>
    <w:rsid w:val="00050CA8"/>
    <w:rsid w:val="000515A7"/>
    <w:rsid w:val="000518C7"/>
    <w:rsid w:val="00051BC0"/>
    <w:rsid w:val="00051F1D"/>
    <w:rsid w:val="000523F8"/>
    <w:rsid w:val="000523FF"/>
    <w:rsid w:val="000526E4"/>
    <w:rsid w:val="00052861"/>
    <w:rsid w:val="00052AC2"/>
    <w:rsid w:val="00052D21"/>
    <w:rsid w:val="000531DD"/>
    <w:rsid w:val="00053293"/>
    <w:rsid w:val="000538F4"/>
    <w:rsid w:val="00053A1E"/>
    <w:rsid w:val="00053CDA"/>
    <w:rsid w:val="00053D04"/>
    <w:rsid w:val="00054194"/>
    <w:rsid w:val="000542EC"/>
    <w:rsid w:val="000542FC"/>
    <w:rsid w:val="000546FA"/>
    <w:rsid w:val="0005486B"/>
    <w:rsid w:val="00054E11"/>
    <w:rsid w:val="000555C4"/>
    <w:rsid w:val="00055895"/>
    <w:rsid w:val="00055A11"/>
    <w:rsid w:val="000562AD"/>
    <w:rsid w:val="000568F7"/>
    <w:rsid w:val="00056E63"/>
    <w:rsid w:val="00057304"/>
    <w:rsid w:val="000573C8"/>
    <w:rsid w:val="000601F0"/>
    <w:rsid w:val="000603F2"/>
    <w:rsid w:val="000603F5"/>
    <w:rsid w:val="000607E7"/>
    <w:rsid w:val="00060BF9"/>
    <w:rsid w:val="00061112"/>
    <w:rsid w:val="000614F6"/>
    <w:rsid w:val="00061592"/>
    <w:rsid w:val="00061B9F"/>
    <w:rsid w:val="00061DF4"/>
    <w:rsid w:val="00061F52"/>
    <w:rsid w:val="00062010"/>
    <w:rsid w:val="000621AE"/>
    <w:rsid w:val="00062387"/>
    <w:rsid w:val="000623C9"/>
    <w:rsid w:val="00062E3F"/>
    <w:rsid w:val="00063072"/>
    <w:rsid w:val="00063472"/>
    <w:rsid w:val="0006357B"/>
    <w:rsid w:val="00063AD0"/>
    <w:rsid w:val="00063AF7"/>
    <w:rsid w:val="00063EB2"/>
    <w:rsid w:val="00064426"/>
    <w:rsid w:val="00064445"/>
    <w:rsid w:val="000646C6"/>
    <w:rsid w:val="00064BCF"/>
    <w:rsid w:val="000653B5"/>
    <w:rsid w:val="00065917"/>
    <w:rsid w:val="00066263"/>
    <w:rsid w:val="000664A5"/>
    <w:rsid w:val="0006654A"/>
    <w:rsid w:val="0006673F"/>
    <w:rsid w:val="000667FE"/>
    <w:rsid w:val="00066958"/>
    <w:rsid w:val="00066F1A"/>
    <w:rsid w:val="000671F1"/>
    <w:rsid w:val="000676B6"/>
    <w:rsid w:val="00070628"/>
    <w:rsid w:val="00070640"/>
    <w:rsid w:val="00070A04"/>
    <w:rsid w:val="00070E42"/>
    <w:rsid w:val="0007120C"/>
    <w:rsid w:val="00071299"/>
    <w:rsid w:val="000712A7"/>
    <w:rsid w:val="00071698"/>
    <w:rsid w:val="0007193D"/>
    <w:rsid w:val="00071B7A"/>
    <w:rsid w:val="00071C8C"/>
    <w:rsid w:val="00071F85"/>
    <w:rsid w:val="00072083"/>
    <w:rsid w:val="00072257"/>
    <w:rsid w:val="000723CD"/>
    <w:rsid w:val="0007279E"/>
    <w:rsid w:val="000727F5"/>
    <w:rsid w:val="0007297F"/>
    <w:rsid w:val="000729E5"/>
    <w:rsid w:val="0007346C"/>
    <w:rsid w:val="0007387D"/>
    <w:rsid w:val="000738A4"/>
    <w:rsid w:val="000738BF"/>
    <w:rsid w:val="00073BAA"/>
    <w:rsid w:val="00073E86"/>
    <w:rsid w:val="00073ED6"/>
    <w:rsid w:val="00074A92"/>
    <w:rsid w:val="00074EA6"/>
    <w:rsid w:val="00075587"/>
    <w:rsid w:val="000755B9"/>
    <w:rsid w:val="000756CC"/>
    <w:rsid w:val="0007584A"/>
    <w:rsid w:val="00075BFD"/>
    <w:rsid w:val="00075F3D"/>
    <w:rsid w:val="000767D0"/>
    <w:rsid w:val="00076834"/>
    <w:rsid w:val="00076859"/>
    <w:rsid w:val="00076A1C"/>
    <w:rsid w:val="00076C66"/>
    <w:rsid w:val="00076D49"/>
    <w:rsid w:val="00077097"/>
    <w:rsid w:val="00077216"/>
    <w:rsid w:val="00077228"/>
    <w:rsid w:val="00077865"/>
    <w:rsid w:val="000778DA"/>
    <w:rsid w:val="00077A03"/>
    <w:rsid w:val="00077A31"/>
    <w:rsid w:val="00077C23"/>
    <w:rsid w:val="00077F78"/>
    <w:rsid w:val="0008010C"/>
    <w:rsid w:val="00080168"/>
    <w:rsid w:val="00080216"/>
    <w:rsid w:val="0008045F"/>
    <w:rsid w:val="00080653"/>
    <w:rsid w:val="00080668"/>
    <w:rsid w:val="000806D7"/>
    <w:rsid w:val="000806E0"/>
    <w:rsid w:val="00080926"/>
    <w:rsid w:val="00081663"/>
    <w:rsid w:val="00081669"/>
    <w:rsid w:val="0008199E"/>
    <w:rsid w:val="00081A74"/>
    <w:rsid w:val="00081E2E"/>
    <w:rsid w:val="00081F81"/>
    <w:rsid w:val="00082041"/>
    <w:rsid w:val="000823F5"/>
    <w:rsid w:val="0008261A"/>
    <w:rsid w:val="000826A6"/>
    <w:rsid w:val="000827B3"/>
    <w:rsid w:val="000827BE"/>
    <w:rsid w:val="00082E05"/>
    <w:rsid w:val="00083062"/>
    <w:rsid w:val="00083140"/>
    <w:rsid w:val="000834E6"/>
    <w:rsid w:val="00083B0B"/>
    <w:rsid w:val="00083B42"/>
    <w:rsid w:val="00084350"/>
    <w:rsid w:val="000845A4"/>
    <w:rsid w:val="00084877"/>
    <w:rsid w:val="00085280"/>
    <w:rsid w:val="000854FF"/>
    <w:rsid w:val="000856FB"/>
    <w:rsid w:val="000861D2"/>
    <w:rsid w:val="00086483"/>
    <w:rsid w:val="00087646"/>
    <w:rsid w:val="0008770B"/>
    <w:rsid w:val="00087B08"/>
    <w:rsid w:val="00087FE2"/>
    <w:rsid w:val="00090525"/>
    <w:rsid w:val="00090CA1"/>
    <w:rsid w:val="00090F28"/>
    <w:rsid w:val="00091600"/>
    <w:rsid w:val="00091664"/>
    <w:rsid w:val="000916FC"/>
    <w:rsid w:val="00091870"/>
    <w:rsid w:val="00091AB9"/>
    <w:rsid w:val="00092012"/>
    <w:rsid w:val="00092090"/>
    <w:rsid w:val="00092BCA"/>
    <w:rsid w:val="00092D5B"/>
    <w:rsid w:val="0009305A"/>
    <w:rsid w:val="0009307B"/>
    <w:rsid w:val="00093E3C"/>
    <w:rsid w:val="00093FD2"/>
    <w:rsid w:val="00094062"/>
    <w:rsid w:val="0009426B"/>
    <w:rsid w:val="00094391"/>
    <w:rsid w:val="0009492C"/>
    <w:rsid w:val="00094934"/>
    <w:rsid w:val="000949FF"/>
    <w:rsid w:val="00094CDE"/>
    <w:rsid w:val="00094FBC"/>
    <w:rsid w:val="000951B5"/>
    <w:rsid w:val="00095600"/>
    <w:rsid w:val="000956C5"/>
    <w:rsid w:val="00095BC9"/>
    <w:rsid w:val="00095F1C"/>
    <w:rsid w:val="000967B4"/>
    <w:rsid w:val="000969CD"/>
    <w:rsid w:val="00096FC4"/>
    <w:rsid w:val="0009708B"/>
    <w:rsid w:val="00097250"/>
    <w:rsid w:val="00097367"/>
    <w:rsid w:val="00097A1A"/>
    <w:rsid w:val="000A0089"/>
    <w:rsid w:val="000A026C"/>
    <w:rsid w:val="000A03B4"/>
    <w:rsid w:val="000A0446"/>
    <w:rsid w:val="000A0A86"/>
    <w:rsid w:val="000A0CB4"/>
    <w:rsid w:val="000A0E87"/>
    <w:rsid w:val="000A0F7D"/>
    <w:rsid w:val="000A1279"/>
    <w:rsid w:val="000A1455"/>
    <w:rsid w:val="000A1543"/>
    <w:rsid w:val="000A175A"/>
    <w:rsid w:val="000A1874"/>
    <w:rsid w:val="000A1BE5"/>
    <w:rsid w:val="000A1BF9"/>
    <w:rsid w:val="000A1C23"/>
    <w:rsid w:val="000A1C2E"/>
    <w:rsid w:val="000A1D4B"/>
    <w:rsid w:val="000A27EA"/>
    <w:rsid w:val="000A2AEE"/>
    <w:rsid w:val="000A2BFE"/>
    <w:rsid w:val="000A2F8B"/>
    <w:rsid w:val="000A2FC8"/>
    <w:rsid w:val="000A330E"/>
    <w:rsid w:val="000A3447"/>
    <w:rsid w:val="000A350C"/>
    <w:rsid w:val="000A35CA"/>
    <w:rsid w:val="000A4612"/>
    <w:rsid w:val="000A47CA"/>
    <w:rsid w:val="000A47F5"/>
    <w:rsid w:val="000A4848"/>
    <w:rsid w:val="000A48FD"/>
    <w:rsid w:val="000A4D5B"/>
    <w:rsid w:val="000A536F"/>
    <w:rsid w:val="000A5521"/>
    <w:rsid w:val="000A555F"/>
    <w:rsid w:val="000A5853"/>
    <w:rsid w:val="000A5BFF"/>
    <w:rsid w:val="000A5E50"/>
    <w:rsid w:val="000A61ED"/>
    <w:rsid w:val="000A63F1"/>
    <w:rsid w:val="000A6ABD"/>
    <w:rsid w:val="000A6E0A"/>
    <w:rsid w:val="000A6FB3"/>
    <w:rsid w:val="000A7271"/>
    <w:rsid w:val="000A7DC6"/>
    <w:rsid w:val="000A7E19"/>
    <w:rsid w:val="000A7F2C"/>
    <w:rsid w:val="000A7FC6"/>
    <w:rsid w:val="000B0065"/>
    <w:rsid w:val="000B085C"/>
    <w:rsid w:val="000B0954"/>
    <w:rsid w:val="000B0A38"/>
    <w:rsid w:val="000B0C49"/>
    <w:rsid w:val="000B112C"/>
    <w:rsid w:val="000B12FB"/>
    <w:rsid w:val="000B1428"/>
    <w:rsid w:val="000B1554"/>
    <w:rsid w:val="000B165E"/>
    <w:rsid w:val="000B173A"/>
    <w:rsid w:val="000B1808"/>
    <w:rsid w:val="000B18BB"/>
    <w:rsid w:val="000B1D18"/>
    <w:rsid w:val="000B1E13"/>
    <w:rsid w:val="000B23BA"/>
    <w:rsid w:val="000B245A"/>
    <w:rsid w:val="000B2ECC"/>
    <w:rsid w:val="000B31D4"/>
    <w:rsid w:val="000B3280"/>
    <w:rsid w:val="000B362F"/>
    <w:rsid w:val="000B38DE"/>
    <w:rsid w:val="000B3B54"/>
    <w:rsid w:val="000B49F6"/>
    <w:rsid w:val="000B4E70"/>
    <w:rsid w:val="000B50AB"/>
    <w:rsid w:val="000B539B"/>
    <w:rsid w:val="000B5DAA"/>
    <w:rsid w:val="000B6102"/>
    <w:rsid w:val="000B6351"/>
    <w:rsid w:val="000B68AE"/>
    <w:rsid w:val="000B6A9D"/>
    <w:rsid w:val="000B700A"/>
    <w:rsid w:val="000B7164"/>
    <w:rsid w:val="000B73BC"/>
    <w:rsid w:val="000B73ED"/>
    <w:rsid w:val="000B75A0"/>
    <w:rsid w:val="000B75C3"/>
    <w:rsid w:val="000B7BB5"/>
    <w:rsid w:val="000B7EF4"/>
    <w:rsid w:val="000C0200"/>
    <w:rsid w:val="000C0246"/>
    <w:rsid w:val="000C0307"/>
    <w:rsid w:val="000C05E7"/>
    <w:rsid w:val="000C0969"/>
    <w:rsid w:val="000C1075"/>
    <w:rsid w:val="000C115F"/>
    <w:rsid w:val="000C13DB"/>
    <w:rsid w:val="000C15A6"/>
    <w:rsid w:val="000C15BC"/>
    <w:rsid w:val="000C16AD"/>
    <w:rsid w:val="000C1809"/>
    <w:rsid w:val="000C1EC4"/>
    <w:rsid w:val="000C21DF"/>
    <w:rsid w:val="000C25D9"/>
    <w:rsid w:val="000C2A19"/>
    <w:rsid w:val="000C2C09"/>
    <w:rsid w:val="000C32ED"/>
    <w:rsid w:val="000C33EF"/>
    <w:rsid w:val="000C36B5"/>
    <w:rsid w:val="000C380C"/>
    <w:rsid w:val="000C386E"/>
    <w:rsid w:val="000C3BE1"/>
    <w:rsid w:val="000C3EBF"/>
    <w:rsid w:val="000C4731"/>
    <w:rsid w:val="000C4B4D"/>
    <w:rsid w:val="000C4B58"/>
    <w:rsid w:val="000C4DFD"/>
    <w:rsid w:val="000C4EBE"/>
    <w:rsid w:val="000C6163"/>
    <w:rsid w:val="000C6293"/>
    <w:rsid w:val="000C67B6"/>
    <w:rsid w:val="000C6ED1"/>
    <w:rsid w:val="000C6F39"/>
    <w:rsid w:val="000C7339"/>
    <w:rsid w:val="000C74A9"/>
    <w:rsid w:val="000C75FF"/>
    <w:rsid w:val="000C79FF"/>
    <w:rsid w:val="000C7AF5"/>
    <w:rsid w:val="000C7B37"/>
    <w:rsid w:val="000C7F74"/>
    <w:rsid w:val="000D052F"/>
    <w:rsid w:val="000D0774"/>
    <w:rsid w:val="000D08E9"/>
    <w:rsid w:val="000D129F"/>
    <w:rsid w:val="000D1751"/>
    <w:rsid w:val="000D1817"/>
    <w:rsid w:val="000D1CB2"/>
    <w:rsid w:val="000D1D91"/>
    <w:rsid w:val="000D1E85"/>
    <w:rsid w:val="000D1EC5"/>
    <w:rsid w:val="000D24B3"/>
    <w:rsid w:val="000D29AA"/>
    <w:rsid w:val="000D2F0F"/>
    <w:rsid w:val="000D2FFF"/>
    <w:rsid w:val="000D3178"/>
    <w:rsid w:val="000D39CA"/>
    <w:rsid w:val="000D4063"/>
    <w:rsid w:val="000D4252"/>
    <w:rsid w:val="000D433C"/>
    <w:rsid w:val="000D439C"/>
    <w:rsid w:val="000D4808"/>
    <w:rsid w:val="000D4A7A"/>
    <w:rsid w:val="000D4C3F"/>
    <w:rsid w:val="000D5064"/>
    <w:rsid w:val="000D5305"/>
    <w:rsid w:val="000D5809"/>
    <w:rsid w:val="000D588A"/>
    <w:rsid w:val="000D5B78"/>
    <w:rsid w:val="000D5B96"/>
    <w:rsid w:val="000D5EE5"/>
    <w:rsid w:val="000D6113"/>
    <w:rsid w:val="000D645D"/>
    <w:rsid w:val="000D6507"/>
    <w:rsid w:val="000D6725"/>
    <w:rsid w:val="000D6B1E"/>
    <w:rsid w:val="000D6E75"/>
    <w:rsid w:val="000D798A"/>
    <w:rsid w:val="000D7F06"/>
    <w:rsid w:val="000D7F6A"/>
    <w:rsid w:val="000D7F8D"/>
    <w:rsid w:val="000E02DB"/>
    <w:rsid w:val="000E0681"/>
    <w:rsid w:val="000E0831"/>
    <w:rsid w:val="000E0E82"/>
    <w:rsid w:val="000E0F91"/>
    <w:rsid w:val="000E1036"/>
    <w:rsid w:val="000E1064"/>
    <w:rsid w:val="000E12C2"/>
    <w:rsid w:val="000E1335"/>
    <w:rsid w:val="000E205E"/>
    <w:rsid w:val="000E22C8"/>
    <w:rsid w:val="000E35DE"/>
    <w:rsid w:val="000E3706"/>
    <w:rsid w:val="000E39C0"/>
    <w:rsid w:val="000E3C9A"/>
    <w:rsid w:val="000E3E7E"/>
    <w:rsid w:val="000E3F30"/>
    <w:rsid w:val="000E42E0"/>
    <w:rsid w:val="000E4365"/>
    <w:rsid w:val="000E447E"/>
    <w:rsid w:val="000E44B2"/>
    <w:rsid w:val="000E46F4"/>
    <w:rsid w:val="000E4732"/>
    <w:rsid w:val="000E47EF"/>
    <w:rsid w:val="000E4817"/>
    <w:rsid w:val="000E48AB"/>
    <w:rsid w:val="000E4D7B"/>
    <w:rsid w:val="000E51EE"/>
    <w:rsid w:val="000E5523"/>
    <w:rsid w:val="000E5664"/>
    <w:rsid w:val="000E5D61"/>
    <w:rsid w:val="000E658C"/>
    <w:rsid w:val="000E67FE"/>
    <w:rsid w:val="000E6935"/>
    <w:rsid w:val="000E693F"/>
    <w:rsid w:val="000E6DF3"/>
    <w:rsid w:val="000E79AF"/>
    <w:rsid w:val="000E7AE8"/>
    <w:rsid w:val="000E7D24"/>
    <w:rsid w:val="000E7E7C"/>
    <w:rsid w:val="000F01C9"/>
    <w:rsid w:val="000F03A9"/>
    <w:rsid w:val="000F07AA"/>
    <w:rsid w:val="000F0B9A"/>
    <w:rsid w:val="000F0CB2"/>
    <w:rsid w:val="000F10AE"/>
    <w:rsid w:val="000F1EDE"/>
    <w:rsid w:val="000F2064"/>
    <w:rsid w:val="000F21C7"/>
    <w:rsid w:val="000F2A50"/>
    <w:rsid w:val="000F2DCC"/>
    <w:rsid w:val="000F30D6"/>
    <w:rsid w:val="000F31E2"/>
    <w:rsid w:val="000F34FD"/>
    <w:rsid w:val="000F356C"/>
    <w:rsid w:val="000F38C0"/>
    <w:rsid w:val="000F393E"/>
    <w:rsid w:val="000F3993"/>
    <w:rsid w:val="000F3A8F"/>
    <w:rsid w:val="000F3AA4"/>
    <w:rsid w:val="000F3C7B"/>
    <w:rsid w:val="000F3F23"/>
    <w:rsid w:val="000F4459"/>
    <w:rsid w:val="000F49A4"/>
    <w:rsid w:val="000F4A80"/>
    <w:rsid w:val="000F4E49"/>
    <w:rsid w:val="000F56DE"/>
    <w:rsid w:val="000F582C"/>
    <w:rsid w:val="000F5F7C"/>
    <w:rsid w:val="000F5FB2"/>
    <w:rsid w:val="000F6038"/>
    <w:rsid w:val="000F63D8"/>
    <w:rsid w:val="000F6635"/>
    <w:rsid w:val="000F6B7A"/>
    <w:rsid w:val="000F6E75"/>
    <w:rsid w:val="000F71F8"/>
    <w:rsid w:val="000F775A"/>
    <w:rsid w:val="000F7897"/>
    <w:rsid w:val="000F7CB2"/>
    <w:rsid w:val="001003A6"/>
    <w:rsid w:val="00100483"/>
    <w:rsid w:val="001005B4"/>
    <w:rsid w:val="001007DE"/>
    <w:rsid w:val="00100920"/>
    <w:rsid w:val="001012A2"/>
    <w:rsid w:val="0010174D"/>
    <w:rsid w:val="001021F4"/>
    <w:rsid w:val="0010252A"/>
    <w:rsid w:val="00102634"/>
    <w:rsid w:val="001028AB"/>
    <w:rsid w:val="001029DD"/>
    <w:rsid w:val="00102ED9"/>
    <w:rsid w:val="001032EA"/>
    <w:rsid w:val="00103342"/>
    <w:rsid w:val="00103345"/>
    <w:rsid w:val="00103EDE"/>
    <w:rsid w:val="001040A6"/>
    <w:rsid w:val="001040B7"/>
    <w:rsid w:val="00104F70"/>
    <w:rsid w:val="00105029"/>
    <w:rsid w:val="00105167"/>
    <w:rsid w:val="001053DC"/>
    <w:rsid w:val="00105419"/>
    <w:rsid w:val="00105539"/>
    <w:rsid w:val="00105CD7"/>
    <w:rsid w:val="00105D40"/>
    <w:rsid w:val="00105E48"/>
    <w:rsid w:val="0010610A"/>
    <w:rsid w:val="00106185"/>
    <w:rsid w:val="0010645B"/>
    <w:rsid w:val="0010648C"/>
    <w:rsid w:val="00106589"/>
    <w:rsid w:val="001067D9"/>
    <w:rsid w:val="00106BA5"/>
    <w:rsid w:val="00106DA4"/>
    <w:rsid w:val="00107158"/>
    <w:rsid w:val="0010776B"/>
    <w:rsid w:val="0010778C"/>
    <w:rsid w:val="00107DE3"/>
    <w:rsid w:val="001100E5"/>
    <w:rsid w:val="001101D3"/>
    <w:rsid w:val="001105F5"/>
    <w:rsid w:val="00110706"/>
    <w:rsid w:val="00110716"/>
    <w:rsid w:val="00110AD6"/>
    <w:rsid w:val="00110F0A"/>
    <w:rsid w:val="0011114B"/>
    <w:rsid w:val="00111B91"/>
    <w:rsid w:val="00111E2B"/>
    <w:rsid w:val="00111E4C"/>
    <w:rsid w:val="001122CA"/>
    <w:rsid w:val="00112997"/>
    <w:rsid w:val="00113630"/>
    <w:rsid w:val="001139A0"/>
    <w:rsid w:val="00113B9C"/>
    <w:rsid w:val="00113F27"/>
    <w:rsid w:val="0011454C"/>
    <w:rsid w:val="00114A75"/>
    <w:rsid w:val="00114DFC"/>
    <w:rsid w:val="00114E1D"/>
    <w:rsid w:val="0011549B"/>
    <w:rsid w:val="0011564D"/>
    <w:rsid w:val="0011591A"/>
    <w:rsid w:val="00115CA2"/>
    <w:rsid w:val="00115D7D"/>
    <w:rsid w:val="00115FF2"/>
    <w:rsid w:val="001164E8"/>
    <w:rsid w:val="00116734"/>
    <w:rsid w:val="00116D65"/>
    <w:rsid w:val="00116D7E"/>
    <w:rsid w:val="00116F4C"/>
    <w:rsid w:val="00116FA8"/>
    <w:rsid w:val="001171B9"/>
    <w:rsid w:val="00117793"/>
    <w:rsid w:val="001178B9"/>
    <w:rsid w:val="00117A1A"/>
    <w:rsid w:val="00117AC7"/>
    <w:rsid w:val="00117DD1"/>
    <w:rsid w:val="00117DE7"/>
    <w:rsid w:val="00117E0F"/>
    <w:rsid w:val="00120373"/>
    <w:rsid w:val="001203BE"/>
    <w:rsid w:val="001206A1"/>
    <w:rsid w:val="00120B58"/>
    <w:rsid w:val="00120C3C"/>
    <w:rsid w:val="00120CC6"/>
    <w:rsid w:val="0012163E"/>
    <w:rsid w:val="0012166A"/>
    <w:rsid w:val="0012171C"/>
    <w:rsid w:val="00122107"/>
    <w:rsid w:val="00122A59"/>
    <w:rsid w:val="00122A95"/>
    <w:rsid w:val="00122CFB"/>
    <w:rsid w:val="00122D5F"/>
    <w:rsid w:val="00122DE3"/>
    <w:rsid w:val="00122DF5"/>
    <w:rsid w:val="0012312E"/>
    <w:rsid w:val="001231D7"/>
    <w:rsid w:val="001234A5"/>
    <w:rsid w:val="0012352F"/>
    <w:rsid w:val="00123DA7"/>
    <w:rsid w:val="00123DE4"/>
    <w:rsid w:val="00124207"/>
    <w:rsid w:val="00124335"/>
    <w:rsid w:val="001248F1"/>
    <w:rsid w:val="00124B8A"/>
    <w:rsid w:val="00125076"/>
    <w:rsid w:val="00125197"/>
    <w:rsid w:val="00125357"/>
    <w:rsid w:val="001257ED"/>
    <w:rsid w:val="001258F0"/>
    <w:rsid w:val="00125A08"/>
    <w:rsid w:val="001260A2"/>
    <w:rsid w:val="00126511"/>
    <w:rsid w:val="001267AC"/>
    <w:rsid w:val="00126A9F"/>
    <w:rsid w:val="00126B06"/>
    <w:rsid w:val="00126EF4"/>
    <w:rsid w:val="00127502"/>
    <w:rsid w:val="0012757D"/>
    <w:rsid w:val="0013049E"/>
    <w:rsid w:val="001305A7"/>
    <w:rsid w:val="0013062F"/>
    <w:rsid w:val="00130671"/>
    <w:rsid w:val="0013083F"/>
    <w:rsid w:val="00130C9E"/>
    <w:rsid w:val="00130D95"/>
    <w:rsid w:val="00130E00"/>
    <w:rsid w:val="00130E8B"/>
    <w:rsid w:val="00130EC9"/>
    <w:rsid w:val="001317E6"/>
    <w:rsid w:val="0013181E"/>
    <w:rsid w:val="001318D2"/>
    <w:rsid w:val="00131905"/>
    <w:rsid w:val="00132013"/>
    <w:rsid w:val="00132036"/>
    <w:rsid w:val="001320FA"/>
    <w:rsid w:val="00132762"/>
    <w:rsid w:val="00132A59"/>
    <w:rsid w:val="00132F09"/>
    <w:rsid w:val="00132F4E"/>
    <w:rsid w:val="001333E5"/>
    <w:rsid w:val="00133C81"/>
    <w:rsid w:val="00134016"/>
    <w:rsid w:val="00134044"/>
    <w:rsid w:val="00134173"/>
    <w:rsid w:val="001341C1"/>
    <w:rsid w:val="00134266"/>
    <w:rsid w:val="0013454E"/>
    <w:rsid w:val="001346D2"/>
    <w:rsid w:val="001347CC"/>
    <w:rsid w:val="001349BC"/>
    <w:rsid w:val="00134E9D"/>
    <w:rsid w:val="00134FC4"/>
    <w:rsid w:val="00135165"/>
    <w:rsid w:val="00135774"/>
    <w:rsid w:val="00135D5E"/>
    <w:rsid w:val="00135D73"/>
    <w:rsid w:val="0013610D"/>
    <w:rsid w:val="0013628D"/>
    <w:rsid w:val="0013679B"/>
    <w:rsid w:val="00136ABF"/>
    <w:rsid w:val="001373D4"/>
    <w:rsid w:val="0013778C"/>
    <w:rsid w:val="0013787A"/>
    <w:rsid w:val="00137BD5"/>
    <w:rsid w:val="001400A2"/>
    <w:rsid w:val="001400B5"/>
    <w:rsid w:val="001403EB"/>
    <w:rsid w:val="001407CE"/>
    <w:rsid w:val="001407D3"/>
    <w:rsid w:val="001408D1"/>
    <w:rsid w:val="00140F05"/>
    <w:rsid w:val="00140F75"/>
    <w:rsid w:val="0014109A"/>
    <w:rsid w:val="001411DB"/>
    <w:rsid w:val="0014142C"/>
    <w:rsid w:val="0014161F"/>
    <w:rsid w:val="00141704"/>
    <w:rsid w:val="00141C1F"/>
    <w:rsid w:val="00141C47"/>
    <w:rsid w:val="00141F28"/>
    <w:rsid w:val="00141FE5"/>
    <w:rsid w:val="0014214B"/>
    <w:rsid w:val="0014223C"/>
    <w:rsid w:val="0014249B"/>
    <w:rsid w:val="001427E6"/>
    <w:rsid w:val="00142911"/>
    <w:rsid w:val="0014294C"/>
    <w:rsid w:val="00142B80"/>
    <w:rsid w:val="00143358"/>
    <w:rsid w:val="0014350A"/>
    <w:rsid w:val="00143856"/>
    <w:rsid w:val="001439EB"/>
    <w:rsid w:val="00143F30"/>
    <w:rsid w:val="001440C2"/>
    <w:rsid w:val="0014424F"/>
    <w:rsid w:val="001443AD"/>
    <w:rsid w:val="00144CA1"/>
    <w:rsid w:val="00144F04"/>
    <w:rsid w:val="00145233"/>
    <w:rsid w:val="001457F4"/>
    <w:rsid w:val="00145E39"/>
    <w:rsid w:val="00146683"/>
    <w:rsid w:val="00146859"/>
    <w:rsid w:val="00146984"/>
    <w:rsid w:val="00146A12"/>
    <w:rsid w:val="00146B9A"/>
    <w:rsid w:val="00146C4D"/>
    <w:rsid w:val="00146EC5"/>
    <w:rsid w:val="00146F20"/>
    <w:rsid w:val="00146F34"/>
    <w:rsid w:val="00147F44"/>
    <w:rsid w:val="00147F93"/>
    <w:rsid w:val="0015003D"/>
    <w:rsid w:val="001502FF"/>
    <w:rsid w:val="0015030F"/>
    <w:rsid w:val="00150477"/>
    <w:rsid w:val="001505C2"/>
    <w:rsid w:val="00150959"/>
    <w:rsid w:val="00150C15"/>
    <w:rsid w:val="00150DF5"/>
    <w:rsid w:val="00150EBF"/>
    <w:rsid w:val="001510AA"/>
    <w:rsid w:val="001513D5"/>
    <w:rsid w:val="001515E9"/>
    <w:rsid w:val="001519BC"/>
    <w:rsid w:val="00151D27"/>
    <w:rsid w:val="00152587"/>
    <w:rsid w:val="001526EA"/>
    <w:rsid w:val="0015279F"/>
    <w:rsid w:val="001529C6"/>
    <w:rsid w:val="00152A7F"/>
    <w:rsid w:val="00152BB6"/>
    <w:rsid w:val="00152CB6"/>
    <w:rsid w:val="00152D60"/>
    <w:rsid w:val="00153047"/>
    <w:rsid w:val="001530B8"/>
    <w:rsid w:val="001533AA"/>
    <w:rsid w:val="001535B5"/>
    <w:rsid w:val="001536B1"/>
    <w:rsid w:val="00153D10"/>
    <w:rsid w:val="00153D24"/>
    <w:rsid w:val="00153F8C"/>
    <w:rsid w:val="0015401E"/>
    <w:rsid w:val="00154313"/>
    <w:rsid w:val="00154466"/>
    <w:rsid w:val="00154472"/>
    <w:rsid w:val="001544B0"/>
    <w:rsid w:val="001545A3"/>
    <w:rsid w:val="00154DB9"/>
    <w:rsid w:val="00154E15"/>
    <w:rsid w:val="00154E82"/>
    <w:rsid w:val="00154F84"/>
    <w:rsid w:val="001550E6"/>
    <w:rsid w:val="00155AF3"/>
    <w:rsid w:val="00155B11"/>
    <w:rsid w:val="00155C3F"/>
    <w:rsid w:val="00156751"/>
    <w:rsid w:val="001567D4"/>
    <w:rsid w:val="001568BD"/>
    <w:rsid w:val="00156A21"/>
    <w:rsid w:val="00157142"/>
    <w:rsid w:val="001571BC"/>
    <w:rsid w:val="00157265"/>
    <w:rsid w:val="001572A7"/>
    <w:rsid w:val="0015772B"/>
    <w:rsid w:val="001577BB"/>
    <w:rsid w:val="00157964"/>
    <w:rsid w:val="00157D6F"/>
    <w:rsid w:val="001601FB"/>
    <w:rsid w:val="00160446"/>
    <w:rsid w:val="00160611"/>
    <w:rsid w:val="00160989"/>
    <w:rsid w:val="00160CC5"/>
    <w:rsid w:val="0016111B"/>
    <w:rsid w:val="001611A3"/>
    <w:rsid w:val="0016121B"/>
    <w:rsid w:val="00161445"/>
    <w:rsid w:val="00161843"/>
    <w:rsid w:val="001619B1"/>
    <w:rsid w:val="00161DB1"/>
    <w:rsid w:val="00161FA0"/>
    <w:rsid w:val="00162249"/>
    <w:rsid w:val="0016238F"/>
    <w:rsid w:val="00162615"/>
    <w:rsid w:val="00162B96"/>
    <w:rsid w:val="00162D6D"/>
    <w:rsid w:val="00162D88"/>
    <w:rsid w:val="00162FFB"/>
    <w:rsid w:val="00163361"/>
    <w:rsid w:val="001633CF"/>
    <w:rsid w:val="00163882"/>
    <w:rsid w:val="00163C52"/>
    <w:rsid w:val="00163DC5"/>
    <w:rsid w:val="00164287"/>
    <w:rsid w:val="00164515"/>
    <w:rsid w:val="00164551"/>
    <w:rsid w:val="00164954"/>
    <w:rsid w:val="00164CC3"/>
    <w:rsid w:val="00164F36"/>
    <w:rsid w:val="0016513A"/>
    <w:rsid w:val="001651C1"/>
    <w:rsid w:val="001653D0"/>
    <w:rsid w:val="001654CA"/>
    <w:rsid w:val="001659D4"/>
    <w:rsid w:val="00165DC3"/>
    <w:rsid w:val="00166020"/>
    <w:rsid w:val="0016620F"/>
    <w:rsid w:val="0016644B"/>
    <w:rsid w:val="00166494"/>
    <w:rsid w:val="001665B8"/>
    <w:rsid w:val="00166EB8"/>
    <w:rsid w:val="00167374"/>
    <w:rsid w:val="0016777A"/>
    <w:rsid w:val="001677FB"/>
    <w:rsid w:val="0016786A"/>
    <w:rsid w:val="00167B1E"/>
    <w:rsid w:val="00167B95"/>
    <w:rsid w:val="00167CDD"/>
    <w:rsid w:val="00167DB3"/>
    <w:rsid w:val="00167F6B"/>
    <w:rsid w:val="00170013"/>
    <w:rsid w:val="001701CF"/>
    <w:rsid w:val="001702DD"/>
    <w:rsid w:val="0017075C"/>
    <w:rsid w:val="0017098E"/>
    <w:rsid w:val="00170AD7"/>
    <w:rsid w:val="00170C19"/>
    <w:rsid w:val="00170D35"/>
    <w:rsid w:val="00170E9E"/>
    <w:rsid w:val="001711BF"/>
    <w:rsid w:val="001711C8"/>
    <w:rsid w:val="0017123F"/>
    <w:rsid w:val="001714A1"/>
    <w:rsid w:val="00171E5A"/>
    <w:rsid w:val="001726DE"/>
    <w:rsid w:val="001726FF"/>
    <w:rsid w:val="001729BF"/>
    <w:rsid w:val="00172EE9"/>
    <w:rsid w:val="00172F02"/>
    <w:rsid w:val="001731F5"/>
    <w:rsid w:val="00173294"/>
    <w:rsid w:val="001737BD"/>
    <w:rsid w:val="00173C12"/>
    <w:rsid w:val="00174106"/>
    <w:rsid w:val="00174132"/>
    <w:rsid w:val="00174301"/>
    <w:rsid w:val="001745E2"/>
    <w:rsid w:val="001746A6"/>
    <w:rsid w:val="00174706"/>
    <w:rsid w:val="00174C08"/>
    <w:rsid w:val="00174EB4"/>
    <w:rsid w:val="0017515B"/>
    <w:rsid w:val="00175B57"/>
    <w:rsid w:val="00175D55"/>
    <w:rsid w:val="00175DCA"/>
    <w:rsid w:val="00176042"/>
    <w:rsid w:val="00176908"/>
    <w:rsid w:val="001769FC"/>
    <w:rsid w:val="00176A1B"/>
    <w:rsid w:val="00176A98"/>
    <w:rsid w:val="00177227"/>
    <w:rsid w:val="00177551"/>
    <w:rsid w:val="00177949"/>
    <w:rsid w:val="001779FC"/>
    <w:rsid w:val="00177BE3"/>
    <w:rsid w:val="00177E7F"/>
    <w:rsid w:val="00177F4C"/>
    <w:rsid w:val="001801E1"/>
    <w:rsid w:val="0018027C"/>
    <w:rsid w:val="00180573"/>
    <w:rsid w:val="00180BCF"/>
    <w:rsid w:val="00180EB4"/>
    <w:rsid w:val="00180FB8"/>
    <w:rsid w:val="00180FFD"/>
    <w:rsid w:val="00181045"/>
    <w:rsid w:val="001810D0"/>
    <w:rsid w:val="001812D4"/>
    <w:rsid w:val="001816AA"/>
    <w:rsid w:val="00181948"/>
    <w:rsid w:val="00181D3B"/>
    <w:rsid w:val="00181D66"/>
    <w:rsid w:val="0018213F"/>
    <w:rsid w:val="001821C9"/>
    <w:rsid w:val="00182689"/>
    <w:rsid w:val="00183281"/>
    <w:rsid w:val="00183456"/>
    <w:rsid w:val="00183621"/>
    <w:rsid w:val="0018386B"/>
    <w:rsid w:val="00183900"/>
    <w:rsid w:val="00183A64"/>
    <w:rsid w:val="00183F57"/>
    <w:rsid w:val="0018424E"/>
    <w:rsid w:val="001845FC"/>
    <w:rsid w:val="001854B5"/>
    <w:rsid w:val="001860D2"/>
    <w:rsid w:val="00186442"/>
    <w:rsid w:val="0018645A"/>
    <w:rsid w:val="00186928"/>
    <w:rsid w:val="00186BD2"/>
    <w:rsid w:val="0018704E"/>
    <w:rsid w:val="0018727B"/>
    <w:rsid w:val="00187739"/>
    <w:rsid w:val="0018774D"/>
    <w:rsid w:val="001877F2"/>
    <w:rsid w:val="001878D4"/>
    <w:rsid w:val="00187B8B"/>
    <w:rsid w:val="00187FE3"/>
    <w:rsid w:val="00190034"/>
    <w:rsid w:val="00190044"/>
    <w:rsid w:val="00190C07"/>
    <w:rsid w:val="00191388"/>
    <w:rsid w:val="00191576"/>
    <w:rsid w:val="00191827"/>
    <w:rsid w:val="00191837"/>
    <w:rsid w:val="00192069"/>
    <w:rsid w:val="0019210D"/>
    <w:rsid w:val="0019235B"/>
    <w:rsid w:val="0019256E"/>
    <w:rsid w:val="001925F4"/>
    <w:rsid w:val="00192686"/>
    <w:rsid w:val="001927FA"/>
    <w:rsid w:val="001928AF"/>
    <w:rsid w:val="00192A1E"/>
    <w:rsid w:val="00192A28"/>
    <w:rsid w:val="00192A4E"/>
    <w:rsid w:val="00192A51"/>
    <w:rsid w:val="00192A66"/>
    <w:rsid w:val="001930C1"/>
    <w:rsid w:val="00193165"/>
    <w:rsid w:val="00193AF9"/>
    <w:rsid w:val="00193C7F"/>
    <w:rsid w:val="00194074"/>
    <w:rsid w:val="0019426A"/>
    <w:rsid w:val="0019429E"/>
    <w:rsid w:val="00194989"/>
    <w:rsid w:val="001949B2"/>
    <w:rsid w:val="00194F0E"/>
    <w:rsid w:val="00194F23"/>
    <w:rsid w:val="00194F35"/>
    <w:rsid w:val="001953F4"/>
    <w:rsid w:val="00195439"/>
    <w:rsid w:val="00195621"/>
    <w:rsid w:val="00195ABE"/>
    <w:rsid w:val="00195B88"/>
    <w:rsid w:val="00195D55"/>
    <w:rsid w:val="00195DAA"/>
    <w:rsid w:val="0019674C"/>
    <w:rsid w:val="00196BAE"/>
    <w:rsid w:val="00196DB2"/>
    <w:rsid w:val="0019705B"/>
    <w:rsid w:val="00197121"/>
    <w:rsid w:val="0019712E"/>
    <w:rsid w:val="001972F8"/>
    <w:rsid w:val="001973AC"/>
    <w:rsid w:val="00197780"/>
    <w:rsid w:val="00197825"/>
    <w:rsid w:val="00197FE2"/>
    <w:rsid w:val="001A0638"/>
    <w:rsid w:val="001A0D61"/>
    <w:rsid w:val="001A1202"/>
    <w:rsid w:val="001A13EA"/>
    <w:rsid w:val="001A14B2"/>
    <w:rsid w:val="001A1691"/>
    <w:rsid w:val="001A16DC"/>
    <w:rsid w:val="001A16F7"/>
    <w:rsid w:val="001A179C"/>
    <w:rsid w:val="001A1F33"/>
    <w:rsid w:val="001A1FA9"/>
    <w:rsid w:val="001A2420"/>
    <w:rsid w:val="001A26FC"/>
    <w:rsid w:val="001A2703"/>
    <w:rsid w:val="001A3367"/>
    <w:rsid w:val="001A3373"/>
    <w:rsid w:val="001A3394"/>
    <w:rsid w:val="001A339E"/>
    <w:rsid w:val="001A39CD"/>
    <w:rsid w:val="001A3C9F"/>
    <w:rsid w:val="001A3DBF"/>
    <w:rsid w:val="001A48F3"/>
    <w:rsid w:val="001A4A65"/>
    <w:rsid w:val="001A4D11"/>
    <w:rsid w:val="001A50F2"/>
    <w:rsid w:val="001A5265"/>
    <w:rsid w:val="001A545E"/>
    <w:rsid w:val="001A5503"/>
    <w:rsid w:val="001A5565"/>
    <w:rsid w:val="001A55A2"/>
    <w:rsid w:val="001A563E"/>
    <w:rsid w:val="001A5B48"/>
    <w:rsid w:val="001A5D7A"/>
    <w:rsid w:val="001A6084"/>
    <w:rsid w:val="001A6085"/>
    <w:rsid w:val="001A6112"/>
    <w:rsid w:val="001A6A19"/>
    <w:rsid w:val="001A6C0B"/>
    <w:rsid w:val="001A6E33"/>
    <w:rsid w:val="001A702E"/>
    <w:rsid w:val="001A72D0"/>
    <w:rsid w:val="001A7507"/>
    <w:rsid w:val="001A7541"/>
    <w:rsid w:val="001A7C90"/>
    <w:rsid w:val="001B0B60"/>
    <w:rsid w:val="001B135C"/>
    <w:rsid w:val="001B14EC"/>
    <w:rsid w:val="001B189C"/>
    <w:rsid w:val="001B1DCD"/>
    <w:rsid w:val="001B229E"/>
    <w:rsid w:val="001B2392"/>
    <w:rsid w:val="001B2B4A"/>
    <w:rsid w:val="001B2D7A"/>
    <w:rsid w:val="001B324A"/>
    <w:rsid w:val="001B341D"/>
    <w:rsid w:val="001B35EF"/>
    <w:rsid w:val="001B3C7B"/>
    <w:rsid w:val="001B3E8A"/>
    <w:rsid w:val="001B3F23"/>
    <w:rsid w:val="001B409A"/>
    <w:rsid w:val="001B44B0"/>
    <w:rsid w:val="001B4FD5"/>
    <w:rsid w:val="001B50A4"/>
    <w:rsid w:val="001B57F9"/>
    <w:rsid w:val="001B60E8"/>
    <w:rsid w:val="001B6A75"/>
    <w:rsid w:val="001B6A8B"/>
    <w:rsid w:val="001B6F3F"/>
    <w:rsid w:val="001B709B"/>
    <w:rsid w:val="001B7862"/>
    <w:rsid w:val="001B78CA"/>
    <w:rsid w:val="001B79C8"/>
    <w:rsid w:val="001B7DDF"/>
    <w:rsid w:val="001C04E5"/>
    <w:rsid w:val="001C0798"/>
    <w:rsid w:val="001C096E"/>
    <w:rsid w:val="001C0AD4"/>
    <w:rsid w:val="001C0C4F"/>
    <w:rsid w:val="001C0D16"/>
    <w:rsid w:val="001C0D19"/>
    <w:rsid w:val="001C0EAA"/>
    <w:rsid w:val="001C11AC"/>
    <w:rsid w:val="001C144F"/>
    <w:rsid w:val="001C14DA"/>
    <w:rsid w:val="001C17EE"/>
    <w:rsid w:val="001C1FE0"/>
    <w:rsid w:val="001C233B"/>
    <w:rsid w:val="001C2533"/>
    <w:rsid w:val="001C25E6"/>
    <w:rsid w:val="001C2CB9"/>
    <w:rsid w:val="001C312E"/>
    <w:rsid w:val="001C320B"/>
    <w:rsid w:val="001C3331"/>
    <w:rsid w:val="001C33C1"/>
    <w:rsid w:val="001C3410"/>
    <w:rsid w:val="001C3468"/>
    <w:rsid w:val="001C3622"/>
    <w:rsid w:val="001C3EC7"/>
    <w:rsid w:val="001C4360"/>
    <w:rsid w:val="001C441A"/>
    <w:rsid w:val="001C44D0"/>
    <w:rsid w:val="001C46BC"/>
    <w:rsid w:val="001C49E0"/>
    <w:rsid w:val="001C4F97"/>
    <w:rsid w:val="001C5367"/>
    <w:rsid w:val="001C5902"/>
    <w:rsid w:val="001C5A58"/>
    <w:rsid w:val="001C5ABD"/>
    <w:rsid w:val="001C5F66"/>
    <w:rsid w:val="001C6029"/>
    <w:rsid w:val="001C669C"/>
    <w:rsid w:val="001C688A"/>
    <w:rsid w:val="001C712F"/>
    <w:rsid w:val="001C71C9"/>
    <w:rsid w:val="001C7270"/>
    <w:rsid w:val="001C7A51"/>
    <w:rsid w:val="001C7DD3"/>
    <w:rsid w:val="001C7DFF"/>
    <w:rsid w:val="001D052C"/>
    <w:rsid w:val="001D0960"/>
    <w:rsid w:val="001D09EE"/>
    <w:rsid w:val="001D0C9E"/>
    <w:rsid w:val="001D111C"/>
    <w:rsid w:val="001D11A5"/>
    <w:rsid w:val="001D12F6"/>
    <w:rsid w:val="001D14D2"/>
    <w:rsid w:val="001D18EF"/>
    <w:rsid w:val="001D1A2D"/>
    <w:rsid w:val="001D1B65"/>
    <w:rsid w:val="001D1ED0"/>
    <w:rsid w:val="001D20F1"/>
    <w:rsid w:val="001D24CF"/>
    <w:rsid w:val="001D252B"/>
    <w:rsid w:val="001D260D"/>
    <w:rsid w:val="001D28B7"/>
    <w:rsid w:val="001D2A5B"/>
    <w:rsid w:val="001D2C4C"/>
    <w:rsid w:val="001D2D41"/>
    <w:rsid w:val="001D2EAD"/>
    <w:rsid w:val="001D333C"/>
    <w:rsid w:val="001D4251"/>
    <w:rsid w:val="001D42E0"/>
    <w:rsid w:val="001D47F1"/>
    <w:rsid w:val="001D4F06"/>
    <w:rsid w:val="001D4F39"/>
    <w:rsid w:val="001D5211"/>
    <w:rsid w:val="001D53B2"/>
    <w:rsid w:val="001D543E"/>
    <w:rsid w:val="001D55F7"/>
    <w:rsid w:val="001D5A6A"/>
    <w:rsid w:val="001D5FB2"/>
    <w:rsid w:val="001D6319"/>
    <w:rsid w:val="001D6467"/>
    <w:rsid w:val="001D6568"/>
    <w:rsid w:val="001D6D17"/>
    <w:rsid w:val="001D6D44"/>
    <w:rsid w:val="001D6E42"/>
    <w:rsid w:val="001D724D"/>
    <w:rsid w:val="001D7666"/>
    <w:rsid w:val="001D7698"/>
    <w:rsid w:val="001D76E2"/>
    <w:rsid w:val="001D7A21"/>
    <w:rsid w:val="001D7B88"/>
    <w:rsid w:val="001D7FB5"/>
    <w:rsid w:val="001E002B"/>
    <w:rsid w:val="001E02FB"/>
    <w:rsid w:val="001E0771"/>
    <w:rsid w:val="001E07E2"/>
    <w:rsid w:val="001E084A"/>
    <w:rsid w:val="001E0A9E"/>
    <w:rsid w:val="001E0E8E"/>
    <w:rsid w:val="001E0F48"/>
    <w:rsid w:val="001E1227"/>
    <w:rsid w:val="001E1293"/>
    <w:rsid w:val="001E12D0"/>
    <w:rsid w:val="001E13E1"/>
    <w:rsid w:val="001E17E2"/>
    <w:rsid w:val="001E1990"/>
    <w:rsid w:val="001E1C5D"/>
    <w:rsid w:val="001E20E4"/>
    <w:rsid w:val="001E26AE"/>
    <w:rsid w:val="001E2AAB"/>
    <w:rsid w:val="001E2ABE"/>
    <w:rsid w:val="001E2CF4"/>
    <w:rsid w:val="001E318B"/>
    <w:rsid w:val="001E333A"/>
    <w:rsid w:val="001E345F"/>
    <w:rsid w:val="001E3582"/>
    <w:rsid w:val="001E35C4"/>
    <w:rsid w:val="001E3669"/>
    <w:rsid w:val="001E3C00"/>
    <w:rsid w:val="001E3EFB"/>
    <w:rsid w:val="001E4166"/>
    <w:rsid w:val="001E4552"/>
    <w:rsid w:val="001E4F16"/>
    <w:rsid w:val="001E500C"/>
    <w:rsid w:val="001E57D6"/>
    <w:rsid w:val="001E60E6"/>
    <w:rsid w:val="001E6199"/>
    <w:rsid w:val="001E6379"/>
    <w:rsid w:val="001E672A"/>
    <w:rsid w:val="001E6EAE"/>
    <w:rsid w:val="001E6EC1"/>
    <w:rsid w:val="001E724A"/>
    <w:rsid w:val="001E72FB"/>
    <w:rsid w:val="001E74CF"/>
    <w:rsid w:val="001E7701"/>
    <w:rsid w:val="001E783F"/>
    <w:rsid w:val="001E7BD9"/>
    <w:rsid w:val="001F03B2"/>
    <w:rsid w:val="001F0728"/>
    <w:rsid w:val="001F0A38"/>
    <w:rsid w:val="001F0A9E"/>
    <w:rsid w:val="001F0EC5"/>
    <w:rsid w:val="001F0FC5"/>
    <w:rsid w:val="001F1077"/>
    <w:rsid w:val="001F121A"/>
    <w:rsid w:val="001F128F"/>
    <w:rsid w:val="001F156A"/>
    <w:rsid w:val="001F16EB"/>
    <w:rsid w:val="001F1C2A"/>
    <w:rsid w:val="001F1E72"/>
    <w:rsid w:val="001F259B"/>
    <w:rsid w:val="001F279C"/>
    <w:rsid w:val="001F27C4"/>
    <w:rsid w:val="001F2D33"/>
    <w:rsid w:val="001F2DB7"/>
    <w:rsid w:val="001F2E3D"/>
    <w:rsid w:val="001F327C"/>
    <w:rsid w:val="001F337A"/>
    <w:rsid w:val="001F40F8"/>
    <w:rsid w:val="001F49E0"/>
    <w:rsid w:val="001F4A3D"/>
    <w:rsid w:val="001F59B9"/>
    <w:rsid w:val="001F5E2B"/>
    <w:rsid w:val="001F604B"/>
    <w:rsid w:val="001F62EC"/>
    <w:rsid w:val="001F6679"/>
    <w:rsid w:val="001F68A3"/>
    <w:rsid w:val="001F6968"/>
    <w:rsid w:val="001F6B70"/>
    <w:rsid w:val="001F6D0D"/>
    <w:rsid w:val="001F6D62"/>
    <w:rsid w:val="001F713E"/>
    <w:rsid w:val="001F724D"/>
    <w:rsid w:val="001F7444"/>
    <w:rsid w:val="001F7896"/>
    <w:rsid w:val="001F7A75"/>
    <w:rsid w:val="0020039C"/>
    <w:rsid w:val="002005E1"/>
    <w:rsid w:val="00200652"/>
    <w:rsid w:val="00200B81"/>
    <w:rsid w:val="00200B97"/>
    <w:rsid w:val="002014BD"/>
    <w:rsid w:val="0020177E"/>
    <w:rsid w:val="00201D8D"/>
    <w:rsid w:val="00201D95"/>
    <w:rsid w:val="00201F85"/>
    <w:rsid w:val="00201FFF"/>
    <w:rsid w:val="00202007"/>
    <w:rsid w:val="00202041"/>
    <w:rsid w:val="002021EA"/>
    <w:rsid w:val="00202899"/>
    <w:rsid w:val="00202AC1"/>
    <w:rsid w:val="002033D3"/>
    <w:rsid w:val="002033D6"/>
    <w:rsid w:val="00203617"/>
    <w:rsid w:val="00203BF3"/>
    <w:rsid w:val="00203EDC"/>
    <w:rsid w:val="002043E4"/>
    <w:rsid w:val="0020449A"/>
    <w:rsid w:val="00204730"/>
    <w:rsid w:val="00204826"/>
    <w:rsid w:val="00204C95"/>
    <w:rsid w:val="00204DAA"/>
    <w:rsid w:val="0020501C"/>
    <w:rsid w:val="002051B3"/>
    <w:rsid w:val="002052BF"/>
    <w:rsid w:val="0020532E"/>
    <w:rsid w:val="00205F3C"/>
    <w:rsid w:val="00205F72"/>
    <w:rsid w:val="00206024"/>
    <w:rsid w:val="0020619E"/>
    <w:rsid w:val="002064FD"/>
    <w:rsid w:val="0020665D"/>
    <w:rsid w:val="00206F03"/>
    <w:rsid w:val="00206F45"/>
    <w:rsid w:val="00206FF2"/>
    <w:rsid w:val="002070C0"/>
    <w:rsid w:val="002074A8"/>
    <w:rsid w:val="00207A0C"/>
    <w:rsid w:val="00207CF8"/>
    <w:rsid w:val="00207D23"/>
    <w:rsid w:val="00207E73"/>
    <w:rsid w:val="00207EC5"/>
    <w:rsid w:val="00210A01"/>
    <w:rsid w:val="00210A28"/>
    <w:rsid w:val="00210A53"/>
    <w:rsid w:val="00210B84"/>
    <w:rsid w:val="00210E4C"/>
    <w:rsid w:val="002110CF"/>
    <w:rsid w:val="0021113F"/>
    <w:rsid w:val="00211256"/>
    <w:rsid w:val="00211313"/>
    <w:rsid w:val="00211426"/>
    <w:rsid w:val="002115B4"/>
    <w:rsid w:val="002118C8"/>
    <w:rsid w:val="002119FF"/>
    <w:rsid w:val="00211AEF"/>
    <w:rsid w:val="00211BC0"/>
    <w:rsid w:val="00211CA5"/>
    <w:rsid w:val="00211D88"/>
    <w:rsid w:val="00211DF4"/>
    <w:rsid w:val="00211F31"/>
    <w:rsid w:val="002122A6"/>
    <w:rsid w:val="00212444"/>
    <w:rsid w:val="00212FD0"/>
    <w:rsid w:val="002131AE"/>
    <w:rsid w:val="002133EA"/>
    <w:rsid w:val="0021356E"/>
    <w:rsid w:val="00213F9B"/>
    <w:rsid w:val="00213FB7"/>
    <w:rsid w:val="00214579"/>
    <w:rsid w:val="00214728"/>
    <w:rsid w:val="002149B0"/>
    <w:rsid w:val="00214BB2"/>
    <w:rsid w:val="00215AB5"/>
    <w:rsid w:val="00216232"/>
    <w:rsid w:val="0021654C"/>
    <w:rsid w:val="0021657E"/>
    <w:rsid w:val="002165A4"/>
    <w:rsid w:val="002166E5"/>
    <w:rsid w:val="00216864"/>
    <w:rsid w:val="00216914"/>
    <w:rsid w:val="00216AFC"/>
    <w:rsid w:val="00216B19"/>
    <w:rsid w:val="00216D45"/>
    <w:rsid w:val="00217459"/>
    <w:rsid w:val="002177D3"/>
    <w:rsid w:val="0021783B"/>
    <w:rsid w:val="00217FCF"/>
    <w:rsid w:val="0022032A"/>
    <w:rsid w:val="00220A2F"/>
    <w:rsid w:val="00220A5A"/>
    <w:rsid w:val="00220B08"/>
    <w:rsid w:val="00220B14"/>
    <w:rsid w:val="00221111"/>
    <w:rsid w:val="002212E1"/>
    <w:rsid w:val="00221628"/>
    <w:rsid w:val="0022172F"/>
    <w:rsid w:val="00221DAF"/>
    <w:rsid w:val="002224F2"/>
    <w:rsid w:val="002229BE"/>
    <w:rsid w:val="00222DA6"/>
    <w:rsid w:val="00222DD5"/>
    <w:rsid w:val="002234EB"/>
    <w:rsid w:val="002234F8"/>
    <w:rsid w:val="00223710"/>
    <w:rsid w:val="0022379D"/>
    <w:rsid w:val="0022381C"/>
    <w:rsid w:val="00223C6F"/>
    <w:rsid w:val="002243C0"/>
    <w:rsid w:val="002245F2"/>
    <w:rsid w:val="0022475B"/>
    <w:rsid w:val="00224B28"/>
    <w:rsid w:val="00224DAF"/>
    <w:rsid w:val="0022559C"/>
    <w:rsid w:val="00225857"/>
    <w:rsid w:val="00225D12"/>
    <w:rsid w:val="00226159"/>
    <w:rsid w:val="002261A5"/>
    <w:rsid w:val="00226F11"/>
    <w:rsid w:val="002271BC"/>
    <w:rsid w:val="0022738F"/>
    <w:rsid w:val="0022754E"/>
    <w:rsid w:val="00227592"/>
    <w:rsid w:val="00227A29"/>
    <w:rsid w:val="00227C62"/>
    <w:rsid w:val="00227FDA"/>
    <w:rsid w:val="00230163"/>
    <w:rsid w:val="00230262"/>
    <w:rsid w:val="002302E5"/>
    <w:rsid w:val="00230D82"/>
    <w:rsid w:val="00230F89"/>
    <w:rsid w:val="00230FAE"/>
    <w:rsid w:val="002314A1"/>
    <w:rsid w:val="00231522"/>
    <w:rsid w:val="00231693"/>
    <w:rsid w:val="002317A2"/>
    <w:rsid w:val="002318C6"/>
    <w:rsid w:val="00231968"/>
    <w:rsid w:val="00231B8A"/>
    <w:rsid w:val="00231C61"/>
    <w:rsid w:val="00231ED9"/>
    <w:rsid w:val="00231F42"/>
    <w:rsid w:val="0023238D"/>
    <w:rsid w:val="00232807"/>
    <w:rsid w:val="002329E2"/>
    <w:rsid w:val="002329E9"/>
    <w:rsid w:val="00232E8A"/>
    <w:rsid w:val="00233CD8"/>
    <w:rsid w:val="00234271"/>
    <w:rsid w:val="0023437E"/>
    <w:rsid w:val="002343F2"/>
    <w:rsid w:val="00234663"/>
    <w:rsid w:val="00234A49"/>
    <w:rsid w:val="00234D39"/>
    <w:rsid w:val="002351D7"/>
    <w:rsid w:val="00235554"/>
    <w:rsid w:val="0023592F"/>
    <w:rsid w:val="00235AE4"/>
    <w:rsid w:val="0023605A"/>
    <w:rsid w:val="00236373"/>
    <w:rsid w:val="0023651E"/>
    <w:rsid w:val="002367D4"/>
    <w:rsid w:val="00236B32"/>
    <w:rsid w:val="00236C9E"/>
    <w:rsid w:val="00236DCE"/>
    <w:rsid w:val="0023731E"/>
    <w:rsid w:val="002374E9"/>
    <w:rsid w:val="002378DC"/>
    <w:rsid w:val="00237A91"/>
    <w:rsid w:val="00237AFE"/>
    <w:rsid w:val="00237CD7"/>
    <w:rsid w:val="00237DCC"/>
    <w:rsid w:val="00237EBA"/>
    <w:rsid w:val="00237F78"/>
    <w:rsid w:val="00237FEA"/>
    <w:rsid w:val="00240407"/>
    <w:rsid w:val="002407A9"/>
    <w:rsid w:val="002407AA"/>
    <w:rsid w:val="00240A35"/>
    <w:rsid w:val="00240CE7"/>
    <w:rsid w:val="00240D2E"/>
    <w:rsid w:val="00240D9A"/>
    <w:rsid w:val="00240F04"/>
    <w:rsid w:val="002410D5"/>
    <w:rsid w:val="002411AE"/>
    <w:rsid w:val="002412D1"/>
    <w:rsid w:val="002415EE"/>
    <w:rsid w:val="00241E4D"/>
    <w:rsid w:val="00241FEF"/>
    <w:rsid w:val="002424E0"/>
    <w:rsid w:val="002425D7"/>
    <w:rsid w:val="00242E1B"/>
    <w:rsid w:val="00243188"/>
    <w:rsid w:val="002435C9"/>
    <w:rsid w:val="0024365C"/>
    <w:rsid w:val="00243886"/>
    <w:rsid w:val="00243B3E"/>
    <w:rsid w:val="00243B75"/>
    <w:rsid w:val="00243E18"/>
    <w:rsid w:val="00243F4E"/>
    <w:rsid w:val="0024404A"/>
    <w:rsid w:val="002440FB"/>
    <w:rsid w:val="00244252"/>
    <w:rsid w:val="00244403"/>
    <w:rsid w:val="002447D1"/>
    <w:rsid w:val="00244B6F"/>
    <w:rsid w:val="00244C32"/>
    <w:rsid w:val="00244E8C"/>
    <w:rsid w:val="00244F5A"/>
    <w:rsid w:val="002456D1"/>
    <w:rsid w:val="0024595D"/>
    <w:rsid w:val="00245E98"/>
    <w:rsid w:val="00246078"/>
    <w:rsid w:val="00246282"/>
    <w:rsid w:val="00246471"/>
    <w:rsid w:val="0024678C"/>
    <w:rsid w:val="0024796E"/>
    <w:rsid w:val="00247970"/>
    <w:rsid w:val="00247E4C"/>
    <w:rsid w:val="00247F49"/>
    <w:rsid w:val="00250218"/>
    <w:rsid w:val="002503E7"/>
    <w:rsid w:val="002504C3"/>
    <w:rsid w:val="00250665"/>
    <w:rsid w:val="00250AFB"/>
    <w:rsid w:val="00250CE2"/>
    <w:rsid w:val="00250F5D"/>
    <w:rsid w:val="00251402"/>
    <w:rsid w:val="002515C0"/>
    <w:rsid w:val="00251B08"/>
    <w:rsid w:val="00251D83"/>
    <w:rsid w:val="00251D8A"/>
    <w:rsid w:val="002524D4"/>
    <w:rsid w:val="00252737"/>
    <w:rsid w:val="002527DA"/>
    <w:rsid w:val="002533B2"/>
    <w:rsid w:val="00253517"/>
    <w:rsid w:val="00253608"/>
    <w:rsid w:val="00253A49"/>
    <w:rsid w:val="00253CAE"/>
    <w:rsid w:val="002546CF"/>
    <w:rsid w:val="00254914"/>
    <w:rsid w:val="00254A13"/>
    <w:rsid w:val="00254CDE"/>
    <w:rsid w:val="00255B13"/>
    <w:rsid w:val="00255C2C"/>
    <w:rsid w:val="00255D86"/>
    <w:rsid w:val="0025607F"/>
    <w:rsid w:val="00256760"/>
    <w:rsid w:val="002568DB"/>
    <w:rsid w:val="00256C75"/>
    <w:rsid w:val="0025712A"/>
    <w:rsid w:val="002572AB"/>
    <w:rsid w:val="002576A3"/>
    <w:rsid w:val="00257C6C"/>
    <w:rsid w:val="00257E85"/>
    <w:rsid w:val="002602BE"/>
    <w:rsid w:val="002603D1"/>
    <w:rsid w:val="00260456"/>
    <w:rsid w:val="00260713"/>
    <w:rsid w:val="00260930"/>
    <w:rsid w:val="00260B90"/>
    <w:rsid w:val="00260CAE"/>
    <w:rsid w:val="00260F3E"/>
    <w:rsid w:val="00261202"/>
    <w:rsid w:val="002614AA"/>
    <w:rsid w:val="002616BA"/>
    <w:rsid w:val="00261756"/>
    <w:rsid w:val="00261A3C"/>
    <w:rsid w:val="00261B2C"/>
    <w:rsid w:val="00261DE6"/>
    <w:rsid w:val="002624AC"/>
    <w:rsid w:val="002627ED"/>
    <w:rsid w:val="00262F9B"/>
    <w:rsid w:val="002639C6"/>
    <w:rsid w:val="00263BE6"/>
    <w:rsid w:val="00263C2B"/>
    <w:rsid w:val="00264297"/>
    <w:rsid w:val="002642FB"/>
    <w:rsid w:val="00264355"/>
    <w:rsid w:val="00264493"/>
    <w:rsid w:val="002646B9"/>
    <w:rsid w:val="00265287"/>
    <w:rsid w:val="002652B9"/>
    <w:rsid w:val="00265517"/>
    <w:rsid w:val="002655E4"/>
    <w:rsid w:val="0026594E"/>
    <w:rsid w:val="002660D2"/>
    <w:rsid w:val="00266356"/>
    <w:rsid w:val="00266473"/>
    <w:rsid w:val="002664A0"/>
    <w:rsid w:val="00266560"/>
    <w:rsid w:val="002667F5"/>
    <w:rsid w:val="00266A44"/>
    <w:rsid w:val="00266F75"/>
    <w:rsid w:val="00266FBB"/>
    <w:rsid w:val="00266FDE"/>
    <w:rsid w:val="00267199"/>
    <w:rsid w:val="00267544"/>
    <w:rsid w:val="00270035"/>
    <w:rsid w:val="0027013F"/>
    <w:rsid w:val="00270403"/>
    <w:rsid w:val="0027051B"/>
    <w:rsid w:val="002708D4"/>
    <w:rsid w:val="0027098B"/>
    <w:rsid w:val="00270D53"/>
    <w:rsid w:val="00270FA4"/>
    <w:rsid w:val="0027152E"/>
    <w:rsid w:val="00271EE0"/>
    <w:rsid w:val="00272245"/>
    <w:rsid w:val="0027228B"/>
    <w:rsid w:val="00272407"/>
    <w:rsid w:val="00272675"/>
    <w:rsid w:val="002728DB"/>
    <w:rsid w:val="00272ABA"/>
    <w:rsid w:val="00272DBD"/>
    <w:rsid w:val="00272EC7"/>
    <w:rsid w:val="002736C2"/>
    <w:rsid w:val="002738D6"/>
    <w:rsid w:val="00273A99"/>
    <w:rsid w:val="00273B3C"/>
    <w:rsid w:val="00273F03"/>
    <w:rsid w:val="0027432D"/>
    <w:rsid w:val="002744C6"/>
    <w:rsid w:val="00274E70"/>
    <w:rsid w:val="002751B5"/>
    <w:rsid w:val="00275789"/>
    <w:rsid w:val="002757EB"/>
    <w:rsid w:val="00275A82"/>
    <w:rsid w:val="00276097"/>
    <w:rsid w:val="00276699"/>
    <w:rsid w:val="002766E9"/>
    <w:rsid w:val="00276792"/>
    <w:rsid w:val="00276AFE"/>
    <w:rsid w:val="00276D72"/>
    <w:rsid w:val="00277330"/>
    <w:rsid w:val="002773DD"/>
    <w:rsid w:val="002777E4"/>
    <w:rsid w:val="00277E82"/>
    <w:rsid w:val="00277E93"/>
    <w:rsid w:val="00277EDE"/>
    <w:rsid w:val="00280663"/>
    <w:rsid w:val="00280A7D"/>
    <w:rsid w:val="00280BAB"/>
    <w:rsid w:val="00280BC1"/>
    <w:rsid w:val="00280D30"/>
    <w:rsid w:val="00281213"/>
    <w:rsid w:val="00281BE7"/>
    <w:rsid w:val="00281EF7"/>
    <w:rsid w:val="002821B2"/>
    <w:rsid w:val="0028266B"/>
    <w:rsid w:val="00282AE1"/>
    <w:rsid w:val="0028302A"/>
    <w:rsid w:val="00283435"/>
    <w:rsid w:val="00283FE6"/>
    <w:rsid w:val="00284058"/>
    <w:rsid w:val="00284082"/>
    <w:rsid w:val="0028473F"/>
    <w:rsid w:val="00284B27"/>
    <w:rsid w:val="00284BCB"/>
    <w:rsid w:val="00284C37"/>
    <w:rsid w:val="0028522D"/>
    <w:rsid w:val="00285A87"/>
    <w:rsid w:val="00285AB3"/>
    <w:rsid w:val="00285B5C"/>
    <w:rsid w:val="00285C87"/>
    <w:rsid w:val="00286174"/>
    <w:rsid w:val="00286480"/>
    <w:rsid w:val="00286989"/>
    <w:rsid w:val="00286B9B"/>
    <w:rsid w:val="00286EDA"/>
    <w:rsid w:val="00287007"/>
    <w:rsid w:val="002870E8"/>
    <w:rsid w:val="00287483"/>
    <w:rsid w:val="002874F9"/>
    <w:rsid w:val="00287BA3"/>
    <w:rsid w:val="00287BC9"/>
    <w:rsid w:val="00287F3A"/>
    <w:rsid w:val="00287FC4"/>
    <w:rsid w:val="0029019F"/>
    <w:rsid w:val="00290486"/>
    <w:rsid w:val="0029055E"/>
    <w:rsid w:val="00290CD2"/>
    <w:rsid w:val="00290E6C"/>
    <w:rsid w:val="00291117"/>
    <w:rsid w:val="002913FD"/>
    <w:rsid w:val="002914DD"/>
    <w:rsid w:val="00291D1F"/>
    <w:rsid w:val="00292384"/>
    <w:rsid w:val="002926BE"/>
    <w:rsid w:val="002929CC"/>
    <w:rsid w:val="00292A66"/>
    <w:rsid w:val="00292B47"/>
    <w:rsid w:val="00292C5C"/>
    <w:rsid w:val="00292CE8"/>
    <w:rsid w:val="00292D0E"/>
    <w:rsid w:val="00292E23"/>
    <w:rsid w:val="002934AC"/>
    <w:rsid w:val="002934D7"/>
    <w:rsid w:val="00293715"/>
    <w:rsid w:val="00293E35"/>
    <w:rsid w:val="002944C4"/>
    <w:rsid w:val="0029476B"/>
    <w:rsid w:val="00294C95"/>
    <w:rsid w:val="00294F7C"/>
    <w:rsid w:val="00295070"/>
    <w:rsid w:val="00295205"/>
    <w:rsid w:val="0029534D"/>
    <w:rsid w:val="00295450"/>
    <w:rsid w:val="002954DA"/>
    <w:rsid w:val="002955A7"/>
    <w:rsid w:val="00296166"/>
    <w:rsid w:val="002962E3"/>
    <w:rsid w:val="00296732"/>
    <w:rsid w:val="00296B8B"/>
    <w:rsid w:val="00296C95"/>
    <w:rsid w:val="00296E10"/>
    <w:rsid w:val="00296E2B"/>
    <w:rsid w:val="00297081"/>
    <w:rsid w:val="002971AB"/>
    <w:rsid w:val="0029727D"/>
    <w:rsid w:val="002972F8"/>
    <w:rsid w:val="00297541"/>
    <w:rsid w:val="0029756F"/>
    <w:rsid w:val="002A0018"/>
    <w:rsid w:val="002A00FC"/>
    <w:rsid w:val="002A0871"/>
    <w:rsid w:val="002A0A2F"/>
    <w:rsid w:val="002A102B"/>
    <w:rsid w:val="002A14C6"/>
    <w:rsid w:val="002A152B"/>
    <w:rsid w:val="002A1553"/>
    <w:rsid w:val="002A1714"/>
    <w:rsid w:val="002A17B8"/>
    <w:rsid w:val="002A18B7"/>
    <w:rsid w:val="002A1E68"/>
    <w:rsid w:val="002A20D4"/>
    <w:rsid w:val="002A2478"/>
    <w:rsid w:val="002A24CF"/>
    <w:rsid w:val="002A26EE"/>
    <w:rsid w:val="002A2821"/>
    <w:rsid w:val="002A2866"/>
    <w:rsid w:val="002A2DAA"/>
    <w:rsid w:val="002A2EFB"/>
    <w:rsid w:val="002A30B4"/>
    <w:rsid w:val="002A311F"/>
    <w:rsid w:val="002A31F6"/>
    <w:rsid w:val="002A33E0"/>
    <w:rsid w:val="002A3452"/>
    <w:rsid w:val="002A36C9"/>
    <w:rsid w:val="002A3A1D"/>
    <w:rsid w:val="002A3E26"/>
    <w:rsid w:val="002A44C7"/>
    <w:rsid w:val="002A465A"/>
    <w:rsid w:val="002A4682"/>
    <w:rsid w:val="002A48A1"/>
    <w:rsid w:val="002A4938"/>
    <w:rsid w:val="002A4B9B"/>
    <w:rsid w:val="002A4E6C"/>
    <w:rsid w:val="002A5038"/>
    <w:rsid w:val="002A5189"/>
    <w:rsid w:val="002A51CD"/>
    <w:rsid w:val="002A565D"/>
    <w:rsid w:val="002A56D9"/>
    <w:rsid w:val="002A5D57"/>
    <w:rsid w:val="002A5F4F"/>
    <w:rsid w:val="002A622A"/>
    <w:rsid w:val="002A6D5E"/>
    <w:rsid w:val="002A738B"/>
    <w:rsid w:val="002A7420"/>
    <w:rsid w:val="002A753D"/>
    <w:rsid w:val="002A7590"/>
    <w:rsid w:val="002A76AB"/>
    <w:rsid w:val="002A7777"/>
    <w:rsid w:val="002A79EC"/>
    <w:rsid w:val="002A7C1C"/>
    <w:rsid w:val="002B031A"/>
    <w:rsid w:val="002B041A"/>
    <w:rsid w:val="002B06B8"/>
    <w:rsid w:val="002B0706"/>
    <w:rsid w:val="002B09F0"/>
    <w:rsid w:val="002B0A8E"/>
    <w:rsid w:val="002B0B7C"/>
    <w:rsid w:val="002B0F6B"/>
    <w:rsid w:val="002B11A5"/>
    <w:rsid w:val="002B17C6"/>
    <w:rsid w:val="002B1A0B"/>
    <w:rsid w:val="002B1DAA"/>
    <w:rsid w:val="002B1E09"/>
    <w:rsid w:val="002B200C"/>
    <w:rsid w:val="002B2298"/>
    <w:rsid w:val="002B2490"/>
    <w:rsid w:val="002B258A"/>
    <w:rsid w:val="002B295E"/>
    <w:rsid w:val="002B2A5F"/>
    <w:rsid w:val="002B2CFE"/>
    <w:rsid w:val="002B2F8F"/>
    <w:rsid w:val="002B300D"/>
    <w:rsid w:val="002B30A1"/>
    <w:rsid w:val="002B3460"/>
    <w:rsid w:val="002B3499"/>
    <w:rsid w:val="002B3D82"/>
    <w:rsid w:val="002B3EC0"/>
    <w:rsid w:val="002B4041"/>
    <w:rsid w:val="002B40EC"/>
    <w:rsid w:val="002B43BA"/>
    <w:rsid w:val="002B4843"/>
    <w:rsid w:val="002B4B24"/>
    <w:rsid w:val="002B4E5D"/>
    <w:rsid w:val="002B5097"/>
    <w:rsid w:val="002B516C"/>
    <w:rsid w:val="002B523D"/>
    <w:rsid w:val="002B53BD"/>
    <w:rsid w:val="002B53DC"/>
    <w:rsid w:val="002B58F8"/>
    <w:rsid w:val="002B5AA8"/>
    <w:rsid w:val="002B5B8A"/>
    <w:rsid w:val="002B5C4F"/>
    <w:rsid w:val="002B61BB"/>
    <w:rsid w:val="002B62AE"/>
    <w:rsid w:val="002B70B5"/>
    <w:rsid w:val="002B72A1"/>
    <w:rsid w:val="002B755C"/>
    <w:rsid w:val="002B77DF"/>
    <w:rsid w:val="002B7B58"/>
    <w:rsid w:val="002C0006"/>
    <w:rsid w:val="002C037D"/>
    <w:rsid w:val="002C0D00"/>
    <w:rsid w:val="002C0EE1"/>
    <w:rsid w:val="002C1907"/>
    <w:rsid w:val="002C1A11"/>
    <w:rsid w:val="002C1DAE"/>
    <w:rsid w:val="002C242B"/>
    <w:rsid w:val="002C2496"/>
    <w:rsid w:val="002C24C8"/>
    <w:rsid w:val="002C267F"/>
    <w:rsid w:val="002C2FFB"/>
    <w:rsid w:val="002C344D"/>
    <w:rsid w:val="002C34A0"/>
    <w:rsid w:val="002C36CD"/>
    <w:rsid w:val="002C3F57"/>
    <w:rsid w:val="002C405D"/>
    <w:rsid w:val="002C41CE"/>
    <w:rsid w:val="002C458B"/>
    <w:rsid w:val="002C4AEC"/>
    <w:rsid w:val="002C4CC1"/>
    <w:rsid w:val="002C4F38"/>
    <w:rsid w:val="002C5005"/>
    <w:rsid w:val="002C504E"/>
    <w:rsid w:val="002C5241"/>
    <w:rsid w:val="002C59F1"/>
    <w:rsid w:val="002C5D74"/>
    <w:rsid w:val="002C5E43"/>
    <w:rsid w:val="002C66D0"/>
    <w:rsid w:val="002C6BB2"/>
    <w:rsid w:val="002C6D44"/>
    <w:rsid w:val="002C7052"/>
    <w:rsid w:val="002C71C6"/>
    <w:rsid w:val="002C772E"/>
    <w:rsid w:val="002C7D02"/>
    <w:rsid w:val="002D076D"/>
    <w:rsid w:val="002D0A36"/>
    <w:rsid w:val="002D1008"/>
    <w:rsid w:val="002D1086"/>
    <w:rsid w:val="002D1259"/>
    <w:rsid w:val="002D136E"/>
    <w:rsid w:val="002D1A32"/>
    <w:rsid w:val="002D1B6F"/>
    <w:rsid w:val="002D20F3"/>
    <w:rsid w:val="002D2119"/>
    <w:rsid w:val="002D236B"/>
    <w:rsid w:val="002D2718"/>
    <w:rsid w:val="002D27FF"/>
    <w:rsid w:val="002D2AC3"/>
    <w:rsid w:val="002D2C4D"/>
    <w:rsid w:val="002D2E68"/>
    <w:rsid w:val="002D31D5"/>
    <w:rsid w:val="002D367C"/>
    <w:rsid w:val="002D391F"/>
    <w:rsid w:val="002D3A76"/>
    <w:rsid w:val="002D3EE0"/>
    <w:rsid w:val="002D3F68"/>
    <w:rsid w:val="002D4014"/>
    <w:rsid w:val="002D457C"/>
    <w:rsid w:val="002D496F"/>
    <w:rsid w:val="002D4E8A"/>
    <w:rsid w:val="002D51F4"/>
    <w:rsid w:val="002D528E"/>
    <w:rsid w:val="002D58E2"/>
    <w:rsid w:val="002D5B4F"/>
    <w:rsid w:val="002D665C"/>
    <w:rsid w:val="002D6696"/>
    <w:rsid w:val="002D6710"/>
    <w:rsid w:val="002D69AE"/>
    <w:rsid w:val="002D6BA5"/>
    <w:rsid w:val="002D6BF6"/>
    <w:rsid w:val="002D6C84"/>
    <w:rsid w:val="002D6DF6"/>
    <w:rsid w:val="002D6FC6"/>
    <w:rsid w:val="002D7005"/>
    <w:rsid w:val="002D73D3"/>
    <w:rsid w:val="002D788F"/>
    <w:rsid w:val="002D7914"/>
    <w:rsid w:val="002D7C21"/>
    <w:rsid w:val="002D7EA1"/>
    <w:rsid w:val="002D7F0E"/>
    <w:rsid w:val="002E0047"/>
    <w:rsid w:val="002E08DA"/>
    <w:rsid w:val="002E0EF6"/>
    <w:rsid w:val="002E15BC"/>
    <w:rsid w:val="002E19C1"/>
    <w:rsid w:val="002E1D73"/>
    <w:rsid w:val="002E287F"/>
    <w:rsid w:val="002E300F"/>
    <w:rsid w:val="002E31B3"/>
    <w:rsid w:val="002E33EA"/>
    <w:rsid w:val="002E3411"/>
    <w:rsid w:val="002E36AE"/>
    <w:rsid w:val="002E3C2B"/>
    <w:rsid w:val="002E3CDF"/>
    <w:rsid w:val="002E3D63"/>
    <w:rsid w:val="002E3E49"/>
    <w:rsid w:val="002E40BE"/>
    <w:rsid w:val="002E42F1"/>
    <w:rsid w:val="002E44D3"/>
    <w:rsid w:val="002E4884"/>
    <w:rsid w:val="002E49CF"/>
    <w:rsid w:val="002E4DF0"/>
    <w:rsid w:val="002E51E0"/>
    <w:rsid w:val="002E51E5"/>
    <w:rsid w:val="002E53A6"/>
    <w:rsid w:val="002E55ED"/>
    <w:rsid w:val="002E582E"/>
    <w:rsid w:val="002E59E4"/>
    <w:rsid w:val="002E5A46"/>
    <w:rsid w:val="002E5BA4"/>
    <w:rsid w:val="002E5D84"/>
    <w:rsid w:val="002E5F05"/>
    <w:rsid w:val="002E63A9"/>
    <w:rsid w:val="002E6480"/>
    <w:rsid w:val="002E676D"/>
    <w:rsid w:val="002E6880"/>
    <w:rsid w:val="002E68B0"/>
    <w:rsid w:val="002E6B44"/>
    <w:rsid w:val="002E6BF7"/>
    <w:rsid w:val="002E6C10"/>
    <w:rsid w:val="002E7679"/>
    <w:rsid w:val="002E76C5"/>
    <w:rsid w:val="002E7D84"/>
    <w:rsid w:val="002E7F76"/>
    <w:rsid w:val="002F00F4"/>
    <w:rsid w:val="002F03B6"/>
    <w:rsid w:val="002F045D"/>
    <w:rsid w:val="002F0669"/>
    <w:rsid w:val="002F0ADC"/>
    <w:rsid w:val="002F0D7F"/>
    <w:rsid w:val="002F1396"/>
    <w:rsid w:val="002F1779"/>
    <w:rsid w:val="002F196C"/>
    <w:rsid w:val="002F19D6"/>
    <w:rsid w:val="002F1C5C"/>
    <w:rsid w:val="002F2224"/>
    <w:rsid w:val="002F22DC"/>
    <w:rsid w:val="002F23BD"/>
    <w:rsid w:val="002F28FC"/>
    <w:rsid w:val="002F2AB5"/>
    <w:rsid w:val="002F2F66"/>
    <w:rsid w:val="002F310B"/>
    <w:rsid w:val="002F3355"/>
    <w:rsid w:val="002F339D"/>
    <w:rsid w:val="002F3418"/>
    <w:rsid w:val="002F3AE8"/>
    <w:rsid w:val="002F3F31"/>
    <w:rsid w:val="002F3FF8"/>
    <w:rsid w:val="002F4141"/>
    <w:rsid w:val="002F4AD8"/>
    <w:rsid w:val="002F4DB8"/>
    <w:rsid w:val="002F4EDC"/>
    <w:rsid w:val="002F50DF"/>
    <w:rsid w:val="002F5929"/>
    <w:rsid w:val="002F5959"/>
    <w:rsid w:val="002F5AF7"/>
    <w:rsid w:val="002F6114"/>
    <w:rsid w:val="002F6127"/>
    <w:rsid w:val="002F63A8"/>
    <w:rsid w:val="002F661F"/>
    <w:rsid w:val="002F668F"/>
    <w:rsid w:val="002F66D9"/>
    <w:rsid w:val="002F6851"/>
    <w:rsid w:val="002F688F"/>
    <w:rsid w:val="002F6A7C"/>
    <w:rsid w:val="002F6C17"/>
    <w:rsid w:val="002F6EEA"/>
    <w:rsid w:val="002F71A2"/>
    <w:rsid w:val="002F7298"/>
    <w:rsid w:val="002F74F7"/>
    <w:rsid w:val="002F7772"/>
    <w:rsid w:val="002F7C1B"/>
    <w:rsid w:val="002F7F1F"/>
    <w:rsid w:val="00300834"/>
    <w:rsid w:val="00300A29"/>
    <w:rsid w:val="00300BA8"/>
    <w:rsid w:val="003011C2"/>
    <w:rsid w:val="003015AC"/>
    <w:rsid w:val="00301890"/>
    <w:rsid w:val="00301CE4"/>
    <w:rsid w:val="00301E30"/>
    <w:rsid w:val="00301E96"/>
    <w:rsid w:val="00302056"/>
    <w:rsid w:val="00302094"/>
    <w:rsid w:val="003021D5"/>
    <w:rsid w:val="00302745"/>
    <w:rsid w:val="00302A1B"/>
    <w:rsid w:val="00302A68"/>
    <w:rsid w:val="00302DC7"/>
    <w:rsid w:val="00303385"/>
    <w:rsid w:val="00303862"/>
    <w:rsid w:val="003038F4"/>
    <w:rsid w:val="00303DBD"/>
    <w:rsid w:val="00304010"/>
    <w:rsid w:val="003046CC"/>
    <w:rsid w:val="003046E3"/>
    <w:rsid w:val="00304A9D"/>
    <w:rsid w:val="00304CC9"/>
    <w:rsid w:val="00304DE7"/>
    <w:rsid w:val="00304EBB"/>
    <w:rsid w:val="0030513B"/>
    <w:rsid w:val="00305436"/>
    <w:rsid w:val="00305B88"/>
    <w:rsid w:val="00305C5E"/>
    <w:rsid w:val="00305D49"/>
    <w:rsid w:val="00306372"/>
    <w:rsid w:val="0030637F"/>
    <w:rsid w:val="00306411"/>
    <w:rsid w:val="00306640"/>
    <w:rsid w:val="00306931"/>
    <w:rsid w:val="00306D49"/>
    <w:rsid w:val="00306DD8"/>
    <w:rsid w:val="00306E21"/>
    <w:rsid w:val="00306EE4"/>
    <w:rsid w:val="00306F46"/>
    <w:rsid w:val="00307517"/>
    <w:rsid w:val="003075CA"/>
    <w:rsid w:val="00307734"/>
    <w:rsid w:val="0030788A"/>
    <w:rsid w:val="00307999"/>
    <w:rsid w:val="00307C37"/>
    <w:rsid w:val="00307D75"/>
    <w:rsid w:val="00307FA3"/>
    <w:rsid w:val="003101BA"/>
    <w:rsid w:val="003107E5"/>
    <w:rsid w:val="003108EB"/>
    <w:rsid w:val="00310B6A"/>
    <w:rsid w:val="00310DD6"/>
    <w:rsid w:val="00310DF3"/>
    <w:rsid w:val="003117B3"/>
    <w:rsid w:val="0031261B"/>
    <w:rsid w:val="00312D07"/>
    <w:rsid w:val="0031303D"/>
    <w:rsid w:val="0031315F"/>
    <w:rsid w:val="00313190"/>
    <w:rsid w:val="00313684"/>
    <w:rsid w:val="00314299"/>
    <w:rsid w:val="00314419"/>
    <w:rsid w:val="00314A59"/>
    <w:rsid w:val="00314FAC"/>
    <w:rsid w:val="00315045"/>
    <w:rsid w:val="0031505B"/>
    <w:rsid w:val="00315415"/>
    <w:rsid w:val="00315459"/>
    <w:rsid w:val="0031547B"/>
    <w:rsid w:val="00315814"/>
    <w:rsid w:val="003158CF"/>
    <w:rsid w:val="00316008"/>
    <w:rsid w:val="0031609A"/>
    <w:rsid w:val="00316611"/>
    <w:rsid w:val="0031691F"/>
    <w:rsid w:val="00316ADF"/>
    <w:rsid w:val="00316B2B"/>
    <w:rsid w:val="00316C27"/>
    <w:rsid w:val="00316D15"/>
    <w:rsid w:val="00316FB8"/>
    <w:rsid w:val="003170C9"/>
    <w:rsid w:val="00317545"/>
    <w:rsid w:val="00317A04"/>
    <w:rsid w:val="0032030F"/>
    <w:rsid w:val="0032066E"/>
    <w:rsid w:val="003209E0"/>
    <w:rsid w:val="00320A25"/>
    <w:rsid w:val="00320DFB"/>
    <w:rsid w:val="0032126D"/>
    <w:rsid w:val="00321319"/>
    <w:rsid w:val="00321B33"/>
    <w:rsid w:val="00321C70"/>
    <w:rsid w:val="00321E90"/>
    <w:rsid w:val="00322044"/>
    <w:rsid w:val="00322088"/>
    <w:rsid w:val="003226F0"/>
    <w:rsid w:val="00322CF2"/>
    <w:rsid w:val="00322D07"/>
    <w:rsid w:val="00322E38"/>
    <w:rsid w:val="003232D3"/>
    <w:rsid w:val="00323323"/>
    <w:rsid w:val="0032332D"/>
    <w:rsid w:val="003234C1"/>
    <w:rsid w:val="0032393D"/>
    <w:rsid w:val="00323A4C"/>
    <w:rsid w:val="00323B19"/>
    <w:rsid w:val="00324320"/>
    <w:rsid w:val="00324400"/>
    <w:rsid w:val="00324D8D"/>
    <w:rsid w:val="003255E5"/>
    <w:rsid w:val="00325C6F"/>
    <w:rsid w:val="00326036"/>
    <w:rsid w:val="0032608A"/>
    <w:rsid w:val="0032657B"/>
    <w:rsid w:val="00326B3D"/>
    <w:rsid w:val="00326D1F"/>
    <w:rsid w:val="00326DE3"/>
    <w:rsid w:val="00326F13"/>
    <w:rsid w:val="00326FD3"/>
    <w:rsid w:val="00327257"/>
    <w:rsid w:val="003273CF"/>
    <w:rsid w:val="0032776E"/>
    <w:rsid w:val="003278FB"/>
    <w:rsid w:val="00327A17"/>
    <w:rsid w:val="00327BFA"/>
    <w:rsid w:val="00327F50"/>
    <w:rsid w:val="0033027B"/>
    <w:rsid w:val="003308CA"/>
    <w:rsid w:val="0033133A"/>
    <w:rsid w:val="00331A72"/>
    <w:rsid w:val="00331E62"/>
    <w:rsid w:val="00332351"/>
    <w:rsid w:val="003323A3"/>
    <w:rsid w:val="003326F3"/>
    <w:rsid w:val="00332967"/>
    <w:rsid w:val="00332C2F"/>
    <w:rsid w:val="00332D3D"/>
    <w:rsid w:val="00332EDD"/>
    <w:rsid w:val="003336BA"/>
    <w:rsid w:val="00333915"/>
    <w:rsid w:val="0033396C"/>
    <w:rsid w:val="00333EAF"/>
    <w:rsid w:val="00334191"/>
    <w:rsid w:val="00334372"/>
    <w:rsid w:val="0033463D"/>
    <w:rsid w:val="003346A5"/>
    <w:rsid w:val="00334841"/>
    <w:rsid w:val="00334A74"/>
    <w:rsid w:val="00334B50"/>
    <w:rsid w:val="00334C32"/>
    <w:rsid w:val="00334CC3"/>
    <w:rsid w:val="00334E1C"/>
    <w:rsid w:val="003352F2"/>
    <w:rsid w:val="00335520"/>
    <w:rsid w:val="0033560A"/>
    <w:rsid w:val="003359EB"/>
    <w:rsid w:val="0033601C"/>
    <w:rsid w:val="0033614C"/>
    <w:rsid w:val="0033616C"/>
    <w:rsid w:val="00336B46"/>
    <w:rsid w:val="00336C3B"/>
    <w:rsid w:val="003372B6"/>
    <w:rsid w:val="00337620"/>
    <w:rsid w:val="00337D08"/>
    <w:rsid w:val="00337EA2"/>
    <w:rsid w:val="0034010D"/>
    <w:rsid w:val="003402F2"/>
    <w:rsid w:val="003402F6"/>
    <w:rsid w:val="00340B67"/>
    <w:rsid w:val="00340E1F"/>
    <w:rsid w:val="00341109"/>
    <w:rsid w:val="003413AE"/>
    <w:rsid w:val="00341A63"/>
    <w:rsid w:val="00341E0F"/>
    <w:rsid w:val="00341E6B"/>
    <w:rsid w:val="003422A3"/>
    <w:rsid w:val="00342853"/>
    <w:rsid w:val="0034285B"/>
    <w:rsid w:val="00342B1E"/>
    <w:rsid w:val="00342E73"/>
    <w:rsid w:val="0034377F"/>
    <w:rsid w:val="003437B0"/>
    <w:rsid w:val="003437D1"/>
    <w:rsid w:val="00343940"/>
    <w:rsid w:val="00343AF4"/>
    <w:rsid w:val="00343C2E"/>
    <w:rsid w:val="00343C4F"/>
    <w:rsid w:val="00343F75"/>
    <w:rsid w:val="0034406E"/>
    <w:rsid w:val="00344185"/>
    <w:rsid w:val="0034427E"/>
    <w:rsid w:val="003449F4"/>
    <w:rsid w:val="00344AAF"/>
    <w:rsid w:val="00344D16"/>
    <w:rsid w:val="00344F0E"/>
    <w:rsid w:val="0034507E"/>
    <w:rsid w:val="003451ED"/>
    <w:rsid w:val="00345549"/>
    <w:rsid w:val="00345606"/>
    <w:rsid w:val="0034593E"/>
    <w:rsid w:val="003459CF"/>
    <w:rsid w:val="00345AF6"/>
    <w:rsid w:val="00345ECC"/>
    <w:rsid w:val="0034600F"/>
    <w:rsid w:val="003462A4"/>
    <w:rsid w:val="00346535"/>
    <w:rsid w:val="00346560"/>
    <w:rsid w:val="00346584"/>
    <w:rsid w:val="00346680"/>
    <w:rsid w:val="00347069"/>
    <w:rsid w:val="00347132"/>
    <w:rsid w:val="00347178"/>
    <w:rsid w:val="003473A7"/>
    <w:rsid w:val="003473D8"/>
    <w:rsid w:val="00347410"/>
    <w:rsid w:val="003479E8"/>
    <w:rsid w:val="00347D7E"/>
    <w:rsid w:val="00347EF5"/>
    <w:rsid w:val="00350310"/>
    <w:rsid w:val="0035078F"/>
    <w:rsid w:val="00350B07"/>
    <w:rsid w:val="00350EBE"/>
    <w:rsid w:val="0035113D"/>
    <w:rsid w:val="003512F5"/>
    <w:rsid w:val="00351593"/>
    <w:rsid w:val="0035161C"/>
    <w:rsid w:val="003519E6"/>
    <w:rsid w:val="00351C39"/>
    <w:rsid w:val="00351EE3"/>
    <w:rsid w:val="00352036"/>
    <w:rsid w:val="0035228D"/>
    <w:rsid w:val="00352839"/>
    <w:rsid w:val="0035300F"/>
    <w:rsid w:val="00353174"/>
    <w:rsid w:val="0035368E"/>
    <w:rsid w:val="00353863"/>
    <w:rsid w:val="00353B32"/>
    <w:rsid w:val="00353D2C"/>
    <w:rsid w:val="00354340"/>
    <w:rsid w:val="003543E4"/>
    <w:rsid w:val="003549CB"/>
    <w:rsid w:val="0035539F"/>
    <w:rsid w:val="0035548E"/>
    <w:rsid w:val="003554BB"/>
    <w:rsid w:val="003555F9"/>
    <w:rsid w:val="003564FF"/>
    <w:rsid w:val="00356500"/>
    <w:rsid w:val="00356730"/>
    <w:rsid w:val="0035690C"/>
    <w:rsid w:val="00356B60"/>
    <w:rsid w:val="00356DB9"/>
    <w:rsid w:val="00356DD4"/>
    <w:rsid w:val="003574C3"/>
    <w:rsid w:val="003578A7"/>
    <w:rsid w:val="00357938"/>
    <w:rsid w:val="003579DD"/>
    <w:rsid w:val="00357C78"/>
    <w:rsid w:val="00360325"/>
    <w:rsid w:val="003605C4"/>
    <w:rsid w:val="0036063D"/>
    <w:rsid w:val="003608B3"/>
    <w:rsid w:val="00360CC0"/>
    <w:rsid w:val="00360E9C"/>
    <w:rsid w:val="00361814"/>
    <w:rsid w:val="00361A10"/>
    <w:rsid w:val="00361D01"/>
    <w:rsid w:val="0036222D"/>
    <w:rsid w:val="0036234F"/>
    <w:rsid w:val="00362382"/>
    <w:rsid w:val="00362DB5"/>
    <w:rsid w:val="00362EDD"/>
    <w:rsid w:val="00362F58"/>
    <w:rsid w:val="0036344C"/>
    <w:rsid w:val="003637F1"/>
    <w:rsid w:val="00364259"/>
    <w:rsid w:val="00364656"/>
    <w:rsid w:val="003648C2"/>
    <w:rsid w:val="00364DC4"/>
    <w:rsid w:val="00364F33"/>
    <w:rsid w:val="00364F54"/>
    <w:rsid w:val="00365329"/>
    <w:rsid w:val="003656E1"/>
    <w:rsid w:val="00365758"/>
    <w:rsid w:val="003659F8"/>
    <w:rsid w:val="00366A53"/>
    <w:rsid w:val="00366F52"/>
    <w:rsid w:val="00367121"/>
    <w:rsid w:val="00367215"/>
    <w:rsid w:val="0036737C"/>
    <w:rsid w:val="00367717"/>
    <w:rsid w:val="0036792A"/>
    <w:rsid w:val="00367BDA"/>
    <w:rsid w:val="003713B8"/>
    <w:rsid w:val="00371694"/>
    <w:rsid w:val="0037190B"/>
    <w:rsid w:val="00371919"/>
    <w:rsid w:val="00371AD9"/>
    <w:rsid w:val="00371CF9"/>
    <w:rsid w:val="00371D3E"/>
    <w:rsid w:val="00371FAA"/>
    <w:rsid w:val="0037214F"/>
    <w:rsid w:val="00372EFF"/>
    <w:rsid w:val="00372F37"/>
    <w:rsid w:val="003731B5"/>
    <w:rsid w:val="00373695"/>
    <w:rsid w:val="0037378F"/>
    <w:rsid w:val="003740DA"/>
    <w:rsid w:val="003740E6"/>
    <w:rsid w:val="00374501"/>
    <w:rsid w:val="00374700"/>
    <w:rsid w:val="003749DC"/>
    <w:rsid w:val="003749FD"/>
    <w:rsid w:val="00374CF1"/>
    <w:rsid w:val="00374DC3"/>
    <w:rsid w:val="00374DEF"/>
    <w:rsid w:val="0037532B"/>
    <w:rsid w:val="00375555"/>
    <w:rsid w:val="003759AC"/>
    <w:rsid w:val="00375BB5"/>
    <w:rsid w:val="003761EF"/>
    <w:rsid w:val="003763BF"/>
    <w:rsid w:val="0037666E"/>
    <w:rsid w:val="0037680D"/>
    <w:rsid w:val="003768B3"/>
    <w:rsid w:val="00376972"/>
    <w:rsid w:val="00376CCC"/>
    <w:rsid w:val="00376DE1"/>
    <w:rsid w:val="003770A1"/>
    <w:rsid w:val="0037713A"/>
    <w:rsid w:val="003771EB"/>
    <w:rsid w:val="003772BD"/>
    <w:rsid w:val="003779A8"/>
    <w:rsid w:val="00377A2F"/>
    <w:rsid w:val="00377A3B"/>
    <w:rsid w:val="00377F07"/>
    <w:rsid w:val="00377F43"/>
    <w:rsid w:val="0038069F"/>
    <w:rsid w:val="00380FD8"/>
    <w:rsid w:val="003818BD"/>
    <w:rsid w:val="00382081"/>
    <w:rsid w:val="003826D7"/>
    <w:rsid w:val="00382B17"/>
    <w:rsid w:val="003834EA"/>
    <w:rsid w:val="0038376C"/>
    <w:rsid w:val="00383E30"/>
    <w:rsid w:val="00383EA3"/>
    <w:rsid w:val="003844D0"/>
    <w:rsid w:val="003846BF"/>
    <w:rsid w:val="00384AAF"/>
    <w:rsid w:val="00384AEE"/>
    <w:rsid w:val="00384B96"/>
    <w:rsid w:val="00384EEF"/>
    <w:rsid w:val="00384FBE"/>
    <w:rsid w:val="00385099"/>
    <w:rsid w:val="003852DE"/>
    <w:rsid w:val="00385377"/>
    <w:rsid w:val="003854BB"/>
    <w:rsid w:val="00385D46"/>
    <w:rsid w:val="00385F0A"/>
    <w:rsid w:val="00386826"/>
    <w:rsid w:val="0038682E"/>
    <w:rsid w:val="00386A87"/>
    <w:rsid w:val="00386C71"/>
    <w:rsid w:val="00386FAF"/>
    <w:rsid w:val="00387277"/>
    <w:rsid w:val="003873C3"/>
    <w:rsid w:val="00387565"/>
    <w:rsid w:val="0038776A"/>
    <w:rsid w:val="003877A6"/>
    <w:rsid w:val="003878FB"/>
    <w:rsid w:val="00387928"/>
    <w:rsid w:val="00387EB8"/>
    <w:rsid w:val="00390462"/>
    <w:rsid w:val="00391583"/>
    <w:rsid w:val="00391718"/>
    <w:rsid w:val="00391D00"/>
    <w:rsid w:val="00392031"/>
    <w:rsid w:val="00392660"/>
    <w:rsid w:val="0039276F"/>
    <w:rsid w:val="00392818"/>
    <w:rsid w:val="00392A53"/>
    <w:rsid w:val="00392D6C"/>
    <w:rsid w:val="00393333"/>
    <w:rsid w:val="00393408"/>
    <w:rsid w:val="003935CF"/>
    <w:rsid w:val="00393703"/>
    <w:rsid w:val="0039431B"/>
    <w:rsid w:val="0039445E"/>
    <w:rsid w:val="0039483C"/>
    <w:rsid w:val="003948D9"/>
    <w:rsid w:val="00394A01"/>
    <w:rsid w:val="00395090"/>
    <w:rsid w:val="00395693"/>
    <w:rsid w:val="003958A4"/>
    <w:rsid w:val="00395B11"/>
    <w:rsid w:val="00395F1F"/>
    <w:rsid w:val="00396858"/>
    <w:rsid w:val="003969DB"/>
    <w:rsid w:val="00396DF6"/>
    <w:rsid w:val="003971A3"/>
    <w:rsid w:val="003971EE"/>
    <w:rsid w:val="003972BE"/>
    <w:rsid w:val="003974CE"/>
    <w:rsid w:val="00397C9A"/>
    <w:rsid w:val="003A03C3"/>
    <w:rsid w:val="003A07B2"/>
    <w:rsid w:val="003A080A"/>
    <w:rsid w:val="003A0BF7"/>
    <w:rsid w:val="003A1454"/>
    <w:rsid w:val="003A1772"/>
    <w:rsid w:val="003A1D96"/>
    <w:rsid w:val="003A2890"/>
    <w:rsid w:val="003A2AC5"/>
    <w:rsid w:val="003A349D"/>
    <w:rsid w:val="003A35AA"/>
    <w:rsid w:val="003A364E"/>
    <w:rsid w:val="003A3669"/>
    <w:rsid w:val="003A3DEF"/>
    <w:rsid w:val="003A461B"/>
    <w:rsid w:val="003A48F2"/>
    <w:rsid w:val="003A4C27"/>
    <w:rsid w:val="003A4ED0"/>
    <w:rsid w:val="003A4F56"/>
    <w:rsid w:val="003A4FB5"/>
    <w:rsid w:val="003A53FD"/>
    <w:rsid w:val="003A5697"/>
    <w:rsid w:val="003A5E85"/>
    <w:rsid w:val="003A60BD"/>
    <w:rsid w:val="003A6182"/>
    <w:rsid w:val="003A661B"/>
    <w:rsid w:val="003A6672"/>
    <w:rsid w:val="003A6A15"/>
    <w:rsid w:val="003A6BB5"/>
    <w:rsid w:val="003A78BA"/>
    <w:rsid w:val="003A7C50"/>
    <w:rsid w:val="003B0336"/>
    <w:rsid w:val="003B0597"/>
    <w:rsid w:val="003B07AD"/>
    <w:rsid w:val="003B0922"/>
    <w:rsid w:val="003B0A5C"/>
    <w:rsid w:val="003B0D71"/>
    <w:rsid w:val="003B0ECC"/>
    <w:rsid w:val="003B2269"/>
    <w:rsid w:val="003B247B"/>
    <w:rsid w:val="003B24B0"/>
    <w:rsid w:val="003B24CE"/>
    <w:rsid w:val="003B256D"/>
    <w:rsid w:val="003B2659"/>
    <w:rsid w:val="003B27EB"/>
    <w:rsid w:val="003B28D4"/>
    <w:rsid w:val="003B332D"/>
    <w:rsid w:val="003B339A"/>
    <w:rsid w:val="003B33AF"/>
    <w:rsid w:val="003B3534"/>
    <w:rsid w:val="003B3736"/>
    <w:rsid w:val="003B3811"/>
    <w:rsid w:val="003B3A8F"/>
    <w:rsid w:val="003B3E1C"/>
    <w:rsid w:val="003B3E9A"/>
    <w:rsid w:val="003B3F08"/>
    <w:rsid w:val="003B4078"/>
    <w:rsid w:val="003B40C4"/>
    <w:rsid w:val="003B40F1"/>
    <w:rsid w:val="003B42A7"/>
    <w:rsid w:val="003B47AE"/>
    <w:rsid w:val="003B4891"/>
    <w:rsid w:val="003B4FCB"/>
    <w:rsid w:val="003B54AF"/>
    <w:rsid w:val="003B54D7"/>
    <w:rsid w:val="003B5679"/>
    <w:rsid w:val="003B5710"/>
    <w:rsid w:val="003B576F"/>
    <w:rsid w:val="003B57A2"/>
    <w:rsid w:val="003B5F89"/>
    <w:rsid w:val="003B65E2"/>
    <w:rsid w:val="003B66D0"/>
    <w:rsid w:val="003B6BF5"/>
    <w:rsid w:val="003B706B"/>
    <w:rsid w:val="003B71E2"/>
    <w:rsid w:val="003B732B"/>
    <w:rsid w:val="003B7579"/>
    <w:rsid w:val="003B799F"/>
    <w:rsid w:val="003B7AAC"/>
    <w:rsid w:val="003B7C39"/>
    <w:rsid w:val="003B7CA1"/>
    <w:rsid w:val="003B7D53"/>
    <w:rsid w:val="003B7D76"/>
    <w:rsid w:val="003C02EE"/>
    <w:rsid w:val="003C05CB"/>
    <w:rsid w:val="003C084A"/>
    <w:rsid w:val="003C09B7"/>
    <w:rsid w:val="003C0CA5"/>
    <w:rsid w:val="003C0E69"/>
    <w:rsid w:val="003C15E9"/>
    <w:rsid w:val="003C1769"/>
    <w:rsid w:val="003C1858"/>
    <w:rsid w:val="003C1A14"/>
    <w:rsid w:val="003C1C0F"/>
    <w:rsid w:val="003C1DF3"/>
    <w:rsid w:val="003C2036"/>
    <w:rsid w:val="003C2162"/>
    <w:rsid w:val="003C2280"/>
    <w:rsid w:val="003C252B"/>
    <w:rsid w:val="003C2B53"/>
    <w:rsid w:val="003C2B8E"/>
    <w:rsid w:val="003C2D60"/>
    <w:rsid w:val="003C2EE5"/>
    <w:rsid w:val="003C3045"/>
    <w:rsid w:val="003C34EB"/>
    <w:rsid w:val="003C36C7"/>
    <w:rsid w:val="003C3915"/>
    <w:rsid w:val="003C3DD7"/>
    <w:rsid w:val="003C3FCC"/>
    <w:rsid w:val="003C4489"/>
    <w:rsid w:val="003C45C4"/>
    <w:rsid w:val="003C47C9"/>
    <w:rsid w:val="003C4CD2"/>
    <w:rsid w:val="003C4CE6"/>
    <w:rsid w:val="003C5137"/>
    <w:rsid w:val="003C532F"/>
    <w:rsid w:val="003C581E"/>
    <w:rsid w:val="003C5942"/>
    <w:rsid w:val="003C5B2C"/>
    <w:rsid w:val="003C5BB4"/>
    <w:rsid w:val="003C5E20"/>
    <w:rsid w:val="003C5E7C"/>
    <w:rsid w:val="003C6311"/>
    <w:rsid w:val="003C6456"/>
    <w:rsid w:val="003C6782"/>
    <w:rsid w:val="003C67DE"/>
    <w:rsid w:val="003C68D2"/>
    <w:rsid w:val="003C6C23"/>
    <w:rsid w:val="003C6CA0"/>
    <w:rsid w:val="003C6D60"/>
    <w:rsid w:val="003C708B"/>
    <w:rsid w:val="003C71A3"/>
    <w:rsid w:val="003C7210"/>
    <w:rsid w:val="003C770B"/>
    <w:rsid w:val="003C779D"/>
    <w:rsid w:val="003C7ACA"/>
    <w:rsid w:val="003C7DEF"/>
    <w:rsid w:val="003C7E59"/>
    <w:rsid w:val="003D0028"/>
    <w:rsid w:val="003D05FC"/>
    <w:rsid w:val="003D08A4"/>
    <w:rsid w:val="003D0BCF"/>
    <w:rsid w:val="003D10E8"/>
    <w:rsid w:val="003D11EF"/>
    <w:rsid w:val="003D129F"/>
    <w:rsid w:val="003D14A1"/>
    <w:rsid w:val="003D22BB"/>
    <w:rsid w:val="003D26DD"/>
    <w:rsid w:val="003D2944"/>
    <w:rsid w:val="003D29DF"/>
    <w:rsid w:val="003D2E29"/>
    <w:rsid w:val="003D30D0"/>
    <w:rsid w:val="003D39E5"/>
    <w:rsid w:val="003D4099"/>
    <w:rsid w:val="003D431C"/>
    <w:rsid w:val="003D43D4"/>
    <w:rsid w:val="003D46EF"/>
    <w:rsid w:val="003D4A74"/>
    <w:rsid w:val="003D4B05"/>
    <w:rsid w:val="003D5154"/>
    <w:rsid w:val="003D5237"/>
    <w:rsid w:val="003D5287"/>
    <w:rsid w:val="003D5701"/>
    <w:rsid w:val="003D5768"/>
    <w:rsid w:val="003D57D4"/>
    <w:rsid w:val="003D5873"/>
    <w:rsid w:val="003D5895"/>
    <w:rsid w:val="003D5A52"/>
    <w:rsid w:val="003D5EFC"/>
    <w:rsid w:val="003D63E6"/>
    <w:rsid w:val="003D66A9"/>
    <w:rsid w:val="003D67A6"/>
    <w:rsid w:val="003D67ED"/>
    <w:rsid w:val="003D6AAD"/>
    <w:rsid w:val="003D6ECF"/>
    <w:rsid w:val="003D71DC"/>
    <w:rsid w:val="003D724C"/>
    <w:rsid w:val="003D7CCA"/>
    <w:rsid w:val="003D7D0B"/>
    <w:rsid w:val="003D7E91"/>
    <w:rsid w:val="003D7EF3"/>
    <w:rsid w:val="003D7F5E"/>
    <w:rsid w:val="003D7FFC"/>
    <w:rsid w:val="003E005B"/>
    <w:rsid w:val="003E009F"/>
    <w:rsid w:val="003E073B"/>
    <w:rsid w:val="003E0AB9"/>
    <w:rsid w:val="003E0CC6"/>
    <w:rsid w:val="003E0D59"/>
    <w:rsid w:val="003E18B6"/>
    <w:rsid w:val="003E1E47"/>
    <w:rsid w:val="003E2199"/>
    <w:rsid w:val="003E2346"/>
    <w:rsid w:val="003E23D0"/>
    <w:rsid w:val="003E2409"/>
    <w:rsid w:val="003E2611"/>
    <w:rsid w:val="003E2897"/>
    <w:rsid w:val="003E2D7C"/>
    <w:rsid w:val="003E2E3C"/>
    <w:rsid w:val="003E3669"/>
    <w:rsid w:val="003E3715"/>
    <w:rsid w:val="003E395B"/>
    <w:rsid w:val="003E3AA2"/>
    <w:rsid w:val="003E3AB3"/>
    <w:rsid w:val="003E3AC5"/>
    <w:rsid w:val="003E4315"/>
    <w:rsid w:val="003E4645"/>
    <w:rsid w:val="003E46CA"/>
    <w:rsid w:val="003E477D"/>
    <w:rsid w:val="003E4818"/>
    <w:rsid w:val="003E4993"/>
    <w:rsid w:val="003E4E04"/>
    <w:rsid w:val="003E4EAD"/>
    <w:rsid w:val="003E5CA2"/>
    <w:rsid w:val="003E6361"/>
    <w:rsid w:val="003E6CA0"/>
    <w:rsid w:val="003E6CD7"/>
    <w:rsid w:val="003E768A"/>
    <w:rsid w:val="003E7770"/>
    <w:rsid w:val="003E78A0"/>
    <w:rsid w:val="003E7EE1"/>
    <w:rsid w:val="003E7EFB"/>
    <w:rsid w:val="003F0127"/>
    <w:rsid w:val="003F0520"/>
    <w:rsid w:val="003F06C6"/>
    <w:rsid w:val="003F0964"/>
    <w:rsid w:val="003F0CC5"/>
    <w:rsid w:val="003F0EA4"/>
    <w:rsid w:val="003F118A"/>
    <w:rsid w:val="003F1810"/>
    <w:rsid w:val="003F2064"/>
    <w:rsid w:val="003F2126"/>
    <w:rsid w:val="003F2139"/>
    <w:rsid w:val="003F2887"/>
    <w:rsid w:val="003F2ECC"/>
    <w:rsid w:val="003F2F8C"/>
    <w:rsid w:val="003F2F8D"/>
    <w:rsid w:val="003F35CA"/>
    <w:rsid w:val="003F3EC9"/>
    <w:rsid w:val="003F3F8D"/>
    <w:rsid w:val="003F463E"/>
    <w:rsid w:val="003F4DDA"/>
    <w:rsid w:val="003F5113"/>
    <w:rsid w:val="003F51C3"/>
    <w:rsid w:val="003F55EE"/>
    <w:rsid w:val="003F570D"/>
    <w:rsid w:val="003F5837"/>
    <w:rsid w:val="003F58E1"/>
    <w:rsid w:val="003F5AC5"/>
    <w:rsid w:val="003F5D18"/>
    <w:rsid w:val="003F5DAA"/>
    <w:rsid w:val="003F612F"/>
    <w:rsid w:val="003F62AB"/>
    <w:rsid w:val="003F6678"/>
    <w:rsid w:val="003F691D"/>
    <w:rsid w:val="003F6B60"/>
    <w:rsid w:val="003F6DEE"/>
    <w:rsid w:val="003F7162"/>
    <w:rsid w:val="003F76A7"/>
    <w:rsid w:val="003F7AF2"/>
    <w:rsid w:val="003F7EC2"/>
    <w:rsid w:val="003F7F84"/>
    <w:rsid w:val="00400259"/>
    <w:rsid w:val="00400387"/>
    <w:rsid w:val="00400C70"/>
    <w:rsid w:val="004011A8"/>
    <w:rsid w:val="00401BE7"/>
    <w:rsid w:val="00401F33"/>
    <w:rsid w:val="00401FDE"/>
    <w:rsid w:val="00402441"/>
    <w:rsid w:val="00402852"/>
    <w:rsid w:val="00402B3B"/>
    <w:rsid w:val="00402CDF"/>
    <w:rsid w:val="00402CFC"/>
    <w:rsid w:val="00402D8A"/>
    <w:rsid w:val="00403384"/>
    <w:rsid w:val="004035D8"/>
    <w:rsid w:val="004035EF"/>
    <w:rsid w:val="004036F4"/>
    <w:rsid w:val="00403954"/>
    <w:rsid w:val="00403E25"/>
    <w:rsid w:val="00403EBB"/>
    <w:rsid w:val="00403F18"/>
    <w:rsid w:val="00403F33"/>
    <w:rsid w:val="004040C3"/>
    <w:rsid w:val="00404268"/>
    <w:rsid w:val="00404357"/>
    <w:rsid w:val="00404493"/>
    <w:rsid w:val="004045F7"/>
    <w:rsid w:val="004047BC"/>
    <w:rsid w:val="004049D8"/>
    <w:rsid w:val="00404A7D"/>
    <w:rsid w:val="00404E39"/>
    <w:rsid w:val="00404E3E"/>
    <w:rsid w:val="00404F12"/>
    <w:rsid w:val="004053B9"/>
    <w:rsid w:val="00405B4F"/>
    <w:rsid w:val="00405D08"/>
    <w:rsid w:val="00405D3D"/>
    <w:rsid w:val="00405D70"/>
    <w:rsid w:val="004063F8"/>
    <w:rsid w:val="00406603"/>
    <w:rsid w:val="0040682D"/>
    <w:rsid w:val="00406AF7"/>
    <w:rsid w:val="00406D41"/>
    <w:rsid w:val="00406E16"/>
    <w:rsid w:val="00406F9B"/>
    <w:rsid w:val="0040708B"/>
    <w:rsid w:val="0040726F"/>
    <w:rsid w:val="00407764"/>
    <w:rsid w:val="00410245"/>
    <w:rsid w:val="004107DD"/>
    <w:rsid w:val="00410D54"/>
    <w:rsid w:val="00410EA8"/>
    <w:rsid w:val="00410F27"/>
    <w:rsid w:val="00411730"/>
    <w:rsid w:val="00412321"/>
    <w:rsid w:val="004124FA"/>
    <w:rsid w:val="004125A2"/>
    <w:rsid w:val="00412A3B"/>
    <w:rsid w:val="00412AF6"/>
    <w:rsid w:val="00412D46"/>
    <w:rsid w:val="00412EC2"/>
    <w:rsid w:val="0041301D"/>
    <w:rsid w:val="004130B2"/>
    <w:rsid w:val="0041310C"/>
    <w:rsid w:val="0041337C"/>
    <w:rsid w:val="00413493"/>
    <w:rsid w:val="004134B1"/>
    <w:rsid w:val="004134D8"/>
    <w:rsid w:val="00413919"/>
    <w:rsid w:val="0041396B"/>
    <w:rsid w:val="00413A23"/>
    <w:rsid w:val="00413C01"/>
    <w:rsid w:val="00413C6F"/>
    <w:rsid w:val="004140DC"/>
    <w:rsid w:val="00414976"/>
    <w:rsid w:val="00414CBD"/>
    <w:rsid w:val="00414F56"/>
    <w:rsid w:val="004151EB"/>
    <w:rsid w:val="00415345"/>
    <w:rsid w:val="004153C4"/>
    <w:rsid w:val="004154E1"/>
    <w:rsid w:val="004159FB"/>
    <w:rsid w:val="00415A7B"/>
    <w:rsid w:val="00415C74"/>
    <w:rsid w:val="00415C8C"/>
    <w:rsid w:val="00415E48"/>
    <w:rsid w:val="004162E3"/>
    <w:rsid w:val="00416438"/>
    <w:rsid w:val="00416630"/>
    <w:rsid w:val="004169CC"/>
    <w:rsid w:val="00416FBC"/>
    <w:rsid w:val="00417197"/>
    <w:rsid w:val="0041745C"/>
    <w:rsid w:val="00417ECA"/>
    <w:rsid w:val="004201A5"/>
    <w:rsid w:val="0042027E"/>
    <w:rsid w:val="00420E50"/>
    <w:rsid w:val="00420EF9"/>
    <w:rsid w:val="004212B9"/>
    <w:rsid w:val="00421377"/>
    <w:rsid w:val="00421460"/>
    <w:rsid w:val="00421633"/>
    <w:rsid w:val="00421A75"/>
    <w:rsid w:val="00421B0C"/>
    <w:rsid w:val="00421F4D"/>
    <w:rsid w:val="004222EE"/>
    <w:rsid w:val="00422422"/>
    <w:rsid w:val="00422623"/>
    <w:rsid w:val="0042285D"/>
    <w:rsid w:val="004228B4"/>
    <w:rsid w:val="004228BB"/>
    <w:rsid w:val="00423365"/>
    <w:rsid w:val="00423426"/>
    <w:rsid w:val="00423502"/>
    <w:rsid w:val="0042354D"/>
    <w:rsid w:val="00423800"/>
    <w:rsid w:val="0042390A"/>
    <w:rsid w:val="00423F81"/>
    <w:rsid w:val="0042424E"/>
    <w:rsid w:val="004242EF"/>
    <w:rsid w:val="00424369"/>
    <w:rsid w:val="00424482"/>
    <w:rsid w:val="0042462D"/>
    <w:rsid w:val="004248BB"/>
    <w:rsid w:val="00424B3C"/>
    <w:rsid w:val="00424BAE"/>
    <w:rsid w:val="00424C32"/>
    <w:rsid w:val="00424FA7"/>
    <w:rsid w:val="00425095"/>
    <w:rsid w:val="004251FA"/>
    <w:rsid w:val="0042571B"/>
    <w:rsid w:val="00425D2E"/>
    <w:rsid w:val="004260CF"/>
    <w:rsid w:val="00426846"/>
    <w:rsid w:val="004269A4"/>
    <w:rsid w:val="00426B2A"/>
    <w:rsid w:val="00426CF7"/>
    <w:rsid w:val="00426F38"/>
    <w:rsid w:val="00427451"/>
    <w:rsid w:val="00427A34"/>
    <w:rsid w:val="00427B21"/>
    <w:rsid w:val="0043001E"/>
    <w:rsid w:val="004303C1"/>
    <w:rsid w:val="004308B2"/>
    <w:rsid w:val="0043095E"/>
    <w:rsid w:val="00430E91"/>
    <w:rsid w:val="004312C8"/>
    <w:rsid w:val="00431664"/>
    <w:rsid w:val="00431720"/>
    <w:rsid w:val="00431C1A"/>
    <w:rsid w:val="00431E5F"/>
    <w:rsid w:val="00432295"/>
    <w:rsid w:val="00432DC3"/>
    <w:rsid w:val="004334C8"/>
    <w:rsid w:val="004337BA"/>
    <w:rsid w:val="0043389D"/>
    <w:rsid w:val="0043399A"/>
    <w:rsid w:val="004339F3"/>
    <w:rsid w:val="00433E19"/>
    <w:rsid w:val="00433EE8"/>
    <w:rsid w:val="00434046"/>
    <w:rsid w:val="004344BF"/>
    <w:rsid w:val="00434B00"/>
    <w:rsid w:val="00434C84"/>
    <w:rsid w:val="00434CBB"/>
    <w:rsid w:val="00434E89"/>
    <w:rsid w:val="00434F3A"/>
    <w:rsid w:val="00435092"/>
    <w:rsid w:val="0043510F"/>
    <w:rsid w:val="0043559D"/>
    <w:rsid w:val="00435C41"/>
    <w:rsid w:val="00435F2E"/>
    <w:rsid w:val="004361E7"/>
    <w:rsid w:val="0043628A"/>
    <w:rsid w:val="00436C92"/>
    <w:rsid w:val="004370FA"/>
    <w:rsid w:val="0043728B"/>
    <w:rsid w:val="0043731D"/>
    <w:rsid w:val="004373CE"/>
    <w:rsid w:val="004374BF"/>
    <w:rsid w:val="00437610"/>
    <w:rsid w:val="0043769D"/>
    <w:rsid w:val="004376FF"/>
    <w:rsid w:val="00437794"/>
    <w:rsid w:val="00440052"/>
    <w:rsid w:val="0044061B"/>
    <w:rsid w:val="00440C1C"/>
    <w:rsid w:val="0044118C"/>
    <w:rsid w:val="0044134C"/>
    <w:rsid w:val="004415DC"/>
    <w:rsid w:val="004421B5"/>
    <w:rsid w:val="004422D9"/>
    <w:rsid w:val="0044248A"/>
    <w:rsid w:val="00442527"/>
    <w:rsid w:val="00442938"/>
    <w:rsid w:val="00442B6F"/>
    <w:rsid w:val="0044321B"/>
    <w:rsid w:val="0044328A"/>
    <w:rsid w:val="00443DB3"/>
    <w:rsid w:val="00443FE7"/>
    <w:rsid w:val="0044407F"/>
    <w:rsid w:val="00444139"/>
    <w:rsid w:val="0044419A"/>
    <w:rsid w:val="00444733"/>
    <w:rsid w:val="00444A08"/>
    <w:rsid w:val="00445225"/>
    <w:rsid w:val="00445349"/>
    <w:rsid w:val="0044541C"/>
    <w:rsid w:val="00445813"/>
    <w:rsid w:val="0044604F"/>
    <w:rsid w:val="0044626F"/>
    <w:rsid w:val="00446374"/>
    <w:rsid w:val="004465F4"/>
    <w:rsid w:val="0044662B"/>
    <w:rsid w:val="00446B5B"/>
    <w:rsid w:val="00446BE0"/>
    <w:rsid w:val="00446D85"/>
    <w:rsid w:val="00446ED1"/>
    <w:rsid w:val="00446F38"/>
    <w:rsid w:val="004470CD"/>
    <w:rsid w:val="0044729C"/>
    <w:rsid w:val="00447339"/>
    <w:rsid w:val="004475A3"/>
    <w:rsid w:val="00447629"/>
    <w:rsid w:val="00447B99"/>
    <w:rsid w:val="00447EA5"/>
    <w:rsid w:val="004501CB"/>
    <w:rsid w:val="004501EB"/>
    <w:rsid w:val="00450531"/>
    <w:rsid w:val="0045093B"/>
    <w:rsid w:val="00450CBD"/>
    <w:rsid w:val="004513B4"/>
    <w:rsid w:val="00451723"/>
    <w:rsid w:val="00451C9F"/>
    <w:rsid w:val="00451CEA"/>
    <w:rsid w:val="0045215E"/>
    <w:rsid w:val="00452900"/>
    <w:rsid w:val="00453351"/>
    <w:rsid w:val="00453361"/>
    <w:rsid w:val="0045412F"/>
    <w:rsid w:val="004547B6"/>
    <w:rsid w:val="004547E6"/>
    <w:rsid w:val="00454964"/>
    <w:rsid w:val="00454A82"/>
    <w:rsid w:val="00454FC8"/>
    <w:rsid w:val="004556C5"/>
    <w:rsid w:val="00455831"/>
    <w:rsid w:val="0045589B"/>
    <w:rsid w:val="004558F5"/>
    <w:rsid w:val="004559C0"/>
    <w:rsid w:val="00455A05"/>
    <w:rsid w:val="00455B41"/>
    <w:rsid w:val="00455BF8"/>
    <w:rsid w:val="00456605"/>
    <w:rsid w:val="00456649"/>
    <w:rsid w:val="00456651"/>
    <w:rsid w:val="00456920"/>
    <w:rsid w:val="00456A3B"/>
    <w:rsid w:val="00456AF1"/>
    <w:rsid w:val="00456B90"/>
    <w:rsid w:val="00456D32"/>
    <w:rsid w:val="00457164"/>
    <w:rsid w:val="00457186"/>
    <w:rsid w:val="00457388"/>
    <w:rsid w:val="0045757B"/>
    <w:rsid w:val="004575D8"/>
    <w:rsid w:val="00457B03"/>
    <w:rsid w:val="00457CBE"/>
    <w:rsid w:val="00457EC8"/>
    <w:rsid w:val="00460218"/>
    <w:rsid w:val="004605A5"/>
    <w:rsid w:val="0046067D"/>
    <w:rsid w:val="00460BCB"/>
    <w:rsid w:val="0046106C"/>
    <w:rsid w:val="00461359"/>
    <w:rsid w:val="004617F7"/>
    <w:rsid w:val="00461D0D"/>
    <w:rsid w:val="00461DCF"/>
    <w:rsid w:val="00461E73"/>
    <w:rsid w:val="0046258D"/>
    <w:rsid w:val="004625ED"/>
    <w:rsid w:val="004626FB"/>
    <w:rsid w:val="00462B7D"/>
    <w:rsid w:val="00462C7B"/>
    <w:rsid w:val="004632C9"/>
    <w:rsid w:val="00463372"/>
    <w:rsid w:val="00463653"/>
    <w:rsid w:val="00463A63"/>
    <w:rsid w:val="00463AB4"/>
    <w:rsid w:val="00463AE2"/>
    <w:rsid w:val="00463B25"/>
    <w:rsid w:val="004644C1"/>
    <w:rsid w:val="0046460D"/>
    <w:rsid w:val="004647B7"/>
    <w:rsid w:val="00464BFB"/>
    <w:rsid w:val="00464DBD"/>
    <w:rsid w:val="00465068"/>
    <w:rsid w:val="0046580D"/>
    <w:rsid w:val="004659A6"/>
    <w:rsid w:val="004659DB"/>
    <w:rsid w:val="00465B9F"/>
    <w:rsid w:val="00465C10"/>
    <w:rsid w:val="00466354"/>
    <w:rsid w:val="004665E1"/>
    <w:rsid w:val="00466A54"/>
    <w:rsid w:val="00466A5C"/>
    <w:rsid w:val="00466C14"/>
    <w:rsid w:val="00466F00"/>
    <w:rsid w:val="0046702F"/>
    <w:rsid w:val="00467038"/>
    <w:rsid w:val="004674DA"/>
    <w:rsid w:val="0046767D"/>
    <w:rsid w:val="00467D70"/>
    <w:rsid w:val="00467DBC"/>
    <w:rsid w:val="0047015F"/>
    <w:rsid w:val="0047026D"/>
    <w:rsid w:val="004704C3"/>
    <w:rsid w:val="0047052E"/>
    <w:rsid w:val="0047073E"/>
    <w:rsid w:val="004708BF"/>
    <w:rsid w:val="004708C5"/>
    <w:rsid w:val="00470C34"/>
    <w:rsid w:val="00470EFD"/>
    <w:rsid w:val="0047141C"/>
    <w:rsid w:val="004715E7"/>
    <w:rsid w:val="00471A42"/>
    <w:rsid w:val="00471B44"/>
    <w:rsid w:val="00471FB9"/>
    <w:rsid w:val="00472775"/>
    <w:rsid w:val="0047287E"/>
    <w:rsid w:val="00472D8B"/>
    <w:rsid w:val="00472E89"/>
    <w:rsid w:val="0047314E"/>
    <w:rsid w:val="00473492"/>
    <w:rsid w:val="004738FF"/>
    <w:rsid w:val="00473A8B"/>
    <w:rsid w:val="00473B30"/>
    <w:rsid w:val="00473C6A"/>
    <w:rsid w:val="00473C96"/>
    <w:rsid w:val="00474649"/>
    <w:rsid w:val="00474653"/>
    <w:rsid w:val="0047476B"/>
    <w:rsid w:val="004747E8"/>
    <w:rsid w:val="004748CC"/>
    <w:rsid w:val="00475B66"/>
    <w:rsid w:val="00475BA2"/>
    <w:rsid w:val="00475CCE"/>
    <w:rsid w:val="00475F87"/>
    <w:rsid w:val="0047626E"/>
    <w:rsid w:val="0047635E"/>
    <w:rsid w:val="0047645E"/>
    <w:rsid w:val="004765FC"/>
    <w:rsid w:val="00476775"/>
    <w:rsid w:val="004767C8"/>
    <w:rsid w:val="00476A22"/>
    <w:rsid w:val="00476A61"/>
    <w:rsid w:val="00476C63"/>
    <w:rsid w:val="00476F33"/>
    <w:rsid w:val="0047710D"/>
    <w:rsid w:val="0047726C"/>
    <w:rsid w:val="004772A5"/>
    <w:rsid w:val="0047744A"/>
    <w:rsid w:val="0047749D"/>
    <w:rsid w:val="004775FC"/>
    <w:rsid w:val="004777E9"/>
    <w:rsid w:val="00477B47"/>
    <w:rsid w:val="00477EB8"/>
    <w:rsid w:val="004800CD"/>
    <w:rsid w:val="00480521"/>
    <w:rsid w:val="00480ACA"/>
    <w:rsid w:val="0048131F"/>
    <w:rsid w:val="004813B8"/>
    <w:rsid w:val="004819DF"/>
    <w:rsid w:val="00481C68"/>
    <w:rsid w:val="00481D86"/>
    <w:rsid w:val="0048248B"/>
    <w:rsid w:val="004826CD"/>
    <w:rsid w:val="00482ED8"/>
    <w:rsid w:val="004830D5"/>
    <w:rsid w:val="00483178"/>
    <w:rsid w:val="00483361"/>
    <w:rsid w:val="004833C3"/>
    <w:rsid w:val="0048369A"/>
    <w:rsid w:val="004837F7"/>
    <w:rsid w:val="004838C5"/>
    <w:rsid w:val="00483A51"/>
    <w:rsid w:val="004840A3"/>
    <w:rsid w:val="004841F9"/>
    <w:rsid w:val="00484392"/>
    <w:rsid w:val="004846E0"/>
    <w:rsid w:val="00484A30"/>
    <w:rsid w:val="00485AD0"/>
    <w:rsid w:val="00485EE0"/>
    <w:rsid w:val="00486018"/>
    <w:rsid w:val="004863CA"/>
    <w:rsid w:val="004865F2"/>
    <w:rsid w:val="004867F5"/>
    <w:rsid w:val="00486A55"/>
    <w:rsid w:val="00486C47"/>
    <w:rsid w:val="00486E3F"/>
    <w:rsid w:val="00486F35"/>
    <w:rsid w:val="00487080"/>
    <w:rsid w:val="00487478"/>
    <w:rsid w:val="00487A29"/>
    <w:rsid w:val="00490964"/>
    <w:rsid w:val="00490B75"/>
    <w:rsid w:val="00491AF2"/>
    <w:rsid w:val="00491C50"/>
    <w:rsid w:val="0049228F"/>
    <w:rsid w:val="004926DD"/>
    <w:rsid w:val="004926EC"/>
    <w:rsid w:val="004927F9"/>
    <w:rsid w:val="00492802"/>
    <w:rsid w:val="00492A05"/>
    <w:rsid w:val="00492AED"/>
    <w:rsid w:val="00492D1A"/>
    <w:rsid w:val="00492E3B"/>
    <w:rsid w:val="00493035"/>
    <w:rsid w:val="00493113"/>
    <w:rsid w:val="004931E1"/>
    <w:rsid w:val="00493932"/>
    <w:rsid w:val="004939B5"/>
    <w:rsid w:val="00493A61"/>
    <w:rsid w:val="00493B95"/>
    <w:rsid w:val="00493E71"/>
    <w:rsid w:val="0049407E"/>
    <w:rsid w:val="004942FD"/>
    <w:rsid w:val="0049486B"/>
    <w:rsid w:val="00494AE8"/>
    <w:rsid w:val="00494E38"/>
    <w:rsid w:val="00495114"/>
    <w:rsid w:val="00495384"/>
    <w:rsid w:val="00495F0C"/>
    <w:rsid w:val="0049623D"/>
    <w:rsid w:val="004962DC"/>
    <w:rsid w:val="00496345"/>
    <w:rsid w:val="00496746"/>
    <w:rsid w:val="0049686A"/>
    <w:rsid w:val="00496DBA"/>
    <w:rsid w:val="00497235"/>
    <w:rsid w:val="0049739C"/>
    <w:rsid w:val="0049753B"/>
    <w:rsid w:val="004976ED"/>
    <w:rsid w:val="00497A65"/>
    <w:rsid w:val="00497A70"/>
    <w:rsid w:val="00497E99"/>
    <w:rsid w:val="004A0049"/>
    <w:rsid w:val="004A09F6"/>
    <w:rsid w:val="004A112A"/>
    <w:rsid w:val="004A13EF"/>
    <w:rsid w:val="004A191F"/>
    <w:rsid w:val="004A1B98"/>
    <w:rsid w:val="004A1E3F"/>
    <w:rsid w:val="004A1E80"/>
    <w:rsid w:val="004A1FDB"/>
    <w:rsid w:val="004A205F"/>
    <w:rsid w:val="004A22C8"/>
    <w:rsid w:val="004A2377"/>
    <w:rsid w:val="004A253E"/>
    <w:rsid w:val="004A29FA"/>
    <w:rsid w:val="004A2C05"/>
    <w:rsid w:val="004A2CCA"/>
    <w:rsid w:val="004A2E6C"/>
    <w:rsid w:val="004A306C"/>
    <w:rsid w:val="004A390E"/>
    <w:rsid w:val="004A3C3E"/>
    <w:rsid w:val="004A3C41"/>
    <w:rsid w:val="004A3C87"/>
    <w:rsid w:val="004A3E8F"/>
    <w:rsid w:val="004A3E93"/>
    <w:rsid w:val="004A42C1"/>
    <w:rsid w:val="004A43E0"/>
    <w:rsid w:val="004A4842"/>
    <w:rsid w:val="004A4B9B"/>
    <w:rsid w:val="004A5049"/>
    <w:rsid w:val="004A528C"/>
    <w:rsid w:val="004A5309"/>
    <w:rsid w:val="004A5651"/>
    <w:rsid w:val="004A59C8"/>
    <w:rsid w:val="004A61E1"/>
    <w:rsid w:val="004A6217"/>
    <w:rsid w:val="004A6B3E"/>
    <w:rsid w:val="004A6BC0"/>
    <w:rsid w:val="004A6ED6"/>
    <w:rsid w:val="004A70A8"/>
    <w:rsid w:val="004A71D3"/>
    <w:rsid w:val="004A79A1"/>
    <w:rsid w:val="004A7C42"/>
    <w:rsid w:val="004A7D44"/>
    <w:rsid w:val="004B01A8"/>
    <w:rsid w:val="004B04F3"/>
    <w:rsid w:val="004B0E24"/>
    <w:rsid w:val="004B0E5A"/>
    <w:rsid w:val="004B0FCB"/>
    <w:rsid w:val="004B0FDC"/>
    <w:rsid w:val="004B1125"/>
    <w:rsid w:val="004B112D"/>
    <w:rsid w:val="004B115F"/>
    <w:rsid w:val="004B1698"/>
    <w:rsid w:val="004B1870"/>
    <w:rsid w:val="004B18E0"/>
    <w:rsid w:val="004B19CF"/>
    <w:rsid w:val="004B1D2C"/>
    <w:rsid w:val="004B2861"/>
    <w:rsid w:val="004B28C5"/>
    <w:rsid w:val="004B2DD9"/>
    <w:rsid w:val="004B2FCF"/>
    <w:rsid w:val="004B30D3"/>
    <w:rsid w:val="004B327B"/>
    <w:rsid w:val="004B33B7"/>
    <w:rsid w:val="004B33EA"/>
    <w:rsid w:val="004B398E"/>
    <w:rsid w:val="004B3BAF"/>
    <w:rsid w:val="004B4000"/>
    <w:rsid w:val="004B4683"/>
    <w:rsid w:val="004B498F"/>
    <w:rsid w:val="004B4B7B"/>
    <w:rsid w:val="004B4C07"/>
    <w:rsid w:val="004B4F81"/>
    <w:rsid w:val="004B5068"/>
    <w:rsid w:val="004B5650"/>
    <w:rsid w:val="004B5EE2"/>
    <w:rsid w:val="004B6365"/>
    <w:rsid w:val="004B652F"/>
    <w:rsid w:val="004B6B77"/>
    <w:rsid w:val="004B7054"/>
    <w:rsid w:val="004B743A"/>
    <w:rsid w:val="004B7623"/>
    <w:rsid w:val="004B77F8"/>
    <w:rsid w:val="004B7BBA"/>
    <w:rsid w:val="004B7C30"/>
    <w:rsid w:val="004B7D9D"/>
    <w:rsid w:val="004B7E7C"/>
    <w:rsid w:val="004B7E89"/>
    <w:rsid w:val="004C0CA3"/>
    <w:rsid w:val="004C0FD0"/>
    <w:rsid w:val="004C117B"/>
    <w:rsid w:val="004C131A"/>
    <w:rsid w:val="004C155C"/>
    <w:rsid w:val="004C1842"/>
    <w:rsid w:val="004C1976"/>
    <w:rsid w:val="004C1A29"/>
    <w:rsid w:val="004C1AA8"/>
    <w:rsid w:val="004C1B69"/>
    <w:rsid w:val="004C1C26"/>
    <w:rsid w:val="004C2222"/>
    <w:rsid w:val="004C2425"/>
    <w:rsid w:val="004C3102"/>
    <w:rsid w:val="004C34B7"/>
    <w:rsid w:val="004C35B4"/>
    <w:rsid w:val="004C3B33"/>
    <w:rsid w:val="004C3B9C"/>
    <w:rsid w:val="004C4932"/>
    <w:rsid w:val="004C4AEF"/>
    <w:rsid w:val="004C56A2"/>
    <w:rsid w:val="004C5A33"/>
    <w:rsid w:val="004C5D2F"/>
    <w:rsid w:val="004C620C"/>
    <w:rsid w:val="004C671A"/>
    <w:rsid w:val="004C67BC"/>
    <w:rsid w:val="004C6953"/>
    <w:rsid w:val="004C6D8E"/>
    <w:rsid w:val="004C6FC3"/>
    <w:rsid w:val="004C7013"/>
    <w:rsid w:val="004C70F4"/>
    <w:rsid w:val="004C7595"/>
    <w:rsid w:val="004C7723"/>
    <w:rsid w:val="004C784D"/>
    <w:rsid w:val="004C79B5"/>
    <w:rsid w:val="004C7CDE"/>
    <w:rsid w:val="004D04A9"/>
    <w:rsid w:val="004D0548"/>
    <w:rsid w:val="004D09CE"/>
    <w:rsid w:val="004D0BF8"/>
    <w:rsid w:val="004D0C3A"/>
    <w:rsid w:val="004D0C4D"/>
    <w:rsid w:val="004D0E64"/>
    <w:rsid w:val="004D101B"/>
    <w:rsid w:val="004D122E"/>
    <w:rsid w:val="004D167B"/>
    <w:rsid w:val="004D1716"/>
    <w:rsid w:val="004D1A72"/>
    <w:rsid w:val="004D205C"/>
    <w:rsid w:val="004D2391"/>
    <w:rsid w:val="004D25A5"/>
    <w:rsid w:val="004D29F4"/>
    <w:rsid w:val="004D2EC2"/>
    <w:rsid w:val="004D3488"/>
    <w:rsid w:val="004D34DF"/>
    <w:rsid w:val="004D36A9"/>
    <w:rsid w:val="004D3AB2"/>
    <w:rsid w:val="004D3BF6"/>
    <w:rsid w:val="004D3C3A"/>
    <w:rsid w:val="004D3D54"/>
    <w:rsid w:val="004D4283"/>
    <w:rsid w:val="004D42AC"/>
    <w:rsid w:val="004D42F3"/>
    <w:rsid w:val="004D443D"/>
    <w:rsid w:val="004D490F"/>
    <w:rsid w:val="004D4BFC"/>
    <w:rsid w:val="004D4C1E"/>
    <w:rsid w:val="004D4E27"/>
    <w:rsid w:val="004D4FBA"/>
    <w:rsid w:val="004D5159"/>
    <w:rsid w:val="004D51DC"/>
    <w:rsid w:val="004D58D3"/>
    <w:rsid w:val="004D5E58"/>
    <w:rsid w:val="004D62D4"/>
    <w:rsid w:val="004D63E8"/>
    <w:rsid w:val="004D658F"/>
    <w:rsid w:val="004D68B2"/>
    <w:rsid w:val="004D68F3"/>
    <w:rsid w:val="004D6A1B"/>
    <w:rsid w:val="004D6CBE"/>
    <w:rsid w:val="004D71FE"/>
    <w:rsid w:val="004D73ED"/>
    <w:rsid w:val="004D7601"/>
    <w:rsid w:val="004D776F"/>
    <w:rsid w:val="004D7999"/>
    <w:rsid w:val="004D7CDA"/>
    <w:rsid w:val="004D7D8A"/>
    <w:rsid w:val="004E002C"/>
    <w:rsid w:val="004E002F"/>
    <w:rsid w:val="004E022F"/>
    <w:rsid w:val="004E03DE"/>
    <w:rsid w:val="004E0517"/>
    <w:rsid w:val="004E0567"/>
    <w:rsid w:val="004E09D2"/>
    <w:rsid w:val="004E120F"/>
    <w:rsid w:val="004E1CB7"/>
    <w:rsid w:val="004E1D61"/>
    <w:rsid w:val="004E1F6E"/>
    <w:rsid w:val="004E1FC5"/>
    <w:rsid w:val="004E22F0"/>
    <w:rsid w:val="004E2504"/>
    <w:rsid w:val="004E26D3"/>
    <w:rsid w:val="004E27D3"/>
    <w:rsid w:val="004E32B4"/>
    <w:rsid w:val="004E338C"/>
    <w:rsid w:val="004E36F5"/>
    <w:rsid w:val="004E3F10"/>
    <w:rsid w:val="004E3F42"/>
    <w:rsid w:val="004E4374"/>
    <w:rsid w:val="004E48BA"/>
    <w:rsid w:val="004E48C2"/>
    <w:rsid w:val="004E50C9"/>
    <w:rsid w:val="004E53C2"/>
    <w:rsid w:val="004E5866"/>
    <w:rsid w:val="004E59F0"/>
    <w:rsid w:val="004E59FA"/>
    <w:rsid w:val="004E5AB8"/>
    <w:rsid w:val="004E6070"/>
    <w:rsid w:val="004E60C2"/>
    <w:rsid w:val="004E6214"/>
    <w:rsid w:val="004E627C"/>
    <w:rsid w:val="004E65AA"/>
    <w:rsid w:val="004E6708"/>
    <w:rsid w:val="004E695A"/>
    <w:rsid w:val="004E6D5F"/>
    <w:rsid w:val="004E6F5B"/>
    <w:rsid w:val="004E7413"/>
    <w:rsid w:val="004E7D02"/>
    <w:rsid w:val="004F0A09"/>
    <w:rsid w:val="004F0F36"/>
    <w:rsid w:val="004F11BA"/>
    <w:rsid w:val="004F16FF"/>
    <w:rsid w:val="004F1B25"/>
    <w:rsid w:val="004F1E11"/>
    <w:rsid w:val="004F1EF4"/>
    <w:rsid w:val="004F2224"/>
    <w:rsid w:val="004F23AD"/>
    <w:rsid w:val="004F2887"/>
    <w:rsid w:val="004F2D4D"/>
    <w:rsid w:val="004F2E1E"/>
    <w:rsid w:val="004F336D"/>
    <w:rsid w:val="004F3486"/>
    <w:rsid w:val="004F3710"/>
    <w:rsid w:val="004F38F0"/>
    <w:rsid w:val="004F3B49"/>
    <w:rsid w:val="004F3C7C"/>
    <w:rsid w:val="004F43D1"/>
    <w:rsid w:val="004F4429"/>
    <w:rsid w:val="004F4545"/>
    <w:rsid w:val="004F45DE"/>
    <w:rsid w:val="004F498E"/>
    <w:rsid w:val="004F4D8C"/>
    <w:rsid w:val="004F4F70"/>
    <w:rsid w:val="004F62A0"/>
    <w:rsid w:val="004F64DE"/>
    <w:rsid w:val="004F668E"/>
    <w:rsid w:val="004F66DB"/>
    <w:rsid w:val="004F66E8"/>
    <w:rsid w:val="004F6B6B"/>
    <w:rsid w:val="004F6D1C"/>
    <w:rsid w:val="004F6DFC"/>
    <w:rsid w:val="004F6E48"/>
    <w:rsid w:val="004F70E0"/>
    <w:rsid w:val="004F7625"/>
    <w:rsid w:val="004F77A0"/>
    <w:rsid w:val="004F7C08"/>
    <w:rsid w:val="004F7D49"/>
    <w:rsid w:val="004F7E47"/>
    <w:rsid w:val="00500370"/>
    <w:rsid w:val="005003B8"/>
    <w:rsid w:val="005004B9"/>
    <w:rsid w:val="0050076D"/>
    <w:rsid w:val="0050125A"/>
    <w:rsid w:val="00501671"/>
    <w:rsid w:val="00501977"/>
    <w:rsid w:val="00501AB6"/>
    <w:rsid w:val="00501B16"/>
    <w:rsid w:val="00501C63"/>
    <w:rsid w:val="00502094"/>
    <w:rsid w:val="00502129"/>
    <w:rsid w:val="00502B16"/>
    <w:rsid w:val="00502C39"/>
    <w:rsid w:val="00502CF0"/>
    <w:rsid w:val="00503423"/>
    <w:rsid w:val="00503555"/>
    <w:rsid w:val="005039DF"/>
    <w:rsid w:val="00504422"/>
    <w:rsid w:val="00504927"/>
    <w:rsid w:val="00504BCE"/>
    <w:rsid w:val="00505336"/>
    <w:rsid w:val="005053AF"/>
    <w:rsid w:val="0050562A"/>
    <w:rsid w:val="00505990"/>
    <w:rsid w:val="00505BCD"/>
    <w:rsid w:val="00505CD7"/>
    <w:rsid w:val="00505E06"/>
    <w:rsid w:val="00506451"/>
    <w:rsid w:val="005065BC"/>
    <w:rsid w:val="005069C5"/>
    <w:rsid w:val="00506A6E"/>
    <w:rsid w:val="00506BA7"/>
    <w:rsid w:val="00506DC6"/>
    <w:rsid w:val="00506EA9"/>
    <w:rsid w:val="00507A16"/>
    <w:rsid w:val="00507A4B"/>
    <w:rsid w:val="00510047"/>
    <w:rsid w:val="0051083F"/>
    <w:rsid w:val="00510846"/>
    <w:rsid w:val="00510958"/>
    <w:rsid w:val="00510AFD"/>
    <w:rsid w:val="00510F40"/>
    <w:rsid w:val="00511CFD"/>
    <w:rsid w:val="005125C4"/>
    <w:rsid w:val="0051267D"/>
    <w:rsid w:val="00512789"/>
    <w:rsid w:val="00512A93"/>
    <w:rsid w:val="00512BAF"/>
    <w:rsid w:val="00512C14"/>
    <w:rsid w:val="00512FC4"/>
    <w:rsid w:val="005133AA"/>
    <w:rsid w:val="005136C0"/>
    <w:rsid w:val="00513A21"/>
    <w:rsid w:val="00513EB3"/>
    <w:rsid w:val="005140D1"/>
    <w:rsid w:val="00514577"/>
    <w:rsid w:val="00514B19"/>
    <w:rsid w:val="00514C98"/>
    <w:rsid w:val="00514D4D"/>
    <w:rsid w:val="00514E62"/>
    <w:rsid w:val="00514FF6"/>
    <w:rsid w:val="0051509E"/>
    <w:rsid w:val="005153A0"/>
    <w:rsid w:val="005158CD"/>
    <w:rsid w:val="005158E9"/>
    <w:rsid w:val="00515B26"/>
    <w:rsid w:val="00515F35"/>
    <w:rsid w:val="00516300"/>
    <w:rsid w:val="00516580"/>
    <w:rsid w:val="0051682C"/>
    <w:rsid w:val="0051698B"/>
    <w:rsid w:val="00516BD5"/>
    <w:rsid w:val="00516CDB"/>
    <w:rsid w:val="00516DDE"/>
    <w:rsid w:val="00516E4B"/>
    <w:rsid w:val="0051705A"/>
    <w:rsid w:val="00517073"/>
    <w:rsid w:val="0051717F"/>
    <w:rsid w:val="005171CF"/>
    <w:rsid w:val="005173B3"/>
    <w:rsid w:val="00517482"/>
    <w:rsid w:val="005174B0"/>
    <w:rsid w:val="005179B7"/>
    <w:rsid w:val="005179CE"/>
    <w:rsid w:val="00517B91"/>
    <w:rsid w:val="00517BD0"/>
    <w:rsid w:val="00517C47"/>
    <w:rsid w:val="00517C6B"/>
    <w:rsid w:val="005200CA"/>
    <w:rsid w:val="00520516"/>
    <w:rsid w:val="00520CC0"/>
    <w:rsid w:val="00521955"/>
    <w:rsid w:val="00521ADD"/>
    <w:rsid w:val="00521CF0"/>
    <w:rsid w:val="00521D80"/>
    <w:rsid w:val="0052215C"/>
    <w:rsid w:val="0052263E"/>
    <w:rsid w:val="00522C2D"/>
    <w:rsid w:val="00522D7B"/>
    <w:rsid w:val="00522F3B"/>
    <w:rsid w:val="00522F5F"/>
    <w:rsid w:val="005230EE"/>
    <w:rsid w:val="00523743"/>
    <w:rsid w:val="00523D75"/>
    <w:rsid w:val="0052436C"/>
    <w:rsid w:val="00524962"/>
    <w:rsid w:val="005249DD"/>
    <w:rsid w:val="005251DD"/>
    <w:rsid w:val="005253E5"/>
    <w:rsid w:val="0052565A"/>
    <w:rsid w:val="00525832"/>
    <w:rsid w:val="00525834"/>
    <w:rsid w:val="0052596C"/>
    <w:rsid w:val="00525C1D"/>
    <w:rsid w:val="00525F0A"/>
    <w:rsid w:val="00526172"/>
    <w:rsid w:val="00526348"/>
    <w:rsid w:val="0052654D"/>
    <w:rsid w:val="0052680E"/>
    <w:rsid w:val="005268AE"/>
    <w:rsid w:val="00526B0A"/>
    <w:rsid w:val="00526C4E"/>
    <w:rsid w:val="005277C5"/>
    <w:rsid w:val="0053055E"/>
    <w:rsid w:val="00530654"/>
    <w:rsid w:val="00530864"/>
    <w:rsid w:val="00530999"/>
    <w:rsid w:val="00530B7F"/>
    <w:rsid w:val="00530D23"/>
    <w:rsid w:val="00531387"/>
    <w:rsid w:val="0053182D"/>
    <w:rsid w:val="005326B4"/>
    <w:rsid w:val="00532A6E"/>
    <w:rsid w:val="00532A80"/>
    <w:rsid w:val="00532EC0"/>
    <w:rsid w:val="00533201"/>
    <w:rsid w:val="00533920"/>
    <w:rsid w:val="00534533"/>
    <w:rsid w:val="00534B62"/>
    <w:rsid w:val="0053500B"/>
    <w:rsid w:val="005353F1"/>
    <w:rsid w:val="005355F9"/>
    <w:rsid w:val="0053563E"/>
    <w:rsid w:val="00535755"/>
    <w:rsid w:val="00535C58"/>
    <w:rsid w:val="00535DE7"/>
    <w:rsid w:val="00535EF7"/>
    <w:rsid w:val="00535FB5"/>
    <w:rsid w:val="00536182"/>
    <w:rsid w:val="0053641B"/>
    <w:rsid w:val="005364D2"/>
    <w:rsid w:val="00536705"/>
    <w:rsid w:val="00536A2C"/>
    <w:rsid w:val="00536B91"/>
    <w:rsid w:val="00536C51"/>
    <w:rsid w:val="00536C65"/>
    <w:rsid w:val="00536E27"/>
    <w:rsid w:val="00536E38"/>
    <w:rsid w:val="00536ED7"/>
    <w:rsid w:val="00537446"/>
    <w:rsid w:val="00537621"/>
    <w:rsid w:val="005376B5"/>
    <w:rsid w:val="00537B82"/>
    <w:rsid w:val="00537C54"/>
    <w:rsid w:val="00537ED6"/>
    <w:rsid w:val="00540141"/>
    <w:rsid w:val="00540147"/>
    <w:rsid w:val="005401FF"/>
    <w:rsid w:val="00540689"/>
    <w:rsid w:val="005407C7"/>
    <w:rsid w:val="00540975"/>
    <w:rsid w:val="0054131B"/>
    <w:rsid w:val="00541482"/>
    <w:rsid w:val="00541718"/>
    <w:rsid w:val="0054181D"/>
    <w:rsid w:val="00541935"/>
    <w:rsid w:val="00541A2A"/>
    <w:rsid w:val="00541A52"/>
    <w:rsid w:val="00541C60"/>
    <w:rsid w:val="00541CA0"/>
    <w:rsid w:val="00542123"/>
    <w:rsid w:val="00542319"/>
    <w:rsid w:val="00542359"/>
    <w:rsid w:val="005423C0"/>
    <w:rsid w:val="00542DA6"/>
    <w:rsid w:val="00542E1F"/>
    <w:rsid w:val="00543013"/>
    <w:rsid w:val="00543E10"/>
    <w:rsid w:val="00543E5E"/>
    <w:rsid w:val="00544078"/>
    <w:rsid w:val="00544181"/>
    <w:rsid w:val="005441B7"/>
    <w:rsid w:val="0054430D"/>
    <w:rsid w:val="005443F8"/>
    <w:rsid w:val="005444A7"/>
    <w:rsid w:val="00544680"/>
    <w:rsid w:val="0054472D"/>
    <w:rsid w:val="005448C8"/>
    <w:rsid w:val="00544958"/>
    <w:rsid w:val="00544A3B"/>
    <w:rsid w:val="00544B9D"/>
    <w:rsid w:val="00544BB6"/>
    <w:rsid w:val="00544D84"/>
    <w:rsid w:val="0054505D"/>
    <w:rsid w:val="00545215"/>
    <w:rsid w:val="00545461"/>
    <w:rsid w:val="005457DF"/>
    <w:rsid w:val="00545A01"/>
    <w:rsid w:val="00545E3B"/>
    <w:rsid w:val="005461AB"/>
    <w:rsid w:val="005463D6"/>
    <w:rsid w:val="0054648C"/>
    <w:rsid w:val="00546F97"/>
    <w:rsid w:val="00547204"/>
    <w:rsid w:val="005472D0"/>
    <w:rsid w:val="005473D0"/>
    <w:rsid w:val="00547887"/>
    <w:rsid w:val="00547F45"/>
    <w:rsid w:val="005504B5"/>
    <w:rsid w:val="005504CF"/>
    <w:rsid w:val="00550A6B"/>
    <w:rsid w:val="00550A97"/>
    <w:rsid w:val="00550E05"/>
    <w:rsid w:val="00551D09"/>
    <w:rsid w:val="005520E0"/>
    <w:rsid w:val="00552345"/>
    <w:rsid w:val="005523C6"/>
    <w:rsid w:val="005526CA"/>
    <w:rsid w:val="005527C6"/>
    <w:rsid w:val="005528AE"/>
    <w:rsid w:val="00552F0F"/>
    <w:rsid w:val="0055337A"/>
    <w:rsid w:val="0055340C"/>
    <w:rsid w:val="005534B3"/>
    <w:rsid w:val="005534EF"/>
    <w:rsid w:val="00553663"/>
    <w:rsid w:val="005536F5"/>
    <w:rsid w:val="00553971"/>
    <w:rsid w:val="005539B3"/>
    <w:rsid w:val="00553C81"/>
    <w:rsid w:val="00553CA8"/>
    <w:rsid w:val="005547DF"/>
    <w:rsid w:val="00554BB5"/>
    <w:rsid w:val="00554C56"/>
    <w:rsid w:val="00554CDE"/>
    <w:rsid w:val="00554EE3"/>
    <w:rsid w:val="005557B4"/>
    <w:rsid w:val="005558AB"/>
    <w:rsid w:val="005559C5"/>
    <w:rsid w:val="00555AB8"/>
    <w:rsid w:val="005569DB"/>
    <w:rsid w:val="00556A4A"/>
    <w:rsid w:val="00556C4A"/>
    <w:rsid w:val="00556D7B"/>
    <w:rsid w:val="00556DA3"/>
    <w:rsid w:val="005570EA"/>
    <w:rsid w:val="0055724C"/>
    <w:rsid w:val="0055726C"/>
    <w:rsid w:val="0055739D"/>
    <w:rsid w:val="005573D8"/>
    <w:rsid w:val="00557787"/>
    <w:rsid w:val="00557F65"/>
    <w:rsid w:val="0056101F"/>
    <w:rsid w:val="0056170D"/>
    <w:rsid w:val="0056173A"/>
    <w:rsid w:val="00561E1B"/>
    <w:rsid w:val="00561E6F"/>
    <w:rsid w:val="00562547"/>
    <w:rsid w:val="005628A4"/>
    <w:rsid w:val="00562F12"/>
    <w:rsid w:val="00563043"/>
    <w:rsid w:val="0056318B"/>
    <w:rsid w:val="00563240"/>
    <w:rsid w:val="005634B8"/>
    <w:rsid w:val="005637EB"/>
    <w:rsid w:val="005641C9"/>
    <w:rsid w:val="005642F5"/>
    <w:rsid w:val="0056440A"/>
    <w:rsid w:val="00564523"/>
    <w:rsid w:val="00564716"/>
    <w:rsid w:val="00564AF5"/>
    <w:rsid w:val="00564E3D"/>
    <w:rsid w:val="00565080"/>
    <w:rsid w:val="0056532B"/>
    <w:rsid w:val="00565510"/>
    <w:rsid w:val="00565769"/>
    <w:rsid w:val="0056576D"/>
    <w:rsid w:val="005658AC"/>
    <w:rsid w:val="00565BB4"/>
    <w:rsid w:val="00565EFA"/>
    <w:rsid w:val="00565FDF"/>
    <w:rsid w:val="00566997"/>
    <w:rsid w:val="00566D52"/>
    <w:rsid w:val="00566D5C"/>
    <w:rsid w:val="00567016"/>
    <w:rsid w:val="00567A52"/>
    <w:rsid w:val="00567C0F"/>
    <w:rsid w:val="00567CC1"/>
    <w:rsid w:val="00567F07"/>
    <w:rsid w:val="005703D8"/>
    <w:rsid w:val="005703FD"/>
    <w:rsid w:val="005704B8"/>
    <w:rsid w:val="005705E8"/>
    <w:rsid w:val="005709E6"/>
    <w:rsid w:val="00570BDF"/>
    <w:rsid w:val="00570C09"/>
    <w:rsid w:val="00570D16"/>
    <w:rsid w:val="00570E95"/>
    <w:rsid w:val="0057123F"/>
    <w:rsid w:val="0057131E"/>
    <w:rsid w:val="00571345"/>
    <w:rsid w:val="0057194E"/>
    <w:rsid w:val="005721C2"/>
    <w:rsid w:val="0057322B"/>
    <w:rsid w:val="00573301"/>
    <w:rsid w:val="00573430"/>
    <w:rsid w:val="00573661"/>
    <w:rsid w:val="00573AF0"/>
    <w:rsid w:val="00573CD0"/>
    <w:rsid w:val="00574022"/>
    <w:rsid w:val="00574277"/>
    <w:rsid w:val="005743B6"/>
    <w:rsid w:val="00574429"/>
    <w:rsid w:val="00574531"/>
    <w:rsid w:val="00574B52"/>
    <w:rsid w:val="00574C9E"/>
    <w:rsid w:val="00574E97"/>
    <w:rsid w:val="005753F4"/>
    <w:rsid w:val="00575623"/>
    <w:rsid w:val="005756DA"/>
    <w:rsid w:val="00575739"/>
    <w:rsid w:val="00575CE2"/>
    <w:rsid w:val="00575D31"/>
    <w:rsid w:val="0057609C"/>
    <w:rsid w:val="005761E0"/>
    <w:rsid w:val="005765D9"/>
    <w:rsid w:val="00576644"/>
    <w:rsid w:val="00576658"/>
    <w:rsid w:val="005766B5"/>
    <w:rsid w:val="00576709"/>
    <w:rsid w:val="00576A78"/>
    <w:rsid w:val="00576C92"/>
    <w:rsid w:val="00576DEA"/>
    <w:rsid w:val="00576EE3"/>
    <w:rsid w:val="00577159"/>
    <w:rsid w:val="005771AB"/>
    <w:rsid w:val="005771D3"/>
    <w:rsid w:val="005771F6"/>
    <w:rsid w:val="0057766D"/>
    <w:rsid w:val="00577964"/>
    <w:rsid w:val="00577975"/>
    <w:rsid w:val="00580114"/>
    <w:rsid w:val="00580246"/>
    <w:rsid w:val="00580254"/>
    <w:rsid w:val="005803A8"/>
    <w:rsid w:val="005804B5"/>
    <w:rsid w:val="0058088F"/>
    <w:rsid w:val="00580A36"/>
    <w:rsid w:val="00580B63"/>
    <w:rsid w:val="00580BC0"/>
    <w:rsid w:val="00580D11"/>
    <w:rsid w:val="00580E1E"/>
    <w:rsid w:val="00581390"/>
    <w:rsid w:val="00581577"/>
    <w:rsid w:val="00581686"/>
    <w:rsid w:val="0058195D"/>
    <w:rsid w:val="00581988"/>
    <w:rsid w:val="00581F85"/>
    <w:rsid w:val="005820BE"/>
    <w:rsid w:val="005820F7"/>
    <w:rsid w:val="0058222B"/>
    <w:rsid w:val="0058252D"/>
    <w:rsid w:val="00582570"/>
    <w:rsid w:val="0058259A"/>
    <w:rsid w:val="005828ED"/>
    <w:rsid w:val="00582946"/>
    <w:rsid w:val="00582EB3"/>
    <w:rsid w:val="0058324F"/>
    <w:rsid w:val="00583484"/>
    <w:rsid w:val="00583A70"/>
    <w:rsid w:val="00583CF0"/>
    <w:rsid w:val="00583EDF"/>
    <w:rsid w:val="00583F2B"/>
    <w:rsid w:val="00583F8B"/>
    <w:rsid w:val="00584670"/>
    <w:rsid w:val="00584708"/>
    <w:rsid w:val="005848F5"/>
    <w:rsid w:val="00584A07"/>
    <w:rsid w:val="0058524D"/>
    <w:rsid w:val="0058535C"/>
    <w:rsid w:val="0058537C"/>
    <w:rsid w:val="005855EC"/>
    <w:rsid w:val="00585DD5"/>
    <w:rsid w:val="00585E8A"/>
    <w:rsid w:val="00585EC1"/>
    <w:rsid w:val="00585F2F"/>
    <w:rsid w:val="005861FA"/>
    <w:rsid w:val="0058625B"/>
    <w:rsid w:val="005867E2"/>
    <w:rsid w:val="00586827"/>
    <w:rsid w:val="005869C6"/>
    <w:rsid w:val="00586A72"/>
    <w:rsid w:val="00587333"/>
    <w:rsid w:val="005873C3"/>
    <w:rsid w:val="005873D7"/>
    <w:rsid w:val="005877ED"/>
    <w:rsid w:val="0058780B"/>
    <w:rsid w:val="0058790F"/>
    <w:rsid w:val="00587D5D"/>
    <w:rsid w:val="00587E15"/>
    <w:rsid w:val="00587EFF"/>
    <w:rsid w:val="005900DB"/>
    <w:rsid w:val="005901B0"/>
    <w:rsid w:val="00590258"/>
    <w:rsid w:val="0059030C"/>
    <w:rsid w:val="00590712"/>
    <w:rsid w:val="005909D5"/>
    <w:rsid w:val="00590BDA"/>
    <w:rsid w:val="005910F0"/>
    <w:rsid w:val="0059116A"/>
    <w:rsid w:val="00591495"/>
    <w:rsid w:val="0059149B"/>
    <w:rsid w:val="00591807"/>
    <w:rsid w:val="0059185A"/>
    <w:rsid w:val="005918F9"/>
    <w:rsid w:val="00591E11"/>
    <w:rsid w:val="00591E78"/>
    <w:rsid w:val="00591EFD"/>
    <w:rsid w:val="00591FA1"/>
    <w:rsid w:val="00592430"/>
    <w:rsid w:val="005926F5"/>
    <w:rsid w:val="00592AB4"/>
    <w:rsid w:val="00592BC4"/>
    <w:rsid w:val="00593016"/>
    <w:rsid w:val="005931AD"/>
    <w:rsid w:val="0059333C"/>
    <w:rsid w:val="005941F8"/>
    <w:rsid w:val="00594418"/>
    <w:rsid w:val="00594431"/>
    <w:rsid w:val="00594466"/>
    <w:rsid w:val="00594467"/>
    <w:rsid w:val="0059452F"/>
    <w:rsid w:val="005945FC"/>
    <w:rsid w:val="005946D4"/>
    <w:rsid w:val="00594876"/>
    <w:rsid w:val="005948BA"/>
    <w:rsid w:val="00594A52"/>
    <w:rsid w:val="00594FA5"/>
    <w:rsid w:val="00595152"/>
    <w:rsid w:val="00595219"/>
    <w:rsid w:val="00595556"/>
    <w:rsid w:val="00595923"/>
    <w:rsid w:val="00595CEA"/>
    <w:rsid w:val="00596383"/>
    <w:rsid w:val="00596F12"/>
    <w:rsid w:val="00597013"/>
    <w:rsid w:val="005970CF"/>
    <w:rsid w:val="00597350"/>
    <w:rsid w:val="005973D2"/>
    <w:rsid w:val="005976CE"/>
    <w:rsid w:val="00597AEC"/>
    <w:rsid w:val="00597DCE"/>
    <w:rsid w:val="005A002C"/>
    <w:rsid w:val="005A0407"/>
    <w:rsid w:val="005A0697"/>
    <w:rsid w:val="005A07C5"/>
    <w:rsid w:val="005A07F2"/>
    <w:rsid w:val="005A0911"/>
    <w:rsid w:val="005A0AC8"/>
    <w:rsid w:val="005A0C1F"/>
    <w:rsid w:val="005A0F0B"/>
    <w:rsid w:val="005A0FB2"/>
    <w:rsid w:val="005A10D7"/>
    <w:rsid w:val="005A14C6"/>
    <w:rsid w:val="005A154E"/>
    <w:rsid w:val="005A1664"/>
    <w:rsid w:val="005A1804"/>
    <w:rsid w:val="005A2369"/>
    <w:rsid w:val="005A2389"/>
    <w:rsid w:val="005A289F"/>
    <w:rsid w:val="005A2C3E"/>
    <w:rsid w:val="005A2E87"/>
    <w:rsid w:val="005A3257"/>
    <w:rsid w:val="005A3350"/>
    <w:rsid w:val="005A35EF"/>
    <w:rsid w:val="005A3760"/>
    <w:rsid w:val="005A3A37"/>
    <w:rsid w:val="005A3D43"/>
    <w:rsid w:val="005A4011"/>
    <w:rsid w:val="005A4055"/>
    <w:rsid w:val="005A40F0"/>
    <w:rsid w:val="005A4448"/>
    <w:rsid w:val="005A4907"/>
    <w:rsid w:val="005A49CC"/>
    <w:rsid w:val="005A4E20"/>
    <w:rsid w:val="005A4F43"/>
    <w:rsid w:val="005A513E"/>
    <w:rsid w:val="005A51CF"/>
    <w:rsid w:val="005A5307"/>
    <w:rsid w:val="005A5362"/>
    <w:rsid w:val="005A54B9"/>
    <w:rsid w:val="005A59CA"/>
    <w:rsid w:val="005A5D1C"/>
    <w:rsid w:val="005A6155"/>
    <w:rsid w:val="005A61A7"/>
    <w:rsid w:val="005A62E6"/>
    <w:rsid w:val="005A6461"/>
    <w:rsid w:val="005A661E"/>
    <w:rsid w:val="005A6704"/>
    <w:rsid w:val="005A6D84"/>
    <w:rsid w:val="005A748A"/>
    <w:rsid w:val="005A74E0"/>
    <w:rsid w:val="005A7560"/>
    <w:rsid w:val="005A76A2"/>
    <w:rsid w:val="005A791B"/>
    <w:rsid w:val="005A7932"/>
    <w:rsid w:val="005A7BCD"/>
    <w:rsid w:val="005A7D59"/>
    <w:rsid w:val="005B051C"/>
    <w:rsid w:val="005B08A7"/>
    <w:rsid w:val="005B0931"/>
    <w:rsid w:val="005B09D6"/>
    <w:rsid w:val="005B0A18"/>
    <w:rsid w:val="005B0C11"/>
    <w:rsid w:val="005B0FDE"/>
    <w:rsid w:val="005B1253"/>
    <w:rsid w:val="005B1D58"/>
    <w:rsid w:val="005B1DDA"/>
    <w:rsid w:val="005B1E7F"/>
    <w:rsid w:val="005B291E"/>
    <w:rsid w:val="005B2F9A"/>
    <w:rsid w:val="005B3476"/>
    <w:rsid w:val="005B34A4"/>
    <w:rsid w:val="005B360C"/>
    <w:rsid w:val="005B4157"/>
    <w:rsid w:val="005B417D"/>
    <w:rsid w:val="005B4428"/>
    <w:rsid w:val="005B44D1"/>
    <w:rsid w:val="005B452C"/>
    <w:rsid w:val="005B4623"/>
    <w:rsid w:val="005B49F1"/>
    <w:rsid w:val="005B4DBB"/>
    <w:rsid w:val="005B4FAC"/>
    <w:rsid w:val="005B4FB9"/>
    <w:rsid w:val="005B50FA"/>
    <w:rsid w:val="005B590D"/>
    <w:rsid w:val="005B5B00"/>
    <w:rsid w:val="005B5B48"/>
    <w:rsid w:val="005B60DA"/>
    <w:rsid w:val="005B62E2"/>
    <w:rsid w:val="005B73EE"/>
    <w:rsid w:val="005B7E06"/>
    <w:rsid w:val="005B7F08"/>
    <w:rsid w:val="005C0132"/>
    <w:rsid w:val="005C10DF"/>
    <w:rsid w:val="005C1318"/>
    <w:rsid w:val="005C1732"/>
    <w:rsid w:val="005C17BA"/>
    <w:rsid w:val="005C19EA"/>
    <w:rsid w:val="005C1F50"/>
    <w:rsid w:val="005C2147"/>
    <w:rsid w:val="005C232A"/>
    <w:rsid w:val="005C2674"/>
    <w:rsid w:val="005C2739"/>
    <w:rsid w:val="005C2900"/>
    <w:rsid w:val="005C2A75"/>
    <w:rsid w:val="005C2D87"/>
    <w:rsid w:val="005C3671"/>
    <w:rsid w:val="005C3D5D"/>
    <w:rsid w:val="005C3DCC"/>
    <w:rsid w:val="005C407E"/>
    <w:rsid w:val="005C4406"/>
    <w:rsid w:val="005C44E5"/>
    <w:rsid w:val="005C51DD"/>
    <w:rsid w:val="005C5541"/>
    <w:rsid w:val="005C5F9B"/>
    <w:rsid w:val="005C5FB8"/>
    <w:rsid w:val="005C6400"/>
    <w:rsid w:val="005C65FB"/>
    <w:rsid w:val="005C6984"/>
    <w:rsid w:val="005C6A03"/>
    <w:rsid w:val="005C6C3F"/>
    <w:rsid w:val="005C6F4A"/>
    <w:rsid w:val="005C72E8"/>
    <w:rsid w:val="005C762A"/>
    <w:rsid w:val="005C7896"/>
    <w:rsid w:val="005C7A0C"/>
    <w:rsid w:val="005C7E80"/>
    <w:rsid w:val="005C7F06"/>
    <w:rsid w:val="005D04BC"/>
    <w:rsid w:val="005D053C"/>
    <w:rsid w:val="005D0649"/>
    <w:rsid w:val="005D093A"/>
    <w:rsid w:val="005D0C1D"/>
    <w:rsid w:val="005D1027"/>
    <w:rsid w:val="005D1051"/>
    <w:rsid w:val="005D1184"/>
    <w:rsid w:val="005D1328"/>
    <w:rsid w:val="005D15E5"/>
    <w:rsid w:val="005D165E"/>
    <w:rsid w:val="005D1C8E"/>
    <w:rsid w:val="005D1CBF"/>
    <w:rsid w:val="005D1CDD"/>
    <w:rsid w:val="005D1DD1"/>
    <w:rsid w:val="005D1FE3"/>
    <w:rsid w:val="005D2082"/>
    <w:rsid w:val="005D22AA"/>
    <w:rsid w:val="005D24F7"/>
    <w:rsid w:val="005D2850"/>
    <w:rsid w:val="005D299B"/>
    <w:rsid w:val="005D318C"/>
    <w:rsid w:val="005D38AB"/>
    <w:rsid w:val="005D3A24"/>
    <w:rsid w:val="005D3A72"/>
    <w:rsid w:val="005D3D54"/>
    <w:rsid w:val="005D3FBF"/>
    <w:rsid w:val="005D42B6"/>
    <w:rsid w:val="005D42E6"/>
    <w:rsid w:val="005D4650"/>
    <w:rsid w:val="005D5375"/>
    <w:rsid w:val="005D5460"/>
    <w:rsid w:val="005D5CC7"/>
    <w:rsid w:val="005D6491"/>
    <w:rsid w:val="005D69B5"/>
    <w:rsid w:val="005D69C3"/>
    <w:rsid w:val="005D6BA7"/>
    <w:rsid w:val="005D6E0F"/>
    <w:rsid w:val="005D7010"/>
    <w:rsid w:val="005D7116"/>
    <w:rsid w:val="005D7213"/>
    <w:rsid w:val="005D7335"/>
    <w:rsid w:val="005D7384"/>
    <w:rsid w:val="005D750D"/>
    <w:rsid w:val="005D78B5"/>
    <w:rsid w:val="005D78CF"/>
    <w:rsid w:val="005D79EA"/>
    <w:rsid w:val="005D7B11"/>
    <w:rsid w:val="005D7F89"/>
    <w:rsid w:val="005E0A10"/>
    <w:rsid w:val="005E133E"/>
    <w:rsid w:val="005E162C"/>
    <w:rsid w:val="005E18F6"/>
    <w:rsid w:val="005E19D0"/>
    <w:rsid w:val="005E1B2C"/>
    <w:rsid w:val="005E1B8E"/>
    <w:rsid w:val="005E202A"/>
    <w:rsid w:val="005E2128"/>
    <w:rsid w:val="005E25C6"/>
    <w:rsid w:val="005E2C38"/>
    <w:rsid w:val="005E3072"/>
    <w:rsid w:val="005E352E"/>
    <w:rsid w:val="005E35FF"/>
    <w:rsid w:val="005E3618"/>
    <w:rsid w:val="005E3AAF"/>
    <w:rsid w:val="005E3B2D"/>
    <w:rsid w:val="005E406C"/>
    <w:rsid w:val="005E4116"/>
    <w:rsid w:val="005E451D"/>
    <w:rsid w:val="005E482B"/>
    <w:rsid w:val="005E4846"/>
    <w:rsid w:val="005E4C23"/>
    <w:rsid w:val="005E503D"/>
    <w:rsid w:val="005E5131"/>
    <w:rsid w:val="005E51A8"/>
    <w:rsid w:val="005E5258"/>
    <w:rsid w:val="005E53A4"/>
    <w:rsid w:val="005E53E2"/>
    <w:rsid w:val="005E5A09"/>
    <w:rsid w:val="005E6094"/>
    <w:rsid w:val="005E62FD"/>
    <w:rsid w:val="005E6475"/>
    <w:rsid w:val="005E6AE4"/>
    <w:rsid w:val="005E7258"/>
    <w:rsid w:val="005E73FD"/>
    <w:rsid w:val="005E75CA"/>
    <w:rsid w:val="005E799B"/>
    <w:rsid w:val="005E7A64"/>
    <w:rsid w:val="005F071A"/>
    <w:rsid w:val="005F08B0"/>
    <w:rsid w:val="005F096A"/>
    <w:rsid w:val="005F0D5F"/>
    <w:rsid w:val="005F0E3D"/>
    <w:rsid w:val="005F1140"/>
    <w:rsid w:val="005F1227"/>
    <w:rsid w:val="005F1B27"/>
    <w:rsid w:val="005F2143"/>
    <w:rsid w:val="005F2584"/>
    <w:rsid w:val="005F287E"/>
    <w:rsid w:val="005F2ADD"/>
    <w:rsid w:val="005F2DD1"/>
    <w:rsid w:val="005F375D"/>
    <w:rsid w:val="005F3DFC"/>
    <w:rsid w:val="005F3E95"/>
    <w:rsid w:val="005F40D9"/>
    <w:rsid w:val="005F44FE"/>
    <w:rsid w:val="005F47F3"/>
    <w:rsid w:val="005F48B8"/>
    <w:rsid w:val="005F49BE"/>
    <w:rsid w:val="005F4E21"/>
    <w:rsid w:val="005F4F55"/>
    <w:rsid w:val="005F5282"/>
    <w:rsid w:val="005F579A"/>
    <w:rsid w:val="005F57CE"/>
    <w:rsid w:val="005F5964"/>
    <w:rsid w:val="005F5DE4"/>
    <w:rsid w:val="005F62E7"/>
    <w:rsid w:val="005F641B"/>
    <w:rsid w:val="005F65C7"/>
    <w:rsid w:val="005F6639"/>
    <w:rsid w:val="005F67F0"/>
    <w:rsid w:val="005F686A"/>
    <w:rsid w:val="005F6998"/>
    <w:rsid w:val="005F6ADC"/>
    <w:rsid w:val="005F6FD3"/>
    <w:rsid w:val="005F7145"/>
    <w:rsid w:val="005F71A6"/>
    <w:rsid w:val="005F7757"/>
    <w:rsid w:val="005F7FAE"/>
    <w:rsid w:val="0060044D"/>
    <w:rsid w:val="006004FD"/>
    <w:rsid w:val="006006BE"/>
    <w:rsid w:val="00600B22"/>
    <w:rsid w:val="00601010"/>
    <w:rsid w:val="0060127D"/>
    <w:rsid w:val="0060193F"/>
    <w:rsid w:val="00601AC7"/>
    <w:rsid w:val="00601B82"/>
    <w:rsid w:val="00601D17"/>
    <w:rsid w:val="0060209B"/>
    <w:rsid w:val="0060233F"/>
    <w:rsid w:val="006023A4"/>
    <w:rsid w:val="00602624"/>
    <w:rsid w:val="00602707"/>
    <w:rsid w:val="00602E1F"/>
    <w:rsid w:val="00602E3B"/>
    <w:rsid w:val="00602F1C"/>
    <w:rsid w:val="0060353E"/>
    <w:rsid w:val="00603775"/>
    <w:rsid w:val="00603DB5"/>
    <w:rsid w:val="006044B9"/>
    <w:rsid w:val="006046FC"/>
    <w:rsid w:val="00604A93"/>
    <w:rsid w:val="00604EA9"/>
    <w:rsid w:val="0060532A"/>
    <w:rsid w:val="00605345"/>
    <w:rsid w:val="0060560C"/>
    <w:rsid w:val="00605925"/>
    <w:rsid w:val="00605982"/>
    <w:rsid w:val="00605B34"/>
    <w:rsid w:val="00605EBC"/>
    <w:rsid w:val="006060B7"/>
    <w:rsid w:val="0060643C"/>
    <w:rsid w:val="0060671B"/>
    <w:rsid w:val="00606A76"/>
    <w:rsid w:val="00606E0D"/>
    <w:rsid w:val="00606E47"/>
    <w:rsid w:val="006070A1"/>
    <w:rsid w:val="00607CFA"/>
    <w:rsid w:val="00607D9C"/>
    <w:rsid w:val="00607E56"/>
    <w:rsid w:val="00607FCB"/>
    <w:rsid w:val="00610250"/>
    <w:rsid w:val="00610475"/>
    <w:rsid w:val="00610637"/>
    <w:rsid w:val="006109D5"/>
    <w:rsid w:val="00610F20"/>
    <w:rsid w:val="00611771"/>
    <w:rsid w:val="006117C8"/>
    <w:rsid w:val="00611922"/>
    <w:rsid w:val="00611CB9"/>
    <w:rsid w:val="00612667"/>
    <w:rsid w:val="00612707"/>
    <w:rsid w:val="00612BE1"/>
    <w:rsid w:val="0061351F"/>
    <w:rsid w:val="0061359A"/>
    <w:rsid w:val="00613741"/>
    <w:rsid w:val="0061420D"/>
    <w:rsid w:val="006142E0"/>
    <w:rsid w:val="0061439F"/>
    <w:rsid w:val="00614555"/>
    <w:rsid w:val="00614836"/>
    <w:rsid w:val="006149FA"/>
    <w:rsid w:val="00614A4C"/>
    <w:rsid w:val="00614F1E"/>
    <w:rsid w:val="00614FDC"/>
    <w:rsid w:val="0061519A"/>
    <w:rsid w:val="00615A95"/>
    <w:rsid w:val="00615BEF"/>
    <w:rsid w:val="00615D5E"/>
    <w:rsid w:val="00615EE8"/>
    <w:rsid w:val="0061618B"/>
    <w:rsid w:val="00616432"/>
    <w:rsid w:val="006168C1"/>
    <w:rsid w:val="006169C0"/>
    <w:rsid w:val="00616BA6"/>
    <w:rsid w:val="00616EE1"/>
    <w:rsid w:val="006172E5"/>
    <w:rsid w:val="00617522"/>
    <w:rsid w:val="00617980"/>
    <w:rsid w:val="00617C49"/>
    <w:rsid w:val="00617D0E"/>
    <w:rsid w:val="00617E65"/>
    <w:rsid w:val="00620041"/>
    <w:rsid w:val="00620078"/>
    <w:rsid w:val="00620165"/>
    <w:rsid w:val="00620832"/>
    <w:rsid w:val="0062088C"/>
    <w:rsid w:val="00620E8D"/>
    <w:rsid w:val="00621332"/>
    <w:rsid w:val="00621373"/>
    <w:rsid w:val="0062145E"/>
    <w:rsid w:val="006216AD"/>
    <w:rsid w:val="00621C5A"/>
    <w:rsid w:val="00621DB4"/>
    <w:rsid w:val="00621EE1"/>
    <w:rsid w:val="006220E2"/>
    <w:rsid w:val="00622506"/>
    <w:rsid w:val="00622719"/>
    <w:rsid w:val="0062289D"/>
    <w:rsid w:val="00622ADF"/>
    <w:rsid w:val="00622D78"/>
    <w:rsid w:val="00622F66"/>
    <w:rsid w:val="0062308C"/>
    <w:rsid w:val="006233B5"/>
    <w:rsid w:val="00623847"/>
    <w:rsid w:val="006239E0"/>
    <w:rsid w:val="00623E48"/>
    <w:rsid w:val="00624376"/>
    <w:rsid w:val="006244C3"/>
    <w:rsid w:val="00624C86"/>
    <w:rsid w:val="00624E4E"/>
    <w:rsid w:val="00624EE6"/>
    <w:rsid w:val="00625124"/>
    <w:rsid w:val="0062539B"/>
    <w:rsid w:val="006256BC"/>
    <w:rsid w:val="00625981"/>
    <w:rsid w:val="00625BB5"/>
    <w:rsid w:val="006260DB"/>
    <w:rsid w:val="00626609"/>
    <w:rsid w:val="0062673C"/>
    <w:rsid w:val="00626796"/>
    <w:rsid w:val="00626DD6"/>
    <w:rsid w:val="00627445"/>
    <w:rsid w:val="00627A2A"/>
    <w:rsid w:val="00627AF6"/>
    <w:rsid w:val="0063069A"/>
    <w:rsid w:val="00630910"/>
    <w:rsid w:val="00630941"/>
    <w:rsid w:val="00630DD8"/>
    <w:rsid w:val="00630F19"/>
    <w:rsid w:val="0063193D"/>
    <w:rsid w:val="00631B52"/>
    <w:rsid w:val="00631D2C"/>
    <w:rsid w:val="00631F4E"/>
    <w:rsid w:val="0063229D"/>
    <w:rsid w:val="00632329"/>
    <w:rsid w:val="006323F8"/>
    <w:rsid w:val="006325DC"/>
    <w:rsid w:val="0063286F"/>
    <w:rsid w:val="00632931"/>
    <w:rsid w:val="00633015"/>
    <w:rsid w:val="00633889"/>
    <w:rsid w:val="00633B25"/>
    <w:rsid w:val="00633CDB"/>
    <w:rsid w:val="00633EB4"/>
    <w:rsid w:val="00634034"/>
    <w:rsid w:val="0063445A"/>
    <w:rsid w:val="00634BAB"/>
    <w:rsid w:val="00634DA5"/>
    <w:rsid w:val="00634E9A"/>
    <w:rsid w:val="006352C6"/>
    <w:rsid w:val="006354B9"/>
    <w:rsid w:val="00635D74"/>
    <w:rsid w:val="00636181"/>
    <w:rsid w:val="0063640A"/>
    <w:rsid w:val="0063642B"/>
    <w:rsid w:val="00636819"/>
    <w:rsid w:val="00636A67"/>
    <w:rsid w:val="00636C8D"/>
    <w:rsid w:val="00636CA5"/>
    <w:rsid w:val="00636FAD"/>
    <w:rsid w:val="006372E9"/>
    <w:rsid w:val="00637A69"/>
    <w:rsid w:val="00637E16"/>
    <w:rsid w:val="00637F11"/>
    <w:rsid w:val="00637F92"/>
    <w:rsid w:val="00640480"/>
    <w:rsid w:val="006405DF"/>
    <w:rsid w:val="00640881"/>
    <w:rsid w:val="00640C92"/>
    <w:rsid w:val="00640E05"/>
    <w:rsid w:val="0064116D"/>
    <w:rsid w:val="006413FF"/>
    <w:rsid w:val="0064147B"/>
    <w:rsid w:val="006415A4"/>
    <w:rsid w:val="00642262"/>
    <w:rsid w:val="00642564"/>
    <w:rsid w:val="00642634"/>
    <w:rsid w:val="006429D8"/>
    <w:rsid w:val="00642BD7"/>
    <w:rsid w:val="00642CA1"/>
    <w:rsid w:val="00642CC8"/>
    <w:rsid w:val="00642E3E"/>
    <w:rsid w:val="00642E5C"/>
    <w:rsid w:val="00642E7F"/>
    <w:rsid w:val="006433D4"/>
    <w:rsid w:val="0064378E"/>
    <w:rsid w:val="00643CEA"/>
    <w:rsid w:val="00643D2D"/>
    <w:rsid w:val="00643DF8"/>
    <w:rsid w:val="00644145"/>
    <w:rsid w:val="006441D8"/>
    <w:rsid w:val="0064432F"/>
    <w:rsid w:val="006446B9"/>
    <w:rsid w:val="00644778"/>
    <w:rsid w:val="00644A0E"/>
    <w:rsid w:val="00644AE0"/>
    <w:rsid w:val="00644BFD"/>
    <w:rsid w:val="00644E7B"/>
    <w:rsid w:val="00645538"/>
    <w:rsid w:val="00645699"/>
    <w:rsid w:val="006456F7"/>
    <w:rsid w:val="0064573D"/>
    <w:rsid w:val="00645842"/>
    <w:rsid w:val="00645E0A"/>
    <w:rsid w:val="00646062"/>
    <w:rsid w:val="00646261"/>
    <w:rsid w:val="006465EA"/>
    <w:rsid w:val="00646B3B"/>
    <w:rsid w:val="00646E0E"/>
    <w:rsid w:val="00647563"/>
    <w:rsid w:val="00647763"/>
    <w:rsid w:val="00647F80"/>
    <w:rsid w:val="00647F93"/>
    <w:rsid w:val="00647FFA"/>
    <w:rsid w:val="006503AF"/>
    <w:rsid w:val="00650B24"/>
    <w:rsid w:val="00650DDE"/>
    <w:rsid w:val="00650F15"/>
    <w:rsid w:val="00651094"/>
    <w:rsid w:val="0065116B"/>
    <w:rsid w:val="00651371"/>
    <w:rsid w:val="006517C2"/>
    <w:rsid w:val="006517E5"/>
    <w:rsid w:val="006517FA"/>
    <w:rsid w:val="00651A48"/>
    <w:rsid w:val="00651FE9"/>
    <w:rsid w:val="0065221B"/>
    <w:rsid w:val="0065240D"/>
    <w:rsid w:val="00652627"/>
    <w:rsid w:val="0065266D"/>
    <w:rsid w:val="00652996"/>
    <w:rsid w:val="00652B16"/>
    <w:rsid w:val="006537FA"/>
    <w:rsid w:val="00653A30"/>
    <w:rsid w:val="00654002"/>
    <w:rsid w:val="006543C1"/>
    <w:rsid w:val="00654455"/>
    <w:rsid w:val="0065447B"/>
    <w:rsid w:val="006544FE"/>
    <w:rsid w:val="00654634"/>
    <w:rsid w:val="00654AF6"/>
    <w:rsid w:val="00655031"/>
    <w:rsid w:val="00655715"/>
    <w:rsid w:val="00655754"/>
    <w:rsid w:val="00655779"/>
    <w:rsid w:val="006557E2"/>
    <w:rsid w:val="00655B0D"/>
    <w:rsid w:val="00655FEE"/>
    <w:rsid w:val="006563B7"/>
    <w:rsid w:val="00656845"/>
    <w:rsid w:val="006568D1"/>
    <w:rsid w:val="00656A54"/>
    <w:rsid w:val="00656B7C"/>
    <w:rsid w:val="00656C71"/>
    <w:rsid w:val="00656C83"/>
    <w:rsid w:val="00657087"/>
    <w:rsid w:val="00657487"/>
    <w:rsid w:val="00660057"/>
    <w:rsid w:val="006601B7"/>
    <w:rsid w:val="0066024B"/>
    <w:rsid w:val="00660567"/>
    <w:rsid w:val="0066075B"/>
    <w:rsid w:val="00660AB3"/>
    <w:rsid w:val="00660EF5"/>
    <w:rsid w:val="00661045"/>
    <w:rsid w:val="006613ED"/>
    <w:rsid w:val="00661CF3"/>
    <w:rsid w:val="00661D51"/>
    <w:rsid w:val="006620E4"/>
    <w:rsid w:val="006629A5"/>
    <w:rsid w:val="00662B19"/>
    <w:rsid w:val="0066319C"/>
    <w:rsid w:val="006631D4"/>
    <w:rsid w:val="00663371"/>
    <w:rsid w:val="006633FD"/>
    <w:rsid w:val="0066356C"/>
    <w:rsid w:val="006637C8"/>
    <w:rsid w:val="00663887"/>
    <w:rsid w:val="006639F8"/>
    <w:rsid w:val="00663D70"/>
    <w:rsid w:val="00664035"/>
    <w:rsid w:val="00664163"/>
    <w:rsid w:val="006641EF"/>
    <w:rsid w:val="0066422F"/>
    <w:rsid w:val="0066473C"/>
    <w:rsid w:val="00664C90"/>
    <w:rsid w:val="0066556F"/>
    <w:rsid w:val="00665780"/>
    <w:rsid w:val="00666463"/>
    <w:rsid w:val="006664C2"/>
    <w:rsid w:val="00666639"/>
    <w:rsid w:val="0066676D"/>
    <w:rsid w:val="00666DAB"/>
    <w:rsid w:val="0066715B"/>
    <w:rsid w:val="006671E6"/>
    <w:rsid w:val="006676AE"/>
    <w:rsid w:val="00667AC9"/>
    <w:rsid w:val="00667D97"/>
    <w:rsid w:val="00667E1F"/>
    <w:rsid w:val="006700AD"/>
    <w:rsid w:val="0067012C"/>
    <w:rsid w:val="00670284"/>
    <w:rsid w:val="0067070F"/>
    <w:rsid w:val="0067088A"/>
    <w:rsid w:val="006708E6"/>
    <w:rsid w:val="00670BA5"/>
    <w:rsid w:val="00670DB7"/>
    <w:rsid w:val="00670F41"/>
    <w:rsid w:val="00670F8C"/>
    <w:rsid w:val="006713BD"/>
    <w:rsid w:val="006714C6"/>
    <w:rsid w:val="00671506"/>
    <w:rsid w:val="00671558"/>
    <w:rsid w:val="0067160A"/>
    <w:rsid w:val="00671820"/>
    <w:rsid w:val="006718C5"/>
    <w:rsid w:val="00671972"/>
    <w:rsid w:val="006719C5"/>
    <w:rsid w:val="00671C4F"/>
    <w:rsid w:val="00671CD1"/>
    <w:rsid w:val="00671FF7"/>
    <w:rsid w:val="00672516"/>
    <w:rsid w:val="0067296D"/>
    <w:rsid w:val="0067299C"/>
    <w:rsid w:val="00672A5B"/>
    <w:rsid w:val="006732D6"/>
    <w:rsid w:val="00673643"/>
    <w:rsid w:val="00673890"/>
    <w:rsid w:val="0067397D"/>
    <w:rsid w:val="00673A06"/>
    <w:rsid w:val="00673B75"/>
    <w:rsid w:val="00673C6E"/>
    <w:rsid w:val="00673D9B"/>
    <w:rsid w:val="00674138"/>
    <w:rsid w:val="006744B5"/>
    <w:rsid w:val="006746A3"/>
    <w:rsid w:val="006748C0"/>
    <w:rsid w:val="00674A6A"/>
    <w:rsid w:val="00674D53"/>
    <w:rsid w:val="00675625"/>
    <w:rsid w:val="006756C3"/>
    <w:rsid w:val="00675986"/>
    <w:rsid w:val="006759BB"/>
    <w:rsid w:val="00675A10"/>
    <w:rsid w:val="00676287"/>
    <w:rsid w:val="00676F88"/>
    <w:rsid w:val="00677534"/>
    <w:rsid w:val="00677732"/>
    <w:rsid w:val="0067780A"/>
    <w:rsid w:val="00677B26"/>
    <w:rsid w:val="00677BA1"/>
    <w:rsid w:val="00677C0C"/>
    <w:rsid w:val="00680955"/>
    <w:rsid w:val="00680AD0"/>
    <w:rsid w:val="00680E14"/>
    <w:rsid w:val="00681433"/>
    <w:rsid w:val="00681543"/>
    <w:rsid w:val="0068155D"/>
    <w:rsid w:val="006815F3"/>
    <w:rsid w:val="00681A8C"/>
    <w:rsid w:val="00681BF4"/>
    <w:rsid w:val="006821E9"/>
    <w:rsid w:val="00682CCC"/>
    <w:rsid w:val="00683258"/>
    <w:rsid w:val="0068334B"/>
    <w:rsid w:val="0068344A"/>
    <w:rsid w:val="00683851"/>
    <w:rsid w:val="006839F3"/>
    <w:rsid w:val="00683F39"/>
    <w:rsid w:val="00684357"/>
    <w:rsid w:val="006844A9"/>
    <w:rsid w:val="00684798"/>
    <w:rsid w:val="00684969"/>
    <w:rsid w:val="00684A26"/>
    <w:rsid w:val="00684B6E"/>
    <w:rsid w:val="00684D6A"/>
    <w:rsid w:val="0068514A"/>
    <w:rsid w:val="00685194"/>
    <w:rsid w:val="00685526"/>
    <w:rsid w:val="00685812"/>
    <w:rsid w:val="0068583C"/>
    <w:rsid w:val="006859B0"/>
    <w:rsid w:val="00685D7B"/>
    <w:rsid w:val="00686448"/>
    <w:rsid w:val="00686564"/>
    <w:rsid w:val="006869C0"/>
    <w:rsid w:val="00686C95"/>
    <w:rsid w:val="00686D30"/>
    <w:rsid w:val="00686D59"/>
    <w:rsid w:val="00686F15"/>
    <w:rsid w:val="00686F3A"/>
    <w:rsid w:val="0068733E"/>
    <w:rsid w:val="006878AE"/>
    <w:rsid w:val="00687947"/>
    <w:rsid w:val="00687B7E"/>
    <w:rsid w:val="00687E57"/>
    <w:rsid w:val="006901DF"/>
    <w:rsid w:val="006905C0"/>
    <w:rsid w:val="00690B0C"/>
    <w:rsid w:val="00690F21"/>
    <w:rsid w:val="006913C4"/>
    <w:rsid w:val="006916D9"/>
    <w:rsid w:val="00691FEA"/>
    <w:rsid w:val="006922A4"/>
    <w:rsid w:val="006922C1"/>
    <w:rsid w:val="006923E7"/>
    <w:rsid w:val="00692943"/>
    <w:rsid w:val="00692CDB"/>
    <w:rsid w:val="00692DCE"/>
    <w:rsid w:val="006935B9"/>
    <w:rsid w:val="006937C6"/>
    <w:rsid w:val="0069386C"/>
    <w:rsid w:val="0069390A"/>
    <w:rsid w:val="00693933"/>
    <w:rsid w:val="0069498C"/>
    <w:rsid w:val="00694D8A"/>
    <w:rsid w:val="00695154"/>
    <w:rsid w:val="006956F8"/>
    <w:rsid w:val="00695898"/>
    <w:rsid w:val="00695D5C"/>
    <w:rsid w:val="00695E2D"/>
    <w:rsid w:val="006961E2"/>
    <w:rsid w:val="00696240"/>
    <w:rsid w:val="0069698F"/>
    <w:rsid w:val="00696DCB"/>
    <w:rsid w:val="00696F14"/>
    <w:rsid w:val="00697247"/>
    <w:rsid w:val="006979D3"/>
    <w:rsid w:val="006979EB"/>
    <w:rsid w:val="00697A10"/>
    <w:rsid w:val="00697A83"/>
    <w:rsid w:val="00697B75"/>
    <w:rsid w:val="00697B90"/>
    <w:rsid w:val="00697C29"/>
    <w:rsid w:val="00697D9C"/>
    <w:rsid w:val="00697EAC"/>
    <w:rsid w:val="00697FE6"/>
    <w:rsid w:val="006A0139"/>
    <w:rsid w:val="006A01EF"/>
    <w:rsid w:val="006A0366"/>
    <w:rsid w:val="006A0AD3"/>
    <w:rsid w:val="006A0AE9"/>
    <w:rsid w:val="006A0EBC"/>
    <w:rsid w:val="006A0FC2"/>
    <w:rsid w:val="006A128A"/>
    <w:rsid w:val="006A1551"/>
    <w:rsid w:val="006A1733"/>
    <w:rsid w:val="006A1947"/>
    <w:rsid w:val="006A1C53"/>
    <w:rsid w:val="006A1E29"/>
    <w:rsid w:val="006A2BB9"/>
    <w:rsid w:val="006A2E9F"/>
    <w:rsid w:val="006A320E"/>
    <w:rsid w:val="006A334F"/>
    <w:rsid w:val="006A378C"/>
    <w:rsid w:val="006A3ACA"/>
    <w:rsid w:val="006A3AEA"/>
    <w:rsid w:val="006A3C82"/>
    <w:rsid w:val="006A3CF2"/>
    <w:rsid w:val="006A3F48"/>
    <w:rsid w:val="006A4064"/>
    <w:rsid w:val="006A40DB"/>
    <w:rsid w:val="006A42EA"/>
    <w:rsid w:val="006A48D7"/>
    <w:rsid w:val="006A49CF"/>
    <w:rsid w:val="006A4AF7"/>
    <w:rsid w:val="006A4B07"/>
    <w:rsid w:val="006A4E68"/>
    <w:rsid w:val="006A4F56"/>
    <w:rsid w:val="006A4FD9"/>
    <w:rsid w:val="006A56CC"/>
    <w:rsid w:val="006A6349"/>
    <w:rsid w:val="006A69AB"/>
    <w:rsid w:val="006A6DB8"/>
    <w:rsid w:val="006A6E8B"/>
    <w:rsid w:val="006A706D"/>
    <w:rsid w:val="006A70E0"/>
    <w:rsid w:val="006A71F2"/>
    <w:rsid w:val="006A72A2"/>
    <w:rsid w:val="006A72F5"/>
    <w:rsid w:val="006A7470"/>
    <w:rsid w:val="006A7509"/>
    <w:rsid w:val="006A7BAF"/>
    <w:rsid w:val="006A7D21"/>
    <w:rsid w:val="006A7E8B"/>
    <w:rsid w:val="006B017D"/>
    <w:rsid w:val="006B0358"/>
    <w:rsid w:val="006B04B1"/>
    <w:rsid w:val="006B072A"/>
    <w:rsid w:val="006B085F"/>
    <w:rsid w:val="006B093C"/>
    <w:rsid w:val="006B09A1"/>
    <w:rsid w:val="006B0A6E"/>
    <w:rsid w:val="006B0BDF"/>
    <w:rsid w:val="006B0C7F"/>
    <w:rsid w:val="006B13CB"/>
    <w:rsid w:val="006B146D"/>
    <w:rsid w:val="006B14CA"/>
    <w:rsid w:val="006B1B70"/>
    <w:rsid w:val="006B1EB8"/>
    <w:rsid w:val="006B2246"/>
    <w:rsid w:val="006B249A"/>
    <w:rsid w:val="006B265C"/>
    <w:rsid w:val="006B26F0"/>
    <w:rsid w:val="006B2A85"/>
    <w:rsid w:val="006B2AB3"/>
    <w:rsid w:val="006B2ADC"/>
    <w:rsid w:val="006B2BBC"/>
    <w:rsid w:val="006B30F6"/>
    <w:rsid w:val="006B350A"/>
    <w:rsid w:val="006B3985"/>
    <w:rsid w:val="006B438A"/>
    <w:rsid w:val="006B43B2"/>
    <w:rsid w:val="006B43F4"/>
    <w:rsid w:val="006B4502"/>
    <w:rsid w:val="006B478C"/>
    <w:rsid w:val="006B4BB5"/>
    <w:rsid w:val="006B4BDD"/>
    <w:rsid w:val="006B4D19"/>
    <w:rsid w:val="006B4EAD"/>
    <w:rsid w:val="006B51A8"/>
    <w:rsid w:val="006B5298"/>
    <w:rsid w:val="006B5302"/>
    <w:rsid w:val="006B551D"/>
    <w:rsid w:val="006B57A0"/>
    <w:rsid w:val="006B57EC"/>
    <w:rsid w:val="006B5981"/>
    <w:rsid w:val="006B5A8D"/>
    <w:rsid w:val="006B5D8D"/>
    <w:rsid w:val="006B6773"/>
    <w:rsid w:val="006B67AC"/>
    <w:rsid w:val="006B6AF3"/>
    <w:rsid w:val="006B734E"/>
    <w:rsid w:val="006B7610"/>
    <w:rsid w:val="006B7962"/>
    <w:rsid w:val="006B7D62"/>
    <w:rsid w:val="006B7F3D"/>
    <w:rsid w:val="006C05A4"/>
    <w:rsid w:val="006C0830"/>
    <w:rsid w:val="006C0CA4"/>
    <w:rsid w:val="006C0D96"/>
    <w:rsid w:val="006C0EE7"/>
    <w:rsid w:val="006C12E2"/>
    <w:rsid w:val="006C16CC"/>
    <w:rsid w:val="006C182D"/>
    <w:rsid w:val="006C1A10"/>
    <w:rsid w:val="006C1CE4"/>
    <w:rsid w:val="006C1ED2"/>
    <w:rsid w:val="006C23A6"/>
    <w:rsid w:val="006C283F"/>
    <w:rsid w:val="006C2CE2"/>
    <w:rsid w:val="006C2EAE"/>
    <w:rsid w:val="006C2FCF"/>
    <w:rsid w:val="006C322C"/>
    <w:rsid w:val="006C35EC"/>
    <w:rsid w:val="006C38BC"/>
    <w:rsid w:val="006C38F5"/>
    <w:rsid w:val="006C3E86"/>
    <w:rsid w:val="006C3E98"/>
    <w:rsid w:val="006C4116"/>
    <w:rsid w:val="006C42AE"/>
    <w:rsid w:val="006C486D"/>
    <w:rsid w:val="006C4B6C"/>
    <w:rsid w:val="006C4FD6"/>
    <w:rsid w:val="006C5037"/>
    <w:rsid w:val="006C5100"/>
    <w:rsid w:val="006C51A1"/>
    <w:rsid w:val="006C556D"/>
    <w:rsid w:val="006C584C"/>
    <w:rsid w:val="006C5CF1"/>
    <w:rsid w:val="006C5FE0"/>
    <w:rsid w:val="006C611E"/>
    <w:rsid w:val="006C616D"/>
    <w:rsid w:val="006C61CA"/>
    <w:rsid w:val="006C62B5"/>
    <w:rsid w:val="006C638C"/>
    <w:rsid w:val="006C64DD"/>
    <w:rsid w:val="006C6532"/>
    <w:rsid w:val="006C669E"/>
    <w:rsid w:val="006C6B05"/>
    <w:rsid w:val="006C6C1C"/>
    <w:rsid w:val="006C6E14"/>
    <w:rsid w:val="006C702F"/>
    <w:rsid w:val="006C70C7"/>
    <w:rsid w:val="006C7410"/>
    <w:rsid w:val="006C7751"/>
    <w:rsid w:val="006C7838"/>
    <w:rsid w:val="006C7A54"/>
    <w:rsid w:val="006C7A9B"/>
    <w:rsid w:val="006C7F30"/>
    <w:rsid w:val="006D0042"/>
    <w:rsid w:val="006D006E"/>
    <w:rsid w:val="006D0116"/>
    <w:rsid w:val="006D0317"/>
    <w:rsid w:val="006D05BD"/>
    <w:rsid w:val="006D06AE"/>
    <w:rsid w:val="006D0785"/>
    <w:rsid w:val="006D0CC1"/>
    <w:rsid w:val="006D12B6"/>
    <w:rsid w:val="006D1339"/>
    <w:rsid w:val="006D138A"/>
    <w:rsid w:val="006D1FB6"/>
    <w:rsid w:val="006D20B5"/>
    <w:rsid w:val="006D22E5"/>
    <w:rsid w:val="006D22EE"/>
    <w:rsid w:val="006D2451"/>
    <w:rsid w:val="006D29FF"/>
    <w:rsid w:val="006D3223"/>
    <w:rsid w:val="006D333B"/>
    <w:rsid w:val="006D33AC"/>
    <w:rsid w:val="006D3459"/>
    <w:rsid w:val="006D3900"/>
    <w:rsid w:val="006D41B9"/>
    <w:rsid w:val="006D454B"/>
    <w:rsid w:val="006D45A2"/>
    <w:rsid w:val="006D46B6"/>
    <w:rsid w:val="006D4A34"/>
    <w:rsid w:val="006D4F5F"/>
    <w:rsid w:val="006D4F78"/>
    <w:rsid w:val="006D527B"/>
    <w:rsid w:val="006D528E"/>
    <w:rsid w:val="006D52B3"/>
    <w:rsid w:val="006D54E0"/>
    <w:rsid w:val="006D5B9C"/>
    <w:rsid w:val="006D5DD3"/>
    <w:rsid w:val="006D5FD0"/>
    <w:rsid w:val="006D61A6"/>
    <w:rsid w:val="006D6285"/>
    <w:rsid w:val="006D657C"/>
    <w:rsid w:val="006D65CA"/>
    <w:rsid w:val="006D66AF"/>
    <w:rsid w:val="006D6945"/>
    <w:rsid w:val="006D6BBC"/>
    <w:rsid w:val="006D6BDD"/>
    <w:rsid w:val="006D6F8B"/>
    <w:rsid w:val="006D71A6"/>
    <w:rsid w:val="006D734D"/>
    <w:rsid w:val="006D74D6"/>
    <w:rsid w:val="006D75B7"/>
    <w:rsid w:val="006D7950"/>
    <w:rsid w:val="006D7F68"/>
    <w:rsid w:val="006E02E1"/>
    <w:rsid w:val="006E0488"/>
    <w:rsid w:val="006E08BD"/>
    <w:rsid w:val="006E0E2F"/>
    <w:rsid w:val="006E11DE"/>
    <w:rsid w:val="006E11E8"/>
    <w:rsid w:val="006E170F"/>
    <w:rsid w:val="006E1749"/>
    <w:rsid w:val="006E17EC"/>
    <w:rsid w:val="006E1850"/>
    <w:rsid w:val="006E1CA2"/>
    <w:rsid w:val="006E1D26"/>
    <w:rsid w:val="006E1EA9"/>
    <w:rsid w:val="006E1EDB"/>
    <w:rsid w:val="006E2939"/>
    <w:rsid w:val="006E2B1B"/>
    <w:rsid w:val="006E322D"/>
    <w:rsid w:val="006E3360"/>
    <w:rsid w:val="006E3F22"/>
    <w:rsid w:val="006E3F3E"/>
    <w:rsid w:val="006E4757"/>
    <w:rsid w:val="006E4AF8"/>
    <w:rsid w:val="006E4ED9"/>
    <w:rsid w:val="006E506A"/>
    <w:rsid w:val="006E5248"/>
    <w:rsid w:val="006E53C7"/>
    <w:rsid w:val="006E561D"/>
    <w:rsid w:val="006E5737"/>
    <w:rsid w:val="006E57C5"/>
    <w:rsid w:val="006E5DCD"/>
    <w:rsid w:val="006E5E8F"/>
    <w:rsid w:val="006E6014"/>
    <w:rsid w:val="006E6899"/>
    <w:rsid w:val="006E6D8E"/>
    <w:rsid w:val="006E700D"/>
    <w:rsid w:val="006E7320"/>
    <w:rsid w:val="006E7452"/>
    <w:rsid w:val="006E7AE5"/>
    <w:rsid w:val="006F03B3"/>
    <w:rsid w:val="006F0546"/>
    <w:rsid w:val="006F0619"/>
    <w:rsid w:val="006F0685"/>
    <w:rsid w:val="006F06F5"/>
    <w:rsid w:val="006F071D"/>
    <w:rsid w:val="006F0EFC"/>
    <w:rsid w:val="006F1309"/>
    <w:rsid w:val="006F14FB"/>
    <w:rsid w:val="006F150F"/>
    <w:rsid w:val="006F174B"/>
    <w:rsid w:val="006F174F"/>
    <w:rsid w:val="006F188A"/>
    <w:rsid w:val="006F1931"/>
    <w:rsid w:val="006F1971"/>
    <w:rsid w:val="006F1B08"/>
    <w:rsid w:val="006F1E3B"/>
    <w:rsid w:val="006F1F95"/>
    <w:rsid w:val="006F210C"/>
    <w:rsid w:val="006F225F"/>
    <w:rsid w:val="006F243E"/>
    <w:rsid w:val="006F26EA"/>
    <w:rsid w:val="006F2926"/>
    <w:rsid w:val="006F2B02"/>
    <w:rsid w:val="006F2F55"/>
    <w:rsid w:val="006F3105"/>
    <w:rsid w:val="006F313D"/>
    <w:rsid w:val="006F355C"/>
    <w:rsid w:val="006F378D"/>
    <w:rsid w:val="006F37C2"/>
    <w:rsid w:val="006F3AE0"/>
    <w:rsid w:val="006F3C54"/>
    <w:rsid w:val="006F4954"/>
    <w:rsid w:val="006F50D5"/>
    <w:rsid w:val="006F51CD"/>
    <w:rsid w:val="006F5403"/>
    <w:rsid w:val="006F594A"/>
    <w:rsid w:val="006F5983"/>
    <w:rsid w:val="006F5A24"/>
    <w:rsid w:val="006F5B47"/>
    <w:rsid w:val="006F5CD0"/>
    <w:rsid w:val="006F5E3C"/>
    <w:rsid w:val="006F6028"/>
    <w:rsid w:val="006F6427"/>
    <w:rsid w:val="006F6431"/>
    <w:rsid w:val="006F6665"/>
    <w:rsid w:val="006F666E"/>
    <w:rsid w:val="006F6BC0"/>
    <w:rsid w:val="006F6C24"/>
    <w:rsid w:val="006F71C5"/>
    <w:rsid w:val="006F741F"/>
    <w:rsid w:val="006F79AB"/>
    <w:rsid w:val="006F7A38"/>
    <w:rsid w:val="006F7C4D"/>
    <w:rsid w:val="00700046"/>
    <w:rsid w:val="00700752"/>
    <w:rsid w:val="0070076C"/>
    <w:rsid w:val="00700B3C"/>
    <w:rsid w:val="00700B96"/>
    <w:rsid w:val="00700CFD"/>
    <w:rsid w:val="00701394"/>
    <w:rsid w:val="00701679"/>
    <w:rsid w:val="00701729"/>
    <w:rsid w:val="00701916"/>
    <w:rsid w:val="00701A12"/>
    <w:rsid w:val="00702703"/>
    <w:rsid w:val="00702A82"/>
    <w:rsid w:val="00702B3A"/>
    <w:rsid w:val="00703119"/>
    <w:rsid w:val="0070372F"/>
    <w:rsid w:val="00703878"/>
    <w:rsid w:val="00703A03"/>
    <w:rsid w:val="00703C08"/>
    <w:rsid w:val="00703D1B"/>
    <w:rsid w:val="007046DF"/>
    <w:rsid w:val="00704779"/>
    <w:rsid w:val="007047CF"/>
    <w:rsid w:val="00704801"/>
    <w:rsid w:val="00704811"/>
    <w:rsid w:val="007048AC"/>
    <w:rsid w:val="00704925"/>
    <w:rsid w:val="007049D6"/>
    <w:rsid w:val="00705172"/>
    <w:rsid w:val="007051DA"/>
    <w:rsid w:val="007052BF"/>
    <w:rsid w:val="007052E3"/>
    <w:rsid w:val="00705381"/>
    <w:rsid w:val="00705499"/>
    <w:rsid w:val="007054AF"/>
    <w:rsid w:val="00705654"/>
    <w:rsid w:val="00705897"/>
    <w:rsid w:val="00705969"/>
    <w:rsid w:val="00705A83"/>
    <w:rsid w:val="0070618E"/>
    <w:rsid w:val="00706498"/>
    <w:rsid w:val="00706B39"/>
    <w:rsid w:val="00706C77"/>
    <w:rsid w:val="00707424"/>
    <w:rsid w:val="00707482"/>
    <w:rsid w:val="00707877"/>
    <w:rsid w:val="007079DC"/>
    <w:rsid w:val="00707C20"/>
    <w:rsid w:val="00707C22"/>
    <w:rsid w:val="00707CC6"/>
    <w:rsid w:val="007104D1"/>
    <w:rsid w:val="00711220"/>
    <w:rsid w:val="00712410"/>
    <w:rsid w:val="007124E3"/>
    <w:rsid w:val="0071250B"/>
    <w:rsid w:val="00712790"/>
    <w:rsid w:val="007129B3"/>
    <w:rsid w:val="00712A92"/>
    <w:rsid w:val="00712B08"/>
    <w:rsid w:val="00712B3A"/>
    <w:rsid w:val="00712D30"/>
    <w:rsid w:val="00713028"/>
    <w:rsid w:val="0071382E"/>
    <w:rsid w:val="00713A6E"/>
    <w:rsid w:val="00713E43"/>
    <w:rsid w:val="00714F5B"/>
    <w:rsid w:val="00714FB4"/>
    <w:rsid w:val="00715635"/>
    <w:rsid w:val="0071572A"/>
    <w:rsid w:val="00715E4B"/>
    <w:rsid w:val="00717190"/>
    <w:rsid w:val="00717312"/>
    <w:rsid w:val="00717677"/>
    <w:rsid w:val="007176A4"/>
    <w:rsid w:val="007178BF"/>
    <w:rsid w:val="007179C4"/>
    <w:rsid w:val="00717B66"/>
    <w:rsid w:val="00717BAC"/>
    <w:rsid w:val="00717EA8"/>
    <w:rsid w:val="0072029F"/>
    <w:rsid w:val="00720755"/>
    <w:rsid w:val="0072086A"/>
    <w:rsid w:val="007208BD"/>
    <w:rsid w:val="00720D04"/>
    <w:rsid w:val="007217A9"/>
    <w:rsid w:val="00721913"/>
    <w:rsid w:val="00722A93"/>
    <w:rsid w:val="00723111"/>
    <w:rsid w:val="007231DA"/>
    <w:rsid w:val="00723356"/>
    <w:rsid w:val="007237F1"/>
    <w:rsid w:val="00723AF6"/>
    <w:rsid w:val="007243DB"/>
    <w:rsid w:val="00724435"/>
    <w:rsid w:val="00724B06"/>
    <w:rsid w:val="00724F24"/>
    <w:rsid w:val="00724F2A"/>
    <w:rsid w:val="007256A6"/>
    <w:rsid w:val="00725794"/>
    <w:rsid w:val="00725E5B"/>
    <w:rsid w:val="00725FBB"/>
    <w:rsid w:val="00726D42"/>
    <w:rsid w:val="007278DC"/>
    <w:rsid w:val="00727E1E"/>
    <w:rsid w:val="00730122"/>
    <w:rsid w:val="00730545"/>
    <w:rsid w:val="00730609"/>
    <w:rsid w:val="007306DB"/>
    <w:rsid w:val="0073070E"/>
    <w:rsid w:val="007308BD"/>
    <w:rsid w:val="0073095E"/>
    <w:rsid w:val="00730CBE"/>
    <w:rsid w:val="00730F1F"/>
    <w:rsid w:val="0073121A"/>
    <w:rsid w:val="0073124D"/>
    <w:rsid w:val="007313E5"/>
    <w:rsid w:val="0073186C"/>
    <w:rsid w:val="00731AD6"/>
    <w:rsid w:val="00731AE2"/>
    <w:rsid w:val="00731B7C"/>
    <w:rsid w:val="00731C05"/>
    <w:rsid w:val="00731D2C"/>
    <w:rsid w:val="007320B9"/>
    <w:rsid w:val="00732300"/>
    <w:rsid w:val="0073234E"/>
    <w:rsid w:val="007325BB"/>
    <w:rsid w:val="007327DE"/>
    <w:rsid w:val="00732942"/>
    <w:rsid w:val="007329AA"/>
    <w:rsid w:val="007329FF"/>
    <w:rsid w:val="00732E60"/>
    <w:rsid w:val="00733026"/>
    <w:rsid w:val="007331F3"/>
    <w:rsid w:val="007337A5"/>
    <w:rsid w:val="007338B0"/>
    <w:rsid w:val="00733956"/>
    <w:rsid w:val="00733BF8"/>
    <w:rsid w:val="0073401F"/>
    <w:rsid w:val="00734690"/>
    <w:rsid w:val="0073486D"/>
    <w:rsid w:val="00734C3E"/>
    <w:rsid w:val="0073581A"/>
    <w:rsid w:val="00735D42"/>
    <w:rsid w:val="00736416"/>
    <w:rsid w:val="007364D9"/>
    <w:rsid w:val="0073662C"/>
    <w:rsid w:val="00736C4D"/>
    <w:rsid w:val="00736E65"/>
    <w:rsid w:val="00737210"/>
    <w:rsid w:val="00737DFD"/>
    <w:rsid w:val="007404FD"/>
    <w:rsid w:val="0074073A"/>
    <w:rsid w:val="007409A4"/>
    <w:rsid w:val="00740E04"/>
    <w:rsid w:val="0074123F"/>
    <w:rsid w:val="0074136C"/>
    <w:rsid w:val="00741597"/>
    <w:rsid w:val="00741726"/>
    <w:rsid w:val="0074189B"/>
    <w:rsid w:val="00742008"/>
    <w:rsid w:val="00742030"/>
    <w:rsid w:val="007421D8"/>
    <w:rsid w:val="00742248"/>
    <w:rsid w:val="00742C75"/>
    <w:rsid w:val="007431E3"/>
    <w:rsid w:val="00743266"/>
    <w:rsid w:val="0074343F"/>
    <w:rsid w:val="00743AA3"/>
    <w:rsid w:val="00743C51"/>
    <w:rsid w:val="007441CC"/>
    <w:rsid w:val="0074473A"/>
    <w:rsid w:val="00744757"/>
    <w:rsid w:val="00744774"/>
    <w:rsid w:val="007448E4"/>
    <w:rsid w:val="007449F8"/>
    <w:rsid w:val="00744C1A"/>
    <w:rsid w:val="007458EF"/>
    <w:rsid w:val="00745958"/>
    <w:rsid w:val="00745C03"/>
    <w:rsid w:val="00745C06"/>
    <w:rsid w:val="00745DB7"/>
    <w:rsid w:val="00745DEC"/>
    <w:rsid w:val="00745E77"/>
    <w:rsid w:val="0074603A"/>
    <w:rsid w:val="007463C5"/>
    <w:rsid w:val="00746D1F"/>
    <w:rsid w:val="00747275"/>
    <w:rsid w:val="007472B6"/>
    <w:rsid w:val="007474C2"/>
    <w:rsid w:val="00747681"/>
    <w:rsid w:val="00747824"/>
    <w:rsid w:val="00747B85"/>
    <w:rsid w:val="007501B8"/>
    <w:rsid w:val="00750395"/>
    <w:rsid w:val="00750462"/>
    <w:rsid w:val="007507CA"/>
    <w:rsid w:val="00750972"/>
    <w:rsid w:val="00750D25"/>
    <w:rsid w:val="007514D7"/>
    <w:rsid w:val="00751604"/>
    <w:rsid w:val="00751722"/>
    <w:rsid w:val="0075173B"/>
    <w:rsid w:val="00751A54"/>
    <w:rsid w:val="00751D41"/>
    <w:rsid w:val="00752190"/>
    <w:rsid w:val="007523C0"/>
    <w:rsid w:val="007524BA"/>
    <w:rsid w:val="00752B81"/>
    <w:rsid w:val="00752C65"/>
    <w:rsid w:val="00752D0D"/>
    <w:rsid w:val="00752D63"/>
    <w:rsid w:val="00752DF0"/>
    <w:rsid w:val="0075309D"/>
    <w:rsid w:val="0075342A"/>
    <w:rsid w:val="00753455"/>
    <w:rsid w:val="00753CD8"/>
    <w:rsid w:val="00753EB0"/>
    <w:rsid w:val="007551C6"/>
    <w:rsid w:val="0075522C"/>
    <w:rsid w:val="007552C7"/>
    <w:rsid w:val="007554C5"/>
    <w:rsid w:val="007556C8"/>
    <w:rsid w:val="007557CF"/>
    <w:rsid w:val="007557E3"/>
    <w:rsid w:val="0075581D"/>
    <w:rsid w:val="00755858"/>
    <w:rsid w:val="00755999"/>
    <w:rsid w:val="00755A2C"/>
    <w:rsid w:val="00755BA6"/>
    <w:rsid w:val="00755D1F"/>
    <w:rsid w:val="0075611A"/>
    <w:rsid w:val="007562D2"/>
    <w:rsid w:val="007563D4"/>
    <w:rsid w:val="007565A5"/>
    <w:rsid w:val="007567D1"/>
    <w:rsid w:val="00756A96"/>
    <w:rsid w:val="00756F55"/>
    <w:rsid w:val="00757194"/>
    <w:rsid w:val="007576FE"/>
    <w:rsid w:val="00757A9A"/>
    <w:rsid w:val="00757A9D"/>
    <w:rsid w:val="00757D01"/>
    <w:rsid w:val="00757E27"/>
    <w:rsid w:val="00760084"/>
    <w:rsid w:val="0076012A"/>
    <w:rsid w:val="00760636"/>
    <w:rsid w:val="00760737"/>
    <w:rsid w:val="00760AD8"/>
    <w:rsid w:val="00760B4F"/>
    <w:rsid w:val="00761324"/>
    <w:rsid w:val="007613A0"/>
    <w:rsid w:val="007613A4"/>
    <w:rsid w:val="00761CB2"/>
    <w:rsid w:val="00761F76"/>
    <w:rsid w:val="007628DE"/>
    <w:rsid w:val="00762AC5"/>
    <w:rsid w:val="00762D8F"/>
    <w:rsid w:val="00762EEE"/>
    <w:rsid w:val="007633A0"/>
    <w:rsid w:val="007635E4"/>
    <w:rsid w:val="007637C3"/>
    <w:rsid w:val="0076386E"/>
    <w:rsid w:val="00763BF6"/>
    <w:rsid w:val="00763CE5"/>
    <w:rsid w:val="00764247"/>
    <w:rsid w:val="007645E3"/>
    <w:rsid w:val="00764687"/>
    <w:rsid w:val="00764B4D"/>
    <w:rsid w:val="007650A8"/>
    <w:rsid w:val="007653A7"/>
    <w:rsid w:val="00765C94"/>
    <w:rsid w:val="00765D98"/>
    <w:rsid w:val="00765EF7"/>
    <w:rsid w:val="00766006"/>
    <w:rsid w:val="0076638A"/>
    <w:rsid w:val="00766787"/>
    <w:rsid w:val="00766A23"/>
    <w:rsid w:val="00766CD9"/>
    <w:rsid w:val="00766CE0"/>
    <w:rsid w:val="00767129"/>
    <w:rsid w:val="00767138"/>
    <w:rsid w:val="00767238"/>
    <w:rsid w:val="0076728E"/>
    <w:rsid w:val="007672CA"/>
    <w:rsid w:val="00767352"/>
    <w:rsid w:val="00767C5C"/>
    <w:rsid w:val="00767C79"/>
    <w:rsid w:val="007703D4"/>
    <w:rsid w:val="00770B16"/>
    <w:rsid w:val="00770E4B"/>
    <w:rsid w:val="0077136E"/>
    <w:rsid w:val="0077140A"/>
    <w:rsid w:val="00771503"/>
    <w:rsid w:val="00771DB3"/>
    <w:rsid w:val="00772733"/>
    <w:rsid w:val="00772756"/>
    <w:rsid w:val="007728C8"/>
    <w:rsid w:val="00772969"/>
    <w:rsid w:val="00772DAC"/>
    <w:rsid w:val="00772FF5"/>
    <w:rsid w:val="0077377E"/>
    <w:rsid w:val="00774381"/>
    <w:rsid w:val="00774A1F"/>
    <w:rsid w:val="00774B75"/>
    <w:rsid w:val="007750BC"/>
    <w:rsid w:val="007752C1"/>
    <w:rsid w:val="0077542F"/>
    <w:rsid w:val="00775678"/>
    <w:rsid w:val="007756EC"/>
    <w:rsid w:val="00775AA1"/>
    <w:rsid w:val="00775DCC"/>
    <w:rsid w:val="00775E7A"/>
    <w:rsid w:val="00776060"/>
    <w:rsid w:val="00776627"/>
    <w:rsid w:val="00776656"/>
    <w:rsid w:val="00776D74"/>
    <w:rsid w:val="00776F2E"/>
    <w:rsid w:val="00777024"/>
    <w:rsid w:val="00777345"/>
    <w:rsid w:val="00777778"/>
    <w:rsid w:val="0077789E"/>
    <w:rsid w:val="00777A10"/>
    <w:rsid w:val="00777D9F"/>
    <w:rsid w:val="007801FD"/>
    <w:rsid w:val="007805EF"/>
    <w:rsid w:val="0078132F"/>
    <w:rsid w:val="00781647"/>
    <w:rsid w:val="00781B13"/>
    <w:rsid w:val="00781BC4"/>
    <w:rsid w:val="00781C49"/>
    <w:rsid w:val="00781EE5"/>
    <w:rsid w:val="00782094"/>
    <w:rsid w:val="0078259F"/>
    <w:rsid w:val="007826D6"/>
    <w:rsid w:val="00782748"/>
    <w:rsid w:val="00782771"/>
    <w:rsid w:val="007827B9"/>
    <w:rsid w:val="00782F21"/>
    <w:rsid w:val="00782FB3"/>
    <w:rsid w:val="00783319"/>
    <w:rsid w:val="007839D1"/>
    <w:rsid w:val="00783CA7"/>
    <w:rsid w:val="00783DFD"/>
    <w:rsid w:val="00783FE4"/>
    <w:rsid w:val="00784004"/>
    <w:rsid w:val="00784024"/>
    <w:rsid w:val="00784137"/>
    <w:rsid w:val="007844A3"/>
    <w:rsid w:val="007846A7"/>
    <w:rsid w:val="00784B0D"/>
    <w:rsid w:val="00784E3D"/>
    <w:rsid w:val="00784EBD"/>
    <w:rsid w:val="00785234"/>
    <w:rsid w:val="00785562"/>
    <w:rsid w:val="0078557B"/>
    <w:rsid w:val="0078575A"/>
    <w:rsid w:val="00785818"/>
    <w:rsid w:val="007862BA"/>
    <w:rsid w:val="007862BC"/>
    <w:rsid w:val="007865E3"/>
    <w:rsid w:val="00786B5C"/>
    <w:rsid w:val="00786D57"/>
    <w:rsid w:val="00787048"/>
    <w:rsid w:val="007872BA"/>
    <w:rsid w:val="007873B4"/>
    <w:rsid w:val="0078742B"/>
    <w:rsid w:val="007900DD"/>
    <w:rsid w:val="00790224"/>
    <w:rsid w:val="007902F3"/>
    <w:rsid w:val="00790401"/>
    <w:rsid w:val="007905AD"/>
    <w:rsid w:val="007905F4"/>
    <w:rsid w:val="007906A4"/>
    <w:rsid w:val="007906D8"/>
    <w:rsid w:val="00791243"/>
    <w:rsid w:val="00791376"/>
    <w:rsid w:val="007918D8"/>
    <w:rsid w:val="00791F4A"/>
    <w:rsid w:val="00792272"/>
    <w:rsid w:val="00792912"/>
    <w:rsid w:val="00792918"/>
    <w:rsid w:val="00792B45"/>
    <w:rsid w:val="00792C47"/>
    <w:rsid w:val="00792CAF"/>
    <w:rsid w:val="00792E17"/>
    <w:rsid w:val="00792E36"/>
    <w:rsid w:val="00792E87"/>
    <w:rsid w:val="007934AE"/>
    <w:rsid w:val="00793999"/>
    <w:rsid w:val="00793C18"/>
    <w:rsid w:val="00793DC8"/>
    <w:rsid w:val="00794257"/>
    <w:rsid w:val="00794495"/>
    <w:rsid w:val="00794991"/>
    <w:rsid w:val="00794DBA"/>
    <w:rsid w:val="00795023"/>
    <w:rsid w:val="007950F2"/>
    <w:rsid w:val="007953F7"/>
    <w:rsid w:val="007956F1"/>
    <w:rsid w:val="007958BB"/>
    <w:rsid w:val="00795900"/>
    <w:rsid w:val="00795B1C"/>
    <w:rsid w:val="00795FBB"/>
    <w:rsid w:val="007961FB"/>
    <w:rsid w:val="00796291"/>
    <w:rsid w:val="00796321"/>
    <w:rsid w:val="007966D3"/>
    <w:rsid w:val="0079683E"/>
    <w:rsid w:val="0079699E"/>
    <w:rsid w:val="00796A3A"/>
    <w:rsid w:val="00796EC3"/>
    <w:rsid w:val="00797213"/>
    <w:rsid w:val="00797503"/>
    <w:rsid w:val="00797DA7"/>
    <w:rsid w:val="007A00DC"/>
    <w:rsid w:val="007A016D"/>
    <w:rsid w:val="007A03D8"/>
    <w:rsid w:val="007A079F"/>
    <w:rsid w:val="007A0C06"/>
    <w:rsid w:val="007A0C7B"/>
    <w:rsid w:val="007A0DAA"/>
    <w:rsid w:val="007A0E1C"/>
    <w:rsid w:val="007A123C"/>
    <w:rsid w:val="007A188B"/>
    <w:rsid w:val="007A1A1F"/>
    <w:rsid w:val="007A21F3"/>
    <w:rsid w:val="007A2804"/>
    <w:rsid w:val="007A3072"/>
    <w:rsid w:val="007A3284"/>
    <w:rsid w:val="007A35C4"/>
    <w:rsid w:val="007A373E"/>
    <w:rsid w:val="007A3781"/>
    <w:rsid w:val="007A38F2"/>
    <w:rsid w:val="007A3F4F"/>
    <w:rsid w:val="007A3FCE"/>
    <w:rsid w:val="007A408D"/>
    <w:rsid w:val="007A4125"/>
    <w:rsid w:val="007A41F2"/>
    <w:rsid w:val="007A4E0B"/>
    <w:rsid w:val="007A4E92"/>
    <w:rsid w:val="007A5263"/>
    <w:rsid w:val="007A5700"/>
    <w:rsid w:val="007A5992"/>
    <w:rsid w:val="007A59A9"/>
    <w:rsid w:val="007A5A3F"/>
    <w:rsid w:val="007A6C72"/>
    <w:rsid w:val="007A6E6E"/>
    <w:rsid w:val="007A70BC"/>
    <w:rsid w:val="007A75A3"/>
    <w:rsid w:val="007A7615"/>
    <w:rsid w:val="007A7E35"/>
    <w:rsid w:val="007A7E67"/>
    <w:rsid w:val="007B00A4"/>
    <w:rsid w:val="007B00D3"/>
    <w:rsid w:val="007B0DC4"/>
    <w:rsid w:val="007B0DDD"/>
    <w:rsid w:val="007B0F4B"/>
    <w:rsid w:val="007B0FFE"/>
    <w:rsid w:val="007B1056"/>
    <w:rsid w:val="007B105A"/>
    <w:rsid w:val="007B1253"/>
    <w:rsid w:val="007B1444"/>
    <w:rsid w:val="007B1784"/>
    <w:rsid w:val="007B1A00"/>
    <w:rsid w:val="007B255B"/>
    <w:rsid w:val="007B2985"/>
    <w:rsid w:val="007B2C5B"/>
    <w:rsid w:val="007B2E1A"/>
    <w:rsid w:val="007B2F2E"/>
    <w:rsid w:val="007B2F5C"/>
    <w:rsid w:val="007B307C"/>
    <w:rsid w:val="007B333C"/>
    <w:rsid w:val="007B33C1"/>
    <w:rsid w:val="007B3484"/>
    <w:rsid w:val="007B34BB"/>
    <w:rsid w:val="007B3CE1"/>
    <w:rsid w:val="007B3D73"/>
    <w:rsid w:val="007B477D"/>
    <w:rsid w:val="007B4E52"/>
    <w:rsid w:val="007B4F3A"/>
    <w:rsid w:val="007B563D"/>
    <w:rsid w:val="007B5A20"/>
    <w:rsid w:val="007B5A69"/>
    <w:rsid w:val="007B601C"/>
    <w:rsid w:val="007B6C65"/>
    <w:rsid w:val="007B6E52"/>
    <w:rsid w:val="007B6E92"/>
    <w:rsid w:val="007B725C"/>
    <w:rsid w:val="007B7279"/>
    <w:rsid w:val="007B7890"/>
    <w:rsid w:val="007B7F12"/>
    <w:rsid w:val="007C02F2"/>
    <w:rsid w:val="007C0896"/>
    <w:rsid w:val="007C0EDA"/>
    <w:rsid w:val="007C10ED"/>
    <w:rsid w:val="007C173F"/>
    <w:rsid w:val="007C1DBA"/>
    <w:rsid w:val="007C1E3C"/>
    <w:rsid w:val="007C254B"/>
    <w:rsid w:val="007C2A41"/>
    <w:rsid w:val="007C2D80"/>
    <w:rsid w:val="007C2DBE"/>
    <w:rsid w:val="007C30B5"/>
    <w:rsid w:val="007C3362"/>
    <w:rsid w:val="007C3552"/>
    <w:rsid w:val="007C3697"/>
    <w:rsid w:val="007C3B27"/>
    <w:rsid w:val="007C3C83"/>
    <w:rsid w:val="007C3C8D"/>
    <w:rsid w:val="007C3D13"/>
    <w:rsid w:val="007C4232"/>
    <w:rsid w:val="007C42B2"/>
    <w:rsid w:val="007C42F6"/>
    <w:rsid w:val="007C4891"/>
    <w:rsid w:val="007C4ACE"/>
    <w:rsid w:val="007C4FAB"/>
    <w:rsid w:val="007C500C"/>
    <w:rsid w:val="007C51B0"/>
    <w:rsid w:val="007C54F7"/>
    <w:rsid w:val="007C57CC"/>
    <w:rsid w:val="007C6123"/>
    <w:rsid w:val="007C61F3"/>
    <w:rsid w:val="007C6230"/>
    <w:rsid w:val="007C6291"/>
    <w:rsid w:val="007C6316"/>
    <w:rsid w:val="007C641B"/>
    <w:rsid w:val="007C6A65"/>
    <w:rsid w:val="007C6B32"/>
    <w:rsid w:val="007C7208"/>
    <w:rsid w:val="007C73FA"/>
    <w:rsid w:val="007C75B5"/>
    <w:rsid w:val="007C7CCA"/>
    <w:rsid w:val="007C7DCF"/>
    <w:rsid w:val="007D0082"/>
    <w:rsid w:val="007D0101"/>
    <w:rsid w:val="007D0122"/>
    <w:rsid w:val="007D0449"/>
    <w:rsid w:val="007D057F"/>
    <w:rsid w:val="007D0BB4"/>
    <w:rsid w:val="007D0C8D"/>
    <w:rsid w:val="007D0D98"/>
    <w:rsid w:val="007D1475"/>
    <w:rsid w:val="007D15CE"/>
    <w:rsid w:val="007D1794"/>
    <w:rsid w:val="007D1B0A"/>
    <w:rsid w:val="007D2485"/>
    <w:rsid w:val="007D2886"/>
    <w:rsid w:val="007D2BA2"/>
    <w:rsid w:val="007D3028"/>
    <w:rsid w:val="007D31CD"/>
    <w:rsid w:val="007D338C"/>
    <w:rsid w:val="007D33DF"/>
    <w:rsid w:val="007D3514"/>
    <w:rsid w:val="007D35B1"/>
    <w:rsid w:val="007D36CD"/>
    <w:rsid w:val="007D39D7"/>
    <w:rsid w:val="007D4359"/>
    <w:rsid w:val="007D4521"/>
    <w:rsid w:val="007D4E94"/>
    <w:rsid w:val="007D51E2"/>
    <w:rsid w:val="007D524D"/>
    <w:rsid w:val="007D557A"/>
    <w:rsid w:val="007D55CC"/>
    <w:rsid w:val="007D5707"/>
    <w:rsid w:val="007D5A6A"/>
    <w:rsid w:val="007D5A8A"/>
    <w:rsid w:val="007D5BCC"/>
    <w:rsid w:val="007D63F4"/>
    <w:rsid w:val="007D65DE"/>
    <w:rsid w:val="007D67BC"/>
    <w:rsid w:val="007D6AD1"/>
    <w:rsid w:val="007D6D78"/>
    <w:rsid w:val="007D6DA4"/>
    <w:rsid w:val="007D6F5F"/>
    <w:rsid w:val="007D7193"/>
    <w:rsid w:val="007D7B2E"/>
    <w:rsid w:val="007D7D26"/>
    <w:rsid w:val="007D7D82"/>
    <w:rsid w:val="007E04C7"/>
    <w:rsid w:val="007E0569"/>
    <w:rsid w:val="007E0BF3"/>
    <w:rsid w:val="007E1875"/>
    <w:rsid w:val="007E18BD"/>
    <w:rsid w:val="007E1BD4"/>
    <w:rsid w:val="007E1D5E"/>
    <w:rsid w:val="007E20F3"/>
    <w:rsid w:val="007E24FA"/>
    <w:rsid w:val="007E2821"/>
    <w:rsid w:val="007E2DA5"/>
    <w:rsid w:val="007E32F8"/>
    <w:rsid w:val="007E3311"/>
    <w:rsid w:val="007E352B"/>
    <w:rsid w:val="007E3598"/>
    <w:rsid w:val="007E37C3"/>
    <w:rsid w:val="007E37F9"/>
    <w:rsid w:val="007E395C"/>
    <w:rsid w:val="007E3A81"/>
    <w:rsid w:val="007E3D52"/>
    <w:rsid w:val="007E3D59"/>
    <w:rsid w:val="007E3E80"/>
    <w:rsid w:val="007E3EBD"/>
    <w:rsid w:val="007E4103"/>
    <w:rsid w:val="007E41D0"/>
    <w:rsid w:val="007E4543"/>
    <w:rsid w:val="007E46BE"/>
    <w:rsid w:val="007E4C64"/>
    <w:rsid w:val="007E4F05"/>
    <w:rsid w:val="007E501E"/>
    <w:rsid w:val="007E5131"/>
    <w:rsid w:val="007E52F5"/>
    <w:rsid w:val="007E5356"/>
    <w:rsid w:val="007E5495"/>
    <w:rsid w:val="007E56D0"/>
    <w:rsid w:val="007E5A2F"/>
    <w:rsid w:val="007E5E93"/>
    <w:rsid w:val="007E647C"/>
    <w:rsid w:val="007E6681"/>
    <w:rsid w:val="007E674B"/>
    <w:rsid w:val="007E6C9E"/>
    <w:rsid w:val="007E722A"/>
    <w:rsid w:val="007E745C"/>
    <w:rsid w:val="007E7753"/>
    <w:rsid w:val="007E78CD"/>
    <w:rsid w:val="007E790A"/>
    <w:rsid w:val="007E7C55"/>
    <w:rsid w:val="007E7EF1"/>
    <w:rsid w:val="007F02B8"/>
    <w:rsid w:val="007F06DC"/>
    <w:rsid w:val="007F15ED"/>
    <w:rsid w:val="007F18A1"/>
    <w:rsid w:val="007F1979"/>
    <w:rsid w:val="007F207F"/>
    <w:rsid w:val="007F22B1"/>
    <w:rsid w:val="007F22DF"/>
    <w:rsid w:val="007F2466"/>
    <w:rsid w:val="007F293D"/>
    <w:rsid w:val="007F2A1C"/>
    <w:rsid w:val="007F2BC0"/>
    <w:rsid w:val="007F2C89"/>
    <w:rsid w:val="007F2E87"/>
    <w:rsid w:val="007F30BC"/>
    <w:rsid w:val="007F3670"/>
    <w:rsid w:val="007F37F1"/>
    <w:rsid w:val="007F3B97"/>
    <w:rsid w:val="007F403E"/>
    <w:rsid w:val="007F420C"/>
    <w:rsid w:val="007F421D"/>
    <w:rsid w:val="007F428A"/>
    <w:rsid w:val="007F471C"/>
    <w:rsid w:val="007F47BE"/>
    <w:rsid w:val="007F4D8F"/>
    <w:rsid w:val="007F566B"/>
    <w:rsid w:val="007F58E3"/>
    <w:rsid w:val="007F5A9F"/>
    <w:rsid w:val="007F5C03"/>
    <w:rsid w:val="007F5C73"/>
    <w:rsid w:val="007F5CA9"/>
    <w:rsid w:val="007F5E1A"/>
    <w:rsid w:val="007F61AA"/>
    <w:rsid w:val="007F62B9"/>
    <w:rsid w:val="007F63D6"/>
    <w:rsid w:val="007F6731"/>
    <w:rsid w:val="007F6848"/>
    <w:rsid w:val="007F6862"/>
    <w:rsid w:val="007F69D2"/>
    <w:rsid w:val="007F6C1F"/>
    <w:rsid w:val="007F6CF3"/>
    <w:rsid w:val="007F7575"/>
    <w:rsid w:val="007F76B0"/>
    <w:rsid w:val="007F7A1B"/>
    <w:rsid w:val="007F7D43"/>
    <w:rsid w:val="007F7E52"/>
    <w:rsid w:val="008001B3"/>
    <w:rsid w:val="00801292"/>
    <w:rsid w:val="00801870"/>
    <w:rsid w:val="00801E73"/>
    <w:rsid w:val="008025CB"/>
    <w:rsid w:val="00802706"/>
    <w:rsid w:val="00802783"/>
    <w:rsid w:val="00802A60"/>
    <w:rsid w:val="00802D8C"/>
    <w:rsid w:val="00802DD8"/>
    <w:rsid w:val="00802F73"/>
    <w:rsid w:val="00803193"/>
    <w:rsid w:val="0080350F"/>
    <w:rsid w:val="00803768"/>
    <w:rsid w:val="0080384E"/>
    <w:rsid w:val="00803A60"/>
    <w:rsid w:val="00803D46"/>
    <w:rsid w:val="00803E08"/>
    <w:rsid w:val="008044C3"/>
    <w:rsid w:val="008048AA"/>
    <w:rsid w:val="008048E5"/>
    <w:rsid w:val="00804A33"/>
    <w:rsid w:val="00804D28"/>
    <w:rsid w:val="00804FB2"/>
    <w:rsid w:val="0080525A"/>
    <w:rsid w:val="00805322"/>
    <w:rsid w:val="0080539D"/>
    <w:rsid w:val="00805812"/>
    <w:rsid w:val="00805C0B"/>
    <w:rsid w:val="00805D1D"/>
    <w:rsid w:val="00805DEB"/>
    <w:rsid w:val="008063F3"/>
    <w:rsid w:val="008066D4"/>
    <w:rsid w:val="0080689B"/>
    <w:rsid w:val="00806BA1"/>
    <w:rsid w:val="00806C55"/>
    <w:rsid w:val="00806D02"/>
    <w:rsid w:val="00806F87"/>
    <w:rsid w:val="00806FBE"/>
    <w:rsid w:val="008074D2"/>
    <w:rsid w:val="00807D61"/>
    <w:rsid w:val="008100B5"/>
    <w:rsid w:val="00810247"/>
    <w:rsid w:val="008105D5"/>
    <w:rsid w:val="008108A3"/>
    <w:rsid w:val="00810D42"/>
    <w:rsid w:val="00810DE2"/>
    <w:rsid w:val="00810EAB"/>
    <w:rsid w:val="00810F65"/>
    <w:rsid w:val="00811179"/>
    <w:rsid w:val="0081126E"/>
    <w:rsid w:val="00811702"/>
    <w:rsid w:val="00811750"/>
    <w:rsid w:val="008117BA"/>
    <w:rsid w:val="00811850"/>
    <w:rsid w:val="0081243E"/>
    <w:rsid w:val="0081289B"/>
    <w:rsid w:val="00812A04"/>
    <w:rsid w:val="00812CE1"/>
    <w:rsid w:val="008130E1"/>
    <w:rsid w:val="00813341"/>
    <w:rsid w:val="00813503"/>
    <w:rsid w:val="0081356E"/>
    <w:rsid w:val="00813618"/>
    <w:rsid w:val="00813681"/>
    <w:rsid w:val="00813813"/>
    <w:rsid w:val="008141B8"/>
    <w:rsid w:val="008141F0"/>
    <w:rsid w:val="008142C0"/>
    <w:rsid w:val="00814B14"/>
    <w:rsid w:val="00814D28"/>
    <w:rsid w:val="00814E31"/>
    <w:rsid w:val="00814F04"/>
    <w:rsid w:val="00814F06"/>
    <w:rsid w:val="00815060"/>
    <w:rsid w:val="00815139"/>
    <w:rsid w:val="00815537"/>
    <w:rsid w:val="008157ED"/>
    <w:rsid w:val="00815B08"/>
    <w:rsid w:val="00816BC0"/>
    <w:rsid w:val="00816D84"/>
    <w:rsid w:val="00816E28"/>
    <w:rsid w:val="00817345"/>
    <w:rsid w:val="008176DC"/>
    <w:rsid w:val="0081784C"/>
    <w:rsid w:val="00817961"/>
    <w:rsid w:val="008203EB"/>
    <w:rsid w:val="00820873"/>
    <w:rsid w:val="008208E4"/>
    <w:rsid w:val="00820E80"/>
    <w:rsid w:val="00820EA2"/>
    <w:rsid w:val="00821421"/>
    <w:rsid w:val="00821424"/>
    <w:rsid w:val="00821967"/>
    <w:rsid w:val="00821BED"/>
    <w:rsid w:val="00821CF0"/>
    <w:rsid w:val="00821E36"/>
    <w:rsid w:val="008221AD"/>
    <w:rsid w:val="008224F1"/>
    <w:rsid w:val="00822766"/>
    <w:rsid w:val="00822953"/>
    <w:rsid w:val="00822B3F"/>
    <w:rsid w:val="00822F95"/>
    <w:rsid w:val="008231D3"/>
    <w:rsid w:val="008231DA"/>
    <w:rsid w:val="008236F2"/>
    <w:rsid w:val="008236F7"/>
    <w:rsid w:val="008237AD"/>
    <w:rsid w:val="00823B16"/>
    <w:rsid w:val="00823EFB"/>
    <w:rsid w:val="0082426F"/>
    <w:rsid w:val="00824348"/>
    <w:rsid w:val="00824835"/>
    <w:rsid w:val="00824D6A"/>
    <w:rsid w:val="008251B0"/>
    <w:rsid w:val="0082522A"/>
    <w:rsid w:val="0082524D"/>
    <w:rsid w:val="0082533A"/>
    <w:rsid w:val="008259C7"/>
    <w:rsid w:val="008261B8"/>
    <w:rsid w:val="00826614"/>
    <w:rsid w:val="00826E84"/>
    <w:rsid w:val="0082718E"/>
    <w:rsid w:val="008276DF"/>
    <w:rsid w:val="00827F09"/>
    <w:rsid w:val="0083034A"/>
    <w:rsid w:val="00830394"/>
    <w:rsid w:val="00830695"/>
    <w:rsid w:val="00830C44"/>
    <w:rsid w:val="00831052"/>
    <w:rsid w:val="00831320"/>
    <w:rsid w:val="0083188B"/>
    <w:rsid w:val="008319B8"/>
    <w:rsid w:val="0083206B"/>
    <w:rsid w:val="00832078"/>
    <w:rsid w:val="00832412"/>
    <w:rsid w:val="008324F0"/>
    <w:rsid w:val="00832552"/>
    <w:rsid w:val="00832A79"/>
    <w:rsid w:val="00832AB9"/>
    <w:rsid w:val="00832C9C"/>
    <w:rsid w:val="00832CB9"/>
    <w:rsid w:val="00832FCD"/>
    <w:rsid w:val="0083303A"/>
    <w:rsid w:val="008332B3"/>
    <w:rsid w:val="0083332C"/>
    <w:rsid w:val="00833371"/>
    <w:rsid w:val="008333DC"/>
    <w:rsid w:val="008338F3"/>
    <w:rsid w:val="00833901"/>
    <w:rsid w:val="00833928"/>
    <w:rsid w:val="00833FA1"/>
    <w:rsid w:val="00834016"/>
    <w:rsid w:val="008342E7"/>
    <w:rsid w:val="00834782"/>
    <w:rsid w:val="0083495F"/>
    <w:rsid w:val="00834DAD"/>
    <w:rsid w:val="00834FE8"/>
    <w:rsid w:val="008354E2"/>
    <w:rsid w:val="00835574"/>
    <w:rsid w:val="00835820"/>
    <w:rsid w:val="008360FD"/>
    <w:rsid w:val="008362BE"/>
    <w:rsid w:val="008362D1"/>
    <w:rsid w:val="008368D6"/>
    <w:rsid w:val="00836CF4"/>
    <w:rsid w:val="00836F4D"/>
    <w:rsid w:val="008370D0"/>
    <w:rsid w:val="0083712E"/>
    <w:rsid w:val="00837153"/>
    <w:rsid w:val="0083716C"/>
    <w:rsid w:val="0083743B"/>
    <w:rsid w:val="00837CD9"/>
    <w:rsid w:val="00837ED3"/>
    <w:rsid w:val="00837F7B"/>
    <w:rsid w:val="0084017E"/>
    <w:rsid w:val="0084071C"/>
    <w:rsid w:val="008407A0"/>
    <w:rsid w:val="008409A9"/>
    <w:rsid w:val="00840D83"/>
    <w:rsid w:val="00840DD4"/>
    <w:rsid w:val="00840DD6"/>
    <w:rsid w:val="00840FB1"/>
    <w:rsid w:val="00840FB6"/>
    <w:rsid w:val="0084162C"/>
    <w:rsid w:val="00841632"/>
    <w:rsid w:val="00841C88"/>
    <w:rsid w:val="008423BC"/>
    <w:rsid w:val="00842661"/>
    <w:rsid w:val="0084275C"/>
    <w:rsid w:val="0084314C"/>
    <w:rsid w:val="008433BC"/>
    <w:rsid w:val="00843A41"/>
    <w:rsid w:val="00843C57"/>
    <w:rsid w:val="0084416B"/>
    <w:rsid w:val="008444DE"/>
    <w:rsid w:val="00844651"/>
    <w:rsid w:val="0084467F"/>
    <w:rsid w:val="00844C72"/>
    <w:rsid w:val="00844CBC"/>
    <w:rsid w:val="0084502D"/>
    <w:rsid w:val="00845184"/>
    <w:rsid w:val="0084530D"/>
    <w:rsid w:val="00845D60"/>
    <w:rsid w:val="00845E16"/>
    <w:rsid w:val="008464DC"/>
    <w:rsid w:val="008467DE"/>
    <w:rsid w:val="0084687B"/>
    <w:rsid w:val="00846A15"/>
    <w:rsid w:val="00846EB7"/>
    <w:rsid w:val="008471D6"/>
    <w:rsid w:val="0084746D"/>
    <w:rsid w:val="008479CC"/>
    <w:rsid w:val="00847B0F"/>
    <w:rsid w:val="00847B99"/>
    <w:rsid w:val="00847C3A"/>
    <w:rsid w:val="00847FE1"/>
    <w:rsid w:val="00850177"/>
    <w:rsid w:val="0085028D"/>
    <w:rsid w:val="008504B4"/>
    <w:rsid w:val="0085052B"/>
    <w:rsid w:val="00850700"/>
    <w:rsid w:val="00850F7F"/>
    <w:rsid w:val="00850F86"/>
    <w:rsid w:val="0085158A"/>
    <w:rsid w:val="00851732"/>
    <w:rsid w:val="00851769"/>
    <w:rsid w:val="00851AAE"/>
    <w:rsid w:val="00851AD2"/>
    <w:rsid w:val="00851BBA"/>
    <w:rsid w:val="00851F3D"/>
    <w:rsid w:val="00852049"/>
    <w:rsid w:val="00852473"/>
    <w:rsid w:val="008525A0"/>
    <w:rsid w:val="008528FE"/>
    <w:rsid w:val="00852979"/>
    <w:rsid w:val="00852A5E"/>
    <w:rsid w:val="00852D67"/>
    <w:rsid w:val="00852DCA"/>
    <w:rsid w:val="00852E10"/>
    <w:rsid w:val="008531A4"/>
    <w:rsid w:val="00853225"/>
    <w:rsid w:val="00853574"/>
    <w:rsid w:val="00853AC3"/>
    <w:rsid w:val="00853DE4"/>
    <w:rsid w:val="00854198"/>
    <w:rsid w:val="008547E4"/>
    <w:rsid w:val="00854868"/>
    <w:rsid w:val="008548D5"/>
    <w:rsid w:val="00854A83"/>
    <w:rsid w:val="00854BBB"/>
    <w:rsid w:val="00854C36"/>
    <w:rsid w:val="00855211"/>
    <w:rsid w:val="008552B3"/>
    <w:rsid w:val="00855606"/>
    <w:rsid w:val="00855A0E"/>
    <w:rsid w:val="00855B66"/>
    <w:rsid w:val="00855D46"/>
    <w:rsid w:val="00855DEB"/>
    <w:rsid w:val="008561B3"/>
    <w:rsid w:val="008565C4"/>
    <w:rsid w:val="00856780"/>
    <w:rsid w:val="00856BD5"/>
    <w:rsid w:val="008570D9"/>
    <w:rsid w:val="008570FA"/>
    <w:rsid w:val="00857255"/>
    <w:rsid w:val="0085739A"/>
    <w:rsid w:val="00857D4B"/>
    <w:rsid w:val="0086055C"/>
    <w:rsid w:val="0086093D"/>
    <w:rsid w:val="00860CE7"/>
    <w:rsid w:val="00860D88"/>
    <w:rsid w:val="00861166"/>
    <w:rsid w:val="00861D18"/>
    <w:rsid w:val="00862273"/>
    <w:rsid w:val="008622A4"/>
    <w:rsid w:val="00862337"/>
    <w:rsid w:val="008625B8"/>
    <w:rsid w:val="00862747"/>
    <w:rsid w:val="0086280A"/>
    <w:rsid w:val="00862AC7"/>
    <w:rsid w:val="00862B2B"/>
    <w:rsid w:val="00862B36"/>
    <w:rsid w:val="00862DD2"/>
    <w:rsid w:val="00862ECA"/>
    <w:rsid w:val="00863226"/>
    <w:rsid w:val="00863475"/>
    <w:rsid w:val="00863699"/>
    <w:rsid w:val="008639C5"/>
    <w:rsid w:val="00863ABA"/>
    <w:rsid w:val="00863B0B"/>
    <w:rsid w:val="00863B77"/>
    <w:rsid w:val="00863B97"/>
    <w:rsid w:val="00863BD1"/>
    <w:rsid w:val="00864171"/>
    <w:rsid w:val="008648E3"/>
    <w:rsid w:val="00865236"/>
    <w:rsid w:val="00865276"/>
    <w:rsid w:val="00865393"/>
    <w:rsid w:val="008654B8"/>
    <w:rsid w:val="00866219"/>
    <w:rsid w:val="00866427"/>
    <w:rsid w:val="00866479"/>
    <w:rsid w:val="0086653E"/>
    <w:rsid w:val="00866644"/>
    <w:rsid w:val="00866CBB"/>
    <w:rsid w:val="00866D61"/>
    <w:rsid w:val="0086718F"/>
    <w:rsid w:val="0086732E"/>
    <w:rsid w:val="00867A2F"/>
    <w:rsid w:val="00867E29"/>
    <w:rsid w:val="00867ED1"/>
    <w:rsid w:val="00870208"/>
    <w:rsid w:val="00870404"/>
    <w:rsid w:val="00870576"/>
    <w:rsid w:val="0087073A"/>
    <w:rsid w:val="00870913"/>
    <w:rsid w:val="008709BB"/>
    <w:rsid w:val="00870F61"/>
    <w:rsid w:val="0087113A"/>
    <w:rsid w:val="008712CE"/>
    <w:rsid w:val="00871393"/>
    <w:rsid w:val="008715A4"/>
    <w:rsid w:val="00871902"/>
    <w:rsid w:val="00871984"/>
    <w:rsid w:val="00871ACA"/>
    <w:rsid w:val="00871B50"/>
    <w:rsid w:val="00871D43"/>
    <w:rsid w:val="0087207E"/>
    <w:rsid w:val="008720D2"/>
    <w:rsid w:val="00872829"/>
    <w:rsid w:val="008729B8"/>
    <w:rsid w:val="00872B84"/>
    <w:rsid w:val="00872D9F"/>
    <w:rsid w:val="00872F02"/>
    <w:rsid w:val="00872FED"/>
    <w:rsid w:val="008730AD"/>
    <w:rsid w:val="0087316F"/>
    <w:rsid w:val="00873394"/>
    <w:rsid w:val="0087392A"/>
    <w:rsid w:val="00873965"/>
    <w:rsid w:val="008739B4"/>
    <w:rsid w:val="00873D75"/>
    <w:rsid w:val="00873DEF"/>
    <w:rsid w:val="00873FB0"/>
    <w:rsid w:val="00873FC0"/>
    <w:rsid w:val="00874324"/>
    <w:rsid w:val="00874636"/>
    <w:rsid w:val="008748B6"/>
    <w:rsid w:val="008748C0"/>
    <w:rsid w:val="00874A6B"/>
    <w:rsid w:val="00874F3C"/>
    <w:rsid w:val="00875267"/>
    <w:rsid w:val="008752F9"/>
    <w:rsid w:val="0087544F"/>
    <w:rsid w:val="0087552D"/>
    <w:rsid w:val="00875654"/>
    <w:rsid w:val="00875675"/>
    <w:rsid w:val="00875917"/>
    <w:rsid w:val="00875BF5"/>
    <w:rsid w:val="00875CF0"/>
    <w:rsid w:val="00875D77"/>
    <w:rsid w:val="00875DBE"/>
    <w:rsid w:val="00876279"/>
    <w:rsid w:val="0087647C"/>
    <w:rsid w:val="00876518"/>
    <w:rsid w:val="0087669D"/>
    <w:rsid w:val="00876BBF"/>
    <w:rsid w:val="00876D95"/>
    <w:rsid w:val="00876F9F"/>
    <w:rsid w:val="00877130"/>
    <w:rsid w:val="00877286"/>
    <w:rsid w:val="00877374"/>
    <w:rsid w:val="008774C7"/>
    <w:rsid w:val="0087773B"/>
    <w:rsid w:val="0087775D"/>
    <w:rsid w:val="00877884"/>
    <w:rsid w:val="008778D1"/>
    <w:rsid w:val="00877B46"/>
    <w:rsid w:val="008800E0"/>
    <w:rsid w:val="0088022D"/>
    <w:rsid w:val="0088058B"/>
    <w:rsid w:val="00880A8B"/>
    <w:rsid w:val="00880C26"/>
    <w:rsid w:val="00881091"/>
    <w:rsid w:val="00881150"/>
    <w:rsid w:val="008811CA"/>
    <w:rsid w:val="00881458"/>
    <w:rsid w:val="008815E8"/>
    <w:rsid w:val="00881C86"/>
    <w:rsid w:val="00881D3C"/>
    <w:rsid w:val="00881DBF"/>
    <w:rsid w:val="00881DE3"/>
    <w:rsid w:val="00882620"/>
    <w:rsid w:val="00882673"/>
    <w:rsid w:val="00882ACB"/>
    <w:rsid w:val="00883075"/>
    <w:rsid w:val="0088317E"/>
    <w:rsid w:val="008839A5"/>
    <w:rsid w:val="00883BA8"/>
    <w:rsid w:val="00883FB6"/>
    <w:rsid w:val="00884352"/>
    <w:rsid w:val="008844BC"/>
    <w:rsid w:val="00884956"/>
    <w:rsid w:val="00884E9F"/>
    <w:rsid w:val="0088515E"/>
    <w:rsid w:val="008853E1"/>
    <w:rsid w:val="0088544E"/>
    <w:rsid w:val="0088565D"/>
    <w:rsid w:val="008858F3"/>
    <w:rsid w:val="00885ACA"/>
    <w:rsid w:val="00885B74"/>
    <w:rsid w:val="00885C4A"/>
    <w:rsid w:val="00885D36"/>
    <w:rsid w:val="00886A0A"/>
    <w:rsid w:val="00886BD6"/>
    <w:rsid w:val="00886DE8"/>
    <w:rsid w:val="0088743B"/>
    <w:rsid w:val="0088744C"/>
    <w:rsid w:val="008874E0"/>
    <w:rsid w:val="008875D6"/>
    <w:rsid w:val="0088762A"/>
    <w:rsid w:val="008876AE"/>
    <w:rsid w:val="00887A6A"/>
    <w:rsid w:val="00887E50"/>
    <w:rsid w:val="0089032E"/>
    <w:rsid w:val="00890D72"/>
    <w:rsid w:val="00890D88"/>
    <w:rsid w:val="00890EA7"/>
    <w:rsid w:val="00891279"/>
    <w:rsid w:val="008914ED"/>
    <w:rsid w:val="00891BC4"/>
    <w:rsid w:val="00892144"/>
    <w:rsid w:val="0089272A"/>
    <w:rsid w:val="00892C39"/>
    <w:rsid w:val="00892DB5"/>
    <w:rsid w:val="00892E81"/>
    <w:rsid w:val="0089353B"/>
    <w:rsid w:val="008936DB"/>
    <w:rsid w:val="008936E9"/>
    <w:rsid w:val="0089375B"/>
    <w:rsid w:val="00893960"/>
    <w:rsid w:val="00893A07"/>
    <w:rsid w:val="00893A14"/>
    <w:rsid w:val="00893C0E"/>
    <w:rsid w:val="00893C5F"/>
    <w:rsid w:val="00893E75"/>
    <w:rsid w:val="00893F8E"/>
    <w:rsid w:val="008943C2"/>
    <w:rsid w:val="0089466C"/>
    <w:rsid w:val="008947EE"/>
    <w:rsid w:val="00894ADF"/>
    <w:rsid w:val="00894BE5"/>
    <w:rsid w:val="00894C1B"/>
    <w:rsid w:val="00894CCD"/>
    <w:rsid w:val="00894F9A"/>
    <w:rsid w:val="008951D2"/>
    <w:rsid w:val="00895373"/>
    <w:rsid w:val="0089557B"/>
    <w:rsid w:val="008955E2"/>
    <w:rsid w:val="00895612"/>
    <w:rsid w:val="0089590C"/>
    <w:rsid w:val="0089593F"/>
    <w:rsid w:val="00895CD6"/>
    <w:rsid w:val="00895E8F"/>
    <w:rsid w:val="00895FD7"/>
    <w:rsid w:val="00895FEF"/>
    <w:rsid w:val="00896363"/>
    <w:rsid w:val="008963D1"/>
    <w:rsid w:val="0089642C"/>
    <w:rsid w:val="00896530"/>
    <w:rsid w:val="0089657C"/>
    <w:rsid w:val="008967B8"/>
    <w:rsid w:val="008968E1"/>
    <w:rsid w:val="00896A73"/>
    <w:rsid w:val="00896DC9"/>
    <w:rsid w:val="00896F97"/>
    <w:rsid w:val="0089717A"/>
    <w:rsid w:val="008971F6"/>
    <w:rsid w:val="0089736F"/>
    <w:rsid w:val="00897711"/>
    <w:rsid w:val="008977A7"/>
    <w:rsid w:val="00897844"/>
    <w:rsid w:val="00897872"/>
    <w:rsid w:val="00897B7B"/>
    <w:rsid w:val="00897D2A"/>
    <w:rsid w:val="008A007C"/>
    <w:rsid w:val="008A0121"/>
    <w:rsid w:val="008A0133"/>
    <w:rsid w:val="008A06FF"/>
    <w:rsid w:val="008A1108"/>
    <w:rsid w:val="008A1967"/>
    <w:rsid w:val="008A19AF"/>
    <w:rsid w:val="008A19B3"/>
    <w:rsid w:val="008A1D4D"/>
    <w:rsid w:val="008A20A6"/>
    <w:rsid w:val="008A22F4"/>
    <w:rsid w:val="008A2487"/>
    <w:rsid w:val="008A2708"/>
    <w:rsid w:val="008A2901"/>
    <w:rsid w:val="008A2AB7"/>
    <w:rsid w:val="008A2AE6"/>
    <w:rsid w:val="008A2B12"/>
    <w:rsid w:val="008A2B85"/>
    <w:rsid w:val="008A30B7"/>
    <w:rsid w:val="008A3442"/>
    <w:rsid w:val="008A3538"/>
    <w:rsid w:val="008A3664"/>
    <w:rsid w:val="008A3937"/>
    <w:rsid w:val="008A3985"/>
    <w:rsid w:val="008A3DA6"/>
    <w:rsid w:val="008A3DF4"/>
    <w:rsid w:val="008A3F32"/>
    <w:rsid w:val="008A49E1"/>
    <w:rsid w:val="008A4C11"/>
    <w:rsid w:val="008A4C31"/>
    <w:rsid w:val="008A4C84"/>
    <w:rsid w:val="008A5206"/>
    <w:rsid w:val="008A5E4C"/>
    <w:rsid w:val="008A6133"/>
    <w:rsid w:val="008A6882"/>
    <w:rsid w:val="008A6C29"/>
    <w:rsid w:val="008A77D5"/>
    <w:rsid w:val="008A7E81"/>
    <w:rsid w:val="008B00BE"/>
    <w:rsid w:val="008B0182"/>
    <w:rsid w:val="008B0341"/>
    <w:rsid w:val="008B0855"/>
    <w:rsid w:val="008B099E"/>
    <w:rsid w:val="008B0C2C"/>
    <w:rsid w:val="008B0D8E"/>
    <w:rsid w:val="008B0E3D"/>
    <w:rsid w:val="008B0E60"/>
    <w:rsid w:val="008B0E76"/>
    <w:rsid w:val="008B0E7A"/>
    <w:rsid w:val="008B1226"/>
    <w:rsid w:val="008B13C0"/>
    <w:rsid w:val="008B1754"/>
    <w:rsid w:val="008B1908"/>
    <w:rsid w:val="008B194E"/>
    <w:rsid w:val="008B1D03"/>
    <w:rsid w:val="008B1F96"/>
    <w:rsid w:val="008B2018"/>
    <w:rsid w:val="008B21F0"/>
    <w:rsid w:val="008B2403"/>
    <w:rsid w:val="008B24FF"/>
    <w:rsid w:val="008B2693"/>
    <w:rsid w:val="008B2B4E"/>
    <w:rsid w:val="008B347E"/>
    <w:rsid w:val="008B3943"/>
    <w:rsid w:val="008B39A8"/>
    <w:rsid w:val="008B3BB4"/>
    <w:rsid w:val="008B3F99"/>
    <w:rsid w:val="008B41C3"/>
    <w:rsid w:val="008B46D3"/>
    <w:rsid w:val="008B48AD"/>
    <w:rsid w:val="008B4DF9"/>
    <w:rsid w:val="008B506D"/>
    <w:rsid w:val="008B53A8"/>
    <w:rsid w:val="008B5446"/>
    <w:rsid w:val="008B5AD9"/>
    <w:rsid w:val="008B5C4A"/>
    <w:rsid w:val="008B5CB1"/>
    <w:rsid w:val="008B5DAA"/>
    <w:rsid w:val="008B5FF1"/>
    <w:rsid w:val="008B603E"/>
    <w:rsid w:val="008B619D"/>
    <w:rsid w:val="008B62B5"/>
    <w:rsid w:val="008B62B7"/>
    <w:rsid w:val="008B62BB"/>
    <w:rsid w:val="008B6614"/>
    <w:rsid w:val="008B698B"/>
    <w:rsid w:val="008B6BC0"/>
    <w:rsid w:val="008B6C48"/>
    <w:rsid w:val="008B6FFC"/>
    <w:rsid w:val="008B7111"/>
    <w:rsid w:val="008B7AE5"/>
    <w:rsid w:val="008C00FA"/>
    <w:rsid w:val="008C088B"/>
    <w:rsid w:val="008C0EC8"/>
    <w:rsid w:val="008C0F5E"/>
    <w:rsid w:val="008C0FEC"/>
    <w:rsid w:val="008C1694"/>
    <w:rsid w:val="008C16E7"/>
    <w:rsid w:val="008C1772"/>
    <w:rsid w:val="008C1C33"/>
    <w:rsid w:val="008C2097"/>
    <w:rsid w:val="008C25D9"/>
    <w:rsid w:val="008C2953"/>
    <w:rsid w:val="008C2DEC"/>
    <w:rsid w:val="008C2F16"/>
    <w:rsid w:val="008C3092"/>
    <w:rsid w:val="008C3EB3"/>
    <w:rsid w:val="008C4210"/>
    <w:rsid w:val="008C42F8"/>
    <w:rsid w:val="008C4525"/>
    <w:rsid w:val="008C59BD"/>
    <w:rsid w:val="008C5A77"/>
    <w:rsid w:val="008C5E24"/>
    <w:rsid w:val="008C6080"/>
    <w:rsid w:val="008C66DB"/>
    <w:rsid w:val="008C6B4C"/>
    <w:rsid w:val="008C6BFB"/>
    <w:rsid w:val="008C70E2"/>
    <w:rsid w:val="008C72F8"/>
    <w:rsid w:val="008C73A7"/>
    <w:rsid w:val="008C786A"/>
    <w:rsid w:val="008C79ED"/>
    <w:rsid w:val="008C7A71"/>
    <w:rsid w:val="008C7E8D"/>
    <w:rsid w:val="008D00BA"/>
    <w:rsid w:val="008D02D7"/>
    <w:rsid w:val="008D0339"/>
    <w:rsid w:val="008D03E0"/>
    <w:rsid w:val="008D09AB"/>
    <w:rsid w:val="008D0C1F"/>
    <w:rsid w:val="008D0F29"/>
    <w:rsid w:val="008D10CD"/>
    <w:rsid w:val="008D11E3"/>
    <w:rsid w:val="008D1307"/>
    <w:rsid w:val="008D147E"/>
    <w:rsid w:val="008D25AB"/>
    <w:rsid w:val="008D25BD"/>
    <w:rsid w:val="008D2616"/>
    <w:rsid w:val="008D27B5"/>
    <w:rsid w:val="008D2E85"/>
    <w:rsid w:val="008D3CC4"/>
    <w:rsid w:val="008D3DAE"/>
    <w:rsid w:val="008D411D"/>
    <w:rsid w:val="008D4160"/>
    <w:rsid w:val="008D437A"/>
    <w:rsid w:val="008D437B"/>
    <w:rsid w:val="008D4627"/>
    <w:rsid w:val="008D4A96"/>
    <w:rsid w:val="008D50E9"/>
    <w:rsid w:val="008D5179"/>
    <w:rsid w:val="008D5523"/>
    <w:rsid w:val="008D5946"/>
    <w:rsid w:val="008D63D6"/>
    <w:rsid w:val="008D6527"/>
    <w:rsid w:val="008D662F"/>
    <w:rsid w:val="008D675C"/>
    <w:rsid w:val="008D6C6C"/>
    <w:rsid w:val="008D6E24"/>
    <w:rsid w:val="008D711E"/>
    <w:rsid w:val="008D746C"/>
    <w:rsid w:val="008D777E"/>
    <w:rsid w:val="008D794C"/>
    <w:rsid w:val="008D7E59"/>
    <w:rsid w:val="008D7F23"/>
    <w:rsid w:val="008D7FE5"/>
    <w:rsid w:val="008E0189"/>
    <w:rsid w:val="008E03FD"/>
    <w:rsid w:val="008E0C54"/>
    <w:rsid w:val="008E0F31"/>
    <w:rsid w:val="008E115A"/>
    <w:rsid w:val="008E11C2"/>
    <w:rsid w:val="008E1B77"/>
    <w:rsid w:val="008E1D28"/>
    <w:rsid w:val="008E1E39"/>
    <w:rsid w:val="008E1E4F"/>
    <w:rsid w:val="008E2411"/>
    <w:rsid w:val="008E2630"/>
    <w:rsid w:val="008E2688"/>
    <w:rsid w:val="008E28AC"/>
    <w:rsid w:val="008E297F"/>
    <w:rsid w:val="008E2DB1"/>
    <w:rsid w:val="008E34C2"/>
    <w:rsid w:val="008E359C"/>
    <w:rsid w:val="008E37EE"/>
    <w:rsid w:val="008E3970"/>
    <w:rsid w:val="008E3BE7"/>
    <w:rsid w:val="008E41CC"/>
    <w:rsid w:val="008E4462"/>
    <w:rsid w:val="008E495E"/>
    <w:rsid w:val="008E4CD4"/>
    <w:rsid w:val="008E4F42"/>
    <w:rsid w:val="008E5122"/>
    <w:rsid w:val="008E5BAD"/>
    <w:rsid w:val="008E6327"/>
    <w:rsid w:val="008E639D"/>
    <w:rsid w:val="008E651D"/>
    <w:rsid w:val="008E6DBF"/>
    <w:rsid w:val="008E74FE"/>
    <w:rsid w:val="008E7B8C"/>
    <w:rsid w:val="008F0320"/>
    <w:rsid w:val="008F0413"/>
    <w:rsid w:val="008F089C"/>
    <w:rsid w:val="008F0A09"/>
    <w:rsid w:val="008F0D7E"/>
    <w:rsid w:val="008F0DDD"/>
    <w:rsid w:val="008F0E1B"/>
    <w:rsid w:val="008F1144"/>
    <w:rsid w:val="008F1AE2"/>
    <w:rsid w:val="008F1DD5"/>
    <w:rsid w:val="008F1EAF"/>
    <w:rsid w:val="008F2008"/>
    <w:rsid w:val="008F207D"/>
    <w:rsid w:val="008F21E4"/>
    <w:rsid w:val="008F25C9"/>
    <w:rsid w:val="008F312A"/>
    <w:rsid w:val="008F332F"/>
    <w:rsid w:val="008F3396"/>
    <w:rsid w:val="008F3706"/>
    <w:rsid w:val="008F3778"/>
    <w:rsid w:val="008F3846"/>
    <w:rsid w:val="008F3914"/>
    <w:rsid w:val="008F3F57"/>
    <w:rsid w:val="008F42BF"/>
    <w:rsid w:val="008F43B5"/>
    <w:rsid w:val="008F4A21"/>
    <w:rsid w:val="008F4CB8"/>
    <w:rsid w:val="008F4CC8"/>
    <w:rsid w:val="008F4E0E"/>
    <w:rsid w:val="008F5008"/>
    <w:rsid w:val="008F5366"/>
    <w:rsid w:val="008F5554"/>
    <w:rsid w:val="008F57B3"/>
    <w:rsid w:val="008F5920"/>
    <w:rsid w:val="008F5B7D"/>
    <w:rsid w:val="008F5CEA"/>
    <w:rsid w:val="008F5F76"/>
    <w:rsid w:val="008F6250"/>
    <w:rsid w:val="008F665D"/>
    <w:rsid w:val="008F6890"/>
    <w:rsid w:val="008F6DA0"/>
    <w:rsid w:val="008F6E90"/>
    <w:rsid w:val="008F710C"/>
    <w:rsid w:val="008F7376"/>
    <w:rsid w:val="008F783A"/>
    <w:rsid w:val="008F78F8"/>
    <w:rsid w:val="008F7915"/>
    <w:rsid w:val="008F79A6"/>
    <w:rsid w:val="008F7D8B"/>
    <w:rsid w:val="008F7F4F"/>
    <w:rsid w:val="0090009E"/>
    <w:rsid w:val="00900631"/>
    <w:rsid w:val="009006A2"/>
    <w:rsid w:val="00901155"/>
    <w:rsid w:val="0090119A"/>
    <w:rsid w:val="00901387"/>
    <w:rsid w:val="009013A2"/>
    <w:rsid w:val="009017F1"/>
    <w:rsid w:val="009018F7"/>
    <w:rsid w:val="0090194B"/>
    <w:rsid w:val="00901B4D"/>
    <w:rsid w:val="00901C79"/>
    <w:rsid w:val="00901DC3"/>
    <w:rsid w:val="00902054"/>
    <w:rsid w:val="009022A2"/>
    <w:rsid w:val="00902333"/>
    <w:rsid w:val="0090276E"/>
    <w:rsid w:val="009027C6"/>
    <w:rsid w:val="00902855"/>
    <w:rsid w:val="00902AA8"/>
    <w:rsid w:val="00902C9E"/>
    <w:rsid w:val="0090350B"/>
    <w:rsid w:val="00903802"/>
    <w:rsid w:val="00904000"/>
    <w:rsid w:val="00904878"/>
    <w:rsid w:val="00904C0E"/>
    <w:rsid w:val="00904D58"/>
    <w:rsid w:val="009050FD"/>
    <w:rsid w:val="0090516A"/>
    <w:rsid w:val="0090521A"/>
    <w:rsid w:val="009054D6"/>
    <w:rsid w:val="0090570C"/>
    <w:rsid w:val="0090645E"/>
    <w:rsid w:val="009066D4"/>
    <w:rsid w:val="009067CD"/>
    <w:rsid w:val="00906D6E"/>
    <w:rsid w:val="00906F61"/>
    <w:rsid w:val="0090727B"/>
    <w:rsid w:val="009073CF"/>
    <w:rsid w:val="0091065F"/>
    <w:rsid w:val="0091072B"/>
    <w:rsid w:val="0091089F"/>
    <w:rsid w:val="0091095B"/>
    <w:rsid w:val="00910F41"/>
    <w:rsid w:val="0091129A"/>
    <w:rsid w:val="00911757"/>
    <w:rsid w:val="00911859"/>
    <w:rsid w:val="00911AC7"/>
    <w:rsid w:val="009124BE"/>
    <w:rsid w:val="0091270C"/>
    <w:rsid w:val="00912949"/>
    <w:rsid w:val="0091300B"/>
    <w:rsid w:val="00913151"/>
    <w:rsid w:val="00913169"/>
    <w:rsid w:val="00913438"/>
    <w:rsid w:val="00913454"/>
    <w:rsid w:val="00913848"/>
    <w:rsid w:val="00913A2A"/>
    <w:rsid w:val="00913AA2"/>
    <w:rsid w:val="00914062"/>
    <w:rsid w:val="0091406B"/>
    <w:rsid w:val="0091469A"/>
    <w:rsid w:val="009146A4"/>
    <w:rsid w:val="009146D6"/>
    <w:rsid w:val="00914808"/>
    <w:rsid w:val="00914827"/>
    <w:rsid w:val="00914D93"/>
    <w:rsid w:val="009151AB"/>
    <w:rsid w:val="009158C8"/>
    <w:rsid w:val="00915F38"/>
    <w:rsid w:val="009163A8"/>
    <w:rsid w:val="009166AA"/>
    <w:rsid w:val="0091698D"/>
    <w:rsid w:val="00916A40"/>
    <w:rsid w:val="00916A48"/>
    <w:rsid w:val="00916EED"/>
    <w:rsid w:val="00917079"/>
    <w:rsid w:val="009170B4"/>
    <w:rsid w:val="009172D9"/>
    <w:rsid w:val="00917406"/>
    <w:rsid w:val="009174C1"/>
    <w:rsid w:val="00917919"/>
    <w:rsid w:val="00917D1F"/>
    <w:rsid w:val="00917F16"/>
    <w:rsid w:val="00917FA0"/>
    <w:rsid w:val="009201C8"/>
    <w:rsid w:val="00920288"/>
    <w:rsid w:val="00920F44"/>
    <w:rsid w:val="00920F88"/>
    <w:rsid w:val="00920F91"/>
    <w:rsid w:val="00921D5A"/>
    <w:rsid w:val="00922010"/>
    <w:rsid w:val="009223C9"/>
    <w:rsid w:val="009226AD"/>
    <w:rsid w:val="009226CA"/>
    <w:rsid w:val="009227C9"/>
    <w:rsid w:val="009227F8"/>
    <w:rsid w:val="00922894"/>
    <w:rsid w:val="00922B4B"/>
    <w:rsid w:val="00922CA1"/>
    <w:rsid w:val="00922EFF"/>
    <w:rsid w:val="00922F10"/>
    <w:rsid w:val="009231A8"/>
    <w:rsid w:val="0092331D"/>
    <w:rsid w:val="009235B5"/>
    <w:rsid w:val="00923915"/>
    <w:rsid w:val="00923ECB"/>
    <w:rsid w:val="00923FD3"/>
    <w:rsid w:val="009243AE"/>
    <w:rsid w:val="009244AC"/>
    <w:rsid w:val="00924955"/>
    <w:rsid w:val="009249FD"/>
    <w:rsid w:val="00924B09"/>
    <w:rsid w:val="00924BC8"/>
    <w:rsid w:val="00924C59"/>
    <w:rsid w:val="00924F57"/>
    <w:rsid w:val="009251C4"/>
    <w:rsid w:val="00925305"/>
    <w:rsid w:val="009256B4"/>
    <w:rsid w:val="00926094"/>
    <w:rsid w:val="009262BD"/>
    <w:rsid w:val="009264FE"/>
    <w:rsid w:val="00926760"/>
    <w:rsid w:val="00926ACC"/>
    <w:rsid w:val="00926FFE"/>
    <w:rsid w:val="009273E0"/>
    <w:rsid w:val="00927A3F"/>
    <w:rsid w:val="00927B7B"/>
    <w:rsid w:val="00927D3C"/>
    <w:rsid w:val="00930127"/>
    <w:rsid w:val="00930265"/>
    <w:rsid w:val="00930558"/>
    <w:rsid w:val="009307AF"/>
    <w:rsid w:val="00930C46"/>
    <w:rsid w:val="00930CF3"/>
    <w:rsid w:val="00930D5B"/>
    <w:rsid w:val="00930F9E"/>
    <w:rsid w:val="00930FFC"/>
    <w:rsid w:val="009311EC"/>
    <w:rsid w:val="00931BE3"/>
    <w:rsid w:val="00931C68"/>
    <w:rsid w:val="00931CD9"/>
    <w:rsid w:val="00931F57"/>
    <w:rsid w:val="0093218B"/>
    <w:rsid w:val="009324EB"/>
    <w:rsid w:val="0093255A"/>
    <w:rsid w:val="0093262F"/>
    <w:rsid w:val="00932ACC"/>
    <w:rsid w:val="00933321"/>
    <w:rsid w:val="009333F6"/>
    <w:rsid w:val="0093348D"/>
    <w:rsid w:val="00933540"/>
    <w:rsid w:val="009337D4"/>
    <w:rsid w:val="00933C71"/>
    <w:rsid w:val="009345B2"/>
    <w:rsid w:val="009347D3"/>
    <w:rsid w:val="0093493F"/>
    <w:rsid w:val="00934A65"/>
    <w:rsid w:val="00934AD0"/>
    <w:rsid w:val="00934ED2"/>
    <w:rsid w:val="009357DD"/>
    <w:rsid w:val="00935DBD"/>
    <w:rsid w:val="00935E13"/>
    <w:rsid w:val="00935F03"/>
    <w:rsid w:val="00935FC5"/>
    <w:rsid w:val="00936675"/>
    <w:rsid w:val="009368F5"/>
    <w:rsid w:val="00936A0D"/>
    <w:rsid w:val="00936B0C"/>
    <w:rsid w:val="00936B27"/>
    <w:rsid w:val="009373BD"/>
    <w:rsid w:val="00937429"/>
    <w:rsid w:val="00937778"/>
    <w:rsid w:val="009377EB"/>
    <w:rsid w:val="00937A5C"/>
    <w:rsid w:val="00940121"/>
    <w:rsid w:val="00940428"/>
    <w:rsid w:val="00940611"/>
    <w:rsid w:val="00940635"/>
    <w:rsid w:val="00940991"/>
    <w:rsid w:val="009409E5"/>
    <w:rsid w:val="00940A0A"/>
    <w:rsid w:val="00940D77"/>
    <w:rsid w:val="00940EC4"/>
    <w:rsid w:val="009412AF"/>
    <w:rsid w:val="0094156B"/>
    <w:rsid w:val="0094186B"/>
    <w:rsid w:val="00941AF9"/>
    <w:rsid w:val="00941CF3"/>
    <w:rsid w:val="00942182"/>
    <w:rsid w:val="0094231C"/>
    <w:rsid w:val="00942457"/>
    <w:rsid w:val="009426F7"/>
    <w:rsid w:val="00942CA4"/>
    <w:rsid w:val="00942DBE"/>
    <w:rsid w:val="009432E5"/>
    <w:rsid w:val="009435DA"/>
    <w:rsid w:val="00943F88"/>
    <w:rsid w:val="0094412E"/>
    <w:rsid w:val="00944410"/>
    <w:rsid w:val="00944585"/>
    <w:rsid w:val="00944845"/>
    <w:rsid w:val="009449C3"/>
    <w:rsid w:val="00944BBE"/>
    <w:rsid w:val="00944F70"/>
    <w:rsid w:val="0094516E"/>
    <w:rsid w:val="00945316"/>
    <w:rsid w:val="009454DD"/>
    <w:rsid w:val="009455A7"/>
    <w:rsid w:val="0094598E"/>
    <w:rsid w:val="009459DC"/>
    <w:rsid w:val="00945AE8"/>
    <w:rsid w:val="00945BFA"/>
    <w:rsid w:val="00945D71"/>
    <w:rsid w:val="00945F37"/>
    <w:rsid w:val="0094612D"/>
    <w:rsid w:val="009462F8"/>
    <w:rsid w:val="00946367"/>
    <w:rsid w:val="00946E90"/>
    <w:rsid w:val="00946EFB"/>
    <w:rsid w:val="00946FC0"/>
    <w:rsid w:val="00947128"/>
    <w:rsid w:val="00947326"/>
    <w:rsid w:val="00947747"/>
    <w:rsid w:val="00947BA9"/>
    <w:rsid w:val="009502FF"/>
    <w:rsid w:val="0095059E"/>
    <w:rsid w:val="00950F36"/>
    <w:rsid w:val="009510F0"/>
    <w:rsid w:val="00951730"/>
    <w:rsid w:val="00951816"/>
    <w:rsid w:val="00951BF0"/>
    <w:rsid w:val="00951EBF"/>
    <w:rsid w:val="00952565"/>
    <w:rsid w:val="00952A48"/>
    <w:rsid w:val="00952C7B"/>
    <w:rsid w:val="009535D0"/>
    <w:rsid w:val="00953697"/>
    <w:rsid w:val="00953730"/>
    <w:rsid w:val="00953930"/>
    <w:rsid w:val="00953A45"/>
    <w:rsid w:val="00953A6B"/>
    <w:rsid w:val="00953EBC"/>
    <w:rsid w:val="00954090"/>
    <w:rsid w:val="009545E5"/>
    <w:rsid w:val="00954D62"/>
    <w:rsid w:val="00955819"/>
    <w:rsid w:val="00955A02"/>
    <w:rsid w:val="00955B05"/>
    <w:rsid w:val="00955D72"/>
    <w:rsid w:val="0095611D"/>
    <w:rsid w:val="00956482"/>
    <w:rsid w:val="009564E1"/>
    <w:rsid w:val="0095661D"/>
    <w:rsid w:val="00956873"/>
    <w:rsid w:val="00956CB4"/>
    <w:rsid w:val="00957071"/>
    <w:rsid w:val="00957406"/>
    <w:rsid w:val="00957640"/>
    <w:rsid w:val="00957BAE"/>
    <w:rsid w:val="00957CC3"/>
    <w:rsid w:val="00957CCD"/>
    <w:rsid w:val="00957E25"/>
    <w:rsid w:val="00957F36"/>
    <w:rsid w:val="0096043F"/>
    <w:rsid w:val="00960861"/>
    <w:rsid w:val="00960D5D"/>
    <w:rsid w:val="00961424"/>
    <w:rsid w:val="00961AD9"/>
    <w:rsid w:val="00962228"/>
    <w:rsid w:val="0096230C"/>
    <w:rsid w:val="00962393"/>
    <w:rsid w:val="009625B1"/>
    <w:rsid w:val="00962982"/>
    <w:rsid w:val="00962A1F"/>
    <w:rsid w:val="00962A91"/>
    <w:rsid w:val="00962C44"/>
    <w:rsid w:val="00962C97"/>
    <w:rsid w:val="00962E7F"/>
    <w:rsid w:val="00962FF5"/>
    <w:rsid w:val="009632FE"/>
    <w:rsid w:val="00963359"/>
    <w:rsid w:val="00963421"/>
    <w:rsid w:val="009634E2"/>
    <w:rsid w:val="009637D8"/>
    <w:rsid w:val="00963C9C"/>
    <w:rsid w:val="00963EFF"/>
    <w:rsid w:val="009643EE"/>
    <w:rsid w:val="009648BE"/>
    <w:rsid w:val="00964B0E"/>
    <w:rsid w:val="00964B9C"/>
    <w:rsid w:val="00965068"/>
    <w:rsid w:val="00965075"/>
    <w:rsid w:val="00965213"/>
    <w:rsid w:val="009652EC"/>
    <w:rsid w:val="0096583D"/>
    <w:rsid w:val="00965C01"/>
    <w:rsid w:val="00965D82"/>
    <w:rsid w:val="009665C2"/>
    <w:rsid w:val="00966797"/>
    <w:rsid w:val="00966C9D"/>
    <w:rsid w:val="0096741B"/>
    <w:rsid w:val="00967C0D"/>
    <w:rsid w:val="00970204"/>
    <w:rsid w:val="009703F8"/>
    <w:rsid w:val="00970A12"/>
    <w:rsid w:val="00970A78"/>
    <w:rsid w:val="00970B17"/>
    <w:rsid w:val="00970DB1"/>
    <w:rsid w:val="00971257"/>
    <w:rsid w:val="009715C1"/>
    <w:rsid w:val="009716AE"/>
    <w:rsid w:val="0097195E"/>
    <w:rsid w:val="0097197C"/>
    <w:rsid w:val="00971A91"/>
    <w:rsid w:val="00971CD9"/>
    <w:rsid w:val="0097212E"/>
    <w:rsid w:val="00972613"/>
    <w:rsid w:val="00972706"/>
    <w:rsid w:val="009727E4"/>
    <w:rsid w:val="00972864"/>
    <w:rsid w:val="009728EE"/>
    <w:rsid w:val="00972D67"/>
    <w:rsid w:val="009730ED"/>
    <w:rsid w:val="00973275"/>
    <w:rsid w:val="00973491"/>
    <w:rsid w:val="00973703"/>
    <w:rsid w:val="009739DE"/>
    <w:rsid w:val="00973A04"/>
    <w:rsid w:val="00973D25"/>
    <w:rsid w:val="00973F23"/>
    <w:rsid w:val="009744A8"/>
    <w:rsid w:val="0097467D"/>
    <w:rsid w:val="0097472F"/>
    <w:rsid w:val="00974AA3"/>
    <w:rsid w:val="00974E78"/>
    <w:rsid w:val="00975139"/>
    <w:rsid w:val="009755E6"/>
    <w:rsid w:val="009756E8"/>
    <w:rsid w:val="0097570E"/>
    <w:rsid w:val="00975742"/>
    <w:rsid w:val="00975CA5"/>
    <w:rsid w:val="00975CEB"/>
    <w:rsid w:val="00975FDC"/>
    <w:rsid w:val="00975FDF"/>
    <w:rsid w:val="00976481"/>
    <w:rsid w:val="009764E2"/>
    <w:rsid w:val="00976744"/>
    <w:rsid w:val="00976A2B"/>
    <w:rsid w:val="00976A58"/>
    <w:rsid w:val="00976A68"/>
    <w:rsid w:val="00977150"/>
    <w:rsid w:val="00977347"/>
    <w:rsid w:val="00977DE6"/>
    <w:rsid w:val="00980016"/>
    <w:rsid w:val="00980217"/>
    <w:rsid w:val="00980277"/>
    <w:rsid w:val="009805C6"/>
    <w:rsid w:val="009806D6"/>
    <w:rsid w:val="0098075F"/>
    <w:rsid w:val="00980A9A"/>
    <w:rsid w:val="00980E6B"/>
    <w:rsid w:val="0098181E"/>
    <w:rsid w:val="0098186A"/>
    <w:rsid w:val="00981941"/>
    <w:rsid w:val="00981C38"/>
    <w:rsid w:val="00981DCE"/>
    <w:rsid w:val="009822F4"/>
    <w:rsid w:val="009829DF"/>
    <w:rsid w:val="00982A98"/>
    <w:rsid w:val="00982B23"/>
    <w:rsid w:val="00982E86"/>
    <w:rsid w:val="00982F8A"/>
    <w:rsid w:val="009837A4"/>
    <w:rsid w:val="009837E6"/>
    <w:rsid w:val="00983868"/>
    <w:rsid w:val="00983921"/>
    <w:rsid w:val="00983EF9"/>
    <w:rsid w:val="009840DA"/>
    <w:rsid w:val="009842D1"/>
    <w:rsid w:val="009842FE"/>
    <w:rsid w:val="00984501"/>
    <w:rsid w:val="00984699"/>
    <w:rsid w:val="009847CC"/>
    <w:rsid w:val="009848AC"/>
    <w:rsid w:val="0098492A"/>
    <w:rsid w:val="00984D8A"/>
    <w:rsid w:val="00985561"/>
    <w:rsid w:val="0098566B"/>
    <w:rsid w:val="00985682"/>
    <w:rsid w:val="0098569B"/>
    <w:rsid w:val="009856F5"/>
    <w:rsid w:val="00985829"/>
    <w:rsid w:val="00985E71"/>
    <w:rsid w:val="009861FA"/>
    <w:rsid w:val="009861FF"/>
    <w:rsid w:val="009864E7"/>
    <w:rsid w:val="00986532"/>
    <w:rsid w:val="0098683E"/>
    <w:rsid w:val="00986848"/>
    <w:rsid w:val="00986BA5"/>
    <w:rsid w:val="00986C0F"/>
    <w:rsid w:val="00986CCB"/>
    <w:rsid w:val="00986F20"/>
    <w:rsid w:val="00987127"/>
    <w:rsid w:val="0098713D"/>
    <w:rsid w:val="009873D3"/>
    <w:rsid w:val="00987854"/>
    <w:rsid w:val="00987C1F"/>
    <w:rsid w:val="00987E29"/>
    <w:rsid w:val="009907D2"/>
    <w:rsid w:val="009907F6"/>
    <w:rsid w:val="0099085A"/>
    <w:rsid w:val="00990881"/>
    <w:rsid w:val="00990CE0"/>
    <w:rsid w:val="00990F18"/>
    <w:rsid w:val="00990FCF"/>
    <w:rsid w:val="00991072"/>
    <w:rsid w:val="00991E93"/>
    <w:rsid w:val="0099211D"/>
    <w:rsid w:val="009922E4"/>
    <w:rsid w:val="009924D1"/>
    <w:rsid w:val="0099260D"/>
    <w:rsid w:val="009926D2"/>
    <w:rsid w:val="00992AD6"/>
    <w:rsid w:val="00992AE7"/>
    <w:rsid w:val="00992B37"/>
    <w:rsid w:val="00992B4B"/>
    <w:rsid w:val="00992DD0"/>
    <w:rsid w:val="009932E2"/>
    <w:rsid w:val="009938D1"/>
    <w:rsid w:val="00993C39"/>
    <w:rsid w:val="00994081"/>
    <w:rsid w:val="00994212"/>
    <w:rsid w:val="009943CE"/>
    <w:rsid w:val="00994477"/>
    <w:rsid w:val="00994482"/>
    <w:rsid w:val="0099460A"/>
    <w:rsid w:val="00994611"/>
    <w:rsid w:val="009961AF"/>
    <w:rsid w:val="009965F8"/>
    <w:rsid w:val="00996C0E"/>
    <w:rsid w:val="00996E8A"/>
    <w:rsid w:val="00996F34"/>
    <w:rsid w:val="00997001"/>
    <w:rsid w:val="009970E8"/>
    <w:rsid w:val="00997184"/>
    <w:rsid w:val="00997300"/>
    <w:rsid w:val="00997938"/>
    <w:rsid w:val="00997B4A"/>
    <w:rsid w:val="00997EC5"/>
    <w:rsid w:val="009A0475"/>
    <w:rsid w:val="009A0551"/>
    <w:rsid w:val="009A06C3"/>
    <w:rsid w:val="009A0970"/>
    <w:rsid w:val="009A0C67"/>
    <w:rsid w:val="009A0D6A"/>
    <w:rsid w:val="009A0EF5"/>
    <w:rsid w:val="009A0FE5"/>
    <w:rsid w:val="009A1012"/>
    <w:rsid w:val="009A1199"/>
    <w:rsid w:val="009A189B"/>
    <w:rsid w:val="009A1B94"/>
    <w:rsid w:val="009A1BAD"/>
    <w:rsid w:val="009A1BBA"/>
    <w:rsid w:val="009A1F4F"/>
    <w:rsid w:val="009A29C4"/>
    <w:rsid w:val="009A2A72"/>
    <w:rsid w:val="009A2D8A"/>
    <w:rsid w:val="009A2DB2"/>
    <w:rsid w:val="009A2EB6"/>
    <w:rsid w:val="009A30B6"/>
    <w:rsid w:val="009A3239"/>
    <w:rsid w:val="009A3777"/>
    <w:rsid w:val="009A414D"/>
    <w:rsid w:val="009A414E"/>
    <w:rsid w:val="009A4268"/>
    <w:rsid w:val="009A4694"/>
    <w:rsid w:val="009A4985"/>
    <w:rsid w:val="009A4A81"/>
    <w:rsid w:val="009A4EB9"/>
    <w:rsid w:val="009A4F3E"/>
    <w:rsid w:val="009A507C"/>
    <w:rsid w:val="009A509D"/>
    <w:rsid w:val="009A50A1"/>
    <w:rsid w:val="009A5464"/>
    <w:rsid w:val="009A5568"/>
    <w:rsid w:val="009A55AA"/>
    <w:rsid w:val="009A5691"/>
    <w:rsid w:val="009A5837"/>
    <w:rsid w:val="009A59B2"/>
    <w:rsid w:val="009A5EAF"/>
    <w:rsid w:val="009A6029"/>
    <w:rsid w:val="009A64C0"/>
    <w:rsid w:val="009A65FF"/>
    <w:rsid w:val="009A670A"/>
    <w:rsid w:val="009A69B3"/>
    <w:rsid w:val="009A6A50"/>
    <w:rsid w:val="009A6FFE"/>
    <w:rsid w:val="009A71BE"/>
    <w:rsid w:val="009A7248"/>
    <w:rsid w:val="009A7EA9"/>
    <w:rsid w:val="009B0010"/>
    <w:rsid w:val="009B0981"/>
    <w:rsid w:val="009B0B71"/>
    <w:rsid w:val="009B13DD"/>
    <w:rsid w:val="009B1859"/>
    <w:rsid w:val="009B1ABF"/>
    <w:rsid w:val="009B1D2E"/>
    <w:rsid w:val="009B1E73"/>
    <w:rsid w:val="009B20D5"/>
    <w:rsid w:val="009B2935"/>
    <w:rsid w:val="009B2A58"/>
    <w:rsid w:val="009B3214"/>
    <w:rsid w:val="009B33A7"/>
    <w:rsid w:val="009B33BB"/>
    <w:rsid w:val="009B3590"/>
    <w:rsid w:val="009B3C0F"/>
    <w:rsid w:val="009B3D3F"/>
    <w:rsid w:val="009B3F9F"/>
    <w:rsid w:val="009B4279"/>
    <w:rsid w:val="009B43A7"/>
    <w:rsid w:val="009B44CF"/>
    <w:rsid w:val="009B4505"/>
    <w:rsid w:val="009B4B43"/>
    <w:rsid w:val="009B4C41"/>
    <w:rsid w:val="009B4D73"/>
    <w:rsid w:val="009B5255"/>
    <w:rsid w:val="009B565C"/>
    <w:rsid w:val="009B568D"/>
    <w:rsid w:val="009B5726"/>
    <w:rsid w:val="009B5D30"/>
    <w:rsid w:val="009B621F"/>
    <w:rsid w:val="009B6A1E"/>
    <w:rsid w:val="009B6AF0"/>
    <w:rsid w:val="009B6D91"/>
    <w:rsid w:val="009B6EFA"/>
    <w:rsid w:val="009B7465"/>
    <w:rsid w:val="009B75FD"/>
    <w:rsid w:val="009B78B1"/>
    <w:rsid w:val="009B7A60"/>
    <w:rsid w:val="009B7FB6"/>
    <w:rsid w:val="009C0094"/>
    <w:rsid w:val="009C03E3"/>
    <w:rsid w:val="009C05D6"/>
    <w:rsid w:val="009C0677"/>
    <w:rsid w:val="009C07BC"/>
    <w:rsid w:val="009C081C"/>
    <w:rsid w:val="009C091D"/>
    <w:rsid w:val="009C098E"/>
    <w:rsid w:val="009C09D8"/>
    <w:rsid w:val="009C0A27"/>
    <w:rsid w:val="009C0A72"/>
    <w:rsid w:val="009C0D8A"/>
    <w:rsid w:val="009C10BC"/>
    <w:rsid w:val="009C18AC"/>
    <w:rsid w:val="009C1FBF"/>
    <w:rsid w:val="009C2186"/>
    <w:rsid w:val="009C22E3"/>
    <w:rsid w:val="009C259F"/>
    <w:rsid w:val="009C2926"/>
    <w:rsid w:val="009C311F"/>
    <w:rsid w:val="009C31BA"/>
    <w:rsid w:val="009C32B2"/>
    <w:rsid w:val="009C3445"/>
    <w:rsid w:val="009C3684"/>
    <w:rsid w:val="009C398F"/>
    <w:rsid w:val="009C3AC8"/>
    <w:rsid w:val="009C3B0B"/>
    <w:rsid w:val="009C3BBB"/>
    <w:rsid w:val="009C403D"/>
    <w:rsid w:val="009C41ED"/>
    <w:rsid w:val="009C43E9"/>
    <w:rsid w:val="009C4C99"/>
    <w:rsid w:val="009C4E02"/>
    <w:rsid w:val="009C4F0E"/>
    <w:rsid w:val="009C5264"/>
    <w:rsid w:val="009C5613"/>
    <w:rsid w:val="009C5DCD"/>
    <w:rsid w:val="009C69A0"/>
    <w:rsid w:val="009C6A97"/>
    <w:rsid w:val="009C6B29"/>
    <w:rsid w:val="009C6EB2"/>
    <w:rsid w:val="009C70AF"/>
    <w:rsid w:val="009C72D5"/>
    <w:rsid w:val="009C7330"/>
    <w:rsid w:val="009C75A5"/>
    <w:rsid w:val="009C7BB5"/>
    <w:rsid w:val="009D005A"/>
    <w:rsid w:val="009D0329"/>
    <w:rsid w:val="009D040F"/>
    <w:rsid w:val="009D057D"/>
    <w:rsid w:val="009D07D9"/>
    <w:rsid w:val="009D093B"/>
    <w:rsid w:val="009D0B4B"/>
    <w:rsid w:val="009D0CE7"/>
    <w:rsid w:val="009D1166"/>
    <w:rsid w:val="009D1350"/>
    <w:rsid w:val="009D1365"/>
    <w:rsid w:val="009D15EF"/>
    <w:rsid w:val="009D16AA"/>
    <w:rsid w:val="009D209A"/>
    <w:rsid w:val="009D2485"/>
    <w:rsid w:val="009D24BD"/>
    <w:rsid w:val="009D288A"/>
    <w:rsid w:val="009D2CCC"/>
    <w:rsid w:val="009D3353"/>
    <w:rsid w:val="009D36A8"/>
    <w:rsid w:val="009D37A0"/>
    <w:rsid w:val="009D3A11"/>
    <w:rsid w:val="009D3D0D"/>
    <w:rsid w:val="009D3E6A"/>
    <w:rsid w:val="009D3EC3"/>
    <w:rsid w:val="009D3F1B"/>
    <w:rsid w:val="009D41E4"/>
    <w:rsid w:val="009D44F9"/>
    <w:rsid w:val="009D4665"/>
    <w:rsid w:val="009D472B"/>
    <w:rsid w:val="009D477F"/>
    <w:rsid w:val="009D4A67"/>
    <w:rsid w:val="009D4AEC"/>
    <w:rsid w:val="009D4B55"/>
    <w:rsid w:val="009D5114"/>
    <w:rsid w:val="009D5295"/>
    <w:rsid w:val="009D5400"/>
    <w:rsid w:val="009D5513"/>
    <w:rsid w:val="009D6093"/>
    <w:rsid w:val="009D6297"/>
    <w:rsid w:val="009D6ADA"/>
    <w:rsid w:val="009D6C8B"/>
    <w:rsid w:val="009D7068"/>
    <w:rsid w:val="009D7FB0"/>
    <w:rsid w:val="009E02E3"/>
    <w:rsid w:val="009E05FA"/>
    <w:rsid w:val="009E06FC"/>
    <w:rsid w:val="009E092E"/>
    <w:rsid w:val="009E0DB5"/>
    <w:rsid w:val="009E0EA0"/>
    <w:rsid w:val="009E11E1"/>
    <w:rsid w:val="009E1268"/>
    <w:rsid w:val="009E1A19"/>
    <w:rsid w:val="009E1D94"/>
    <w:rsid w:val="009E1F90"/>
    <w:rsid w:val="009E204A"/>
    <w:rsid w:val="009E248E"/>
    <w:rsid w:val="009E254E"/>
    <w:rsid w:val="009E262A"/>
    <w:rsid w:val="009E3203"/>
    <w:rsid w:val="009E3E32"/>
    <w:rsid w:val="009E404C"/>
    <w:rsid w:val="009E42F2"/>
    <w:rsid w:val="009E43AF"/>
    <w:rsid w:val="009E4992"/>
    <w:rsid w:val="009E577C"/>
    <w:rsid w:val="009E584F"/>
    <w:rsid w:val="009E5ADC"/>
    <w:rsid w:val="009E5B25"/>
    <w:rsid w:val="009E604A"/>
    <w:rsid w:val="009E6882"/>
    <w:rsid w:val="009E69D9"/>
    <w:rsid w:val="009E6AE7"/>
    <w:rsid w:val="009E6E73"/>
    <w:rsid w:val="009E6ED6"/>
    <w:rsid w:val="009E707A"/>
    <w:rsid w:val="009E708A"/>
    <w:rsid w:val="009E7B0D"/>
    <w:rsid w:val="009E7ECC"/>
    <w:rsid w:val="009F013C"/>
    <w:rsid w:val="009F1224"/>
    <w:rsid w:val="009F12C7"/>
    <w:rsid w:val="009F13E3"/>
    <w:rsid w:val="009F1577"/>
    <w:rsid w:val="009F1ABA"/>
    <w:rsid w:val="009F1ACD"/>
    <w:rsid w:val="009F1F2C"/>
    <w:rsid w:val="009F2058"/>
    <w:rsid w:val="009F30AC"/>
    <w:rsid w:val="009F3153"/>
    <w:rsid w:val="009F3216"/>
    <w:rsid w:val="009F3338"/>
    <w:rsid w:val="009F4177"/>
    <w:rsid w:val="009F4256"/>
    <w:rsid w:val="009F4389"/>
    <w:rsid w:val="009F43F8"/>
    <w:rsid w:val="009F4490"/>
    <w:rsid w:val="009F46FB"/>
    <w:rsid w:val="009F4EDE"/>
    <w:rsid w:val="009F50F4"/>
    <w:rsid w:val="009F52CF"/>
    <w:rsid w:val="009F53DF"/>
    <w:rsid w:val="009F576D"/>
    <w:rsid w:val="009F5E67"/>
    <w:rsid w:val="009F60BC"/>
    <w:rsid w:val="009F62EC"/>
    <w:rsid w:val="009F641C"/>
    <w:rsid w:val="009F65C1"/>
    <w:rsid w:val="009F6687"/>
    <w:rsid w:val="009F6968"/>
    <w:rsid w:val="009F6EFF"/>
    <w:rsid w:val="009F6FB2"/>
    <w:rsid w:val="009F6FE1"/>
    <w:rsid w:val="009F71B5"/>
    <w:rsid w:val="009F71C4"/>
    <w:rsid w:val="009F79B4"/>
    <w:rsid w:val="009F7ED3"/>
    <w:rsid w:val="00A00CD9"/>
    <w:rsid w:val="00A00EEC"/>
    <w:rsid w:val="00A00F3A"/>
    <w:rsid w:val="00A01757"/>
    <w:rsid w:val="00A01AF0"/>
    <w:rsid w:val="00A01B68"/>
    <w:rsid w:val="00A01D2D"/>
    <w:rsid w:val="00A01D94"/>
    <w:rsid w:val="00A01EB7"/>
    <w:rsid w:val="00A0224F"/>
    <w:rsid w:val="00A02E1C"/>
    <w:rsid w:val="00A030F2"/>
    <w:rsid w:val="00A0313F"/>
    <w:rsid w:val="00A037C8"/>
    <w:rsid w:val="00A0398E"/>
    <w:rsid w:val="00A039CE"/>
    <w:rsid w:val="00A03AD3"/>
    <w:rsid w:val="00A03C5D"/>
    <w:rsid w:val="00A03E49"/>
    <w:rsid w:val="00A03E99"/>
    <w:rsid w:val="00A03FDC"/>
    <w:rsid w:val="00A046B8"/>
    <w:rsid w:val="00A0499C"/>
    <w:rsid w:val="00A04C3E"/>
    <w:rsid w:val="00A050AB"/>
    <w:rsid w:val="00A05194"/>
    <w:rsid w:val="00A05251"/>
    <w:rsid w:val="00A053B2"/>
    <w:rsid w:val="00A05499"/>
    <w:rsid w:val="00A05670"/>
    <w:rsid w:val="00A05799"/>
    <w:rsid w:val="00A06290"/>
    <w:rsid w:val="00A0657F"/>
    <w:rsid w:val="00A06A4E"/>
    <w:rsid w:val="00A06ACA"/>
    <w:rsid w:val="00A06C2E"/>
    <w:rsid w:val="00A06F61"/>
    <w:rsid w:val="00A0709C"/>
    <w:rsid w:val="00A073FB"/>
    <w:rsid w:val="00A07641"/>
    <w:rsid w:val="00A0791C"/>
    <w:rsid w:val="00A1003B"/>
    <w:rsid w:val="00A108B3"/>
    <w:rsid w:val="00A109CC"/>
    <w:rsid w:val="00A10A6E"/>
    <w:rsid w:val="00A11188"/>
    <w:rsid w:val="00A11357"/>
    <w:rsid w:val="00A11625"/>
    <w:rsid w:val="00A12065"/>
    <w:rsid w:val="00A120A6"/>
    <w:rsid w:val="00A121CB"/>
    <w:rsid w:val="00A121EB"/>
    <w:rsid w:val="00A12202"/>
    <w:rsid w:val="00A125BB"/>
    <w:rsid w:val="00A12D75"/>
    <w:rsid w:val="00A13269"/>
    <w:rsid w:val="00A136C5"/>
    <w:rsid w:val="00A138BC"/>
    <w:rsid w:val="00A13C30"/>
    <w:rsid w:val="00A13D95"/>
    <w:rsid w:val="00A13EA3"/>
    <w:rsid w:val="00A143E8"/>
    <w:rsid w:val="00A14795"/>
    <w:rsid w:val="00A14A98"/>
    <w:rsid w:val="00A14B52"/>
    <w:rsid w:val="00A14CCE"/>
    <w:rsid w:val="00A14D57"/>
    <w:rsid w:val="00A14E82"/>
    <w:rsid w:val="00A1510F"/>
    <w:rsid w:val="00A1533F"/>
    <w:rsid w:val="00A1546D"/>
    <w:rsid w:val="00A1590D"/>
    <w:rsid w:val="00A15C77"/>
    <w:rsid w:val="00A15DE2"/>
    <w:rsid w:val="00A16114"/>
    <w:rsid w:val="00A1620E"/>
    <w:rsid w:val="00A16341"/>
    <w:rsid w:val="00A165C6"/>
    <w:rsid w:val="00A16EAD"/>
    <w:rsid w:val="00A17394"/>
    <w:rsid w:val="00A174D0"/>
    <w:rsid w:val="00A178BC"/>
    <w:rsid w:val="00A17A19"/>
    <w:rsid w:val="00A17A56"/>
    <w:rsid w:val="00A17F0E"/>
    <w:rsid w:val="00A2009D"/>
    <w:rsid w:val="00A202B3"/>
    <w:rsid w:val="00A20851"/>
    <w:rsid w:val="00A2098E"/>
    <w:rsid w:val="00A20A2F"/>
    <w:rsid w:val="00A20BBF"/>
    <w:rsid w:val="00A2107B"/>
    <w:rsid w:val="00A212F2"/>
    <w:rsid w:val="00A217CE"/>
    <w:rsid w:val="00A21952"/>
    <w:rsid w:val="00A21A0A"/>
    <w:rsid w:val="00A22372"/>
    <w:rsid w:val="00A22687"/>
    <w:rsid w:val="00A226BB"/>
    <w:rsid w:val="00A229D1"/>
    <w:rsid w:val="00A22B14"/>
    <w:rsid w:val="00A22D6B"/>
    <w:rsid w:val="00A22DA1"/>
    <w:rsid w:val="00A22F55"/>
    <w:rsid w:val="00A2342F"/>
    <w:rsid w:val="00A2351A"/>
    <w:rsid w:val="00A23980"/>
    <w:rsid w:val="00A23AD2"/>
    <w:rsid w:val="00A23C3F"/>
    <w:rsid w:val="00A24392"/>
    <w:rsid w:val="00A24401"/>
    <w:rsid w:val="00A24B28"/>
    <w:rsid w:val="00A24D0B"/>
    <w:rsid w:val="00A251A6"/>
    <w:rsid w:val="00A25395"/>
    <w:rsid w:val="00A255C9"/>
    <w:rsid w:val="00A25A4B"/>
    <w:rsid w:val="00A267B9"/>
    <w:rsid w:val="00A267EC"/>
    <w:rsid w:val="00A26A16"/>
    <w:rsid w:val="00A26BBB"/>
    <w:rsid w:val="00A279C6"/>
    <w:rsid w:val="00A27A73"/>
    <w:rsid w:val="00A27C71"/>
    <w:rsid w:val="00A30260"/>
    <w:rsid w:val="00A3056F"/>
    <w:rsid w:val="00A3065C"/>
    <w:rsid w:val="00A30746"/>
    <w:rsid w:val="00A30978"/>
    <w:rsid w:val="00A30A66"/>
    <w:rsid w:val="00A30C43"/>
    <w:rsid w:val="00A30C6B"/>
    <w:rsid w:val="00A31065"/>
    <w:rsid w:val="00A310D1"/>
    <w:rsid w:val="00A3139D"/>
    <w:rsid w:val="00A3166E"/>
    <w:rsid w:val="00A31E9E"/>
    <w:rsid w:val="00A328DA"/>
    <w:rsid w:val="00A3294B"/>
    <w:rsid w:val="00A32D79"/>
    <w:rsid w:val="00A332C7"/>
    <w:rsid w:val="00A3336E"/>
    <w:rsid w:val="00A335E0"/>
    <w:rsid w:val="00A339BB"/>
    <w:rsid w:val="00A34228"/>
    <w:rsid w:val="00A343F5"/>
    <w:rsid w:val="00A3494B"/>
    <w:rsid w:val="00A34A61"/>
    <w:rsid w:val="00A34BC9"/>
    <w:rsid w:val="00A34C8F"/>
    <w:rsid w:val="00A34F4D"/>
    <w:rsid w:val="00A351C5"/>
    <w:rsid w:val="00A351E1"/>
    <w:rsid w:val="00A352FD"/>
    <w:rsid w:val="00A35447"/>
    <w:rsid w:val="00A356D3"/>
    <w:rsid w:val="00A356DC"/>
    <w:rsid w:val="00A3584C"/>
    <w:rsid w:val="00A3596A"/>
    <w:rsid w:val="00A35AAF"/>
    <w:rsid w:val="00A35B4B"/>
    <w:rsid w:val="00A35D76"/>
    <w:rsid w:val="00A36432"/>
    <w:rsid w:val="00A36629"/>
    <w:rsid w:val="00A367C1"/>
    <w:rsid w:val="00A368AD"/>
    <w:rsid w:val="00A36934"/>
    <w:rsid w:val="00A36FA1"/>
    <w:rsid w:val="00A376C2"/>
    <w:rsid w:val="00A378C6"/>
    <w:rsid w:val="00A37A92"/>
    <w:rsid w:val="00A37C64"/>
    <w:rsid w:val="00A37D7A"/>
    <w:rsid w:val="00A4005E"/>
    <w:rsid w:val="00A40096"/>
    <w:rsid w:val="00A401CD"/>
    <w:rsid w:val="00A4086B"/>
    <w:rsid w:val="00A4097C"/>
    <w:rsid w:val="00A40ADE"/>
    <w:rsid w:val="00A40BB7"/>
    <w:rsid w:val="00A40BEA"/>
    <w:rsid w:val="00A40E3B"/>
    <w:rsid w:val="00A40EFD"/>
    <w:rsid w:val="00A410B5"/>
    <w:rsid w:val="00A41145"/>
    <w:rsid w:val="00A411A2"/>
    <w:rsid w:val="00A41281"/>
    <w:rsid w:val="00A41A1A"/>
    <w:rsid w:val="00A41A2B"/>
    <w:rsid w:val="00A41B03"/>
    <w:rsid w:val="00A42176"/>
    <w:rsid w:val="00A424CB"/>
    <w:rsid w:val="00A426BE"/>
    <w:rsid w:val="00A4271E"/>
    <w:rsid w:val="00A429DD"/>
    <w:rsid w:val="00A42B92"/>
    <w:rsid w:val="00A43CF9"/>
    <w:rsid w:val="00A43ED5"/>
    <w:rsid w:val="00A4416F"/>
    <w:rsid w:val="00A4440F"/>
    <w:rsid w:val="00A444FF"/>
    <w:rsid w:val="00A44584"/>
    <w:rsid w:val="00A44CF1"/>
    <w:rsid w:val="00A4559A"/>
    <w:rsid w:val="00A456F8"/>
    <w:rsid w:val="00A45973"/>
    <w:rsid w:val="00A45A0A"/>
    <w:rsid w:val="00A45F21"/>
    <w:rsid w:val="00A45FD3"/>
    <w:rsid w:val="00A46280"/>
    <w:rsid w:val="00A46959"/>
    <w:rsid w:val="00A469DA"/>
    <w:rsid w:val="00A46EF8"/>
    <w:rsid w:val="00A470EC"/>
    <w:rsid w:val="00A47311"/>
    <w:rsid w:val="00A477B5"/>
    <w:rsid w:val="00A47860"/>
    <w:rsid w:val="00A4786C"/>
    <w:rsid w:val="00A478C5"/>
    <w:rsid w:val="00A47BE3"/>
    <w:rsid w:val="00A47E20"/>
    <w:rsid w:val="00A5009C"/>
    <w:rsid w:val="00A50808"/>
    <w:rsid w:val="00A513C2"/>
    <w:rsid w:val="00A513E3"/>
    <w:rsid w:val="00A51AB1"/>
    <w:rsid w:val="00A51DB1"/>
    <w:rsid w:val="00A522F2"/>
    <w:rsid w:val="00A5234F"/>
    <w:rsid w:val="00A526CF"/>
    <w:rsid w:val="00A5299B"/>
    <w:rsid w:val="00A52A15"/>
    <w:rsid w:val="00A52E84"/>
    <w:rsid w:val="00A52FD1"/>
    <w:rsid w:val="00A532F4"/>
    <w:rsid w:val="00A53BA5"/>
    <w:rsid w:val="00A53BC9"/>
    <w:rsid w:val="00A53E45"/>
    <w:rsid w:val="00A53F7F"/>
    <w:rsid w:val="00A540E9"/>
    <w:rsid w:val="00A5435B"/>
    <w:rsid w:val="00A54758"/>
    <w:rsid w:val="00A5483C"/>
    <w:rsid w:val="00A5484D"/>
    <w:rsid w:val="00A54D1A"/>
    <w:rsid w:val="00A54D41"/>
    <w:rsid w:val="00A54E38"/>
    <w:rsid w:val="00A54F45"/>
    <w:rsid w:val="00A54FC2"/>
    <w:rsid w:val="00A553B7"/>
    <w:rsid w:val="00A55973"/>
    <w:rsid w:val="00A55A28"/>
    <w:rsid w:val="00A561CD"/>
    <w:rsid w:val="00A564EB"/>
    <w:rsid w:val="00A56593"/>
    <w:rsid w:val="00A5661C"/>
    <w:rsid w:val="00A56A46"/>
    <w:rsid w:val="00A57749"/>
    <w:rsid w:val="00A5785B"/>
    <w:rsid w:val="00A578CC"/>
    <w:rsid w:val="00A57A39"/>
    <w:rsid w:val="00A57B2E"/>
    <w:rsid w:val="00A57B70"/>
    <w:rsid w:val="00A57CAD"/>
    <w:rsid w:val="00A6001E"/>
    <w:rsid w:val="00A602DB"/>
    <w:rsid w:val="00A604E3"/>
    <w:rsid w:val="00A6071A"/>
    <w:rsid w:val="00A60857"/>
    <w:rsid w:val="00A609F6"/>
    <w:rsid w:val="00A60D84"/>
    <w:rsid w:val="00A6117D"/>
    <w:rsid w:val="00A6127B"/>
    <w:rsid w:val="00A613F5"/>
    <w:rsid w:val="00A6145B"/>
    <w:rsid w:val="00A61857"/>
    <w:rsid w:val="00A62442"/>
    <w:rsid w:val="00A62536"/>
    <w:rsid w:val="00A62549"/>
    <w:rsid w:val="00A6277B"/>
    <w:rsid w:val="00A62BA9"/>
    <w:rsid w:val="00A62F3F"/>
    <w:rsid w:val="00A62F5D"/>
    <w:rsid w:val="00A63121"/>
    <w:rsid w:val="00A63EBC"/>
    <w:rsid w:val="00A640C7"/>
    <w:rsid w:val="00A643C6"/>
    <w:rsid w:val="00A64BB6"/>
    <w:rsid w:val="00A6500D"/>
    <w:rsid w:val="00A650DB"/>
    <w:rsid w:val="00A650DF"/>
    <w:rsid w:val="00A651D1"/>
    <w:rsid w:val="00A657EB"/>
    <w:rsid w:val="00A658E4"/>
    <w:rsid w:val="00A659AD"/>
    <w:rsid w:val="00A65A57"/>
    <w:rsid w:val="00A65B3C"/>
    <w:rsid w:val="00A6608C"/>
    <w:rsid w:val="00A660CF"/>
    <w:rsid w:val="00A6616C"/>
    <w:rsid w:val="00A66219"/>
    <w:rsid w:val="00A66755"/>
    <w:rsid w:val="00A66785"/>
    <w:rsid w:val="00A66D70"/>
    <w:rsid w:val="00A670E3"/>
    <w:rsid w:val="00A67137"/>
    <w:rsid w:val="00A6721C"/>
    <w:rsid w:val="00A67270"/>
    <w:rsid w:val="00A67678"/>
    <w:rsid w:val="00A67D09"/>
    <w:rsid w:val="00A700C7"/>
    <w:rsid w:val="00A70188"/>
    <w:rsid w:val="00A7019A"/>
    <w:rsid w:val="00A702DB"/>
    <w:rsid w:val="00A7039D"/>
    <w:rsid w:val="00A703A9"/>
    <w:rsid w:val="00A70552"/>
    <w:rsid w:val="00A70789"/>
    <w:rsid w:val="00A70A11"/>
    <w:rsid w:val="00A70DE5"/>
    <w:rsid w:val="00A71064"/>
    <w:rsid w:val="00A71AA5"/>
    <w:rsid w:val="00A71B09"/>
    <w:rsid w:val="00A71D30"/>
    <w:rsid w:val="00A71E62"/>
    <w:rsid w:val="00A71F6A"/>
    <w:rsid w:val="00A72109"/>
    <w:rsid w:val="00A7228C"/>
    <w:rsid w:val="00A7249B"/>
    <w:rsid w:val="00A72587"/>
    <w:rsid w:val="00A729A0"/>
    <w:rsid w:val="00A72B93"/>
    <w:rsid w:val="00A72F44"/>
    <w:rsid w:val="00A731B6"/>
    <w:rsid w:val="00A737D7"/>
    <w:rsid w:val="00A73C32"/>
    <w:rsid w:val="00A73D65"/>
    <w:rsid w:val="00A73E91"/>
    <w:rsid w:val="00A7402F"/>
    <w:rsid w:val="00A747C0"/>
    <w:rsid w:val="00A74AFF"/>
    <w:rsid w:val="00A74BD0"/>
    <w:rsid w:val="00A74C7B"/>
    <w:rsid w:val="00A75025"/>
    <w:rsid w:val="00A75105"/>
    <w:rsid w:val="00A757DF"/>
    <w:rsid w:val="00A75A5C"/>
    <w:rsid w:val="00A75AC9"/>
    <w:rsid w:val="00A75F02"/>
    <w:rsid w:val="00A75FE8"/>
    <w:rsid w:val="00A76454"/>
    <w:rsid w:val="00A76B55"/>
    <w:rsid w:val="00A76BBB"/>
    <w:rsid w:val="00A76C14"/>
    <w:rsid w:val="00A76C22"/>
    <w:rsid w:val="00A76EEB"/>
    <w:rsid w:val="00A77D83"/>
    <w:rsid w:val="00A77E4B"/>
    <w:rsid w:val="00A77F82"/>
    <w:rsid w:val="00A800AE"/>
    <w:rsid w:val="00A80134"/>
    <w:rsid w:val="00A802C4"/>
    <w:rsid w:val="00A80510"/>
    <w:rsid w:val="00A8099E"/>
    <w:rsid w:val="00A813A3"/>
    <w:rsid w:val="00A81EDD"/>
    <w:rsid w:val="00A822BE"/>
    <w:rsid w:val="00A82A28"/>
    <w:rsid w:val="00A82D99"/>
    <w:rsid w:val="00A82FE9"/>
    <w:rsid w:val="00A830F2"/>
    <w:rsid w:val="00A831E2"/>
    <w:rsid w:val="00A83514"/>
    <w:rsid w:val="00A83818"/>
    <w:rsid w:val="00A83A56"/>
    <w:rsid w:val="00A83BC3"/>
    <w:rsid w:val="00A83BDF"/>
    <w:rsid w:val="00A84146"/>
    <w:rsid w:val="00A849C3"/>
    <w:rsid w:val="00A84B59"/>
    <w:rsid w:val="00A84BB9"/>
    <w:rsid w:val="00A84DEF"/>
    <w:rsid w:val="00A8566C"/>
    <w:rsid w:val="00A856BE"/>
    <w:rsid w:val="00A85965"/>
    <w:rsid w:val="00A859D3"/>
    <w:rsid w:val="00A859E3"/>
    <w:rsid w:val="00A85B55"/>
    <w:rsid w:val="00A85E8E"/>
    <w:rsid w:val="00A864ED"/>
    <w:rsid w:val="00A867E8"/>
    <w:rsid w:val="00A868B4"/>
    <w:rsid w:val="00A86BB0"/>
    <w:rsid w:val="00A86D13"/>
    <w:rsid w:val="00A87163"/>
    <w:rsid w:val="00A8723D"/>
    <w:rsid w:val="00A873D5"/>
    <w:rsid w:val="00A877B8"/>
    <w:rsid w:val="00A87BB7"/>
    <w:rsid w:val="00A87C5A"/>
    <w:rsid w:val="00A87CF6"/>
    <w:rsid w:val="00A87CFA"/>
    <w:rsid w:val="00A87DC5"/>
    <w:rsid w:val="00A87F13"/>
    <w:rsid w:val="00A9034A"/>
    <w:rsid w:val="00A90A07"/>
    <w:rsid w:val="00A91006"/>
    <w:rsid w:val="00A914E7"/>
    <w:rsid w:val="00A91589"/>
    <w:rsid w:val="00A91C59"/>
    <w:rsid w:val="00A92514"/>
    <w:rsid w:val="00A929CD"/>
    <w:rsid w:val="00A92ACE"/>
    <w:rsid w:val="00A92D97"/>
    <w:rsid w:val="00A93069"/>
    <w:rsid w:val="00A94050"/>
    <w:rsid w:val="00A9415C"/>
    <w:rsid w:val="00A943D2"/>
    <w:rsid w:val="00A9459F"/>
    <w:rsid w:val="00A94C18"/>
    <w:rsid w:val="00A94D30"/>
    <w:rsid w:val="00A94D44"/>
    <w:rsid w:val="00A94EAF"/>
    <w:rsid w:val="00A95250"/>
    <w:rsid w:val="00A95E33"/>
    <w:rsid w:val="00A960DF"/>
    <w:rsid w:val="00A9630A"/>
    <w:rsid w:val="00A968CD"/>
    <w:rsid w:val="00A9695B"/>
    <w:rsid w:val="00A969D6"/>
    <w:rsid w:val="00A96C8B"/>
    <w:rsid w:val="00A9721F"/>
    <w:rsid w:val="00A97547"/>
    <w:rsid w:val="00A976B1"/>
    <w:rsid w:val="00A976CB"/>
    <w:rsid w:val="00A97BD0"/>
    <w:rsid w:val="00A97DCB"/>
    <w:rsid w:val="00AA0500"/>
    <w:rsid w:val="00AA0561"/>
    <w:rsid w:val="00AA10B3"/>
    <w:rsid w:val="00AA1154"/>
    <w:rsid w:val="00AA1442"/>
    <w:rsid w:val="00AA18F5"/>
    <w:rsid w:val="00AA2023"/>
    <w:rsid w:val="00AA25CD"/>
    <w:rsid w:val="00AA26C9"/>
    <w:rsid w:val="00AA29F7"/>
    <w:rsid w:val="00AA2F6D"/>
    <w:rsid w:val="00AA32BE"/>
    <w:rsid w:val="00AA3407"/>
    <w:rsid w:val="00AA36AC"/>
    <w:rsid w:val="00AA3709"/>
    <w:rsid w:val="00AA3A55"/>
    <w:rsid w:val="00AA3A6C"/>
    <w:rsid w:val="00AA3FF2"/>
    <w:rsid w:val="00AA45CE"/>
    <w:rsid w:val="00AA465F"/>
    <w:rsid w:val="00AA4D2A"/>
    <w:rsid w:val="00AA502F"/>
    <w:rsid w:val="00AA5115"/>
    <w:rsid w:val="00AA5594"/>
    <w:rsid w:val="00AA5A2F"/>
    <w:rsid w:val="00AA6A9F"/>
    <w:rsid w:val="00AA6DF1"/>
    <w:rsid w:val="00AA6DF5"/>
    <w:rsid w:val="00AA704B"/>
    <w:rsid w:val="00AA7405"/>
    <w:rsid w:val="00AA75B2"/>
    <w:rsid w:val="00AA7BD4"/>
    <w:rsid w:val="00AA7C2F"/>
    <w:rsid w:val="00AB00C0"/>
    <w:rsid w:val="00AB0A8A"/>
    <w:rsid w:val="00AB0CA5"/>
    <w:rsid w:val="00AB1078"/>
    <w:rsid w:val="00AB116B"/>
    <w:rsid w:val="00AB1246"/>
    <w:rsid w:val="00AB1CCD"/>
    <w:rsid w:val="00AB2072"/>
    <w:rsid w:val="00AB2512"/>
    <w:rsid w:val="00AB252D"/>
    <w:rsid w:val="00AB263C"/>
    <w:rsid w:val="00AB26DF"/>
    <w:rsid w:val="00AB2705"/>
    <w:rsid w:val="00AB2778"/>
    <w:rsid w:val="00AB28AA"/>
    <w:rsid w:val="00AB2BD7"/>
    <w:rsid w:val="00AB3014"/>
    <w:rsid w:val="00AB310D"/>
    <w:rsid w:val="00AB3773"/>
    <w:rsid w:val="00AB42EA"/>
    <w:rsid w:val="00AB445B"/>
    <w:rsid w:val="00AB44A4"/>
    <w:rsid w:val="00AB48FF"/>
    <w:rsid w:val="00AB4AD2"/>
    <w:rsid w:val="00AB5088"/>
    <w:rsid w:val="00AB5F6F"/>
    <w:rsid w:val="00AB6130"/>
    <w:rsid w:val="00AB6393"/>
    <w:rsid w:val="00AB66E1"/>
    <w:rsid w:val="00AB6F48"/>
    <w:rsid w:val="00AB7263"/>
    <w:rsid w:val="00AB7420"/>
    <w:rsid w:val="00AB7431"/>
    <w:rsid w:val="00AB76A9"/>
    <w:rsid w:val="00AB7CC3"/>
    <w:rsid w:val="00AC03E7"/>
    <w:rsid w:val="00AC0430"/>
    <w:rsid w:val="00AC0846"/>
    <w:rsid w:val="00AC08AF"/>
    <w:rsid w:val="00AC09D3"/>
    <w:rsid w:val="00AC10A8"/>
    <w:rsid w:val="00AC10BD"/>
    <w:rsid w:val="00AC118B"/>
    <w:rsid w:val="00AC1407"/>
    <w:rsid w:val="00AC167A"/>
    <w:rsid w:val="00AC1FF2"/>
    <w:rsid w:val="00AC216C"/>
    <w:rsid w:val="00AC2D04"/>
    <w:rsid w:val="00AC2E98"/>
    <w:rsid w:val="00AC327C"/>
    <w:rsid w:val="00AC3370"/>
    <w:rsid w:val="00AC38A1"/>
    <w:rsid w:val="00AC3930"/>
    <w:rsid w:val="00AC3C2B"/>
    <w:rsid w:val="00AC3CAB"/>
    <w:rsid w:val="00AC4ACD"/>
    <w:rsid w:val="00AC4DEA"/>
    <w:rsid w:val="00AC578D"/>
    <w:rsid w:val="00AC5A70"/>
    <w:rsid w:val="00AC67AA"/>
    <w:rsid w:val="00AC6DCB"/>
    <w:rsid w:val="00AC6F09"/>
    <w:rsid w:val="00AC7437"/>
    <w:rsid w:val="00AC759B"/>
    <w:rsid w:val="00AC77D3"/>
    <w:rsid w:val="00AC7A63"/>
    <w:rsid w:val="00AC7FEC"/>
    <w:rsid w:val="00AD04AB"/>
    <w:rsid w:val="00AD0F91"/>
    <w:rsid w:val="00AD12FC"/>
    <w:rsid w:val="00AD1444"/>
    <w:rsid w:val="00AD19A4"/>
    <w:rsid w:val="00AD19A6"/>
    <w:rsid w:val="00AD1A6E"/>
    <w:rsid w:val="00AD1E51"/>
    <w:rsid w:val="00AD2231"/>
    <w:rsid w:val="00AD24D1"/>
    <w:rsid w:val="00AD2525"/>
    <w:rsid w:val="00AD28B6"/>
    <w:rsid w:val="00AD295A"/>
    <w:rsid w:val="00AD2DCC"/>
    <w:rsid w:val="00AD2DEA"/>
    <w:rsid w:val="00AD3E52"/>
    <w:rsid w:val="00AD400A"/>
    <w:rsid w:val="00AD411B"/>
    <w:rsid w:val="00AD4185"/>
    <w:rsid w:val="00AD520F"/>
    <w:rsid w:val="00AD5267"/>
    <w:rsid w:val="00AD5CCF"/>
    <w:rsid w:val="00AD60F3"/>
    <w:rsid w:val="00AD62AD"/>
    <w:rsid w:val="00AD6490"/>
    <w:rsid w:val="00AD68C1"/>
    <w:rsid w:val="00AD6926"/>
    <w:rsid w:val="00AD72AF"/>
    <w:rsid w:val="00AD74A1"/>
    <w:rsid w:val="00AD7515"/>
    <w:rsid w:val="00AD75EE"/>
    <w:rsid w:val="00AD761F"/>
    <w:rsid w:val="00AD76A4"/>
    <w:rsid w:val="00AD76D0"/>
    <w:rsid w:val="00AD7707"/>
    <w:rsid w:val="00AD7ABE"/>
    <w:rsid w:val="00AD7E89"/>
    <w:rsid w:val="00AE037D"/>
    <w:rsid w:val="00AE0A7A"/>
    <w:rsid w:val="00AE0EAD"/>
    <w:rsid w:val="00AE0EBC"/>
    <w:rsid w:val="00AE1367"/>
    <w:rsid w:val="00AE1749"/>
    <w:rsid w:val="00AE1D21"/>
    <w:rsid w:val="00AE21FB"/>
    <w:rsid w:val="00AE231F"/>
    <w:rsid w:val="00AE2388"/>
    <w:rsid w:val="00AE23DE"/>
    <w:rsid w:val="00AE2675"/>
    <w:rsid w:val="00AE2705"/>
    <w:rsid w:val="00AE291E"/>
    <w:rsid w:val="00AE2A5C"/>
    <w:rsid w:val="00AE2F10"/>
    <w:rsid w:val="00AE30F3"/>
    <w:rsid w:val="00AE3346"/>
    <w:rsid w:val="00AE34FB"/>
    <w:rsid w:val="00AE39DF"/>
    <w:rsid w:val="00AE4888"/>
    <w:rsid w:val="00AE4A4F"/>
    <w:rsid w:val="00AE4AA5"/>
    <w:rsid w:val="00AE4B3E"/>
    <w:rsid w:val="00AE4F5F"/>
    <w:rsid w:val="00AE4F97"/>
    <w:rsid w:val="00AE4FDB"/>
    <w:rsid w:val="00AE50D4"/>
    <w:rsid w:val="00AE5141"/>
    <w:rsid w:val="00AE5716"/>
    <w:rsid w:val="00AE57E8"/>
    <w:rsid w:val="00AE58DE"/>
    <w:rsid w:val="00AE5A63"/>
    <w:rsid w:val="00AE5FDC"/>
    <w:rsid w:val="00AE600C"/>
    <w:rsid w:val="00AE624F"/>
    <w:rsid w:val="00AE63D3"/>
    <w:rsid w:val="00AE6498"/>
    <w:rsid w:val="00AE6744"/>
    <w:rsid w:val="00AE67CB"/>
    <w:rsid w:val="00AE68AA"/>
    <w:rsid w:val="00AE6959"/>
    <w:rsid w:val="00AE69EB"/>
    <w:rsid w:val="00AE6AB9"/>
    <w:rsid w:val="00AE6D0C"/>
    <w:rsid w:val="00AE6FEF"/>
    <w:rsid w:val="00AE715F"/>
    <w:rsid w:val="00AE75BA"/>
    <w:rsid w:val="00AE7FE1"/>
    <w:rsid w:val="00AF0467"/>
    <w:rsid w:val="00AF05AF"/>
    <w:rsid w:val="00AF05C9"/>
    <w:rsid w:val="00AF06A0"/>
    <w:rsid w:val="00AF08D0"/>
    <w:rsid w:val="00AF0CD3"/>
    <w:rsid w:val="00AF0DAA"/>
    <w:rsid w:val="00AF0DDD"/>
    <w:rsid w:val="00AF0DE7"/>
    <w:rsid w:val="00AF139B"/>
    <w:rsid w:val="00AF16A4"/>
    <w:rsid w:val="00AF1E29"/>
    <w:rsid w:val="00AF2322"/>
    <w:rsid w:val="00AF23A9"/>
    <w:rsid w:val="00AF2A99"/>
    <w:rsid w:val="00AF32AD"/>
    <w:rsid w:val="00AF3657"/>
    <w:rsid w:val="00AF394C"/>
    <w:rsid w:val="00AF3E99"/>
    <w:rsid w:val="00AF3F8A"/>
    <w:rsid w:val="00AF402A"/>
    <w:rsid w:val="00AF4599"/>
    <w:rsid w:val="00AF46E5"/>
    <w:rsid w:val="00AF4862"/>
    <w:rsid w:val="00AF4A69"/>
    <w:rsid w:val="00AF5881"/>
    <w:rsid w:val="00AF5920"/>
    <w:rsid w:val="00AF686F"/>
    <w:rsid w:val="00AF6B6E"/>
    <w:rsid w:val="00AF73BC"/>
    <w:rsid w:val="00AF7433"/>
    <w:rsid w:val="00AF7689"/>
    <w:rsid w:val="00AF7FBD"/>
    <w:rsid w:val="00B00A10"/>
    <w:rsid w:val="00B00CE9"/>
    <w:rsid w:val="00B00CF7"/>
    <w:rsid w:val="00B00EB0"/>
    <w:rsid w:val="00B00F8E"/>
    <w:rsid w:val="00B019D6"/>
    <w:rsid w:val="00B01A48"/>
    <w:rsid w:val="00B01BB1"/>
    <w:rsid w:val="00B01EDF"/>
    <w:rsid w:val="00B02097"/>
    <w:rsid w:val="00B0209D"/>
    <w:rsid w:val="00B020CB"/>
    <w:rsid w:val="00B0283E"/>
    <w:rsid w:val="00B02A76"/>
    <w:rsid w:val="00B02ADE"/>
    <w:rsid w:val="00B02BB3"/>
    <w:rsid w:val="00B02D6D"/>
    <w:rsid w:val="00B03177"/>
    <w:rsid w:val="00B03A94"/>
    <w:rsid w:val="00B03CD7"/>
    <w:rsid w:val="00B03DC5"/>
    <w:rsid w:val="00B04034"/>
    <w:rsid w:val="00B041DF"/>
    <w:rsid w:val="00B04476"/>
    <w:rsid w:val="00B050AE"/>
    <w:rsid w:val="00B051B1"/>
    <w:rsid w:val="00B052A9"/>
    <w:rsid w:val="00B054DA"/>
    <w:rsid w:val="00B05902"/>
    <w:rsid w:val="00B061C5"/>
    <w:rsid w:val="00B06F0D"/>
    <w:rsid w:val="00B074D5"/>
    <w:rsid w:val="00B07545"/>
    <w:rsid w:val="00B075D2"/>
    <w:rsid w:val="00B07668"/>
    <w:rsid w:val="00B076F3"/>
    <w:rsid w:val="00B07B5D"/>
    <w:rsid w:val="00B07BE0"/>
    <w:rsid w:val="00B07D4A"/>
    <w:rsid w:val="00B101E6"/>
    <w:rsid w:val="00B102D6"/>
    <w:rsid w:val="00B10485"/>
    <w:rsid w:val="00B10557"/>
    <w:rsid w:val="00B10BB2"/>
    <w:rsid w:val="00B10EB2"/>
    <w:rsid w:val="00B114A7"/>
    <w:rsid w:val="00B115E9"/>
    <w:rsid w:val="00B11A0B"/>
    <w:rsid w:val="00B11C46"/>
    <w:rsid w:val="00B11DA2"/>
    <w:rsid w:val="00B11DA7"/>
    <w:rsid w:val="00B12495"/>
    <w:rsid w:val="00B12936"/>
    <w:rsid w:val="00B12A1C"/>
    <w:rsid w:val="00B12A99"/>
    <w:rsid w:val="00B12AB4"/>
    <w:rsid w:val="00B12DC5"/>
    <w:rsid w:val="00B12FDF"/>
    <w:rsid w:val="00B13298"/>
    <w:rsid w:val="00B13443"/>
    <w:rsid w:val="00B136CD"/>
    <w:rsid w:val="00B13705"/>
    <w:rsid w:val="00B1379D"/>
    <w:rsid w:val="00B13C81"/>
    <w:rsid w:val="00B14516"/>
    <w:rsid w:val="00B1482C"/>
    <w:rsid w:val="00B149DC"/>
    <w:rsid w:val="00B14E8E"/>
    <w:rsid w:val="00B158AD"/>
    <w:rsid w:val="00B159A4"/>
    <w:rsid w:val="00B15CFD"/>
    <w:rsid w:val="00B15EE7"/>
    <w:rsid w:val="00B15EF8"/>
    <w:rsid w:val="00B16022"/>
    <w:rsid w:val="00B160FF"/>
    <w:rsid w:val="00B161D8"/>
    <w:rsid w:val="00B164C5"/>
    <w:rsid w:val="00B167AF"/>
    <w:rsid w:val="00B16EF7"/>
    <w:rsid w:val="00B17197"/>
    <w:rsid w:val="00B171CF"/>
    <w:rsid w:val="00B200C2"/>
    <w:rsid w:val="00B208B0"/>
    <w:rsid w:val="00B20C22"/>
    <w:rsid w:val="00B20E33"/>
    <w:rsid w:val="00B20E3E"/>
    <w:rsid w:val="00B2106E"/>
    <w:rsid w:val="00B2125B"/>
    <w:rsid w:val="00B219CC"/>
    <w:rsid w:val="00B21E52"/>
    <w:rsid w:val="00B22440"/>
    <w:rsid w:val="00B22C26"/>
    <w:rsid w:val="00B22C7A"/>
    <w:rsid w:val="00B22C81"/>
    <w:rsid w:val="00B23AE9"/>
    <w:rsid w:val="00B23AFC"/>
    <w:rsid w:val="00B23E0D"/>
    <w:rsid w:val="00B240CA"/>
    <w:rsid w:val="00B240FA"/>
    <w:rsid w:val="00B24242"/>
    <w:rsid w:val="00B24255"/>
    <w:rsid w:val="00B242A6"/>
    <w:rsid w:val="00B2438F"/>
    <w:rsid w:val="00B248CA"/>
    <w:rsid w:val="00B249D5"/>
    <w:rsid w:val="00B24CE5"/>
    <w:rsid w:val="00B25075"/>
    <w:rsid w:val="00B2519F"/>
    <w:rsid w:val="00B259FE"/>
    <w:rsid w:val="00B265CB"/>
    <w:rsid w:val="00B26C1B"/>
    <w:rsid w:val="00B26E5F"/>
    <w:rsid w:val="00B26F6C"/>
    <w:rsid w:val="00B27000"/>
    <w:rsid w:val="00B272CF"/>
    <w:rsid w:val="00B27B1C"/>
    <w:rsid w:val="00B27CA2"/>
    <w:rsid w:val="00B27CA5"/>
    <w:rsid w:val="00B30026"/>
    <w:rsid w:val="00B30062"/>
    <w:rsid w:val="00B3045C"/>
    <w:rsid w:val="00B305EF"/>
    <w:rsid w:val="00B30689"/>
    <w:rsid w:val="00B308DE"/>
    <w:rsid w:val="00B30CE5"/>
    <w:rsid w:val="00B30CE6"/>
    <w:rsid w:val="00B30FB6"/>
    <w:rsid w:val="00B311B4"/>
    <w:rsid w:val="00B3140B"/>
    <w:rsid w:val="00B31737"/>
    <w:rsid w:val="00B31881"/>
    <w:rsid w:val="00B31F87"/>
    <w:rsid w:val="00B31FCE"/>
    <w:rsid w:val="00B321F0"/>
    <w:rsid w:val="00B32882"/>
    <w:rsid w:val="00B32A08"/>
    <w:rsid w:val="00B32FAB"/>
    <w:rsid w:val="00B3326D"/>
    <w:rsid w:val="00B332FF"/>
    <w:rsid w:val="00B33346"/>
    <w:rsid w:val="00B33517"/>
    <w:rsid w:val="00B33598"/>
    <w:rsid w:val="00B33889"/>
    <w:rsid w:val="00B33A39"/>
    <w:rsid w:val="00B33A69"/>
    <w:rsid w:val="00B340C0"/>
    <w:rsid w:val="00B347C7"/>
    <w:rsid w:val="00B347D5"/>
    <w:rsid w:val="00B34983"/>
    <w:rsid w:val="00B34CC8"/>
    <w:rsid w:val="00B35513"/>
    <w:rsid w:val="00B3585F"/>
    <w:rsid w:val="00B358C6"/>
    <w:rsid w:val="00B35986"/>
    <w:rsid w:val="00B35A49"/>
    <w:rsid w:val="00B35CD6"/>
    <w:rsid w:val="00B35D77"/>
    <w:rsid w:val="00B35F74"/>
    <w:rsid w:val="00B35FBB"/>
    <w:rsid w:val="00B360A7"/>
    <w:rsid w:val="00B3622C"/>
    <w:rsid w:val="00B36610"/>
    <w:rsid w:val="00B368F7"/>
    <w:rsid w:val="00B36BA8"/>
    <w:rsid w:val="00B36BEE"/>
    <w:rsid w:val="00B375D7"/>
    <w:rsid w:val="00B37ADC"/>
    <w:rsid w:val="00B37DF8"/>
    <w:rsid w:val="00B402B2"/>
    <w:rsid w:val="00B406C9"/>
    <w:rsid w:val="00B407E5"/>
    <w:rsid w:val="00B40CE1"/>
    <w:rsid w:val="00B40EA9"/>
    <w:rsid w:val="00B40F99"/>
    <w:rsid w:val="00B410B8"/>
    <w:rsid w:val="00B41284"/>
    <w:rsid w:val="00B412F9"/>
    <w:rsid w:val="00B41BAB"/>
    <w:rsid w:val="00B41E35"/>
    <w:rsid w:val="00B41E40"/>
    <w:rsid w:val="00B42047"/>
    <w:rsid w:val="00B42996"/>
    <w:rsid w:val="00B42D27"/>
    <w:rsid w:val="00B433AE"/>
    <w:rsid w:val="00B4349F"/>
    <w:rsid w:val="00B43A88"/>
    <w:rsid w:val="00B43BF4"/>
    <w:rsid w:val="00B43EDE"/>
    <w:rsid w:val="00B43F71"/>
    <w:rsid w:val="00B44040"/>
    <w:rsid w:val="00B44658"/>
    <w:rsid w:val="00B44871"/>
    <w:rsid w:val="00B44967"/>
    <w:rsid w:val="00B44A61"/>
    <w:rsid w:val="00B44AB0"/>
    <w:rsid w:val="00B450B5"/>
    <w:rsid w:val="00B451C3"/>
    <w:rsid w:val="00B45576"/>
    <w:rsid w:val="00B455CB"/>
    <w:rsid w:val="00B457EC"/>
    <w:rsid w:val="00B45CC4"/>
    <w:rsid w:val="00B45CDF"/>
    <w:rsid w:val="00B4636F"/>
    <w:rsid w:val="00B4652B"/>
    <w:rsid w:val="00B4664F"/>
    <w:rsid w:val="00B47252"/>
    <w:rsid w:val="00B4733A"/>
    <w:rsid w:val="00B473C6"/>
    <w:rsid w:val="00B47AEB"/>
    <w:rsid w:val="00B47E55"/>
    <w:rsid w:val="00B47E76"/>
    <w:rsid w:val="00B47F49"/>
    <w:rsid w:val="00B50043"/>
    <w:rsid w:val="00B50900"/>
    <w:rsid w:val="00B50D29"/>
    <w:rsid w:val="00B50EE2"/>
    <w:rsid w:val="00B512AE"/>
    <w:rsid w:val="00B51403"/>
    <w:rsid w:val="00B52031"/>
    <w:rsid w:val="00B520FF"/>
    <w:rsid w:val="00B52148"/>
    <w:rsid w:val="00B522C3"/>
    <w:rsid w:val="00B522ED"/>
    <w:rsid w:val="00B523EA"/>
    <w:rsid w:val="00B5243F"/>
    <w:rsid w:val="00B52528"/>
    <w:rsid w:val="00B52CBF"/>
    <w:rsid w:val="00B52E97"/>
    <w:rsid w:val="00B52F4C"/>
    <w:rsid w:val="00B52F8D"/>
    <w:rsid w:val="00B52FA3"/>
    <w:rsid w:val="00B5309C"/>
    <w:rsid w:val="00B53502"/>
    <w:rsid w:val="00B53509"/>
    <w:rsid w:val="00B53635"/>
    <w:rsid w:val="00B536BD"/>
    <w:rsid w:val="00B53865"/>
    <w:rsid w:val="00B53882"/>
    <w:rsid w:val="00B539E8"/>
    <w:rsid w:val="00B53A27"/>
    <w:rsid w:val="00B53B01"/>
    <w:rsid w:val="00B5443D"/>
    <w:rsid w:val="00B545FF"/>
    <w:rsid w:val="00B54987"/>
    <w:rsid w:val="00B54CD1"/>
    <w:rsid w:val="00B55078"/>
    <w:rsid w:val="00B550D0"/>
    <w:rsid w:val="00B55109"/>
    <w:rsid w:val="00B5521E"/>
    <w:rsid w:val="00B55D5E"/>
    <w:rsid w:val="00B55DBA"/>
    <w:rsid w:val="00B565AD"/>
    <w:rsid w:val="00B566BF"/>
    <w:rsid w:val="00B56925"/>
    <w:rsid w:val="00B56AF3"/>
    <w:rsid w:val="00B56CCA"/>
    <w:rsid w:val="00B56DC3"/>
    <w:rsid w:val="00B57A74"/>
    <w:rsid w:val="00B57DB0"/>
    <w:rsid w:val="00B57E9B"/>
    <w:rsid w:val="00B57F6B"/>
    <w:rsid w:val="00B6026D"/>
    <w:rsid w:val="00B602AC"/>
    <w:rsid w:val="00B60497"/>
    <w:rsid w:val="00B606A8"/>
    <w:rsid w:val="00B60E07"/>
    <w:rsid w:val="00B61B45"/>
    <w:rsid w:val="00B61B74"/>
    <w:rsid w:val="00B6218A"/>
    <w:rsid w:val="00B62846"/>
    <w:rsid w:val="00B6289C"/>
    <w:rsid w:val="00B629C5"/>
    <w:rsid w:val="00B63198"/>
    <w:rsid w:val="00B631CB"/>
    <w:rsid w:val="00B63307"/>
    <w:rsid w:val="00B63577"/>
    <w:rsid w:val="00B63963"/>
    <w:rsid w:val="00B6397B"/>
    <w:rsid w:val="00B63FBD"/>
    <w:rsid w:val="00B644E5"/>
    <w:rsid w:val="00B6529E"/>
    <w:rsid w:val="00B6530A"/>
    <w:rsid w:val="00B65467"/>
    <w:rsid w:val="00B65919"/>
    <w:rsid w:val="00B65B4B"/>
    <w:rsid w:val="00B65C85"/>
    <w:rsid w:val="00B65EF6"/>
    <w:rsid w:val="00B6628D"/>
    <w:rsid w:val="00B66502"/>
    <w:rsid w:val="00B66821"/>
    <w:rsid w:val="00B67103"/>
    <w:rsid w:val="00B677FF"/>
    <w:rsid w:val="00B678CD"/>
    <w:rsid w:val="00B6798A"/>
    <w:rsid w:val="00B67ACC"/>
    <w:rsid w:val="00B67B4C"/>
    <w:rsid w:val="00B67C42"/>
    <w:rsid w:val="00B67C96"/>
    <w:rsid w:val="00B67D45"/>
    <w:rsid w:val="00B67D8C"/>
    <w:rsid w:val="00B70106"/>
    <w:rsid w:val="00B70142"/>
    <w:rsid w:val="00B703EB"/>
    <w:rsid w:val="00B70721"/>
    <w:rsid w:val="00B708BB"/>
    <w:rsid w:val="00B70954"/>
    <w:rsid w:val="00B70A9D"/>
    <w:rsid w:val="00B70B0D"/>
    <w:rsid w:val="00B70F69"/>
    <w:rsid w:val="00B70FB6"/>
    <w:rsid w:val="00B7119A"/>
    <w:rsid w:val="00B71326"/>
    <w:rsid w:val="00B713E3"/>
    <w:rsid w:val="00B71499"/>
    <w:rsid w:val="00B71572"/>
    <w:rsid w:val="00B71666"/>
    <w:rsid w:val="00B716B7"/>
    <w:rsid w:val="00B71710"/>
    <w:rsid w:val="00B717A6"/>
    <w:rsid w:val="00B719B1"/>
    <w:rsid w:val="00B720AA"/>
    <w:rsid w:val="00B7221A"/>
    <w:rsid w:val="00B72391"/>
    <w:rsid w:val="00B7250A"/>
    <w:rsid w:val="00B72C4E"/>
    <w:rsid w:val="00B7329B"/>
    <w:rsid w:val="00B732C2"/>
    <w:rsid w:val="00B7340C"/>
    <w:rsid w:val="00B73416"/>
    <w:rsid w:val="00B736E3"/>
    <w:rsid w:val="00B737C1"/>
    <w:rsid w:val="00B737E7"/>
    <w:rsid w:val="00B73929"/>
    <w:rsid w:val="00B7399B"/>
    <w:rsid w:val="00B73D7B"/>
    <w:rsid w:val="00B73E41"/>
    <w:rsid w:val="00B74045"/>
    <w:rsid w:val="00B74186"/>
    <w:rsid w:val="00B741C0"/>
    <w:rsid w:val="00B7422B"/>
    <w:rsid w:val="00B7430F"/>
    <w:rsid w:val="00B7468E"/>
    <w:rsid w:val="00B746B6"/>
    <w:rsid w:val="00B747D0"/>
    <w:rsid w:val="00B74DF6"/>
    <w:rsid w:val="00B74FB0"/>
    <w:rsid w:val="00B74FBB"/>
    <w:rsid w:val="00B7500D"/>
    <w:rsid w:val="00B751F2"/>
    <w:rsid w:val="00B755C6"/>
    <w:rsid w:val="00B75673"/>
    <w:rsid w:val="00B75844"/>
    <w:rsid w:val="00B759A5"/>
    <w:rsid w:val="00B75A24"/>
    <w:rsid w:val="00B75AAA"/>
    <w:rsid w:val="00B75AE8"/>
    <w:rsid w:val="00B7607F"/>
    <w:rsid w:val="00B760D7"/>
    <w:rsid w:val="00B7636E"/>
    <w:rsid w:val="00B768F6"/>
    <w:rsid w:val="00B76935"/>
    <w:rsid w:val="00B76CF1"/>
    <w:rsid w:val="00B76F6E"/>
    <w:rsid w:val="00B76FCE"/>
    <w:rsid w:val="00B77068"/>
    <w:rsid w:val="00B771CD"/>
    <w:rsid w:val="00B7736C"/>
    <w:rsid w:val="00B777C6"/>
    <w:rsid w:val="00B77B28"/>
    <w:rsid w:val="00B77D12"/>
    <w:rsid w:val="00B77D29"/>
    <w:rsid w:val="00B77EFB"/>
    <w:rsid w:val="00B8007E"/>
    <w:rsid w:val="00B80122"/>
    <w:rsid w:val="00B8029C"/>
    <w:rsid w:val="00B803A4"/>
    <w:rsid w:val="00B80784"/>
    <w:rsid w:val="00B8079F"/>
    <w:rsid w:val="00B80CF5"/>
    <w:rsid w:val="00B80FDD"/>
    <w:rsid w:val="00B810D9"/>
    <w:rsid w:val="00B8131F"/>
    <w:rsid w:val="00B81885"/>
    <w:rsid w:val="00B8192F"/>
    <w:rsid w:val="00B819D1"/>
    <w:rsid w:val="00B81CFE"/>
    <w:rsid w:val="00B81DA7"/>
    <w:rsid w:val="00B81E57"/>
    <w:rsid w:val="00B81ED0"/>
    <w:rsid w:val="00B8201F"/>
    <w:rsid w:val="00B8212C"/>
    <w:rsid w:val="00B821FA"/>
    <w:rsid w:val="00B8234D"/>
    <w:rsid w:val="00B8251E"/>
    <w:rsid w:val="00B82596"/>
    <w:rsid w:val="00B827EE"/>
    <w:rsid w:val="00B82D2E"/>
    <w:rsid w:val="00B831E0"/>
    <w:rsid w:val="00B83427"/>
    <w:rsid w:val="00B83EE9"/>
    <w:rsid w:val="00B84056"/>
    <w:rsid w:val="00B840A4"/>
    <w:rsid w:val="00B847B7"/>
    <w:rsid w:val="00B847EF"/>
    <w:rsid w:val="00B84A1E"/>
    <w:rsid w:val="00B85234"/>
    <w:rsid w:val="00B855B9"/>
    <w:rsid w:val="00B85654"/>
    <w:rsid w:val="00B859A7"/>
    <w:rsid w:val="00B8613B"/>
    <w:rsid w:val="00B86509"/>
    <w:rsid w:val="00B8674A"/>
    <w:rsid w:val="00B8699A"/>
    <w:rsid w:val="00B8753B"/>
    <w:rsid w:val="00B877C8"/>
    <w:rsid w:val="00B87BCC"/>
    <w:rsid w:val="00B87E17"/>
    <w:rsid w:val="00B90658"/>
    <w:rsid w:val="00B90691"/>
    <w:rsid w:val="00B91019"/>
    <w:rsid w:val="00B91119"/>
    <w:rsid w:val="00B9120F"/>
    <w:rsid w:val="00B9185D"/>
    <w:rsid w:val="00B91C0B"/>
    <w:rsid w:val="00B91C12"/>
    <w:rsid w:val="00B921D7"/>
    <w:rsid w:val="00B9228F"/>
    <w:rsid w:val="00B92367"/>
    <w:rsid w:val="00B92A7B"/>
    <w:rsid w:val="00B92EAB"/>
    <w:rsid w:val="00B930CA"/>
    <w:rsid w:val="00B93A4E"/>
    <w:rsid w:val="00B93FB3"/>
    <w:rsid w:val="00B94846"/>
    <w:rsid w:val="00B9485C"/>
    <w:rsid w:val="00B94B20"/>
    <w:rsid w:val="00B94D9B"/>
    <w:rsid w:val="00B94F02"/>
    <w:rsid w:val="00B95080"/>
    <w:rsid w:val="00B9509B"/>
    <w:rsid w:val="00B9588C"/>
    <w:rsid w:val="00B95D9C"/>
    <w:rsid w:val="00B9616E"/>
    <w:rsid w:val="00B962FE"/>
    <w:rsid w:val="00B963F8"/>
    <w:rsid w:val="00B96AC8"/>
    <w:rsid w:val="00B96B9F"/>
    <w:rsid w:val="00B97157"/>
    <w:rsid w:val="00B97165"/>
    <w:rsid w:val="00B9716A"/>
    <w:rsid w:val="00B97741"/>
    <w:rsid w:val="00B977F4"/>
    <w:rsid w:val="00B97FE6"/>
    <w:rsid w:val="00BA0221"/>
    <w:rsid w:val="00BA0617"/>
    <w:rsid w:val="00BA063F"/>
    <w:rsid w:val="00BA09AD"/>
    <w:rsid w:val="00BA0C98"/>
    <w:rsid w:val="00BA0CB8"/>
    <w:rsid w:val="00BA0F27"/>
    <w:rsid w:val="00BA1253"/>
    <w:rsid w:val="00BA13B7"/>
    <w:rsid w:val="00BA16F7"/>
    <w:rsid w:val="00BA1E8D"/>
    <w:rsid w:val="00BA24F9"/>
    <w:rsid w:val="00BA2637"/>
    <w:rsid w:val="00BA2A21"/>
    <w:rsid w:val="00BA2F43"/>
    <w:rsid w:val="00BA355A"/>
    <w:rsid w:val="00BA35FC"/>
    <w:rsid w:val="00BA376E"/>
    <w:rsid w:val="00BA3B3C"/>
    <w:rsid w:val="00BA3D0A"/>
    <w:rsid w:val="00BA49C4"/>
    <w:rsid w:val="00BA5127"/>
    <w:rsid w:val="00BA5442"/>
    <w:rsid w:val="00BA549F"/>
    <w:rsid w:val="00BA5722"/>
    <w:rsid w:val="00BA57F5"/>
    <w:rsid w:val="00BA58B6"/>
    <w:rsid w:val="00BA5990"/>
    <w:rsid w:val="00BA61BA"/>
    <w:rsid w:val="00BA6244"/>
    <w:rsid w:val="00BA6360"/>
    <w:rsid w:val="00BA64D0"/>
    <w:rsid w:val="00BA66DC"/>
    <w:rsid w:val="00BA685A"/>
    <w:rsid w:val="00BA6933"/>
    <w:rsid w:val="00BA6FA2"/>
    <w:rsid w:val="00BA7171"/>
    <w:rsid w:val="00BA779E"/>
    <w:rsid w:val="00BA789F"/>
    <w:rsid w:val="00BA795D"/>
    <w:rsid w:val="00BA7963"/>
    <w:rsid w:val="00BA7D53"/>
    <w:rsid w:val="00BB0BDB"/>
    <w:rsid w:val="00BB0D90"/>
    <w:rsid w:val="00BB1347"/>
    <w:rsid w:val="00BB13BF"/>
    <w:rsid w:val="00BB13C5"/>
    <w:rsid w:val="00BB16B5"/>
    <w:rsid w:val="00BB19AF"/>
    <w:rsid w:val="00BB1C85"/>
    <w:rsid w:val="00BB1DF2"/>
    <w:rsid w:val="00BB1EEC"/>
    <w:rsid w:val="00BB1FC9"/>
    <w:rsid w:val="00BB2246"/>
    <w:rsid w:val="00BB2565"/>
    <w:rsid w:val="00BB2E9F"/>
    <w:rsid w:val="00BB304C"/>
    <w:rsid w:val="00BB3062"/>
    <w:rsid w:val="00BB347F"/>
    <w:rsid w:val="00BB3742"/>
    <w:rsid w:val="00BB374F"/>
    <w:rsid w:val="00BB389B"/>
    <w:rsid w:val="00BB3B19"/>
    <w:rsid w:val="00BB3D24"/>
    <w:rsid w:val="00BB3D82"/>
    <w:rsid w:val="00BB3E36"/>
    <w:rsid w:val="00BB40B3"/>
    <w:rsid w:val="00BB4370"/>
    <w:rsid w:val="00BB496D"/>
    <w:rsid w:val="00BB4CA1"/>
    <w:rsid w:val="00BB4FF4"/>
    <w:rsid w:val="00BB50FB"/>
    <w:rsid w:val="00BB539E"/>
    <w:rsid w:val="00BB5737"/>
    <w:rsid w:val="00BB5A60"/>
    <w:rsid w:val="00BB5AB7"/>
    <w:rsid w:val="00BB661A"/>
    <w:rsid w:val="00BB6688"/>
    <w:rsid w:val="00BB6B05"/>
    <w:rsid w:val="00BB6C25"/>
    <w:rsid w:val="00BB6E5A"/>
    <w:rsid w:val="00BB6F1B"/>
    <w:rsid w:val="00BB6FBC"/>
    <w:rsid w:val="00BB7809"/>
    <w:rsid w:val="00BB7AFD"/>
    <w:rsid w:val="00BB7CC7"/>
    <w:rsid w:val="00BC0786"/>
    <w:rsid w:val="00BC0E7C"/>
    <w:rsid w:val="00BC15A6"/>
    <w:rsid w:val="00BC19ED"/>
    <w:rsid w:val="00BC1C2F"/>
    <w:rsid w:val="00BC1E83"/>
    <w:rsid w:val="00BC213B"/>
    <w:rsid w:val="00BC23B7"/>
    <w:rsid w:val="00BC23E6"/>
    <w:rsid w:val="00BC26F9"/>
    <w:rsid w:val="00BC2A66"/>
    <w:rsid w:val="00BC2B37"/>
    <w:rsid w:val="00BC2B61"/>
    <w:rsid w:val="00BC2C84"/>
    <w:rsid w:val="00BC30FA"/>
    <w:rsid w:val="00BC316F"/>
    <w:rsid w:val="00BC3444"/>
    <w:rsid w:val="00BC3676"/>
    <w:rsid w:val="00BC3EC8"/>
    <w:rsid w:val="00BC4154"/>
    <w:rsid w:val="00BC4683"/>
    <w:rsid w:val="00BC4BF0"/>
    <w:rsid w:val="00BC4E5A"/>
    <w:rsid w:val="00BC51F2"/>
    <w:rsid w:val="00BC522C"/>
    <w:rsid w:val="00BC530F"/>
    <w:rsid w:val="00BC5691"/>
    <w:rsid w:val="00BC56AC"/>
    <w:rsid w:val="00BC5831"/>
    <w:rsid w:val="00BC5AB0"/>
    <w:rsid w:val="00BC5C06"/>
    <w:rsid w:val="00BC622D"/>
    <w:rsid w:val="00BC6545"/>
    <w:rsid w:val="00BC686D"/>
    <w:rsid w:val="00BC6A03"/>
    <w:rsid w:val="00BC6BAD"/>
    <w:rsid w:val="00BC6F9A"/>
    <w:rsid w:val="00BC70E1"/>
    <w:rsid w:val="00BC7177"/>
    <w:rsid w:val="00BC737B"/>
    <w:rsid w:val="00BC73C0"/>
    <w:rsid w:val="00BC7402"/>
    <w:rsid w:val="00BC765F"/>
    <w:rsid w:val="00BC76B2"/>
    <w:rsid w:val="00BC791E"/>
    <w:rsid w:val="00BC7BE5"/>
    <w:rsid w:val="00BD01ED"/>
    <w:rsid w:val="00BD0821"/>
    <w:rsid w:val="00BD0A07"/>
    <w:rsid w:val="00BD0B7B"/>
    <w:rsid w:val="00BD0BB4"/>
    <w:rsid w:val="00BD0CED"/>
    <w:rsid w:val="00BD0D90"/>
    <w:rsid w:val="00BD0E5D"/>
    <w:rsid w:val="00BD0EFF"/>
    <w:rsid w:val="00BD0F8D"/>
    <w:rsid w:val="00BD12A3"/>
    <w:rsid w:val="00BD13C8"/>
    <w:rsid w:val="00BD13D6"/>
    <w:rsid w:val="00BD13D9"/>
    <w:rsid w:val="00BD15B6"/>
    <w:rsid w:val="00BD1D6E"/>
    <w:rsid w:val="00BD1E39"/>
    <w:rsid w:val="00BD1FF4"/>
    <w:rsid w:val="00BD22A2"/>
    <w:rsid w:val="00BD263D"/>
    <w:rsid w:val="00BD2B87"/>
    <w:rsid w:val="00BD2BA0"/>
    <w:rsid w:val="00BD3311"/>
    <w:rsid w:val="00BD34EC"/>
    <w:rsid w:val="00BD3B72"/>
    <w:rsid w:val="00BD3F0B"/>
    <w:rsid w:val="00BD43E1"/>
    <w:rsid w:val="00BD491F"/>
    <w:rsid w:val="00BD4AD5"/>
    <w:rsid w:val="00BD4B57"/>
    <w:rsid w:val="00BD4D55"/>
    <w:rsid w:val="00BD4DFB"/>
    <w:rsid w:val="00BD5044"/>
    <w:rsid w:val="00BD538D"/>
    <w:rsid w:val="00BD591C"/>
    <w:rsid w:val="00BD5DBB"/>
    <w:rsid w:val="00BD6080"/>
    <w:rsid w:val="00BD6174"/>
    <w:rsid w:val="00BD6320"/>
    <w:rsid w:val="00BD6818"/>
    <w:rsid w:val="00BD709C"/>
    <w:rsid w:val="00BD730B"/>
    <w:rsid w:val="00BD77ED"/>
    <w:rsid w:val="00BD7E15"/>
    <w:rsid w:val="00BD7E6A"/>
    <w:rsid w:val="00BE006D"/>
    <w:rsid w:val="00BE00B3"/>
    <w:rsid w:val="00BE020D"/>
    <w:rsid w:val="00BE021E"/>
    <w:rsid w:val="00BE02FA"/>
    <w:rsid w:val="00BE0401"/>
    <w:rsid w:val="00BE04A3"/>
    <w:rsid w:val="00BE0EB7"/>
    <w:rsid w:val="00BE15A1"/>
    <w:rsid w:val="00BE1A5F"/>
    <w:rsid w:val="00BE1AB9"/>
    <w:rsid w:val="00BE1FEB"/>
    <w:rsid w:val="00BE214F"/>
    <w:rsid w:val="00BE21AD"/>
    <w:rsid w:val="00BE23C2"/>
    <w:rsid w:val="00BE23C3"/>
    <w:rsid w:val="00BE29B0"/>
    <w:rsid w:val="00BE2A79"/>
    <w:rsid w:val="00BE2DEB"/>
    <w:rsid w:val="00BE2E6A"/>
    <w:rsid w:val="00BE3016"/>
    <w:rsid w:val="00BE30CC"/>
    <w:rsid w:val="00BE320B"/>
    <w:rsid w:val="00BE3248"/>
    <w:rsid w:val="00BE3310"/>
    <w:rsid w:val="00BE36D5"/>
    <w:rsid w:val="00BE3967"/>
    <w:rsid w:val="00BE3B90"/>
    <w:rsid w:val="00BE4357"/>
    <w:rsid w:val="00BE43A9"/>
    <w:rsid w:val="00BE473B"/>
    <w:rsid w:val="00BE4800"/>
    <w:rsid w:val="00BE48F4"/>
    <w:rsid w:val="00BE49A0"/>
    <w:rsid w:val="00BE4A71"/>
    <w:rsid w:val="00BE4CE1"/>
    <w:rsid w:val="00BE4EB9"/>
    <w:rsid w:val="00BE4FF0"/>
    <w:rsid w:val="00BE515C"/>
    <w:rsid w:val="00BE51F8"/>
    <w:rsid w:val="00BE522F"/>
    <w:rsid w:val="00BE546D"/>
    <w:rsid w:val="00BE555D"/>
    <w:rsid w:val="00BE57C7"/>
    <w:rsid w:val="00BE58DA"/>
    <w:rsid w:val="00BE59A8"/>
    <w:rsid w:val="00BE5C88"/>
    <w:rsid w:val="00BE609E"/>
    <w:rsid w:val="00BE66BC"/>
    <w:rsid w:val="00BE6920"/>
    <w:rsid w:val="00BE769F"/>
    <w:rsid w:val="00BE76B7"/>
    <w:rsid w:val="00BE78CB"/>
    <w:rsid w:val="00BE79F7"/>
    <w:rsid w:val="00BE7A6C"/>
    <w:rsid w:val="00BE7D62"/>
    <w:rsid w:val="00BE7DF6"/>
    <w:rsid w:val="00BE7F22"/>
    <w:rsid w:val="00BF031B"/>
    <w:rsid w:val="00BF0BA0"/>
    <w:rsid w:val="00BF0C12"/>
    <w:rsid w:val="00BF106C"/>
    <w:rsid w:val="00BF10F1"/>
    <w:rsid w:val="00BF12CD"/>
    <w:rsid w:val="00BF1535"/>
    <w:rsid w:val="00BF17EF"/>
    <w:rsid w:val="00BF1B1B"/>
    <w:rsid w:val="00BF1C4A"/>
    <w:rsid w:val="00BF1EA3"/>
    <w:rsid w:val="00BF22FB"/>
    <w:rsid w:val="00BF2399"/>
    <w:rsid w:val="00BF2583"/>
    <w:rsid w:val="00BF26A5"/>
    <w:rsid w:val="00BF26E1"/>
    <w:rsid w:val="00BF2ED7"/>
    <w:rsid w:val="00BF3034"/>
    <w:rsid w:val="00BF33A8"/>
    <w:rsid w:val="00BF3617"/>
    <w:rsid w:val="00BF3624"/>
    <w:rsid w:val="00BF3701"/>
    <w:rsid w:val="00BF3790"/>
    <w:rsid w:val="00BF37DA"/>
    <w:rsid w:val="00BF394D"/>
    <w:rsid w:val="00BF39A4"/>
    <w:rsid w:val="00BF3A45"/>
    <w:rsid w:val="00BF3BCC"/>
    <w:rsid w:val="00BF3C82"/>
    <w:rsid w:val="00BF4641"/>
    <w:rsid w:val="00BF46FD"/>
    <w:rsid w:val="00BF4C8F"/>
    <w:rsid w:val="00BF5436"/>
    <w:rsid w:val="00BF5879"/>
    <w:rsid w:val="00BF63C1"/>
    <w:rsid w:val="00BF6EAD"/>
    <w:rsid w:val="00BF728A"/>
    <w:rsid w:val="00BF76C1"/>
    <w:rsid w:val="00BF7D01"/>
    <w:rsid w:val="00BF7D76"/>
    <w:rsid w:val="00BF7E03"/>
    <w:rsid w:val="00BF7F64"/>
    <w:rsid w:val="00C000A5"/>
    <w:rsid w:val="00C00145"/>
    <w:rsid w:val="00C001C9"/>
    <w:rsid w:val="00C00228"/>
    <w:rsid w:val="00C003AE"/>
    <w:rsid w:val="00C00837"/>
    <w:rsid w:val="00C010E3"/>
    <w:rsid w:val="00C011FA"/>
    <w:rsid w:val="00C01216"/>
    <w:rsid w:val="00C01905"/>
    <w:rsid w:val="00C01960"/>
    <w:rsid w:val="00C01F31"/>
    <w:rsid w:val="00C0238E"/>
    <w:rsid w:val="00C0249D"/>
    <w:rsid w:val="00C02777"/>
    <w:rsid w:val="00C03319"/>
    <w:rsid w:val="00C033C3"/>
    <w:rsid w:val="00C03BAF"/>
    <w:rsid w:val="00C040DB"/>
    <w:rsid w:val="00C04609"/>
    <w:rsid w:val="00C047AC"/>
    <w:rsid w:val="00C04B80"/>
    <w:rsid w:val="00C04F31"/>
    <w:rsid w:val="00C05099"/>
    <w:rsid w:val="00C050BC"/>
    <w:rsid w:val="00C0554E"/>
    <w:rsid w:val="00C05972"/>
    <w:rsid w:val="00C05A12"/>
    <w:rsid w:val="00C06304"/>
    <w:rsid w:val="00C064DB"/>
    <w:rsid w:val="00C0678E"/>
    <w:rsid w:val="00C0695C"/>
    <w:rsid w:val="00C0699E"/>
    <w:rsid w:val="00C06A4E"/>
    <w:rsid w:val="00C06D5C"/>
    <w:rsid w:val="00C06F13"/>
    <w:rsid w:val="00C07114"/>
    <w:rsid w:val="00C074E8"/>
    <w:rsid w:val="00C079A9"/>
    <w:rsid w:val="00C079BB"/>
    <w:rsid w:val="00C102EB"/>
    <w:rsid w:val="00C102EC"/>
    <w:rsid w:val="00C1070D"/>
    <w:rsid w:val="00C109BA"/>
    <w:rsid w:val="00C10E84"/>
    <w:rsid w:val="00C11503"/>
    <w:rsid w:val="00C115E1"/>
    <w:rsid w:val="00C118CE"/>
    <w:rsid w:val="00C11BF2"/>
    <w:rsid w:val="00C11E25"/>
    <w:rsid w:val="00C11E71"/>
    <w:rsid w:val="00C12195"/>
    <w:rsid w:val="00C12596"/>
    <w:rsid w:val="00C125D1"/>
    <w:rsid w:val="00C12E1D"/>
    <w:rsid w:val="00C13053"/>
    <w:rsid w:val="00C13345"/>
    <w:rsid w:val="00C13515"/>
    <w:rsid w:val="00C1363A"/>
    <w:rsid w:val="00C136E0"/>
    <w:rsid w:val="00C1381A"/>
    <w:rsid w:val="00C13AC3"/>
    <w:rsid w:val="00C13BFD"/>
    <w:rsid w:val="00C13F13"/>
    <w:rsid w:val="00C14BD4"/>
    <w:rsid w:val="00C14C24"/>
    <w:rsid w:val="00C14D5D"/>
    <w:rsid w:val="00C15225"/>
    <w:rsid w:val="00C15360"/>
    <w:rsid w:val="00C15478"/>
    <w:rsid w:val="00C154EC"/>
    <w:rsid w:val="00C15E47"/>
    <w:rsid w:val="00C15FFE"/>
    <w:rsid w:val="00C162DB"/>
    <w:rsid w:val="00C16407"/>
    <w:rsid w:val="00C16423"/>
    <w:rsid w:val="00C1645D"/>
    <w:rsid w:val="00C16AE6"/>
    <w:rsid w:val="00C16B0A"/>
    <w:rsid w:val="00C171B4"/>
    <w:rsid w:val="00C17873"/>
    <w:rsid w:val="00C17DC9"/>
    <w:rsid w:val="00C20027"/>
    <w:rsid w:val="00C20069"/>
    <w:rsid w:val="00C203DC"/>
    <w:rsid w:val="00C20438"/>
    <w:rsid w:val="00C20478"/>
    <w:rsid w:val="00C20914"/>
    <w:rsid w:val="00C20923"/>
    <w:rsid w:val="00C2092D"/>
    <w:rsid w:val="00C20AAC"/>
    <w:rsid w:val="00C20ACD"/>
    <w:rsid w:val="00C20F3F"/>
    <w:rsid w:val="00C210DE"/>
    <w:rsid w:val="00C217AD"/>
    <w:rsid w:val="00C21DC2"/>
    <w:rsid w:val="00C21EB1"/>
    <w:rsid w:val="00C222FA"/>
    <w:rsid w:val="00C22366"/>
    <w:rsid w:val="00C22719"/>
    <w:rsid w:val="00C228FF"/>
    <w:rsid w:val="00C2294E"/>
    <w:rsid w:val="00C22ABB"/>
    <w:rsid w:val="00C22BA8"/>
    <w:rsid w:val="00C23048"/>
    <w:rsid w:val="00C2335A"/>
    <w:rsid w:val="00C234F2"/>
    <w:rsid w:val="00C23566"/>
    <w:rsid w:val="00C2358A"/>
    <w:rsid w:val="00C23712"/>
    <w:rsid w:val="00C2396A"/>
    <w:rsid w:val="00C241E6"/>
    <w:rsid w:val="00C2424D"/>
    <w:rsid w:val="00C24685"/>
    <w:rsid w:val="00C24AFD"/>
    <w:rsid w:val="00C24B6F"/>
    <w:rsid w:val="00C24BD3"/>
    <w:rsid w:val="00C2526B"/>
    <w:rsid w:val="00C25283"/>
    <w:rsid w:val="00C252C2"/>
    <w:rsid w:val="00C2530B"/>
    <w:rsid w:val="00C2539E"/>
    <w:rsid w:val="00C255B9"/>
    <w:rsid w:val="00C25D18"/>
    <w:rsid w:val="00C26002"/>
    <w:rsid w:val="00C26114"/>
    <w:rsid w:val="00C2619A"/>
    <w:rsid w:val="00C26601"/>
    <w:rsid w:val="00C266A7"/>
    <w:rsid w:val="00C267B0"/>
    <w:rsid w:val="00C26BF9"/>
    <w:rsid w:val="00C26C7B"/>
    <w:rsid w:val="00C26C98"/>
    <w:rsid w:val="00C272B0"/>
    <w:rsid w:val="00C272D3"/>
    <w:rsid w:val="00C301DC"/>
    <w:rsid w:val="00C3027C"/>
    <w:rsid w:val="00C303F0"/>
    <w:rsid w:val="00C30586"/>
    <w:rsid w:val="00C30741"/>
    <w:rsid w:val="00C307B9"/>
    <w:rsid w:val="00C307ED"/>
    <w:rsid w:val="00C310BB"/>
    <w:rsid w:val="00C3141B"/>
    <w:rsid w:val="00C3142A"/>
    <w:rsid w:val="00C31545"/>
    <w:rsid w:val="00C31602"/>
    <w:rsid w:val="00C318AD"/>
    <w:rsid w:val="00C3242C"/>
    <w:rsid w:val="00C3248D"/>
    <w:rsid w:val="00C328F5"/>
    <w:rsid w:val="00C32D21"/>
    <w:rsid w:val="00C32D57"/>
    <w:rsid w:val="00C32E6B"/>
    <w:rsid w:val="00C33621"/>
    <w:rsid w:val="00C33702"/>
    <w:rsid w:val="00C33BE0"/>
    <w:rsid w:val="00C33C0A"/>
    <w:rsid w:val="00C33FA0"/>
    <w:rsid w:val="00C34220"/>
    <w:rsid w:val="00C34657"/>
    <w:rsid w:val="00C34A56"/>
    <w:rsid w:val="00C34E10"/>
    <w:rsid w:val="00C3507A"/>
    <w:rsid w:val="00C3528A"/>
    <w:rsid w:val="00C35325"/>
    <w:rsid w:val="00C35427"/>
    <w:rsid w:val="00C357A5"/>
    <w:rsid w:val="00C359AD"/>
    <w:rsid w:val="00C359B0"/>
    <w:rsid w:val="00C35AAC"/>
    <w:rsid w:val="00C35B43"/>
    <w:rsid w:val="00C35BCF"/>
    <w:rsid w:val="00C35F3F"/>
    <w:rsid w:val="00C3645C"/>
    <w:rsid w:val="00C36774"/>
    <w:rsid w:val="00C367B5"/>
    <w:rsid w:val="00C36D4B"/>
    <w:rsid w:val="00C36D86"/>
    <w:rsid w:val="00C36DFE"/>
    <w:rsid w:val="00C3704A"/>
    <w:rsid w:val="00C37106"/>
    <w:rsid w:val="00C37728"/>
    <w:rsid w:val="00C377C5"/>
    <w:rsid w:val="00C379C0"/>
    <w:rsid w:val="00C379FA"/>
    <w:rsid w:val="00C37C70"/>
    <w:rsid w:val="00C37ED0"/>
    <w:rsid w:val="00C37F6D"/>
    <w:rsid w:val="00C4006D"/>
    <w:rsid w:val="00C40198"/>
    <w:rsid w:val="00C402C8"/>
    <w:rsid w:val="00C40354"/>
    <w:rsid w:val="00C405AA"/>
    <w:rsid w:val="00C40B8A"/>
    <w:rsid w:val="00C40FD8"/>
    <w:rsid w:val="00C40FF3"/>
    <w:rsid w:val="00C41186"/>
    <w:rsid w:val="00C411A8"/>
    <w:rsid w:val="00C41490"/>
    <w:rsid w:val="00C414FB"/>
    <w:rsid w:val="00C415AE"/>
    <w:rsid w:val="00C416CB"/>
    <w:rsid w:val="00C418AF"/>
    <w:rsid w:val="00C418CC"/>
    <w:rsid w:val="00C41B42"/>
    <w:rsid w:val="00C41FAC"/>
    <w:rsid w:val="00C422F6"/>
    <w:rsid w:val="00C427DF"/>
    <w:rsid w:val="00C429A6"/>
    <w:rsid w:val="00C42BB3"/>
    <w:rsid w:val="00C42C43"/>
    <w:rsid w:val="00C42E54"/>
    <w:rsid w:val="00C42F66"/>
    <w:rsid w:val="00C43010"/>
    <w:rsid w:val="00C430DF"/>
    <w:rsid w:val="00C4349A"/>
    <w:rsid w:val="00C43700"/>
    <w:rsid w:val="00C43A4A"/>
    <w:rsid w:val="00C43A88"/>
    <w:rsid w:val="00C43EA6"/>
    <w:rsid w:val="00C44155"/>
    <w:rsid w:val="00C4418B"/>
    <w:rsid w:val="00C44349"/>
    <w:rsid w:val="00C44419"/>
    <w:rsid w:val="00C44605"/>
    <w:rsid w:val="00C44BA2"/>
    <w:rsid w:val="00C44DF5"/>
    <w:rsid w:val="00C44E7C"/>
    <w:rsid w:val="00C44F89"/>
    <w:rsid w:val="00C452B3"/>
    <w:rsid w:val="00C452DF"/>
    <w:rsid w:val="00C457F1"/>
    <w:rsid w:val="00C45814"/>
    <w:rsid w:val="00C45923"/>
    <w:rsid w:val="00C45953"/>
    <w:rsid w:val="00C45A61"/>
    <w:rsid w:val="00C45BEE"/>
    <w:rsid w:val="00C468C1"/>
    <w:rsid w:val="00C46C47"/>
    <w:rsid w:val="00C46D63"/>
    <w:rsid w:val="00C46DF2"/>
    <w:rsid w:val="00C46F29"/>
    <w:rsid w:val="00C46FEA"/>
    <w:rsid w:val="00C473A4"/>
    <w:rsid w:val="00C474B5"/>
    <w:rsid w:val="00C474D4"/>
    <w:rsid w:val="00C47B43"/>
    <w:rsid w:val="00C5021B"/>
    <w:rsid w:val="00C50298"/>
    <w:rsid w:val="00C505BB"/>
    <w:rsid w:val="00C5074C"/>
    <w:rsid w:val="00C50F28"/>
    <w:rsid w:val="00C50F2E"/>
    <w:rsid w:val="00C512A2"/>
    <w:rsid w:val="00C51B50"/>
    <w:rsid w:val="00C51DEE"/>
    <w:rsid w:val="00C52490"/>
    <w:rsid w:val="00C525C9"/>
    <w:rsid w:val="00C5264B"/>
    <w:rsid w:val="00C530ED"/>
    <w:rsid w:val="00C5388C"/>
    <w:rsid w:val="00C53AEE"/>
    <w:rsid w:val="00C5438F"/>
    <w:rsid w:val="00C54568"/>
    <w:rsid w:val="00C54877"/>
    <w:rsid w:val="00C54914"/>
    <w:rsid w:val="00C54E9D"/>
    <w:rsid w:val="00C54EF1"/>
    <w:rsid w:val="00C55184"/>
    <w:rsid w:val="00C554C1"/>
    <w:rsid w:val="00C55B23"/>
    <w:rsid w:val="00C55F9E"/>
    <w:rsid w:val="00C56604"/>
    <w:rsid w:val="00C567C1"/>
    <w:rsid w:val="00C568FF"/>
    <w:rsid w:val="00C56AD5"/>
    <w:rsid w:val="00C57293"/>
    <w:rsid w:val="00C5744E"/>
    <w:rsid w:val="00C5757B"/>
    <w:rsid w:val="00C57D1E"/>
    <w:rsid w:val="00C600B1"/>
    <w:rsid w:val="00C6013E"/>
    <w:rsid w:val="00C6031A"/>
    <w:rsid w:val="00C6036C"/>
    <w:rsid w:val="00C60399"/>
    <w:rsid w:val="00C60679"/>
    <w:rsid w:val="00C6084B"/>
    <w:rsid w:val="00C60886"/>
    <w:rsid w:val="00C60A5A"/>
    <w:rsid w:val="00C60A84"/>
    <w:rsid w:val="00C60E8A"/>
    <w:rsid w:val="00C61BA0"/>
    <w:rsid w:val="00C61FAA"/>
    <w:rsid w:val="00C620EA"/>
    <w:rsid w:val="00C62194"/>
    <w:rsid w:val="00C62584"/>
    <w:rsid w:val="00C62615"/>
    <w:rsid w:val="00C62678"/>
    <w:rsid w:val="00C62996"/>
    <w:rsid w:val="00C629F3"/>
    <w:rsid w:val="00C62A94"/>
    <w:rsid w:val="00C63213"/>
    <w:rsid w:val="00C63221"/>
    <w:rsid w:val="00C633F7"/>
    <w:rsid w:val="00C637D0"/>
    <w:rsid w:val="00C6380A"/>
    <w:rsid w:val="00C63D83"/>
    <w:rsid w:val="00C63DA6"/>
    <w:rsid w:val="00C63EC3"/>
    <w:rsid w:val="00C63F0C"/>
    <w:rsid w:val="00C6425E"/>
    <w:rsid w:val="00C643EC"/>
    <w:rsid w:val="00C6486F"/>
    <w:rsid w:val="00C65344"/>
    <w:rsid w:val="00C65362"/>
    <w:rsid w:val="00C65D52"/>
    <w:rsid w:val="00C6602A"/>
    <w:rsid w:val="00C662AB"/>
    <w:rsid w:val="00C663FF"/>
    <w:rsid w:val="00C664BA"/>
    <w:rsid w:val="00C66573"/>
    <w:rsid w:val="00C669DE"/>
    <w:rsid w:val="00C66FA3"/>
    <w:rsid w:val="00C677BF"/>
    <w:rsid w:val="00C678DA"/>
    <w:rsid w:val="00C67A26"/>
    <w:rsid w:val="00C70061"/>
    <w:rsid w:val="00C7010B"/>
    <w:rsid w:val="00C7064B"/>
    <w:rsid w:val="00C706FB"/>
    <w:rsid w:val="00C70A7E"/>
    <w:rsid w:val="00C70E11"/>
    <w:rsid w:val="00C7101B"/>
    <w:rsid w:val="00C715EC"/>
    <w:rsid w:val="00C71904"/>
    <w:rsid w:val="00C71E3F"/>
    <w:rsid w:val="00C71EA8"/>
    <w:rsid w:val="00C7210A"/>
    <w:rsid w:val="00C7226C"/>
    <w:rsid w:val="00C72847"/>
    <w:rsid w:val="00C72C5A"/>
    <w:rsid w:val="00C72CD0"/>
    <w:rsid w:val="00C72DA5"/>
    <w:rsid w:val="00C730D6"/>
    <w:rsid w:val="00C73236"/>
    <w:rsid w:val="00C7343C"/>
    <w:rsid w:val="00C73542"/>
    <w:rsid w:val="00C74023"/>
    <w:rsid w:val="00C7426E"/>
    <w:rsid w:val="00C74367"/>
    <w:rsid w:val="00C748D7"/>
    <w:rsid w:val="00C749AC"/>
    <w:rsid w:val="00C74A8E"/>
    <w:rsid w:val="00C74CE5"/>
    <w:rsid w:val="00C750E3"/>
    <w:rsid w:val="00C753B8"/>
    <w:rsid w:val="00C75662"/>
    <w:rsid w:val="00C75A6E"/>
    <w:rsid w:val="00C75AF3"/>
    <w:rsid w:val="00C75E24"/>
    <w:rsid w:val="00C75E99"/>
    <w:rsid w:val="00C75EE4"/>
    <w:rsid w:val="00C7630B"/>
    <w:rsid w:val="00C769A3"/>
    <w:rsid w:val="00C76B7A"/>
    <w:rsid w:val="00C76F0B"/>
    <w:rsid w:val="00C771A6"/>
    <w:rsid w:val="00C77243"/>
    <w:rsid w:val="00C77382"/>
    <w:rsid w:val="00C7762B"/>
    <w:rsid w:val="00C77A08"/>
    <w:rsid w:val="00C77BE7"/>
    <w:rsid w:val="00C77DC4"/>
    <w:rsid w:val="00C77F19"/>
    <w:rsid w:val="00C8003D"/>
    <w:rsid w:val="00C80374"/>
    <w:rsid w:val="00C803FB"/>
    <w:rsid w:val="00C804DD"/>
    <w:rsid w:val="00C80B74"/>
    <w:rsid w:val="00C80E4C"/>
    <w:rsid w:val="00C813D1"/>
    <w:rsid w:val="00C816A8"/>
    <w:rsid w:val="00C816FF"/>
    <w:rsid w:val="00C81975"/>
    <w:rsid w:val="00C819F9"/>
    <w:rsid w:val="00C81B06"/>
    <w:rsid w:val="00C820B2"/>
    <w:rsid w:val="00C82526"/>
    <w:rsid w:val="00C826CA"/>
    <w:rsid w:val="00C8283B"/>
    <w:rsid w:val="00C829B6"/>
    <w:rsid w:val="00C82E32"/>
    <w:rsid w:val="00C82E7F"/>
    <w:rsid w:val="00C83366"/>
    <w:rsid w:val="00C8337A"/>
    <w:rsid w:val="00C8381D"/>
    <w:rsid w:val="00C83A81"/>
    <w:rsid w:val="00C83BDF"/>
    <w:rsid w:val="00C84033"/>
    <w:rsid w:val="00C841E2"/>
    <w:rsid w:val="00C8450E"/>
    <w:rsid w:val="00C847D5"/>
    <w:rsid w:val="00C84A3F"/>
    <w:rsid w:val="00C84AD5"/>
    <w:rsid w:val="00C84AE8"/>
    <w:rsid w:val="00C84C13"/>
    <w:rsid w:val="00C84E71"/>
    <w:rsid w:val="00C84EF1"/>
    <w:rsid w:val="00C84F25"/>
    <w:rsid w:val="00C85109"/>
    <w:rsid w:val="00C85B8A"/>
    <w:rsid w:val="00C85BF5"/>
    <w:rsid w:val="00C85EE6"/>
    <w:rsid w:val="00C85EF1"/>
    <w:rsid w:val="00C86054"/>
    <w:rsid w:val="00C864B1"/>
    <w:rsid w:val="00C866FA"/>
    <w:rsid w:val="00C86A33"/>
    <w:rsid w:val="00C86C2E"/>
    <w:rsid w:val="00C87181"/>
    <w:rsid w:val="00C873C3"/>
    <w:rsid w:val="00C8746D"/>
    <w:rsid w:val="00C879D3"/>
    <w:rsid w:val="00C879FC"/>
    <w:rsid w:val="00C87F31"/>
    <w:rsid w:val="00C906CE"/>
    <w:rsid w:val="00C90795"/>
    <w:rsid w:val="00C90C67"/>
    <w:rsid w:val="00C90D96"/>
    <w:rsid w:val="00C90D9F"/>
    <w:rsid w:val="00C90E84"/>
    <w:rsid w:val="00C90FA7"/>
    <w:rsid w:val="00C9100F"/>
    <w:rsid w:val="00C910E1"/>
    <w:rsid w:val="00C913C2"/>
    <w:rsid w:val="00C91659"/>
    <w:rsid w:val="00C917E8"/>
    <w:rsid w:val="00C91894"/>
    <w:rsid w:val="00C918CE"/>
    <w:rsid w:val="00C919C3"/>
    <w:rsid w:val="00C91A0A"/>
    <w:rsid w:val="00C91B7E"/>
    <w:rsid w:val="00C923F9"/>
    <w:rsid w:val="00C924BF"/>
    <w:rsid w:val="00C92737"/>
    <w:rsid w:val="00C9281A"/>
    <w:rsid w:val="00C92A4C"/>
    <w:rsid w:val="00C92C2F"/>
    <w:rsid w:val="00C92E6D"/>
    <w:rsid w:val="00C92E79"/>
    <w:rsid w:val="00C92EF7"/>
    <w:rsid w:val="00C92FA0"/>
    <w:rsid w:val="00C931FE"/>
    <w:rsid w:val="00C93B4C"/>
    <w:rsid w:val="00C9412B"/>
    <w:rsid w:val="00C941F5"/>
    <w:rsid w:val="00C9446E"/>
    <w:rsid w:val="00C94501"/>
    <w:rsid w:val="00C94698"/>
    <w:rsid w:val="00C947B8"/>
    <w:rsid w:val="00C948CF"/>
    <w:rsid w:val="00C94A63"/>
    <w:rsid w:val="00C95476"/>
    <w:rsid w:val="00C95687"/>
    <w:rsid w:val="00C95707"/>
    <w:rsid w:val="00C95A5C"/>
    <w:rsid w:val="00C961EF"/>
    <w:rsid w:val="00C96335"/>
    <w:rsid w:val="00C96453"/>
    <w:rsid w:val="00C96674"/>
    <w:rsid w:val="00C968AF"/>
    <w:rsid w:val="00C9695A"/>
    <w:rsid w:val="00C969D3"/>
    <w:rsid w:val="00C96BF2"/>
    <w:rsid w:val="00C973B0"/>
    <w:rsid w:val="00C9741C"/>
    <w:rsid w:val="00C9753F"/>
    <w:rsid w:val="00C9760C"/>
    <w:rsid w:val="00C978AA"/>
    <w:rsid w:val="00C97979"/>
    <w:rsid w:val="00C97E01"/>
    <w:rsid w:val="00CA0121"/>
    <w:rsid w:val="00CA0825"/>
    <w:rsid w:val="00CA08C1"/>
    <w:rsid w:val="00CA0C54"/>
    <w:rsid w:val="00CA1119"/>
    <w:rsid w:val="00CA1379"/>
    <w:rsid w:val="00CA15CF"/>
    <w:rsid w:val="00CA15F3"/>
    <w:rsid w:val="00CA18E5"/>
    <w:rsid w:val="00CA1A5A"/>
    <w:rsid w:val="00CA1E02"/>
    <w:rsid w:val="00CA1FCF"/>
    <w:rsid w:val="00CA23A2"/>
    <w:rsid w:val="00CA2985"/>
    <w:rsid w:val="00CA2AA0"/>
    <w:rsid w:val="00CA2B8F"/>
    <w:rsid w:val="00CA2D93"/>
    <w:rsid w:val="00CA2ECE"/>
    <w:rsid w:val="00CA318D"/>
    <w:rsid w:val="00CA31C8"/>
    <w:rsid w:val="00CA3208"/>
    <w:rsid w:val="00CA32F7"/>
    <w:rsid w:val="00CA34D8"/>
    <w:rsid w:val="00CA3633"/>
    <w:rsid w:val="00CA3643"/>
    <w:rsid w:val="00CA3D29"/>
    <w:rsid w:val="00CA3F47"/>
    <w:rsid w:val="00CA4295"/>
    <w:rsid w:val="00CA46EA"/>
    <w:rsid w:val="00CA4A28"/>
    <w:rsid w:val="00CA4B31"/>
    <w:rsid w:val="00CA4BB6"/>
    <w:rsid w:val="00CA4BBA"/>
    <w:rsid w:val="00CA513A"/>
    <w:rsid w:val="00CA5288"/>
    <w:rsid w:val="00CA5945"/>
    <w:rsid w:val="00CA5B20"/>
    <w:rsid w:val="00CA6177"/>
    <w:rsid w:val="00CA61BD"/>
    <w:rsid w:val="00CA6268"/>
    <w:rsid w:val="00CA66E5"/>
    <w:rsid w:val="00CA69F5"/>
    <w:rsid w:val="00CA6AF2"/>
    <w:rsid w:val="00CA6BCD"/>
    <w:rsid w:val="00CA6CFF"/>
    <w:rsid w:val="00CA6E1D"/>
    <w:rsid w:val="00CA754B"/>
    <w:rsid w:val="00CA76B3"/>
    <w:rsid w:val="00CA78BC"/>
    <w:rsid w:val="00CA791D"/>
    <w:rsid w:val="00CA7AD8"/>
    <w:rsid w:val="00CA7BAF"/>
    <w:rsid w:val="00CA7C5A"/>
    <w:rsid w:val="00CA7E10"/>
    <w:rsid w:val="00CB011E"/>
    <w:rsid w:val="00CB028E"/>
    <w:rsid w:val="00CB0444"/>
    <w:rsid w:val="00CB047F"/>
    <w:rsid w:val="00CB0606"/>
    <w:rsid w:val="00CB0AB5"/>
    <w:rsid w:val="00CB0BAB"/>
    <w:rsid w:val="00CB0F48"/>
    <w:rsid w:val="00CB1206"/>
    <w:rsid w:val="00CB1266"/>
    <w:rsid w:val="00CB1734"/>
    <w:rsid w:val="00CB1785"/>
    <w:rsid w:val="00CB1A45"/>
    <w:rsid w:val="00CB1AEA"/>
    <w:rsid w:val="00CB1D78"/>
    <w:rsid w:val="00CB20BB"/>
    <w:rsid w:val="00CB29D3"/>
    <w:rsid w:val="00CB2B0F"/>
    <w:rsid w:val="00CB2BF1"/>
    <w:rsid w:val="00CB2C00"/>
    <w:rsid w:val="00CB2EC3"/>
    <w:rsid w:val="00CB2FEA"/>
    <w:rsid w:val="00CB337C"/>
    <w:rsid w:val="00CB369A"/>
    <w:rsid w:val="00CB37F6"/>
    <w:rsid w:val="00CB3ACE"/>
    <w:rsid w:val="00CB3C68"/>
    <w:rsid w:val="00CB3F77"/>
    <w:rsid w:val="00CB4105"/>
    <w:rsid w:val="00CB4169"/>
    <w:rsid w:val="00CB41EB"/>
    <w:rsid w:val="00CB438C"/>
    <w:rsid w:val="00CB4A16"/>
    <w:rsid w:val="00CB4A99"/>
    <w:rsid w:val="00CB4CD6"/>
    <w:rsid w:val="00CB4CF8"/>
    <w:rsid w:val="00CB516A"/>
    <w:rsid w:val="00CB517F"/>
    <w:rsid w:val="00CB541B"/>
    <w:rsid w:val="00CB5661"/>
    <w:rsid w:val="00CB65A7"/>
    <w:rsid w:val="00CB6670"/>
    <w:rsid w:val="00CB6E67"/>
    <w:rsid w:val="00CB70A8"/>
    <w:rsid w:val="00CB715F"/>
    <w:rsid w:val="00CB73B1"/>
    <w:rsid w:val="00CB77F4"/>
    <w:rsid w:val="00CB7846"/>
    <w:rsid w:val="00CB78A5"/>
    <w:rsid w:val="00CB7D05"/>
    <w:rsid w:val="00CB7E4E"/>
    <w:rsid w:val="00CC03D9"/>
    <w:rsid w:val="00CC04E5"/>
    <w:rsid w:val="00CC066A"/>
    <w:rsid w:val="00CC086C"/>
    <w:rsid w:val="00CC0945"/>
    <w:rsid w:val="00CC0ED8"/>
    <w:rsid w:val="00CC1CCE"/>
    <w:rsid w:val="00CC2A95"/>
    <w:rsid w:val="00CC2AD0"/>
    <w:rsid w:val="00CC2FA6"/>
    <w:rsid w:val="00CC317B"/>
    <w:rsid w:val="00CC38BD"/>
    <w:rsid w:val="00CC39E9"/>
    <w:rsid w:val="00CC3AD5"/>
    <w:rsid w:val="00CC3C71"/>
    <w:rsid w:val="00CC3D38"/>
    <w:rsid w:val="00CC3E4F"/>
    <w:rsid w:val="00CC483A"/>
    <w:rsid w:val="00CC4A50"/>
    <w:rsid w:val="00CC4DFD"/>
    <w:rsid w:val="00CC4E85"/>
    <w:rsid w:val="00CC50DD"/>
    <w:rsid w:val="00CC5145"/>
    <w:rsid w:val="00CC54F8"/>
    <w:rsid w:val="00CC59E5"/>
    <w:rsid w:val="00CC5CD2"/>
    <w:rsid w:val="00CC5F1C"/>
    <w:rsid w:val="00CC642C"/>
    <w:rsid w:val="00CC6507"/>
    <w:rsid w:val="00CC667B"/>
    <w:rsid w:val="00CC6733"/>
    <w:rsid w:val="00CC6739"/>
    <w:rsid w:val="00CC689A"/>
    <w:rsid w:val="00CC6A1D"/>
    <w:rsid w:val="00CC6B6C"/>
    <w:rsid w:val="00CC6E64"/>
    <w:rsid w:val="00CC7070"/>
    <w:rsid w:val="00CC742A"/>
    <w:rsid w:val="00CC7614"/>
    <w:rsid w:val="00CC771C"/>
    <w:rsid w:val="00CC7887"/>
    <w:rsid w:val="00CC7949"/>
    <w:rsid w:val="00CC7998"/>
    <w:rsid w:val="00CC7AA1"/>
    <w:rsid w:val="00CC7AAB"/>
    <w:rsid w:val="00CC7DA6"/>
    <w:rsid w:val="00CC7EEA"/>
    <w:rsid w:val="00CD0347"/>
    <w:rsid w:val="00CD0353"/>
    <w:rsid w:val="00CD0445"/>
    <w:rsid w:val="00CD063D"/>
    <w:rsid w:val="00CD0834"/>
    <w:rsid w:val="00CD0B53"/>
    <w:rsid w:val="00CD13B6"/>
    <w:rsid w:val="00CD1445"/>
    <w:rsid w:val="00CD1906"/>
    <w:rsid w:val="00CD1D87"/>
    <w:rsid w:val="00CD1E58"/>
    <w:rsid w:val="00CD22D2"/>
    <w:rsid w:val="00CD24F5"/>
    <w:rsid w:val="00CD25D2"/>
    <w:rsid w:val="00CD25E3"/>
    <w:rsid w:val="00CD278E"/>
    <w:rsid w:val="00CD27BB"/>
    <w:rsid w:val="00CD2A7E"/>
    <w:rsid w:val="00CD2A9E"/>
    <w:rsid w:val="00CD2B86"/>
    <w:rsid w:val="00CD2DDB"/>
    <w:rsid w:val="00CD2E1E"/>
    <w:rsid w:val="00CD32FF"/>
    <w:rsid w:val="00CD3992"/>
    <w:rsid w:val="00CD3A11"/>
    <w:rsid w:val="00CD3A27"/>
    <w:rsid w:val="00CD3E02"/>
    <w:rsid w:val="00CD4743"/>
    <w:rsid w:val="00CD4820"/>
    <w:rsid w:val="00CD4A94"/>
    <w:rsid w:val="00CD4E4F"/>
    <w:rsid w:val="00CD5363"/>
    <w:rsid w:val="00CD57FC"/>
    <w:rsid w:val="00CD5920"/>
    <w:rsid w:val="00CD5C62"/>
    <w:rsid w:val="00CD5CB7"/>
    <w:rsid w:val="00CD5EF4"/>
    <w:rsid w:val="00CD6320"/>
    <w:rsid w:val="00CD64FC"/>
    <w:rsid w:val="00CD6643"/>
    <w:rsid w:val="00CD6682"/>
    <w:rsid w:val="00CD670E"/>
    <w:rsid w:val="00CD6785"/>
    <w:rsid w:val="00CD6FF3"/>
    <w:rsid w:val="00CD72F9"/>
    <w:rsid w:val="00CD73FF"/>
    <w:rsid w:val="00CD7E0D"/>
    <w:rsid w:val="00CD7E95"/>
    <w:rsid w:val="00CE01D4"/>
    <w:rsid w:val="00CE058E"/>
    <w:rsid w:val="00CE0681"/>
    <w:rsid w:val="00CE06AD"/>
    <w:rsid w:val="00CE0CF0"/>
    <w:rsid w:val="00CE11EA"/>
    <w:rsid w:val="00CE1259"/>
    <w:rsid w:val="00CE12A0"/>
    <w:rsid w:val="00CE133B"/>
    <w:rsid w:val="00CE14E8"/>
    <w:rsid w:val="00CE1687"/>
    <w:rsid w:val="00CE1840"/>
    <w:rsid w:val="00CE1B7B"/>
    <w:rsid w:val="00CE1BD1"/>
    <w:rsid w:val="00CE1E33"/>
    <w:rsid w:val="00CE1FFD"/>
    <w:rsid w:val="00CE22F1"/>
    <w:rsid w:val="00CE2410"/>
    <w:rsid w:val="00CE24D7"/>
    <w:rsid w:val="00CE2EA9"/>
    <w:rsid w:val="00CE2FB7"/>
    <w:rsid w:val="00CE302E"/>
    <w:rsid w:val="00CE3728"/>
    <w:rsid w:val="00CE38B5"/>
    <w:rsid w:val="00CE38CA"/>
    <w:rsid w:val="00CE3E01"/>
    <w:rsid w:val="00CE3E36"/>
    <w:rsid w:val="00CE3EBE"/>
    <w:rsid w:val="00CE3F06"/>
    <w:rsid w:val="00CE3F64"/>
    <w:rsid w:val="00CE441D"/>
    <w:rsid w:val="00CE47A5"/>
    <w:rsid w:val="00CE4896"/>
    <w:rsid w:val="00CE4917"/>
    <w:rsid w:val="00CE4A9C"/>
    <w:rsid w:val="00CE4BC5"/>
    <w:rsid w:val="00CE4D49"/>
    <w:rsid w:val="00CE4F40"/>
    <w:rsid w:val="00CE521D"/>
    <w:rsid w:val="00CE59E7"/>
    <w:rsid w:val="00CE6253"/>
    <w:rsid w:val="00CE6321"/>
    <w:rsid w:val="00CE636D"/>
    <w:rsid w:val="00CE6419"/>
    <w:rsid w:val="00CE6746"/>
    <w:rsid w:val="00CE6876"/>
    <w:rsid w:val="00CE6AB4"/>
    <w:rsid w:val="00CE6C3C"/>
    <w:rsid w:val="00CE75E7"/>
    <w:rsid w:val="00CE7753"/>
    <w:rsid w:val="00CF01D0"/>
    <w:rsid w:val="00CF0244"/>
    <w:rsid w:val="00CF07F2"/>
    <w:rsid w:val="00CF0917"/>
    <w:rsid w:val="00CF0C7B"/>
    <w:rsid w:val="00CF0CC3"/>
    <w:rsid w:val="00CF10C6"/>
    <w:rsid w:val="00CF1361"/>
    <w:rsid w:val="00CF13D0"/>
    <w:rsid w:val="00CF1429"/>
    <w:rsid w:val="00CF1622"/>
    <w:rsid w:val="00CF17B5"/>
    <w:rsid w:val="00CF19C9"/>
    <w:rsid w:val="00CF1BA8"/>
    <w:rsid w:val="00CF1C8E"/>
    <w:rsid w:val="00CF1CD6"/>
    <w:rsid w:val="00CF1D03"/>
    <w:rsid w:val="00CF23EF"/>
    <w:rsid w:val="00CF244F"/>
    <w:rsid w:val="00CF26C4"/>
    <w:rsid w:val="00CF2C29"/>
    <w:rsid w:val="00CF2DD8"/>
    <w:rsid w:val="00CF3109"/>
    <w:rsid w:val="00CF347F"/>
    <w:rsid w:val="00CF34F1"/>
    <w:rsid w:val="00CF3568"/>
    <w:rsid w:val="00CF35BF"/>
    <w:rsid w:val="00CF3BB7"/>
    <w:rsid w:val="00CF3F0C"/>
    <w:rsid w:val="00CF40B1"/>
    <w:rsid w:val="00CF4167"/>
    <w:rsid w:val="00CF442D"/>
    <w:rsid w:val="00CF4B31"/>
    <w:rsid w:val="00CF4FDD"/>
    <w:rsid w:val="00CF502C"/>
    <w:rsid w:val="00CF5590"/>
    <w:rsid w:val="00CF6125"/>
    <w:rsid w:val="00CF6149"/>
    <w:rsid w:val="00CF6249"/>
    <w:rsid w:val="00CF63A6"/>
    <w:rsid w:val="00CF63D0"/>
    <w:rsid w:val="00CF643F"/>
    <w:rsid w:val="00CF6508"/>
    <w:rsid w:val="00CF6EE7"/>
    <w:rsid w:val="00CF6F5F"/>
    <w:rsid w:val="00CF6FAB"/>
    <w:rsid w:val="00CF7627"/>
    <w:rsid w:val="00CF77E4"/>
    <w:rsid w:val="00CF7B27"/>
    <w:rsid w:val="00D00222"/>
    <w:rsid w:val="00D003EF"/>
    <w:rsid w:val="00D004CB"/>
    <w:rsid w:val="00D004F0"/>
    <w:rsid w:val="00D00AC4"/>
    <w:rsid w:val="00D010CF"/>
    <w:rsid w:val="00D010F9"/>
    <w:rsid w:val="00D01858"/>
    <w:rsid w:val="00D018F1"/>
    <w:rsid w:val="00D0195D"/>
    <w:rsid w:val="00D01BFC"/>
    <w:rsid w:val="00D01E1E"/>
    <w:rsid w:val="00D01E3F"/>
    <w:rsid w:val="00D01EC0"/>
    <w:rsid w:val="00D0224A"/>
    <w:rsid w:val="00D02272"/>
    <w:rsid w:val="00D02341"/>
    <w:rsid w:val="00D0271D"/>
    <w:rsid w:val="00D0280B"/>
    <w:rsid w:val="00D028CD"/>
    <w:rsid w:val="00D02B0C"/>
    <w:rsid w:val="00D03231"/>
    <w:rsid w:val="00D0353C"/>
    <w:rsid w:val="00D038E5"/>
    <w:rsid w:val="00D03965"/>
    <w:rsid w:val="00D03C03"/>
    <w:rsid w:val="00D03CD1"/>
    <w:rsid w:val="00D03FED"/>
    <w:rsid w:val="00D041D1"/>
    <w:rsid w:val="00D045B4"/>
    <w:rsid w:val="00D04655"/>
    <w:rsid w:val="00D0467B"/>
    <w:rsid w:val="00D04791"/>
    <w:rsid w:val="00D047EC"/>
    <w:rsid w:val="00D04A71"/>
    <w:rsid w:val="00D04B28"/>
    <w:rsid w:val="00D04BB5"/>
    <w:rsid w:val="00D04F58"/>
    <w:rsid w:val="00D04FFC"/>
    <w:rsid w:val="00D05120"/>
    <w:rsid w:val="00D0527B"/>
    <w:rsid w:val="00D052CF"/>
    <w:rsid w:val="00D05316"/>
    <w:rsid w:val="00D0543E"/>
    <w:rsid w:val="00D05737"/>
    <w:rsid w:val="00D058C5"/>
    <w:rsid w:val="00D05D61"/>
    <w:rsid w:val="00D05EE3"/>
    <w:rsid w:val="00D0643D"/>
    <w:rsid w:val="00D06574"/>
    <w:rsid w:val="00D065BF"/>
    <w:rsid w:val="00D065FC"/>
    <w:rsid w:val="00D069E4"/>
    <w:rsid w:val="00D06BED"/>
    <w:rsid w:val="00D06C57"/>
    <w:rsid w:val="00D06FA2"/>
    <w:rsid w:val="00D0727E"/>
    <w:rsid w:val="00D076C0"/>
    <w:rsid w:val="00D07A1F"/>
    <w:rsid w:val="00D07B76"/>
    <w:rsid w:val="00D07CBE"/>
    <w:rsid w:val="00D1052D"/>
    <w:rsid w:val="00D10579"/>
    <w:rsid w:val="00D10813"/>
    <w:rsid w:val="00D10B9B"/>
    <w:rsid w:val="00D11733"/>
    <w:rsid w:val="00D1210F"/>
    <w:rsid w:val="00D1233D"/>
    <w:rsid w:val="00D123D6"/>
    <w:rsid w:val="00D124E2"/>
    <w:rsid w:val="00D1277D"/>
    <w:rsid w:val="00D12A25"/>
    <w:rsid w:val="00D13057"/>
    <w:rsid w:val="00D1367E"/>
    <w:rsid w:val="00D13BC1"/>
    <w:rsid w:val="00D14009"/>
    <w:rsid w:val="00D14161"/>
    <w:rsid w:val="00D14201"/>
    <w:rsid w:val="00D144AA"/>
    <w:rsid w:val="00D145C6"/>
    <w:rsid w:val="00D147B4"/>
    <w:rsid w:val="00D14817"/>
    <w:rsid w:val="00D1498D"/>
    <w:rsid w:val="00D14FCE"/>
    <w:rsid w:val="00D1541B"/>
    <w:rsid w:val="00D158B6"/>
    <w:rsid w:val="00D162F1"/>
    <w:rsid w:val="00D16E1D"/>
    <w:rsid w:val="00D16F80"/>
    <w:rsid w:val="00D17497"/>
    <w:rsid w:val="00D2064F"/>
    <w:rsid w:val="00D20AE3"/>
    <w:rsid w:val="00D21052"/>
    <w:rsid w:val="00D21080"/>
    <w:rsid w:val="00D210A0"/>
    <w:rsid w:val="00D2129A"/>
    <w:rsid w:val="00D2138F"/>
    <w:rsid w:val="00D216D3"/>
    <w:rsid w:val="00D21E78"/>
    <w:rsid w:val="00D21EB1"/>
    <w:rsid w:val="00D225FC"/>
    <w:rsid w:val="00D22945"/>
    <w:rsid w:val="00D22C92"/>
    <w:rsid w:val="00D22CF5"/>
    <w:rsid w:val="00D22DA5"/>
    <w:rsid w:val="00D22E0F"/>
    <w:rsid w:val="00D2345D"/>
    <w:rsid w:val="00D23498"/>
    <w:rsid w:val="00D234BE"/>
    <w:rsid w:val="00D2353B"/>
    <w:rsid w:val="00D23609"/>
    <w:rsid w:val="00D23949"/>
    <w:rsid w:val="00D23CF8"/>
    <w:rsid w:val="00D23DBD"/>
    <w:rsid w:val="00D23E26"/>
    <w:rsid w:val="00D240F9"/>
    <w:rsid w:val="00D242FF"/>
    <w:rsid w:val="00D243E3"/>
    <w:rsid w:val="00D244F0"/>
    <w:rsid w:val="00D24CF6"/>
    <w:rsid w:val="00D24E7E"/>
    <w:rsid w:val="00D24FAD"/>
    <w:rsid w:val="00D252B5"/>
    <w:rsid w:val="00D253CB"/>
    <w:rsid w:val="00D25B6C"/>
    <w:rsid w:val="00D25E09"/>
    <w:rsid w:val="00D25E12"/>
    <w:rsid w:val="00D25EEE"/>
    <w:rsid w:val="00D26062"/>
    <w:rsid w:val="00D264C0"/>
    <w:rsid w:val="00D266FD"/>
    <w:rsid w:val="00D267C2"/>
    <w:rsid w:val="00D267D3"/>
    <w:rsid w:val="00D268DC"/>
    <w:rsid w:val="00D26D3E"/>
    <w:rsid w:val="00D26FE5"/>
    <w:rsid w:val="00D2751D"/>
    <w:rsid w:val="00D27582"/>
    <w:rsid w:val="00D2781A"/>
    <w:rsid w:val="00D303D6"/>
    <w:rsid w:val="00D30C4D"/>
    <w:rsid w:val="00D31F0E"/>
    <w:rsid w:val="00D3221F"/>
    <w:rsid w:val="00D3249A"/>
    <w:rsid w:val="00D32837"/>
    <w:rsid w:val="00D32927"/>
    <w:rsid w:val="00D32A71"/>
    <w:rsid w:val="00D32C2B"/>
    <w:rsid w:val="00D32D33"/>
    <w:rsid w:val="00D32DC0"/>
    <w:rsid w:val="00D33103"/>
    <w:rsid w:val="00D33131"/>
    <w:rsid w:val="00D33412"/>
    <w:rsid w:val="00D33921"/>
    <w:rsid w:val="00D339EB"/>
    <w:rsid w:val="00D33F3B"/>
    <w:rsid w:val="00D34330"/>
    <w:rsid w:val="00D3498A"/>
    <w:rsid w:val="00D349F2"/>
    <w:rsid w:val="00D34CCA"/>
    <w:rsid w:val="00D34D73"/>
    <w:rsid w:val="00D3520D"/>
    <w:rsid w:val="00D35316"/>
    <w:rsid w:val="00D3538E"/>
    <w:rsid w:val="00D3538F"/>
    <w:rsid w:val="00D35B3A"/>
    <w:rsid w:val="00D369F9"/>
    <w:rsid w:val="00D36B35"/>
    <w:rsid w:val="00D36E49"/>
    <w:rsid w:val="00D36E57"/>
    <w:rsid w:val="00D37350"/>
    <w:rsid w:val="00D377EE"/>
    <w:rsid w:val="00D37865"/>
    <w:rsid w:val="00D37AFB"/>
    <w:rsid w:val="00D40D7F"/>
    <w:rsid w:val="00D40F88"/>
    <w:rsid w:val="00D40FA7"/>
    <w:rsid w:val="00D4141F"/>
    <w:rsid w:val="00D414B3"/>
    <w:rsid w:val="00D41605"/>
    <w:rsid w:val="00D418BE"/>
    <w:rsid w:val="00D41E85"/>
    <w:rsid w:val="00D41E96"/>
    <w:rsid w:val="00D42069"/>
    <w:rsid w:val="00D424EC"/>
    <w:rsid w:val="00D42795"/>
    <w:rsid w:val="00D42853"/>
    <w:rsid w:val="00D428F9"/>
    <w:rsid w:val="00D42971"/>
    <w:rsid w:val="00D42CFF"/>
    <w:rsid w:val="00D42D0E"/>
    <w:rsid w:val="00D430C0"/>
    <w:rsid w:val="00D43F8A"/>
    <w:rsid w:val="00D4434C"/>
    <w:rsid w:val="00D452E2"/>
    <w:rsid w:val="00D452F9"/>
    <w:rsid w:val="00D455AF"/>
    <w:rsid w:val="00D4575D"/>
    <w:rsid w:val="00D45A62"/>
    <w:rsid w:val="00D45B20"/>
    <w:rsid w:val="00D45B57"/>
    <w:rsid w:val="00D45D1D"/>
    <w:rsid w:val="00D45FFF"/>
    <w:rsid w:val="00D46996"/>
    <w:rsid w:val="00D46E5E"/>
    <w:rsid w:val="00D4705C"/>
    <w:rsid w:val="00D4788D"/>
    <w:rsid w:val="00D47EF1"/>
    <w:rsid w:val="00D500C5"/>
    <w:rsid w:val="00D50147"/>
    <w:rsid w:val="00D50515"/>
    <w:rsid w:val="00D50CF0"/>
    <w:rsid w:val="00D51141"/>
    <w:rsid w:val="00D51426"/>
    <w:rsid w:val="00D517CB"/>
    <w:rsid w:val="00D518B6"/>
    <w:rsid w:val="00D51C2E"/>
    <w:rsid w:val="00D51FFA"/>
    <w:rsid w:val="00D52134"/>
    <w:rsid w:val="00D52463"/>
    <w:rsid w:val="00D52B35"/>
    <w:rsid w:val="00D5370C"/>
    <w:rsid w:val="00D538E0"/>
    <w:rsid w:val="00D540CF"/>
    <w:rsid w:val="00D5443F"/>
    <w:rsid w:val="00D54447"/>
    <w:rsid w:val="00D544BF"/>
    <w:rsid w:val="00D54A27"/>
    <w:rsid w:val="00D54D01"/>
    <w:rsid w:val="00D54DE3"/>
    <w:rsid w:val="00D54E17"/>
    <w:rsid w:val="00D54F89"/>
    <w:rsid w:val="00D554C4"/>
    <w:rsid w:val="00D55789"/>
    <w:rsid w:val="00D55966"/>
    <w:rsid w:val="00D55AA2"/>
    <w:rsid w:val="00D56210"/>
    <w:rsid w:val="00D56400"/>
    <w:rsid w:val="00D564BC"/>
    <w:rsid w:val="00D565D6"/>
    <w:rsid w:val="00D5662D"/>
    <w:rsid w:val="00D56989"/>
    <w:rsid w:val="00D56BF9"/>
    <w:rsid w:val="00D57113"/>
    <w:rsid w:val="00D57375"/>
    <w:rsid w:val="00D57435"/>
    <w:rsid w:val="00D57645"/>
    <w:rsid w:val="00D57723"/>
    <w:rsid w:val="00D577F5"/>
    <w:rsid w:val="00D57817"/>
    <w:rsid w:val="00D57C5F"/>
    <w:rsid w:val="00D60366"/>
    <w:rsid w:val="00D60400"/>
    <w:rsid w:val="00D604F6"/>
    <w:rsid w:val="00D607FE"/>
    <w:rsid w:val="00D60C9B"/>
    <w:rsid w:val="00D610DB"/>
    <w:rsid w:val="00D61700"/>
    <w:rsid w:val="00D61C52"/>
    <w:rsid w:val="00D62382"/>
    <w:rsid w:val="00D623AC"/>
    <w:rsid w:val="00D62756"/>
    <w:rsid w:val="00D629B8"/>
    <w:rsid w:val="00D62E20"/>
    <w:rsid w:val="00D62FA7"/>
    <w:rsid w:val="00D62FF8"/>
    <w:rsid w:val="00D63067"/>
    <w:rsid w:val="00D63423"/>
    <w:rsid w:val="00D6380C"/>
    <w:rsid w:val="00D6397B"/>
    <w:rsid w:val="00D63AE1"/>
    <w:rsid w:val="00D63D52"/>
    <w:rsid w:val="00D64153"/>
    <w:rsid w:val="00D64200"/>
    <w:rsid w:val="00D6437A"/>
    <w:rsid w:val="00D6450C"/>
    <w:rsid w:val="00D6468C"/>
    <w:rsid w:val="00D64778"/>
    <w:rsid w:val="00D64888"/>
    <w:rsid w:val="00D64C81"/>
    <w:rsid w:val="00D64CB2"/>
    <w:rsid w:val="00D64D6A"/>
    <w:rsid w:val="00D64D9E"/>
    <w:rsid w:val="00D65356"/>
    <w:rsid w:val="00D65435"/>
    <w:rsid w:val="00D65691"/>
    <w:rsid w:val="00D656B7"/>
    <w:rsid w:val="00D65B31"/>
    <w:rsid w:val="00D660C1"/>
    <w:rsid w:val="00D661FB"/>
    <w:rsid w:val="00D66587"/>
    <w:rsid w:val="00D66951"/>
    <w:rsid w:val="00D66A3E"/>
    <w:rsid w:val="00D66B81"/>
    <w:rsid w:val="00D66BF4"/>
    <w:rsid w:val="00D66E44"/>
    <w:rsid w:val="00D6705C"/>
    <w:rsid w:val="00D67463"/>
    <w:rsid w:val="00D67683"/>
    <w:rsid w:val="00D676BB"/>
    <w:rsid w:val="00D67B68"/>
    <w:rsid w:val="00D67C1D"/>
    <w:rsid w:val="00D70027"/>
    <w:rsid w:val="00D7024B"/>
    <w:rsid w:val="00D702E4"/>
    <w:rsid w:val="00D70427"/>
    <w:rsid w:val="00D7066A"/>
    <w:rsid w:val="00D70A21"/>
    <w:rsid w:val="00D70E39"/>
    <w:rsid w:val="00D70E7F"/>
    <w:rsid w:val="00D70FAF"/>
    <w:rsid w:val="00D715C2"/>
    <w:rsid w:val="00D7179F"/>
    <w:rsid w:val="00D71970"/>
    <w:rsid w:val="00D71B78"/>
    <w:rsid w:val="00D71E99"/>
    <w:rsid w:val="00D72139"/>
    <w:rsid w:val="00D7289D"/>
    <w:rsid w:val="00D729CC"/>
    <w:rsid w:val="00D73154"/>
    <w:rsid w:val="00D73472"/>
    <w:rsid w:val="00D73910"/>
    <w:rsid w:val="00D73B47"/>
    <w:rsid w:val="00D73F16"/>
    <w:rsid w:val="00D73F7E"/>
    <w:rsid w:val="00D7424E"/>
    <w:rsid w:val="00D74814"/>
    <w:rsid w:val="00D74B4F"/>
    <w:rsid w:val="00D753B6"/>
    <w:rsid w:val="00D7544C"/>
    <w:rsid w:val="00D75F98"/>
    <w:rsid w:val="00D76069"/>
    <w:rsid w:val="00D76165"/>
    <w:rsid w:val="00D7650B"/>
    <w:rsid w:val="00D76709"/>
    <w:rsid w:val="00D76767"/>
    <w:rsid w:val="00D76838"/>
    <w:rsid w:val="00D76ABC"/>
    <w:rsid w:val="00D76F8B"/>
    <w:rsid w:val="00D770D4"/>
    <w:rsid w:val="00D770F9"/>
    <w:rsid w:val="00D77356"/>
    <w:rsid w:val="00D778B8"/>
    <w:rsid w:val="00D7792B"/>
    <w:rsid w:val="00D779F4"/>
    <w:rsid w:val="00D77AC2"/>
    <w:rsid w:val="00D77B02"/>
    <w:rsid w:val="00D77D12"/>
    <w:rsid w:val="00D77DE0"/>
    <w:rsid w:val="00D8026A"/>
    <w:rsid w:val="00D8082B"/>
    <w:rsid w:val="00D80A5F"/>
    <w:rsid w:val="00D80DF0"/>
    <w:rsid w:val="00D81096"/>
    <w:rsid w:val="00D8133B"/>
    <w:rsid w:val="00D81384"/>
    <w:rsid w:val="00D8205F"/>
    <w:rsid w:val="00D82234"/>
    <w:rsid w:val="00D830CC"/>
    <w:rsid w:val="00D83446"/>
    <w:rsid w:val="00D83846"/>
    <w:rsid w:val="00D838DE"/>
    <w:rsid w:val="00D83D89"/>
    <w:rsid w:val="00D83DB1"/>
    <w:rsid w:val="00D83E81"/>
    <w:rsid w:val="00D83F7B"/>
    <w:rsid w:val="00D841CD"/>
    <w:rsid w:val="00D8447C"/>
    <w:rsid w:val="00D847DC"/>
    <w:rsid w:val="00D84C0C"/>
    <w:rsid w:val="00D84C3A"/>
    <w:rsid w:val="00D84CD0"/>
    <w:rsid w:val="00D84ECD"/>
    <w:rsid w:val="00D84F4F"/>
    <w:rsid w:val="00D84F58"/>
    <w:rsid w:val="00D8502D"/>
    <w:rsid w:val="00D8529B"/>
    <w:rsid w:val="00D852BE"/>
    <w:rsid w:val="00D85405"/>
    <w:rsid w:val="00D8555E"/>
    <w:rsid w:val="00D85996"/>
    <w:rsid w:val="00D85B44"/>
    <w:rsid w:val="00D86194"/>
    <w:rsid w:val="00D86362"/>
    <w:rsid w:val="00D86435"/>
    <w:rsid w:val="00D86C12"/>
    <w:rsid w:val="00D872DF"/>
    <w:rsid w:val="00D875C9"/>
    <w:rsid w:val="00D87855"/>
    <w:rsid w:val="00D87A62"/>
    <w:rsid w:val="00D87B8D"/>
    <w:rsid w:val="00D87D9E"/>
    <w:rsid w:val="00D87FAC"/>
    <w:rsid w:val="00D87FBE"/>
    <w:rsid w:val="00D901A4"/>
    <w:rsid w:val="00D90830"/>
    <w:rsid w:val="00D90FFA"/>
    <w:rsid w:val="00D91345"/>
    <w:rsid w:val="00D91625"/>
    <w:rsid w:val="00D917A3"/>
    <w:rsid w:val="00D9214B"/>
    <w:rsid w:val="00D9214D"/>
    <w:rsid w:val="00D92243"/>
    <w:rsid w:val="00D9273E"/>
    <w:rsid w:val="00D92F8E"/>
    <w:rsid w:val="00D930AE"/>
    <w:rsid w:val="00D930D9"/>
    <w:rsid w:val="00D93240"/>
    <w:rsid w:val="00D93C61"/>
    <w:rsid w:val="00D93E34"/>
    <w:rsid w:val="00D941EB"/>
    <w:rsid w:val="00D94402"/>
    <w:rsid w:val="00D94459"/>
    <w:rsid w:val="00D9493C"/>
    <w:rsid w:val="00D94A55"/>
    <w:rsid w:val="00D94D27"/>
    <w:rsid w:val="00D9503C"/>
    <w:rsid w:val="00D95272"/>
    <w:rsid w:val="00D9591E"/>
    <w:rsid w:val="00D959A0"/>
    <w:rsid w:val="00D965CC"/>
    <w:rsid w:val="00D96846"/>
    <w:rsid w:val="00D9697C"/>
    <w:rsid w:val="00D969B0"/>
    <w:rsid w:val="00D96B79"/>
    <w:rsid w:val="00D96C1D"/>
    <w:rsid w:val="00D96F40"/>
    <w:rsid w:val="00D97126"/>
    <w:rsid w:val="00D9720D"/>
    <w:rsid w:val="00D97369"/>
    <w:rsid w:val="00D97465"/>
    <w:rsid w:val="00D974BD"/>
    <w:rsid w:val="00DA0227"/>
    <w:rsid w:val="00DA03AF"/>
    <w:rsid w:val="00DA0690"/>
    <w:rsid w:val="00DA0747"/>
    <w:rsid w:val="00DA0C6D"/>
    <w:rsid w:val="00DA12A3"/>
    <w:rsid w:val="00DA1306"/>
    <w:rsid w:val="00DA1CC1"/>
    <w:rsid w:val="00DA1CF8"/>
    <w:rsid w:val="00DA1D8B"/>
    <w:rsid w:val="00DA1E25"/>
    <w:rsid w:val="00DA1F34"/>
    <w:rsid w:val="00DA20BB"/>
    <w:rsid w:val="00DA21D3"/>
    <w:rsid w:val="00DA21FB"/>
    <w:rsid w:val="00DA2711"/>
    <w:rsid w:val="00DA2930"/>
    <w:rsid w:val="00DA30E3"/>
    <w:rsid w:val="00DA31A7"/>
    <w:rsid w:val="00DA31F3"/>
    <w:rsid w:val="00DA3334"/>
    <w:rsid w:val="00DA3403"/>
    <w:rsid w:val="00DA3556"/>
    <w:rsid w:val="00DA3869"/>
    <w:rsid w:val="00DA3958"/>
    <w:rsid w:val="00DA396D"/>
    <w:rsid w:val="00DA3A94"/>
    <w:rsid w:val="00DA3F98"/>
    <w:rsid w:val="00DA42DB"/>
    <w:rsid w:val="00DA547E"/>
    <w:rsid w:val="00DA57D0"/>
    <w:rsid w:val="00DA5EF0"/>
    <w:rsid w:val="00DA6A2C"/>
    <w:rsid w:val="00DA6B56"/>
    <w:rsid w:val="00DA6E7D"/>
    <w:rsid w:val="00DA6F22"/>
    <w:rsid w:val="00DA6FEC"/>
    <w:rsid w:val="00DA797C"/>
    <w:rsid w:val="00DA7CD3"/>
    <w:rsid w:val="00DA7E95"/>
    <w:rsid w:val="00DA7EC0"/>
    <w:rsid w:val="00DA7FF8"/>
    <w:rsid w:val="00DB04AE"/>
    <w:rsid w:val="00DB0663"/>
    <w:rsid w:val="00DB0AFD"/>
    <w:rsid w:val="00DB0DF6"/>
    <w:rsid w:val="00DB0E1A"/>
    <w:rsid w:val="00DB0E3E"/>
    <w:rsid w:val="00DB104B"/>
    <w:rsid w:val="00DB1149"/>
    <w:rsid w:val="00DB1232"/>
    <w:rsid w:val="00DB1D32"/>
    <w:rsid w:val="00DB24B4"/>
    <w:rsid w:val="00DB2788"/>
    <w:rsid w:val="00DB3538"/>
    <w:rsid w:val="00DB39FD"/>
    <w:rsid w:val="00DB403B"/>
    <w:rsid w:val="00DB40B5"/>
    <w:rsid w:val="00DB498F"/>
    <w:rsid w:val="00DB4CB7"/>
    <w:rsid w:val="00DB51DE"/>
    <w:rsid w:val="00DB53B9"/>
    <w:rsid w:val="00DB567B"/>
    <w:rsid w:val="00DB58C6"/>
    <w:rsid w:val="00DB5DA2"/>
    <w:rsid w:val="00DB5F0C"/>
    <w:rsid w:val="00DB6128"/>
    <w:rsid w:val="00DB6D80"/>
    <w:rsid w:val="00DB716E"/>
    <w:rsid w:val="00DB71BD"/>
    <w:rsid w:val="00DB737D"/>
    <w:rsid w:val="00DB7698"/>
    <w:rsid w:val="00DB7710"/>
    <w:rsid w:val="00DB7B4F"/>
    <w:rsid w:val="00DB7D16"/>
    <w:rsid w:val="00DC009A"/>
    <w:rsid w:val="00DC0176"/>
    <w:rsid w:val="00DC057E"/>
    <w:rsid w:val="00DC064B"/>
    <w:rsid w:val="00DC0A00"/>
    <w:rsid w:val="00DC0CA0"/>
    <w:rsid w:val="00DC0E76"/>
    <w:rsid w:val="00DC13BA"/>
    <w:rsid w:val="00DC14B5"/>
    <w:rsid w:val="00DC1841"/>
    <w:rsid w:val="00DC1906"/>
    <w:rsid w:val="00DC2567"/>
    <w:rsid w:val="00DC2B14"/>
    <w:rsid w:val="00DC2E81"/>
    <w:rsid w:val="00DC357D"/>
    <w:rsid w:val="00DC3582"/>
    <w:rsid w:val="00DC35E3"/>
    <w:rsid w:val="00DC36CB"/>
    <w:rsid w:val="00DC3ABA"/>
    <w:rsid w:val="00DC4031"/>
    <w:rsid w:val="00DC4649"/>
    <w:rsid w:val="00DC4832"/>
    <w:rsid w:val="00DC483D"/>
    <w:rsid w:val="00DC49D9"/>
    <w:rsid w:val="00DC4E7B"/>
    <w:rsid w:val="00DC566A"/>
    <w:rsid w:val="00DC5990"/>
    <w:rsid w:val="00DC59D0"/>
    <w:rsid w:val="00DC5A87"/>
    <w:rsid w:val="00DC65A1"/>
    <w:rsid w:val="00DC66D7"/>
    <w:rsid w:val="00DC6727"/>
    <w:rsid w:val="00DC6EF8"/>
    <w:rsid w:val="00DC7163"/>
    <w:rsid w:val="00DC71DA"/>
    <w:rsid w:val="00DC7531"/>
    <w:rsid w:val="00DC758B"/>
    <w:rsid w:val="00DC76BB"/>
    <w:rsid w:val="00DD02A3"/>
    <w:rsid w:val="00DD02BE"/>
    <w:rsid w:val="00DD0315"/>
    <w:rsid w:val="00DD0496"/>
    <w:rsid w:val="00DD0666"/>
    <w:rsid w:val="00DD0EA0"/>
    <w:rsid w:val="00DD1084"/>
    <w:rsid w:val="00DD117D"/>
    <w:rsid w:val="00DD14AA"/>
    <w:rsid w:val="00DD1746"/>
    <w:rsid w:val="00DD17F9"/>
    <w:rsid w:val="00DD18F2"/>
    <w:rsid w:val="00DD1B8B"/>
    <w:rsid w:val="00DD1C44"/>
    <w:rsid w:val="00DD1CA5"/>
    <w:rsid w:val="00DD1DAD"/>
    <w:rsid w:val="00DD2224"/>
    <w:rsid w:val="00DD25F7"/>
    <w:rsid w:val="00DD2677"/>
    <w:rsid w:val="00DD2709"/>
    <w:rsid w:val="00DD2B27"/>
    <w:rsid w:val="00DD2CEF"/>
    <w:rsid w:val="00DD2E95"/>
    <w:rsid w:val="00DD33C6"/>
    <w:rsid w:val="00DD3437"/>
    <w:rsid w:val="00DD3881"/>
    <w:rsid w:val="00DD3B00"/>
    <w:rsid w:val="00DD3E38"/>
    <w:rsid w:val="00DD3ECF"/>
    <w:rsid w:val="00DD401D"/>
    <w:rsid w:val="00DD405A"/>
    <w:rsid w:val="00DD47F8"/>
    <w:rsid w:val="00DD4D11"/>
    <w:rsid w:val="00DD4E5D"/>
    <w:rsid w:val="00DD4F7F"/>
    <w:rsid w:val="00DD5CB1"/>
    <w:rsid w:val="00DD6563"/>
    <w:rsid w:val="00DD68F9"/>
    <w:rsid w:val="00DD6AB5"/>
    <w:rsid w:val="00DD6D97"/>
    <w:rsid w:val="00DD6E2C"/>
    <w:rsid w:val="00DD7238"/>
    <w:rsid w:val="00DD73E0"/>
    <w:rsid w:val="00DD7602"/>
    <w:rsid w:val="00DD7733"/>
    <w:rsid w:val="00DD7A0B"/>
    <w:rsid w:val="00DD7CE3"/>
    <w:rsid w:val="00DD7ECE"/>
    <w:rsid w:val="00DE00B6"/>
    <w:rsid w:val="00DE0296"/>
    <w:rsid w:val="00DE02FC"/>
    <w:rsid w:val="00DE0564"/>
    <w:rsid w:val="00DE06E7"/>
    <w:rsid w:val="00DE09E4"/>
    <w:rsid w:val="00DE0AAB"/>
    <w:rsid w:val="00DE0AE0"/>
    <w:rsid w:val="00DE0B69"/>
    <w:rsid w:val="00DE0B6B"/>
    <w:rsid w:val="00DE133E"/>
    <w:rsid w:val="00DE1835"/>
    <w:rsid w:val="00DE1870"/>
    <w:rsid w:val="00DE21AB"/>
    <w:rsid w:val="00DE24B3"/>
    <w:rsid w:val="00DE267F"/>
    <w:rsid w:val="00DE26A8"/>
    <w:rsid w:val="00DE28B9"/>
    <w:rsid w:val="00DE2B4A"/>
    <w:rsid w:val="00DE2D5B"/>
    <w:rsid w:val="00DE3510"/>
    <w:rsid w:val="00DE3616"/>
    <w:rsid w:val="00DE3CE7"/>
    <w:rsid w:val="00DE3EFB"/>
    <w:rsid w:val="00DE414B"/>
    <w:rsid w:val="00DE4466"/>
    <w:rsid w:val="00DE49AD"/>
    <w:rsid w:val="00DE585D"/>
    <w:rsid w:val="00DE594F"/>
    <w:rsid w:val="00DE59F2"/>
    <w:rsid w:val="00DE5B07"/>
    <w:rsid w:val="00DE6011"/>
    <w:rsid w:val="00DE616B"/>
    <w:rsid w:val="00DE67BC"/>
    <w:rsid w:val="00DE6A1F"/>
    <w:rsid w:val="00DE6E4C"/>
    <w:rsid w:val="00DE709A"/>
    <w:rsid w:val="00DE725F"/>
    <w:rsid w:val="00DE7323"/>
    <w:rsid w:val="00DE74B4"/>
    <w:rsid w:val="00DE755F"/>
    <w:rsid w:val="00DE762B"/>
    <w:rsid w:val="00DE7752"/>
    <w:rsid w:val="00DE7A5A"/>
    <w:rsid w:val="00DE7C59"/>
    <w:rsid w:val="00DF01CC"/>
    <w:rsid w:val="00DF0BC6"/>
    <w:rsid w:val="00DF0F5A"/>
    <w:rsid w:val="00DF0FC1"/>
    <w:rsid w:val="00DF144D"/>
    <w:rsid w:val="00DF182A"/>
    <w:rsid w:val="00DF18E7"/>
    <w:rsid w:val="00DF199A"/>
    <w:rsid w:val="00DF1ABA"/>
    <w:rsid w:val="00DF1C29"/>
    <w:rsid w:val="00DF1D1C"/>
    <w:rsid w:val="00DF1F41"/>
    <w:rsid w:val="00DF2089"/>
    <w:rsid w:val="00DF2170"/>
    <w:rsid w:val="00DF21F9"/>
    <w:rsid w:val="00DF2408"/>
    <w:rsid w:val="00DF3106"/>
    <w:rsid w:val="00DF3505"/>
    <w:rsid w:val="00DF3C37"/>
    <w:rsid w:val="00DF3E21"/>
    <w:rsid w:val="00DF3E54"/>
    <w:rsid w:val="00DF3FCC"/>
    <w:rsid w:val="00DF4767"/>
    <w:rsid w:val="00DF4A92"/>
    <w:rsid w:val="00DF4B4E"/>
    <w:rsid w:val="00DF4F04"/>
    <w:rsid w:val="00DF513F"/>
    <w:rsid w:val="00DF55F2"/>
    <w:rsid w:val="00DF5665"/>
    <w:rsid w:val="00DF597D"/>
    <w:rsid w:val="00DF5A53"/>
    <w:rsid w:val="00DF5E00"/>
    <w:rsid w:val="00DF5E1F"/>
    <w:rsid w:val="00DF640A"/>
    <w:rsid w:val="00DF652E"/>
    <w:rsid w:val="00DF66D5"/>
    <w:rsid w:val="00DF686C"/>
    <w:rsid w:val="00DF6A6F"/>
    <w:rsid w:val="00DF6C0F"/>
    <w:rsid w:val="00DF6FF5"/>
    <w:rsid w:val="00DF7111"/>
    <w:rsid w:val="00DF7131"/>
    <w:rsid w:val="00DF713D"/>
    <w:rsid w:val="00DF746C"/>
    <w:rsid w:val="00DF76A3"/>
    <w:rsid w:val="00DF77EE"/>
    <w:rsid w:val="00DF782C"/>
    <w:rsid w:val="00DF7933"/>
    <w:rsid w:val="00DF7991"/>
    <w:rsid w:val="00DF7B64"/>
    <w:rsid w:val="00DF7EE1"/>
    <w:rsid w:val="00E003C6"/>
    <w:rsid w:val="00E005B6"/>
    <w:rsid w:val="00E00994"/>
    <w:rsid w:val="00E011CE"/>
    <w:rsid w:val="00E0124B"/>
    <w:rsid w:val="00E0135B"/>
    <w:rsid w:val="00E01470"/>
    <w:rsid w:val="00E01CC3"/>
    <w:rsid w:val="00E0293D"/>
    <w:rsid w:val="00E0298F"/>
    <w:rsid w:val="00E02A64"/>
    <w:rsid w:val="00E02C6D"/>
    <w:rsid w:val="00E02D01"/>
    <w:rsid w:val="00E02F35"/>
    <w:rsid w:val="00E03447"/>
    <w:rsid w:val="00E0344C"/>
    <w:rsid w:val="00E037AB"/>
    <w:rsid w:val="00E038E5"/>
    <w:rsid w:val="00E03A43"/>
    <w:rsid w:val="00E03C25"/>
    <w:rsid w:val="00E03CD0"/>
    <w:rsid w:val="00E03D54"/>
    <w:rsid w:val="00E03F93"/>
    <w:rsid w:val="00E04150"/>
    <w:rsid w:val="00E04878"/>
    <w:rsid w:val="00E04AF8"/>
    <w:rsid w:val="00E04B18"/>
    <w:rsid w:val="00E04D56"/>
    <w:rsid w:val="00E05397"/>
    <w:rsid w:val="00E05DF0"/>
    <w:rsid w:val="00E0605E"/>
    <w:rsid w:val="00E06119"/>
    <w:rsid w:val="00E06143"/>
    <w:rsid w:val="00E063E7"/>
    <w:rsid w:val="00E064C0"/>
    <w:rsid w:val="00E068A5"/>
    <w:rsid w:val="00E069A4"/>
    <w:rsid w:val="00E06B3B"/>
    <w:rsid w:val="00E06BED"/>
    <w:rsid w:val="00E06CF5"/>
    <w:rsid w:val="00E06D41"/>
    <w:rsid w:val="00E070F5"/>
    <w:rsid w:val="00E0778B"/>
    <w:rsid w:val="00E0780D"/>
    <w:rsid w:val="00E07F75"/>
    <w:rsid w:val="00E10309"/>
    <w:rsid w:val="00E104E3"/>
    <w:rsid w:val="00E105DA"/>
    <w:rsid w:val="00E1071C"/>
    <w:rsid w:val="00E10F52"/>
    <w:rsid w:val="00E1115D"/>
    <w:rsid w:val="00E112E5"/>
    <w:rsid w:val="00E11395"/>
    <w:rsid w:val="00E12297"/>
    <w:rsid w:val="00E1237F"/>
    <w:rsid w:val="00E1270E"/>
    <w:rsid w:val="00E129AF"/>
    <w:rsid w:val="00E132D0"/>
    <w:rsid w:val="00E13848"/>
    <w:rsid w:val="00E13979"/>
    <w:rsid w:val="00E13D39"/>
    <w:rsid w:val="00E13FEF"/>
    <w:rsid w:val="00E141CE"/>
    <w:rsid w:val="00E14290"/>
    <w:rsid w:val="00E1431F"/>
    <w:rsid w:val="00E14340"/>
    <w:rsid w:val="00E14555"/>
    <w:rsid w:val="00E14658"/>
    <w:rsid w:val="00E147E1"/>
    <w:rsid w:val="00E1529E"/>
    <w:rsid w:val="00E153AC"/>
    <w:rsid w:val="00E153ED"/>
    <w:rsid w:val="00E1554C"/>
    <w:rsid w:val="00E15D81"/>
    <w:rsid w:val="00E15DF7"/>
    <w:rsid w:val="00E16DA8"/>
    <w:rsid w:val="00E1718E"/>
    <w:rsid w:val="00E17399"/>
    <w:rsid w:val="00E174B6"/>
    <w:rsid w:val="00E17D44"/>
    <w:rsid w:val="00E17F2B"/>
    <w:rsid w:val="00E202E8"/>
    <w:rsid w:val="00E20495"/>
    <w:rsid w:val="00E2052D"/>
    <w:rsid w:val="00E20557"/>
    <w:rsid w:val="00E20871"/>
    <w:rsid w:val="00E208B6"/>
    <w:rsid w:val="00E209ED"/>
    <w:rsid w:val="00E20A63"/>
    <w:rsid w:val="00E20AE5"/>
    <w:rsid w:val="00E20CCC"/>
    <w:rsid w:val="00E20E04"/>
    <w:rsid w:val="00E20F88"/>
    <w:rsid w:val="00E2120E"/>
    <w:rsid w:val="00E21271"/>
    <w:rsid w:val="00E212D9"/>
    <w:rsid w:val="00E2182B"/>
    <w:rsid w:val="00E2189D"/>
    <w:rsid w:val="00E221E7"/>
    <w:rsid w:val="00E22266"/>
    <w:rsid w:val="00E22484"/>
    <w:rsid w:val="00E2287E"/>
    <w:rsid w:val="00E22B4D"/>
    <w:rsid w:val="00E22DB5"/>
    <w:rsid w:val="00E23623"/>
    <w:rsid w:val="00E23A3F"/>
    <w:rsid w:val="00E23EA6"/>
    <w:rsid w:val="00E24079"/>
    <w:rsid w:val="00E2443B"/>
    <w:rsid w:val="00E24744"/>
    <w:rsid w:val="00E2486C"/>
    <w:rsid w:val="00E249E8"/>
    <w:rsid w:val="00E25052"/>
    <w:rsid w:val="00E251F6"/>
    <w:rsid w:val="00E2559A"/>
    <w:rsid w:val="00E25E30"/>
    <w:rsid w:val="00E25E58"/>
    <w:rsid w:val="00E25E8D"/>
    <w:rsid w:val="00E26512"/>
    <w:rsid w:val="00E26566"/>
    <w:rsid w:val="00E26767"/>
    <w:rsid w:val="00E26952"/>
    <w:rsid w:val="00E26A4A"/>
    <w:rsid w:val="00E27169"/>
    <w:rsid w:val="00E27385"/>
    <w:rsid w:val="00E277B1"/>
    <w:rsid w:val="00E2788F"/>
    <w:rsid w:val="00E27DB6"/>
    <w:rsid w:val="00E27DE8"/>
    <w:rsid w:val="00E27F01"/>
    <w:rsid w:val="00E27F46"/>
    <w:rsid w:val="00E3003E"/>
    <w:rsid w:val="00E300B8"/>
    <w:rsid w:val="00E301C2"/>
    <w:rsid w:val="00E3043A"/>
    <w:rsid w:val="00E313B7"/>
    <w:rsid w:val="00E319D9"/>
    <w:rsid w:val="00E31A04"/>
    <w:rsid w:val="00E31A4C"/>
    <w:rsid w:val="00E31C03"/>
    <w:rsid w:val="00E31CD4"/>
    <w:rsid w:val="00E322D9"/>
    <w:rsid w:val="00E322DA"/>
    <w:rsid w:val="00E32634"/>
    <w:rsid w:val="00E32928"/>
    <w:rsid w:val="00E33536"/>
    <w:rsid w:val="00E3367D"/>
    <w:rsid w:val="00E33F88"/>
    <w:rsid w:val="00E33F8D"/>
    <w:rsid w:val="00E34091"/>
    <w:rsid w:val="00E343E0"/>
    <w:rsid w:val="00E3461C"/>
    <w:rsid w:val="00E34C3B"/>
    <w:rsid w:val="00E34CFA"/>
    <w:rsid w:val="00E3560D"/>
    <w:rsid w:val="00E3587F"/>
    <w:rsid w:val="00E35B9E"/>
    <w:rsid w:val="00E35BB9"/>
    <w:rsid w:val="00E3600E"/>
    <w:rsid w:val="00E3615B"/>
    <w:rsid w:val="00E3619D"/>
    <w:rsid w:val="00E3637C"/>
    <w:rsid w:val="00E3647E"/>
    <w:rsid w:val="00E364B3"/>
    <w:rsid w:val="00E364F3"/>
    <w:rsid w:val="00E3657D"/>
    <w:rsid w:val="00E36955"/>
    <w:rsid w:val="00E36D2F"/>
    <w:rsid w:val="00E37224"/>
    <w:rsid w:val="00E3727D"/>
    <w:rsid w:val="00E374DB"/>
    <w:rsid w:val="00E37D1E"/>
    <w:rsid w:val="00E37F4B"/>
    <w:rsid w:val="00E401EA"/>
    <w:rsid w:val="00E404EC"/>
    <w:rsid w:val="00E40C42"/>
    <w:rsid w:val="00E41A41"/>
    <w:rsid w:val="00E42AB1"/>
    <w:rsid w:val="00E42C73"/>
    <w:rsid w:val="00E42E59"/>
    <w:rsid w:val="00E42E78"/>
    <w:rsid w:val="00E43040"/>
    <w:rsid w:val="00E431A7"/>
    <w:rsid w:val="00E43776"/>
    <w:rsid w:val="00E43C7B"/>
    <w:rsid w:val="00E43CD4"/>
    <w:rsid w:val="00E43D7A"/>
    <w:rsid w:val="00E43E0F"/>
    <w:rsid w:val="00E43E36"/>
    <w:rsid w:val="00E43E72"/>
    <w:rsid w:val="00E44445"/>
    <w:rsid w:val="00E444E7"/>
    <w:rsid w:val="00E44924"/>
    <w:rsid w:val="00E44C21"/>
    <w:rsid w:val="00E44ED5"/>
    <w:rsid w:val="00E450DB"/>
    <w:rsid w:val="00E4540A"/>
    <w:rsid w:val="00E454AF"/>
    <w:rsid w:val="00E458A5"/>
    <w:rsid w:val="00E458D3"/>
    <w:rsid w:val="00E45A1F"/>
    <w:rsid w:val="00E45A91"/>
    <w:rsid w:val="00E45BBC"/>
    <w:rsid w:val="00E45D04"/>
    <w:rsid w:val="00E46077"/>
    <w:rsid w:val="00E460B0"/>
    <w:rsid w:val="00E4628F"/>
    <w:rsid w:val="00E462BC"/>
    <w:rsid w:val="00E46331"/>
    <w:rsid w:val="00E464EC"/>
    <w:rsid w:val="00E46633"/>
    <w:rsid w:val="00E468B0"/>
    <w:rsid w:val="00E46B3E"/>
    <w:rsid w:val="00E46BD4"/>
    <w:rsid w:val="00E474FD"/>
    <w:rsid w:val="00E478FD"/>
    <w:rsid w:val="00E47A06"/>
    <w:rsid w:val="00E47B58"/>
    <w:rsid w:val="00E47C19"/>
    <w:rsid w:val="00E47E1B"/>
    <w:rsid w:val="00E47E50"/>
    <w:rsid w:val="00E5029F"/>
    <w:rsid w:val="00E504CA"/>
    <w:rsid w:val="00E50892"/>
    <w:rsid w:val="00E510D6"/>
    <w:rsid w:val="00E514B7"/>
    <w:rsid w:val="00E516F1"/>
    <w:rsid w:val="00E5186B"/>
    <w:rsid w:val="00E518A1"/>
    <w:rsid w:val="00E51944"/>
    <w:rsid w:val="00E5195A"/>
    <w:rsid w:val="00E519AC"/>
    <w:rsid w:val="00E51CE4"/>
    <w:rsid w:val="00E5207B"/>
    <w:rsid w:val="00E5226B"/>
    <w:rsid w:val="00E52609"/>
    <w:rsid w:val="00E5300C"/>
    <w:rsid w:val="00E5313B"/>
    <w:rsid w:val="00E53286"/>
    <w:rsid w:val="00E53673"/>
    <w:rsid w:val="00E53950"/>
    <w:rsid w:val="00E53B70"/>
    <w:rsid w:val="00E5404D"/>
    <w:rsid w:val="00E54102"/>
    <w:rsid w:val="00E543C1"/>
    <w:rsid w:val="00E54617"/>
    <w:rsid w:val="00E54827"/>
    <w:rsid w:val="00E54982"/>
    <w:rsid w:val="00E54A07"/>
    <w:rsid w:val="00E54B24"/>
    <w:rsid w:val="00E54FBF"/>
    <w:rsid w:val="00E5537D"/>
    <w:rsid w:val="00E55690"/>
    <w:rsid w:val="00E5609C"/>
    <w:rsid w:val="00E5610E"/>
    <w:rsid w:val="00E5629D"/>
    <w:rsid w:val="00E56453"/>
    <w:rsid w:val="00E5674D"/>
    <w:rsid w:val="00E56CCE"/>
    <w:rsid w:val="00E572CC"/>
    <w:rsid w:val="00E57305"/>
    <w:rsid w:val="00E5756A"/>
    <w:rsid w:val="00E577F1"/>
    <w:rsid w:val="00E57B53"/>
    <w:rsid w:val="00E57C37"/>
    <w:rsid w:val="00E6011E"/>
    <w:rsid w:val="00E601A0"/>
    <w:rsid w:val="00E6054F"/>
    <w:rsid w:val="00E605C9"/>
    <w:rsid w:val="00E60741"/>
    <w:rsid w:val="00E609F6"/>
    <w:rsid w:val="00E60D59"/>
    <w:rsid w:val="00E6100B"/>
    <w:rsid w:val="00E610DF"/>
    <w:rsid w:val="00E61147"/>
    <w:rsid w:val="00E6175F"/>
    <w:rsid w:val="00E6176E"/>
    <w:rsid w:val="00E61EC3"/>
    <w:rsid w:val="00E61FEC"/>
    <w:rsid w:val="00E62047"/>
    <w:rsid w:val="00E621BE"/>
    <w:rsid w:val="00E623D1"/>
    <w:rsid w:val="00E6246C"/>
    <w:rsid w:val="00E62A4C"/>
    <w:rsid w:val="00E62BE9"/>
    <w:rsid w:val="00E62C31"/>
    <w:rsid w:val="00E62CA7"/>
    <w:rsid w:val="00E62EB9"/>
    <w:rsid w:val="00E62F03"/>
    <w:rsid w:val="00E630A2"/>
    <w:rsid w:val="00E6376B"/>
    <w:rsid w:val="00E63CAE"/>
    <w:rsid w:val="00E6433D"/>
    <w:rsid w:val="00E64546"/>
    <w:rsid w:val="00E6459C"/>
    <w:rsid w:val="00E645A1"/>
    <w:rsid w:val="00E651D0"/>
    <w:rsid w:val="00E65C86"/>
    <w:rsid w:val="00E65FAD"/>
    <w:rsid w:val="00E6618F"/>
    <w:rsid w:val="00E66205"/>
    <w:rsid w:val="00E6625F"/>
    <w:rsid w:val="00E662CD"/>
    <w:rsid w:val="00E663BC"/>
    <w:rsid w:val="00E66441"/>
    <w:rsid w:val="00E66ADB"/>
    <w:rsid w:val="00E66B51"/>
    <w:rsid w:val="00E66D3B"/>
    <w:rsid w:val="00E66E3C"/>
    <w:rsid w:val="00E66ECC"/>
    <w:rsid w:val="00E671CF"/>
    <w:rsid w:val="00E672EB"/>
    <w:rsid w:val="00E6732F"/>
    <w:rsid w:val="00E6778B"/>
    <w:rsid w:val="00E6785B"/>
    <w:rsid w:val="00E6788A"/>
    <w:rsid w:val="00E679F5"/>
    <w:rsid w:val="00E67AD0"/>
    <w:rsid w:val="00E67B9E"/>
    <w:rsid w:val="00E67F2A"/>
    <w:rsid w:val="00E7017D"/>
    <w:rsid w:val="00E703CA"/>
    <w:rsid w:val="00E704B7"/>
    <w:rsid w:val="00E70A65"/>
    <w:rsid w:val="00E70A87"/>
    <w:rsid w:val="00E70DDB"/>
    <w:rsid w:val="00E710AA"/>
    <w:rsid w:val="00E7175F"/>
    <w:rsid w:val="00E71A73"/>
    <w:rsid w:val="00E71E03"/>
    <w:rsid w:val="00E720F4"/>
    <w:rsid w:val="00E7254E"/>
    <w:rsid w:val="00E72563"/>
    <w:rsid w:val="00E728F0"/>
    <w:rsid w:val="00E72917"/>
    <w:rsid w:val="00E7292C"/>
    <w:rsid w:val="00E72970"/>
    <w:rsid w:val="00E72975"/>
    <w:rsid w:val="00E732B4"/>
    <w:rsid w:val="00E73370"/>
    <w:rsid w:val="00E73C59"/>
    <w:rsid w:val="00E7421A"/>
    <w:rsid w:val="00E746C7"/>
    <w:rsid w:val="00E746D4"/>
    <w:rsid w:val="00E74794"/>
    <w:rsid w:val="00E74802"/>
    <w:rsid w:val="00E7485B"/>
    <w:rsid w:val="00E74A10"/>
    <w:rsid w:val="00E74C84"/>
    <w:rsid w:val="00E74DF5"/>
    <w:rsid w:val="00E74EF0"/>
    <w:rsid w:val="00E74F88"/>
    <w:rsid w:val="00E75350"/>
    <w:rsid w:val="00E75607"/>
    <w:rsid w:val="00E75879"/>
    <w:rsid w:val="00E760B8"/>
    <w:rsid w:val="00E76694"/>
    <w:rsid w:val="00E76D6B"/>
    <w:rsid w:val="00E76DA2"/>
    <w:rsid w:val="00E76E25"/>
    <w:rsid w:val="00E76F96"/>
    <w:rsid w:val="00E772D3"/>
    <w:rsid w:val="00E77402"/>
    <w:rsid w:val="00E77407"/>
    <w:rsid w:val="00E7740F"/>
    <w:rsid w:val="00E77984"/>
    <w:rsid w:val="00E77B4D"/>
    <w:rsid w:val="00E77B52"/>
    <w:rsid w:val="00E77B67"/>
    <w:rsid w:val="00E77BB9"/>
    <w:rsid w:val="00E77D5F"/>
    <w:rsid w:val="00E80334"/>
    <w:rsid w:val="00E808E8"/>
    <w:rsid w:val="00E80CDB"/>
    <w:rsid w:val="00E81475"/>
    <w:rsid w:val="00E81EE2"/>
    <w:rsid w:val="00E820DB"/>
    <w:rsid w:val="00E837E4"/>
    <w:rsid w:val="00E83D74"/>
    <w:rsid w:val="00E84659"/>
    <w:rsid w:val="00E84EC8"/>
    <w:rsid w:val="00E85092"/>
    <w:rsid w:val="00E8544C"/>
    <w:rsid w:val="00E854FE"/>
    <w:rsid w:val="00E855F1"/>
    <w:rsid w:val="00E85C21"/>
    <w:rsid w:val="00E86011"/>
    <w:rsid w:val="00E86421"/>
    <w:rsid w:val="00E8676D"/>
    <w:rsid w:val="00E86FE1"/>
    <w:rsid w:val="00E871FC"/>
    <w:rsid w:val="00E87297"/>
    <w:rsid w:val="00E872BD"/>
    <w:rsid w:val="00E8734C"/>
    <w:rsid w:val="00E87906"/>
    <w:rsid w:val="00E87A22"/>
    <w:rsid w:val="00E901C0"/>
    <w:rsid w:val="00E9037D"/>
    <w:rsid w:val="00E904AD"/>
    <w:rsid w:val="00E905E4"/>
    <w:rsid w:val="00E90713"/>
    <w:rsid w:val="00E907B6"/>
    <w:rsid w:val="00E90B08"/>
    <w:rsid w:val="00E90C4D"/>
    <w:rsid w:val="00E91280"/>
    <w:rsid w:val="00E91375"/>
    <w:rsid w:val="00E9195F"/>
    <w:rsid w:val="00E919B7"/>
    <w:rsid w:val="00E91B17"/>
    <w:rsid w:val="00E92354"/>
    <w:rsid w:val="00E92391"/>
    <w:rsid w:val="00E924A8"/>
    <w:rsid w:val="00E926C7"/>
    <w:rsid w:val="00E92925"/>
    <w:rsid w:val="00E92F86"/>
    <w:rsid w:val="00E930C5"/>
    <w:rsid w:val="00E93335"/>
    <w:rsid w:val="00E93549"/>
    <w:rsid w:val="00E935DD"/>
    <w:rsid w:val="00E93692"/>
    <w:rsid w:val="00E93952"/>
    <w:rsid w:val="00E93C24"/>
    <w:rsid w:val="00E93CB8"/>
    <w:rsid w:val="00E94242"/>
    <w:rsid w:val="00E94334"/>
    <w:rsid w:val="00E94407"/>
    <w:rsid w:val="00E94541"/>
    <w:rsid w:val="00E94575"/>
    <w:rsid w:val="00E946E3"/>
    <w:rsid w:val="00E94CA6"/>
    <w:rsid w:val="00E94CCA"/>
    <w:rsid w:val="00E94EFD"/>
    <w:rsid w:val="00E94F8F"/>
    <w:rsid w:val="00E9509C"/>
    <w:rsid w:val="00E95513"/>
    <w:rsid w:val="00E95742"/>
    <w:rsid w:val="00E958D0"/>
    <w:rsid w:val="00E959E4"/>
    <w:rsid w:val="00E95C5E"/>
    <w:rsid w:val="00E95DAA"/>
    <w:rsid w:val="00E960B3"/>
    <w:rsid w:val="00E96167"/>
    <w:rsid w:val="00E9657D"/>
    <w:rsid w:val="00E96951"/>
    <w:rsid w:val="00E96E06"/>
    <w:rsid w:val="00E96F9A"/>
    <w:rsid w:val="00E9715C"/>
    <w:rsid w:val="00E971C6"/>
    <w:rsid w:val="00E97266"/>
    <w:rsid w:val="00E979CF"/>
    <w:rsid w:val="00E97B5C"/>
    <w:rsid w:val="00E97C6C"/>
    <w:rsid w:val="00E97C86"/>
    <w:rsid w:val="00E97FBD"/>
    <w:rsid w:val="00EA018C"/>
    <w:rsid w:val="00EA0435"/>
    <w:rsid w:val="00EA0574"/>
    <w:rsid w:val="00EA06DB"/>
    <w:rsid w:val="00EA08FC"/>
    <w:rsid w:val="00EA0A7C"/>
    <w:rsid w:val="00EA0FDE"/>
    <w:rsid w:val="00EA14B5"/>
    <w:rsid w:val="00EA1941"/>
    <w:rsid w:val="00EA1B9F"/>
    <w:rsid w:val="00EA1CE0"/>
    <w:rsid w:val="00EA1D28"/>
    <w:rsid w:val="00EA287F"/>
    <w:rsid w:val="00EA28B0"/>
    <w:rsid w:val="00EA2B43"/>
    <w:rsid w:val="00EA2C80"/>
    <w:rsid w:val="00EA2E55"/>
    <w:rsid w:val="00EA30EC"/>
    <w:rsid w:val="00EA3162"/>
    <w:rsid w:val="00EA360B"/>
    <w:rsid w:val="00EA3844"/>
    <w:rsid w:val="00EA3901"/>
    <w:rsid w:val="00EA39C1"/>
    <w:rsid w:val="00EA3AEC"/>
    <w:rsid w:val="00EA4A46"/>
    <w:rsid w:val="00EA4B38"/>
    <w:rsid w:val="00EA4B9F"/>
    <w:rsid w:val="00EA4C9A"/>
    <w:rsid w:val="00EA4CE2"/>
    <w:rsid w:val="00EA53C6"/>
    <w:rsid w:val="00EA5629"/>
    <w:rsid w:val="00EA5642"/>
    <w:rsid w:val="00EA595A"/>
    <w:rsid w:val="00EA5D1F"/>
    <w:rsid w:val="00EA5DEF"/>
    <w:rsid w:val="00EA5E7C"/>
    <w:rsid w:val="00EA6470"/>
    <w:rsid w:val="00EA659D"/>
    <w:rsid w:val="00EA66AE"/>
    <w:rsid w:val="00EA68C8"/>
    <w:rsid w:val="00EA6C43"/>
    <w:rsid w:val="00EA6E82"/>
    <w:rsid w:val="00EA6F5F"/>
    <w:rsid w:val="00EA7033"/>
    <w:rsid w:val="00EA71DD"/>
    <w:rsid w:val="00EA73E8"/>
    <w:rsid w:val="00EA75B3"/>
    <w:rsid w:val="00EA75F4"/>
    <w:rsid w:val="00EA7BC6"/>
    <w:rsid w:val="00EA7F0C"/>
    <w:rsid w:val="00EA7F7A"/>
    <w:rsid w:val="00EB02C5"/>
    <w:rsid w:val="00EB03D3"/>
    <w:rsid w:val="00EB06A8"/>
    <w:rsid w:val="00EB07E5"/>
    <w:rsid w:val="00EB0FDA"/>
    <w:rsid w:val="00EB11D9"/>
    <w:rsid w:val="00EB121E"/>
    <w:rsid w:val="00EB1A45"/>
    <w:rsid w:val="00EB1BAD"/>
    <w:rsid w:val="00EB1C13"/>
    <w:rsid w:val="00EB2058"/>
    <w:rsid w:val="00EB21A9"/>
    <w:rsid w:val="00EB241B"/>
    <w:rsid w:val="00EB2450"/>
    <w:rsid w:val="00EB3128"/>
    <w:rsid w:val="00EB322C"/>
    <w:rsid w:val="00EB3365"/>
    <w:rsid w:val="00EB35C6"/>
    <w:rsid w:val="00EB3A8D"/>
    <w:rsid w:val="00EB3E44"/>
    <w:rsid w:val="00EB4319"/>
    <w:rsid w:val="00EB4A5B"/>
    <w:rsid w:val="00EB4C21"/>
    <w:rsid w:val="00EB4C8D"/>
    <w:rsid w:val="00EB4E70"/>
    <w:rsid w:val="00EB4EA7"/>
    <w:rsid w:val="00EB500D"/>
    <w:rsid w:val="00EB5062"/>
    <w:rsid w:val="00EB5252"/>
    <w:rsid w:val="00EB55F6"/>
    <w:rsid w:val="00EB5BF2"/>
    <w:rsid w:val="00EB5C2E"/>
    <w:rsid w:val="00EB5CD9"/>
    <w:rsid w:val="00EB6184"/>
    <w:rsid w:val="00EB62E2"/>
    <w:rsid w:val="00EB6825"/>
    <w:rsid w:val="00EB69CB"/>
    <w:rsid w:val="00EB6C0D"/>
    <w:rsid w:val="00EB6D6D"/>
    <w:rsid w:val="00EB6EEF"/>
    <w:rsid w:val="00EB716B"/>
    <w:rsid w:val="00EB72F4"/>
    <w:rsid w:val="00EB76C0"/>
    <w:rsid w:val="00EB798E"/>
    <w:rsid w:val="00EB7B89"/>
    <w:rsid w:val="00EB7DFE"/>
    <w:rsid w:val="00EB7F1C"/>
    <w:rsid w:val="00EC062C"/>
    <w:rsid w:val="00EC0F5D"/>
    <w:rsid w:val="00EC16CD"/>
    <w:rsid w:val="00EC1A5A"/>
    <w:rsid w:val="00EC1B2B"/>
    <w:rsid w:val="00EC1F69"/>
    <w:rsid w:val="00EC257D"/>
    <w:rsid w:val="00EC2AAE"/>
    <w:rsid w:val="00EC2B37"/>
    <w:rsid w:val="00EC3CAA"/>
    <w:rsid w:val="00EC3D61"/>
    <w:rsid w:val="00EC422E"/>
    <w:rsid w:val="00EC43D0"/>
    <w:rsid w:val="00EC4786"/>
    <w:rsid w:val="00EC4ABC"/>
    <w:rsid w:val="00EC4E56"/>
    <w:rsid w:val="00EC517A"/>
    <w:rsid w:val="00EC548C"/>
    <w:rsid w:val="00EC579D"/>
    <w:rsid w:val="00EC6096"/>
    <w:rsid w:val="00EC64DF"/>
    <w:rsid w:val="00EC671B"/>
    <w:rsid w:val="00EC6AD7"/>
    <w:rsid w:val="00EC6B41"/>
    <w:rsid w:val="00EC7470"/>
    <w:rsid w:val="00EC7BA8"/>
    <w:rsid w:val="00EC7DC0"/>
    <w:rsid w:val="00ED04DF"/>
    <w:rsid w:val="00ED0892"/>
    <w:rsid w:val="00ED08C6"/>
    <w:rsid w:val="00ED097E"/>
    <w:rsid w:val="00ED0C90"/>
    <w:rsid w:val="00ED0EC2"/>
    <w:rsid w:val="00ED12B1"/>
    <w:rsid w:val="00ED133E"/>
    <w:rsid w:val="00ED13AC"/>
    <w:rsid w:val="00ED145B"/>
    <w:rsid w:val="00ED1461"/>
    <w:rsid w:val="00ED1B81"/>
    <w:rsid w:val="00ED28F5"/>
    <w:rsid w:val="00ED2A41"/>
    <w:rsid w:val="00ED2C7E"/>
    <w:rsid w:val="00ED304D"/>
    <w:rsid w:val="00ED32B9"/>
    <w:rsid w:val="00ED34E7"/>
    <w:rsid w:val="00ED35E0"/>
    <w:rsid w:val="00ED36CD"/>
    <w:rsid w:val="00ED381B"/>
    <w:rsid w:val="00ED3847"/>
    <w:rsid w:val="00ED39E8"/>
    <w:rsid w:val="00ED3E28"/>
    <w:rsid w:val="00ED42FB"/>
    <w:rsid w:val="00ED4ECF"/>
    <w:rsid w:val="00ED4FDB"/>
    <w:rsid w:val="00ED5004"/>
    <w:rsid w:val="00ED51B4"/>
    <w:rsid w:val="00ED53E3"/>
    <w:rsid w:val="00ED54A3"/>
    <w:rsid w:val="00ED5656"/>
    <w:rsid w:val="00ED59C8"/>
    <w:rsid w:val="00ED5A36"/>
    <w:rsid w:val="00ED5E18"/>
    <w:rsid w:val="00ED63B4"/>
    <w:rsid w:val="00ED658D"/>
    <w:rsid w:val="00ED68ED"/>
    <w:rsid w:val="00ED6976"/>
    <w:rsid w:val="00ED6BC1"/>
    <w:rsid w:val="00ED7078"/>
    <w:rsid w:val="00EE04A4"/>
    <w:rsid w:val="00EE04FA"/>
    <w:rsid w:val="00EE09FD"/>
    <w:rsid w:val="00EE0B92"/>
    <w:rsid w:val="00EE0DD5"/>
    <w:rsid w:val="00EE1174"/>
    <w:rsid w:val="00EE1950"/>
    <w:rsid w:val="00EE1B72"/>
    <w:rsid w:val="00EE1D63"/>
    <w:rsid w:val="00EE2364"/>
    <w:rsid w:val="00EE25AD"/>
    <w:rsid w:val="00EE2751"/>
    <w:rsid w:val="00EE2D9C"/>
    <w:rsid w:val="00EE2DE5"/>
    <w:rsid w:val="00EE3644"/>
    <w:rsid w:val="00EE3C05"/>
    <w:rsid w:val="00EE3FE4"/>
    <w:rsid w:val="00EE4517"/>
    <w:rsid w:val="00EE4916"/>
    <w:rsid w:val="00EE4D63"/>
    <w:rsid w:val="00EE5566"/>
    <w:rsid w:val="00EE59A0"/>
    <w:rsid w:val="00EE5A2A"/>
    <w:rsid w:val="00EE5B7F"/>
    <w:rsid w:val="00EE602C"/>
    <w:rsid w:val="00EE60E9"/>
    <w:rsid w:val="00EE62BE"/>
    <w:rsid w:val="00EE6359"/>
    <w:rsid w:val="00EE647E"/>
    <w:rsid w:val="00EE65E4"/>
    <w:rsid w:val="00EE663D"/>
    <w:rsid w:val="00EE667D"/>
    <w:rsid w:val="00EE6718"/>
    <w:rsid w:val="00EE6F95"/>
    <w:rsid w:val="00EE7111"/>
    <w:rsid w:val="00EE71B3"/>
    <w:rsid w:val="00EE76F6"/>
    <w:rsid w:val="00EE7ACB"/>
    <w:rsid w:val="00EE7FC1"/>
    <w:rsid w:val="00EF04E0"/>
    <w:rsid w:val="00EF0800"/>
    <w:rsid w:val="00EF0804"/>
    <w:rsid w:val="00EF0AD9"/>
    <w:rsid w:val="00EF0E46"/>
    <w:rsid w:val="00EF0F3F"/>
    <w:rsid w:val="00EF14BF"/>
    <w:rsid w:val="00EF17D9"/>
    <w:rsid w:val="00EF2109"/>
    <w:rsid w:val="00EF22B4"/>
    <w:rsid w:val="00EF24B9"/>
    <w:rsid w:val="00EF28B0"/>
    <w:rsid w:val="00EF2A06"/>
    <w:rsid w:val="00EF2BB4"/>
    <w:rsid w:val="00EF2E4F"/>
    <w:rsid w:val="00EF3597"/>
    <w:rsid w:val="00EF3FF5"/>
    <w:rsid w:val="00EF450D"/>
    <w:rsid w:val="00EF48FC"/>
    <w:rsid w:val="00EF4ABC"/>
    <w:rsid w:val="00EF4D12"/>
    <w:rsid w:val="00EF4F6F"/>
    <w:rsid w:val="00EF5422"/>
    <w:rsid w:val="00EF552D"/>
    <w:rsid w:val="00EF56BA"/>
    <w:rsid w:val="00EF576E"/>
    <w:rsid w:val="00EF60FB"/>
    <w:rsid w:val="00EF610B"/>
    <w:rsid w:val="00EF6195"/>
    <w:rsid w:val="00EF62A4"/>
    <w:rsid w:val="00EF68DA"/>
    <w:rsid w:val="00EF69C5"/>
    <w:rsid w:val="00EF6D7B"/>
    <w:rsid w:val="00EF733F"/>
    <w:rsid w:val="00EF73A5"/>
    <w:rsid w:val="00EF7872"/>
    <w:rsid w:val="00EF78CF"/>
    <w:rsid w:val="00F000B8"/>
    <w:rsid w:val="00F0077D"/>
    <w:rsid w:val="00F007BF"/>
    <w:rsid w:val="00F00CC1"/>
    <w:rsid w:val="00F00DF2"/>
    <w:rsid w:val="00F011BD"/>
    <w:rsid w:val="00F01228"/>
    <w:rsid w:val="00F0137C"/>
    <w:rsid w:val="00F01669"/>
    <w:rsid w:val="00F01871"/>
    <w:rsid w:val="00F0192D"/>
    <w:rsid w:val="00F020F8"/>
    <w:rsid w:val="00F026B7"/>
    <w:rsid w:val="00F03405"/>
    <w:rsid w:val="00F03443"/>
    <w:rsid w:val="00F039B3"/>
    <w:rsid w:val="00F04080"/>
    <w:rsid w:val="00F04BA4"/>
    <w:rsid w:val="00F04C4D"/>
    <w:rsid w:val="00F05623"/>
    <w:rsid w:val="00F05893"/>
    <w:rsid w:val="00F058C8"/>
    <w:rsid w:val="00F05B57"/>
    <w:rsid w:val="00F05B78"/>
    <w:rsid w:val="00F05C58"/>
    <w:rsid w:val="00F05DED"/>
    <w:rsid w:val="00F066F7"/>
    <w:rsid w:val="00F0677D"/>
    <w:rsid w:val="00F068E8"/>
    <w:rsid w:val="00F06A13"/>
    <w:rsid w:val="00F06AE9"/>
    <w:rsid w:val="00F06BAF"/>
    <w:rsid w:val="00F06C9E"/>
    <w:rsid w:val="00F07374"/>
    <w:rsid w:val="00F075D6"/>
    <w:rsid w:val="00F07CC2"/>
    <w:rsid w:val="00F07ED9"/>
    <w:rsid w:val="00F10077"/>
    <w:rsid w:val="00F1025A"/>
    <w:rsid w:val="00F102AD"/>
    <w:rsid w:val="00F104BB"/>
    <w:rsid w:val="00F10901"/>
    <w:rsid w:val="00F109AE"/>
    <w:rsid w:val="00F109F5"/>
    <w:rsid w:val="00F1129D"/>
    <w:rsid w:val="00F11792"/>
    <w:rsid w:val="00F11D37"/>
    <w:rsid w:val="00F11D46"/>
    <w:rsid w:val="00F11F07"/>
    <w:rsid w:val="00F12102"/>
    <w:rsid w:val="00F1226B"/>
    <w:rsid w:val="00F124FA"/>
    <w:rsid w:val="00F12664"/>
    <w:rsid w:val="00F12B3C"/>
    <w:rsid w:val="00F13537"/>
    <w:rsid w:val="00F13771"/>
    <w:rsid w:val="00F13880"/>
    <w:rsid w:val="00F13CB2"/>
    <w:rsid w:val="00F13CC4"/>
    <w:rsid w:val="00F13D40"/>
    <w:rsid w:val="00F13E92"/>
    <w:rsid w:val="00F14021"/>
    <w:rsid w:val="00F14192"/>
    <w:rsid w:val="00F14666"/>
    <w:rsid w:val="00F146D1"/>
    <w:rsid w:val="00F149E0"/>
    <w:rsid w:val="00F14ACC"/>
    <w:rsid w:val="00F14E5C"/>
    <w:rsid w:val="00F14EFB"/>
    <w:rsid w:val="00F14F7E"/>
    <w:rsid w:val="00F151C0"/>
    <w:rsid w:val="00F15238"/>
    <w:rsid w:val="00F15553"/>
    <w:rsid w:val="00F158FC"/>
    <w:rsid w:val="00F15ECC"/>
    <w:rsid w:val="00F16420"/>
    <w:rsid w:val="00F165E3"/>
    <w:rsid w:val="00F169E9"/>
    <w:rsid w:val="00F16C68"/>
    <w:rsid w:val="00F16F5E"/>
    <w:rsid w:val="00F171FF"/>
    <w:rsid w:val="00F17682"/>
    <w:rsid w:val="00F17908"/>
    <w:rsid w:val="00F17923"/>
    <w:rsid w:val="00F17937"/>
    <w:rsid w:val="00F17E7A"/>
    <w:rsid w:val="00F201FA"/>
    <w:rsid w:val="00F20426"/>
    <w:rsid w:val="00F2049E"/>
    <w:rsid w:val="00F20B56"/>
    <w:rsid w:val="00F20D48"/>
    <w:rsid w:val="00F20DA5"/>
    <w:rsid w:val="00F214E8"/>
    <w:rsid w:val="00F21554"/>
    <w:rsid w:val="00F21781"/>
    <w:rsid w:val="00F2190A"/>
    <w:rsid w:val="00F21A2A"/>
    <w:rsid w:val="00F21B51"/>
    <w:rsid w:val="00F220C6"/>
    <w:rsid w:val="00F22177"/>
    <w:rsid w:val="00F22CB2"/>
    <w:rsid w:val="00F22D37"/>
    <w:rsid w:val="00F2332B"/>
    <w:rsid w:val="00F2372F"/>
    <w:rsid w:val="00F23800"/>
    <w:rsid w:val="00F23AC0"/>
    <w:rsid w:val="00F23FC1"/>
    <w:rsid w:val="00F24037"/>
    <w:rsid w:val="00F2424A"/>
    <w:rsid w:val="00F244F1"/>
    <w:rsid w:val="00F24FBA"/>
    <w:rsid w:val="00F2500D"/>
    <w:rsid w:val="00F25062"/>
    <w:rsid w:val="00F251EB"/>
    <w:rsid w:val="00F25631"/>
    <w:rsid w:val="00F25953"/>
    <w:rsid w:val="00F25B84"/>
    <w:rsid w:val="00F25BBE"/>
    <w:rsid w:val="00F25EB6"/>
    <w:rsid w:val="00F262F8"/>
    <w:rsid w:val="00F26989"/>
    <w:rsid w:val="00F26F51"/>
    <w:rsid w:val="00F2712D"/>
    <w:rsid w:val="00F27886"/>
    <w:rsid w:val="00F27E9C"/>
    <w:rsid w:val="00F30248"/>
    <w:rsid w:val="00F302B4"/>
    <w:rsid w:val="00F30762"/>
    <w:rsid w:val="00F30A22"/>
    <w:rsid w:val="00F30F42"/>
    <w:rsid w:val="00F31471"/>
    <w:rsid w:val="00F316C1"/>
    <w:rsid w:val="00F31854"/>
    <w:rsid w:val="00F318B1"/>
    <w:rsid w:val="00F3195B"/>
    <w:rsid w:val="00F31ACC"/>
    <w:rsid w:val="00F32126"/>
    <w:rsid w:val="00F329AD"/>
    <w:rsid w:val="00F32CEE"/>
    <w:rsid w:val="00F3357D"/>
    <w:rsid w:val="00F336B9"/>
    <w:rsid w:val="00F33746"/>
    <w:rsid w:val="00F337DC"/>
    <w:rsid w:val="00F3391C"/>
    <w:rsid w:val="00F341BF"/>
    <w:rsid w:val="00F3423F"/>
    <w:rsid w:val="00F34791"/>
    <w:rsid w:val="00F34B34"/>
    <w:rsid w:val="00F34D04"/>
    <w:rsid w:val="00F34D45"/>
    <w:rsid w:val="00F34D93"/>
    <w:rsid w:val="00F34FDD"/>
    <w:rsid w:val="00F3563A"/>
    <w:rsid w:val="00F357DC"/>
    <w:rsid w:val="00F35E43"/>
    <w:rsid w:val="00F36140"/>
    <w:rsid w:val="00F361A7"/>
    <w:rsid w:val="00F36421"/>
    <w:rsid w:val="00F364C4"/>
    <w:rsid w:val="00F366EC"/>
    <w:rsid w:val="00F36AB3"/>
    <w:rsid w:val="00F36B4F"/>
    <w:rsid w:val="00F36C6D"/>
    <w:rsid w:val="00F37180"/>
    <w:rsid w:val="00F373AE"/>
    <w:rsid w:val="00F375EC"/>
    <w:rsid w:val="00F37656"/>
    <w:rsid w:val="00F37D6F"/>
    <w:rsid w:val="00F37E25"/>
    <w:rsid w:val="00F40136"/>
    <w:rsid w:val="00F40169"/>
    <w:rsid w:val="00F402CB"/>
    <w:rsid w:val="00F4032C"/>
    <w:rsid w:val="00F404A0"/>
    <w:rsid w:val="00F40C52"/>
    <w:rsid w:val="00F410A3"/>
    <w:rsid w:val="00F4137B"/>
    <w:rsid w:val="00F413C4"/>
    <w:rsid w:val="00F415C3"/>
    <w:rsid w:val="00F41CAC"/>
    <w:rsid w:val="00F41DF7"/>
    <w:rsid w:val="00F42AE7"/>
    <w:rsid w:val="00F42CAA"/>
    <w:rsid w:val="00F42DA2"/>
    <w:rsid w:val="00F43008"/>
    <w:rsid w:val="00F439BB"/>
    <w:rsid w:val="00F43B69"/>
    <w:rsid w:val="00F44032"/>
    <w:rsid w:val="00F4412E"/>
    <w:rsid w:val="00F44154"/>
    <w:rsid w:val="00F448C3"/>
    <w:rsid w:val="00F44A2B"/>
    <w:rsid w:val="00F44AAC"/>
    <w:rsid w:val="00F44FF1"/>
    <w:rsid w:val="00F451BA"/>
    <w:rsid w:val="00F45579"/>
    <w:rsid w:val="00F45751"/>
    <w:rsid w:val="00F45877"/>
    <w:rsid w:val="00F458BB"/>
    <w:rsid w:val="00F458C7"/>
    <w:rsid w:val="00F458C8"/>
    <w:rsid w:val="00F45A5A"/>
    <w:rsid w:val="00F45F93"/>
    <w:rsid w:val="00F46108"/>
    <w:rsid w:val="00F46667"/>
    <w:rsid w:val="00F469A6"/>
    <w:rsid w:val="00F46DA2"/>
    <w:rsid w:val="00F47759"/>
    <w:rsid w:val="00F477D9"/>
    <w:rsid w:val="00F47922"/>
    <w:rsid w:val="00F47973"/>
    <w:rsid w:val="00F47995"/>
    <w:rsid w:val="00F47B80"/>
    <w:rsid w:val="00F47C8B"/>
    <w:rsid w:val="00F5000D"/>
    <w:rsid w:val="00F500DC"/>
    <w:rsid w:val="00F50118"/>
    <w:rsid w:val="00F50559"/>
    <w:rsid w:val="00F50B5E"/>
    <w:rsid w:val="00F50B97"/>
    <w:rsid w:val="00F51176"/>
    <w:rsid w:val="00F51206"/>
    <w:rsid w:val="00F512C7"/>
    <w:rsid w:val="00F5141E"/>
    <w:rsid w:val="00F51811"/>
    <w:rsid w:val="00F51F66"/>
    <w:rsid w:val="00F521DC"/>
    <w:rsid w:val="00F52557"/>
    <w:rsid w:val="00F52B93"/>
    <w:rsid w:val="00F52E37"/>
    <w:rsid w:val="00F530B7"/>
    <w:rsid w:val="00F533E6"/>
    <w:rsid w:val="00F5360B"/>
    <w:rsid w:val="00F5370D"/>
    <w:rsid w:val="00F53EBC"/>
    <w:rsid w:val="00F54952"/>
    <w:rsid w:val="00F54C02"/>
    <w:rsid w:val="00F5561C"/>
    <w:rsid w:val="00F5567F"/>
    <w:rsid w:val="00F556D4"/>
    <w:rsid w:val="00F55A24"/>
    <w:rsid w:val="00F55B08"/>
    <w:rsid w:val="00F55C26"/>
    <w:rsid w:val="00F55DF2"/>
    <w:rsid w:val="00F562A7"/>
    <w:rsid w:val="00F565D6"/>
    <w:rsid w:val="00F5670E"/>
    <w:rsid w:val="00F56C1F"/>
    <w:rsid w:val="00F56D77"/>
    <w:rsid w:val="00F572C4"/>
    <w:rsid w:val="00F5743B"/>
    <w:rsid w:val="00F574E1"/>
    <w:rsid w:val="00F57542"/>
    <w:rsid w:val="00F575AB"/>
    <w:rsid w:val="00F5798B"/>
    <w:rsid w:val="00F57C46"/>
    <w:rsid w:val="00F57F31"/>
    <w:rsid w:val="00F606D5"/>
    <w:rsid w:val="00F60755"/>
    <w:rsid w:val="00F609A1"/>
    <w:rsid w:val="00F60F2E"/>
    <w:rsid w:val="00F612FE"/>
    <w:rsid w:val="00F617C5"/>
    <w:rsid w:val="00F6187F"/>
    <w:rsid w:val="00F6194C"/>
    <w:rsid w:val="00F619C7"/>
    <w:rsid w:val="00F61FFD"/>
    <w:rsid w:val="00F6201D"/>
    <w:rsid w:val="00F625D8"/>
    <w:rsid w:val="00F62720"/>
    <w:rsid w:val="00F62769"/>
    <w:rsid w:val="00F628CB"/>
    <w:rsid w:val="00F62AA4"/>
    <w:rsid w:val="00F62B6A"/>
    <w:rsid w:val="00F62CF3"/>
    <w:rsid w:val="00F62E5F"/>
    <w:rsid w:val="00F630DB"/>
    <w:rsid w:val="00F63262"/>
    <w:rsid w:val="00F637AA"/>
    <w:rsid w:val="00F639F5"/>
    <w:rsid w:val="00F63A00"/>
    <w:rsid w:val="00F63A83"/>
    <w:rsid w:val="00F63EDD"/>
    <w:rsid w:val="00F6405C"/>
    <w:rsid w:val="00F6412D"/>
    <w:rsid w:val="00F6470F"/>
    <w:rsid w:val="00F647DF"/>
    <w:rsid w:val="00F6487E"/>
    <w:rsid w:val="00F649B5"/>
    <w:rsid w:val="00F649D0"/>
    <w:rsid w:val="00F65256"/>
    <w:rsid w:val="00F65269"/>
    <w:rsid w:val="00F655C7"/>
    <w:rsid w:val="00F657DE"/>
    <w:rsid w:val="00F65894"/>
    <w:rsid w:val="00F65B94"/>
    <w:rsid w:val="00F65C55"/>
    <w:rsid w:val="00F65FDD"/>
    <w:rsid w:val="00F66188"/>
    <w:rsid w:val="00F6624B"/>
    <w:rsid w:val="00F6629C"/>
    <w:rsid w:val="00F66489"/>
    <w:rsid w:val="00F66699"/>
    <w:rsid w:val="00F667DB"/>
    <w:rsid w:val="00F66903"/>
    <w:rsid w:val="00F66A70"/>
    <w:rsid w:val="00F66E57"/>
    <w:rsid w:val="00F66FA6"/>
    <w:rsid w:val="00F67698"/>
    <w:rsid w:val="00F67B06"/>
    <w:rsid w:val="00F67E8B"/>
    <w:rsid w:val="00F70C42"/>
    <w:rsid w:val="00F70CC8"/>
    <w:rsid w:val="00F70EC7"/>
    <w:rsid w:val="00F7109D"/>
    <w:rsid w:val="00F71237"/>
    <w:rsid w:val="00F718CA"/>
    <w:rsid w:val="00F71AD2"/>
    <w:rsid w:val="00F71D17"/>
    <w:rsid w:val="00F71F30"/>
    <w:rsid w:val="00F72054"/>
    <w:rsid w:val="00F7229E"/>
    <w:rsid w:val="00F72506"/>
    <w:rsid w:val="00F72B6C"/>
    <w:rsid w:val="00F72D13"/>
    <w:rsid w:val="00F72F36"/>
    <w:rsid w:val="00F73340"/>
    <w:rsid w:val="00F7377B"/>
    <w:rsid w:val="00F737C8"/>
    <w:rsid w:val="00F74B26"/>
    <w:rsid w:val="00F74BB1"/>
    <w:rsid w:val="00F75169"/>
    <w:rsid w:val="00F75B5C"/>
    <w:rsid w:val="00F75E0A"/>
    <w:rsid w:val="00F76354"/>
    <w:rsid w:val="00F766CD"/>
    <w:rsid w:val="00F770D6"/>
    <w:rsid w:val="00F77160"/>
    <w:rsid w:val="00F77817"/>
    <w:rsid w:val="00F77A56"/>
    <w:rsid w:val="00F77C4C"/>
    <w:rsid w:val="00F77C83"/>
    <w:rsid w:val="00F80078"/>
    <w:rsid w:val="00F800DB"/>
    <w:rsid w:val="00F8014B"/>
    <w:rsid w:val="00F8023A"/>
    <w:rsid w:val="00F8029E"/>
    <w:rsid w:val="00F8085E"/>
    <w:rsid w:val="00F808E1"/>
    <w:rsid w:val="00F809F5"/>
    <w:rsid w:val="00F80A73"/>
    <w:rsid w:val="00F80CF1"/>
    <w:rsid w:val="00F80E5C"/>
    <w:rsid w:val="00F81077"/>
    <w:rsid w:val="00F81146"/>
    <w:rsid w:val="00F81535"/>
    <w:rsid w:val="00F816F4"/>
    <w:rsid w:val="00F817FC"/>
    <w:rsid w:val="00F82318"/>
    <w:rsid w:val="00F82565"/>
    <w:rsid w:val="00F82846"/>
    <w:rsid w:val="00F829EC"/>
    <w:rsid w:val="00F82C48"/>
    <w:rsid w:val="00F82C62"/>
    <w:rsid w:val="00F82DE0"/>
    <w:rsid w:val="00F83644"/>
    <w:rsid w:val="00F83B28"/>
    <w:rsid w:val="00F83D4B"/>
    <w:rsid w:val="00F83FE7"/>
    <w:rsid w:val="00F84558"/>
    <w:rsid w:val="00F845EF"/>
    <w:rsid w:val="00F8465D"/>
    <w:rsid w:val="00F8496D"/>
    <w:rsid w:val="00F84CEC"/>
    <w:rsid w:val="00F84E39"/>
    <w:rsid w:val="00F850D4"/>
    <w:rsid w:val="00F85802"/>
    <w:rsid w:val="00F85A91"/>
    <w:rsid w:val="00F85F62"/>
    <w:rsid w:val="00F86479"/>
    <w:rsid w:val="00F86608"/>
    <w:rsid w:val="00F86D41"/>
    <w:rsid w:val="00F87006"/>
    <w:rsid w:val="00F87560"/>
    <w:rsid w:val="00F877A7"/>
    <w:rsid w:val="00F90597"/>
    <w:rsid w:val="00F90DAE"/>
    <w:rsid w:val="00F91186"/>
    <w:rsid w:val="00F9121C"/>
    <w:rsid w:val="00F9184E"/>
    <w:rsid w:val="00F91E8C"/>
    <w:rsid w:val="00F91ED4"/>
    <w:rsid w:val="00F926BE"/>
    <w:rsid w:val="00F928E0"/>
    <w:rsid w:val="00F93680"/>
    <w:rsid w:val="00F93690"/>
    <w:rsid w:val="00F9374C"/>
    <w:rsid w:val="00F93834"/>
    <w:rsid w:val="00F93962"/>
    <w:rsid w:val="00F93EC6"/>
    <w:rsid w:val="00F93F62"/>
    <w:rsid w:val="00F94487"/>
    <w:rsid w:val="00F9457D"/>
    <w:rsid w:val="00F94B5B"/>
    <w:rsid w:val="00F94BD3"/>
    <w:rsid w:val="00F94C26"/>
    <w:rsid w:val="00F94C44"/>
    <w:rsid w:val="00F94DD5"/>
    <w:rsid w:val="00F94DFA"/>
    <w:rsid w:val="00F951EF"/>
    <w:rsid w:val="00F953D5"/>
    <w:rsid w:val="00F95417"/>
    <w:rsid w:val="00F9560C"/>
    <w:rsid w:val="00F95754"/>
    <w:rsid w:val="00F95B4A"/>
    <w:rsid w:val="00F95B63"/>
    <w:rsid w:val="00F95FCE"/>
    <w:rsid w:val="00F966B3"/>
    <w:rsid w:val="00F9670E"/>
    <w:rsid w:val="00F96958"/>
    <w:rsid w:val="00F9721D"/>
    <w:rsid w:val="00F97C03"/>
    <w:rsid w:val="00FA0637"/>
    <w:rsid w:val="00FA0994"/>
    <w:rsid w:val="00FA0CC3"/>
    <w:rsid w:val="00FA1579"/>
    <w:rsid w:val="00FA166B"/>
    <w:rsid w:val="00FA1722"/>
    <w:rsid w:val="00FA1BC3"/>
    <w:rsid w:val="00FA21E9"/>
    <w:rsid w:val="00FA23A0"/>
    <w:rsid w:val="00FA2B54"/>
    <w:rsid w:val="00FA303A"/>
    <w:rsid w:val="00FA39C4"/>
    <w:rsid w:val="00FA3D96"/>
    <w:rsid w:val="00FA3EB2"/>
    <w:rsid w:val="00FA42C1"/>
    <w:rsid w:val="00FA44CA"/>
    <w:rsid w:val="00FA472F"/>
    <w:rsid w:val="00FA4B54"/>
    <w:rsid w:val="00FA4D76"/>
    <w:rsid w:val="00FA4DEC"/>
    <w:rsid w:val="00FA4E1C"/>
    <w:rsid w:val="00FA4E46"/>
    <w:rsid w:val="00FA4E7F"/>
    <w:rsid w:val="00FA5245"/>
    <w:rsid w:val="00FA52C9"/>
    <w:rsid w:val="00FA59C5"/>
    <w:rsid w:val="00FA5E8F"/>
    <w:rsid w:val="00FA5EAE"/>
    <w:rsid w:val="00FA63EB"/>
    <w:rsid w:val="00FA694C"/>
    <w:rsid w:val="00FA6BEE"/>
    <w:rsid w:val="00FA6CBD"/>
    <w:rsid w:val="00FA6D38"/>
    <w:rsid w:val="00FA6E5F"/>
    <w:rsid w:val="00FA6F60"/>
    <w:rsid w:val="00FA7330"/>
    <w:rsid w:val="00FA73C7"/>
    <w:rsid w:val="00FA7442"/>
    <w:rsid w:val="00FA77E5"/>
    <w:rsid w:val="00FA7A31"/>
    <w:rsid w:val="00FA7EE3"/>
    <w:rsid w:val="00FB0042"/>
    <w:rsid w:val="00FB01DF"/>
    <w:rsid w:val="00FB0340"/>
    <w:rsid w:val="00FB04A4"/>
    <w:rsid w:val="00FB08DF"/>
    <w:rsid w:val="00FB0AB6"/>
    <w:rsid w:val="00FB0BD1"/>
    <w:rsid w:val="00FB0DB5"/>
    <w:rsid w:val="00FB0EC0"/>
    <w:rsid w:val="00FB1129"/>
    <w:rsid w:val="00FB1353"/>
    <w:rsid w:val="00FB1393"/>
    <w:rsid w:val="00FB14F3"/>
    <w:rsid w:val="00FB15D5"/>
    <w:rsid w:val="00FB1920"/>
    <w:rsid w:val="00FB1A92"/>
    <w:rsid w:val="00FB1D8B"/>
    <w:rsid w:val="00FB21E3"/>
    <w:rsid w:val="00FB2579"/>
    <w:rsid w:val="00FB2A5B"/>
    <w:rsid w:val="00FB2B0F"/>
    <w:rsid w:val="00FB30BC"/>
    <w:rsid w:val="00FB31BE"/>
    <w:rsid w:val="00FB3206"/>
    <w:rsid w:val="00FB32EA"/>
    <w:rsid w:val="00FB3318"/>
    <w:rsid w:val="00FB37D8"/>
    <w:rsid w:val="00FB37FB"/>
    <w:rsid w:val="00FB39FF"/>
    <w:rsid w:val="00FB3BC6"/>
    <w:rsid w:val="00FB3C95"/>
    <w:rsid w:val="00FB3ECE"/>
    <w:rsid w:val="00FB3F26"/>
    <w:rsid w:val="00FB455F"/>
    <w:rsid w:val="00FB4986"/>
    <w:rsid w:val="00FB4A23"/>
    <w:rsid w:val="00FB4A8B"/>
    <w:rsid w:val="00FB521E"/>
    <w:rsid w:val="00FB5435"/>
    <w:rsid w:val="00FB5508"/>
    <w:rsid w:val="00FB5660"/>
    <w:rsid w:val="00FB566C"/>
    <w:rsid w:val="00FB5708"/>
    <w:rsid w:val="00FB59E8"/>
    <w:rsid w:val="00FB5AD9"/>
    <w:rsid w:val="00FB5CCD"/>
    <w:rsid w:val="00FB5FEF"/>
    <w:rsid w:val="00FB62AE"/>
    <w:rsid w:val="00FB6427"/>
    <w:rsid w:val="00FB65D6"/>
    <w:rsid w:val="00FB6784"/>
    <w:rsid w:val="00FB67BF"/>
    <w:rsid w:val="00FB67F8"/>
    <w:rsid w:val="00FB6C1F"/>
    <w:rsid w:val="00FB6EA4"/>
    <w:rsid w:val="00FB6EFE"/>
    <w:rsid w:val="00FB6FF2"/>
    <w:rsid w:val="00FB7217"/>
    <w:rsid w:val="00FB737F"/>
    <w:rsid w:val="00FB7437"/>
    <w:rsid w:val="00FB75E6"/>
    <w:rsid w:val="00FB761D"/>
    <w:rsid w:val="00FB7771"/>
    <w:rsid w:val="00FB7AD3"/>
    <w:rsid w:val="00FB7AE6"/>
    <w:rsid w:val="00FB7CFD"/>
    <w:rsid w:val="00FB7E29"/>
    <w:rsid w:val="00FB7F6F"/>
    <w:rsid w:val="00FC000F"/>
    <w:rsid w:val="00FC01F0"/>
    <w:rsid w:val="00FC030E"/>
    <w:rsid w:val="00FC05EB"/>
    <w:rsid w:val="00FC066F"/>
    <w:rsid w:val="00FC0676"/>
    <w:rsid w:val="00FC075D"/>
    <w:rsid w:val="00FC0F0B"/>
    <w:rsid w:val="00FC0F3D"/>
    <w:rsid w:val="00FC1280"/>
    <w:rsid w:val="00FC1310"/>
    <w:rsid w:val="00FC1324"/>
    <w:rsid w:val="00FC151F"/>
    <w:rsid w:val="00FC1529"/>
    <w:rsid w:val="00FC1616"/>
    <w:rsid w:val="00FC17F4"/>
    <w:rsid w:val="00FC1C2E"/>
    <w:rsid w:val="00FC1D81"/>
    <w:rsid w:val="00FC1E2F"/>
    <w:rsid w:val="00FC1F60"/>
    <w:rsid w:val="00FC21DC"/>
    <w:rsid w:val="00FC220B"/>
    <w:rsid w:val="00FC22B4"/>
    <w:rsid w:val="00FC22C9"/>
    <w:rsid w:val="00FC22FA"/>
    <w:rsid w:val="00FC2333"/>
    <w:rsid w:val="00FC294D"/>
    <w:rsid w:val="00FC29B9"/>
    <w:rsid w:val="00FC2D24"/>
    <w:rsid w:val="00FC2D3C"/>
    <w:rsid w:val="00FC3038"/>
    <w:rsid w:val="00FC3A40"/>
    <w:rsid w:val="00FC3ACE"/>
    <w:rsid w:val="00FC3ADF"/>
    <w:rsid w:val="00FC3CD5"/>
    <w:rsid w:val="00FC3CF7"/>
    <w:rsid w:val="00FC3EF7"/>
    <w:rsid w:val="00FC3F5E"/>
    <w:rsid w:val="00FC40BF"/>
    <w:rsid w:val="00FC413C"/>
    <w:rsid w:val="00FC4765"/>
    <w:rsid w:val="00FC479A"/>
    <w:rsid w:val="00FC47DA"/>
    <w:rsid w:val="00FC4C6D"/>
    <w:rsid w:val="00FC4CE1"/>
    <w:rsid w:val="00FC5056"/>
    <w:rsid w:val="00FC511B"/>
    <w:rsid w:val="00FC545F"/>
    <w:rsid w:val="00FC55D8"/>
    <w:rsid w:val="00FC573B"/>
    <w:rsid w:val="00FC57F8"/>
    <w:rsid w:val="00FC580C"/>
    <w:rsid w:val="00FC5BAB"/>
    <w:rsid w:val="00FC66B9"/>
    <w:rsid w:val="00FC6736"/>
    <w:rsid w:val="00FC6772"/>
    <w:rsid w:val="00FC6AD1"/>
    <w:rsid w:val="00FC6B48"/>
    <w:rsid w:val="00FC6CBB"/>
    <w:rsid w:val="00FC6CE2"/>
    <w:rsid w:val="00FC6D25"/>
    <w:rsid w:val="00FC71CB"/>
    <w:rsid w:val="00FC71E6"/>
    <w:rsid w:val="00FC71FC"/>
    <w:rsid w:val="00FC7B42"/>
    <w:rsid w:val="00FC7E12"/>
    <w:rsid w:val="00FD010E"/>
    <w:rsid w:val="00FD0159"/>
    <w:rsid w:val="00FD04A0"/>
    <w:rsid w:val="00FD054A"/>
    <w:rsid w:val="00FD0757"/>
    <w:rsid w:val="00FD1766"/>
    <w:rsid w:val="00FD1783"/>
    <w:rsid w:val="00FD1AC2"/>
    <w:rsid w:val="00FD1F59"/>
    <w:rsid w:val="00FD2009"/>
    <w:rsid w:val="00FD2205"/>
    <w:rsid w:val="00FD2240"/>
    <w:rsid w:val="00FD228E"/>
    <w:rsid w:val="00FD2A86"/>
    <w:rsid w:val="00FD2D42"/>
    <w:rsid w:val="00FD3119"/>
    <w:rsid w:val="00FD33AA"/>
    <w:rsid w:val="00FD357E"/>
    <w:rsid w:val="00FD36EB"/>
    <w:rsid w:val="00FD3972"/>
    <w:rsid w:val="00FD410E"/>
    <w:rsid w:val="00FD4207"/>
    <w:rsid w:val="00FD4267"/>
    <w:rsid w:val="00FD5467"/>
    <w:rsid w:val="00FD5653"/>
    <w:rsid w:val="00FD6289"/>
    <w:rsid w:val="00FD6298"/>
    <w:rsid w:val="00FD665A"/>
    <w:rsid w:val="00FD6B24"/>
    <w:rsid w:val="00FD6BA6"/>
    <w:rsid w:val="00FD7105"/>
    <w:rsid w:val="00FD7269"/>
    <w:rsid w:val="00FD7345"/>
    <w:rsid w:val="00FD783A"/>
    <w:rsid w:val="00FD7C65"/>
    <w:rsid w:val="00FE0342"/>
    <w:rsid w:val="00FE06E9"/>
    <w:rsid w:val="00FE0D2A"/>
    <w:rsid w:val="00FE0F00"/>
    <w:rsid w:val="00FE0FB2"/>
    <w:rsid w:val="00FE0FDE"/>
    <w:rsid w:val="00FE12A6"/>
    <w:rsid w:val="00FE12F0"/>
    <w:rsid w:val="00FE1318"/>
    <w:rsid w:val="00FE2015"/>
    <w:rsid w:val="00FE2557"/>
    <w:rsid w:val="00FE266E"/>
    <w:rsid w:val="00FE2861"/>
    <w:rsid w:val="00FE28DE"/>
    <w:rsid w:val="00FE2F41"/>
    <w:rsid w:val="00FE33DE"/>
    <w:rsid w:val="00FE36A0"/>
    <w:rsid w:val="00FE3C0D"/>
    <w:rsid w:val="00FE3E91"/>
    <w:rsid w:val="00FE45FA"/>
    <w:rsid w:val="00FE4682"/>
    <w:rsid w:val="00FE46BD"/>
    <w:rsid w:val="00FE47B5"/>
    <w:rsid w:val="00FE4D90"/>
    <w:rsid w:val="00FE54E6"/>
    <w:rsid w:val="00FE5610"/>
    <w:rsid w:val="00FE5A8D"/>
    <w:rsid w:val="00FE5C1D"/>
    <w:rsid w:val="00FE5E51"/>
    <w:rsid w:val="00FE668E"/>
    <w:rsid w:val="00FE6C8F"/>
    <w:rsid w:val="00FE6EA0"/>
    <w:rsid w:val="00FE6F02"/>
    <w:rsid w:val="00FE70DA"/>
    <w:rsid w:val="00FE72F5"/>
    <w:rsid w:val="00FE7310"/>
    <w:rsid w:val="00FE7764"/>
    <w:rsid w:val="00FE7B0A"/>
    <w:rsid w:val="00FE7DFD"/>
    <w:rsid w:val="00FF0025"/>
    <w:rsid w:val="00FF0903"/>
    <w:rsid w:val="00FF0A38"/>
    <w:rsid w:val="00FF0B22"/>
    <w:rsid w:val="00FF0CC5"/>
    <w:rsid w:val="00FF0DBC"/>
    <w:rsid w:val="00FF1648"/>
    <w:rsid w:val="00FF177F"/>
    <w:rsid w:val="00FF1954"/>
    <w:rsid w:val="00FF1BDE"/>
    <w:rsid w:val="00FF1E91"/>
    <w:rsid w:val="00FF1FA8"/>
    <w:rsid w:val="00FF230B"/>
    <w:rsid w:val="00FF24BB"/>
    <w:rsid w:val="00FF2788"/>
    <w:rsid w:val="00FF2BCE"/>
    <w:rsid w:val="00FF3072"/>
    <w:rsid w:val="00FF33FF"/>
    <w:rsid w:val="00FF3ADE"/>
    <w:rsid w:val="00FF3E9D"/>
    <w:rsid w:val="00FF3FB2"/>
    <w:rsid w:val="00FF40E0"/>
    <w:rsid w:val="00FF4215"/>
    <w:rsid w:val="00FF4EC9"/>
    <w:rsid w:val="00FF55D8"/>
    <w:rsid w:val="00FF5782"/>
    <w:rsid w:val="00FF59B7"/>
    <w:rsid w:val="00FF5CF3"/>
    <w:rsid w:val="00FF5E14"/>
    <w:rsid w:val="00FF5FA8"/>
    <w:rsid w:val="00FF609A"/>
    <w:rsid w:val="00FF6781"/>
    <w:rsid w:val="00FF6A00"/>
    <w:rsid w:val="00FF6DFF"/>
    <w:rsid w:val="00FF6EF8"/>
    <w:rsid w:val="00FF6F79"/>
    <w:rsid w:val="00FF715D"/>
    <w:rsid w:val="00FF7405"/>
    <w:rsid w:val="00FF7490"/>
    <w:rsid w:val="00FF75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7DA7EC5"/>
  <w15:docId w15:val="{530FB8C0-8822-42F2-A6F0-349CD558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51C0"/>
    <w:pPr>
      <w:spacing w:after="0" w:line="240" w:lineRule="auto"/>
    </w:pPr>
    <w:rPr>
      <w:rFonts w:ascii="Times New Roman" w:eastAsia="Times New Roman" w:hAnsi="Times New Roman" w:cs="Times New Roman"/>
      <w:kern w:val="0"/>
      <w:sz w:val="24"/>
      <w:szCs w:val="24"/>
      <w14:ligatures w14:val="none"/>
    </w:rPr>
  </w:style>
  <w:style w:type="paragraph" w:styleId="Heading1">
    <w:name w:val="heading 1"/>
    <w:basedOn w:val="Normal"/>
    <w:next w:val="Normal"/>
    <w:link w:val="Heading1Char"/>
    <w:uiPriority w:val="9"/>
    <w:qFormat/>
    <w:rsid w:val="00B91019"/>
    <w:pPr>
      <w:keepNext/>
      <w:keepLines/>
      <w:spacing w:before="240" w:line="259" w:lineRule="auto"/>
      <w:jc w:val="center"/>
      <w:outlineLvl w:val="0"/>
    </w:pPr>
    <w:rPr>
      <w:rFonts w:eastAsiaTheme="majorEastAsia" w:cstheme="majorBidi"/>
      <w:b/>
      <w:color w:val="385623" w:themeColor="accent6" w:themeShade="80"/>
      <w:kern w:val="2"/>
      <w:sz w:val="32"/>
      <w:szCs w:val="32"/>
      <w14:ligatures w14:val="standardContextual"/>
    </w:rPr>
  </w:style>
  <w:style w:type="paragraph" w:styleId="Heading2">
    <w:name w:val="heading 2"/>
    <w:basedOn w:val="Normal"/>
    <w:next w:val="Normal"/>
    <w:link w:val="Heading2Char"/>
    <w:uiPriority w:val="9"/>
    <w:unhideWhenUsed/>
    <w:qFormat/>
    <w:rsid w:val="006D0116"/>
    <w:pPr>
      <w:keepNext/>
      <w:keepLines/>
      <w:spacing w:before="40" w:line="259" w:lineRule="auto"/>
      <w:outlineLvl w:val="1"/>
    </w:pPr>
    <w:rPr>
      <w:rFonts w:asciiTheme="majorHAnsi" w:eastAsiaTheme="majorEastAsia" w:hAnsiTheme="majorHAnsi" w:cstheme="majorBidi"/>
      <w:color w:val="2F5496" w:themeColor="accent1" w:themeShade="BF"/>
      <w:kern w:val="2"/>
      <w:sz w:val="26"/>
      <w:szCs w:val="26"/>
      <w14:ligatures w14:val="standardContextual"/>
    </w:rPr>
  </w:style>
  <w:style w:type="paragraph" w:styleId="Heading3">
    <w:name w:val="heading 3"/>
    <w:basedOn w:val="Normal"/>
    <w:next w:val="Normal"/>
    <w:link w:val="Heading3Char"/>
    <w:uiPriority w:val="9"/>
    <w:semiHidden/>
    <w:unhideWhenUsed/>
    <w:qFormat/>
    <w:rsid w:val="003D5A52"/>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CD2A9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D2A9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D2A9E"/>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D2A9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D2A9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D2A9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PageTitle">
    <w:name w:val="Header Page Title"/>
    <w:basedOn w:val="Normal"/>
    <w:uiPriority w:val="99"/>
    <w:rsid w:val="00207E73"/>
    <w:pPr>
      <w:tabs>
        <w:tab w:val="center" w:pos="4320"/>
        <w:tab w:val="right" w:pos="8640"/>
      </w:tabs>
      <w:autoSpaceDE w:val="0"/>
      <w:autoSpaceDN w:val="0"/>
      <w:adjustRightInd w:val="0"/>
      <w:spacing w:after="360" w:line="480" w:lineRule="atLeast"/>
      <w:jc w:val="center"/>
      <w:textAlignment w:val="center"/>
    </w:pPr>
    <w:rPr>
      <w:rFonts w:ascii="Adobe Garamond Pro" w:eastAsiaTheme="minorHAnsi" w:hAnsi="Adobe Garamond Pro" w:cs="Adobe Garamond Pro"/>
      <w:caps/>
      <w:color w:val="000000"/>
      <w:sz w:val="40"/>
      <w:szCs w:val="40"/>
      <w14:ligatures w14:val="standardContextual"/>
    </w:rPr>
  </w:style>
  <w:style w:type="paragraph" w:customStyle="1" w:styleId="PWParagraphStyle9x6">
    <w:name w:val="PW Paragraph Style 9x6"/>
    <w:basedOn w:val="Normal"/>
    <w:uiPriority w:val="99"/>
    <w:rsid w:val="00207E73"/>
    <w:pPr>
      <w:autoSpaceDE w:val="0"/>
      <w:autoSpaceDN w:val="0"/>
      <w:adjustRightInd w:val="0"/>
      <w:spacing w:line="300" w:lineRule="atLeast"/>
      <w:ind w:firstLine="360"/>
      <w:jc w:val="both"/>
      <w:textAlignment w:val="center"/>
    </w:pPr>
    <w:rPr>
      <w:rFonts w:eastAsiaTheme="minorHAnsi"/>
      <w:color w:val="000000"/>
      <w14:ligatures w14:val="standardContextual"/>
    </w:rPr>
  </w:style>
  <w:style w:type="paragraph" w:customStyle="1" w:styleId="PWParagraphitalicdatestyle">
    <w:name w:val="PW Paragraph italic date style"/>
    <w:basedOn w:val="PWParagraphStyle9x6"/>
    <w:uiPriority w:val="99"/>
    <w:rsid w:val="00207E73"/>
    <w:pPr>
      <w:spacing w:after="90" w:line="200" w:lineRule="atLeast"/>
      <w:ind w:firstLine="0"/>
    </w:pPr>
    <w:rPr>
      <w:i/>
      <w:iCs/>
    </w:rPr>
  </w:style>
  <w:style w:type="paragraph" w:customStyle="1" w:styleId="PWParagraphStyle9x6Italic">
    <w:name w:val="PW Paragraph Style 9x6 Italic"/>
    <w:basedOn w:val="PWParagraphStyle9x6"/>
    <w:uiPriority w:val="99"/>
    <w:rsid w:val="00207E73"/>
    <w:rPr>
      <w:i/>
      <w:iCs/>
    </w:rPr>
  </w:style>
  <w:style w:type="character" w:customStyle="1" w:styleId="Heading1Char">
    <w:name w:val="Heading 1 Char"/>
    <w:basedOn w:val="DefaultParagraphFont"/>
    <w:link w:val="Heading1"/>
    <w:uiPriority w:val="9"/>
    <w:rsid w:val="00B91019"/>
    <w:rPr>
      <w:rFonts w:ascii="Times New Roman" w:eastAsiaTheme="majorEastAsia" w:hAnsi="Times New Roman" w:cstheme="majorBidi"/>
      <w:b/>
      <w:color w:val="385623" w:themeColor="accent6" w:themeShade="80"/>
      <w:sz w:val="32"/>
      <w:szCs w:val="32"/>
    </w:rPr>
  </w:style>
  <w:style w:type="character" w:customStyle="1" w:styleId="Heading2Char">
    <w:name w:val="Heading 2 Char"/>
    <w:basedOn w:val="DefaultParagraphFont"/>
    <w:link w:val="Heading2"/>
    <w:uiPriority w:val="9"/>
    <w:rsid w:val="006D0116"/>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CD4820"/>
    <w:rPr>
      <w:color w:val="0000FF"/>
      <w:u w:val="single"/>
    </w:rPr>
  </w:style>
  <w:style w:type="paragraph" w:styleId="Title">
    <w:name w:val="Title"/>
    <w:basedOn w:val="Normal"/>
    <w:next w:val="Normal"/>
    <w:link w:val="TitleChar"/>
    <w:uiPriority w:val="10"/>
    <w:qFormat/>
    <w:rsid w:val="00212444"/>
    <w:pPr>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212444"/>
    <w:rPr>
      <w:rFonts w:asciiTheme="majorHAnsi" w:eastAsiaTheme="majorEastAsia" w:hAnsiTheme="majorHAnsi" w:cstheme="majorBidi"/>
      <w:spacing w:val="-10"/>
      <w:kern w:val="28"/>
      <w:sz w:val="56"/>
      <w:szCs w:val="56"/>
    </w:rPr>
  </w:style>
  <w:style w:type="character" w:styleId="Strong">
    <w:name w:val="Strong"/>
    <w:basedOn w:val="DefaultParagraphFont"/>
    <w:uiPriority w:val="22"/>
    <w:qFormat/>
    <w:rsid w:val="00940635"/>
    <w:rPr>
      <w:b/>
      <w:bCs/>
    </w:rPr>
  </w:style>
  <w:style w:type="character" w:styleId="UnresolvedMention">
    <w:name w:val="Unresolved Mention"/>
    <w:basedOn w:val="DefaultParagraphFont"/>
    <w:uiPriority w:val="99"/>
    <w:semiHidden/>
    <w:unhideWhenUsed/>
    <w:rsid w:val="003A349D"/>
    <w:rPr>
      <w:color w:val="605E5C"/>
      <w:shd w:val="clear" w:color="auto" w:fill="E1DFDD"/>
    </w:rPr>
  </w:style>
  <w:style w:type="paragraph" w:styleId="ListParagraph">
    <w:name w:val="List Paragraph"/>
    <w:basedOn w:val="Normal"/>
    <w:uiPriority w:val="34"/>
    <w:qFormat/>
    <w:rsid w:val="000332A4"/>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paragraph" w:styleId="Header">
    <w:name w:val="header"/>
    <w:basedOn w:val="Normal"/>
    <w:link w:val="HeaderChar"/>
    <w:uiPriority w:val="99"/>
    <w:unhideWhenUsed/>
    <w:rsid w:val="007A373E"/>
    <w:pPr>
      <w:tabs>
        <w:tab w:val="center" w:pos="4680"/>
        <w:tab w:val="right" w:pos="9360"/>
      </w:tabs>
    </w:pPr>
  </w:style>
  <w:style w:type="character" w:customStyle="1" w:styleId="HeaderChar">
    <w:name w:val="Header Char"/>
    <w:basedOn w:val="DefaultParagraphFont"/>
    <w:link w:val="Header"/>
    <w:uiPriority w:val="99"/>
    <w:rsid w:val="007A373E"/>
    <w:rPr>
      <w:rFonts w:ascii="Times New Roman" w:eastAsia="Times New Roman" w:hAnsi="Times New Roman" w:cs="Times New Roman"/>
      <w:kern w:val="0"/>
      <w:sz w:val="24"/>
      <w:szCs w:val="24"/>
      <w14:ligatures w14:val="none"/>
    </w:rPr>
  </w:style>
  <w:style w:type="paragraph" w:styleId="Footer">
    <w:name w:val="footer"/>
    <w:basedOn w:val="Normal"/>
    <w:link w:val="FooterChar"/>
    <w:uiPriority w:val="99"/>
    <w:unhideWhenUsed/>
    <w:rsid w:val="007A373E"/>
    <w:pPr>
      <w:tabs>
        <w:tab w:val="center" w:pos="4680"/>
        <w:tab w:val="right" w:pos="9360"/>
      </w:tabs>
    </w:pPr>
  </w:style>
  <w:style w:type="character" w:customStyle="1" w:styleId="FooterChar">
    <w:name w:val="Footer Char"/>
    <w:basedOn w:val="DefaultParagraphFont"/>
    <w:link w:val="Footer"/>
    <w:uiPriority w:val="99"/>
    <w:rsid w:val="007A373E"/>
    <w:rPr>
      <w:rFonts w:ascii="Times New Roman" w:eastAsia="Times New Roman" w:hAnsi="Times New Roman" w:cs="Times New Roman"/>
      <w:kern w:val="0"/>
      <w:sz w:val="24"/>
      <w:szCs w:val="24"/>
      <w14:ligatures w14:val="none"/>
    </w:rPr>
  </w:style>
  <w:style w:type="paragraph" w:styleId="Revision">
    <w:name w:val="Revision"/>
    <w:hidden/>
    <w:uiPriority w:val="99"/>
    <w:semiHidden/>
    <w:rsid w:val="002234F8"/>
    <w:pPr>
      <w:spacing w:after="0" w:line="240" w:lineRule="auto"/>
    </w:pPr>
    <w:rPr>
      <w:rFonts w:ascii="Times New Roman" w:eastAsia="Times New Roman" w:hAnsi="Times New Roman" w:cs="Times New Roman"/>
      <w:kern w:val="0"/>
      <w:sz w:val="24"/>
      <w:szCs w:val="24"/>
      <w14:ligatures w14:val="none"/>
    </w:rPr>
  </w:style>
  <w:style w:type="paragraph" w:customStyle="1" w:styleId="li2">
    <w:name w:val="li2"/>
    <w:basedOn w:val="Normal"/>
    <w:rsid w:val="00A47311"/>
    <w:pPr>
      <w:spacing w:before="100" w:beforeAutospacing="1" w:after="100" w:afterAutospacing="1"/>
    </w:pPr>
    <w:rPr>
      <w:rFonts w:ascii="Calibri" w:eastAsiaTheme="minorHAnsi" w:hAnsi="Calibri" w:cs="Calibri"/>
      <w:sz w:val="22"/>
      <w:szCs w:val="22"/>
    </w:rPr>
  </w:style>
  <w:style w:type="character" w:customStyle="1" w:styleId="s2">
    <w:name w:val="s2"/>
    <w:basedOn w:val="DefaultParagraphFont"/>
    <w:rsid w:val="00A47311"/>
  </w:style>
  <w:style w:type="paragraph" w:customStyle="1" w:styleId="xli2">
    <w:name w:val="x_li2"/>
    <w:basedOn w:val="Normal"/>
    <w:rsid w:val="002E76C5"/>
    <w:pPr>
      <w:spacing w:before="100" w:beforeAutospacing="1" w:after="100" w:afterAutospacing="1"/>
    </w:pPr>
  </w:style>
  <w:style w:type="character" w:customStyle="1" w:styleId="xs2">
    <w:name w:val="x_s2"/>
    <w:basedOn w:val="DefaultParagraphFont"/>
    <w:rsid w:val="002E76C5"/>
  </w:style>
  <w:style w:type="character" w:customStyle="1" w:styleId="Heading3Char">
    <w:name w:val="Heading 3 Char"/>
    <w:basedOn w:val="DefaultParagraphFont"/>
    <w:link w:val="Heading3"/>
    <w:uiPriority w:val="9"/>
    <w:semiHidden/>
    <w:rsid w:val="003D5A52"/>
    <w:rPr>
      <w:rFonts w:asciiTheme="majorHAnsi" w:eastAsiaTheme="majorEastAsia" w:hAnsiTheme="majorHAnsi" w:cstheme="majorBidi"/>
      <w:color w:val="1F3763" w:themeColor="accent1" w:themeShade="7F"/>
      <w:kern w:val="0"/>
      <w:sz w:val="24"/>
      <w:szCs w:val="24"/>
      <w14:ligatures w14:val="none"/>
    </w:rPr>
  </w:style>
  <w:style w:type="paragraph" w:customStyle="1" w:styleId="PWFromTheJOURNAL">
    <w:name w:val="PW From The JOURNAL"/>
    <w:basedOn w:val="PWParagraphStyle9x6Italic"/>
    <w:uiPriority w:val="99"/>
    <w:rsid w:val="00DE2D5B"/>
    <w:pPr>
      <w:spacing w:after="90" w:line="200" w:lineRule="atLeast"/>
      <w:ind w:firstLine="0"/>
    </w:pPr>
    <w:rPr>
      <w:rFonts w:ascii="EB Garamond" w:hAnsi="EB Garamond" w:cs="EB Garamond"/>
    </w:rPr>
  </w:style>
  <w:style w:type="paragraph" w:customStyle="1" w:styleId="PWDatestyleJOURNAL">
    <w:name w:val="PW Date style JOURNAL"/>
    <w:basedOn w:val="PWParagraphStyle9x6Italic"/>
    <w:uiPriority w:val="99"/>
    <w:rsid w:val="00DE2D5B"/>
    <w:pPr>
      <w:spacing w:after="90" w:line="200" w:lineRule="atLeast"/>
      <w:ind w:firstLine="0"/>
    </w:pPr>
    <w:rPr>
      <w:rFonts w:ascii="EB Garamond" w:hAnsi="EB Garamond" w:cs="EB Garamond"/>
    </w:rPr>
  </w:style>
  <w:style w:type="character" w:customStyle="1" w:styleId="EndnoteInline">
    <w:name w:val="Endnote Inline"/>
    <w:uiPriority w:val="99"/>
    <w:rsid w:val="000D08E9"/>
    <w:rPr>
      <w:rFonts w:ascii="Adobe Garamond Pro" w:hAnsi="Adobe Garamond Pro" w:cs="Adobe Garamond Pro"/>
      <w:spacing w:val="0"/>
      <w:sz w:val="24"/>
      <w:szCs w:val="24"/>
      <w:vertAlign w:val="superscript"/>
    </w:rPr>
  </w:style>
  <w:style w:type="paragraph" w:customStyle="1" w:styleId="xli1">
    <w:name w:val="x_li1"/>
    <w:basedOn w:val="Normal"/>
    <w:rsid w:val="006D0317"/>
    <w:pPr>
      <w:spacing w:before="100" w:beforeAutospacing="1" w:after="100" w:afterAutospacing="1"/>
    </w:pPr>
  </w:style>
  <w:style w:type="character" w:customStyle="1" w:styleId="xs1">
    <w:name w:val="x_s1"/>
    <w:basedOn w:val="DefaultParagraphFont"/>
    <w:rsid w:val="006D0317"/>
  </w:style>
  <w:style w:type="character" w:customStyle="1" w:styleId="xapple-converted-space">
    <w:name w:val="x_apple-converted-space"/>
    <w:basedOn w:val="DefaultParagraphFont"/>
    <w:rsid w:val="006D0317"/>
  </w:style>
  <w:style w:type="paragraph" w:customStyle="1" w:styleId="xp2">
    <w:name w:val="x_p2"/>
    <w:basedOn w:val="Normal"/>
    <w:rsid w:val="006D0317"/>
    <w:pPr>
      <w:spacing w:before="100" w:beforeAutospacing="1" w:after="100" w:afterAutospacing="1"/>
    </w:pPr>
  </w:style>
  <w:style w:type="paragraph" w:customStyle="1" w:styleId="PWParagraphStyle9x6noindent">
    <w:name w:val="PW Paragraph Style 9x6 no indent"/>
    <w:basedOn w:val="PWParagraphStyle9x6"/>
    <w:uiPriority w:val="99"/>
    <w:rsid w:val="00601B82"/>
    <w:pPr>
      <w:ind w:firstLine="0"/>
    </w:pPr>
    <w:rPr>
      <w:rFonts w:ascii="Adobe Garamond Pro" w:hAnsi="Adobe Garamond Pro" w:cs="Adobe Garamond Pro"/>
    </w:rPr>
  </w:style>
  <w:style w:type="character" w:customStyle="1" w:styleId="Heading4Char">
    <w:name w:val="Heading 4 Char"/>
    <w:basedOn w:val="DefaultParagraphFont"/>
    <w:link w:val="Heading4"/>
    <w:uiPriority w:val="9"/>
    <w:semiHidden/>
    <w:rsid w:val="00CD2A9E"/>
    <w:rPr>
      <w:rFonts w:ascii="Times New Roman" w:eastAsiaTheme="majorEastAsia" w:hAnsi="Times New Roman" w:cstheme="majorBidi"/>
      <w:i/>
      <w:iCs/>
      <w:color w:val="2F5496" w:themeColor="accent1" w:themeShade="BF"/>
      <w:kern w:val="0"/>
      <w:sz w:val="24"/>
      <w:szCs w:val="24"/>
      <w14:ligatures w14:val="none"/>
    </w:rPr>
  </w:style>
  <w:style w:type="character" w:customStyle="1" w:styleId="Heading5Char">
    <w:name w:val="Heading 5 Char"/>
    <w:basedOn w:val="DefaultParagraphFont"/>
    <w:link w:val="Heading5"/>
    <w:uiPriority w:val="9"/>
    <w:semiHidden/>
    <w:rsid w:val="00CD2A9E"/>
    <w:rPr>
      <w:rFonts w:ascii="Times New Roman" w:eastAsiaTheme="majorEastAsia" w:hAnsi="Times New Roman" w:cstheme="majorBidi"/>
      <w:color w:val="2F5496" w:themeColor="accent1" w:themeShade="BF"/>
      <w:kern w:val="0"/>
      <w:sz w:val="24"/>
      <w:szCs w:val="24"/>
      <w14:ligatures w14:val="none"/>
    </w:rPr>
  </w:style>
  <w:style w:type="character" w:customStyle="1" w:styleId="Heading6Char">
    <w:name w:val="Heading 6 Char"/>
    <w:basedOn w:val="DefaultParagraphFont"/>
    <w:link w:val="Heading6"/>
    <w:uiPriority w:val="9"/>
    <w:semiHidden/>
    <w:rsid w:val="00CD2A9E"/>
    <w:rPr>
      <w:rFonts w:ascii="Times New Roman" w:eastAsiaTheme="majorEastAsia" w:hAnsi="Times New Roman" w:cstheme="majorBidi"/>
      <w:i/>
      <w:iCs/>
      <w:color w:val="595959" w:themeColor="text1" w:themeTint="A6"/>
      <w:kern w:val="0"/>
      <w:sz w:val="24"/>
      <w:szCs w:val="24"/>
      <w14:ligatures w14:val="none"/>
    </w:rPr>
  </w:style>
  <w:style w:type="character" w:customStyle="1" w:styleId="Heading7Char">
    <w:name w:val="Heading 7 Char"/>
    <w:basedOn w:val="DefaultParagraphFont"/>
    <w:link w:val="Heading7"/>
    <w:uiPriority w:val="9"/>
    <w:semiHidden/>
    <w:rsid w:val="00CD2A9E"/>
    <w:rPr>
      <w:rFonts w:ascii="Times New Roman" w:eastAsiaTheme="majorEastAsia" w:hAnsi="Times New Roman" w:cstheme="majorBidi"/>
      <w:color w:val="595959" w:themeColor="text1" w:themeTint="A6"/>
      <w:kern w:val="0"/>
      <w:sz w:val="24"/>
      <w:szCs w:val="24"/>
      <w14:ligatures w14:val="none"/>
    </w:rPr>
  </w:style>
  <w:style w:type="character" w:customStyle="1" w:styleId="Heading8Char">
    <w:name w:val="Heading 8 Char"/>
    <w:basedOn w:val="DefaultParagraphFont"/>
    <w:link w:val="Heading8"/>
    <w:uiPriority w:val="9"/>
    <w:semiHidden/>
    <w:rsid w:val="00CD2A9E"/>
    <w:rPr>
      <w:rFonts w:ascii="Times New Roman" w:eastAsiaTheme="majorEastAsia" w:hAnsi="Times New Roman" w:cstheme="majorBidi"/>
      <w:i/>
      <w:iCs/>
      <w:color w:val="272727" w:themeColor="text1" w:themeTint="D8"/>
      <w:kern w:val="0"/>
      <w:sz w:val="24"/>
      <w:szCs w:val="24"/>
      <w14:ligatures w14:val="none"/>
    </w:rPr>
  </w:style>
  <w:style w:type="character" w:customStyle="1" w:styleId="Heading9Char">
    <w:name w:val="Heading 9 Char"/>
    <w:basedOn w:val="DefaultParagraphFont"/>
    <w:link w:val="Heading9"/>
    <w:uiPriority w:val="9"/>
    <w:semiHidden/>
    <w:rsid w:val="00CD2A9E"/>
    <w:rPr>
      <w:rFonts w:ascii="Times New Roman" w:eastAsiaTheme="majorEastAsia" w:hAnsi="Times New Roman" w:cstheme="majorBidi"/>
      <w:color w:val="272727" w:themeColor="text1" w:themeTint="D8"/>
      <w:kern w:val="0"/>
      <w:sz w:val="24"/>
      <w:szCs w:val="24"/>
      <w14:ligatures w14:val="none"/>
    </w:rPr>
  </w:style>
  <w:style w:type="paragraph" w:styleId="Subtitle">
    <w:name w:val="Subtitle"/>
    <w:basedOn w:val="Normal"/>
    <w:next w:val="Normal"/>
    <w:link w:val="SubtitleChar"/>
    <w:uiPriority w:val="11"/>
    <w:qFormat/>
    <w:rsid w:val="00CD2A9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D2A9E"/>
    <w:rPr>
      <w:rFonts w:ascii="Times New Roman" w:eastAsiaTheme="majorEastAsia" w:hAnsi="Times New Roman" w:cstheme="majorBidi"/>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CD2A9E"/>
    <w:pPr>
      <w:spacing w:before="160"/>
      <w:jc w:val="center"/>
    </w:pPr>
    <w:rPr>
      <w:i/>
      <w:iCs/>
      <w:color w:val="404040" w:themeColor="text1" w:themeTint="BF"/>
    </w:rPr>
  </w:style>
  <w:style w:type="character" w:customStyle="1" w:styleId="QuoteChar">
    <w:name w:val="Quote Char"/>
    <w:basedOn w:val="DefaultParagraphFont"/>
    <w:link w:val="Quote"/>
    <w:uiPriority w:val="29"/>
    <w:rsid w:val="00CD2A9E"/>
    <w:rPr>
      <w:rFonts w:ascii="Times New Roman" w:eastAsia="Times New Roman" w:hAnsi="Times New Roman" w:cs="Times New Roman"/>
      <w:i/>
      <w:iCs/>
      <w:color w:val="404040" w:themeColor="text1" w:themeTint="BF"/>
      <w:kern w:val="0"/>
      <w:sz w:val="24"/>
      <w:szCs w:val="24"/>
      <w14:ligatures w14:val="none"/>
    </w:rPr>
  </w:style>
  <w:style w:type="character" w:styleId="IntenseEmphasis">
    <w:name w:val="Intense Emphasis"/>
    <w:basedOn w:val="DefaultParagraphFont"/>
    <w:uiPriority w:val="21"/>
    <w:qFormat/>
    <w:rsid w:val="00CD2A9E"/>
    <w:rPr>
      <w:i/>
      <w:iCs/>
      <w:color w:val="2F5496" w:themeColor="accent1" w:themeShade="BF"/>
    </w:rPr>
  </w:style>
  <w:style w:type="paragraph" w:styleId="IntenseQuote">
    <w:name w:val="Intense Quote"/>
    <w:basedOn w:val="Normal"/>
    <w:next w:val="Normal"/>
    <w:link w:val="IntenseQuoteChar"/>
    <w:uiPriority w:val="30"/>
    <w:qFormat/>
    <w:rsid w:val="00CD2A9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D2A9E"/>
    <w:rPr>
      <w:rFonts w:ascii="Times New Roman" w:eastAsia="Times New Roman" w:hAnsi="Times New Roman" w:cs="Times New Roman"/>
      <w:i/>
      <w:iCs/>
      <w:color w:val="2F5496" w:themeColor="accent1" w:themeShade="BF"/>
      <w:kern w:val="0"/>
      <w:sz w:val="24"/>
      <w:szCs w:val="24"/>
      <w14:ligatures w14:val="none"/>
    </w:rPr>
  </w:style>
  <w:style w:type="character" w:styleId="IntenseReference">
    <w:name w:val="Intense Reference"/>
    <w:basedOn w:val="DefaultParagraphFont"/>
    <w:uiPriority w:val="32"/>
    <w:qFormat/>
    <w:rsid w:val="00CD2A9E"/>
    <w:rPr>
      <w:b/>
      <w:bCs/>
      <w:smallCaps/>
      <w:color w:val="2F5496" w:themeColor="accent1" w:themeShade="BF"/>
      <w:spacing w:val="5"/>
    </w:rPr>
  </w:style>
  <w:style w:type="character" w:styleId="FollowedHyperlink">
    <w:name w:val="FollowedHyperlink"/>
    <w:basedOn w:val="DefaultParagraphFont"/>
    <w:uiPriority w:val="99"/>
    <w:semiHidden/>
    <w:unhideWhenUsed/>
    <w:rsid w:val="00F20DA5"/>
    <w:rPr>
      <w:color w:val="954F72" w:themeColor="followedHyperlink"/>
      <w:u w:val="single"/>
    </w:rPr>
  </w:style>
  <w:style w:type="paragraph" w:styleId="TOC2">
    <w:name w:val="toc 2"/>
    <w:basedOn w:val="Normal"/>
    <w:next w:val="Normal"/>
    <w:autoRedefine/>
    <w:uiPriority w:val="39"/>
    <w:unhideWhenUsed/>
    <w:rsid w:val="00541718"/>
    <w:pPr>
      <w:spacing w:after="100"/>
      <w:ind w:left="240"/>
    </w:pPr>
  </w:style>
  <w:style w:type="paragraph" w:styleId="TOC1">
    <w:name w:val="toc 1"/>
    <w:basedOn w:val="Normal"/>
    <w:next w:val="Normal"/>
    <w:autoRedefine/>
    <w:uiPriority w:val="39"/>
    <w:unhideWhenUsed/>
    <w:rsid w:val="00541718"/>
    <w:pPr>
      <w:spacing w:after="100"/>
    </w:pPr>
  </w:style>
  <w:style w:type="paragraph" w:styleId="TOCHeading">
    <w:name w:val="TOC Heading"/>
    <w:basedOn w:val="Heading1"/>
    <w:next w:val="Normal"/>
    <w:uiPriority w:val="39"/>
    <w:unhideWhenUsed/>
    <w:qFormat/>
    <w:rsid w:val="00A0657F"/>
    <w:pPr>
      <w:jc w:val="left"/>
      <w:outlineLvl w:val="9"/>
    </w:pPr>
    <w:rPr>
      <w:rFonts w:asciiTheme="majorHAnsi" w:hAnsiTheme="majorHAnsi"/>
      <w:b w:val="0"/>
      <w:color w:val="2F5496" w:themeColor="accent1" w:themeShade="BF"/>
      <w:kern w:val="0"/>
      <w14:ligatures w14:val="none"/>
    </w:rPr>
  </w:style>
  <w:style w:type="paragraph" w:styleId="TOC3">
    <w:name w:val="toc 3"/>
    <w:basedOn w:val="Normal"/>
    <w:next w:val="Normal"/>
    <w:autoRedefine/>
    <w:uiPriority w:val="39"/>
    <w:unhideWhenUsed/>
    <w:rsid w:val="00A0657F"/>
    <w:pPr>
      <w:spacing w:after="100" w:line="259" w:lineRule="auto"/>
      <w:ind w:left="440"/>
    </w:pPr>
    <w:rPr>
      <w:rFonts w:asciiTheme="minorHAnsi" w:eastAsiaTheme="minorEastAsia" w:hAnsi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9298">
      <w:bodyDiv w:val="1"/>
      <w:marLeft w:val="0"/>
      <w:marRight w:val="0"/>
      <w:marTop w:val="0"/>
      <w:marBottom w:val="0"/>
      <w:divBdr>
        <w:top w:val="none" w:sz="0" w:space="0" w:color="auto"/>
        <w:left w:val="none" w:sz="0" w:space="0" w:color="auto"/>
        <w:bottom w:val="none" w:sz="0" w:space="0" w:color="auto"/>
        <w:right w:val="none" w:sz="0" w:space="0" w:color="auto"/>
      </w:divBdr>
    </w:div>
    <w:div w:id="6829546">
      <w:bodyDiv w:val="1"/>
      <w:marLeft w:val="0"/>
      <w:marRight w:val="0"/>
      <w:marTop w:val="0"/>
      <w:marBottom w:val="0"/>
      <w:divBdr>
        <w:top w:val="none" w:sz="0" w:space="0" w:color="auto"/>
        <w:left w:val="none" w:sz="0" w:space="0" w:color="auto"/>
        <w:bottom w:val="none" w:sz="0" w:space="0" w:color="auto"/>
        <w:right w:val="none" w:sz="0" w:space="0" w:color="auto"/>
      </w:divBdr>
      <w:divsChild>
        <w:div w:id="1537962379">
          <w:marLeft w:val="0"/>
          <w:marRight w:val="0"/>
          <w:marTop w:val="0"/>
          <w:marBottom w:val="0"/>
          <w:divBdr>
            <w:top w:val="none" w:sz="0" w:space="0" w:color="auto"/>
            <w:left w:val="none" w:sz="0" w:space="0" w:color="auto"/>
            <w:bottom w:val="none" w:sz="0" w:space="0" w:color="auto"/>
            <w:right w:val="none" w:sz="0" w:space="0" w:color="auto"/>
          </w:divBdr>
        </w:div>
      </w:divsChild>
    </w:div>
    <w:div w:id="15159934">
      <w:bodyDiv w:val="1"/>
      <w:marLeft w:val="0"/>
      <w:marRight w:val="0"/>
      <w:marTop w:val="0"/>
      <w:marBottom w:val="0"/>
      <w:divBdr>
        <w:top w:val="none" w:sz="0" w:space="0" w:color="auto"/>
        <w:left w:val="none" w:sz="0" w:space="0" w:color="auto"/>
        <w:bottom w:val="none" w:sz="0" w:space="0" w:color="auto"/>
        <w:right w:val="none" w:sz="0" w:space="0" w:color="auto"/>
      </w:divBdr>
    </w:div>
    <w:div w:id="23216827">
      <w:bodyDiv w:val="1"/>
      <w:marLeft w:val="0"/>
      <w:marRight w:val="0"/>
      <w:marTop w:val="0"/>
      <w:marBottom w:val="0"/>
      <w:divBdr>
        <w:top w:val="none" w:sz="0" w:space="0" w:color="auto"/>
        <w:left w:val="none" w:sz="0" w:space="0" w:color="auto"/>
        <w:bottom w:val="none" w:sz="0" w:space="0" w:color="auto"/>
        <w:right w:val="none" w:sz="0" w:space="0" w:color="auto"/>
      </w:divBdr>
    </w:div>
    <w:div w:id="38944365">
      <w:bodyDiv w:val="1"/>
      <w:marLeft w:val="0"/>
      <w:marRight w:val="0"/>
      <w:marTop w:val="0"/>
      <w:marBottom w:val="0"/>
      <w:divBdr>
        <w:top w:val="none" w:sz="0" w:space="0" w:color="auto"/>
        <w:left w:val="none" w:sz="0" w:space="0" w:color="auto"/>
        <w:bottom w:val="none" w:sz="0" w:space="0" w:color="auto"/>
        <w:right w:val="none" w:sz="0" w:space="0" w:color="auto"/>
      </w:divBdr>
    </w:div>
    <w:div w:id="39785429">
      <w:bodyDiv w:val="1"/>
      <w:marLeft w:val="0"/>
      <w:marRight w:val="0"/>
      <w:marTop w:val="0"/>
      <w:marBottom w:val="0"/>
      <w:divBdr>
        <w:top w:val="none" w:sz="0" w:space="0" w:color="auto"/>
        <w:left w:val="none" w:sz="0" w:space="0" w:color="auto"/>
        <w:bottom w:val="none" w:sz="0" w:space="0" w:color="auto"/>
        <w:right w:val="none" w:sz="0" w:space="0" w:color="auto"/>
      </w:divBdr>
    </w:div>
    <w:div w:id="40902331">
      <w:bodyDiv w:val="1"/>
      <w:marLeft w:val="0"/>
      <w:marRight w:val="0"/>
      <w:marTop w:val="0"/>
      <w:marBottom w:val="0"/>
      <w:divBdr>
        <w:top w:val="none" w:sz="0" w:space="0" w:color="auto"/>
        <w:left w:val="none" w:sz="0" w:space="0" w:color="auto"/>
        <w:bottom w:val="none" w:sz="0" w:space="0" w:color="auto"/>
        <w:right w:val="none" w:sz="0" w:space="0" w:color="auto"/>
      </w:divBdr>
    </w:div>
    <w:div w:id="56176010">
      <w:bodyDiv w:val="1"/>
      <w:marLeft w:val="0"/>
      <w:marRight w:val="0"/>
      <w:marTop w:val="0"/>
      <w:marBottom w:val="0"/>
      <w:divBdr>
        <w:top w:val="none" w:sz="0" w:space="0" w:color="auto"/>
        <w:left w:val="none" w:sz="0" w:space="0" w:color="auto"/>
        <w:bottom w:val="none" w:sz="0" w:space="0" w:color="auto"/>
        <w:right w:val="none" w:sz="0" w:space="0" w:color="auto"/>
      </w:divBdr>
    </w:div>
    <w:div w:id="61955075">
      <w:bodyDiv w:val="1"/>
      <w:marLeft w:val="0"/>
      <w:marRight w:val="0"/>
      <w:marTop w:val="0"/>
      <w:marBottom w:val="0"/>
      <w:divBdr>
        <w:top w:val="none" w:sz="0" w:space="0" w:color="auto"/>
        <w:left w:val="none" w:sz="0" w:space="0" w:color="auto"/>
        <w:bottom w:val="none" w:sz="0" w:space="0" w:color="auto"/>
        <w:right w:val="none" w:sz="0" w:space="0" w:color="auto"/>
      </w:divBdr>
    </w:div>
    <w:div w:id="91173656">
      <w:bodyDiv w:val="1"/>
      <w:marLeft w:val="0"/>
      <w:marRight w:val="0"/>
      <w:marTop w:val="0"/>
      <w:marBottom w:val="0"/>
      <w:divBdr>
        <w:top w:val="none" w:sz="0" w:space="0" w:color="auto"/>
        <w:left w:val="none" w:sz="0" w:space="0" w:color="auto"/>
        <w:bottom w:val="none" w:sz="0" w:space="0" w:color="auto"/>
        <w:right w:val="none" w:sz="0" w:space="0" w:color="auto"/>
      </w:divBdr>
    </w:div>
    <w:div w:id="97531198">
      <w:bodyDiv w:val="1"/>
      <w:marLeft w:val="0"/>
      <w:marRight w:val="0"/>
      <w:marTop w:val="0"/>
      <w:marBottom w:val="0"/>
      <w:divBdr>
        <w:top w:val="none" w:sz="0" w:space="0" w:color="auto"/>
        <w:left w:val="none" w:sz="0" w:space="0" w:color="auto"/>
        <w:bottom w:val="none" w:sz="0" w:space="0" w:color="auto"/>
        <w:right w:val="none" w:sz="0" w:space="0" w:color="auto"/>
      </w:divBdr>
      <w:divsChild>
        <w:div w:id="1403792924">
          <w:marLeft w:val="0"/>
          <w:marRight w:val="0"/>
          <w:marTop w:val="0"/>
          <w:marBottom w:val="0"/>
          <w:divBdr>
            <w:top w:val="none" w:sz="0" w:space="0" w:color="auto"/>
            <w:left w:val="none" w:sz="0" w:space="0" w:color="auto"/>
            <w:bottom w:val="none" w:sz="0" w:space="0" w:color="auto"/>
            <w:right w:val="none" w:sz="0" w:space="0" w:color="auto"/>
          </w:divBdr>
        </w:div>
        <w:div w:id="2126339271">
          <w:marLeft w:val="0"/>
          <w:marRight w:val="0"/>
          <w:marTop w:val="0"/>
          <w:marBottom w:val="0"/>
          <w:divBdr>
            <w:top w:val="none" w:sz="0" w:space="0" w:color="auto"/>
            <w:left w:val="none" w:sz="0" w:space="0" w:color="auto"/>
            <w:bottom w:val="none" w:sz="0" w:space="0" w:color="auto"/>
            <w:right w:val="none" w:sz="0" w:space="0" w:color="auto"/>
          </w:divBdr>
        </w:div>
      </w:divsChild>
    </w:div>
    <w:div w:id="113139648">
      <w:bodyDiv w:val="1"/>
      <w:marLeft w:val="0"/>
      <w:marRight w:val="0"/>
      <w:marTop w:val="0"/>
      <w:marBottom w:val="0"/>
      <w:divBdr>
        <w:top w:val="none" w:sz="0" w:space="0" w:color="auto"/>
        <w:left w:val="none" w:sz="0" w:space="0" w:color="auto"/>
        <w:bottom w:val="none" w:sz="0" w:space="0" w:color="auto"/>
        <w:right w:val="none" w:sz="0" w:space="0" w:color="auto"/>
      </w:divBdr>
    </w:div>
    <w:div w:id="114835955">
      <w:bodyDiv w:val="1"/>
      <w:marLeft w:val="0"/>
      <w:marRight w:val="0"/>
      <w:marTop w:val="0"/>
      <w:marBottom w:val="0"/>
      <w:divBdr>
        <w:top w:val="none" w:sz="0" w:space="0" w:color="auto"/>
        <w:left w:val="none" w:sz="0" w:space="0" w:color="auto"/>
        <w:bottom w:val="none" w:sz="0" w:space="0" w:color="auto"/>
        <w:right w:val="none" w:sz="0" w:space="0" w:color="auto"/>
      </w:divBdr>
    </w:div>
    <w:div w:id="117380208">
      <w:bodyDiv w:val="1"/>
      <w:marLeft w:val="0"/>
      <w:marRight w:val="0"/>
      <w:marTop w:val="0"/>
      <w:marBottom w:val="0"/>
      <w:divBdr>
        <w:top w:val="none" w:sz="0" w:space="0" w:color="auto"/>
        <w:left w:val="none" w:sz="0" w:space="0" w:color="auto"/>
        <w:bottom w:val="none" w:sz="0" w:space="0" w:color="auto"/>
        <w:right w:val="none" w:sz="0" w:space="0" w:color="auto"/>
      </w:divBdr>
    </w:div>
    <w:div w:id="126241463">
      <w:bodyDiv w:val="1"/>
      <w:marLeft w:val="0"/>
      <w:marRight w:val="0"/>
      <w:marTop w:val="0"/>
      <w:marBottom w:val="0"/>
      <w:divBdr>
        <w:top w:val="none" w:sz="0" w:space="0" w:color="auto"/>
        <w:left w:val="none" w:sz="0" w:space="0" w:color="auto"/>
        <w:bottom w:val="none" w:sz="0" w:space="0" w:color="auto"/>
        <w:right w:val="none" w:sz="0" w:space="0" w:color="auto"/>
      </w:divBdr>
    </w:div>
    <w:div w:id="140003135">
      <w:bodyDiv w:val="1"/>
      <w:marLeft w:val="0"/>
      <w:marRight w:val="0"/>
      <w:marTop w:val="0"/>
      <w:marBottom w:val="0"/>
      <w:divBdr>
        <w:top w:val="none" w:sz="0" w:space="0" w:color="auto"/>
        <w:left w:val="none" w:sz="0" w:space="0" w:color="auto"/>
        <w:bottom w:val="none" w:sz="0" w:space="0" w:color="auto"/>
        <w:right w:val="none" w:sz="0" w:space="0" w:color="auto"/>
      </w:divBdr>
    </w:div>
    <w:div w:id="174468424">
      <w:bodyDiv w:val="1"/>
      <w:marLeft w:val="0"/>
      <w:marRight w:val="0"/>
      <w:marTop w:val="0"/>
      <w:marBottom w:val="0"/>
      <w:divBdr>
        <w:top w:val="none" w:sz="0" w:space="0" w:color="auto"/>
        <w:left w:val="none" w:sz="0" w:space="0" w:color="auto"/>
        <w:bottom w:val="none" w:sz="0" w:space="0" w:color="auto"/>
        <w:right w:val="none" w:sz="0" w:space="0" w:color="auto"/>
      </w:divBdr>
    </w:div>
    <w:div w:id="175506053">
      <w:bodyDiv w:val="1"/>
      <w:marLeft w:val="0"/>
      <w:marRight w:val="0"/>
      <w:marTop w:val="0"/>
      <w:marBottom w:val="0"/>
      <w:divBdr>
        <w:top w:val="none" w:sz="0" w:space="0" w:color="auto"/>
        <w:left w:val="none" w:sz="0" w:space="0" w:color="auto"/>
        <w:bottom w:val="none" w:sz="0" w:space="0" w:color="auto"/>
        <w:right w:val="none" w:sz="0" w:space="0" w:color="auto"/>
      </w:divBdr>
    </w:div>
    <w:div w:id="180626058">
      <w:bodyDiv w:val="1"/>
      <w:marLeft w:val="0"/>
      <w:marRight w:val="0"/>
      <w:marTop w:val="0"/>
      <w:marBottom w:val="0"/>
      <w:divBdr>
        <w:top w:val="none" w:sz="0" w:space="0" w:color="auto"/>
        <w:left w:val="none" w:sz="0" w:space="0" w:color="auto"/>
        <w:bottom w:val="none" w:sz="0" w:space="0" w:color="auto"/>
        <w:right w:val="none" w:sz="0" w:space="0" w:color="auto"/>
      </w:divBdr>
      <w:divsChild>
        <w:div w:id="158204268">
          <w:marLeft w:val="0"/>
          <w:marRight w:val="0"/>
          <w:marTop w:val="0"/>
          <w:marBottom w:val="0"/>
          <w:divBdr>
            <w:top w:val="none" w:sz="0" w:space="0" w:color="auto"/>
            <w:left w:val="none" w:sz="0" w:space="0" w:color="auto"/>
            <w:bottom w:val="none" w:sz="0" w:space="0" w:color="auto"/>
            <w:right w:val="none" w:sz="0" w:space="0" w:color="auto"/>
          </w:divBdr>
        </w:div>
      </w:divsChild>
    </w:div>
    <w:div w:id="185139928">
      <w:bodyDiv w:val="1"/>
      <w:marLeft w:val="0"/>
      <w:marRight w:val="0"/>
      <w:marTop w:val="0"/>
      <w:marBottom w:val="0"/>
      <w:divBdr>
        <w:top w:val="none" w:sz="0" w:space="0" w:color="auto"/>
        <w:left w:val="none" w:sz="0" w:space="0" w:color="auto"/>
        <w:bottom w:val="none" w:sz="0" w:space="0" w:color="auto"/>
        <w:right w:val="none" w:sz="0" w:space="0" w:color="auto"/>
      </w:divBdr>
    </w:div>
    <w:div w:id="188380304">
      <w:bodyDiv w:val="1"/>
      <w:marLeft w:val="0"/>
      <w:marRight w:val="0"/>
      <w:marTop w:val="0"/>
      <w:marBottom w:val="0"/>
      <w:divBdr>
        <w:top w:val="none" w:sz="0" w:space="0" w:color="auto"/>
        <w:left w:val="none" w:sz="0" w:space="0" w:color="auto"/>
        <w:bottom w:val="none" w:sz="0" w:space="0" w:color="auto"/>
        <w:right w:val="none" w:sz="0" w:space="0" w:color="auto"/>
      </w:divBdr>
    </w:div>
    <w:div w:id="206333256">
      <w:bodyDiv w:val="1"/>
      <w:marLeft w:val="0"/>
      <w:marRight w:val="0"/>
      <w:marTop w:val="0"/>
      <w:marBottom w:val="0"/>
      <w:divBdr>
        <w:top w:val="none" w:sz="0" w:space="0" w:color="auto"/>
        <w:left w:val="none" w:sz="0" w:space="0" w:color="auto"/>
        <w:bottom w:val="none" w:sz="0" w:space="0" w:color="auto"/>
        <w:right w:val="none" w:sz="0" w:space="0" w:color="auto"/>
      </w:divBdr>
    </w:div>
    <w:div w:id="206919440">
      <w:bodyDiv w:val="1"/>
      <w:marLeft w:val="0"/>
      <w:marRight w:val="0"/>
      <w:marTop w:val="0"/>
      <w:marBottom w:val="0"/>
      <w:divBdr>
        <w:top w:val="none" w:sz="0" w:space="0" w:color="auto"/>
        <w:left w:val="none" w:sz="0" w:space="0" w:color="auto"/>
        <w:bottom w:val="none" w:sz="0" w:space="0" w:color="auto"/>
        <w:right w:val="none" w:sz="0" w:space="0" w:color="auto"/>
      </w:divBdr>
    </w:div>
    <w:div w:id="217977450">
      <w:bodyDiv w:val="1"/>
      <w:marLeft w:val="0"/>
      <w:marRight w:val="0"/>
      <w:marTop w:val="0"/>
      <w:marBottom w:val="0"/>
      <w:divBdr>
        <w:top w:val="none" w:sz="0" w:space="0" w:color="auto"/>
        <w:left w:val="none" w:sz="0" w:space="0" w:color="auto"/>
        <w:bottom w:val="none" w:sz="0" w:space="0" w:color="auto"/>
        <w:right w:val="none" w:sz="0" w:space="0" w:color="auto"/>
      </w:divBdr>
      <w:divsChild>
        <w:div w:id="2005933939">
          <w:marLeft w:val="0"/>
          <w:marRight w:val="0"/>
          <w:marTop w:val="0"/>
          <w:marBottom w:val="0"/>
          <w:divBdr>
            <w:top w:val="none" w:sz="0" w:space="0" w:color="auto"/>
            <w:left w:val="none" w:sz="0" w:space="0" w:color="auto"/>
            <w:bottom w:val="none" w:sz="0" w:space="0" w:color="auto"/>
            <w:right w:val="none" w:sz="0" w:space="0" w:color="auto"/>
          </w:divBdr>
        </w:div>
      </w:divsChild>
    </w:div>
    <w:div w:id="229971282">
      <w:bodyDiv w:val="1"/>
      <w:marLeft w:val="0"/>
      <w:marRight w:val="0"/>
      <w:marTop w:val="0"/>
      <w:marBottom w:val="0"/>
      <w:divBdr>
        <w:top w:val="none" w:sz="0" w:space="0" w:color="auto"/>
        <w:left w:val="none" w:sz="0" w:space="0" w:color="auto"/>
        <w:bottom w:val="none" w:sz="0" w:space="0" w:color="auto"/>
        <w:right w:val="none" w:sz="0" w:space="0" w:color="auto"/>
      </w:divBdr>
    </w:div>
    <w:div w:id="251553646">
      <w:bodyDiv w:val="1"/>
      <w:marLeft w:val="0"/>
      <w:marRight w:val="0"/>
      <w:marTop w:val="0"/>
      <w:marBottom w:val="0"/>
      <w:divBdr>
        <w:top w:val="none" w:sz="0" w:space="0" w:color="auto"/>
        <w:left w:val="none" w:sz="0" w:space="0" w:color="auto"/>
        <w:bottom w:val="none" w:sz="0" w:space="0" w:color="auto"/>
        <w:right w:val="none" w:sz="0" w:space="0" w:color="auto"/>
      </w:divBdr>
    </w:div>
    <w:div w:id="259801992">
      <w:bodyDiv w:val="1"/>
      <w:marLeft w:val="0"/>
      <w:marRight w:val="0"/>
      <w:marTop w:val="0"/>
      <w:marBottom w:val="0"/>
      <w:divBdr>
        <w:top w:val="none" w:sz="0" w:space="0" w:color="auto"/>
        <w:left w:val="none" w:sz="0" w:space="0" w:color="auto"/>
        <w:bottom w:val="none" w:sz="0" w:space="0" w:color="auto"/>
        <w:right w:val="none" w:sz="0" w:space="0" w:color="auto"/>
      </w:divBdr>
    </w:div>
    <w:div w:id="266155136">
      <w:bodyDiv w:val="1"/>
      <w:marLeft w:val="0"/>
      <w:marRight w:val="0"/>
      <w:marTop w:val="0"/>
      <w:marBottom w:val="0"/>
      <w:divBdr>
        <w:top w:val="none" w:sz="0" w:space="0" w:color="auto"/>
        <w:left w:val="none" w:sz="0" w:space="0" w:color="auto"/>
        <w:bottom w:val="none" w:sz="0" w:space="0" w:color="auto"/>
        <w:right w:val="none" w:sz="0" w:space="0" w:color="auto"/>
      </w:divBdr>
    </w:div>
    <w:div w:id="268857600">
      <w:bodyDiv w:val="1"/>
      <w:marLeft w:val="0"/>
      <w:marRight w:val="0"/>
      <w:marTop w:val="0"/>
      <w:marBottom w:val="0"/>
      <w:divBdr>
        <w:top w:val="none" w:sz="0" w:space="0" w:color="auto"/>
        <w:left w:val="none" w:sz="0" w:space="0" w:color="auto"/>
        <w:bottom w:val="none" w:sz="0" w:space="0" w:color="auto"/>
        <w:right w:val="none" w:sz="0" w:space="0" w:color="auto"/>
      </w:divBdr>
    </w:div>
    <w:div w:id="272173648">
      <w:bodyDiv w:val="1"/>
      <w:marLeft w:val="0"/>
      <w:marRight w:val="0"/>
      <w:marTop w:val="0"/>
      <w:marBottom w:val="0"/>
      <w:divBdr>
        <w:top w:val="none" w:sz="0" w:space="0" w:color="auto"/>
        <w:left w:val="none" w:sz="0" w:space="0" w:color="auto"/>
        <w:bottom w:val="none" w:sz="0" w:space="0" w:color="auto"/>
        <w:right w:val="none" w:sz="0" w:space="0" w:color="auto"/>
      </w:divBdr>
      <w:divsChild>
        <w:div w:id="475270065">
          <w:marLeft w:val="0"/>
          <w:marRight w:val="0"/>
          <w:marTop w:val="0"/>
          <w:marBottom w:val="0"/>
          <w:divBdr>
            <w:top w:val="none" w:sz="0" w:space="0" w:color="auto"/>
            <w:left w:val="none" w:sz="0" w:space="0" w:color="auto"/>
            <w:bottom w:val="none" w:sz="0" w:space="0" w:color="auto"/>
            <w:right w:val="none" w:sz="0" w:space="0" w:color="auto"/>
          </w:divBdr>
        </w:div>
      </w:divsChild>
    </w:div>
    <w:div w:id="275142960">
      <w:bodyDiv w:val="1"/>
      <w:marLeft w:val="0"/>
      <w:marRight w:val="0"/>
      <w:marTop w:val="0"/>
      <w:marBottom w:val="0"/>
      <w:divBdr>
        <w:top w:val="none" w:sz="0" w:space="0" w:color="auto"/>
        <w:left w:val="none" w:sz="0" w:space="0" w:color="auto"/>
        <w:bottom w:val="none" w:sz="0" w:space="0" w:color="auto"/>
        <w:right w:val="none" w:sz="0" w:space="0" w:color="auto"/>
      </w:divBdr>
    </w:div>
    <w:div w:id="275649007">
      <w:bodyDiv w:val="1"/>
      <w:marLeft w:val="0"/>
      <w:marRight w:val="0"/>
      <w:marTop w:val="0"/>
      <w:marBottom w:val="0"/>
      <w:divBdr>
        <w:top w:val="none" w:sz="0" w:space="0" w:color="auto"/>
        <w:left w:val="none" w:sz="0" w:space="0" w:color="auto"/>
        <w:bottom w:val="none" w:sz="0" w:space="0" w:color="auto"/>
        <w:right w:val="none" w:sz="0" w:space="0" w:color="auto"/>
      </w:divBdr>
    </w:div>
    <w:div w:id="283924889">
      <w:bodyDiv w:val="1"/>
      <w:marLeft w:val="0"/>
      <w:marRight w:val="0"/>
      <w:marTop w:val="0"/>
      <w:marBottom w:val="0"/>
      <w:divBdr>
        <w:top w:val="none" w:sz="0" w:space="0" w:color="auto"/>
        <w:left w:val="none" w:sz="0" w:space="0" w:color="auto"/>
        <w:bottom w:val="none" w:sz="0" w:space="0" w:color="auto"/>
        <w:right w:val="none" w:sz="0" w:space="0" w:color="auto"/>
      </w:divBdr>
    </w:div>
    <w:div w:id="285742607">
      <w:bodyDiv w:val="1"/>
      <w:marLeft w:val="0"/>
      <w:marRight w:val="0"/>
      <w:marTop w:val="0"/>
      <w:marBottom w:val="0"/>
      <w:divBdr>
        <w:top w:val="none" w:sz="0" w:space="0" w:color="auto"/>
        <w:left w:val="none" w:sz="0" w:space="0" w:color="auto"/>
        <w:bottom w:val="none" w:sz="0" w:space="0" w:color="auto"/>
        <w:right w:val="none" w:sz="0" w:space="0" w:color="auto"/>
      </w:divBdr>
    </w:div>
    <w:div w:id="294141453">
      <w:bodyDiv w:val="1"/>
      <w:marLeft w:val="0"/>
      <w:marRight w:val="0"/>
      <w:marTop w:val="0"/>
      <w:marBottom w:val="0"/>
      <w:divBdr>
        <w:top w:val="none" w:sz="0" w:space="0" w:color="auto"/>
        <w:left w:val="none" w:sz="0" w:space="0" w:color="auto"/>
        <w:bottom w:val="none" w:sz="0" w:space="0" w:color="auto"/>
        <w:right w:val="none" w:sz="0" w:space="0" w:color="auto"/>
      </w:divBdr>
    </w:div>
    <w:div w:id="309596423">
      <w:bodyDiv w:val="1"/>
      <w:marLeft w:val="0"/>
      <w:marRight w:val="0"/>
      <w:marTop w:val="0"/>
      <w:marBottom w:val="0"/>
      <w:divBdr>
        <w:top w:val="none" w:sz="0" w:space="0" w:color="auto"/>
        <w:left w:val="none" w:sz="0" w:space="0" w:color="auto"/>
        <w:bottom w:val="none" w:sz="0" w:space="0" w:color="auto"/>
        <w:right w:val="none" w:sz="0" w:space="0" w:color="auto"/>
      </w:divBdr>
    </w:div>
    <w:div w:id="315377266">
      <w:bodyDiv w:val="1"/>
      <w:marLeft w:val="0"/>
      <w:marRight w:val="0"/>
      <w:marTop w:val="0"/>
      <w:marBottom w:val="0"/>
      <w:divBdr>
        <w:top w:val="none" w:sz="0" w:space="0" w:color="auto"/>
        <w:left w:val="none" w:sz="0" w:space="0" w:color="auto"/>
        <w:bottom w:val="none" w:sz="0" w:space="0" w:color="auto"/>
        <w:right w:val="none" w:sz="0" w:space="0" w:color="auto"/>
      </w:divBdr>
    </w:div>
    <w:div w:id="315650865">
      <w:bodyDiv w:val="1"/>
      <w:marLeft w:val="0"/>
      <w:marRight w:val="0"/>
      <w:marTop w:val="0"/>
      <w:marBottom w:val="0"/>
      <w:divBdr>
        <w:top w:val="none" w:sz="0" w:space="0" w:color="auto"/>
        <w:left w:val="none" w:sz="0" w:space="0" w:color="auto"/>
        <w:bottom w:val="none" w:sz="0" w:space="0" w:color="auto"/>
        <w:right w:val="none" w:sz="0" w:space="0" w:color="auto"/>
      </w:divBdr>
    </w:div>
    <w:div w:id="316954323">
      <w:bodyDiv w:val="1"/>
      <w:marLeft w:val="0"/>
      <w:marRight w:val="0"/>
      <w:marTop w:val="0"/>
      <w:marBottom w:val="0"/>
      <w:divBdr>
        <w:top w:val="none" w:sz="0" w:space="0" w:color="auto"/>
        <w:left w:val="none" w:sz="0" w:space="0" w:color="auto"/>
        <w:bottom w:val="none" w:sz="0" w:space="0" w:color="auto"/>
        <w:right w:val="none" w:sz="0" w:space="0" w:color="auto"/>
      </w:divBdr>
    </w:div>
    <w:div w:id="323583193">
      <w:bodyDiv w:val="1"/>
      <w:marLeft w:val="0"/>
      <w:marRight w:val="0"/>
      <w:marTop w:val="0"/>
      <w:marBottom w:val="0"/>
      <w:divBdr>
        <w:top w:val="none" w:sz="0" w:space="0" w:color="auto"/>
        <w:left w:val="none" w:sz="0" w:space="0" w:color="auto"/>
        <w:bottom w:val="none" w:sz="0" w:space="0" w:color="auto"/>
        <w:right w:val="none" w:sz="0" w:space="0" w:color="auto"/>
      </w:divBdr>
      <w:divsChild>
        <w:div w:id="1131169424">
          <w:marLeft w:val="0"/>
          <w:marRight w:val="0"/>
          <w:marTop w:val="0"/>
          <w:marBottom w:val="0"/>
          <w:divBdr>
            <w:top w:val="none" w:sz="0" w:space="0" w:color="auto"/>
            <w:left w:val="none" w:sz="0" w:space="0" w:color="auto"/>
            <w:bottom w:val="none" w:sz="0" w:space="0" w:color="auto"/>
            <w:right w:val="none" w:sz="0" w:space="0" w:color="auto"/>
          </w:divBdr>
        </w:div>
      </w:divsChild>
    </w:div>
    <w:div w:id="330454142">
      <w:bodyDiv w:val="1"/>
      <w:marLeft w:val="0"/>
      <w:marRight w:val="0"/>
      <w:marTop w:val="0"/>
      <w:marBottom w:val="0"/>
      <w:divBdr>
        <w:top w:val="none" w:sz="0" w:space="0" w:color="auto"/>
        <w:left w:val="none" w:sz="0" w:space="0" w:color="auto"/>
        <w:bottom w:val="none" w:sz="0" w:space="0" w:color="auto"/>
        <w:right w:val="none" w:sz="0" w:space="0" w:color="auto"/>
      </w:divBdr>
    </w:div>
    <w:div w:id="349112248">
      <w:bodyDiv w:val="1"/>
      <w:marLeft w:val="0"/>
      <w:marRight w:val="0"/>
      <w:marTop w:val="0"/>
      <w:marBottom w:val="0"/>
      <w:divBdr>
        <w:top w:val="none" w:sz="0" w:space="0" w:color="auto"/>
        <w:left w:val="none" w:sz="0" w:space="0" w:color="auto"/>
        <w:bottom w:val="none" w:sz="0" w:space="0" w:color="auto"/>
        <w:right w:val="none" w:sz="0" w:space="0" w:color="auto"/>
      </w:divBdr>
    </w:div>
    <w:div w:id="350303325">
      <w:bodyDiv w:val="1"/>
      <w:marLeft w:val="0"/>
      <w:marRight w:val="0"/>
      <w:marTop w:val="0"/>
      <w:marBottom w:val="0"/>
      <w:divBdr>
        <w:top w:val="none" w:sz="0" w:space="0" w:color="auto"/>
        <w:left w:val="none" w:sz="0" w:space="0" w:color="auto"/>
        <w:bottom w:val="none" w:sz="0" w:space="0" w:color="auto"/>
        <w:right w:val="none" w:sz="0" w:space="0" w:color="auto"/>
      </w:divBdr>
    </w:div>
    <w:div w:id="350884720">
      <w:bodyDiv w:val="1"/>
      <w:marLeft w:val="0"/>
      <w:marRight w:val="0"/>
      <w:marTop w:val="0"/>
      <w:marBottom w:val="0"/>
      <w:divBdr>
        <w:top w:val="none" w:sz="0" w:space="0" w:color="auto"/>
        <w:left w:val="none" w:sz="0" w:space="0" w:color="auto"/>
        <w:bottom w:val="none" w:sz="0" w:space="0" w:color="auto"/>
        <w:right w:val="none" w:sz="0" w:space="0" w:color="auto"/>
      </w:divBdr>
    </w:div>
    <w:div w:id="357046567">
      <w:bodyDiv w:val="1"/>
      <w:marLeft w:val="0"/>
      <w:marRight w:val="0"/>
      <w:marTop w:val="0"/>
      <w:marBottom w:val="0"/>
      <w:divBdr>
        <w:top w:val="none" w:sz="0" w:space="0" w:color="auto"/>
        <w:left w:val="none" w:sz="0" w:space="0" w:color="auto"/>
        <w:bottom w:val="none" w:sz="0" w:space="0" w:color="auto"/>
        <w:right w:val="none" w:sz="0" w:space="0" w:color="auto"/>
      </w:divBdr>
    </w:div>
    <w:div w:id="357582015">
      <w:bodyDiv w:val="1"/>
      <w:marLeft w:val="0"/>
      <w:marRight w:val="0"/>
      <w:marTop w:val="0"/>
      <w:marBottom w:val="0"/>
      <w:divBdr>
        <w:top w:val="none" w:sz="0" w:space="0" w:color="auto"/>
        <w:left w:val="none" w:sz="0" w:space="0" w:color="auto"/>
        <w:bottom w:val="none" w:sz="0" w:space="0" w:color="auto"/>
        <w:right w:val="none" w:sz="0" w:space="0" w:color="auto"/>
      </w:divBdr>
    </w:div>
    <w:div w:id="364450087">
      <w:bodyDiv w:val="1"/>
      <w:marLeft w:val="0"/>
      <w:marRight w:val="0"/>
      <w:marTop w:val="0"/>
      <w:marBottom w:val="0"/>
      <w:divBdr>
        <w:top w:val="none" w:sz="0" w:space="0" w:color="auto"/>
        <w:left w:val="none" w:sz="0" w:space="0" w:color="auto"/>
        <w:bottom w:val="none" w:sz="0" w:space="0" w:color="auto"/>
        <w:right w:val="none" w:sz="0" w:space="0" w:color="auto"/>
      </w:divBdr>
      <w:divsChild>
        <w:div w:id="235358253">
          <w:marLeft w:val="0"/>
          <w:marRight w:val="0"/>
          <w:marTop w:val="0"/>
          <w:marBottom w:val="0"/>
          <w:divBdr>
            <w:top w:val="none" w:sz="0" w:space="0" w:color="auto"/>
            <w:left w:val="none" w:sz="0" w:space="0" w:color="auto"/>
            <w:bottom w:val="none" w:sz="0" w:space="0" w:color="auto"/>
            <w:right w:val="none" w:sz="0" w:space="0" w:color="auto"/>
          </w:divBdr>
        </w:div>
      </w:divsChild>
    </w:div>
    <w:div w:id="366835193">
      <w:bodyDiv w:val="1"/>
      <w:marLeft w:val="0"/>
      <w:marRight w:val="0"/>
      <w:marTop w:val="0"/>
      <w:marBottom w:val="0"/>
      <w:divBdr>
        <w:top w:val="none" w:sz="0" w:space="0" w:color="auto"/>
        <w:left w:val="none" w:sz="0" w:space="0" w:color="auto"/>
        <w:bottom w:val="none" w:sz="0" w:space="0" w:color="auto"/>
        <w:right w:val="none" w:sz="0" w:space="0" w:color="auto"/>
      </w:divBdr>
    </w:div>
    <w:div w:id="370420971">
      <w:bodyDiv w:val="1"/>
      <w:marLeft w:val="0"/>
      <w:marRight w:val="0"/>
      <w:marTop w:val="0"/>
      <w:marBottom w:val="0"/>
      <w:divBdr>
        <w:top w:val="none" w:sz="0" w:space="0" w:color="auto"/>
        <w:left w:val="none" w:sz="0" w:space="0" w:color="auto"/>
        <w:bottom w:val="none" w:sz="0" w:space="0" w:color="auto"/>
        <w:right w:val="none" w:sz="0" w:space="0" w:color="auto"/>
      </w:divBdr>
    </w:div>
    <w:div w:id="386688517">
      <w:bodyDiv w:val="1"/>
      <w:marLeft w:val="0"/>
      <w:marRight w:val="0"/>
      <w:marTop w:val="0"/>
      <w:marBottom w:val="0"/>
      <w:divBdr>
        <w:top w:val="none" w:sz="0" w:space="0" w:color="auto"/>
        <w:left w:val="none" w:sz="0" w:space="0" w:color="auto"/>
        <w:bottom w:val="none" w:sz="0" w:space="0" w:color="auto"/>
        <w:right w:val="none" w:sz="0" w:space="0" w:color="auto"/>
      </w:divBdr>
    </w:div>
    <w:div w:id="404837700">
      <w:bodyDiv w:val="1"/>
      <w:marLeft w:val="0"/>
      <w:marRight w:val="0"/>
      <w:marTop w:val="0"/>
      <w:marBottom w:val="0"/>
      <w:divBdr>
        <w:top w:val="none" w:sz="0" w:space="0" w:color="auto"/>
        <w:left w:val="none" w:sz="0" w:space="0" w:color="auto"/>
        <w:bottom w:val="none" w:sz="0" w:space="0" w:color="auto"/>
        <w:right w:val="none" w:sz="0" w:space="0" w:color="auto"/>
      </w:divBdr>
    </w:div>
    <w:div w:id="407848205">
      <w:bodyDiv w:val="1"/>
      <w:marLeft w:val="0"/>
      <w:marRight w:val="0"/>
      <w:marTop w:val="0"/>
      <w:marBottom w:val="0"/>
      <w:divBdr>
        <w:top w:val="none" w:sz="0" w:space="0" w:color="auto"/>
        <w:left w:val="none" w:sz="0" w:space="0" w:color="auto"/>
        <w:bottom w:val="none" w:sz="0" w:space="0" w:color="auto"/>
        <w:right w:val="none" w:sz="0" w:space="0" w:color="auto"/>
      </w:divBdr>
      <w:divsChild>
        <w:div w:id="1759210678">
          <w:marLeft w:val="0"/>
          <w:marRight w:val="0"/>
          <w:marTop w:val="0"/>
          <w:marBottom w:val="0"/>
          <w:divBdr>
            <w:top w:val="none" w:sz="0" w:space="0" w:color="auto"/>
            <w:left w:val="none" w:sz="0" w:space="0" w:color="auto"/>
            <w:bottom w:val="none" w:sz="0" w:space="0" w:color="auto"/>
            <w:right w:val="none" w:sz="0" w:space="0" w:color="auto"/>
          </w:divBdr>
        </w:div>
      </w:divsChild>
    </w:div>
    <w:div w:id="421147744">
      <w:bodyDiv w:val="1"/>
      <w:marLeft w:val="0"/>
      <w:marRight w:val="0"/>
      <w:marTop w:val="0"/>
      <w:marBottom w:val="0"/>
      <w:divBdr>
        <w:top w:val="none" w:sz="0" w:space="0" w:color="auto"/>
        <w:left w:val="none" w:sz="0" w:space="0" w:color="auto"/>
        <w:bottom w:val="none" w:sz="0" w:space="0" w:color="auto"/>
        <w:right w:val="none" w:sz="0" w:space="0" w:color="auto"/>
      </w:divBdr>
    </w:div>
    <w:div w:id="423694138">
      <w:bodyDiv w:val="1"/>
      <w:marLeft w:val="0"/>
      <w:marRight w:val="0"/>
      <w:marTop w:val="0"/>
      <w:marBottom w:val="0"/>
      <w:divBdr>
        <w:top w:val="none" w:sz="0" w:space="0" w:color="auto"/>
        <w:left w:val="none" w:sz="0" w:space="0" w:color="auto"/>
        <w:bottom w:val="none" w:sz="0" w:space="0" w:color="auto"/>
        <w:right w:val="none" w:sz="0" w:space="0" w:color="auto"/>
      </w:divBdr>
    </w:div>
    <w:div w:id="434593705">
      <w:bodyDiv w:val="1"/>
      <w:marLeft w:val="0"/>
      <w:marRight w:val="0"/>
      <w:marTop w:val="0"/>
      <w:marBottom w:val="0"/>
      <w:divBdr>
        <w:top w:val="none" w:sz="0" w:space="0" w:color="auto"/>
        <w:left w:val="none" w:sz="0" w:space="0" w:color="auto"/>
        <w:bottom w:val="none" w:sz="0" w:space="0" w:color="auto"/>
        <w:right w:val="none" w:sz="0" w:space="0" w:color="auto"/>
      </w:divBdr>
    </w:div>
    <w:div w:id="438838328">
      <w:bodyDiv w:val="1"/>
      <w:marLeft w:val="0"/>
      <w:marRight w:val="0"/>
      <w:marTop w:val="0"/>
      <w:marBottom w:val="0"/>
      <w:divBdr>
        <w:top w:val="none" w:sz="0" w:space="0" w:color="auto"/>
        <w:left w:val="none" w:sz="0" w:space="0" w:color="auto"/>
        <w:bottom w:val="none" w:sz="0" w:space="0" w:color="auto"/>
        <w:right w:val="none" w:sz="0" w:space="0" w:color="auto"/>
      </w:divBdr>
    </w:div>
    <w:div w:id="463502938">
      <w:bodyDiv w:val="1"/>
      <w:marLeft w:val="0"/>
      <w:marRight w:val="0"/>
      <w:marTop w:val="0"/>
      <w:marBottom w:val="0"/>
      <w:divBdr>
        <w:top w:val="none" w:sz="0" w:space="0" w:color="auto"/>
        <w:left w:val="none" w:sz="0" w:space="0" w:color="auto"/>
        <w:bottom w:val="none" w:sz="0" w:space="0" w:color="auto"/>
        <w:right w:val="none" w:sz="0" w:space="0" w:color="auto"/>
      </w:divBdr>
    </w:div>
    <w:div w:id="477647222">
      <w:bodyDiv w:val="1"/>
      <w:marLeft w:val="0"/>
      <w:marRight w:val="0"/>
      <w:marTop w:val="0"/>
      <w:marBottom w:val="0"/>
      <w:divBdr>
        <w:top w:val="none" w:sz="0" w:space="0" w:color="auto"/>
        <w:left w:val="none" w:sz="0" w:space="0" w:color="auto"/>
        <w:bottom w:val="none" w:sz="0" w:space="0" w:color="auto"/>
        <w:right w:val="none" w:sz="0" w:space="0" w:color="auto"/>
      </w:divBdr>
    </w:div>
    <w:div w:id="496384383">
      <w:bodyDiv w:val="1"/>
      <w:marLeft w:val="0"/>
      <w:marRight w:val="0"/>
      <w:marTop w:val="0"/>
      <w:marBottom w:val="0"/>
      <w:divBdr>
        <w:top w:val="none" w:sz="0" w:space="0" w:color="auto"/>
        <w:left w:val="none" w:sz="0" w:space="0" w:color="auto"/>
        <w:bottom w:val="none" w:sz="0" w:space="0" w:color="auto"/>
        <w:right w:val="none" w:sz="0" w:space="0" w:color="auto"/>
      </w:divBdr>
    </w:div>
    <w:div w:id="503976490">
      <w:bodyDiv w:val="1"/>
      <w:marLeft w:val="0"/>
      <w:marRight w:val="0"/>
      <w:marTop w:val="0"/>
      <w:marBottom w:val="0"/>
      <w:divBdr>
        <w:top w:val="none" w:sz="0" w:space="0" w:color="auto"/>
        <w:left w:val="none" w:sz="0" w:space="0" w:color="auto"/>
        <w:bottom w:val="none" w:sz="0" w:space="0" w:color="auto"/>
        <w:right w:val="none" w:sz="0" w:space="0" w:color="auto"/>
      </w:divBdr>
    </w:div>
    <w:div w:id="504129833">
      <w:bodyDiv w:val="1"/>
      <w:marLeft w:val="0"/>
      <w:marRight w:val="0"/>
      <w:marTop w:val="0"/>
      <w:marBottom w:val="0"/>
      <w:divBdr>
        <w:top w:val="none" w:sz="0" w:space="0" w:color="auto"/>
        <w:left w:val="none" w:sz="0" w:space="0" w:color="auto"/>
        <w:bottom w:val="none" w:sz="0" w:space="0" w:color="auto"/>
        <w:right w:val="none" w:sz="0" w:space="0" w:color="auto"/>
      </w:divBdr>
      <w:divsChild>
        <w:div w:id="245041117">
          <w:marLeft w:val="0"/>
          <w:marRight w:val="0"/>
          <w:marTop w:val="0"/>
          <w:marBottom w:val="0"/>
          <w:divBdr>
            <w:top w:val="none" w:sz="0" w:space="0" w:color="auto"/>
            <w:left w:val="none" w:sz="0" w:space="0" w:color="auto"/>
            <w:bottom w:val="none" w:sz="0" w:space="0" w:color="auto"/>
            <w:right w:val="none" w:sz="0" w:space="0" w:color="auto"/>
          </w:divBdr>
        </w:div>
        <w:div w:id="469523230">
          <w:marLeft w:val="0"/>
          <w:marRight w:val="0"/>
          <w:marTop w:val="0"/>
          <w:marBottom w:val="0"/>
          <w:divBdr>
            <w:top w:val="none" w:sz="0" w:space="0" w:color="auto"/>
            <w:left w:val="none" w:sz="0" w:space="0" w:color="auto"/>
            <w:bottom w:val="none" w:sz="0" w:space="0" w:color="auto"/>
            <w:right w:val="none" w:sz="0" w:space="0" w:color="auto"/>
          </w:divBdr>
        </w:div>
        <w:div w:id="708996862">
          <w:marLeft w:val="0"/>
          <w:marRight w:val="0"/>
          <w:marTop w:val="0"/>
          <w:marBottom w:val="0"/>
          <w:divBdr>
            <w:top w:val="none" w:sz="0" w:space="0" w:color="auto"/>
            <w:left w:val="none" w:sz="0" w:space="0" w:color="auto"/>
            <w:bottom w:val="none" w:sz="0" w:space="0" w:color="auto"/>
            <w:right w:val="none" w:sz="0" w:space="0" w:color="auto"/>
          </w:divBdr>
        </w:div>
        <w:div w:id="1040131715">
          <w:marLeft w:val="0"/>
          <w:marRight w:val="0"/>
          <w:marTop w:val="0"/>
          <w:marBottom w:val="0"/>
          <w:divBdr>
            <w:top w:val="none" w:sz="0" w:space="0" w:color="auto"/>
            <w:left w:val="none" w:sz="0" w:space="0" w:color="auto"/>
            <w:bottom w:val="none" w:sz="0" w:space="0" w:color="auto"/>
            <w:right w:val="none" w:sz="0" w:space="0" w:color="auto"/>
          </w:divBdr>
        </w:div>
      </w:divsChild>
    </w:div>
    <w:div w:id="519974031">
      <w:bodyDiv w:val="1"/>
      <w:marLeft w:val="0"/>
      <w:marRight w:val="0"/>
      <w:marTop w:val="0"/>
      <w:marBottom w:val="0"/>
      <w:divBdr>
        <w:top w:val="none" w:sz="0" w:space="0" w:color="auto"/>
        <w:left w:val="none" w:sz="0" w:space="0" w:color="auto"/>
        <w:bottom w:val="none" w:sz="0" w:space="0" w:color="auto"/>
        <w:right w:val="none" w:sz="0" w:space="0" w:color="auto"/>
      </w:divBdr>
    </w:div>
    <w:div w:id="523057171">
      <w:bodyDiv w:val="1"/>
      <w:marLeft w:val="0"/>
      <w:marRight w:val="0"/>
      <w:marTop w:val="0"/>
      <w:marBottom w:val="0"/>
      <w:divBdr>
        <w:top w:val="none" w:sz="0" w:space="0" w:color="auto"/>
        <w:left w:val="none" w:sz="0" w:space="0" w:color="auto"/>
        <w:bottom w:val="none" w:sz="0" w:space="0" w:color="auto"/>
        <w:right w:val="none" w:sz="0" w:space="0" w:color="auto"/>
      </w:divBdr>
    </w:div>
    <w:div w:id="530798042">
      <w:bodyDiv w:val="1"/>
      <w:marLeft w:val="0"/>
      <w:marRight w:val="0"/>
      <w:marTop w:val="0"/>
      <w:marBottom w:val="0"/>
      <w:divBdr>
        <w:top w:val="none" w:sz="0" w:space="0" w:color="auto"/>
        <w:left w:val="none" w:sz="0" w:space="0" w:color="auto"/>
        <w:bottom w:val="none" w:sz="0" w:space="0" w:color="auto"/>
        <w:right w:val="none" w:sz="0" w:space="0" w:color="auto"/>
      </w:divBdr>
    </w:div>
    <w:div w:id="536313668">
      <w:bodyDiv w:val="1"/>
      <w:marLeft w:val="0"/>
      <w:marRight w:val="0"/>
      <w:marTop w:val="0"/>
      <w:marBottom w:val="0"/>
      <w:divBdr>
        <w:top w:val="none" w:sz="0" w:space="0" w:color="auto"/>
        <w:left w:val="none" w:sz="0" w:space="0" w:color="auto"/>
        <w:bottom w:val="none" w:sz="0" w:space="0" w:color="auto"/>
        <w:right w:val="none" w:sz="0" w:space="0" w:color="auto"/>
      </w:divBdr>
      <w:divsChild>
        <w:div w:id="17661314">
          <w:marLeft w:val="0"/>
          <w:marRight w:val="0"/>
          <w:marTop w:val="0"/>
          <w:marBottom w:val="0"/>
          <w:divBdr>
            <w:top w:val="none" w:sz="0" w:space="0" w:color="auto"/>
            <w:left w:val="none" w:sz="0" w:space="0" w:color="auto"/>
            <w:bottom w:val="none" w:sz="0" w:space="0" w:color="auto"/>
            <w:right w:val="none" w:sz="0" w:space="0" w:color="auto"/>
          </w:divBdr>
        </w:div>
      </w:divsChild>
    </w:div>
    <w:div w:id="540477917">
      <w:bodyDiv w:val="1"/>
      <w:marLeft w:val="0"/>
      <w:marRight w:val="0"/>
      <w:marTop w:val="0"/>
      <w:marBottom w:val="0"/>
      <w:divBdr>
        <w:top w:val="none" w:sz="0" w:space="0" w:color="auto"/>
        <w:left w:val="none" w:sz="0" w:space="0" w:color="auto"/>
        <w:bottom w:val="none" w:sz="0" w:space="0" w:color="auto"/>
        <w:right w:val="none" w:sz="0" w:space="0" w:color="auto"/>
      </w:divBdr>
    </w:div>
    <w:div w:id="542987684">
      <w:bodyDiv w:val="1"/>
      <w:marLeft w:val="0"/>
      <w:marRight w:val="0"/>
      <w:marTop w:val="0"/>
      <w:marBottom w:val="0"/>
      <w:divBdr>
        <w:top w:val="none" w:sz="0" w:space="0" w:color="auto"/>
        <w:left w:val="none" w:sz="0" w:space="0" w:color="auto"/>
        <w:bottom w:val="none" w:sz="0" w:space="0" w:color="auto"/>
        <w:right w:val="none" w:sz="0" w:space="0" w:color="auto"/>
      </w:divBdr>
    </w:div>
    <w:div w:id="543369160">
      <w:bodyDiv w:val="1"/>
      <w:marLeft w:val="0"/>
      <w:marRight w:val="0"/>
      <w:marTop w:val="0"/>
      <w:marBottom w:val="0"/>
      <w:divBdr>
        <w:top w:val="none" w:sz="0" w:space="0" w:color="auto"/>
        <w:left w:val="none" w:sz="0" w:space="0" w:color="auto"/>
        <w:bottom w:val="none" w:sz="0" w:space="0" w:color="auto"/>
        <w:right w:val="none" w:sz="0" w:space="0" w:color="auto"/>
      </w:divBdr>
      <w:divsChild>
        <w:div w:id="1766268697">
          <w:marLeft w:val="0"/>
          <w:marRight w:val="0"/>
          <w:marTop w:val="0"/>
          <w:marBottom w:val="0"/>
          <w:divBdr>
            <w:top w:val="none" w:sz="0" w:space="0" w:color="auto"/>
            <w:left w:val="none" w:sz="0" w:space="0" w:color="auto"/>
            <w:bottom w:val="none" w:sz="0" w:space="0" w:color="auto"/>
            <w:right w:val="none" w:sz="0" w:space="0" w:color="auto"/>
          </w:divBdr>
        </w:div>
      </w:divsChild>
    </w:div>
    <w:div w:id="549999984">
      <w:bodyDiv w:val="1"/>
      <w:marLeft w:val="0"/>
      <w:marRight w:val="0"/>
      <w:marTop w:val="0"/>
      <w:marBottom w:val="0"/>
      <w:divBdr>
        <w:top w:val="none" w:sz="0" w:space="0" w:color="auto"/>
        <w:left w:val="none" w:sz="0" w:space="0" w:color="auto"/>
        <w:bottom w:val="none" w:sz="0" w:space="0" w:color="auto"/>
        <w:right w:val="none" w:sz="0" w:space="0" w:color="auto"/>
      </w:divBdr>
    </w:div>
    <w:div w:id="551816751">
      <w:bodyDiv w:val="1"/>
      <w:marLeft w:val="0"/>
      <w:marRight w:val="0"/>
      <w:marTop w:val="0"/>
      <w:marBottom w:val="0"/>
      <w:divBdr>
        <w:top w:val="none" w:sz="0" w:space="0" w:color="auto"/>
        <w:left w:val="none" w:sz="0" w:space="0" w:color="auto"/>
        <w:bottom w:val="none" w:sz="0" w:space="0" w:color="auto"/>
        <w:right w:val="none" w:sz="0" w:space="0" w:color="auto"/>
      </w:divBdr>
    </w:div>
    <w:div w:id="554508507">
      <w:bodyDiv w:val="1"/>
      <w:marLeft w:val="0"/>
      <w:marRight w:val="0"/>
      <w:marTop w:val="0"/>
      <w:marBottom w:val="0"/>
      <w:divBdr>
        <w:top w:val="none" w:sz="0" w:space="0" w:color="auto"/>
        <w:left w:val="none" w:sz="0" w:space="0" w:color="auto"/>
        <w:bottom w:val="none" w:sz="0" w:space="0" w:color="auto"/>
        <w:right w:val="none" w:sz="0" w:space="0" w:color="auto"/>
      </w:divBdr>
    </w:div>
    <w:div w:id="554657443">
      <w:bodyDiv w:val="1"/>
      <w:marLeft w:val="0"/>
      <w:marRight w:val="0"/>
      <w:marTop w:val="0"/>
      <w:marBottom w:val="0"/>
      <w:divBdr>
        <w:top w:val="none" w:sz="0" w:space="0" w:color="auto"/>
        <w:left w:val="none" w:sz="0" w:space="0" w:color="auto"/>
        <w:bottom w:val="none" w:sz="0" w:space="0" w:color="auto"/>
        <w:right w:val="none" w:sz="0" w:space="0" w:color="auto"/>
      </w:divBdr>
    </w:div>
    <w:div w:id="563950229">
      <w:bodyDiv w:val="1"/>
      <w:marLeft w:val="0"/>
      <w:marRight w:val="0"/>
      <w:marTop w:val="0"/>
      <w:marBottom w:val="0"/>
      <w:divBdr>
        <w:top w:val="none" w:sz="0" w:space="0" w:color="auto"/>
        <w:left w:val="none" w:sz="0" w:space="0" w:color="auto"/>
        <w:bottom w:val="none" w:sz="0" w:space="0" w:color="auto"/>
        <w:right w:val="none" w:sz="0" w:space="0" w:color="auto"/>
      </w:divBdr>
    </w:div>
    <w:div w:id="579364346">
      <w:bodyDiv w:val="1"/>
      <w:marLeft w:val="0"/>
      <w:marRight w:val="0"/>
      <w:marTop w:val="0"/>
      <w:marBottom w:val="0"/>
      <w:divBdr>
        <w:top w:val="none" w:sz="0" w:space="0" w:color="auto"/>
        <w:left w:val="none" w:sz="0" w:space="0" w:color="auto"/>
        <w:bottom w:val="none" w:sz="0" w:space="0" w:color="auto"/>
        <w:right w:val="none" w:sz="0" w:space="0" w:color="auto"/>
      </w:divBdr>
      <w:divsChild>
        <w:div w:id="179588469">
          <w:marLeft w:val="0"/>
          <w:marRight w:val="0"/>
          <w:marTop w:val="0"/>
          <w:marBottom w:val="0"/>
          <w:divBdr>
            <w:top w:val="none" w:sz="0" w:space="0" w:color="auto"/>
            <w:left w:val="none" w:sz="0" w:space="0" w:color="auto"/>
            <w:bottom w:val="none" w:sz="0" w:space="0" w:color="auto"/>
            <w:right w:val="none" w:sz="0" w:space="0" w:color="auto"/>
          </w:divBdr>
        </w:div>
        <w:div w:id="521554586">
          <w:marLeft w:val="0"/>
          <w:marRight w:val="0"/>
          <w:marTop w:val="0"/>
          <w:marBottom w:val="0"/>
          <w:divBdr>
            <w:top w:val="none" w:sz="0" w:space="0" w:color="auto"/>
            <w:left w:val="none" w:sz="0" w:space="0" w:color="auto"/>
            <w:bottom w:val="none" w:sz="0" w:space="0" w:color="auto"/>
            <w:right w:val="none" w:sz="0" w:space="0" w:color="auto"/>
          </w:divBdr>
        </w:div>
      </w:divsChild>
    </w:div>
    <w:div w:id="592084478">
      <w:bodyDiv w:val="1"/>
      <w:marLeft w:val="0"/>
      <w:marRight w:val="0"/>
      <w:marTop w:val="0"/>
      <w:marBottom w:val="0"/>
      <w:divBdr>
        <w:top w:val="none" w:sz="0" w:space="0" w:color="auto"/>
        <w:left w:val="none" w:sz="0" w:space="0" w:color="auto"/>
        <w:bottom w:val="none" w:sz="0" w:space="0" w:color="auto"/>
        <w:right w:val="none" w:sz="0" w:space="0" w:color="auto"/>
      </w:divBdr>
      <w:divsChild>
        <w:div w:id="584386431">
          <w:marLeft w:val="0"/>
          <w:marRight w:val="0"/>
          <w:marTop w:val="0"/>
          <w:marBottom w:val="0"/>
          <w:divBdr>
            <w:top w:val="none" w:sz="0" w:space="0" w:color="auto"/>
            <w:left w:val="none" w:sz="0" w:space="0" w:color="auto"/>
            <w:bottom w:val="none" w:sz="0" w:space="0" w:color="auto"/>
            <w:right w:val="none" w:sz="0" w:space="0" w:color="auto"/>
          </w:divBdr>
        </w:div>
      </w:divsChild>
    </w:div>
    <w:div w:id="596789592">
      <w:bodyDiv w:val="1"/>
      <w:marLeft w:val="0"/>
      <w:marRight w:val="0"/>
      <w:marTop w:val="0"/>
      <w:marBottom w:val="0"/>
      <w:divBdr>
        <w:top w:val="none" w:sz="0" w:space="0" w:color="auto"/>
        <w:left w:val="none" w:sz="0" w:space="0" w:color="auto"/>
        <w:bottom w:val="none" w:sz="0" w:space="0" w:color="auto"/>
        <w:right w:val="none" w:sz="0" w:space="0" w:color="auto"/>
      </w:divBdr>
    </w:div>
    <w:div w:id="605312309">
      <w:bodyDiv w:val="1"/>
      <w:marLeft w:val="0"/>
      <w:marRight w:val="0"/>
      <w:marTop w:val="0"/>
      <w:marBottom w:val="0"/>
      <w:divBdr>
        <w:top w:val="none" w:sz="0" w:space="0" w:color="auto"/>
        <w:left w:val="none" w:sz="0" w:space="0" w:color="auto"/>
        <w:bottom w:val="none" w:sz="0" w:space="0" w:color="auto"/>
        <w:right w:val="none" w:sz="0" w:space="0" w:color="auto"/>
      </w:divBdr>
    </w:div>
    <w:div w:id="605891632">
      <w:bodyDiv w:val="1"/>
      <w:marLeft w:val="0"/>
      <w:marRight w:val="0"/>
      <w:marTop w:val="0"/>
      <w:marBottom w:val="0"/>
      <w:divBdr>
        <w:top w:val="none" w:sz="0" w:space="0" w:color="auto"/>
        <w:left w:val="none" w:sz="0" w:space="0" w:color="auto"/>
        <w:bottom w:val="none" w:sz="0" w:space="0" w:color="auto"/>
        <w:right w:val="none" w:sz="0" w:space="0" w:color="auto"/>
      </w:divBdr>
    </w:div>
    <w:div w:id="608856271">
      <w:bodyDiv w:val="1"/>
      <w:marLeft w:val="0"/>
      <w:marRight w:val="0"/>
      <w:marTop w:val="0"/>
      <w:marBottom w:val="0"/>
      <w:divBdr>
        <w:top w:val="none" w:sz="0" w:space="0" w:color="auto"/>
        <w:left w:val="none" w:sz="0" w:space="0" w:color="auto"/>
        <w:bottom w:val="none" w:sz="0" w:space="0" w:color="auto"/>
        <w:right w:val="none" w:sz="0" w:space="0" w:color="auto"/>
      </w:divBdr>
    </w:div>
    <w:div w:id="611715211">
      <w:bodyDiv w:val="1"/>
      <w:marLeft w:val="0"/>
      <w:marRight w:val="0"/>
      <w:marTop w:val="0"/>
      <w:marBottom w:val="0"/>
      <w:divBdr>
        <w:top w:val="none" w:sz="0" w:space="0" w:color="auto"/>
        <w:left w:val="none" w:sz="0" w:space="0" w:color="auto"/>
        <w:bottom w:val="none" w:sz="0" w:space="0" w:color="auto"/>
        <w:right w:val="none" w:sz="0" w:space="0" w:color="auto"/>
      </w:divBdr>
    </w:div>
    <w:div w:id="620114926">
      <w:bodyDiv w:val="1"/>
      <w:marLeft w:val="0"/>
      <w:marRight w:val="0"/>
      <w:marTop w:val="0"/>
      <w:marBottom w:val="0"/>
      <w:divBdr>
        <w:top w:val="none" w:sz="0" w:space="0" w:color="auto"/>
        <w:left w:val="none" w:sz="0" w:space="0" w:color="auto"/>
        <w:bottom w:val="none" w:sz="0" w:space="0" w:color="auto"/>
        <w:right w:val="none" w:sz="0" w:space="0" w:color="auto"/>
      </w:divBdr>
    </w:div>
    <w:div w:id="632711116">
      <w:bodyDiv w:val="1"/>
      <w:marLeft w:val="0"/>
      <w:marRight w:val="0"/>
      <w:marTop w:val="0"/>
      <w:marBottom w:val="0"/>
      <w:divBdr>
        <w:top w:val="none" w:sz="0" w:space="0" w:color="auto"/>
        <w:left w:val="none" w:sz="0" w:space="0" w:color="auto"/>
        <w:bottom w:val="none" w:sz="0" w:space="0" w:color="auto"/>
        <w:right w:val="none" w:sz="0" w:space="0" w:color="auto"/>
      </w:divBdr>
    </w:div>
    <w:div w:id="638994809">
      <w:bodyDiv w:val="1"/>
      <w:marLeft w:val="0"/>
      <w:marRight w:val="0"/>
      <w:marTop w:val="0"/>
      <w:marBottom w:val="0"/>
      <w:divBdr>
        <w:top w:val="none" w:sz="0" w:space="0" w:color="auto"/>
        <w:left w:val="none" w:sz="0" w:space="0" w:color="auto"/>
        <w:bottom w:val="none" w:sz="0" w:space="0" w:color="auto"/>
        <w:right w:val="none" w:sz="0" w:space="0" w:color="auto"/>
      </w:divBdr>
    </w:div>
    <w:div w:id="644316565">
      <w:bodyDiv w:val="1"/>
      <w:marLeft w:val="0"/>
      <w:marRight w:val="0"/>
      <w:marTop w:val="0"/>
      <w:marBottom w:val="0"/>
      <w:divBdr>
        <w:top w:val="none" w:sz="0" w:space="0" w:color="auto"/>
        <w:left w:val="none" w:sz="0" w:space="0" w:color="auto"/>
        <w:bottom w:val="none" w:sz="0" w:space="0" w:color="auto"/>
        <w:right w:val="none" w:sz="0" w:space="0" w:color="auto"/>
      </w:divBdr>
    </w:div>
    <w:div w:id="651717855">
      <w:bodyDiv w:val="1"/>
      <w:marLeft w:val="0"/>
      <w:marRight w:val="0"/>
      <w:marTop w:val="0"/>
      <w:marBottom w:val="0"/>
      <w:divBdr>
        <w:top w:val="none" w:sz="0" w:space="0" w:color="auto"/>
        <w:left w:val="none" w:sz="0" w:space="0" w:color="auto"/>
        <w:bottom w:val="none" w:sz="0" w:space="0" w:color="auto"/>
        <w:right w:val="none" w:sz="0" w:space="0" w:color="auto"/>
      </w:divBdr>
    </w:div>
    <w:div w:id="654452447">
      <w:bodyDiv w:val="1"/>
      <w:marLeft w:val="0"/>
      <w:marRight w:val="0"/>
      <w:marTop w:val="0"/>
      <w:marBottom w:val="0"/>
      <w:divBdr>
        <w:top w:val="none" w:sz="0" w:space="0" w:color="auto"/>
        <w:left w:val="none" w:sz="0" w:space="0" w:color="auto"/>
        <w:bottom w:val="none" w:sz="0" w:space="0" w:color="auto"/>
        <w:right w:val="none" w:sz="0" w:space="0" w:color="auto"/>
      </w:divBdr>
    </w:div>
    <w:div w:id="658774570">
      <w:bodyDiv w:val="1"/>
      <w:marLeft w:val="0"/>
      <w:marRight w:val="0"/>
      <w:marTop w:val="0"/>
      <w:marBottom w:val="0"/>
      <w:divBdr>
        <w:top w:val="none" w:sz="0" w:space="0" w:color="auto"/>
        <w:left w:val="none" w:sz="0" w:space="0" w:color="auto"/>
        <w:bottom w:val="none" w:sz="0" w:space="0" w:color="auto"/>
        <w:right w:val="none" w:sz="0" w:space="0" w:color="auto"/>
      </w:divBdr>
      <w:divsChild>
        <w:div w:id="413940301">
          <w:marLeft w:val="0"/>
          <w:marRight w:val="0"/>
          <w:marTop w:val="0"/>
          <w:marBottom w:val="0"/>
          <w:divBdr>
            <w:top w:val="none" w:sz="0" w:space="0" w:color="auto"/>
            <w:left w:val="none" w:sz="0" w:space="0" w:color="auto"/>
            <w:bottom w:val="none" w:sz="0" w:space="0" w:color="auto"/>
            <w:right w:val="none" w:sz="0" w:space="0" w:color="auto"/>
          </w:divBdr>
        </w:div>
      </w:divsChild>
    </w:div>
    <w:div w:id="662707280">
      <w:bodyDiv w:val="1"/>
      <w:marLeft w:val="0"/>
      <w:marRight w:val="0"/>
      <w:marTop w:val="0"/>
      <w:marBottom w:val="0"/>
      <w:divBdr>
        <w:top w:val="none" w:sz="0" w:space="0" w:color="auto"/>
        <w:left w:val="none" w:sz="0" w:space="0" w:color="auto"/>
        <w:bottom w:val="none" w:sz="0" w:space="0" w:color="auto"/>
        <w:right w:val="none" w:sz="0" w:space="0" w:color="auto"/>
      </w:divBdr>
    </w:div>
    <w:div w:id="668143388">
      <w:bodyDiv w:val="1"/>
      <w:marLeft w:val="0"/>
      <w:marRight w:val="0"/>
      <w:marTop w:val="0"/>
      <w:marBottom w:val="0"/>
      <w:divBdr>
        <w:top w:val="none" w:sz="0" w:space="0" w:color="auto"/>
        <w:left w:val="none" w:sz="0" w:space="0" w:color="auto"/>
        <w:bottom w:val="none" w:sz="0" w:space="0" w:color="auto"/>
        <w:right w:val="none" w:sz="0" w:space="0" w:color="auto"/>
      </w:divBdr>
    </w:div>
    <w:div w:id="670062065">
      <w:bodyDiv w:val="1"/>
      <w:marLeft w:val="0"/>
      <w:marRight w:val="0"/>
      <w:marTop w:val="0"/>
      <w:marBottom w:val="0"/>
      <w:divBdr>
        <w:top w:val="none" w:sz="0" w:space="0" w:color="auto"/>
        <w:left w:val="none" w:sz="0" w:space="0" w:color="auto"/>
        <w:bottom w:val="none" w:sz="0" w:space="0" w:color="auto"/>
        <w:right w:val="none" w:sz="0" w:space="0" w:color="auto"/>
      </w:divBdr>
    </w:div>
    <w:div w:id="671954530">
      <w:bodyDiv w:val="1"/>
      <w:marLeft w:val="0"/>
      <w:marRight w:val="0"/>
      <w:marTop w:val="0"/>
      <w:marBottom w:val="0"/>
      <w:divBdr>
        <w:top w:val="none" w:sz="0" w:space="0" w:color="auto"/>
        <w:left w:val="none" w:sz="0" w:space="0" w:color="auto"/>
        <w:bottom w:val="none" w:sz="0" w:space="0" w:color="auto"/>
        <w:right w:val="none" w:sz="0" w:space="0" w:color="auto"/>
      </w:divBdr>
    </w:div>
    <w:div w:id="673995461">
      <w:bodyDiv w:val="1"/>
      <w:marLeft w:val="0"/>
      <w:marRight w:val="0"/>
      <w:marTop w:val="0"/>
      <w:marBottom w:val="0"/>
      <w:divBdr>
        <w:top w:val="none" w:sz="0" w:space="0" w:color="auto"/>
        <w:left w:val="none" w:sz="0" w:space="0" w:color="auto"/>
        <w:bottom w:val="none" w:sz="0" w:space="0" w:color="auto"/>
        <w:right w:val="none" w:sz="0" w:space="0" w:color="auto"/>
      </w:divBdr>
    </w:div>
    <w:div w:id="678582624">
      <w:bodyDiv w:val="1"/>
      <w:marLeft w:val="0"/>
      <w:marRight w:val="0"/>
      <w:marTop w:val="0"/>
      <w:marBottom w:val="0"/>
      <w:divBdr>
        <w:top w:val="none" w:sz="0" w:space="0" w:color="auto"/>
        <w:left w:val="none" w:sz="0" w:space="0" w:color="auto"/>
        <w:bottom w:val="none" w:sz="0" w:space="0" w:color="auto"/>
        <w:right w:val="none" w:sz="0" w:space="0" w:color="auto"/>
      </w:divBdr>
    </w:div>
    <w:div w:id="683941448">
      <w:bodyDiv w:val="1"/>
      <w:marLeft w:val="0"/>
      <w:marRight w:val="0"/>
      <w:marTop w:val="0"/>
      <w:marBottom w:val="0"/>
      <w:divBdr>
        <w:top w:val="none" w:sz="0" w:space="0" w:color="auto"/>
        <w:left w:val="none" w:sz="0" w:space="0" w:color="auto"/>
        <w:bottom w:val="none" w:sz="0" w:space="0" w:color="auto"/>
        <w:right w:val="none" w:sz="0" w:space="0" w:color="auto"/>
      </w:divBdr>
    </w:div>
    <w:div w:id="686754192">
      <w:bodyDiv w:val="1"/>
      <w:marLeft w:val="0"/>
      <w:marRight w:val="0"/>
      <w:marTop w:val="0"/>
      <w:marBottom w:val="0"/>
      <w:divBdr>
        <w:top w:val="none" w:sz="0" w:space="0" w:color="auto"/>
        <w:left w:val="none" w:sz="0" w:space="0" w:color="auto"/>
        <w:bottom w:val="none" w:sz="0" w:space="0" w:color="auto"/>
        <w:right w:val="none" w:sz="0" w:space="0" w:color="auto"/>
      </w:divBdr>
    </w:div>
    <w:div w:id="689185025">
      <w:bodyDiv w:val="1"/>
      <w:marLeft w:val="0"/>
      <w:marRight w:val="0"/>
      <w:marTop w:val="0"/>
      <w:marBottom w:val="0"/>
      <w:divBdr>
        <w:top w:val="none" w:sz="0" w:space="0" w:color="auto"/>
        <w:left w:val="none" w:sz="0" w:space="0" w:color="auto"/>
        <w:bottom w:val="none" w:sz="0" w:space="0" w:color="auto"/>
        <w:right w:val="none" w:sz="0" w:space="0" w:color="auto"/>
      </w:divBdr>
    </w:div>
    <w:div w:id="691613606">
      <w:bodyDiv w:val="1"/>
      <w:marLeft w:val="0"/>
      <w:marRight w:val="0"/>
      <w:marTop w:val="0"/>
      <w:marBottom w:val="0"/>
      <w:divBdr>
        <w:top w:val="none" w:sz="0" w:space="0" w:color="auto"/>
        <w:left w:val="none" w:sz="0" w:space="0" w:color="auto"/>
        <w:bottom w:val="none" w:sz="0" w:space="0" w:color="auto"/>
        <w:right w:val="none" w:sz="0" w:space="0" w:color="auto"/>
      </w:divBdr>
    </w:div>
    <w:div w:id="697396462">
      <w:bodyDiv w:val="1"/>
      <w:marLeft w:val="0"/>
      <w:marRight w:val="0"/>
      <w:marTop w:val="0"/>
      <w:marBottom w:val="0"/>
      <w:divBdr>
        <w:top w:val="none" w:sz="0" w:space="0" w:color="auto"/>
        <w:left w:val="none" w:sz="0" w:space="0" w:color="auto"/>
        <w:bottom w:val="none" w:sz="0" w:space="0" w:color="auto"/>
        <w:right w:val="none" w:sz="0" w:space="0" w:color="auto"/>
      </w:divBdr>
    </w:div>
    <w:div w:id="702678148">
      <w:bodyDiv w:val="1"/>
      <w:marLeft w:val="0"/>
      <w:marRight w:val="0"/>
      <w:marTop w:val="0"/>
      <w:marBottom w:val="0"/>
      <w:divBdr>
        <w:top w:val="none" w:sz="0" w:space="0" w:color="auto"/>
        <w:left w:val="none" w:sz="0" w:space="0" w:color="auto"/>
        <w:bottom w:val="none" w:sz="0" w:space="0" w:color="auto"/>
        <w:right w:val="none" w:sz="0" w:space="0" w:color="auto"/>
      </w:divBdr>
    </w:div>
    <w:div w:id="702826844">
      <w:bodyDiv w:val="1"/>
      <w:marLeft w:val="0"/>
      <w:marRight w:val="0"/>
      <w:marTop w:val="0"/>
      <w:marBottom w:val="0"/>
      <w:divBdr>
        <w:top w:val="none" w:sz="0" w:space="0" w:color="auto"/>
        <w:left w:val="none" w:sz="0" w:space="0" w:color="auto"/>
        <w:bottom w:val="none" w:sz="0" w:space="0" w:color="auto"/>
        <w:right w:val="none" w:sz="0" w:space="0" w:color="auto"/>
      </w:divBdr>
      <w:divsChild>
        <w:div w:id="1429499382">
          <w:marLeft w:val="0"/>
          <w:marRight w:val="0"/>
          <w:marTop w:val="0"/>
          <w:marBottom w:val="0"/>
          <w:divBdr>
            <w:top w:val="none" w:sz="0" w:space="0" w:color="auto"/>
            <w:left w:val="none" w:sz="0" w:space="0" w:color="auto"/>
            <w:bottom w:val="none" w:sz="0" w:space="0" w:color="auto"/>
            <w:right w:val="none" w:sz="0" w:space="0" w:color="auto"/>
          </w:divBdr>
        </w:div>
      </w:divsChild>
    </w:div>
    <w:div w:id="702830030">
      <w:bodyDiv w:val="1"/>
      <w:marLeft w:val="0"/>
      <w:marRight w:val="0"/>
      <w:marTop w:val="0"/>
      <w:marBottom w:val="0"/>
      <w:divBdr>
        <w:top w:val="none" w:sz="0" w:space="0" w:color="auto"/>
        <w:left w:val="none" w:sz="0" w:space="0" w:color="auto"/>
        <w:bottom w:val="none" w:sz="0" w:space="0" w:color="auto"/>
        <w:right w:val="none" w:sz="0" w:space="0" w:color="auto"/>
      </w:divBdr>
    </w:div>
    <w:div w:id="710226789">
      <w:bodyDiv w:val="1"/>
      <w:marLeft w:val="0"/>
      <w:marRight w:val="0"/>
      <w:marTop w:val="0"/>
      <w:marBottom w:val="0"/>
      <w:divBdr>
        <w:top w:val="none" w:sz="0" w:space="0" w:color="auto"/>
        <w:left w:val="none" w:sz="0" w:space="0" w:color="auto"/>
        <w:bottom w:val="none" w:sz="0" w:space="0" w:color="auto"/>
        <w:right w:val="none" w:sz="0" w:space="0" w:color="auto"/>
      </w:divBdr>
      <w:divsChild>
        <w:div w:id="1680351999">
          <w:marLeft w:val="0"/>
          <w:marRight w:val="0"/>
          <w:marTop w:val="0"/>
          <w:marBottom w:val="0"/>
          <w:divBdr>
            <w:top w:val="none" w:sz="0" w:space="0" w:color="auto"/>
            <w:left w:val="none" w:sz="0" w:space="0" w:color="auto"/>
            <w:bottom w:val="none" w:sz="0" w:space="0" w:color="auto"/>
            <w:right w:val="none" w:sz="0" w:space="0" w:color="auto"/>
          </w:divBdr>
        </w:div>
      </w:divsChild>
    </w:div>
    <w:div w:id="717902053">
      <w:bodyDiv w:val="1"/>
      <w:marLeft w:val="0"/>
      <w:marRight w:val="0"/>
      <w:marTop w:val="0"/>
      <w:marBottom w:val="0"/>
      <w:divBdr>
        <w:top w:val="none" w:sz="0" w:space="0" w:color="auto"/>
        <w:left w:val="none" w:sz="0" w:space="0" w:color="auto"/>
        <w:bottom w:val="none" w:sz="0" w:space="0" w:color="auto"/>
        <w:right w:val="none" w:sz="0" w:space="0" w:color="auto"/>
      </w:divBdr>
      <w:divsChild>
        <w:div w:id="687944628">
          <w:marLeft w:val="0"/>
          <w:marRight w:val="0"/>
          <w:marTop w:val="0"/>
          <w:marBottom w:val="0"/>
          <w:divBdr>
            <w:top w:val="none" w:sz="0" w:space="0" w:color="auto"/>
            <w:left w:val="none" w:sz="0" w:space="0" w:color="auto"/>
            <w:bottom w:val="none" w:sz="0" w:space="0" w:color="auto"/>
            <w:right w:val="none" w:sz="0" w:space="0" w:color="auto"/>
          </w:divBdr>
        </w:div>
      </w:divsChild>
    </w:div>
    <w:div w:id="747730529">
      <w:bodyDiv w:val="1"/>
      <w:marLeft w:val="0"/>
      <w:marRight w:val="0"/>
      <w:marTop w:val="0"/>
      <w:marBottom w:val="0"/>
      <w:divBdr>
        <w:top w:val="none" w:sz="0" w:space="0" w:color="auto"/>
        <w:left w:val="none" w:sz="0" w:space="0" w:color="auto"/>
        <w:bottom w:val="none" w:sz="0" w:space="0" w:color="auto"/>
        <w:right w:val="none" w:sz="0" w:space="0" w:color="auto"/>
      </w:divBdr>
    </w:div>
    <w:div w:id="758722894">
      <w:bodyDiv w:val="1"/>
      <w:marLeft w:val="0"/>
      <w:marRight w:val="0"/>
      <w:marTop w:val="0"/>
      <w:marBottom w:val="0"/>
      <w:divBdr>
        <w:top w:val="none" w:sz="0" w:space="0" w:color="auto"/>
        <w:left w:val="none" w:sz="0" w:space="0" w:color="auto"/>
        <w:bottom w:val="none" w:sz="0" w:space="0" w:color="auto"/>
        <w:right w:val="none" w:sz="0" w:space="0" w:color="auto"/>
      </w:divBdr>
      <w:divsChild>
        <w:div w:id="1456220571">
          <w:marLeft w:val="0"/>
          <w:marRight w:val="0"/>
          <w:marTop w:val="0"/>
          <w:marBottom w:val="0"/>
          <w:divBdr>
            <w:top w:val="none" w:sz="0" w:space="0" w:color="auto"/>
            <w:left w:val="none" w:sz="0" w:space="0" w:color="auto"/>
            <w:bottom w:val="none" w:sz="0" w:space="0" w:color="auto"/>
            <w:right w:val="none" w:sz="0" w:space="0" w:color="auto"/>
          </w:divBdr>
        </w:div>
      </w:divsChild>
    </w:div>
    <w:div w:id="775491172">
      <w:bodyDiv w:val="1"/>
      <w:marLeft w:val="0"/>
      <w:marRight w:val="0"/>
      <w:marTop w:val="0"/>
      <w:marBottom w:val="0"/>
      <w:divBdr>
        <w:top w:val="none" w:sz="0" w:space="0" w:color="auto"/>
        <w:left w:val="none" w:sz="0" w:space="0" w:color="auto"/>
        <w:bottom w:val="none" w:sz="0" w:space="0" w:color="auto"/>
        <w:right w:val="none" w:sz="0" w:space="0" w:color="auto"/>
      </w:divBdr>
    </w:div>
    <w:div w:id="776608448">
      <w:bodyDiv w:val="1"/>
      <w:marLeft w:val="0"/>
      <w:marRight w:val="0"/>
      <w:marTop w:val="0"/>
      <w:marBottom w:val="0"/>
      <w:divBdr>
        <w:top w:val="none" w:sz="0" w:space="0" w:color="auto"/>
        <w:left w:val="none" w:sz="0" w:space="0" w:color="auto"/>
        <w:bottom w:val="none" w:sz="0" w:space="0" w:color="auto"/>
        <w:right w:val="none" w:sz="0" w:space="0" w:color="auto"/>
      </w:divBdr>
    </w:div>
    <w:div w:id="808941124">
      <w:bodyDiv w:val="1"/>
      <w:marLeft w:val="0"/>
      <w:marRight w:val="0"/>
      <w:marTop w:val="0"/>
      <w:marBottom w:val="0"/>
      <w:divBdr>
        <w:top w:val="none" w:sz="0" w:space="0" w:color="auto"/>
        <w:left w:val="none" w:sz="0" w:space="0" w:color="auto"/>
        <w:bottom w:val="none" w:sz="0" w:space="0" w:color="auto"/>
        <w:right w:val="none" w:sz="0" w:space="0" w:color="auto"/>
      </w:divBdr>
    </w:div>
    <w:div w:id="811629811">
      <w:bodyDiv w:val="1"/>
      <w:marLeft w:val="0"/>
      <w:marRight w:val="0"/>
      <w:marTop w:val="0"/>
      <w:marBottom w:val="0"/>
      <w:divBdr>
        <w:top w:val="none" w:sz="0" w:space="0" w:color="auto"/>
        <w:left w:val="none" w:sz="0" w:space="0" w:color="auto"/>
        <w:bottom w:val="none" w:sz="0" w:space="0" w:color="auto"/>
        <w:right w:val="none" w:sz="0" w:space="0" w:color="auto"/>
      </w:divBdr>
    </w:div>
    <w:div w:id="829902217">
      <w:bodyDiv w:val="1"/>
      <w:marLeft w:val="0"/>
      <w:marRight w:val="0"/>
      <w:marTop w:val="0"/>
      <w:marBottom w:val="0"/>
      <w:divBdr>
        <w:top w:val="none" w:sz="0" w:space="0" w:color="auto"/>
        <w:left w:val="none" w:sz="0" w:space="0" w:color="auto"/>
        <w:bottom w:val="none" w:sz="0" w:space="0" w:color="auto"/>
        <w:right w:val="none" w:sz="0" w:space="0" w:color="auto"/>
      </w:divBdr>
    </w:div>
    <w:div w:id="837429540">
      <w:bodyDiv w:val="1"/>
      <w:marLeft w:val="0"/>
      <w:marRight w:val="0"/>
      <w:marTop w:val="0"/>
      <w:marBottom w:val="0"/>
      <w:divBdr>
        <w:top w:val="none" w:sz="0" w:space="0" w:color="auto"/>
        <w:left w:val="none" w:sz="0" w:space="0" w:color="auto"/>
        <w:bottom w:val="none" w:sz="0" w:space="0" w:color="auto"/>
        <w:right w:val="none" w:sz="0" w:space="0" w:color="auto"/>
      </w:divBdr>
    </w:div>
    <w:div w:id="857231226">
      <w:bodyDiv w:val="1"/>
      <w:marLeft w:val="0"/>
      <w:marRight w:val="0"/>
      <w:marTop w:val="0"/>
      <w:marBottom w:val="0"/>
      <w:divBdr>
        <w:top w:val="none" w:sz="0" w:space="0" w:color="auto"/>
        <w:left w:val="none" w:sz="0" w:space="0" w:color="auto"/>
        <w:bottom w:val="none" w:sz="0" w:space="0" w:color="auto"/>
        <w:right w:val="none" w:sz="0" w:space="0" w:color="auto"/>
      </w:divBdr>
    </w:div>
    <w:div w:id="863321231">
      <w:bodyDiv w:val="1"/>
      <w:marLeft w:val="0"/>
      <w:marRight w:val="0"/>
      <w:marTop w:val="0"/>
      <w:marBottom w:val="0"/>
      <w:divBdr>
        <w:top w:val="none" w:sz="0" w:space="0" w:color="auto"/>
        <w:left w:val="none" w:sz="0" w:space="0" w:color="auto"/>
        <w:bottom w:val="none" w:sz="0" w:space="0" w:color="auto"/>
        <w:right w:val="none" w:sz="0" w:space="0" w:color="auto"/>
      </w:divBdr>
    </w:div>
    <w:div w:id="867067665">
      <w:bodyDiv w:val="1"/>
      <w:marLeft w:val="0"/>
      <w:marRight w:val="0"/>
      <w:marTop w:val="0"/>
      <w:marBottom w:val="0"/>
      <w:divBdr>
        <w:top w:val="none" w:sz="0" w:space="0" w:color="auto"/>
        <w:left w:val="none" w:sz="0" w:space="0" w:color="auto"/>
        <w:bottom w:val="none" w:sz="0" w:space="0" w:color="auto"/>
        <w:right w:val="none" w:sz="0" w:space="0" w:color="auto"/>
      </w:divBdr>
    </w:div>
    <w:div w:id="871576527">
      <w:bodyDiv w:val="1"/>
      <w:marLeft w:val="0"/>
      <w:marRight w:val="0"/>
      <w:marTop w:val="0"/>
      <w:marBottom w:val="0"/>
      <w:divBdr>
        <w:top w:val="none" w:sz="0" w:space="0" w:color="auto"/>
        <w:left w:val="none" w:sz="0" w:space="0" w:color="auto"/>
        <w:bottom w:val="none" w:sz="0" w:space="0" w:color="auto"/>
        <w:right w:val="none" w:sz="0" w:space="0" w:color="auto"/>
      </w:divBdr>
    </w:div>
    <w:div w:id="873425742">
      <w:bodyDiv w:val="1"/>
      <w:marLeft w:val="0"/>
      <w:marRight w:val="0"/>
      <w:marTop w:val="0"/>
      <w:marBottom w:val="0"/>
      <w:divBdr>
        <w:top w:val="none" w:sz="0" w:space="0" w:color="auto"/>
        <w:left w:val="none" w:sz="0" w:space="0" w:color="auto"/>
        <w:bottom w:val="none" w:sz="0" w:space="0" w:color="auto"/>
        <w:right w:val="none" w:sz="0" w:space="0" w:color="auto"/>
      </w:divBdr>
    </w:div>
    <w:div w:id="892890604">
      <w:bodyDiv w:val="1"/>
      <w:marLeft w:val="0"/>
      <w:marRight w:val="0"/>
      <w:marTop w:val="0"/>
      <w:marBottom w:val="0"/>
      <w:divBdr>
        <w:top w:val="none" w:sz="0" w:space="0" w:color="auto"/>
        <w:left w:val="none" w:sz="0" w:space="0" w:color="auto"/>
        <w:bottom w:val="none" w:sz="0" w:space="0" w:color="auto"/>
        <w:right w:val="none" w:sz="0" w:space="0" w:color="auto"/>
      </w:divBdr>
    </w:div>
    <w:div w:id="898171066">
      <w:bodyDiv w:val="1"/>
      <w:marLeft w:val="0"/>
      <w:marRight w:val="0"/>
      <w:marTop w:val="0"/>
      <w:marBottom w:val="0"/>
      <w:divBdr>
        <w:top w:val="none" w:sz="0" w:space="0" w:color="auto"/>
        <w:left w:val="none" w:sz="0" w:space="0" w:color="auto"/>
        <w:bottom w:val="none" w:sz="0" w:space="0" w:color="auto"/>
        <w:right w:val="none" w:sz="0" w:space="0" w:color="auto"/>
      </w:divBdr>
    </w:div>
    <w:div w:id="902331006">
      <w:bodyDiv w:val="1"/>
      <w:marLeft w:val="0"/>
      <w:marRight w:val="0"/>
      <w:marTop w:val="0"/>
      <w:marBottom w:val="0"/>
      <w:divBdr>
        <w:top w:val="none" w:sz="0" w:space="0" w:color="auto"/>
        <w:left w:val="none" w:sz="0" w:space="0" w:color="auto"/>
        <w:bottom w:val="none" w:sz="0" w:space="0" w:color="auto"/>
        <w:right w:val="none" w:sz="0" w:space="0" w:color="auto"/>
      </w:divBdr>
    </w:div>
    <w:div w:id="912590413">
      <w:bodyDiv w:val="1"/>
      <w:marLeft w:val="0"/>
      <w:marRight w:val="0"/>
      <w:marTop w:val="0"/>
      <w:marBottom w:val="0"/>
      <w:divBdr>
        <w:top w:val="none" w:sz="0" w:space="0" w:color="auto"/>
        <w:left w:val="none" w:sz="0" w:space="0" w:color="auto"/>
        <w:bottom w:val="none" w:sz="0" w:space="0" w:color="auto"/>
        <w:right w:val="none" w:sz="0" w:space="0" w:color="auto"/>
      </w:divBdr>
    </w:div>
    <w:div w:id="930626395">
      <w:bodyDiv w:val="1"/>
      <w:marLeft w:val="0"/>
      <w:marRight w:val="0"/>
      <w:marTop w:val="0"/>
      <w:marBottom w:val="0"/>
      <w:divBdr>
        <w:top w:val="none" w:sz="0" w:space="0" w:color="auto"/>
        <w:left w:val="none" w:sz="0" w:space="0" w:color="auto"/>
        <w:bottom w:val="none" w:sz="0" w:space="0" w:color="auto"/>
        <w:right w:val="none" w:sz="0" w:space="0" w:color="auto"/>
      </w:divBdr>
      <w:divsChild>
        <w:div w:id="1650357047">
          <w:marLeft w:val="0"/>
          <w:marRight w:val="0"/>
          <w:marTop w:val="0"/>
          <w:marBottom w:val="0"/>
          <w:divBdr>
            <w:top w:val="none" w:sz="0" w:space="0" w:color="auto"/>
            <w:left w:val="none" w:sz="0" w:space="0" w:color="auto"/>
            <w:bottom w:val="none" w:sz="0" w:space="0" w:color="auto"/>
            <w:right w:val="none" w:sz="0" w:space="0" w:color="auto"/>
          </w:divBdr>
        </w:div>
      </w:divsChild>
    </w:div>
    <w:div w:id="931742108">
      <w:bodyDiv w:val="1"/>
      <w:marLeft w:val="0"/>
      <w:marRight w:val="0"/>
      <w:marTop w:val="0"/>
      <w:marBottom w:val="0"/>
      <w:divBdr>
        <w:top w:val="none" w:sz="0" w:space="0" w:color="auto"/>
        <w:left w:val="none" w:sz="0" w:space="0" w:color="auto"/>
        <w:bottom w:val="none" w:sz="0" w:space="0" w:color="auto"/>
        <w:right w:val="none" w:sz="0" w:space="0" w:color="auto"/>
      </w:divBdr>
    </w:div>
    <w:div w:id="961960275">
      <w:bodyDiv w:val="1"/>
      <w:marLeft w:val="0"/>
      <w:marRight w:val="0"/>
      <w:marTop w:val="0"/>
      <w:marBottom w:val="0"/>
      <w:divBdr>
        <w:top w:val="none" w:sz="0" w:space="0" w:color="auto"/>
        <w:left w:val="none" w:sz="0" w:space="0" w:color="auto"/>
        <w:bottom w:val="none" w:sz="0" w:space="0" w:color="auto"/>
        <w:right w:val="none" w:sz="0" w:space="0" w:color="auto"/>
      </w:divBdr>
    </w:div>
    <w:div w:id="986981257">
      <w:bodyDiv w:val="1"/>
      <w:marLeft w:val="0"/>
      <w:marRight w:val="0"/>
      <w:marTop w:val="0"/>
      <w:marBottom w:val="0"/>
      <w:divBdr>
        <w:top w:val="none" w:sz="0" w:space="0" w:color="auto"/>
        <w:left w:val="none" w:sz="0" w:space="0" w:color="auto"/>
        <w:bottom w:val="none" w:sz="0" w:space="0" w:color="auto"/>
        <w:right w:val="none" w:sz="0" w:space="0" w:color="auto"/>
      </w:divBdr>
    </w:div>
    <w:div w:id="991561454">
      <w:bodyDiv w:val="1"/>
      <w:marLeft w:val="0"/>
      <w:marRight w:val="0"/>
      <w:marTop w:val="0"/>
      <w:marBottom w:val="0"/>
      <w:divBdr>
        <w:top w:val="none" w:sz="0" w:space="0" w:color="auto"/>
        <w:left w:val="none" w:sz="0" w:space="0" w:color="auto"/>
        <w:bottom w:val="none" w:sz="0" w:space="0" w:color="auto"/>
        <w:right w:val="none" w:sz="0" w:space="0" w:color="auto"/>
      </w:divBdr>
    </w:div>
    <w:div w:id="993947198">
      <w:bodyDiv w:val="1"/>
      <w:marLeft w:val="0"/>
      <w:marRight w:val="0"/>
      <w:marTop w:val="0"/>
      <w:marBottom w:val="0"/>
      <w:divBdr>
        <w:top w:val="none" w:sz="0" w:space="0" w:color="auto"/>
        <w:left w:val="none" w:sz="0" w:space="0" w:color="auto"/>
        <w:bottom w:val="none" w:sz="0" w:space="0" w:color="auto"/>
        <w:right w:val="none" w:sz="0" w:space="0" w:color="auto"/>
      </w:divBdr>
    </w:div>
    <w:div w:id="994987146">
      <w:bodyDiv w:val="1"/>
      <w:marLeft w:val="0"/>
      <w:marRight w:val="0"/>
      <w:marTop w:val="0"/>
      <w:marBottom w:val="0"/>
      <w:divBdr>
        <w:top w:val="none" w:sz="0" w:space="0" w:color="auto"/>
        <w:left w:val="none" w:sz="0" w:space="0" w:color="auto"/>
        <w:bottom w:val="none" w:sz="0" w:space="0" w:color="auto"/>
        <w:right w:val="none" w:sz="0" w:space="0" w:color="auto"/>
      </w:divBdr>
    </w:div>
    <w:div w:id="997685966">
      <w:bodyDiv w:val="1"/>
      <w:marLeft w:val="0"/>
      <w:marRight w:val="0"/>
      <w:marTop w:val="0"/>
      <w:marBottom w:val="0"/>
      <w:divBdr>
        <w:top w:val="none" w:sz="0" w:space="0" w:color="auto"/>
        <w:left w:val="none" w:sz="0" w:space="0" w:color="auto"/>
        <w:bottom w:val="none" w:sz="0" w:space="0" w:color="auto"/>
        <w:right w:val="none" w:sz="0" w:space="0" w:color="auto"/>
      </w:divBdr>
    </w:div>
    <w:div w:id="1001666385">
      <w:bodyDiv w:val="1"/>
      <w:marLeft w:val="0"/>
      <w:marRight w:val="0"/>
      <w:marTop w:val="0"/>
      <w:marBottom w:val="0"/>
      <w:divBdr>
        <w:top w:val="none" w:sz="0" w:space="0" w:color="auto"/>
        <w:left w:val="none" w:sz="0" w:space="0" w:color="auto"/>
        <w:bottom w:val="none" w:sz="0" w:space="0" w:color="auto"/>
        <w:right w:val="none" w:sz="0" w:space="0" w:color="auto"/>
      </w:divBdr>
    </w:div>
    <w:div w:id="1007247793">
      <w:bodyDiv w:val="1"/>
      <w:marLeft w:val="0"/>
      <w:marRight w:val="0"/>
      <w:marTop w:val="0"/>
      <w:marBottom w:val="0"/>
      <w:divBdr>
        <w:top w:val="none" w:sz="0" w:space="0" w:color="auto"/>
        <w:left w:val="none" w:sz="0" w:space="0" w:color="auto"/>
        <w:bottom w:val="none" w:sz="0" w:space="0" w:color="auto"/>
        <w:right w:val="none" w:sz="0" w:space="0" w:color="auto"/>
      </w:divBdr>
    </w:div>
    <w:div w:id="1020862987">
      <w:bodyDiv w:val="1"/>
      <w:marLeft w:val="0"/>
      <w:marRight w:val="0"/>
      <w:marTop w:val="0"/>
      <w:marBottom w:val="0"/>
      <w:divBdr>
        <w:top w:val="none" w:sz="0" w:space="0" w:color="auto"/>
        <w:left w:val="none" w:sz="0" w:space="0" w:color="auto"/>
        <w:bottom w:val="none" w:sz="0" w:space="0" w:color="auto"/>
        <w:right w:val="none" w:sz="0" w:space="0" w:color="auto"/>
      </w:divBdr>
    </w:div>
    <w:div w:id="1021080490">
      <w:bodyDiv w:val="1"/>
      <w:marLeft w:val="0"/>
      <w:marRight w:val="0"/>
      <w:marTop w:val="0"/>
      <w:marBottom w:val="0"/>
      <w:divBdr>
        <w:top w:val="none" w:sz="0" w:space="0" w:color="auto"/>
        <w:left w:val="none" w:sz="0" w:space="0" w:color="auto"/>
        <w:bottom w:val="none" w:sz="0" w:space="0" w:color="auto"/>
        <w:right w:val="none" w:sz="0" w:space="0" w:color="auto"/>
      </w:divBdr>
    </w:div>
    <w:div w:id="1021785278">
      <w:bodyDiv w:val="1"/>
      <w:marLeft w:val="0"/>
      <w:marRight w:val="0"/>
      <w:marTop w:val="0"/>
      <w:marBottom w:val="0"/>
      <w:divBdr>
        <w:top w:val="none" w:sz="0" w:space="0" w:color="auto"/>
        <w:left w:val="none" w:sz="0" w:space="0" w:color="auto"/>
        <w:bottom w:val="none" w:sz="0" w:space="0" w:color="auto"/>
        <w:right w:val="none" w:sz="0" w:space="0" w:color="auto"/>
      </w:divBdr>
    </w:div>
    <w:div w:id="1037974128">
      <w:bodyDiv w:val="1"/>
      <w:marLeft w:val="0"/>
      <w:marRight w:val="0"/>
      <w:marTop w:val="0"/>
      <w:marBottom w:val="0"/>
      <w:divBdr>
        <w:top w:val="none" w:sz="0" w:space="0" w:color="auto"/>
        <w:left w:val="none" w:sz="0" w:space="0" w:color="auto"/>
        <w:bottom w:val="none" w:sz="0" w:space="0" w:color="auto"/>
        <w:right w:val="none" w:sz="0" w:space="0" w:color="auto"/>
      </w:divBdr>
    </w:div>
    <w:div w:id="1037975037">
      <w:bodyDiv w:val="1"/>
      <w:marLeft w:val="0"/>
      <w:marRight w:val="0"/>
      <w:marTop w:val="0"/>
      <w:marBottom w:val="0"/>
      <w:divBdr>
        <w:top w:val="none" w:sz="0" w:space="0" w:color="auto"/>
        <w:left w:val="none" w:sz="0" w:space="0" w:color="auto"/>
        <w:bottom w:val="none" w:sz="0" w:space="0" w:color="auto"/>
        <w:right w:val="none" w:sz="0" w:space="0" w:color="auto"/>
      </w:divBdr>
    </w:div>
    <w:div w:id="1046178783">
      <w:bodyDiv w:val="1"/>
      <w:marLeft w:val="0"/>
      <w:marRight w:val="0"/>
      <w:marTop w:val="0"/>
      <w:marBottom w:val="0"/>
      <w:divBdr>
        <w:top w:val="none" w:sz="0" w:space="0" w:color="auto"/>
        <w:left w:val="none" w:sz="0" w:space="0" w:color="auto"/>
        <w:bottom w:val="none" w:sz="0" w:space="0" w:color="auto"/>
        <w:right w:val="none" w:sz="0" w:space="0" w:color="auto"/>
      </w:divBdr>
    </w:div>
    <w:div w:id="1052342747">
      <w:bodyDiv w:val="1"/>
      <w:marLeft w:val="0"/>
      <w:marRight w:val="0"/>
      <w:marTop w:val="0"/>
      <w:marBottom w:val="0"/>
      <w:divBdr>
        <w:top w:val="none" w:sz="0" w:space="0" w:color="auto"/>
        <w:left w:val="none" w:sz="0" w:space="0" w:color="auto"/>
        <w:bottom w:val="none" w:sz="0" w:space="0" w:color="auto"/>
        <w:right w:val="none" w:sz="0" w:space="0" w:color="auto"/>
      </w:divBdr>
    </w:div>
    <w:div w:id="1056317807">
      <w:bodyDiv w:val="1"/>
      <w:marLeft w:val="0"/>
      <w:marRight w:val="0"/>
      <w:marTop w:val="0"/>
      <w:marBottom w:val="0"/>
      <w:divBdr>
        <w:top w:val="none" w:sz="0" w:space="0" w:color="auto"/>
        <w:left w:val="none" w:sz="0" w:space="0" w:color="auto"/>
        <w:bottom w:val="none" w:sz="0" w:space="0" w:color="auto"/>
        <w:right w:val="none" w:sz="0" w:space="0" w:color="auto"/>
      </w:divBdr>
    </w:div>
    <w:div w:id="1065956662">
      <w:bodyDiv w:val="1"/>
      <w:marLeft w:val="0"/>
      <w:marRight w:val="0"/>
      <w:marTop w:val="0"/>
      <w:marBottom w:val="0"/>
      <w:divBdr>
        <w:top w:val="none" w:sz="0" w:space="0" w:color="auto"/>
        <w:left w:val="none" w:sz="0" w:space="0" w:color="auto"/>
        <w:bottom w:val="none" w:sz="0" w:space="0" w:color="auto"/>
        <w:right w:val="none" w:sz="0" w:space="0" w:color="auto"/>
      </w:divBdr>
    </w:div>
    <w:div w:id="1074665311">
      <w:bodyDiv w:val="1"/>
      <w:marLeft w:val="0"/>
      <w:marRight w:val="0"/>
      <w:marTop w:val="0"/>
      <w:marBottom w:val="0"/>
      <w:divBdr>
        <w:top w:val="none" w:sz="0" w:space="0" w:color="auto"/>
        <w:left w:val="none" w:sz="0" w:space="0" w:color="auto"/>
        <w:bottom w:val="none" w:sz="0" w:space="0" w:color="auto"/>
        <w:right w:val="none" w:sz="0" w:space="0" w:color="auto"/>
      </w:divBdr>
    </w:div>
    <w:div w:id="1077048049">
      <w:bodyDiv w:val="1"/>
      <w:marLeft w:val="0"/>
      <w:marRight w:val="0"/>
      <w:marTop w:val="0"/>
      <w:marBottom w:val="0"/>
      <w:divBdr>
        <w:top w:val="none" w:sz="0" w:space="0" w:color="auto"/>
        <w:left w:val="none" w:sz="0" w:space="0" w:color="auto"/>
        <w:bottom w:val="none" w:sz="0" w:space="0" w:color="auto"/>
        <w:right w:val="none" w:sz="0" w:space="0" w:color="auto"/>
      </w:divBdr>
    </w:div>
    <w:div w:id="1083721147">
      <w:bodyDiv w:val="1"/>
      <w:marLeft w:val="0"/>
      <w:marRight w:val="0"/>
      <w:marTop w:val="0"/>
      <w:marBottom w:val="0"/>
      <w:divBdr>
        <w:top w:val="none" w:sz="0" w:space="0" w:color="auto"/>
        <w:left w:val="none" w:sz="0" w:space="0" w:color="auto"/>
        <w:bottom w:val="none" w:sz="0" w:space="0" w:color="auto"/>
        <w:right w:val="none" w:sz="0" w:space="0" w:color="auto"/>
      </w:divBdr>
    </w:div>
    <w:div w:id="1087848979">
      <w:bodyDiv w:val="1"/>
      <w:marLeft w:val="0"/>
      <w:marRight w:val="0"/>
      <w:marTop w:val="0"/>
      <w:marBottom w:val="0"/>
      <w:divBdr>
        <w:top w:val="none" w:sz="0" w:space="0" w:color="auto"/>
        <w:left w:val="none" w:sz="0" w:space="0" w:color="auto"/>
        <w:bottom w:val="none" w:sz="0" w:space="0" w:color="auto"/>
        <w:right w:val="none" w:sz="0" w:space="0" w:color="auto"/>
      </w:divBdr>
    </w:div>
    <w:div w:id="1097214899">
      <w:bodyDiv w:val="1"/>
      <w:marLeft w:val="0"/>
      <w:marRight w:val="0"/>
      <w:marTop w:val="0"/>
      <w:marBottom w:val="0"/>
      <w:divBdr>
        <w:top w:val="none" w:sz="0" w:space="0" w:color="auto"/>
        <w:left w:val="none" w:sz="0" w:space="0" w:color="auto"/>
        <w:bottom w:val="none" w:sz="0" w:space="0" w:color="auto"/>
        <w:right w:val="none" w:sz="0" w:space="0" w:color="auto"/>
      </w:divBdr>
    </w:div>
    <w:div w:id="1102845220">
      <w:bodyDiv w:val="1"/>
      <w:marLeft w:val="0"/>
      <w:marRight w:val="0"/>
      <w:marTop w:val="0"/>
      <w:marBottom w:val="0"/>
      <w:divBdr>
        <w:top w:val="none" w:sz="0" w:space="0" w:color="auto"/>
        <w:left w:val="none" w:sz="0" w:space="0" w:color="auto"/>
        <w:bottom w:val="none" w:sz="0" w:space="0" w:color="auto"/>
        <w:right w:val="none" w:sz="0" w:space="0" w:color="auto"/>
      </w:divBdr>
    </w:div>
    <w:div w:id="1106269289">
      <w:bodyDiv w:val="1"/>
      <w:marLeft w:val="0"/>
      <w:marRight w:val="0"/>
      <w:marTop w:val="0"/>
      <w:marBottom w:val="0"/>
      <w:divBdr>
        <w:top w:val="none" w:sz="0" w:space="0" w:color="auto"/>
        <w:left w:val="none" w:sz="0" w:space="0" w:color="auto"/>
        <w:bottom w:val="none" w:sz="0" w:space="0" w:color="auto"/>
        <w:right w:val="none" w:sz="0" w:space="0" w:color="auto"/>
      </w:divBdr>
    </w:div>
    <w:div w:id="1108046206">
      <w:bodyDiv w:val="1"/>
      <w:marLeft w:val="0"/>
      <w:marRight w:val="0"/>
      <w:marTop w:val="0"/>
      <w:marBottom w:val="0"/>
      <w:divBdr>
        <w:top w:val="none" w:sz="0" w:space="0" w:color="auto"/>
        <w:left w:val="none" w:sz="0" w:space="0" w:color="auto"/>
        <w:bottom w:val="none" w:sz="0" w:space="0" w:color="auto"/>
        <w:right w:val="none" w:sz="0" w:space="0" w:color="auto"/>
      </w:divBdr>
    </w:div>
    <w:div w:id="1110783968">
      <w:bodyDiv w:val="1"/>
      <w:marLeft w:val="0"/>
      <w:marRight w:val="0"/>
      <w:marTop w:val="0"/>
      <w:marBottom w:val="0"/>
      <w:divBdr>
        <w:top w:val="none" w:sz="0" w:space="0" w:color="auto"/>
        <w:left w:val="none" w:sz="0" w:space="0" w:color="auto"/>
        <w:bottom w:val="none" w:sz="0" w:space="0" w:color="auto"/>
        <w:right w:val="none" w:sz="0" w:space="0" w:color="auto"/>
      </w:divBdr>
    </w:div>
    <w:div w:id="1133519602">
      <w:bodyDiv w:val="1"/>
      <w:marLeft w:val="0"/>
      <w:marRight w:val="0"/>
      <w:marTop w:val="0"/>
      <w:marBottom w:val="0"/>
      <w:divBdr>
        <w:top w:val="none" w:sz="0" w:space="0" w:color="auto"/>
        <w:left w:val="none" w:sz="0" w:space="0" w:color="auto"/>
        <w:bottom w:val="none" w:sz="0" w:space="0" w:color="auto"/>
        <w:right w:val="none" w:sz="0" w:space="0" w:color="auto"/>
      </w:divBdr>
      <w:divsChild>
        <w:div w:id="1192768948">
          <w:marLeft w:val="0"/>
          <w:marRight w:val="0"/>
          <w:marTop w:val="0"/>
          <w:marBottom w:val="0"/>
          <w:divBdr>
            <w:top w:val="none" w:sz="0" w:space="0" w:color="auto"/>
            <w:left w:val="none" w:sz="0" w:space="0" w:color="auto"/>
            <w:bottom w:val="none" w:sz="0" w:space="0" w:color="auto"/>
            <w:right w:val="none" w:sz="0" w:space="0" w:color="auto"/>
          </w:divBdr>
        </w:div>
      </w:divsChild>
    </w:div>
    <w:div w:id="1166363347">
      <w:bodyDiv w:val="1"/>
      <w:marLeft w:val="0"/>
      <w:marRight w:val="0"/>
      <w:marTop w:val="0"/>
      <w:marBottom w:val="0"/>
      <w:divBdr>
        <w:top w:val="none" w:sz="0" w:space="0" w:color="auto"/>
        <w:left w:val="none" w:sz="0" w:space="0" w:color="auto"/>
        <w:bottom w:val="none" w:sz="0" w:space="0" w:color="auto"/>
        <w:right w:val="none" w:sz="0" w:space="0" w:color="auto"/>
      </w:divBdr>
    </w:div>
    <w:div w:id="1172987556">
      <w:bodyDiv w:val="1"/>
      <w:marLeft w:val="0"/>
      <w:marRight w:val="0"/>
      <w:marTop w:val="0"/>
      <w:marBottom w:val="0"/>
      <w:divBdr>
        <w:top w:val="none" w:sz="0" w:space="0" w:color="auto"/>
        <w:left w:val="none" w:sz="0" w:space="0" w:color="auto"/>
        <w:bottom w:val="none" w:sz="0" w:space="0" w:color="auto"/>
        <w:right w:val="none" w:sz="0" w:space="0" w:color="auto"/>
      </w:divBdr>
    </w:div>
    <w:div w:id="1179810024">
      <w:bodyDiv w:val="1"/>
      <w:marLeft w:val="0"/>
      <w:marRight w:val="0"/>
      <w:marTop w:val="0"/>
      <w:marBottom w:val="0"/>
      <w:divBdr>
        <w:top w:val="none" w:sz="0" w:space="0" w:color="auto"/>
        <w:left w:val="none" w:sz="0" w:space="0" w:color="auto"/>
        <w:bottom w:val="none" w:sz="0" w:space="0" w:color="auto"/>
        <w:right w:val="none" w:sz="0" w:space="0" w:color="auto"/>
      </w:divBdr>
    </w:div>
    <w:div w:id="1186941915">
      <w:bodyDiv w:val="1"/>
      <w:marLeft w:val="0"/>
      <w:marRight w:val="0"/>
      <w:marTop w:val="0"/>
      <w:marBottom w:val="0"/>
      <w:divBdr>
        <w:top w:val="none" w:sz="0" w:space="0" w:color="auto"/>
        <w:left w:val="none" w:sz="0" w:space="0" w:color="auto"/>
        <w:bottom w:val="none" w:sz="0" w:space="0" w:color="auto"/>
        <w:right w:val="none" w:sz="0" w:space="0" w:color="auto"/>
      </w:divBdr>
    </w:div>
    <w:div w:id="1194924397">
      <w:bodyDiv w:val="1"/>
      <w:marLeft w:val="0"/>
      <w:marRight w:val="0"/>
      <w:marTop w:val="0"/>
      <w:marBottom w:val="0"/>
      <w:divBdr>
        <w:top w:val="none" w:sz="0" w:space="0" w:color="auto"/>
        <w:left w:val="none" w:sz="0" w:space="0" w:color="auto"/>
        <w:bottom w:val="none" w:sz="0" w:space="0" w:color="auto"/>
        <w:right w:val="none" w:sz="0" w:space="0" w:color="auto"/>
      </w:divBdr>
    </w:div>
    <w:div w:id="1202203820">
      <w:bodyDiv w:val="1"/>
      <w:marLeft w:val="0"/>
      <w:marRight w:val="0"/>
      <w:marTop w:val="0"/>
      <w:marBottom w:val="0"/>
      <w:divBdr>
        <w:top w:val="none" w:sz="0" w:space="0" w:color="auto"/>
        <w:left w:val="none" w:sz="0" w:space="0" w:color="auto"/>
        <w:bottom w:val="none" w:sz="0" w:space="0" w:color="auto"/>
        <w:right w:val="none" w:sz="0" w:space="0" w:color="auto"/>
      </w:divBdr>
    </w:div>
    <w:div w:id="1205750303">
      <w:bodyDiv w:val="1"/>
      <w:marLeft w:val="0"/>
      <w:marRight w:val="0"/>
      <w:marTop w:val="0"/>
      <w:marBottom w:val="0"/>
      <w:divBdr>
        <w:top w:val="none" w:sz="0" w:space="0" w:color="auto"/>
        <w:left w:val="none" w:sz="0" w:space="0" w:color="auto"/>
        <w:bottom w:val="none" w:sz="0" w:space="0" w:color="auto"/>
        <w:right w:val="none" w:sz="0" w:space="0" w:color="auto"/>
      </w:divBdr>
    </w:div>
    <w:div w:id="1210147043">
      <w:bodyDiv w:val="1"/>
      <w:marLeft w:val="0"/>
      <w:marRight w:val="0"/>
      <w:marTop w:val="0"/>
      <w:marBottom w:val="0"/>
      <w:divBdr>
        <w:top w:val="none" w:sz="0" w:space="0" w:color="auto"/>
        <w:left w:val="none" w:sz="0" w:space="0" w:color="auto"/>
        <w:bottom w:val="none" w:sz="0" w:space="0" w:color="auto"/>
        <w:right w:val="none" w:sz="0" w:space="0" w:color="auto"/>
      </w:divBdr>
    </w:div>
    <w:div w:id="1224607106">
      <w:bodyDiv w:val="1"/>
      <w:marLeft w:val="0"/>
      <w:marRight w:val="0"/>
      <w:marTop w:val="0"/>
      <w:marBottom w:val="0"/>
      <w:divBdr>
        <w:top w:val="none" w:sz="0" w:space="0" w:color="auto"/>
        <w:left w:val="none" w:sz="0" w:space="0" w:color="auto"/>
        <w:bottom w:val="none" w:sz="0" w:space="0" w:color="auto"/>
        <w:right w:val="none" w:sz="0" w:space="0" w:color="auto"/>
      </w:divBdr>
    </w:div>
    <w:div w:id="1238439194">
      <w:bodyDiv w:val="1"/>
      <w:marLeft w:val="0"/>
      <w:marRight w:val="0"/>
      <w:marTop w:val="0"/>
      <w:marBottom w:val="0"/>
      <w:divBdr>
        <w:top w:val="none" w:sz="0" w:space="0" w:color="auto"/>
        <w:left w:val="none" w:sz="0" w:space="0" w:color="auto"/>
        <w:bottom w:val="none" w:sz="0" w:space="0" w:color="auto"/>
        <w:right w:val="none" w:sz="0" w:space="0" w:color="auto"/>
      </w:divBdr>
    </w:div>
    <w:div w:id="1241207736">
      <w:bodyDiv w:val="1"/>
      <w:marLeft w:val="0"/>
      <w:marRight w:val="0"/>
      <w:marTop w:val="0"/>
      <w:marBottom w:val="0"/>
      <w:divBdr>
        <w:top w:val="none" w:sz="0" w:space="0" w:color="auto"/>
        <w:left w:val="none" w:sz="0" w:space="0" w:color="auto"/>
        <w:bottom w:val="none" w:sz="0" w:space="0" w:color="auto"/>
        <w:right w:val="none" w:sz="0" w:space="0" w:color="auto"/>
      </w:divBdr>
      <w:divsChild>
        <w:div w:id="1746340029">
          <w:marLeft w:val="0"/>
          <w:marRight w:val="0"/>
          <w:marTop w:val="0"/>
          <w:marBottom w:val="0"/>
          <w:divBdr>
            <w:top w:val="none" w:sz="0" w:space="0" w:color="auto"/>
            <w:left w:val="none" w:sz="0" w:space="0" w:color="auto"/>
            <w:bottom w:val="none" w:sz="0" w:space="0" w:color="auto"/>
            <w:right w:val="none" w:sz="0" w:space="0" w:color="auto"/>
          </w:divBdr>
        </w:div>
      </w:divsChild>
    </w:div>
    <w:div w:id="1247610275">
      <w:bodyDiv w:val="1"/>
      <w:marLeft w:val="0"/>
      <w:marRight w:val="0"/>
      <w:marTop w:val="0"/>
      <w:marBottom w:val="0"/>
      <w:divBdr>
        <w:top w:val="none" w:sz="0" w:space="0" w:color="auto"/>
        <w:left w:val="none" w:sz="0" w:space="0" w:color="auto"/>
        <w:bottom w:val="none" w:sz="0" w:space="0" w:color="auto"/>
        <w:right w:val="none" w:sz="0" w:space="0" w:color="auto"/>
      </w:divBdr>
    </w:div>
    <w:div w:id="1247807352">
      <w:bodyDiv w:val="1"/>
      <w:marLeft w:val="0"/>
      <w:marRight w:val="0"/>
      <w:marTop w:val="0"/>
      <w:marBottom w:val="0"/>
      <w:divBdr>
        <w:top w:val="none" w:sz="0" w:space="0" w:color="auto"/>
        <w:left w:val="none" w:sz="0" w:space="0" w:color="auto"/>
        <w:bottom w:val="none" w:sz="0" w:space="0" w:color="auto"/>
        <w:right w:val="none" w:sz="0" w:space="0" w:color="auto"/>
      </w:divBdr>
    </w:div>
    <w:div w:id="1248033486">
      <w:bodyDiv w:val="1"/>
      <w:marLeft w:val="0"/>
      <w:marRight w:val="0"/>
      <w:marTop w:val="0"/>
      <w:marBottom w:val="0"/>
      <w:divBdr>
        <w:top w:val="none" w:sz="0" w:space="0" w:color="auto"/>
        <w:left w:val="none" w:sz="0" w:space="0" w:color="auto"/>
        <w:bottom w:val="none" w:sz="0" w:space="0" w:color="auto"/>
        <w:right w:val="none" w:sz="0" w:space="0" w:color="auto"/>
      </w:divBdr>
    </w:div>
    <w:div w:id="1252465505">
      <w:bodyDiv w:val="1"/>
      <w:marLeft w:val="0"/>
      <w:marRight w:val="0"/>
      <w:marTop w:val="0"/>
      <w:marBottom w:val="0"/>
      <w:divBdr>
        <w:top w:val="none" w:sz="0" w:space="0" w:color="auto"/>
        <w:left w:val="none" w:sz="0" w:space="0" w:color="auto"/>
        <w:bottom w:val="none" w:sz="0" w:space="0" w:color="auto"/>
        <w:right w:val="none" w:sz="0" w:space="0" w:color="auto"/>
      </w:divBdr>
    </w:div>
    <w:div w:id="1257053292">
      <w:bodyDiv w:val="1"/>
      <w:marLeft w:val="0"/>
      <w:marRight w:val="0"/>
      <w:marTop w:val="0"/>
      <w:marBottom w:val="0"/>
      <w:divBdr>
        <w:top w:val="none" w:sz="0" w:space="0" w:color="auto"/>
        <w:left w:val="none" w:sz="0" w:space="0" w:color="auto"/>
        <w:bottom w:val="none" w:sz="0" w:space="0" w:color="auto"/>
        <w:right w:val="none" w:sz="0" w:space="0" w:color="auto"/>
      </w:divBdr>
    </w:div>
    <w:div w:id="1282617159">
      <w:bodyDiv w:val="1"/>
      <w:marLeft w:val="0"/>
      <w:marRight w:val="0"/>
      <w:marTop w:val="0"/>
      <w:marBottom w:val="0"/>
      <w:divBdr>
        <w:top w:val="none" w:sz="0" w:space="0" w:color="auto"/>
        <w:left w:val="none" w:sz="0" w:space="0" w:color="auto"/>
        <w:bottom w:val="none" w:sz="0" w:space="0" w:color="auto"/>
        <w:right w:val="none" w:sz="0" w:space="0" w:color="auto"/>
      </w:divBdr>
    </w:div>
    <w:div w:id="1285698001">
      <w:bodyDiv w:val="1"/>
      <w:marLeft w:val="0"/>
      <w:marRight w:val="0"/>
      <w:marTop w:val="0"/>
      <w:marBottom w:val="0"/>
      <w:divBdr>
        <w:top w:val="none" w:sz="0" w:space="0" w:color="auto"/>
        <w:left w:val="none" w:sz="0" w:space="0" w:color="auto"/>
        <w:bottom w:val="none" w:sz="0" w:space="0" w:color="auto"/>
        <w:right w:val="none" w:sz="0" w:space="0" w:color="auto"/>
      </w:divBdr>
    </w:div>
    <w:div w:id="1306470442">
      <w:bodyDiv w:val="1"/>
      <w:marLeft w:val="0"/>
      <w:marRight w:val="0"/>
      <w:marTop w:val="0"/>
      <w:marBottom w:val="0"/>
      <w:divBdr>
        <w:top w:val="none" w:sz="0" w:space="0" w:color="auto"/>
        <w:left w:val="none" w:sz="0" w:space="0" w:color="auto"/>
        <w:bottom w:val="none" w:sz="0" w:space="0" w:color="auto"/>
        <w:right w:val="none" w:sz="0" w:space="0" w:color="auto"/>
      </w:divBdr>
    </w:div>
    <w:div w:id="1318146350">
      <w:bodyDiv w:val="1"/>
      <w:marLeft w:val="0"/>
      <w:marRight w:val="0"/>
      <w:marTop w:val="0"/>
      <w:marBottom w:val="0"/>
      <w:divBdr>
        <w:top w:val="none" w:sz="0" w:space="0" w:color="auto"/>
        <w:left w:val="none" w:sz="0" w:space="0" w:color="auto"/>
        <w:bottom w:val="none" w:sz="0" w:space="0" w:color="auto"/>
        <w:right w:val="none" w:sz="0" w:space="0" w:color="auto"/>
      </w:divBdr>
      <w:divsChild>
        <w:div w:id="1047146952">
          <w:marLeft w:val="0"/>
          <w:marRight w:val="0"/>
          <w:marTop w:val="0"/>
          <w:marBottom w:val="0"/>
          <w:divBdr>
            <w:top w:val="none" w:sz="0" w:space="0" w:color="auto"/>
            <w:left w:val="none" w:sz="0" w:space="0" w:color="auto"/>
            <w:bottom w:val="none" w:sz="0" w:space="0" w:color="auto"/>
            <w:right w:val="none" w:sz="0" w:space="0" w:color="auto"/>
          </w:divBdr>
        </w:div>
      </w:divsChild>
    </w:div>
    <w:div w:id="1329939842">
      <w:bodyDiv w:val="1"/>
      <w:marLeft w:val="0"/>
      <w:marRight w:val="0"/>
      <w:marTop w:val="0"/>
      <w:marBottom w:val="0"/>
      <w:divBdr>
        <w:top w:val="none" w:sz="0" w:space="0" w:color="auto"/>
        <w:left w:val="none" w:sz="0" w:space="0" w:color="auto"/>
        <w:bottom w:val="none" w:sz="0" w:space="0" w:color="auto"/>
        <w:right w:val="none" w:sz="0" w:space="0" w:color="auto"/>
      </w:divBdr>
    </w:div>
    <w:div w:id="1333602838">
      <w:bodyDiv w:val="1"/>
      <w:marLeft w:val="0"/>
      <w:marRight w:val="0"/>
      <w:marTop w:val="0"/>
      <w:marBottom w:val="0"/>
      <w:divBdr>
        <w:top w:val="none" w:sz="0" w:space="0" w:color="auto"/>
        <w:left w:val="none" w:sz="0" w:space="0" w:color="auto"/>
        <w:bottom w:val="none" w:sz="0" w:space="0" w:color="auto"/>
        <w:right w:val="none" w:sz="0" w:space="0" w:color="auto"/>
      </w:divBdr>
    </w:div>
    <w:div w:id="1339189894">
      <w:bodyDiv w:val="1"/>
      <w:marLeft w:val="0"/>
      <w:marRight w:val="0"/>
      <w:marTop w:val="0"/>
      <w:marBottom w:val="0"/>
      <w:divBdr>
        <w:top w:val="none" w:sz="0" w:space="0" w:color="auto"/>
        <w:left w:val="none" w:sz="0" w:space="0" w:color="auto"/>
        <w:bottom w:val="none" w:sz="0" w:space="0" w:color="auto"/>
        <w:right w:val="none" w:sz="0" w:space="0" w:color="auto"/>
      </w:divBdr>
    </w:div>
    <w:div w:id="1346395158">
      <w:bodyDiv w:val="1"/>
      <w:marLeft w:val="0"/>
      <w:marRight w:val="0"/>
      <w:marTop w:val="0"/>
      <w:marBottom w:val="0"/>
      <w:divBdr>
        <w:top w:val="none" w:sz="0" w:space="0" w:color="auto"/>
        <w:left w:val="none" w:sz="0" w:space="0" w:color="auto"/>
        <w:bottom w:val="none" w:sz="0" w:space="0" w:color="auto"/>
        <w:right w:val="none" w:sz="0" w:space="0" w:color="auto"/>
      </w:divBdr>
    </w:div>
    <w:div w:id="1350371925">
      <w:bodyDiv w:val="1"/>
      <w:marLeft w:val="0"/>
      <w:marRight w:val="0"/>
      <w:marTop w:val="0"/>
      <w:marBottom w:val="0"/>
      <w:divBdr>
        <w:top w:val="none" w:sz="0" w:space="0" w:color="auto"/>
        <w:left w:val="none" w:sz="0" w:space="0" w:color="auto"/>
        <w:bottom w:val="none" w:sz="0" w:space="0" w:color="auto"/>
        <w:right w:val="none" w:sz="0" w:space="0" w:color="auto"/>
      </w:divBdr>
      <w:divsChild>
        <w:div w:id="554196861">
          <w:marLeft w:val="0"/>
          <w:marRight w:val="0"/>
          <w:marTop w:val="0"/>
          <w:marBottom w:val="0"/>
          <w:divBdr>
            <w:top w:val="none" w:sz="0" w:space="0" w:color="auto"/>
            <w:left w:val="none" w:sz="0" w:space="0" w:color="auto"/>
            <w:bottom w:val="none" w:sz="0" w:space="0" w:color="auto"/>
            <w:right w:val="none" w:sz="0" w:space="0" w:color="auto"/>
          </w:divBdr>
        </w:div>
      </w:divsChild>
    </w:div>
    <w:div w:id="1352224669">
      <w:bodyDiv w:val="1"/>
      <w:marLeft w:val="0"/>
      <w:marRight w:val="0"/>
      <w:marTop w:val="0"/>
      <w:marBottom w:val="0"/>
      <w:divBdr>
        <w:top w:val="none" w:sz="0" w:space="0" w:color="auto"/>
        <w:left w:val="none" w:sz="0" w:space="0" w:color="auto"/>
        <w:bottom w:val="none" w:sz="0" w:space="0" w:color="auto"/>
        <w:right w:val="none" w:sz="0" w:space="0" w:color="auto"/>
      </w:divBdr>
    </w:div>
    <w:div w:id="1362628737">
      <w:bodyDiv w:val="1"/>
      <w:marLeft w:val="0"/>
      <w:marRight w:val="0"/>
      <w:marTop w:val="0"/>
      <w:marBottom w:val="0"/>
      <w:divBdr>
        <w:top w:val="none" w:sz="0" w:space="0" w:color="auto"/>
        <w:left w:val="none" w:sz="0" w:space="0" w:color="auto"/>
        <w:bottom w:val="none" w:sz="0" w:space="0" w:color="auto"/>
        <w:right w:val="none" w:sz="0" w:space="0" w:color="auto"/>
      </w:divBdr>
    </w:div>
    <w:div w:id="1365138066">
      <w:bodyDiv w:val="1"/>
      <w:marLeft w:val="0"/>
      <w:marRight w:val="0"/>
      <w:marTop w:val="0"/>
      <w:marBottom w:val="0"/>
      <w:divBdr>
        <w:top w:val="none" w:sz="0" w:space="0" w:color="auto"/>
        <w:left w:val="none" w:sz="0" w:space="0" w:color="auto"/>
        <w:bottom w:val="none" w:sz="0" w:space="0" w:color="auto"/>
        <w:right w:val="none" w:sz="0" w:space="0" w:color="auto"/>
      </w:divBdr>
    </w:div>
    <w:div w:id="1367297733">
      <w:bodyDiv w:val="1"/>
      <w:marLeft w:val="0"/>
      <w:marRight w:val="0"/>
      <w:marTop w:val="0"/>
      <w:marBottom w:val="0"/>
      <w:divBdr>
        <w:top w:val="none" w:sz="0" w:space="0" w:color="auto"/>
        <w:left w:val="none" w:sz="0" w:space="0" w:color="auto"/>
        <w:bottom w:val="none" w:sz="0" w:space="0" w:color="auto"/>
        <w:right w:val="none" w:sz="0" w:space="0" w:color="auto"/>
      </w:divBdr>
    </w:div>
    <w:div w:id="1370840434">
      <w:bodyDiv w:val="1"/>
      <w:marLeft w:val="0"/>
      <w:marRight w:val="0"/>
      <w:marTop w:val="0"/>
      <w:marBottom w:val="0"/>
      <w:divBdr>
        <w:top w:val="none" w:sz="0" w:space="0" w:color="auto"/>
        <w:left w:val="none" w:sz="0" w:space="0" w:color="auto"/>
        <w:bottom w:val="none" w:sz="0" w:space="0" w:color="auto"/>
        <w:right w:val="none" w:sz="0" w:space="0" w:color="auto"/>
      </w:divBdr>
    </w:div>
    <w:div w:id="1378360666">
      <w:bodyDiv w:val="1"/>
      <w:marLeft w:val="0"/>
      <w:marRight w:val="0"/>
      <w:marTop w:val="0"/>
      <w:marBottom w:val="0"/>
      <w:divBdr>
        <w:top w:val="none" w:sz="0" w:space="0" w:color="auto"/>
        <w:left w:val="none" w:sz="0" w:space="0" w:color="auto"/>
        <w:bottom w:val="none" w:sz="0" w:space="0" w:color="auto"/>
        <w:right w:val="none" w:sz="0" w:space="0" w:color="auto"/>
      </w:divBdr>
    </w:div>
    <w:div w:id="1394348544">
      <w:bodyDiv w:val="1"/>
      <w:marLeft w:val="0"/>
      <w:marRight w:val="0"/>
      <w:marTop w:val="0"/>
      <w:marBottom w:val="0"/>
      <w:divBdr>
        <w:top w:val="none" w:sz="0" w:space="0" w:color="auto"/>
        <w:left w:val="none" w:sz="0" w:space="0" w:color="auto"/>
        <w:bottom w:val="none" w:sz="0" w:space="0" w:color="auto"/>
        <w:right w:val="none" w:sz="0" w:space="0" w:color="auto"/>
      </w:divBdr>
    </w:div>
    <w:div w:id="1398161025">
      <w:bodyDiv w:val="1"/>
      <w:marLeft w:val="0"/>
      <w:marRight w:val="0"/>
      <w:marTop w:val="0"/>
      <w:marBottom w:val="0"/>
      <w:divBdr>
        <w:top w:val="none" w:sz="0" w:space="0" w:color="auto"/>
        <w:left w:val="none" w:sz="0" w:space="0" w:color="auto"/>
        <w:bottom w:val="none" w:sz="0" w:space="0" w:color="auto"/>
        <w:right w:val="none" w:sz="0" w:space="0" w:color="auto"/>
      </w:divBdr>
    </w:div>
    <w:div w:id="1399472603">
      <w:bodyDiv w:val="1"/>
      <w:marLeft w:val="0"/>
      <w:marRight w:val="0"/>
      <w:marTop w:val="0"/>
      <w:marBottom w:val="0"/>
      <w:divBdr>
        <w:top w:val="none" w:sz="0" w:space="0" w:color="auto"/>
        <w:left w:val="none" w:sz="0" w:space="0" w:color="auto"/>
        <w:bottom w:val="none" w:sz="0" w:space="0" w:color="auto"/>
        <w:right w:val="none" w:sz="0" w:space="0" w:color="auto"/>
      </w:divBdr>
    </w:div>
    <w:div w:id="1409381628">
      <w:bodyDiv w:val="1"/>
      <w:marLeft w:val="0"/>
      <w:marRight w:val="0"/>
      <w:marTop w:val="0"/>
      <w:marBottom w:val="0"/>
      <w:divBdr>
        <w:top w:val="none" w:sz="0" w:space="0" w:color="auto"/>
        <w:left w:val="none" w:sz="0" w:space="0" w:color="auto"/>
        <w:bottom w:val="none" w:sz="0" w:space="0" w:color="auto"/>
        <w:right w:val="none" w:sz="0" w:space="0" w:color="auto"/>
      </w:divBdr>
    </w:div>
    <w:div w:id="1411542243">
      <w:bodyDiv w:val="1"/>
      <w:marLeft w:val="0"/>
      <w:marRight w:val="0"/>
      <w:marTop w:val="0"/>
      <w:marBottom w:val="0"/>
      <w:divBdr>
        <w:top w:val="none" w:sz="0" w:space="0" w:color="auto"/>
        <w:left w:val="none" w:sz="0" w:space="0" w:color="auto"/>
        <w:bottom w:val="none" w:sz="0" w:space="0" w:color="auto"/>
        <w:right w:val="none" w:sz="0" w:space="0" w:color="auto"/>
      </w:divBdr>
    </w:div>
    <w:div w:id="1420903489">
      <w:bodyDiv w:val="1"/>
      <w:marLeft w:val="0"/>
      <w:marRight w:val="0"/>
      <w:marTop w:val="0"/>
      <w:marBottom w:val="0"/>
      <w:divBdr>
        <w:top w:val="none" w:sz="0" w:space="0" w:color="auto"/>
        <w:left w:val="none" w:sz="0" w:space="0" w:color="auto"/>
        <w:bottom w:val="none" w:sz="0" w:space="0" w:color="auto"/>
        <w:right w:val="none" w:sz="0" w:space="0" w:color="auto"/>
      </w:divBdr>
    </w:div>
    <w:div w:id="1421102846">
      <w:bodyDiv w:val="1"/>
      <w:marLeft w:val="0"/>
      <w:marRight w:val="0"/>
      <w:marTop w:val="0"/>
      <w:marBottom w:val="0"/>
      <w:divBdr>
        <w:top w:val="none" w:sz="0" w:space="0" w:color="auto"/>
        <w:left w:val="none" w:sz="0" w:space="0" w:color="auto"/>
        <w:bottom w:val="none" w:sz="0" w:space="0" w:color="auto"/>
        <w:right w:val="none" w:sz="0" w:space="0" w:color="auto"/>
      </w:divBdr>
    </w:div>
    <w:div w:id="1428387653">
      <w:bodyDiv w:val="1"/>
      <w:marLeft w:val="0"/>
      <w:marRight w:val="0"/>
      <w:marTop w:val="0"/>
      <w:marBottom w:val="0"/>
      <w:divBdr>
        <w:top w:val="none" w:sz="0" w:space="0" w:color="auto"/>
        <w:left w:val="none" w:sz="0" w:space="0" w:color="auto"/>
        <w:bottom w:val="none" w:sz="0" w:space="0" w:color="auto"/>
        <w:right w:val="none" w:sz="0" w:space="0" w:color="auto"/>
      </w:divBdr>
    </w:div>
    <w:div w:id="1432965971">
      <w:bodyDiv w:val="1"/>
      <w:marLeft w:val="0"/>
      <w:marRight w:val="0"/>
      <w:marTop w:val="0"/>
      <w:marBottom w:val="0"/>
      <w:divBdr>
        <w:top w:val="none" w:sz="0" w:space="0" w:color="auto"/>
        <w:left w:val="none" w:sz="0" w:space="0" w:color="auto"/>
        <w:bottom w:val="none" w:sz="0" w:space="0" w:color="auto"/>
        <w:right w:val="none" w:sz="0" w:space="0" w:color="auto"/>
      </w:divBdr>
    </w:div>
    <w:div w:id="1442067072">
      <w:bodyDiv w:val="1"/>
      <w:marLeft w:val="0"/>
      <w:marRight w:val="0"/>
      <w:marTop w:val="0"/>
      <w:marBottom w:val="0"/>
      <w:divBdr>
        <w:top w:val="none" w:sz="0" w:space="0" w:color="auto"/>
        <w:left w:val="none" w:sz="0" w:space="0" w:color="auto"/>
        <w:bottom w:val="none" w:sz="0" w:space="0" w:color="auto"/>
        <w:right w:val="none" w:sz="0" w:space="0" w:color="auto"/>
      </w:divBdr>
      <w:divsChild>
        <w:div w:id="467089094">
          <w:marLeft w:val="0"/>
          <w:marRight w:val="0"/>
          <w:marTop w:val="0"/>
          <w:marBottom w:val="0"/>
          <w:divBdr>
            <w:top w:val="none" w:sz="0" w:space="0" w:color="auto"/>
            <w:left w:val="none" w:sz="0" w:space="0" w:color="auto"/>
            <w:bottom w:val="none" w:sz="0" w:space="0" w:color="auto"/>
            <w:right w:val="none" w:sz="0" w:space="0" w:color="auto"/>
          </w:divBdr>
        </w:div>
      </w:divsChild>
    </w:div>
    <w:div w:id="1448159946">
      <w:bodyDiv w:val="1"/>
      <w:marLeft w:val="0"/>
      <w:marRight w:val="0"/>
      <w:marTop w:val="0"/>
      <w:marBottom w:val="0"/>
      <w:divBdr>
        <w:top w:val="none" w:sz="0" w:space="0" w:color="auto"/>
        <w:left w:val="none" w:sz="0" w:space="0" w:color="auto"/>
        <w:bottom w:val="none" w:sz="0" w:space="0" w:color="auto"/>
        <w:right w:val="none" w:sz="0" w:space="0" w:color="auto"/>
      </w:divBdr>
      <w:divsChild>
        <w:div w:id="95879277">
          <w:marLeft w:val="0"/>
          <w:marRight w:val="0"/>
          <w:marTop w:val="0"/>
          <w:marBottom w:val="0"/>
          <w:divBdr>
            <w:top w:val="none" w:sz="0" w:space="0" w:color="auto"/>
            <w:left w:val="none" w:sz="0" w:space="0" w:color="auto"/>
            <w:bottom w:val="none" w:sz="0" w:space="0" w:color="auto"/>
            <w:right w:val="none" w:sz="0" w:space="0" w:color="auto"/>
          </w:divBdr>
        </w:div>
      </w:divsChild>
    </w:div>
    <w:div w:id="1449547192">
      <w:bodyDiv w:val="1"/>
      <w:marLeft w:val="0"/>
      <w:marRight w:val="0"/>
      <w:marTop w:val="0"/>
      <w:marBottom w:val="0"/>
      <w:divBdr>
        <w:top w:val="none" w:sz="0" w:space="0" w:color="auto"/>
        <w:left w:val="none" w:sz="0" w:space="0" w:color="auto"/>
        <w:bottom w:val="none" w:sz="0" w:space="0" w:color="auto"/>
        <w:right w:val="none" w:sz="0" w:space="0" w:color="auto"/>
      </w:divBdr>
    </w:div>
    <w:div w:id="1451045469">
      <w:bodyDiv w:val="1"/>
      <w:marLeft w:val="0"/>
      <w:marRight w:val="0"/>
      <w:marTop w:val="0"/>
      <w:marBottom w:val="0"/>
      <w:divBdr>
        <w:top w:val="none" w:sz="0" w:space="0" w:color="auto"/>
        <w:left w:val="none" w:sz="0" w:space="0" w:color="auto"/>
        <w:bottom w:val="none" w:sz="0" w:space="0" w:color="auto"/>
        <w:right w:val="none" w:sz="0" w:space="0" w:color="auto"/>
      </w:divBdr>
    </w:div>
    <w:div w:id="1452892917">
      <w:bodyDiv w:val="1"/>
      <w:marLeft w:val="0"/>
      <w:marRight w:val="0"/>
      <w:marTop w:val="0"/>
      <w:marBottom w:val="0"/>
      <w:divBdr>
        <w:top w:val="none" w:sz="0" w:space="0" w:color="auto"/>
        <w:left w:val="none" w:sz="0" w:space="0" w:color="auto"/>
        <w:bottom w:val="none" w:sz="0" w:space="0" w:color="auto"/>
        <w:right w:val="none" w:sz="0" w:space="0" w:color="auto"/>
      </w:divBdr>
    </w:div>
    <w:div w:id="1455324420">
      <w:bodyDiv w:val="1"/>
      <w:marLeft w:val="0"/>
      <w:marRight w:val="0"/>
      <w:marTop w:val="0"/>
      <w:marBottom w:val="0"/>
      <w:divBdr>
        <w:top w:val="none" w:sz="0" w:space="0" w:color="auto"/>
        <w:left w:val="none" w:sz="0" w:space="0" w:color="auto"/>
        <w:bottom w:val="none" w:sz="0" w:space="0" w:color="auto"/>
        <w:right w:val="none" w:sz="0" w:space="0" w:color="auto"/>
      </w:divBdr>
    </w:div>
    <w:div w:id="1473869386">
      <w:bodyDiv w:val="1"/>
      <w:marLeft w:val="0"/>
      <w:marRight w:val="0"/>
      <w:marTop w:val="0"/>
      <w:marBottom w:val="0"/>
      <w:divBdr>
        <w:top w:val="none" w:sz="0" w:space="0" w:color="auto"/>
        <w:left w:val="none" w:sz="0" w:space="0" w:color="auto"/>
        <w:bottom w:val="none" w:sz="0" w:space="0" w:color="auto"/>
        <w:right w:val="none" w:sz="0" w:space="0" w:color="auto"/>
      </w:divBdr>
    </w:div>
    <w:div w:id="1474954236">
      <w:bodyDiv w:val="1"/>
      <w:marLeft w:val="0"/>
      <w:marRight w:val="0"/>
      <w:marTop w:val="0"/>
      <w:marBottom w:val="0"/>
      <w:divBdr>
        <w:top w:val="none" w:sz="0" w:space="0" w:color="auto"/>
        <w:left w:val="none" w:sz="0" w:space="0" w:color="auto"/>
        <w:bottom w:val="none" w:sz="0" w:space="0" w:color="auto"/>
        <w:right w:val="none" w:sz="0" w:space="0" w:color="auto"/>
      </w:divBdr>
      <w:divsChild>
        <w:div w:id="433790970">
          <w:marLeft w:val="0"/>
          <w:marRight w:val="0"/>
          <w:marTop w:val="0"/>
          <w:marBottom w:val="0"/>
          <w:divBdr>
            <w:top w:val="none" w:sz="0" w:space="0" w:color="auto"/>
            <w:left w:val="none" w:sz="0" w:space="0" w:color="auto"/>
            <w:bottom w:val="none" w:sz="0" w:space="0" w:color="auto"/>
            <w:right w:val="none" w:sz="0" w:space="0" w:color="auto"/>
          </w:divBdr>
        </w:div>
      </w:divsChild>
    </w:div>
    <w:div w:id="1490512733">
      <w:bodyDiv w:val="1"/>
      <w:marLeft w:val="0"/>
      <w:marRight w:val="0"/>
      <w:marTop w:val="0"/>
      <w:marBottom w:val="0"/>
      <w:divBdr>
        <w:top w:val="none" w:sz="0" w:space="0" w:color="auto"/>
        <w:left w:val="none" w:sz="0" w:space="0" w:color="auto"/>
        <w:bottom w:val="none" w:sz="0" w:space="0" w:color="auto"/>
        <w:right w:val="none" w:sz="0" w:space="0" w:color="auto"/>
      </w:divBdr>
    </w:div>
    <w:div w:id="1493637742">
      <w:bodyDiv w:val="1"/>
      <w:marLeft w:val="0"/>
      <w:marRight w:val="0"/>
      <w:marTop w:val="0"/>
      <w:marBottom w:val="0"/>
      <w:divBdr>
        <w:top w:val="none" w:sz="0" w:space="0" w:color="auto"/>
        <w:left w:val="none" w:sz="0" w:space="0" w:color="auto"/>
        <w:bottom w:val="none" w:sz="0" w:space="0" w:color="auto"/>
        <w:right w:val="none" w:sz="0" w:space="0" w:color="auto"/>
      </w:divBdr>
    </w:div>
    <w:div w:id="1507938382">
      <w:bodyDiv w:val="1"/>
      <w:marLeft w:val="0"/>
      <w:marRight w:val="0"/>
      <w:marTop w:val="0"/>
      <w:marBottom w:val="0"/>
      <w:divBdr>
        <w:top w:val="none" w:sz="0" w:space="0" w:color="auto"/>
        <w:left w:val="none" w:sz="0" w:space="0" w:color="auto"/>
        <w:bottom w:val="none" w:sz="0" w:space="0" w:color="auto"/>
        <w:right w:val="none" w:sz="0" w:space="0" w:color="auto"/>
      </w:divBdr>
    </w:div>
    <w:div w:id="1514106084">
      <w:bodyDiv w:val="1"/>
      <w:marLeft w:val="0"/>
      <w:marRight w:val="0"/>
      <w:marTop w:val="0"/>
      <w:marBottom w:val="0"/>
      <w:divBdr>
        <w:top w:val="none" w:sz="0" w:space="0" w:color="auto"/>
        <w:left w:val="none" w:sz="0" w:space="0" w:color="auto"/>
        <w:bottom w:val="none" w:sz="0" w:space="0" w:color="auto"/>
        <w:right w:val="none" w:sz="0" w:space="0" w:color="auto"/>
      </w:divBdr>
    </w:div>
    <w:div w:id="1526793835">
      <w:bodyDiv w:val="1"/>
      <w:marLeft w:val="0"/>
      <w:marRight w:val="0"/>
      <w:marTop w:val="0"/>
      <w:marBottom w:val="0"/>
      <w:divBdr>
        <w:top w:val="none" w:sz="0" w:space="0" w:color="auto"/>
        <w:left w:val="none" w:sz="0" w:space="0" w:color="auto"/>
        <w:bottom w:val="none" w:sz="0" w:space="0" w:color="auto"/>
        <w:right w:val="none" w:sz="0" w:space="0" w:color="auto"/>
      </w:divBdr>
    </w:div>
    <w:div w:id="1531920249">
      <w:bodyDiv w:val="1"/>
      <w:marLeft w:val="0"/>
      <w:marRight w:val="0"/>
      <w:marTop w:val="0"/>
      <w:marBottom w:val="0"/>
      <w:divBdr>
        <w:top w:val="none" w:sz="0" w:space="0" w:color="auto"/>
        <w:left w:val="none" w:sz="0" w:space="0" w:color="auto"/>
        <w:bottom w:val="none" w:sz="0" w:space="0" w:color="auto"/>
        <w:right w:val="none" w:sz="0" w:space="0" w:color="auto"/>
      </w:divBdr>
    </w:div>
    <w:div w:id="1532691129">
      <w:bodyDiv w:val="1"/>
      <w:marLeft w:val="0"/>
      <w:marRight w:val="0"/>
      <w:marTop w:val="0"/>
      <w:marBottom w:val="0"/>
      <w:divBdr>
        <w:top w:val="none" w:sz="0" w:space="0" w:color="auto"/>
        <w:left w:val="none" w:sz="0" w:space="0" w:color="auto"/>
        <w:bottom w:val="none" w:sz="0" w:space="0" w:color="auto"/>
        <w:right w:val="none" w:sz="0" w:space="0" w:color="auto"/>
      </w:divBdr>
    </w:div>
    <w:div w:id="1540775839">
      <w:bodyDiv w:val="1"/>
      <w:marLeft w:val="0"/>
      <w:marRight w:val="0"/>
      <w:marTop w:val="0"/>
      <w:marBottom w:val="0"/>
      <w:divBdr>
        <w:top w:val="none" w:sz="0" w:space="0" w:color="auto"/>
        <w:left w:val="none" w:sz="0" w:space="0" w:color="auto"/>
        <w:bottom w:val="none" w:sz="0" w:space="0" w:color="auto"/>
        <w:right w:val="none" w:sz="0" w:space="0" w:color="auto"/>
      </w:divBdr>
    </w:div>
    <w:div w:id="1544560428">
      <w:bodyDiv w:val="1"/>
      <w:marLeft w:val="0"/>
      <w:marRight w:val="0"/>
      <w:marTop w:val="0"/>
      <w:marBottom w:val="0"/>
      <w:divBdr>
        <w:top w:val="none" w:sz="0" w:space="0" w:color="auto"/>
        <w:left w:val="none" w:sz="0" w:space="0" w:color="auto"/>
        <w:bottom w:val="none" w:sz="0" w:space="0" w:color="auto"/>
        <w:right w:val="none" w:sz="0" w:space="0" w:color="auto"/>
      </w:divBdr>
    </w:div>
    <w:div w:id="1549293484">
      <w:bodyDiv w:val="1"/>
      <w:marLeft w:val="0"/>
      <w:marRight w:val="0"/>
      <w:marTop w:val="0"/>
      <w:marBottom w:val="0"/>
      <w:divBdr>
        <w:top w:val="none" w:sz="0" w:space="0" w:color="auto"/>
        <w:left w:val="none" w:sz="0" w:space="0" w:color="auto"/>
        <w:bottom w:val="none" w:sz="0" w:space="0" w:color="auto"/>
        <w:right w:val="none" w:sz="0" w:space="0" w:color="auto"/>
      </w:divBdr>
    </w:div>
    <w:div w:id="1559439190">
      <w:bodyDiv w:val="1"/>
      <w:marLeft w:val="0"/>
      <w:marRight w:val="0"/>
      <w:marTop w:val="0"/>
      <w:marBottom w:val="0"/>
      <w:divBdr>
        <w:top w:val="none" w:sz="0" w:space="0" w:color="auto"/>
        <w:left w:val="none" w:sz="0" w:space="0" w:color="auto"/>
        <w:bottom w:val="none" w:sz="0" w:space="0" w:color="auto"/>
        <w:right w:val="none" w:sz="0" w:space="0" w:color="auto"/>
      </w:divBdr>
      <w:divsChild>
        <w:div w:id="304240718">
          <w:marLeft w:val="0"/>
          <w:marRight w:val="0"/>
          <w:marTop w:val="0"/>
          <w:marBottom w:val="0"/>
          <w:divBdr>
            <w:top w:val="none" w:sz="0" w:space="0" w:color="auto"/>
            <w:left w:val="none" w:sz="0" w:space="0" w:color="auto"/>
            <w:bottom w:val="none" w:sz="0" w:space="0" w:color="auto"/>
            <w:right w:val="none" w:sz="0" w:space="0" w:color="auto"/>
          </w:divBdr>
        </w:div>
      </w:divsChild>
    </w:div>
    <w:div w:id="1562671388">
      <w:bodyDiv w:val="1"/>
      <w:marLeft w:val="0"/>
      <w:marRight w:val="0"/>
      <w:marTop w:val="0"/>
      <w:marBottom w:val="0"/>
      <w:divBdr>
        <w:top w:val="none" w:sz="0" w:space="0" w:color="auto"/>
        <w:left w:val="none" w:sz="0" w:space="0" w:color="auto"/>
        <w:bottom w:val="none" w:sz="0" w:space="0" w:color="auto"/>
        <w:right w:val="none" w:sz="0" w:space="0" w:color="auto"/>
      </w:divBdr>
    </w:div>
    <w:div w:id="1571308838">
      <w:bodyDiv w:val="1"/>
      <w:marLeft w:val="0"/>
      <w:marRight w:val="0"/>
      <w:marTop w:val="0"/>
      <w:marBottom w:val="0"/>
      <w:divBdr>
        <w:top w:val="none" w:sz="0" w:space="0" w:color="auto"/>
        <w:left w:val="none" w:sz="0" w:space="0" w:color="auto"/>
        <w:bottom w:val="none" w:sz="0" w:space="0" w:color="auto"/>
        <w:right w:val="none" w:sz="0" w:space="0" w:color="auto"/>
      </w:divBdr>
    </w:div>
    <w:div w:id="1602183972">
      <w:bodyDiv w:val="1"/>
      <w:marLeft w:val="0"/>
      <w:marRight w:val="0"/>
      <w:marTop w:val="0"/>
      <w:marBottom w:val="0"/>
      <w:divBdr>
        <w:top w:val="none" w:sz="0" w:space="0" w:color="auto"/>
        <w:left w:val="none" w:sz="0" w:space="0" w:color="auto"/>
        <w:bottom w:val="none" w:sz="0" w:space="0" w:color="auto"/>
        <w:right w:val="none" w:sz="0" w:space="0" w:color="auto"/>
      </w:divBdr>
    </w:div>
    <w:div w:id="1605843820">
      <w:bodyDiv w:val="1"/>
      <w:marLeft w:val="0"/>
      <w:marRight w:val="0"/>
      <w:marTop w:val="0"/>
      <w:marBottom w:val="0"/>
      <w:divBdr>
        <w:top w:val="none" w:sz="0" w:space="0" w:color="auto"/>
        <w:left w:val="none" w:sz="0" w:space="0" w:color="auto"/>
        <w:bottom w:val="none" w:sz="0" w:space="0" w:color="auto"/>
        <w:right w:val="none" w:sz="0" w:space="0" w:color="auto"/>
      </w:divBdr>
    </w:div>
    <w:div w:id="1607040678">
      <w:bodyDiv w:val="1"/>
      <w:marLeft w:val="0"/>
      <w:marRight w:val="0"/>
      <w:marTop w:val="0"/>
      <w:marBottom w:val="0"/>
      <w:divBdr>
        <w:top w:val="none" w:sz="0" w:space="0" w:color="auto"/>
        <w:left w:val="none" w:sz="0" w:space="0" w:color="auto"/>
        <w:bottom w:val="none" w:sz="0" w:space="0" w:color="auto"/>
        <w:right w:val="none" w:sz="0" w:space="0" w:color="auto"/>
      </w:divBdr>
    </w:div>
    <w:div w:id="1632708375">
      <w:bodyDiv w:val="1"/>
      <w:marLeft w:val="0"/>
      <w:marRight w:val="0"/>
      <w:marTop w:val="0"/>
      <w:marBottom w:val="0"/>
      <w:divBdr>
        <w:top w:val="none" w:sz="0" w:space="0" w:color="auto"/>
        <w:left w:val="none" w:sz="0" w:space="0" w:color="auto"/>
        <w:bottom w:val="none" w:sz="0" w:space="0" w:color="auto"/>
        <w:right w:val="none" w:sz="0" w:space="0" w:color="auto"/>
      </w:divBdr>
    </w:div>
    <w:div w:id="1635335227">
      <w:bodyDiv w:val="1"/>
      <w:marLeft w:val="0"/>
      <w:marRight w:val="0"/>
      <w:marTop w:val="0"/>
      <w:marBottom w:val="0"/>
      <w:divBdr>
        <w:top w:val="none" w:sz="0" w:space="0" w:color="auto"/>
        <w:left w:val="none" w:sz="0" w:space="0" w:color="auto"/>
        <w:bottom w:val="none" w:sz="0" w:space="0" w:color="auto"/>
        <w:right w:val="none" w:sz="0" w:space="0" w:color="auto"/>
      </w:divBdr>
    </w:div>
    <w:div w:id="1636912576">
      <w:bodyDiv w:val="1"/>
      <w:marLeft w:val="0"/>
      <w:marRight w:val="0"/>
      <w:marTop w:val="0"/>
      <w:marBottom w:val="0"/>
      <w:divBdr>
        <w:top w:val="none" w:sz="0" w:space="0" w:color="auto"/>
        <w:left w:val="none" w:sz="0" w:space="0" w:color="auto"/>
        <w:bottom w:val="none" w:sz="0" w:space="0" w:color="auto"/>
        <w:right w:val="none" w:sz="0" w:space="0" w:color="auto"/>
      </w:divBdr>
    </w:div>
    <w:div w:id="1637180247">
      <w:bodyDiv w:val="1"/>
      <w:marLeft w:val="0"/>
      <w:marRight w:val="0"/>
      <w:marTop w:val="0"/>
      <w:marBottom w:val="0"/>
      <w:divBdr>
        <w:top w:val="none" w:sz="0" w:space="0" w:color="auto"/>
        <w:left w:val="none" w:sz="0" w:space="0" w:color="auto"/>
        <w:bottom w:val="none" w:sz="0" w:space="0" w:color="auto"/>
        <w:right w:val="none" w:sz="0" w:space="0" w:color="auto"/>
      </w:divBdr>
    </w:div>
    <w:div w:id="1639383380">
      <w:bodyDiv w:val="1"/>
      <w:marLeft w:val="0"/>
      <w:marRight w:val="0"/>
      <w:marTop w:val="0"/>
      <w:marBottom w:val="0"/>
      <w:divBdr>
        <w:top w:val="none" w:sz="0" w:space="0" w:color="auto"/>
        <w:left w:val="none" w:sz="0" w:space="0" w:color="auto"/>
        <w:bottom w:val="none" w:sz="0" w:space="0" w:color="auto"/>
        <w:right w:val="none" w:sz="0" w:space="0" w:color="auto"/>
      </w:divBdr>
    </w:div>
    <w:div w:id="1642229262">
      <w:bodyDiv w:val="1"/>
      <w:marLeft w:val="0"/>
      <w:marRight w:val="0"/>
      <w:marTop w:val="0"/>
      <w:marBottom w:val="0"/>
      <w:divBdr>
        <w:top w:val="none" w:sz="0" w:space="0" w:color="auto"/>
        <w:left w:val="none" w:sz="0" w:space="0" w:color="auto"/>
        <w:bottom w:val="none" w:sz="0" w:space="0" w:color="auto"/>
        <w:right w:val="none" w:sz="0" w:space="0" w:color="auto"/>
      </w:divBdr>
    </w:div>
    <w:div w:id="1647973068">
      <w:bodyDiv w:val="1"/>
      <w:marLeft w:val="0"/>
      <w:marRight w:val="0"/>
      <w:marTop w:val="0"/>
      <w:marBottom w:val="0"/>
      <w:divBdr>
        <w:top w:val="none" w:sz="0" w:space="0" w:color="auto"/>
        <w:left w:val="none" w:sz="0" w:space="0" w:color="auto"/>
        <w:bottom w:val="none" w:sz="0" w:space="0" w:color="auto"/>
        <w:right w:val="none" w:sz="0" w:space="0" w:color="auto"/>
      </w:divBdr>
    </w:div>
    <w:div w:id="1660303757">
      <w:bodyDiv w:val="1"/>
      <w:marLeft w:val="0"/>
      <w:marRight w:val="0"/>
      <w:marTop w:val="0"/>
      <w:marBottom w:val="0"/>
      <w:divBdr>
        <w:top w:val="none" w:sz="0" w:space="0" w:color="auto"/>
        <w:left w:val="none" w:sz="0" w:space="0" w:color="auto"/>
        <w:bottom w:val="none" w:sz="0" w:space="0" w:color="auto"/>
        <w:right w:val="none" w:sz="0" w:space="0" w:color="auto"/>
      </w:divBdr>
    </w:div>
    <w:div w:id="1664627679">
      <w:bodyDiv w:val="1"/>
      <w:marLeft w:val="0"/>
      <w:marRight w:val="0"/>
      <w:marTop w:val="0"/>
      <w:marBottom w:val="0"/>
      <w:divBdr>
        <w:top w:val="none" w:sz="0" w:space="0" w:color="auto"/>
        <w:left w:val="none" w:sz="0" w:space="0" w:color="auto"/>
        <w:bottom w:val="none" w:sz="0" w:space="0" w:color="auto"/>
        <w:right w:val="none" w:sz="0" w:space="0" w:color="auto"/>
      </w:divBdr>
    </w:div>
    <w:div w:id="1673678147">
      <w:bodyDiv w:val="1"/>
      <w:marLeft w:val="0"/>
      <w:marRight w:val="0"/>
      <w:marTop w:val="0"/>
      <w:marBottom w:val="0"/>
      <w:divBdr>
        <w:top w:val="none" w:sz="0" w:space="0" w:color="auto"/>
        <w:left w:val="none" w:sz="0" w:space="0" w:color="auto"/>
        <w:bottom w:val="none" w:sz="0" w:space="0" w:color="auto"/>
        <w:right w:val="none" w:sz="0" w:space="0" w:color="auto"/>
      </w:divBdr>
    </w:div>
    <w:div w:id="1681464041">
      <w:bodyDiv w:val="1"/>
      <w:marLeft w:val="0"/>
      <w:marRight w:val="0"/>
      <w:marTop w:val="0"/>
      <w:marBottom w:val="0"/>
      <w:divBdr>
        <w:top w:val="none" w:sz="0" w:space="0" w:color="auto"/>
        <w:left w:val="none" w:sz="0" w:space="0" w:color="auto"/>
        <w:bottom w:val="none" w:sz="0" w:space="0" w:color="auto"/>
        <w:right w:val="none" w:sz="0" w:space="0" w:color="auto"/>
      </w:divBdr>
    </w:div>
    <w:div w:id="1690638838">
      <w:bodyDiv w:val="1"/>
      <w:marLeft w:val="0"/>
      <w:marRight w:val="0"/>
      <w:marTop w:val="0"/>
      <w:marBottom w:val="0"/>
      <w:divBdr>
        <w:top w:val="none" w:sz="0" w:space="0" w:color="auto"/>
        <w:left w:val="none" w:sz="0" w:space="0" w:color="auto"/>
        <w:bottom w:val="none" w:sz="0" w:space="0" w:color="auto"/>
        <w:right w:val="none" w:sz="0" w:space="0" w:color="auto"/>
      </w:divBdr>
    </w:div>
    <w:div w:id="1711299171">
      <w:bodyDiv w:val="1"/>
      <w:marLeft w:val="0"/>
      <w:marRight w:val="0"/>
      <w:marTop w:val="0"/>
      <w:marBottom w:val="0"/>
      <w:divBdr>
        <w:top w:val="none" w:sz="0" w:space="0" w:color="auto"/>
        <w:left w:val="none" w:sz="0" w:space="0" w:color="auto"/>
        <w:bottom w:val="none" w:sz="0" w:space="0" w:color="auto"/>
        <w:right w:val="none" w:sz="0" w:space="0" w:color="auto"/>
      </w:divBdr>
      <w:divsChild>
        <w:div w:id="1360472727">
          <w:marLeft w:val="0"/>
          <w:marRight w:val="0"/>
          <w:marTop w:val="0"/>
          <w:marBottom w:val="0"/>
          <w:divBdr>
            <w:top w:val="none" w:sz="0" w:space="0" w:color="auto"/>
            <w:left w:val="none" w:sz="0" w:space="0" w:color="auto"/>
            <w:bottom w:val="none" w:sz="0" w:space="0" w:color="auto"/>
            <w:right w:val="none" w:sz="0" w:space="0" w:color="auto"/>
          </w:divBdr>
        </w:div>
      </w:divsChild>
    </w:div>
    <w:div w:id="1712878289">
      <w:bodyDiv w:val="1"/>
      <w:marLeft w:val="0"/>
      <w:marRight w:val="0"/>
      <w:marTop w:val="0"/>
      <w:marBottom w:val="0"/>
      <w:divBdr>
        <w:top w:val="none" w:sz="0" w:space="0" w:color="auto"/>
        <w:left w:val="none" w:sz="0" w:space="0" w:color="auto"/>
        <w:bottom w:val="none" w:sz="0" w:space="0" w:color="auto"/>
        <w:right w:val="none" w:sz="0" w:space="0" w:color="auto"/>
      </w:divBdr>
      <w:divsChild>
        <w:div w:id="915213946">
          <w:marLeft w:val="0"/>
          <w:marRight w:val="0"/>
          <w:marTop w:val="0"/>
          <w:marBottom w:val="0"/>
          <w:divBdr>
            <w:top w:val="none" w:sz="0" w:space="0" w:color="auto"/>
            <w:left w:val="none" w:sz="0" w:space="0" w:color="auto"/>
            <w:bottom w:val="none" w:sz="0" w:space="0" w:color="auto"/>
            <w:right w:val="none" w:sz="0" w:space="0" w:color="auto"/>
          </w:divBdr>
        </w:div>
        <w:div w:id="1329673424">
          <w:marLeft w:val="0"/>
          <w:marRight w:val="0"/>
          <w:marTop w:val="0"/>
          <w:marBottom w:val="0"/>
          <w:divBdr>
            <w:top w:val="none" w:sz="0" w:space="0" w:color="auto"/>
            <w:left w:val="none" w:sz="0" w:space="0" w:color="auto"/>
            <w:bottom w:val="none" w:sz="0" w:space="0" w:color="auto"/>
            <w:right w:val="none" w:sz="0" w:space="0" w:color="auto"/>
          </w:divBdr>
        </w:div>
      </w:divsChild>
    </w:div>
    <w:div w:id="1713966436">
      <w:bodyDiv w:val="1"/>
      <w:marLeft w:val="0"/>
      <w:marRight w:val="0"/>
      <w:marTop w:val="0"/>
      <w:marBottom w:val="0"/>
      <w:divBdr>
        <w:top w:val="none" w:sz="0" w:space="0" w:color="auto"/>
        <w:left w:val="none" w:sz="0" w:space="0" w:color="auto"/>
        <w:bottom w:val="none" w:sz="0" w:space="0" w:color="auto"/>
        <w:right w:val="none" w:sz="0" w:space="0" w:color="auto"/>
      </w:divBdr>
    </w:div>
    <w:div w:id="1715930027">
      <w:bodyDiv w:val="1"/>
      <w:marLeft w:val="0"/>
      <w:marRight w:val="0"/>
      <w:marTop w:val="0"/>
      <w:marBottom w:val="0"/>
      <w:divBdr>
        <w:top w:val="none" w:sz="0" w:space="0" w:color="auto"/>
        <w:left w:val="none" w:sz="0" w:space="0" w:color="auto"/>
        <w:bottom w:val="none" w:sz="0" w:space="0" w:color="auto"/>
        <w:right w:val="none" w:sz="0" w:space="0" w:color="auto"/>
      </w:divBdr>
    </w:div>
    <w:div w:id="1727140671">
      <w:bodyDiv w:val="1"/>
      <w:marLeft w:val="0"/>
      <w:marRight w:val="0"/>
      <w:marTop w:val="0"/>
      <w:marBottom w:val="0"/>
      <w:divBdr>
        <w:top w:val="none" w:sz="0" w:space="0" w:color="auto"/>
        <w:left w:val="none" w:sz="0" w:space="0" w:color="auto"/>
        <w:bottom w:val="none" w:sz="0" w:space="0" w:color="auto"/>
        <w:right w:val="none" w:sz="0" w:space="0" w:color="auto"/>
      </w:divBdr>
    </w:div>
    <w:div w:id="1730375686">
      <w:bodyDiv w:val="1"/>
      <w:marLeft w:val="0"/>
      <w:marRight w:val="0"/>
      <w:marTop w:val="0"/>
      <w:marBottom w:val="0"/>
      <w:divBdr>
        <w:top w:val="none" w:sz="0" w:space="0" w:color="auto"/>
        <w:left w:val="none" w:sz="0" w:space="0" w:color="auto"/>
        <w:bottom w:val="none" w:sz="0" w:space="0" w:color="auto"/>
        <w:right w:val="none" w:sz="0" w:space="0" w:color="auto"/>
      </w:divBdr>
    </w:div>
    <w:div w:id="1738278735">
      <w:bodyDiv w:val="1"/>
      <w:marLeft w:val="0"/>
      <w:marRight w:val="0"/>
      <w:marTop w:val="0"/>
      <w:marBottom w:val="0"/>
      <w:divBdr>
        <w:top w:val="none" w:sz="0" w:space="0" w:color="auto"/>
        <w:left w:val="none" w:sz="0" w:space="0" w:color="auto"/>
        <w:bottom w:val="none" w:sz="0" w:space="0" w:color="auto"/>
        <w:right w:val="none" w:sz="0" w:space="0" w:color="auto"/>
      </w:divBdr>
    </w:div>
    <w:div w:id="1742214309">
      <w:bodyDiv w:val="1"/>
      <w:marLeft w:val="0"/>
      <w:marRight w:val="0"/>
      <w:marTop w:val="0"/>
      <w:marBottom w:val="0"/>
      <w:divBdr>
        <w:top w:val="none" w:sz="0" w:space="0" w:color="auto"/>
        <w:left w:val="none" w:sz="0" w:space="0" w:color="auto"/>
        <w:bottom w:val="none" w:sz="0" w:space="0" w:color="auto"/>
        <w:right w:val="none" w:sz="0" w:space="0" w:color="auto"/>
      </w:divBdr>
    </w:div>
    <w:div w:id="1745447863">
      <w:bodyDiv w:val="1"/>
      <w:marLeft w:val="0"/>
      <w:marRight w:val="0"/>
      <w:marTop w:val="0"/>
      <w:marBottom w:val="0"/>
      <w:divBdr>
        <w:top w:val="none" w:sz="0" w:space="0" w:color="auto"/>
        <w:left w:val="none" w:sz="0" w:space="0" w:color="auto"/>
        <w:bottom w:val="none" w:sz="0" w:space="0" w:color="auto"/>
        <w:right w:val="none" w:sz="0" w:space="0" w:color="auto"/>
      </w:divBdr>
    </w:div>
    <w:div w:id="1745954793">
      <w:bodyDiv w:val="1"/>
      <w:marLeft w:val="0"/>
      <w:marRight w:val="0"/>
      <w:marTop w:val="0"/>
      <w:marBottom w:val="0"/>
      <w:divBdr>
        <w:top w:val="none" w:sz="0" w:space="0" w:color="auto"/>
        <w:left w:val="none" w:sz="0" w:space="0" w:color="auto"/>
        <w:bottom w:val="none" w:sz="0" w:space="0" w:color="auto"/>
        <w:right w:val="none" w:sz="0" w:space="0" w:color="auto"/>
      </w:divBdr>
    </w:div>
    <w:div w:id="1746679258">
      <w:bodyDiv w:val="1"/>
      <w:marLeft w:val="0"/>
      <w:marRight w:val="0"/>
      <w:marTop w:val="0"/>
      <w:marBottom w:val="0"/>
      <w:divBdr>
        <w:top w:val="none" w:sz="0" w:space="0" w:color="auto"/>
        <w:left w:val="none" w:sz="0" w:space="0" w:color="auto"/>
        <w:bottom w:val="none" w:sz="0" w:space="0" w:color="auto"/>
        <w:right w:val="none" w:sz="0" w:space="0" w:color="auto"/>
      </w:divBdr>
    </w:div>
    <w:div w:id="1751804812">
      <w:bodyDiv w:val="1"/>
      <w:marLeft w:val="0"/>
      <w:marRight w:val="0"/>
      <w:marTop w:val="0"/>
      <w:marBottom w:val="0"/>
      <w:divBdr>
        <w:top w:val="none" w:sz="0" w:space="0" w:color="auto"/>
        <w:left w:val="none" w:sz="0" w:space="0" w:color="auto"/>
        <w:bottom w:val="none" w:sz="0" w:space="0" w:color="auto"/>
        <w:right w:val="none" w:sz="0" w:space="0" w:color="auto"/>
      </w:divBdr>
    </w:div>
    <w:div w:id="1753820433">
      <w:bodyDiv w:val="1"/>
      <w:marLeft w:val="0"/>
      <w:marRight w:val="0"/>
      <w:marTop w:val="0"/>
      <w:marBottom w:val="0"/>
      <w:divBdr>
        <w:top w:val="none" w:sz="0" w:space="0" w:color="auto"/>
        <w:left w:val="none" w:sz="0" w:space="0" w:color="auto"/>
        <w:bottom w:val="none" w:sz="0" w:space="0" w:color="auto"/>
        <w:right w:val="none" w:sz="0" w:space="0" w:color="auto"/>
      </w:divBdr>
    </w:div>
    <w:div w:id="1762797361">
      <w:bodyDiv w:val="1"/>
      <w:marLeft w:val="0"/>
      <w:marRight w:val="0"/>
      <w:marTop w:val="0"/>
      <w:marBottom w:val="0"/>
      <w:divBdr>
        <w:top w:val="none" w:sz="0" w:space="0" w:color="auto"/>
        <w:left w:val="none" w:sz="0" w:space="0" w:color="auto"/>
        <w:bottom w:val="none" w:sz="0" w:space="0" w:color="auto"/>
        <w:right w:val="none" w:sz="0" w:space="0" w:color="auto"/>
      </w:divBdr>
    </w:div>
    <w:div w:id="1768378916">
      <w:bodyDiv w:val="1"/>
      <w:marLeft w:val="0"/>
      <w:marRight w:val="0"/>
      <w:marTop w:val="0"/>
      <w:marBottom w:val="0"/>
      <w:divBdr>
        <w:top w:val="none" w:sz="0" w:space="0" w:color="auto"/>
        <w:left w:val="none" w:sz="0" w:space="0" w:color="auto"/>
        <w:bottom w:val="none" w:sz="0" w:space="0" w:color="auto"/>
        <w:right w:val="none" w:sz="0" w:space="0" w:color="auto"/>
      </w:divBdr>
    </w:div>
    <w:div w:id="1788575190">
      <w:bodyDiv w:val="1"/>
      <w:marLeft w:val="0"/>
      <w:marRight w:val="0"/>
      <w:marTop w:val="0"/>
      <w:marBottom w:val="0"/>
      <w:divBdr>
        <w:top w:val="none" w:sz="0" w:space="0" w:color="auto"/>
        <w:left w:val="none" w:sz="0" w:space="0" w:color="auto"/>
        <w:bottom w:val="none" w:sz="0" w:space="0" w:color="auto"/>
        <w:right w:val="none" w:sz="0" w:space="0" w:color="auto"/>
      </w:divBdr>
    </w:div>
    <w:div w:id="1789466969">
      <w:bodyDiv w:val="1"/>
      <w:marLeft w:val="0"/>
      <w:marRight w:val="0"/>
      <w:marTop w:val="0"/>
      <w:marBottom w:val="0"/>
      <w:divBdr>
        <w:top w:val="none" w:sz="0" w:space="0" w:color="auto"/>
        <w:left w:val="none" w:sz="0" w:space="0" w:color="auto"/>
        <w:bottom w:val="none" w:sz="0" w:space="0" w:color="auto"/>
        <w:right w:val="none" w:sz="0" w:space="0" w:color="auto"/>
      </w:divBdr>
    </w:div>
    <w:div w:id="1789935333">
      <w:bodyDiv w:val="1"/>
      <w:marLeft w:val="0"/>
      <w:marRight w:val="0"/>
      <w:marTop w:val="0"/>
      <w:marBottom w:val="0"/>
      <w:divBdr>
        <w:top w:val="none" w:sz="0" w:space="0" w:color="auto"/>
        <w:left w:val="none" w:sz="0" w:space="0" w:color="auto"/>
        <w:bottom w:val="none" w:sz="0" w:space="0" w:color="auto"/>
        <w:right w:val="none" w:sz="0" w:space="0" w:color="auto"/>
      </w:divBdr>
    </w:div>
    <w:div w:id="1793015633">
      <w:bodyDiv w:val="1"/>
      <w:marLeft w:val="0"/>
      <w:marRight w:val="0"/>
      <w:marTop w:val="0"/>
      <w:marBottom w:val="0"/>
      <w:divBdr>
        <w:top w:val="none" w:sz="0" w:space="0" w:color="auto"/>
        <w:left w:val="none" w:sz="0" w:space="0" w:color="auto"/>
        <w:bottom w:val="none" w:sz="0" w:space="0" w:color="auto"/>
        <w:right w:val="none" w:sz="0" w:space="0" w:color="auto"/>
      </w:divBdr>
    </w:div>
    <w:div w:id="1802916090">
      <w:bodyDiv w:val="1"/>
      <w:marLeft w:val="0"/>
      <w:marRight w:val="0"/>
      <w:marTop w:val="0"/>
      <w:marBottom w:val="0"/>
      <w:divBdr>
        <w:top w:val="none" w:sz="0" w:space="0" w:color="auto"/>
        <w:left w:val="none" w:sz="0" w:space="0" w:color="auto"/>
        <w:bottom w:val="none" w:sz="0" w:space="0" w:color="auto"/>
        <w:right w:val="none" w:sz="0" w:space="0" w:color="auto"/>
      </w:divBdr>
    </w:div>
    <w:div w:id="1803574101">
      <w:bodyDiv w:val="1"/>
      <w:marLeft w:val="0"/>
      <w:marRight w:val="0"/>
      <w:marTop w:val="0"/>
      <w:marBottom w:val="0"/>
      <w:divBdr>
        <w:top w:val="none" w:sz="0" w:space="0" w:color="auto"/>
        <w:left w:val="none" w:sz="0" w:space="0" w:color="auto"/>
        <w:bottom w:val="none" w:sz="0" w:space="0" w:color="auto"/>
        <w:right w:val="none" w:sz="0" w:space="0" w:color="auto"/>
      </w:divBdr>
      <w:divsChild>
        <w:div w:id="923563045">
          <w:marLeft w:val="0"/>
          <w:marRight w:val="0"/>
          <w:marTop w:val="0"/>
          <w:marBottom w:val="0"/>
          <w:divBdr>
            <w:top w:val="none" w:sz="0" w:space="0" w:color="auto"/>
            <w:left w:val="none" w:sz="0" w:space="0" w:color="auto"/>
            <w:bottom w:val="none" w:sz="0" w:space="0" w:color="auto"/>
            <w:right w:val="none" w:sz="0" w:space="0" w:color="auto"/>
          </w:divBdr>
        </w:div>
      </w:divsChild>
    </w:div>
    <w:div w:id="1806852403">
      <w:bodyDiv w:val="1"/>
      <w:marLeft w:val="0"/>
      <w:marRight w:val="0"/>
      <w:marTop w:val="0"/>
      <w:marBottom w:val="0"/>
      <w:divBdr>
        <w:top w:val="none" w:sz="0" w:space="0" w:color="auto"/>
        <w:left w:val="none" w:sz="0" w:space="0" w:color="auto"/>
        <w:bottom w:val="none" w:sz="0" w:space="0" w:color="auto"/>
        <w:right w:val="none" w:sz="0" w:space="0" w:color="auto"/>
      </w:divBdr>
    </w:div>
    <w:div w:id="1810323430">
      <w:bodyDiv w:val="1"/>
      <w:marLeft w:val="0"/>
      <w:marRight w:val="0"/>
      <w:marTop w:val="0"/>
      <w:marBottom w:val="0"/>
      <w:divBdr>
        <w:top w:val="none" w:sz="0" w:space="0" w:color="auto"/>
        <w:left w:val="none" w:sz="0" w:space="0" w:color="auto"/>
        <w:bottom w:val="none" w:sz="0" w:space="0" w:color="auto"/>
        <w:right w:val="none" w:sz="0" w:space="0" w:color="auto"/>
      </w:divBdr>
    </w:div>
    <w:div w:id="1812167793">
      <w:bodyDiv w:val="1"/>
      <w:marLeft w:val="0"/>
      <w:marRight w:val="0"/>
      <w:marTop w:val="0"/>
      <w:marBottom w:val="0"/>
      <w:divBdr>
        <w:top w:val="none" w:sz="0" w:space="0" w:color="auto"/>
        <w:left w:val="none" w:sz="0" w:space="0" w:color="auto"/>
        <w:bottom w:val="none" w:sz="0" w:space="0" w:color="auto"/>
        <w:right w:val="none" w:sz="0" w:space="0" w:color="auto"/>
      </w:divBdr>
    </w:div>
    <w:div w:id="1815828961">
      <w:bodyDiv w:val="1"/>
      <w:marLeft w:val="0"/>
      <w:marRight w:val="0"/>
      <w:marTop w:val="0"/>
      <w:marBottom w:val="0"/>
      <w:divBdr>
        <w:top w:val="none" w:sz="0" w:space="0" w:color="auto"/>
        <w:left w:val="none" w:sz="0" w:space="0" w:color="auto"/>
        <w:bottom w:val="none" w:sz="0" w:space="0" w:color="auto"/>
        <w:right w:val="none" w:sz="0" w:space="0" w:color="auto"/>
      </w:divBdr>
    </w:div>
    <w:div w:id="1824272478">
      <w:bodyDiv w:val="1"/>
      <w:marLeft w:val="0"/>
      <w:marRight w:val="0"/>
      <w:marTop w:val="0"/>
      <w:marBottom w:val="0"/>
      <w:divBdr>
        <w:top w:val="none" w:sz="0" w:space="0" w:color="auto"/>
        <w:left w:val="none" w:sz="0" w:space="0" w:color="auto"/>
        <w:bottom w:val="none" w:sz="0" w:space="0" w:color="auto"/>
        <w:right w:val="none" w:sz="0" w:space="0" w:color="auto"/>
      </w:divBdr>
    </w:div>
    <w:div w:id="1834295046">
      <w:bodyDiv w:val="1"/>
      <w:marLeft w:val="0"/>
      <w:marRight w:val="0"/>
      <w:marTop w:val="0"/>
      <w:marBottom w:val="0"/>
      <w:divBdr>
        <w:top w:val="none" w:sz="0" w:space="0" w:color="auto"/>
        <w:left w:val="none" w:sz="0" w:space="0" w:color="auto"/>
        <w:bottom w:val="none" w:sz="0" w:space="0" w:color="auto"/>
        <w:right w:val="none" w:sz="0" w:space="0" w:color="auto"/>
      </w:divBdr>
    </w:div>
    <w:div w:id="1839728889">
      <w:bodyDiv w:val="1"/>
      <w:marLeft w:val="0"/>
      <w:marRight w:val="0"/>
      <w:marTop w:val="0"/>
      <w:marBottom w:val="0"/>
      <w:divBdr>
        <w:top w:val="none" w:sz="0" w:space="0" w:color="auto"/>
        <w:left w:val="none" w:sz="0" w:space="0" w:color="auto"/>
        <w:bottom w:val="none" w:sz="0" w:space="0" w:color="auto"/>
        <w:right w:val="none" w:sz="0" w:space="0" w:color="auto"/>
      </w:divBdr>
      <w:divsChild>
        <w:div w:id="543253033">
          <w:marLeft w:val="0"/>
          <w:marRight w:val="0"/>
          <w:marTop w:val="0"/>
          <w:marBottom w:val="0"/>
          <w:divBdr>
            <w:top w:val="none" w:sz="0" w:space="0" w:color="auto"/>
            <w:left w:val="none" w:sz="0" w:space="0" w:color="auto"/>
            <w:bottom w:val="none" w:sz="0" w:space="0" w:color="auto"/>
            <w:right w:val="none" w:sz="0" w:space="0" w:color="auto"/>
          </w:divBdr>
        </w:div>
      </w:divsChild>
    </w:div>
    <w:div w:id="1844852931">
      <w:bodyDiv w:val="1"/>
      <w:marLeft w:val="0"/>
      <w:marRight w:val="0"/>
      <w:marTop w:val="0"/>
      <w:marBottom w:val="0"/>
      <w:divBdr>
        <w:top w:val="none" w:sz="0" w:space="0" w:color="auto"/>
        <w:left w:val="none" w:sz="0" w:space="0" w:color="auto"/>
        <w:bottom w:val="none" w:sz="0" w:space="0" w:color="auto"/>
        <w:right w:val="none" w:sz="0" w:space="0" w:color="auto"/>
      </w:divBdr>
    </w:div>
    <w:div w:id="1846551020">
      <w:bodyDiv w:val="1"/>
      <w:marLeft w:val="0"/>
      <w:marRight w:val="0"/>
      <w:marTop w:val="0"/>
      <w:marBottom w:val="0"/>
      <w:divBdr>
        <w:top w:val="none" w:sz="0" w:space="0" w:color="auto"/>
        <w:left w:val="none" w:sz="0" w:space="0" w:color="auto"/>
        <w:bottom w:val="none" w:sz="0" w:space="0" w:color="auto"/>
        <w:right w:val="none" w:sz="0" w:space="0" w:color="auto"/>
      </w:divBdr>
    </w:div>
    <w:div w:id="1850752996">
      <w:bodyDiv w:val="1"/>
      <w:marLeft w:val="0"/>
      <w:marRight w:val="0"/>
      <w:marTop w:val="0"/>
      <w:marBottom w:val="0"/>
      <w:divBdr>
        <w:top w:val="none" w:sz="0" w:space="0" w:color="auto"/>
        <w:left w:val="none" w:sz="0" w:space="0" w:color="auto"/>
        <w:bottom w:val="none" w:sz="0" w:space="0" w:color="auto"/>
        <w:right w:val="none" w:sz="0" w:space="0" w:color="auto"/>
      </w:divBdr>
    </w:div>
    <w:div w:id="1857689577">
      <w:bodyDiv w:val="1"/>
      <w:marLeft w:val="0"/>
      <w:marRight w:val="0"/>
      <w:marTop w:val="0"/>
      <w:marBottom w:val="0"/>
      <w:divBdr>
        <w:top w:val="none" w:sz="0" w:space="0" w:color="auto"/>
        <w:left w:val="none" w:sz="0" w:space="0" w:color="auto"/>
        <w:bottom w:val="none" w:sz="0" w:space="0" w:color="auto"/>
        <w:right w:val="none" w:sz="0" w:space="0" w:color="auto"/>
      </w:divBdr>
    </w:div>
    <w:div w:id="1867056196">
      <w:bodyDiv w:val="1"/>
      <w:marLeft w:val="0"/>
      <w:marRight w:val="0"/>
      <w:marTop w:val="0"/>
      <w:marBottom w:val="0"/>
      <w:divBdr>
        <w:top w:val="none" w:sz="0" w:space="0" w:color="auto"/>
        <w:left w:val="none" w:sz="0" w:space="0" w:color="auto"/>
        <w:bottom w:val="none" w:sz="0" w:space="0" w:color="auto"/>
        <w:right w:val="none" w:sz="0" w:space="0" w:color="auto"/>
      </w:divBdr>
    </w:div>
    <w:div w:id="1872568813">
      <w:bodyDiv w:val="1"/>
      <w:marLeft w:val="0"/>
      <w:marRight w:val="0"/>
      <w:marTop w:val="0"/>
      <w:marBottom w:val="0"/>
      <w:divBdr>
        <w:top w:val="none" w:sz="0" w:space="0" w:color="auto"/>
        <w:left w:val="none" w:sz="0" w:space="0" w:color="auto"/>
        <w:bottom w:val="none" w:sz="0" w:space="0" w:color="auto"/>
        <w:right w:val="none" w:sz="0" w:space="0" w:color="auto"/>
      </w:divBdr>
    </w:div>
    <w:div w:id="1882398495">
      <w:bodyDiv w:val="1"/>
      <w:marLeft w:val="0"/>
      <w:marRight w:val="0"/>
      <w:marTop w:val="0"/>
      <w:marBottom w:val="0"/>
      <w:divBdr>
        <w:top w:val="none" w:sz="0" w:space="0" w:color="auto"/>
        <w:left w:val="none" w:sz="0" w:space="0" w:color="auto"/>
        <w:bottom w:val="none" w:sz="0" w:space="0" w:color="auto"/>
        <w:right w:val="none" w:sz="0" w:space="0" w:color="auto"/>
      </w:divBdr>
    </w:div>
    <w:div w:id="1884518999">
      <w:bodyDiv w:val="1"/>
      <w:marLeft w:val="0"/>
      <w:marRight w:val="0"/>
      <w:marTop w:val="0"/>
      <w:marBottom w:val="0"/>
      <w:divBdr>
        <w:top w:val="none" w:sz="0" w:space="0" w:color="auto"/>
        <w:left w:val="none" w:sz="0" w:space="0" w:color="auto"/>
        <w:bottom w:val="none" w:sz="0" w:space="0" w:color="auto"/>
        <w:right w:val="none" w:sz="0" w:space="0" w:color="auto"/>
      </w:divBdr>
    </w:div>
    <w:div w:id="1893467167">
      <w:bodyDiv w:val="1"/>
      <w:marLeft w:val="0"/>
      <w:marRight w:val="0"/>
      <w:marTop w:val="0"/>
      <w:marBottom w:val="0"/>
      <w:divBdr>
        <w:top w:val="none" w:sz="0" w:space="0" w:color="auto"/>
        <w:left w:val="none" w:sz="0" w:space="0" w:color="auto"/>
        <w:bottom w:val="none" w:sz="0" w:space="0" w:color="auto"/>
        <w:right w:val="none" w:sz="0" w:space="0" w:color="auto"/>
      </w:divBdr>
    </w:div>
    <w:div w:id="1895115934">
      <w:bodyDiv w:val="1"/>
      <w:marLeft w:val="0"/>
      <w:marRight w:val="0"/>
      <w:marTop w:val="0"/>
      <w:marBottom w:val="0"/>
      <w:divBdr>
        <w:top w:val="none" w:sz="0" w:space="0" w:color="auto"/>
        <w:left w:val="none" w:sz="0" w:space="0" w:color="auto"/>
        <w:bottom w:val="none" w:sz="0" w:space="0" w:color="auto"/>
        <w:right w:val="none" w:sz="0" w:space="0" w:color="auto"/>
      </w:divBdr>
    </w:div>
    <w:div w:id="1903979364">
      <w:bodyDiv w:val="1"/>
      <w:marLeft w:val="0"/>
      <w:marRight w:val="0"/>
      <w:marTop w:val="0"/>
      <w:marBottom w:val="0"/>
      <w:divBdr>
        <w:top w:val="none" w:sz="0" w:space="0" w:color="auto"/>
        <w:left w:val="none" w:sz="0" w:space="0" w:color="auto"/>
        <w:bottom w:val="none" w:sz="0" w:space="0" w:color="auto"/>
        <w:right w:val="none" w:sz="0" w:space="0" w:color="auto"/>
      </w:divBdr>
    </w:div>
    <w:div w:id="1904674311">
      <w:bodyDiv w:val="1"/>
      <w:marLeft w:val="0"/>
      <w:marRight w:val="0"/>
      <w:marTop w:val="0"/>
      <w:marBottom w:val="0"/>
      <w:divBdr>
        <w:top w:val="none" w:sz="0" w:space="0" w:color="auto"/>
        <w:left w:val="none" w:sz="0" w:space="0" w:color="auto"/>
        <w:bottom w:val="none" w:sz="0" w:space="0" w:color="auto"/>
        <w:right w:val="none" w:sz="0" w:space="0" w:color="auto"/>
      </w:divBdr>
    </w:div>
    <w:div w:id="1917011066">
      <w:bodyDiv w:val="1"/>
      <w:marLeft w:val="0"/>
      <w:marRight w:val="0"/>
      <w:marTop w:val="0"/>
      <w:marBottom w:val="0"/>
      <w:divBdr>
        <w:top w:val="none" w:sz="0" w:space="0" w:color="auto"/>
        <w:left w:val="none" w:sz="0" w:space="0" w:color="auto"/>
        <w:bottom w:val="none" w:sz="0" w:space="0" w:color="auto"/>
        <w:right w:val="none" w:sz="0" w:space="0" w:color="auto"/>
      </w:divBdr>
    </w:div>
    <w:div w:id="1922564777">
      <w:bodyDiv w:val="1"/>
      <w:marLeft w:val="0"/>
      <w:marRight w:val="0"/>
      <w:marTop w:val="0"/>
      <w:marBottom w:val="0"/>
      <w:divBdr>
        <w:top w:val="none" w:sz="0" w:space="0" w:color="auto"/>
        <w:left w:val="none" w:sz="0" w:space="0" w:color="auto"/>
        <w:bottom w:val="none" w:sz="0" w:space="0" w:color="auto"/>
        <w:right w:val="none" w:sz="0" w:space="0" w:color="auto"/>
      </w:divBdr>
    </w:div>
    <w:div w:id="1930962402">
      <w:bodyDiv w:val="1"/>
      <w:marLeft w:val="0"/>
      <w:marRight w:val="0"/>
      <w:marTop w:val="0"/>
      <w:marBottom w:val="0"/>
      <w:divBdr>
        <w:top w:val="none" w:sz="0" w:space="0" w:color="auto"/>
        <w:left w:val="none" w:sz="0" w:space="0" w:color="auto"/>
        <w:bottom w:val="none" w:sz="0" w:space="0" w:color="auto"/>
        <w:right w:val="none" w:sz="0" w:space="0" w:color="auto"/>
      </w:divBdr>
    </w:div>
    <w:div w:id="1950117806">
      <w:bodyDiv w:val="1"/>
      <w:marLeft w:val="0"/>
      <w:marRight w:val="0"/>
      <w:marTop w:val="0"/>
      <w:marBottom w:val="0"/>
      <w:divBdr>
        <w:top w:val="none" w:sz="0" w:space="0" w:color="auto"/>
        <w:left w:val="none" w:sz="0" w:space="0" w:color="auto"/>
        <w:bottom w:val="none" w:sz="0" w:space="0" w:color="auto"/>
        <w:right w:val="none" w:sz="0" w:space="0" w:color="auto"/>
      </w:divBdr>
    </w:div>
    <w:div w:id="1950621077">
      <w:bodyDiv w:val="1"/>
      <w:marLeft w:val="0"/>
      <w:marRight w:val="0"/>
      <w:marTop w:val="0"/>
      <w:marBottom w:val="0"/>
      <w:divBdr>
        <w:top w:val="none" w:sz="0" w:space="0" w:color="auto"/>
        <w:left w:val="none" w:sz="0" w:space="0" w:color="auto"/>
        <w:bottom w:val="none" w:sz="0" w:space="0" w:color="auto"/>
        <w:right w:val="none" w:sz="0" w:space="0" w:color="auto"/>
      </w:divBdr>
    </w:div>
    <w:div w:id="1957253472">
      <w:bodyDiv w:val="1"/>
      <w:marLeft w:val="0"/>
      <w:marRight w:val="0"/>
      <w:marTop w:val="0"/>
      <w:marBottom w:val="0"/>
      <w:divBdr>
        <w:top w:val="none" w:sz="0" w:space="0" w:color="auto"/>
        <w:left w:val="none" w:sz="0" w:space="0" w:color="auto"/>
        <w:bottom w:val="none" w:sz="0" w:space="0" w:color="auto"/>
        <w:right w:val="none" w:sz="0" w:space="0" w:color="auto"/>
      </w:divBdr>
    </w:div>
    <w:div w:id="1981953533">
      <w:bodyDiv w:val="1"/>
      <w:marLeft w:val="0"/>
      <w:marRight w:val="0"/>
      <w:marTop w:val="0"/>
      <w:marBottom w:val="0"/>
      <w:divBdr>
        <w:top w:val="none" w:sz="0" w:space="0" w:color="auto"/>
        <w:left w:val="none" w:sz="0" w:space="0" w:color="auto"/>
        <w:bottom w:val="none" w:sz="0" w:space="0" w:color="auto"/>
        <w:right w:val="none" w:sz="0" w:space="0" w:color="auto"/>
      </w:divBdr>
    </w:div>
    <w:div w:id="1989480188">
      <w:bodyDiv w:val="1"/>
      <w:marLeft w:val="0"/>
      <w:marRight w:val="0"/>
      <w:marTop w:val="0"/>
      <w:marBottom w:val="0"/>
      <w:divBdr>
        <w:top w:val="none" w:sz="0" w:space="0" w:color="auto"/>
        <w:left w:val="none" w:sz="0" w:space="0" w:color="auto"/>
        <w:bottom w:val="none" w:sz="0" w:space="0" w:color="auto"/>
        <w:right w:val="none" w:sz="0" w:space="0" w:color="auto"/>
      </w:divBdr>
    </w:div>
    <w:div w:id="1991668353">
      <w:bodyDiv w:val="1"/>
      <w:marLeft w:val="0"/>
      <w:marRight w:val="0"/>
      <w:marTop w:val="0"/>
      <w:marBottom w:val="0"/>
      <w:divBdr>
        <w:top w:val="none" w:sz="0" w:space="0" w:color="auto"/>
        <w:left w:val="none" w:sz="0" w:space="0" w:color="auto"/>
        <w:bottom w:val="none" w:sz="0" w:space="0" w:color="auto"/>
        <w:right w:val="none" w:sz="0" w:space="0" w:color="auto"/>
      </w:divBdr>
    </w:div>
    <w:div w:id="1998150425">
      <w:bodyDiv w:val="1"/>
      <w:marLeft w:val="0"/>
      <w:marRight w:val="0"/>
      <w:marTop w:val="0"/>
      <w:marBottom w:val="0"/>
      <w:divBdr>
        <w:top w:val="none" w:sz="0" w:space="0" w:color="auto"/>
        <w:left w:val="none" w:sz="0" w:space="0" w:color="auto"/>
        <w:bottom w:val="none" w:sz="0" w:space="0" w:color="auto"/>
        <w:right w:val="none" w:sz="0" w:space="0" w:color="auto"/>
      </w:divBdr>
    </w:div>
    <w:div w:id="2015524674">
      <w:bodyDiv w:val="1"/>
      <w:marLeft w:val="0"/>
      <w:marRight w:val="0"/>
      <w:marTop w:val="0"/>
      <w:marBottom w:val="0"/>
      <w:divBdr>
        <w:top w:val="none" w:sz="0" w:space="0" w:color="auto"/>
        <w:left w:val="none" w:sz="0" w:space="0" w:color="auto"/>
        <w:bottom w:val="none" w:sz="0" w:space="0" w:color="auto"/>
        <w:right w:val="none" w:sz="0" w:space="0" w:color="auto"/>
      </w:divBdr>
    </w:div>
    <w:div w:id="2016028958">
      <w:bodyDiv w:val="1"/>
      <w:marLeft w:val="0"/>
      <w:marRight w:val="0"/>
      <w:marTop w:val="0"/>
      <w:marBottom w:val="0"/>
      <w:divBdr>
        <w:top w:val="none" w:sz="0" w:space="0" w:color="auto"/>
        <w:left w:val="none" w:sz="0" w:space="0" w:color="auto"/>
        <w:bottom w:val="none" w:sz="0" w:space="0" w:color="auto"/>
        <w:right w:val="none" w:sz="0" w:space="0" w:color="auto"/>
      </w:divBdr>
    </w:div>
    <w:div w:id="2018000532">
      <w:bodyDiv w:val="1"/>
      <w:marLeft w:val="0"/>
      <w:marRight w:val="0"/>
      <w:marTop w:val="0"/>
      <w:marBottom w:val="0"/>
      <w:divBdr>
        <w:top w:val="none" w:sz="0" w:space="0" w:color="auto"/>
        <w:left w:val="none" w:sz="0" w:space="0" w:color="auto"/>
        <w:bottom w:val="none" w:sz="0" w:space="0" w:color="auto"/>
        <w:right w:val="none" w:sz="0" w:space="0" w:color="auto"/>
      </w:divBdr>
    </w:div>
    <w:div w:id="2022198421">
      <w:bodyDiv w:val="1"/>
      <w:marLeft w:val="0"/>
      <w:marRight w:val="0"/>
      <w:marTop w:val="0"/>
      <w:marBottom w:val="0"/>
      <w:divBdr>
        <w:top w:val="none" w:sz="0" w:space="0" w:color="auto"/>
        <w:left w:val="none" w:sz="0" w:space="0" w:color="auto"/>
        <w:bottom w:val="none" w:sz="0" w:space="0" w:color="auto"/>
        <w:right w:val="none" w:sz="0" w:space="0" w:color="auto"/>
      </w:divBdr>
    </w:div>
    <w:div w:id="2025015183">
      <w:bodyDiv w:val="1"/>
      <w:marLeft w:val="0"/>
      <w:marRight w:val="0"/>
      <w:marTop w:val="0"/>
      <w:marBottom w:val="0"/>
      <w:divBdr>
        <w:top w:val="none" w:sz="0" w:space="0" w:color="auto"/>
        <w:left w:val="none" w:sz="0" w:space="0" w:color="auto"/>
        <w:bottom w:val="none" w:sz="0" w:space="0" w:color="auto"/>
        <w:right w:val="none" w:sz="0" w:space="0" w:color="auto"/>
      </w:divBdr>
    </w:div>
    <w:div w:id="2029133413">
      <w:bodyDiv w:val="1"/>
      <w:marLeft w:val="0"/>
      <w:marRight w:val="0"/>
      <w:marTop w:val="0"/>
      <w:marBottom w:val="0"/>
      <w:divBdr>
        <w:top w:val="none" w:sz="0" w:space="0" w:color="auto"/>
        <w:left w:val="none" w:sz="0" w:space="0" w:color="auto"/>
        <w:bottom w:val="none" w:sz="0" w:space="0" w:color="auto"/>
        <w:right w:val="none" w:sz="0" w:space="0" w:color="auto"/>
      </w:divBdr>
    </w:div>
    <w:div w:id="2034766423">
      <w:bodyDiv w:val="1"/>
      <w:marLeft w:val="0"/>
      <w:marRight w:val="0"/>
      <w:marTop w:val="0"/>
      <w:marBottom w:val="0"/>
      <w:divBdr>
        <w:top w:val="none" w:sz="0" w:space="0" w:color="auto"/>
        <w:left w:val="none" w:sz="0" w:space="0" w:color="auto"/>
        <w:bottom w:val="none" w:sz="0" w:space="0" w:color="auto"/>
        <w:right w:val="none" w:sz="0" w:space="0" w:color="auto"/>
      </w:divBdr>
    </w:div>
    <w:div w:id="2041472421">
      <w:bodyDiv w:val="1"/>
      <w:marLeft w:val="0"/>
      <w:marRight w:val="0"/>
      <w:marTop w:val="0"/>
      <w:marBottom w:val="0"/>
      <w:divBdr>
        <w:top w:val="none" w:sz="0" w:space="0" w:color="auto"/>
        <w:left w:val="none" w:sz="0" w:space="0" w:color="auto"/>
        <w:bottom w:val="none" w:sz="0" w:space="0" w:color="auto"/>
        <w:right w:val="none" w:sz="0" w:space="0" w:color="auto"/>
      </w:divBdr>
    </w:div>
    <w:div w:id="2042511312">
      <w:bodyDiv w:val="1"/>
      <w:marLeft w:val="0"/>
      <w:marRight w:val="0"/>
      <w:marTop w:val="0"/>
      <w:marBottom w:val="0"/>
      <w:divBdr>
        <w:top w:val="none" w:sz="0" w:space="0" w:color="auto"/>
        <w:left w:val="none" w:sz="0" w:space="0" w:color="auto"/>
        <w:bottom w:val="none" w:sz="0" w:space="0" w:color="auto"/>
        <w:right w:val="none" w:sz="0" w:space="0" w:color="auto"/>
      </w:divBdr>
    </w:div>
    <w:div w:id="2047632762">
      <w:bodyDiv w:val="1"/>
      <w:marLeft w:val="0"/>
      <w:marRight w:val="0"/>
      <w:marTop w:val="0"/>
      <w:marBottom w:val="0"/>
      <w:divBdr>
        <w:top w:val="none" w:sz="0" w:space="0" w:color="auto"/>
        <w:left w:val="none" w:sz="0" w:space="0" w:color="auto"/>
        <w:bottom w:val="none" w:sz="0" w:space="0" w:color="auto"/>
        <w:right w:val="none" w:sz="0" w:space="0" w:color="auto"/>
      </w:divBdr>
    </w:div>
    <w:div w:id="2050034915">
      <w:bodyDiv w:val="1"/>
      <w:marLeft w:val="0"/>
      <w:marRight w:val="0"/>
      <w:marTop w:val="0"/>
      <w:marBottom w:val="0"/>
      <w:divBdr>
        <w:top w:val="none" w:sz="0" w:space="0" w:color="auto"/>
        <w:left w:val="none" w:sz="0" w:space="0" w:color="auto"/>
        <w:bottom w:val="none" w:sz="0" w:space="0" w:color="auto"/>
        <w:right w:val="none" w:sz="0" w:space="0" w:color="auto"/>
      </w:divBdr>
    </w:div>
    <w:div w:id="2055351998">
      <w:bodyDiv w:val="1"/>
      <w:marLeft w:val="0"/>
      <w:marRight w:val="0"/>
      <w:marTop w:val="0"/>
      <w:marBottom w:val="0"/>
      <w:divBdr>
        <w:top w:val="none" w:sz="0" w:space="0" w:color="auto"/>
        <w:left w:val="none" w:sz="0" w:space="0" w:color="auto"/>
        <w:bottom w:val="none" w:sz="0" w:space="0" w:color="auto"/>
        <w:right w:val="none" w:sz="0" w:space="0" w:color="auto"/>
      </w:divBdr>
    </w:div>
    <w:div w:id="2070179655">
      <w:bodyDiv w:val="1"/>
      <w:marLeft w:val="0"/>
      <w:marRight w:val="0"/>
      <w:marTop w:val="0"/>
      <w:marBottom w:val="0"/>
      <w:divBdr>
        <w:top w:val="none" w:sz="0" w:space="0" w:color="auto"/>
        <w:left w:val="none" w:sz="0" w:space="0" w:color="auto"/>
        <w:bottom w:val="none" w:sz="0" w:space="0" w:color="auto"/>
        <w:right w:val="none" w:sz="0" w:space="0" w:color="auto"/>
      </w:divBdr>
      <w:divsChild>
        <w:div w:id="1668438486">
          <w:marLeft w:val="0"/>
          <w:marRight w:val="0"/>
          <w:marTop w:val="0"/>
          <w:marBottom w:val="0"/>
          <w:divBdr>
            <w:top w:val="none" w:sz="0" w:space="0" w:color="auto"/>
            <w:left w:val="none" w:sz="0" w:space="0" w:color="auto"/>
            <w:bottom w:val="none" w:sz="0" w:space="0" w:color="auto"/>
            <w:right w:val="none" w:sz="0" w:space="0" w:color="auto"/>
          </w:divBdr>
        </w:div>
      </w:divsChild>
    </w:div>
    <w:div w:id="2076705061">
      <w:bodyDiv w:val="1"/>
      <w:marLeft w:val="0"/>
      <w:marRight w:val="0"/>
      <w:marTop w:val="0"/>
      <w:marBottom w:val="0"/>
      <w:divBdr>
        <w:top w:val="none" w:sz="0" w:space="0" w:color="auto"/>
        <w:left w:val="none" w:sz="0" w:space="0" w:color="auto"/>
        <w:bottom w:val="none" w:sz="0" w:space="0" w:color="auto"/>
        <w:right w:val="none" w:sz="0" w:space="0" w:color="auto"/>
      </w:divBdr>
    </w:div>
    <w:div w:id="2077825603">
      <w:bodyDiv w:val="1"/>
      <w:marLeft w:val="0"/>
      <w:marRight w:val="0"/>
      <w:marTop w:val="0"/>
      <w:marBottom w:val="0"/>
      <w:divBdr>
        <w:top w:val="none" w:sz="0" w:space="0" w:color="auto"/>
        <w:left w:val="none" w:sz="0" w:space="0" w:color="auto"/>
        <w:bottom w:val="none" w:sz="0" w:space="0" w:color="auto"/>
        <w:right w:val="none" w:sz="0" w:space="0" w:color="auto"/>
      </w:divBdr>
    </w:div>
    <w:div w:id="2078160589">
      <w:bodyDiv w:val="1"/>
      <w:marLeft w:val="0"/>
      <w:marRight w:val="0"/>
      <w:marTop w:val="0"/>
      <w:marBottom w:val="0"/>
      <w:divBdr>
        <w:top w:val="none" w:sz="0" w:space="0" w:color="auto"/>
        <w:left w:val="none" w:sz="0" w:space="0" w:color="auto"/>
        <w:bottom w:val="none" w:sz="0" w:space="0" w:color="auto"/>
        <w:right w:val="none" w:sz="0" w:space="0" w:color="auto"/>
      </w:divBdr>
    </w:div>
    <w:div w:id="2097314241">
      <w:bodyDiv w:val="1"/>
      <w:marLeft w:val="0"/>
      <w:marRight w:val="0"/>
      <w:marTop w:val="0"/>
      <w:marBottom w:val="0"/>
      <w:divBdr>
        <w:top w:val="none" w:sz="0" w:space="0" w:color="auto"/>
        <w:left w:val="none" w:sz="0" w:space="0" w:color="auto"/>
        <w:bottom w:val="none" w:sz="0" w:space="0" w:color="auto"/>
        <w:right w:val="none" w:sz="0" w:space="0" w:color="auto"/>
      </w:divBdr>
    </w:div>
    <w:div w:id="2105223888">
      <w:bodyDiv w:val="1"/>
      <w:marLeft w:val="0"/>
      <w:marRight w:val="0"/>
      <w:marTop w:val="0"/>
      <w:marBottom w:val="0"/>
      <w:divBdr>
        <w:top w:val="none" w:sz="0" w:space="0" w:color="auto"/>
        <w:left w:val="none" w:sz="0" w:space="0" w:color="auto"/>
        <w:bottom w:val="none" w:sz="0" w:space="0" w:color="auto"/>
        <w:right w:val="none" w:sz="0" w:space="0" w:color="auto"/>
      </w:divBdr>
    </w:div>
    <w:div w:id="2115780399">
      <w:bodyDiv w:val="1"/>
      <w:marLeft w:val="0"/>
      <w:marRight w:val="0"/>
      <w:marTop w:val="0"/>
      <w:marBottom w:val="0"/>
      <w:divBdr>
        <w:top w:val="none" w:sz="0" w:space="0" w:color="auto"/>
        <w:left w:val="none" w:sz="0" w:space="0" w:color="auto"/>
        <w:bottom w:val="none" w:sz="0" w:space="0" w:color="auto"/>
        <w:right w:val="none" w:sz="0" w:space="0" w:color="auto"/>
      </w:divBdr>
    </w:div>
    <w:div w:id="2115972379">
      <w:bodyDiv w:val="1"/>
      <w:marLeft w:val="0"/>
      <w:marRight w:val="0"/>
      <w:marTop w:val="0"/>
      <w:marBottom w:val="0"/>
      <w:divBdr>
        <w:top w:val="none" w:sz="0" w:space="0" w:color="auto"/>
        <w:left w:val="none" w:sz="0" w:space="0" w:color="auto"/>
        <w:bottom w:val="none" w:sz="0" w:space="0" w:color="auto"/>
        <w:right w:val="none" w:sz="0" w:space="0" w:color="auto"/>
      </w:divBdr>
    </w:div>
    <w:div w:id="2116123265">
      <w:bodyDiv w:val="1"/>
      <w:marLeft w:val="0"/>
      <w:marRight w:val="0"/>
      <w:marTop w:val="0"/>
      <w:marBottom w:val="0"/>
      <w:divBdr>
        <w:top w:val="none" w:sz="0" w:space="0" w:color="auto"/>
        <w:left w:val="none" w:sz="0" w:space="0" w:color="auto"/>
        <w:bottom w:val="none" w:sz="0" w:space="0" w:color="auto"/>
        <w:right w:val="none" w:sz="0" w:space="0" w:color="auto"/>
      </w:divBdr>
    </w:div>
    <w:div w:id="2118131688">
      <w:bodyDiv w:val="1"/>
      <w:marLeft w:val="0"/>
      <w:marRight w:val="0"/>
      <w:marTop w:val="0"/>
      <w:marBottom w:val="0"/>
      <w:divBdr>
        <w:top w:val="none" w:sz="0" w:space="0" w:color="auto"/>
        <w:left w:val="none" w:sz="0" w:space="0" w:color="auto"/>
        <w:bottom w:val="none" w:sz="0" w:space="0" w:color="auto"/>
        <w:right w:val="none" w:sz="0" w:space="0" w:color="auto"/>
      </w:divBdr>
      <w:divsChild>
        <w:div w:id="8257822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4e338ac-e2c9-4a09-90bc-aa78cddd6f1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98D47170EF3FA4EB3A4AC90251FDBB6" ma:contentTypeVersion="16" ma:contentTypeDescription="Create a new document." ma:contentTypeScope="" ma:versionID="29c0623a10581293dd6d5d22e8a601e5">
  <xsd:schema xmlns:xsd="http://www.w3.org/2001/XMLSchema" xmlns:xs="http://www.w3.org/2001/XMLSchema" xmlns:p="http://schemas.microsoft.com/office/2006/metadata/properties" xmlns:ns3="9d6f540b-f5ab-4529-997d-b1c359473666" xmlns:ns4="c4e338ac-e2c9-4a09-90bc-aa78cddd6f1f" targetNamespace="http://schemas.microsoft.com/office/2006/metadata/properties" ma:root="true" ma:fieldsID="b9113cedaf71355b101157cf3cb67a5c" ns3:_="" ns4:_="">
    <xsd:import namespace="9d6f540b-f5ab-4529-997d-b1c359473666"/>
    <xsd:import namespace="c4e338ac-e2c9-4a09-90bc-aa78cddd6f1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LengthInSeconds" minOccurs="0"/>
                <xsd:element ref="ns4:MediaServiceSearchPropertie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6f540b-f5ab-4529-997d-b1c35947366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e338ac-e2c9-4a09-90bc-aa78cddd6f1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9F93F3-0954-4025-8135-D23F5B0DB5E0}">
  <ds:schemaRefs>
    <ds:schemaRef ds:uri="http://schemas.microsoft.com/office/2006/metadata/properties"/>
    <ds:schemaRef ds:uri="http://schemas.microsoft.com/office/infopath/2007/PartnerControls"/>
    <ds:schemaRef ds:uri="c4e338ac-e2c9-4a09-90bc-aa78cddd6f1f"/>
  </ds:schemaRefs>
</ds:datastoreItem>
</file>

<file path=customXml/itemProps2.xml><?xml version="1.0" encoding="utf-8"?>
<ds:datastoreItem xmlns:ds="http://schemas.openxmlformats.org/officeDocument/2006/customXml" ds:itemID="{4706F973-8506-4DBF-B6D3-19250A4CBA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6f540b-f5ab-4529-997d-b1c359473666"/>
    <ds:schemaRef ds:uri="c4e338ac-e2c9-4a09-90bc-aa78cddd6f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244017-8D80-40B4-BFC3-17F47F9BFF19}">
  <ds:schemaRefs>
    <ds:schemaRef ds:uri="http://schemas.microsoft.com/sharepoint/v3/contenttype/forms"/>
  </ds:schemaRefs>
</ds:datastoreItem>
</file>

<file path=customXml/itemProps4.xml><?xml version="1.0" encoding="utf-8"?>
<ds:datastoreItem xmlns:ds="http://schemas.openxmlformats.org/officeDocument/2006/customXml" ds:itemID="{7589275B-0CDF-485E-8CB3-A46B30222E17}">
  <ds:schemaRefs>
    <ds:schemaRef ds:uri="http://schemas.openxmlformats.org/officeDocument/2006/bibliography"/>
  </ds:schemaRefs>
</ds:datastoreItem>
</file>

<file path=docMetadata/LabelInfo.xml><?xml version="1.0" encoding="utf-8"?>
<clbl:labelList xmlns:clbl="http://schemas.microsoft.com/office/2020/mipLabelMetadata">
  <clbl:label id="{c33c9f88-1eb7-4099-9700-16013fd9e8aa}" enabled="0" method="" siteId="{c33c9f88-1eb7-4099-9700-16013fd9e8aa}" removed="1"/>
</clbl:labelList>
</file>

<file path=docProps/app.xml><?xml version="1.0" encoding="utf-8"?>
<Properties xmlns="http://schemas.openxmlformats.org/officeDocument/2006/extended-properties" xmlns:vt="http://schemas.openxmlformats.org/officeDocument/2006/docPropsVTypes">
  <Template>Normal.dotm</Template>
  <TotalTime>26</TotalTime>
  <Pages>1</Pages>
  <Words>175196</Words>
  <Characters>801967</Characters>
  <Application>Microsoft Office Word</Application>
  <DocSecurity>0</DocSecurity>
  <Lines>12376</Lines>
  <Paragraphs>4638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975939</CharactersWithSpaces>
  <SharedDoc>false</SharedDoc>
  <HyperlinksChanged>false</HyperlinksChanged>
  <AppVersion>16.0000</AppVersion>
  <Company>Preston Woods Publishing</Company>
</Properties>
</file>

<file path=docProps/core.xml><?xml version="1.0" encoding="utf-8"?>
<cp:coreProperties xmlns:cp="http://schemas.openxmlformats.org/package/2006/metadata/core-properties" xmlns:dc="http://purl.org/dc/elements/1.1/" xmlns:dcterms="http://purl.org/dc/terms/" xmlns:xsi="http://www.w3.org/2001/XMLSchema-instance">
  <dc:subject/>
  <cp:keywords/>
  <dc:description/>
  <cp:lastModifiedBy>Gordon Cooper</cp:lastModifiedBy>
  <cp:revision>5</cp:revision>
  <cp:lastPrinted>2024-11-04T05:34:00Z</cp:lastPrinted>
  <dcterms:created xsi:type="dcterms:W3CDTF">2024-11-24T22:44:00Z</dcterms:created>
  <dcterms:modified xsi:type="dcterms:W3CDTF">2024-11-24T23:54:00Z</dcterms:modified>
  <dc:title>The Lucky Six Beta Readers</dc:title>
  <dc:creator>Gordon Cooper</dc:creator>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3e15275e-e909-4da3-8d0c-79323bec8c15</vt:lpwstr>
  </property>
  <property fmtid="{D5CDD505-2E9C-101B-9397-08002B2CF9AE}" pid="3" name="ContentTypeId">
    <vt:lpwstr>0x010100F98D47170EF3FA4EB3A4AC90251FDBB6</vt:lpwstr>
  </property>
</Properties>
</file>